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1" w:rsidRDefault="00DE6D71" w:rsidP="00DE6D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8: Автомобиль </w:t>
      </w:r>
      <w:r w:rsidRPr="008B235A">
        <w:rPr>
          <w:sz w:val="24"/>
          <w:szCs w:val="24"/>
        </w:rPr>
        <w:t>МАЗ 35334 СМК-7М</w:t>
      </w:r>
      <w:r>
        <w:rPr>
          <w:sz w:val="24"/>
          <w:szCs w:val="24"/>
        </w:rPr>
        <w:t>, а</w:t>
      </w:r>
      <w:r w:rsidRPr="008B235A">
        <w:rPr>
          <w:sz w:val="24"/>
          <w:szCs w:val="24"/>
        </w:rPr>
        <w:t>втокран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8B235A">
        <w:rPr>
          <w:sz w:val="24"/>
          <w:szCs w:val="24"/>
        </w:rPr>
        <w:t>отсутствует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од изготовления 1989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ЯМ3236М2 17269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г</w:t>
      </w:r>
      <w:r w:rsidRPr="008B235A">
        <w:rPr>
          <w:sz w:val="24"/>
          <w:szCs w:val="24"/>
        </w:rPr>
        <w:t>олубой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С722ВН52.</w:t>
      </w:r>
    </w:p>
    <w:p w:rsidR="00DE32E0" w:rsidRPr="00DE6D71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DE6D71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1"/>
    <w:rsid w:val="00AF34CB"/>
    <w:rsid w:val="00DE32E0"/>
    <w:rsid w:val="00D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jm+XkQlCn7oEwIlZnF1iez3BnPZrsCosOOvjTsjYtcM=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fj6adDhhuwvrHiFQvrktN4kGGfmVb0LEzpPvr/DYoDQ=</DigestValue>
    </Reference>
  </SignedInfo>
  <SignatureValue>zAIzIIiMS3dVHgw33vzZ+7v4W8XWj+IxmvLUdeigkNQcccJI4NSJhJ6zt5hJg/UA
L5jOzJnODNVtbA59Rp7pvQ==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bCRbrAw9HXnOiSlwuKSoznBiEIE=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eNjq4c0R9M+7g+BJT8VZ7lAaAGA=</DigestValue>
      </Reference>
      <Reference URI="/word/styles.xml?ContentType=application/vnd.openxmlformats-officedocument.wordprocessingml.styles+xml">
        <DigestMethod Algorithm="http://www.w3.org/2000/09/xmldsig#sha1"/>
        <DigestValue>CI2bWKWzg2KOTtEqOUJFNR1a6d8=</DigestValue>
      </Reference>
      <Reference URI="/word/stylesWithEffects.xml?ContentType=application/vnd.ms-word.stylesWithEffects+xml">
        <DigestMethod Algorithm="http://www.w3.org/2000/09/xmldsig#sha1"/>
        <DigestValue>tAtc66lt5o91TeS7uAH+EwPz+LY=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2022-06-23T07:39:37Z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2022-06-23T07:39:37Z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2022-06-23T07:39:00Z</dcterms:created>
  <dcterms:modified xsi:type="dcterms:W3CDTF">2022-06-23T07:39:00Z</dcterms:modified>
</cp:coreProperties>
</file>