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D6A26D" w14:textId="453DAB4F" w:rsidR="00D01791" w:rsidRDefault="001B62B7" w:rsidP="00D0179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D01791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Акционерным обществом «СМАРТБАНК» (АО «СМАРТБАНК», адрес регистрации: 111024, г. Москва, ул. Старообрядческая, д. 46 «А», ИНН 5006008573, ОГРН 1025000006459) (далее – финансовая организация), конкурсным управляющим (ликвидатором) которого на основании решения Арбитражного суда г. Москвы от 27 июня 2016 г. по делу № А40-89227/16-95-60 является государственная корпорация «Агентство по страхованию вкладов» (109240, г. Москва, ул. Высоцкого, д. 4), </w:t>
      </w:r>
      <w:r w:rsidR="005F50E3" w:rsidRPr="00D0179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0179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0179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Pr="00D01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2030134496</w:t>
      </w:r>
      <w:r w:rsidRPr="00D017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АО </w:t>
      </w:r>
      <w:r w:rsidRPr="00D017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D017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D017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D017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D0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7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от 04.06.2022 №98(7299))</w:t>
      </w:r>
      <w:r w:rsidRPr="00D017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14:paraId="69E1D23C" w14:textId="77777777" w:rsidR="00D01791" w:rsidRDefault="00D01791" w:rsidP="00D0179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18C41A9E" w14:textId="72C68733" w:rsidR="00544A28" w:rsidRPr="00D01791" w:rsidRDefault="00D01791" w:rsidP="00D017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</w:t>
      </w:r>
      <w:r w:rsidR="00495B04" w:rsidRPr="00D01791"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="001B62B7" w:rsidRPr="00D01791">
        <w:rPr>
          <w:rFonts w:ascii="Times New Roman" w:hAnsi="Times New Roman" w:cs="Times New Roman"/>
          <w:sz w:val="24"/>
          <w:szCs w:val="24"/>
        </w:rPr>
        <w:t>2</w:t>
      </w:r>
      <w:r w:rsidR="00495B04" w:rsidRPr="00D01791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37FA18B1" w14:textId="463C40B6" w:rsidR="00495B04" w:rsidRPr="00D01791" w:rsidRDefault="00495B04" w:rsidP="00683E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79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62B7" w:rsidRPr="00D01791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="001B62B7" w:rsidRPr="00D01791">
        <w:rPr>
          <w:rFonts w:ascii="Times New Roman" w:hAnsi="Times New Roman" w:cs="Times New Roman"/>
          <w:b/>
          <w:spacing w:val="3"/>
          <w:sz w:val="24"/>
          <w:szCs w:val="24"/>
        </w:rPr>
        <w:t>73</w:t>
      </w:r>
      <w:r w:rsidR="001B62B7" w:rsidRPr="00D01791">
        <w:rPr>
          <w:rFonts w:ascii="Times New Roman" w:hAnsi="Times New Roman" w:cs="Times New Roman"/>
          <w:spacing w:val="3"/>
          <w:sz w:val="24"/>
          <w:szCs w:val="24"/>
        </w:rPr>
        <w:t xml:space="preserve"> физическим лицам, г. Москва, в отношении должников 20 шт. истек срок на повторное предъявление ИЛ (</w:t>
      </w:r>
      <w:r w:rsidR="001B62B7" w:rsidRPr="00D01791">
        <w:rPr>
          <w:rFonts w:ascii="Times New Roman" w:hAnsi="Times New Roman" w:cs="Times New Roman"/>
          <w:b/>
          <w:spacing w:val="3"/>
          <w:sz w:val="24"/>
          <w:szCs w:val="24"/>
        </w:rPr>
        <w:t>42 393 444,11</w:t>
      </w:r>
      <w:r w:rsidR="001B62B7" w:rsidRPr="00D01791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D0179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6AA7338" w14:textId="77777777" w:rsidR="006B1254" w:rsidRPr="00D01791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FBBD8" w14:textId="174B2E27" w:rsidR="009C0EB1" w:rsidRPr="00D01791" w:rsidRDefault="002C485B" w:rsidP="00D0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791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="001B62B7" w:rsidRPr="00D0179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D0179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62B7" w:rsidRPr="00D01791">
        <w:rPr>
          <w:rFonts w:ascii="Times New Roman" w:hAnsi="Times New Roman" w:cs="Times New Roman"/>
          <w:color w:val="000000"/>
          <w:sz w:val="24"/>
          <w:szCs w:val="24"/>
        </w:rPr>
        <w:t>а 2</w:t>
      </w:r>
      <w:r w:rsidRPr="00D017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9C734E" w14:textId="60752D7E" w:rsidR="001B62B7" w:rsidRPr="00D01791" w:rsidRDefault="001B62B7" w:rsidP="001B6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ноября 2022 г. по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декабря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г. - в размере </w:t>
      </w:r>
      <w:r w:rsidR="009E5490"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E5490"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от начальной цены продажи лота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9004C60" w14:textId="14398C36" w:rsidR="001B62B7" w:rsidRPr="00D01791" w:rsidRDefault="001B62B7" w:rsidP="001B6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декабря 2022 г. по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декабря 2022 г. - в размере </w:t>
      </w:r>
      <w:r w:rsidR="009E5490"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E5490"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от начальной цены продажи лота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B7F054D" w14:textId="0022020F" w:rsidR="001B62B7" w:rsidRPr="00D01791" w:rsidRDefault="001B62B7" w:rsidP="001B6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декабря 2022 г. по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08 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декабря 2022 г. - в размере </w:t>
      </w:r>
      <w:r w:rsidR="009E5490"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</w:t>
      </w:r>
      <w:r w:rsidR="009E5490"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01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от начальной цены продажи лота.</w:t>
      </w:r>
    </w:p>
    <w:p w14:paraId="11789B06" w14:textId="77777777" w:rsidR="001B62B7" w:rsidRPr="00D01791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47E43BD1" w:rsidR="002D3768" w:rsidRPr="00D01791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D01791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19D7A003" w14:textId="002259D4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CB91C" w14:textId="6EB64F9F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976ED" w14:textId="62F45F27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33B13" w14:textId="352E34ED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12696" w14:textId="4F223510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A8837" w14:textId="2228AB48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FA208" w14:textId="5D37BB36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5EA33" w14:textId="69C6695C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4EF85" w14:textId="4D25C03F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CFF56" w14:textId="70EC66E6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46B88" w14:textId="4E0E227D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DE656" w14:textId="3A8A2B50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C6D22" w14:textId="2EE39FB9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34509" w14:textId="7A2C5963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E1331" w14:textId="23E30BC1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6B37E" w14:textId="2B60D472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2F3EE" w14:textId="1E14B520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540ED" w14:textId="7C4895B1" w:rsidR="001B62B7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13E57" w14:textId="0F405EB5" w:rsidR="001B62B7" w:rsidRPr="00155548" w:rsidRDefault="001B62B7" w:rsidP="001B62B7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сообщает, что в сообщении 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торгов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финансовой </w:t>
      </w:r>
      <w:proofErr w:type="spellStart"/>
      <w:r w:rsidRPr="001555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организации</w:t>
      </w:r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>лот</w:t>
      </w:r>
      <w:proofErr w:type="spellEnd"/>
      <w:r w:rsidRPr="0015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следует читать в следующей редакции: </w:t>
      </w:r>
    </w:p>
    <w:p w14:paraId="01015AFD" w14:textId="77777777" w:rsidR="001B62B7" w:rsidRPr="00155548" w:rsidRDefault="001B62B7" w:rsidP="001B62B7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5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Лот 2- </w:t>
      </w:r>
      <w:r w:rsidRPr="00155548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Pr="00155548">
        <w:rPr>
          <w:rFonts w:ascii="Times New Roman" w:hAnsi="Times New Roman" w:cs="Times New Roman"/>
          <w:spacing w:val="3"/>
          <w:sz w:val="24"/>
          <w:szCs w:val="24"/>
          <w:u w:val="single"/>
        </w:rPr>
        <w:t>74 физическим лицам</w:t>
      </w:r>
      <w:r w:rsidRPr="00155548">
        <w:rPr>
          <w:rFonts w:ascii="Times New Roman" w:hAnsi="Times New Roman" w:cs="Times New Roman"/>
          <w:spacing w:val="3"/>
          <w:sz w:val="24"/>
          <w:szCs w:val="24"/>
        </w:rPr>
        <w:t>, г. Москва, в отношении должников 16 шт. истек срок на повторное предъявление ИЛ (</w:t>
      </w:r>
      <w:r w:rsidRPr="00155548">
        <w:rPr>
          <w:rFonts w:ascii="Times New Roman" w:hAnsi="Times New Roman" w:cs="Times New Roman"/>
          <w:spacing w:val="3"/>
          <w:sz w:val="24"/>
          <w:szCs w:val="24"/>
          <w:u w:val="single"/>
        </w:rPr>
        <w:t>43 077</w:t>
      </w:r>
      <w:r w:rsidRPr="00155548">
        <w:rPr>
          <w:rFonts w:ascii="Times New Roman" w:hAnsi="Times New Roman" w:cs="Times New Roman"/>
          <w:spacing w:val="3"/>
          <w:sz w:val="24"/>
          <w:szCs w:val="24"/>
          <w:u w:val="single"/>
          <w:lang w:val="en-US"/>
        </w:rPr>
        <w:t> </w:t>
      </w:r>
      <w:r w:rsidRPr="00155548">
        <w:rPr>
          <w:rFonts w:ascii="Times New Roman" w:hAnsi="Times New Roman" w:cs="Times New Roman"/>
          <w:spacing w:val="3"/>
          <w:sz w:val="24"/>
          <w:szCs w:val="24"/>
          <w:u w:val="single"/>
        </w:rPr>
        <w:t>243,63 руб.</w:t>
      </w:r>
      <w:r w:rsidRPr="00155548">
        <w:rPr>
          <w:rFonts w:ascii="Times New Roman" w:hAnsi="Times New Roman" w:cs="Times New Roman"/>
          <w:spacing w:val="3"/>
          <w:sz w:val="24"/>
          <w:szCs w:val="24"/>
        </w:rPr>
        <w:t>).</w:t>
      </w:r>
    </w:p>
    <w:p w14:paraId="07A3A017" w14:textId="77777777" w:rsidR="001B62B7" w:rsidRPr="00544A28" w:rsidRDefault="001B62B7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62B7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B62B7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44A28"/>
    <w:rsid w:val="005F50E3"/>
    <w:rsid w:val="00683EA2"/>
    <w:rsid w:val="006B1254"/>
    <w:rsid w:val="007A3A1B"/>
    <w:rsid w:val="007E6312"/>
    <w:rsid w:val="008F1095"/>
    <w:rsid w:val="00964D49"/>
    <w:rsid w:val="009C0EB1"/>
    <w:rsid w:val="009E17B1"/>
    <w:rsid w:val="009E5490"/>
    <w:rsid w:val="00A35BC0"/>
    <w:rsid w:val="00AD0413"/>
    <w:rsid w:val="00AE62B1"/>
    <w:rsid w:val="00C27B34"/>
    <w:rsid w:val="00CA3C3B"/>
    <w:rsid w:val="00CB14A0"/>
    <w:rsid w:val="00D01791"/>
    <w:rsid w:val="00D701AB"/>
    <w:rsid w:val="00D8543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1B6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2022-06-02T06:51:00Z</cp:lastPrinted>
  <dcterms:created xsi:type="dcterms:W3CDTF">2022-06-02T12:00:00Z</dcterms:created>
  <dcterms:modified xsi:type="dcterms:W3CDTF">2022-11-22T14:37:00Z</dcterms:modified>
</cp:coreProperties>
</file>