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BA682" w14:textId="38C7A477" w:rsidR="00131D45" w:rsidRPr="00E11832" w:rsidRDefault="00131D45" w:rsidP="00131D45">
      <w:pPr>
        <w:spacing w:after="0" w:line="276" w:lineRule="auto"/>
        <w:jc w:val="center"/>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b/>
          <w:bCs/>
          <w:sz w:val="24"/>
          <w:szCs w:val="24"/>
          <w:lang w:eastAsia="ru-RU"/>
        </w:rPr>
        <w:t xml:space="preserve">ДОГОВОР № </w:t>
      </w:r>
      <w:r w:rsidR="005026AC">
        <w:rPr>
          <w:rFonts w:ascii="Times New Roman" w:eastAsia="Times New Roman" w:hAnsi="Times New Roman" w:cs="Times New Roman"/>
          <w:b/>
          <w:bCs/>
          <w:sz w:val="24"/>
          <w:szCs w:val="24"/>
          <w:lang w:eastAsia="ru-RU"/>
        </w:rPr>
        <w:t>50004358136</w:t>
      </w:r>
    </w:p>
    <w:p w14:paraId="2C2F96A1" w14:textId="77777777" w:rsidR="00131D45" w:rsidRPr="00E11832" w:rsidRDefault="00131D45" w:rsidP="00131D45">
      <w:pPr>
        <w:spacing w:after="0" w:line="240" w:lineRule="auto"/>
        <w:jc w:val="center"/>
        <w:rPr>
          <w:rFonts w:ascii="Times New Roman" w:eastAsia="Times New Roman" w:hAnsi="Times New Roman" w:cs="Times New Roman"/>
          <w:b/>
          <w:bCs/>
          <w:sz w:val="24"/>
          <w:szCs w:val="24"/>
        </w:rPr>
      </w:pPr>
      <w:r w:rsidRPr="00E11832">
        <w:rPr>
          <w:rFonts w:ascii="Times New Roman" w:eastAsia="Times New Roman" w:hAnsi="Times New Roman" w:cs="Times New Roman"/>
          <w:b/>
          <w:bCs/>
          <w:sz w:val="24"/>
          <w:szCs w:val="24"/>
        </w:rPr>
        <w:t>купли-продажи недвижимого имущества</w:t>
      </w:r>
      <w:r w:rsidRPr="00E11832">
        <w:rPr>
          <w:rFonts w:ascii="Times New Roman" w:eastAsia="Times New Roman" w:hAnsi="Times New Roman" w:cs="Times New Roman"/>
          <w:b/>
          <w:sz w:val="24"/>
          <w:szCs w:val="24"/>
        </w:rPr>
        <w:t xml:space="preserve"> с последующей арендой данного имущества (с обратной арендой)</w:t>
      </w:r>
    </w:p>
    <w:p w14:paraId="38B26A51" w14:textId="77777777" w:rsidR="00131D45" w:rsidRPr="00E11832" w:rsidRDefault="00131D45" w:rsidP="00131D45">
      <w:pPr>
        <w:spacing w:after="0" w:line="240" w:lineRule="auto"/>
        <w:jc w:val="center"/>
        <w:rPr>
          <w:rFonts w:ascii="Times New Roman" w:eastAsia="Times New Roman" w:hAnsi="Times New Roman" w:cs="Times New Roman"/>
          <w:sz w:val="24"/>
          <w:szCs w:val="24"/>
        </w:rPr>
      </w:pPr>
    </w:p>
    <w:p w14:paraId="2FA5785F" w14:textId="77777777" w:rsidR="00131D45" w:rsidRPr="00E11832" w:rsidRDefault="00131D45" w:rsidP="00131D45">
      <w:pPr>
        <w:spacing w:after="0" w:line="240" w:lineRule="auto"/>
        <w:jc w:val="both"/>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Тюмень</w:t>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E11832">
        <w:rPr>
          <w:rFonts w:ascii="Times New Roman" w:eastAsia="Times New Roman" w:hAnsi="Times New Roman" w:cs="Times New Roman"/>
          <w:sz w:val="24"/>
          <w:szCs w:val="24"/>
        </w:rPr>
        <w:t>«___»</w:t>
      </w:r>
      <w:r>
        <w:rPr>
          <w:rFonts w:ascii="Times New Roman" w:eastAsia="Times New Roman" w:hAnsi="Times New Roman" w:cs="Times New Roman"/>
          <w:sz w:val="24"/>
          <w:szCs w:val="24"/>
        </w:rPr>
        <w:t xml:space="preserve"> декабря</w:t>
      </w: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22 </w:t>
      </w:r>
      <w:r w:rsidRPr="00E11832">
        <w:rPr>
          <w:rFonts w:ascii="Times New Roman" w:eastAsia="Times New Roman" w:hAnsi="Times New Roman" w:cs="Times New Roman"/>
          <w:sz w:val="24"/>
          <w:szCs w:val="24"/>
        </w:rPr>
        <w:t>г.</w:t>
      </w:r>
    </w:p>
    <w:p w14:paraId="7A07B145"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rPr>
      </w:pPr>
    </w:p>
    <w:p w14:paraId="14289F54"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E11832">
        <w:rPr>
          <w:rFonts w:ascii="Times New Roman" w:eastAsia="Times New Roman" w:hAnsi="Times New Roman" w:cs="Times New Roman"/>
          <w:b/>
          <w:sz w:val="24"/>
          <w:szCs w:val="24"/>
          <w:lang w:eastAsia="ru-RU"/>
        </w:rPr>
        <w:t>«Продавец»</w:t>
      </w:r>
      <w:r w:rsidRPr="00E11832">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 xml:space="preserve">своего филиала Западно-Сибирского отделения №8647 ПАО Сбербанк, в лице Управляющего Западно-Сибирского отделения №8647 ПАО Сбербанк </w:t>
      </w:r>
      <w:r w:rsidRPr="00A905EC">
        <w:rPr>
          <w:rFonts w:ascii="Times New Roman" w:eastAsia="Times New Roman" w:hAnsi="Times New Roman" w:cs="Times New Roman"/>
          <w:b/>
          <w:sz w:val="24"/>
          <w:szCs w:val="24"/>
          <w:lang w:eastAsia="ru-RU"/>
        </w:rPr>
        <w:t>Светлова Евгения Николаевича</w:t>
      </w:r>
      <w:r w:rsidRPr="00E11832">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доверенности № 1-ДГ/21 от 15.06.2021г.</w:t>
      </w:r>
      <w:r w:rsidRPr="00E11832">
        <w:rPr>
          <w:rFonts w:ascii="Times New Roman" w:eastAsia="Times New Roman" w:hAnsi="Times New Roman" w:cs="Times New Roman"/>
          <w:sz w:val="24"/>
          <w:szCs w:val="24"/>
          <w:lang w:eastAsia="ru-RU"/>
        </w:rPr>
        <w:t>, с одной стороны, и</w:t>
      </w:r>
    </w:p>
    <w:p w14:paraId="75750559"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________ </w:t>
      </w:r>
      <w:r w:rsidRPr="00E11832">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E11832">
        <w:rPr>
          <w:rFonts w:ascii="Times New Roman" w:eastAsia="Times New Roman" w:hAnsi="Times New Roman" w:cs="Times New Roman"/>
          <w:sz w:val="24"/>
          <w:szCs w:val="24"/>
          <w:lang w:eastAsia="ru-RU"/>
        </w:rPr>
        <w:t>_______, именуем__ в дальнейшем</w:t>
      </w:r>
      <w:r w:rsidRPr="00E11832">
        <w:rPr>
          <w:rFonts w:ascii="Times New Roman" w:eastAsia="Times New Roman" w:hAnsi="Times New Roman" w:cs="Times New Roman"/>
          <w:b/>
          <w:sz w:val="24"/>
          <w:szCs w:val="24"/>
          <w:lang w:eastAsia="ru-RU"/>
        </w:rPr>
        <w:t xml:space="preserve"> «Покупатель»</w:t>
      </w:r>
      <w:r w:rsidRPr="00E11832">
        <w:rPr>
          <w:rFonts w:ascii="Times New Roman" w:eastAsia="Times New Roman" w:hAnsi="Times New Roman" w:cs="Times New Roman"/>
          <w:sz w:val="24"/>
          <w:szCs w:val="24"/>
          <w:lang w:eastAsia="ru-RU"/>
        </w:rPr>
        <w:t xml:space="preserve"> в лице ______________ </w:t>
      </w:r>
      <w:r w:rsidRPr="00E1183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11832">
        <w:rPr>
          <w:rFonts w:ascii="Times New Roman" w:eastAsia="Times New Roman" w:hAnsi="Times New Roman" w:cs="Times New Roman"/>
          <w:sz w:val="24"/>
          <w:szCs w:val="24"/>
          <w:lang w:eastAsia="ru-RU"/>
        </w:rPr>
        <w:t xml:space="preserve"> _______, действующего на основании _____________________ </w:t>
      </w:r>
      <w:r w:rsidRPr="00E11832">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11832">
        <w:rPr>
          <w:rFonts w:ascii="Times New Roman" w:eastAsia="Times New Roman" w:hAnsi="Times New Roman" w:cs="Times New Roman"/>
          <w:sz w:val="24"/>
          <w:szCs w:val="24"/>
          <w:lang w:eastAsia="ru-RU"/>
        </w:rPr>
        <w:t>_______,</w:t>
      </w:r>
      <w:r w:rsidRPr="00E11832">
        <w:rPr>
          <w:rFonts w:ascii="Times New Roman" w:eastAsia="Times New Roman" w:hAnsi="Times New Roman" w:cs="Times New Roman"/>
          <w:iCs/>
          <w:sz w:val="24"/>
          <w:szCs w:val="24"/>
          <w:vertAlign w:val="superscript"/>
          <w:lang w:eastAsia="ru-RU"/>
        </w:rPr>
        <w:footnoteReference w:id="1"/>
      </w:r>
      <w:r w:rsidRPr="00E11832">
        <w:rPr>
          <w:rFonts w:ascii="Times New Roman" w:eastAsia="Times New Roman" w:hAnsi="Times New Roman" w:cs="Times New Roman"/>
          <w:sz w:val="24"/>
          <w:szCs w:val="24"/>
          <w:lang w:eastAsia="ru-RU"/>
        </w:rPr>
        <w:t xml:space="preserve"> с другой стороны, совместно именуемые далее «</w:t>
      </w:r>
      <w:r w:rsidRPr="00E11832">
        <w:rPr>
          <w:rFonts w:ascii="Times New Roman" w:eastAsia="Times New Roman" w:hAnsi="Times New Roman" w:cs="Times New Roman"/>
          <w:b/>
          <w:sz w:val="24"/>
          <w:szCs w:val="24"/>
          <w:lang w:eastAsia="ru-RU"/>
        </w:rPr>
        <w:t>Стороны</w:t>
      </w:r>
      <w:r w:rsidRPr="00E11832">
        <w:rPr>
          <w:rFonts w:ascii="Times New Roman" w:eastAsia="Times New Roman" w:hAnsi="Times New Roman" w:cs="Times New Roman"/>
          <w:sz w:val="24"/>
          <w:szCs w:val="24"/>
          <w:lang w:eastAsia="ru-RU"/>
        </w:rPr>
        <w:t>», а каждая в отдельности «</w:t>
      </w:r>
      <w:r w:rsidRPr="00E11832">
        <w:rPr>
          <w:rFonts w:ascii="Times New Roman" w:eastAsia="Times New Roman" w:hAnsi="Times New Roman" w:cs="Times New Roman"/>
          <w:b/>
          <w:sz w:val="24"/>
          <w:szCs w:val="24"/>
          <w:lang w:eastAsia="ru-RU"/>
        </w:rPr>
        <w:t>Сторона</w:t>
      </w:r>
      <w:r w:rsidRPr="00E11832">
        <w:rPr>
          <w:rFonts w:ascii="Times New Roman" w:eastAsia="Times New Roman" w:hAnsi="Times New Roman" w:cs="Times New Roman"/>
          <w:sz w:val="24"/>
          <w:szCs w:val="24"/>
          <w:lang w:eastAsia="ru-RU"/>
        </w:rPr>
        <w:t>», заключили настоящий договор (далее – «</w:t>
      </w:r>
      <w:r w:rsidRPr="00E11832">
        <w:rPr>
          <w:rFonts w:ascii="Times New Roman" w:eastAsia="Times New Roman" w:hAnsi="Times New Roman" w:cs="Times New Roman"/>
          <w:b/>
          <w:sz w:val="24"/>
          <w:szCs w:val="24"/>
          <w:lang w:eastAsia="ru-RU"/>
        </w:rPr>
        <w:t>Договор</w:t>
      </w:r>
      <w:r w:rsidRPr="00E11832">
        <w:rPr>
          <w:rFonts w:ascii="Times New Roman" w:eastAsia="Times New Roman" w:hAnsi="Times New Roman" w:cs="Times New Roman"/>
          <w:sz w:val="24"/>
          <w:szCs w:val="24"/>
          <w:lang w:eastAsia="ru-RU"/>
        </w:rPr>
        <w:t>») о нижеследующем:</w:t>
      </w:r>
    </w:p>
    <w:p w14:paraId="255B0B23"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p>
    <w:p w14:paraId="30C71575" w14:textId="77777777" w:rsidR="00131D45" w:rsidRPr="00E11832" w:rsidRDefault="00131D45" w:rsidP="00131D45">
      <w:pPr>
        <w:numPr>
          <w:ilvl w:val="0"/>
          <w:numId w:val="1"/>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Предмет Договора</w:t>
      </w:r>
    </w:p>
    <w:p w14:paraId="608EF7E1" w14:textId="77777777" w:rsidR="00131D45" w:rsidRPr="00E11832" w:rsidRDefault="00131D45" w:rsidP="00131D45">
      <w:pPr>
        <w:spacing w:after="0" w:line="240" w:lineRule="auto"/>
        <w:ind w:firstLine="709"/>
        <w:contextualSpacing/>
        <w:rPr>
          <w:rFonts w:ascii="Times New Roman" w:eastAsia="Calibri" w:hAnsi="Times New Roman" w:cs="Times New Roman"/>
          <w:b/>
          <w:sz w:val="24"/>
          <w:szCs w:val="24"/>
        </w:rPr>
      </w:pPr>
    </w:p>
    <w:p w14:paraId="67C84C6D" w14:textId="77777777" w:rsidR="00131D45" w:rsidRPr="00E11832" w:rsidRDefault="00131D45" w:rsidP="00131D45">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E11832">
        <w:rPr>
          <w:rFonts w:ascii="Times New Roman" w:eastAsia="Times New Roman" w:hAnsi="Times New Roman" w:cs="Times New Roman"/>
          <w:b/>
          <w:sz w:val="24"/>
          <w:szCs w:val="24"/>
          <w:lang w:eastAsia="ru-RU"/>
        </w:rPr>
        <w:t>Имущество</w:t>
      </w:r>
      <w:r w:rsidRPr="00E11832">
        <w:rPr>
          <w:rFonts w:ascii="Times New Roman" w:eastAsia="Times New Roman" w:hAnsi="Times New Roman" w:cs="Times New Roman"/>
          <w:sz w:val="24"/>
          <w:szCs w:val="24"/>
          <w:lang w:eastAsia="ru-RU"/>
        </w:rPr>
        <w:t>»):</w:t>
      </w:r>
    </w:p>
    <w:p w14:paraId="0A28DBB3" w14:textId="77777777" w:rsidR="00131D45" w:rsidRPr="00E11832" w:rsidRDefault="00131D45" w:rsidP="00131D45">
      <w:pPr>
        <w:widowControl w:val="0"/>
        <w:numPr>
          <w:ilvl w:val="2"/>
          <w:numId w:val="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Недвижимое имущество (далее – «</w:t>
      </w:r>
      <w:r w:rsidRPr="00E11832">
        <w:rPr>
          <w:rFonts w:ascii="Times New Roman" w:eastAsia="Times New Roman" w:hAnsi="Times New Roman" w:cs="Times New Roman"/>
          <w:b/>
          <w:sz w:val="24"/>
          <w:szCs w:val="24"/>
          <w:lang w:eastAsia="ru-RU"/>
        </w:rPr>
        <w:t>Недвижимое имущество</w:t>
      </w:r>
      <w:r w:rsidRPr="00E11832">
        <w:rPr>
          <w:rFonts w:ascii="Times New Roman" w:eastAsia="Times New Roman" w:hAnsi="Times New Roman" w:cs="Times New Roman"/>
          <w:sz w:val="24"/>
          <w:szCs w:val="24"/>
          <w:lang w:eastAsia="ru-RU"/>
        </w:rPr>
        <w:t>»):</w:t>
      </w:r>
    </w:p>
    <w:p w14:paraId="5C811D4B" w14:textId="77777777" w:rsidR="00131D45" w:rsidRPr="00E11832" w:rsidRDefault="00131D45" w:rsidP="00131D45">
      <w:pPr>
        <w:widowControl w:val="0"/>
        <w:numPr>
          <w:ilvl w:val="3"/>
          <w:numId w:val="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Нежилое здание, количество этажей: 3, в том числе подземных 1, площадь 1 084,9 кв. м.</w:t>
      </w:r>
      <w:r w:rsidRPr="00E11832">
        <w:rPr>
          <w:rFonts w:ascii="Times New Roman" w:eastAsia="Times New Roman" w:hAnsi="Times New Roman" w:cs="Times New Roman"/>
          <w:sz w:val="24"/>
          <w:szCs w:val="24"/>
          <w:lang w:eastAsia="ru-RU"/>
        </w:rPr>
        <w:t xml:space="preserve"> (далее – «</w:t>
      </w:r>
      <w:r w:rsidRPr="00E11832">
        <w:rPr>
          <w:rFonts w:ascii="Times New Roman" w:eastAsia="Times New Roman" w:hAnsi="Times New Roman" w:cs="Times New Roman"/>
          <w:b/>
          <w:sz w:val="24"/>
          <w:szCs w:val="24"/>
          <w:lang w:eastAsia="ru-RU"/>
        </w:rPr>
        <w:t>Объект</w:t>
      </w:r>
      <w:r w:rsidRPr="00E11832">
        <w:rPr>
          <w:rFonts w:ascii="Times New Roman" w:eastAsia="Times New Roman" w:hAnsi="Times New Roman" w:cs="Times New Roman"/>
          <w:sz w:val="24"/>
          <w:szCs w:val="24"/>
          <w:lang w:eastAsia="ru-RU"/>
        </w:rPr>
        <w:t>»).</w:t>
      </w:r>
    </w:p>
    <w:p w14:paraId="604DBA15"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Кадастровый/условный номер Объекта: </w:t>
      </w:r>
      <w:r>
        <w:rPr>
          <w:rFonts w:ascii="Times New Roman" w:eastAsia="Times New Roman" w:hAnsi="Times New Roman" w:cs="Times New Roman"/>
          <w:sz w:val="24"/>
          <w:szCs w:val="24"/>
          <w:lang w:eastAsia="ru-RU"/>
        </w:rPr>
        <w:t>72:04:0601002:573</w:t>
      </w:r>
      <w:r w:rsidRPr="00E11832">
        <w:rPr>
          <w:rFonts w:ascii="Times New Roman" w:eastAsia="Times New Roman" w:hAnsi="Times New Roman" w:cs="Times New Roman"/>
          <w:sz w:val="24"/>
          <w:szCs w:val="24"/>
          <w:lang w:eastAsia="ru-RU"/>
        </w:rPr>
        <w:t>.</w:t>
      </w:r>
    </w:p>
    <w:p w14:paraId="20E8B0CA"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Объект р</w:t>
      </w:r>
      <w:r>
        <w:rPr>
          <w:rFonts w:ascii="Times New Roman" w:eastAsia="Times New Roman" w:hAnsi="Times New Roman" w:cs="Times New Roman"/>
          <w:sz w:val="24"/>
          <w:szCs w:val="24"/>
          <w:lang w:eastAsia="ru-RU"/>
        </w:rPr>
        <w:t>асположен по адресу: Тюменская обл., Бердюжский р-н, с. Бердюжье, ул. Кирова, д. 11</w:t>
      </w:r>
      <w:r w:rsidRPr="00E11832">
        <w:rPr>
          <w:rFonts w:ascii="Times New Roman" w:eastAsia="Times New Roman" w:hAnsi="Times New Roman" w:cs="Times New Roman"/>
          <w:sz w:val="24"/>
          <w:szCs w:val="24"/>
          <w:lang w:eastAsia="ru-RU"/>
        </w:rPr>
        <w:t>.</w:t>
      </w:r>
    </w:p>
    <w:p w14:paraId="19D30436"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Pr>
          <w:rFonts w:ascii="Times New Roman" w:eastAsia="Times New Roman" w:hAnsi="Times New Roman" w:cs="Times New Roman"/>
          <w:sz w:val="24"/>
          <w:szCs w:val="24"/>
          <w:lang w:eastAsia="ru-RU"/>
        </w:rPr>
        <w:t>акта приемки законченного строительством объекта от 29.07.98 года, договор купли-продажи от 08.08.97 года, актов приема-передачи незавершенного строительством здания от 07.07.97 года, от 08.08.97 года</w:t>
      </w:r>
      <w:r w:rsidRPr="00E1183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72:04:0601002:573-72/049/2019-1 от 03.07.2019</w:t>
      </w:r>
      <w:r w:rsidRPr="00E11832">
        <w:rPr>
          <w:rFonts w:ascii="Times New Roman" w:eastAsia="Times New Roman" w:hAnsi="Times New Roman" w:cs="Times New Roman"/>
          <w:sz w:val="24"/>
          <w:szCs w:val="24"/>
          <w:lang w:eastAsia="ru-RU"/>
        </w:rPr>
        <w:t xml:space="preserve">, что подтверждается </w:t>
      </w:r>
      <w:r>
        <w:rPr>
          <w:rFonts w:ascii="Times New Roman" w:eastAsia="Times New Roman" w:hAnsi="Times New Roman" w:cs="Times New Roman"/>
          <w:sz w:val="24"/>
          <w:szCs w:val="24"/>
          <w:lang w:eastAsia="ru-RU"/>
        </w:rPr>
        <w:t>свидетельством о государственной регистрации права Серия ТО 000079 от 16.10.1998 г., выпиской из Единого государственного реестра недвижимости от 11.05.2022 г.</w:t>
      </w:r>
    </w:p>
    <w:p w14:paraId="4F554264" w14:textId="77777777" w:rsidR="00131D45" w:rsidRPr="00E11832" w:rsidRDefault="00131D45" w:rsidP="00131D45">
      <w:pPr>
        <w:numPr>
          <w:ilvl w:val="3"/>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Земельный участок (далее – «</w:t>
      </w:r>
      <w:r w:rsidRPr="00E11832">
        <w:rPr>
          <w:rFonts w:ascii="Times New Roman" w:eastAsia="Times New Roman" w:hAnsi="Times New Roman" w:cs="Times New Roman"/>
          <w:b/>
          <w:sz w:val="24"/>
          <w:szCs w:val="24"/>
          <w:lang w:eastAsia="ru-RU"/>
        </w:rPr>
        <w:t>Земельный участок</w:t>
      </w:r>
      <w:r w:rsidRPr="00E11832">
        <w:rPr>
          <w:rFonts w:ascii="Times New Roman" w:eastAsia="Times New Roman" w:hAnsi="Times New Roman" w:cs="Times New Roman"/>
          <w:sz w:val="24"/>
          <w:szCs w:val="24"/>
          <w:lang w:eastAsia="ru-RU"/>
        </w:rPr>
        <w:t xml:space="preserve">») со следующими характеристиками: </w:t>
      </w:r>
      <w:r>
        <w:rPr>
          <w:rFonts w:ascii="Times New Roman" w:eastAsia="Times New Roman" w:hAnsi="Times New Roman" w:cs="Times New Roman"/>
          <w:sz w:val="24"/>
          <w:szCs w:val="24"/>
          <w:lang w:eastAsia="ru-RU"/>
        </w:rPr>
        <w:t>площадь 1 340 кв. м, категория земель: земли населенных пунктов, виды разрешенного использования: под здания, строения, сооружения; для объектов общественно-делового значения</w:t>
      </w:r>
      <w:r w:rsidRPr="00E11832">
        <w:rPr>
          <w:rFonts w:ascii="Times New Roman" w:eastAsia="Times New Roman" w:hAnsi="Times New Roman" w:cs="Times New Roman"/>
          <w:sz w:val="24"/>
          <w:szCs w:val="24"/>
          <w:lang w:eastAsia="ru-RU"/>
        </w:rPr>
        <w:t>.</w:t>
      </w:r>
    </w:p>
    <w:p w14:paraId="14E0C7B4"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Кадастровый/условный номер Земельного участка: </w:t>
      </w:r>
      <w:r>
        <w:rPr>
          <w:rFonts w:ascii="Times New Roman" w:eastAsia="Times New Roman" w:hAnsi="Times New Roman" w:cs="Times New Roman"/>
          <w:sz w:val="24"/>
          <w:szCs w:val="24"/>
          <w:lang w:eastAsia="ru-RU"/>
        </w:rPr>
        <w:t>72:04:0601002:258</w:t>
      </w:r>
      <w:r w:rsidRPr="00E11832">
        <w:rPr>
          <w:rFonts w:ascii="Times New Roman" w:eastAsia="Times New Roman" w:hAnsi="Times New Roman" w:cs="Times New Roman"/>
          <w:sz w:val="24"/>
          <w:szCs w:val="24"/>
          <w:lang w:eastAsia="ru-RU"/>
        </w:rPr>
        <w:t>.</w:t>
      </w:r>
    </w:p>
    <w:p w14:paraId="0E5A01E9"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Земельный участок расположен по адресу: </w:t>
      </w:r>
      <w:r>
        <w:rPr>
          <w:rFonts w:ascii="Times New Roman" w:eastAsia="Times New Roman" w:hAnsi="Times New Roman" w:cs="Times New Roman"/>
          <w:sz w:val="24"/>
          <w:szCs w:val="24"/>
          <w:lang w:eastAsia="ru-RU"/>
        </w:rPr>
        <w:t>Тюменская обл., Бердюжский р-н, с. Бердюжье, ул. Кирова, 11</w:t>
      </w:r>
      <w:r w:rsidRPr="00E11832">
        <w:rPr>
          <w:rFonts w:ascii="Times New Roman" w:eastAsia="Times New Roman" w:hAnsi="Times New Roman" w:cs="Times New Roman"/>
          <w:sz w:val="24"/>
          <w:szCs w:val="24"/>
          <w:lang w:eastAsia="ru-RU"/>
        </w:rPr>
        <w:t>.</w:t>
      </w:r>
    </w:p>
    <w:p w14:paraId="2E07FFFE"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Земельный участок принадлежит Продавцу на праве собственности на основании </w:t>
      </w:r>
      <w:r>
        <w:rPr>
          <w:rFonts w:ascii="Times New Roman" w:eastAsia="Times New Roman" w:hAnsi="Times New Roman" w:cs="Times New Roman"/>
          <w:sz w:val="24"/>
          <w:szCs w:val="24"/>
          <w:lang w:eastAsia="ru-RU"/>
        </w:rPr>
        <w:t>Свидетельства на право собственности на землю, серия: РФ-</w:t>
      </w:r>
      <w:r>
        <w:rPr>
          <w:rFonts w:ascii="Times New Roman" w:eastAsia="Times New Roman" w:hAnsi="Times New Roman" w:cs="Times New Roman"/>
          <w:sz w:val="24"/>
          <w:szCs w:val="24"/>
          <w:lang w:val="en-US" w:eastAsia="ru-RU"/>
        </w:rPr>
        <w:t>XVI</w:t>
      </w:r>
      <w:r w:rsidRPr="00C305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ТЮ-04, № 057687, выдан 14.11.1997 Комитет по земельным ресурсам и землеустройству Бердюжского района Тюменской области, регистрационная запись № 3100 от 14.11.1997г.</w:t>
      </w:r>
      <w:r w:rsidRPr="00E1183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72:04:0601002:258-</w:t>
      </w:r>
      <w:r>
        <w:rPr>
          <w:rFonts w:ascii="Times New Roman" w:eastAsia="Times New Roman" w:hAnsi="Times New Roman" w:cs="Times New Roman"/>
          <w:sz w:val="24"/>
          <w:szCs w:val="24"/>
          <w:lang w:eastAsia="ru-RU"/>
        </w:rPr>
        <w:lastRenderedPageBreak/>
        <w:t>72/044/2019-1 от 10.12.2019</w:t>
      </w:r>
      <w:r w:rsidRPr="00E11832">
        <w:rPr>
          <w:rFonts w:ascii="Times New Roman" w:eastAsia="Times New Roman" w:hAnsi="Times New Roman" w:cs="Times New Roman"/>
          <w:sz w:val="24"/>
          <w:szCs w:val="24"/>
          <w:lang w:eastAsia="ru-RU"/>
        </w:rPr>
        <w:t>, что подтверждается</w:t>
      </w:r>
      <w:r>
        <w:rPr>
          <w:rFonts w:ascii="Times New Roman" w:eastAsia="Times New Roman" w:hAnsi="Times New Roman" w:cs="Times New Roman"/>
          <w:sz w:val="24"/>
          <w:szCs w:val="24"/>
          <w:lang w:eastAsia="ru-RU"/>
        </w:rPr>
        <w:t xml:space="preserve"> выпиской из Единого государственного реестра недвижимости об объекте недвижимости от 23.03.2021 г</w:t>
      </w:r>
      <w:r w:rsidRPr="00E11832">
        <w:rPr>
          <w:rFonts w:ascii="Times New Roman" w:eastAsia="Times New Roman" w:hAnsi="Times New Roman" w:cs="Times New Roman"/>
          <w:sz w:val="24"/>
          <w:szCs w:val="24"/>
          <w:lang w:eastAsia="ru-RU"/>
        </w:rPr>
        <w:t>.</w:t>
      </w:r>
    </w:p>
    <w:p w14:paraId="03F47D88" w14:textId="77777777" w:rsidR="00131D45" w:rsidRPr="00E11832" w:rsidRDefault="00131D45" w:rsidP="00131D45">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Движимое имущество, которое указано в Приложении № 4 к Договору (далее – «</w:t>
      </w:r>
      <w:r w:rsidRPr="00E11832">
        <w:rPr>
          <w:rFonts w:ascii="Times New Roman" w:eastAsia="Times New Roman" w:hAnsi="Times New Roman" w:cs="Times New Roman"/>
          <w:b/>
          <w:sz w:val="24"/>
          <w:szCs w:val="24"/>
          <w:lang w:eastAsia="ru-RU"/>
        </w:rPr>
        <w:t>Движимое имущество</w:t>
      </w:r>
      <w:r w:rsidRPr="00E11832">
        <w:rPr>
          <w:rFonts w:ascii="Times New Roman" w:eastAsia="Times New Roman" w:hAnsi="Times New Roman" w:cs="Times New Roman"/>
          <w:sz w:val="24"/>
          <w:szCs w:val="24"/>
          <w:lang w:eastAsia="ru-RU"/>
        </w:rPr>
        <w:t>»).</w:t>
      </w:r>
    </w:p>
    <w:p w14:paraId="55807E1B"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Pr>
          <w:rFonts w:ascii="Times New Roman" w:eastAsia="Times New Roman" w:hAnsi="Times New Roman" w:cs="Times New Roman"/>
          <w:sz w:val="24"/>
          <w:szCs w:val="24"/>
          <w:lang w:eastAsia="ru-RU"/>
        </w:rPr>
        <w:t>, за исключением ограничения прав на земельный участок, предусмотренные статьями 56, 56.1 Земельного кодекса Российской Федерации; срок действия с 23.03.2021; реквизиты документа-основания: распоряжение «Об утверждении границ охранной зоны газопровода и наложении ограничения (обременения) на входящие в нее земельные участки» от 16.06.2020 № 665/15-1 выдан: Департамент имущественных отношений Тюменской области</w:t>
      </w:r>
      <w:r w:rsidRPr="00E11832">
        <w:rPr>
          <w:rFonts w:ascii="Times New Roman" w:eastAsia="Times New Roman" w:hAnsi="Times New Roman" w:cs="Times New Roman"/>
          <w:sz w:val="24"/>
          <w:szCs w:val="24"/>
          <w:lang w:eastAsia="ru-RU"/>
        </w:rPr>
        <w:t>.</w:t>
      </w:r>
    </w:p>
    <w:p w14:paraId="3D72B863"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14:paraId="75187AFD"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4733319F" w14:textId="1B6081AD"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sidRPr="00E11832">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w:t>
      </w:r>
      <w:r w:rsidRPr="001C6522">
        <w:rPr>
          <w:rFonts w:ascii="Times New Roman" w:eastAsia="Times New Roman" w:hAnsi="Times New Roman" w:cs="Times New Roman"/>
          <w:sz w:val="24"/>
          <w:szCs w:val="24"/>
          <w:lang w:eastAsia="ru-RU"/>
        </w:rPr>
        <w:t xml:space="preserve">от «____» </w:t>
      </w:r>
      <w:r w:rsidR="001351EE" w:rsidRPr="001C6522">
        <w:rPr>
          <w:rFonts w:ascii="Times New Roman" w:eastAsia="Times New Roman" w:hAnsi="Times New Roman" w:cs="Times New Roman"/>
          <w:sz w:val="24"/>
          <w:szCs w:val="24"/>
          <w:lang w:eastAsia="ru-RU"/>
        </w:rPr>
        <w:t>декабря</w:t>
      </w:r>
      <w:r w:rsidRPr="001C6522">
        <w:rPr>
          <w:rFonts w:ascii="Times New Roman" w:eastAsia="Times New Roman" w:hAnsi="Times New Roman" w:cs="Times New Roman"/>
          <w:sz w:val="24"/>
          <w:szCs w:val="24"/>
          <w:lang w:eastAsia="ru-RU"/>
        </w:rPr>
        <w:t xml:space="preserve"> 20</w:t>
      </w:r>
      <w:r w:rsidR="001351EE" w:rsidRPr="001C6522">
        <w:rPr>
          <w:rFonts w:ascii="Times New Roman" w:eastAsia="Times New Roman" w:hAnsi="Times New Roman" w:cs="Times New Roman"/>
          <w:sz w:val="24"/>
          <w:szCs w:val="24"/>
          <w:lang w:eastAsia="ru-RU"/>
        </w:rPr>
        <w:t>22</w:t>
      </w:r>
      <w:r w:rsidRPr="001C6522">
        <w:rPr>
          <w:rFonts w:ascii="Times New Roman" w:eastAsia="Times New Roman" w:hAnsi="Times New Roman" w:cs="Times New Roman"/>
          <w:sz w:val="24"/>
          <w:szCs w:val="24"/>
          <w:lang w:eastAsia="ru-RU"/>
        </w:rPr>
        <w:t xml:space="preserve"> г. № </w:t>
      </w:r>
      <w:r w:rsidR="001351EE" w:rsidRPr="001C6522">
        <w:rPr>
          <w:rFonts w:ascii="Times New Roman" w:eastAsia="Times New Roman" w:hAnsi="Times New Roman" w:cs="Times New Roman"/>
          <w:sz w:val="24"/>
          <w:szCs w:val="24"/>
          <w:lang w:eastAsia="ru-RU"/>
        </w:rPr>
        <w:t>50004384699</w:t>
      </w:r>
      <w:r w:rsidRPr="00E11832">
        <w:rPr>
          <w:rFonts w:ascii="Times New Roman" w:eastAsia="Times New Roman" w:hAnsi="Times New Roman" w:cs="Times New Roman"/>
          <w:sz w:val="24"/>
          <w:szCs w:val="24"/>
          <w:lang w:eastAsia="ru-RU"/>
        </w:rPr>
        <w:t xml:space="preserve"> (далее – Договор аренды) о передаче Покупателем Продавцу за плату во временное владение и пользование части Объекта, указанной на плане</w:t>
      </w:r>
      <w:r w:rsidRPr="00E11832">
        <w:rPr>
          <w:rFonts w:ascii="Calibri" w:eastAsia="Calibri" w:hAnsi="Calibri" w:cs="Times New Roman"/>
        </w:rPr>
        <w:t xml:space="preserve"> </w:t>
      </w:r>
      <w:r w:rsidRPr="00CD22F2">
        <w:rPr>
          <w:rFonts w:ascii="Times New Roman" w:eastAsia="Times New Roman" w:hAnsi="Times New Roman" w:cs="Times New Roman"/>
          <w:sz w:val="24"/>
          <w:szCs w:val="24"/>
          <w:lang w:eastAsia="ru-RU"/>
        </w:rPr>
        <w:t xml:space="preserve">зеленым </w:t>
      </w:r>
      <w:r w:rsidRPr="00E11832">
        <w:rPr>
          <w:rFonts w:ascii="Times New Roman" w:eastAsia="Times New Roman" w:hAnsi="Times New Roman" w:cs="Times New Roman"/>
          <w:sz w:val="24"/>
          <w:szCs w:val="24"/>
          <w:lang w:eastAsia="ru-RU"/>
        </w:rPr>
        <w:t xml:space="preserve">цветом, который является Приложением № 2 к Договору (далее – </w:t>
      </w:r>
      <w:r w:rsidR="005A3EC6" w:rsidRPr="005A3EC6">
        <w:rPr>
          <w:rFonts w:ascii="Times New Roman" w:eastAsia="Times New Roman" w:hAnsi="Times New Roman" w:cs="Times New Roman"/>
          <w:b/>
          <w:sz w:val="24"/>
          <w:szCs w:val="24"/>
          <w:lang w:eastAsia="ru-RU"/>
        </w:rPr>
        <w:t>«</w:t>
      </w:r>
      <w:r w:rsidRPr="005A3EC6">
        <w:rPr>
          <w:rFonts w:ascii="Times New Roman" w:eastAsia="Times New Roman" w:hAnsi="Times New Roman" w:cs="Times New Roman"/>
          <w:b/>
          <w:sz w:val="24"/>
          <w:szCs w:val="24"/>
          <w:lang w:eastAsia="ru-RU"/>
        </w:rPr>
        <w:t>часть Объекта</w:t>
      </w:r>
      <w:r w:rsidR="005A3EC6" w:rsidRPr="005A3EC6">
        <w:rPr>
          <w:rFonts w:ascii="Times New Roman" w:eastAsia="Times New Roman" w:hAnsi="Times New Roman" w:cs="Times New Roman"/>
          <w:b/>
          <w:sz w:val="24"/>
          <w:szCs w:val="24"/>
          <w:lang w:eastAsia="ru-RU"/>
        </w:rPr>
        <w:t>»</w:t>
      </w:r>
      <w:r w:rsidRPr="00E11832">
        <w:rPr>
          <w:rFonts w:ascii="Times New Roman" w:eastAsia="Times New Roman" w:hAnsi="Times New Roman" w:cs="Times New Roman"/>
          <w:sz w:val="24"/>
          <w:szCs w:val="24"/>
          <w:lang w:eastAsia="ru-RU"/>
        </w:rPr>
        <w:t>), на следующих условиях:</w:t>
      </w:r>
      <w:bookmarkEnd w:id="0"/>
    </w:p>
    <w:p w14:paraId="12038864" w14:textId="488B8CED" w:rsidR="00131D45" w:rsidRDefault="00131D45" w:rsidP="00131D45">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аренды на 1-ом этаже – 247,2 кв. м</w:t>
      </w:r>
      <w:r w:rsidRPr="005A3EC6">
        <w:rPr>
          <w:rFonts w:ascii="Times New Roman" w:eastAsia="Times New Roman" w:hAnsi="Times New Roman" w:cs="Times New Roman"/>
          <w:sz w:val="24"/>
          <w:szCs w:val="24"/>
          <w:lang w:eastAsia="ru-RU"/>
        </w:rPr>
        <w:t>.</w:t>
      </w:r>
      <w:r w:rsidR="005A3EC6" w:rsidRPr="005A3EC6">
        <w:rPr>
          <w:rFonts w:ascii="Times New Roman" w:hAnsi="Times New Roman" w:cs="Times New Roman"/>
          <w:sz w:val="24"/>
          <w:szCs w:val="24"/>
        </w:rPr>
        <w:t xml:space="preserve"> </w:t>
      </w:r>
      <w:r w:rsidRPr="005A3EC6">
        <w:rPr>
          <w:rFonts w:ascii="Times New Roman" w:eastAsia="Times New Roman" w:hAnsi="Times New Roman" w:cs="Times New Roman"/>
          <w:sz w:val="24"/>
          <w:szCs w:val="24"/>
          <w:lang w:eastAsia="ru-RU"/>
        </w:rPr>
        <w:t>Площадь</w:t>
      </w:r>
      <w:r>
        <w:rPr>
          <w:rFonts w:ascii="Times New Roman" w:eastAsia="Times New Roman" w:hAnsi="Times New Roman" w:cs="Times New Roman"/>
          <w:sz w:val="24"/>
          <w:szCs w:val="24"/>
          <w:lang w:eastAsia="ru-RU"/>
        </w:rPr>
        <w:t xml:space="preserve"> аренды может быть изменена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p>
    <w:p w14:paraId="2C941FD3" w14:textId="49C4D8E7" w:rsidR="00131D45" w:rsidRPr="005A3EC6" w:rsidRDefault="00131D45" w:rsidP="00131D45">
      <w:pPr>
        <w:numPr>
          <w:ilvl w:val="2"/>
          <w:numId w:val="6"/>
        </w:numPr>
        <w:spacing w:after="0" w:line="240" w:lineRule="auto"/>
        <w:ind w:left="0" w:firstLine="709"/>
        <w:contextualSpacing/>
        <w:jc w:val="both"/>
        <w:rPr>
          <w:rFonts w:ascii="Times New Roman" w:eastAsia="Times New Roman" w:hAnsi="Times New Roman" w:cs="Times New Roman"/>
          <w:szCs w:val="24"/>
          <w:lang w:eastAsia="ru-RU"/>
        </w:rPr>
      </w:pPr>
      <w:r w:rsidRPr="005A3EC6">
        <w:rPr>
          <w:rFonts w:ascii="Times New Roman" w:eastAsia="Times New Roman" w:hAnsi="Times New Roman" w:cs="Times New Roman"/>
          <w:sz w:val="24"/>
          <w:szCs w:val="24"/>
          <w:lang w:eastAsia="ru-RU"/>
        </w:rPr>
        <w:t xml:space="preserve">Ставка арендной платы для 1-го этажа – 2 624,4 руб./ кв. м/ год </w:t>
      </w:r>
      <w:r w:rsidR="005A3EC6" w:rsidRPr="005A3EC6">
        <w:rPr>
          <w:rFonts w:ascii="Times New Roman" w:hAnsi="Times New Roman"/>
          <w:sz w:val="24"/>
          <w:szCs w:val="24"/>
        </w:rPr>
        <w:t>(218,7 руб./кв. м/мес.)</w:t>
      </w:r>
      <w:r w:rsidR="005A3E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учетом НДС либо НДС не облагается, в зависимости от системы налогооблож</w:t>
      </w:r>
      <w:r w:rsidR="005A3EC6">
        <w:rPr>
          <w:rFonts w:ascii="Times New Roman" w:eastAsia="Times New Roman" w:hAnsi="Times New Roman" w:cs="Times New Roman"/>
          <w:sz w:val="24"/>
          <w:szCs w:val="24"/>
          <w:lang w:eastAsia="ru-RU"/>
        </w:rPr>
        <w:t>ения, применяемой Арендодателем</w:t>
      </w:r>
      <w:r>
        <w:rPr>
          <w:rFonts w:ascii="Times New Roman" w:eastAsia="Times New Roman" w:hAnsi="Times New Roman" w:cs="Times New Roman"/>
          <w:sz w:val="24"/>
          <w:szCs w:val="24"/>
          <w:lang w:eastAsia="ru-RU"/>
        </w:rPr>
        <w:t>.</w:t>
      </w:r>
      <w:r w:rsidR="005A3EC6">
        <w:rPr>
          <w:rFonts w:ascii="Times New Roman" w:eastAsia="Times New Roman" w:hAnsi="Times New Roman" w:cs="Times New Roman"/>
          <w:sz w:val="24"/>
          <w:szCs w:val="24"/>
          <w:lang w:eastAsia="ru-RU"/>
        </w:rPr>
        <w:t xml:space="preserve"> </w:t>
      </w:r>
      <w:r w:rsidR="005A3EC6" w:rsidRPr="005A3EC6">
        <w:rPr>
          <w:rFonts w:ascii="Times New Roman" w:hAnsi="Times New Roman" w:cs="Times New Roman"/>
          <w:sz w:val="24"/>
          <w:szCs w:val="26"/>
        </w:rPr>
        <w:t xml:space="preserve">Ставка аренды включает в себя платежи за пользование </w:t>
      </w:r>
      <w:r w:rsidR="005A3EC6">
        <w:rPr>
          <w:rFonts w:ascii="Times New Roman" w:hAnsi="Times New Roman" w:cs="Times New Roman"/>
          <w:sz w:val="24"/>
          <w:szCs w:val="26"/>
        </w:rPr>
        <w:t>частью Объекта</w:t>
      </w:r>
      <w:r w:rsidR="005A3EC6" w:rsidRPr="005A3EC6">
        <w:rPr>
          <w:rFonts w:ascii="Times New Roman" w:hAnsi="Times New Roman" w:cs="Times New Roman"/>
          <w:sz w:val="24"/>
          <w:szCs w:val="26"/>
        </w:rPr>
        <w:t xml:space="preserve"> и земельным участком, в том числе плату за услуги по эксплуатации и техническому обслуживанию систем жизнеобеспечения Объекта согласно акту разграничения эксплуатационной ответственности.</w:t>
      </w:r>
    </w:p>
    <w:p w14:paraId="13356FCB" w14:textId="689FFADB" w:rsidR="00DE2FCB" w:rsidRPr="00F57DF8" w:rsidRDefault="00DE2FCB" w:rsidP="00DE2FCB">
      <w:pPr>
        <w:numPr>
          <w:ilvl w:val="2"/>
          <w:numId w:val="6"/>
        </w:numPr>
        <w:spacing w:after="0" w:line="240" w:lineRule="auto"/>
        <w:ind w:left="0" w:firstLine="708"/>
        <w:contextualSpacing/>
        <w:jc w:val="both"/>
        <w:rPr>
          <w:rFonts w:ascii="Times New Roman" w:eastAsia="Times New Roman" w:hAnsi="Times New Roman" w:cs="Times New Roman"/>
          <w:sz w:val="24"/>
          <w:szCs w:val="24"/>
          <w:lang w:eastAsia="ru-RU"/>
        </w:rPr>
      </w:pPr>
      <w:r w:rsidRPr="00F57DF8">
        <w:rPr>
          <w:rFonts w:ascii="Times New Roman" w:eastAsia="Times New Roman" w:hAnsi="Times New Roman" w:cs="Times New Roman"/>
          <w:sz w:val="24"/>
          <w:szCs w:val="24"/>
          <w:lang w:eastAsia="ru-RU"/>
        </w:rPr>
        <w:t>Фактически понесенные расходы Арендодателя на оплату к</w:t>
      </w:r>
      <w:r w:rsidR="00131D45" w:rsidRPr="00F57DF8">
        <w:rPr>
          <w:rFonts w:ascii="Times New Roman" w:eastAsia="Times New Roman" w:hAnsi="Times New Roman" w:cs="Times New Roman"/>
          <w:sz w:val="24"/>
          <w:szCs w:val="24"/>
          <w:lang w:eastAsia="ru-RU"/>
        </w:rPr>
        <w:t>оммунальны</w:t>
      </w:r>
      <w:r w:rsidRPr="00F57DF8">
        <w:rPr>
          <w:rFonts w:ascii="Times New Roman" w:eastAsia="Times New Roman" w:hAnsi="Times New Roman" w:cs="Times New Roman"/>
          <w:sz w:val="24"/>
          <w:szCs w:val="24"/>
          <w:lang w:eastAsia="ru-RU"/>
        </w:rPr>
        <w:t>х</w:t>
      </w:r>
      <w:r w:rsidR="00131D45" w:rsidRPr="00F57DF8">
        <w:rPr>
          <w:rFonts w:ascii="Times New Roman" w:eastAsia="Times New Roman" w:hAnsi="Times New Roman" w:cs="Times New Roman"/>
          <w:sz w:val="24"/>
          <w:szCs w:val="24"/>
          <w:lang w:eastAsia="ru-RU"/>
        </w:rPr>
        <w:t xml:space="preserve"> услуг (</w:t>
      </w:r>
      <w:r w:rsidRPr="00F57DF8">
        <w:rPr>
          <w:rFonts w:ascii="Times New Roman" w:hAnsi="Times New Roman"/>
          <w:sz w:val="24"/>
          <w:szCs w:val="24"/>
        </w:rPr>
        <w:t>теплоснабжение, энергоснабжение, водоснабжение, вывоз ТКО</w:t>
      </w:r>
      <w:r w:rsidR="00F57DF8" w:rsidRPr="00F57DF8">
        <w:rPr>
          <w:rFonts w:ascii="Times New Roman" w:hAnsi="Times New Roman"/>
          <w:sz w:val="24"/>
          <w:szCs w:val="24"/>
        </w:rPr>
        <w:t>,</w:t>
      </w:r>
      <w:r w:rsidRPr="00F57DF8">
        <w:rPr>
          <w:rFonts w:ascii="Times New Roman" w:hAnsi="Times New Roman"/>
          <w:sz w:val="24"/>
          <w:szCs w:val="24"/>
        </w:rPr>
        <w:t xml:space="preserve"> водоотведение и утилизация ЖБО</w:t>
      </w:r>
      <w:r w:rsidR="00131D45" w:rsidRPr="00F57DF8">
        <w:rPr>
          <w:rFonts w:ascii="Times New Roman" w:eastAsia="Times New Roman" w:hAnsi="Times New Roman" w:cs="Times New Roman"/>
          <w:sz w:val="24"/>
          <w:szCs w:val="24"/>
          <w:lang w:eastAsia="ru-RU"/>
        </w:rPr>
        <w:t xml:space="preserve">) </w:t>
      </w:r>
      <w:r w:rsidRPr="00F57DF8">
        <w:rPr>
          <w:rFonts w:ascii="Times New Roman" w:eastAsia="Times New Roman" w:hAnsi="Times New Roman" w:cs="Times New Roman"/>
          <w:sz w:val="24"/>
          <w:szCs w:val="24"/>
          <w:lang w:eastAsia="ru-RU"/>
        </w:rPr>
        <w:t>возмещаются</w:t>
      </w:r>
      <w:r w:rsidR="00131D45" w:rsidRPr="00F57DF8">
        <w:rPr>
          <w:rFonts w:ascii="Times New Roman" w:eastAsia="Times New Roman" w:hAnsi="Times New Roman" w:cs="Times New Roman"/>
          <w:sz w:val="24"/>
          <w:szCs w:val="24"/>
          <w:lang w:eastAsia="ru-RU"/>
        </w:rPr>
        <w:t xml:space="preserve"> Арендатором отдельно без каких-либо дополнительных начислений со стороны Арендодателя.</w:t>
      </w:r>
      <w:r w:rsidRPr="00F57DF8">
        <w:rPr>
          <w:rFonts w:ascii="Times New Roman" w:eastAsia="Times New Roman" w:hAnsi="Times New Roman" w:cs="Times New Roman"/>
          <w:sz w:val="24"/>
          <w:szCs w:val="24"/>
          <w:lang w:eastAsia="ru-RU"/>
        </w:rPr>
        <w:t xml:space="preserve"> </w:t>
      </w:r>
      <w:r w:rsidRPr="00F57DF8">
        <w:rPr>
          <w:rFonts w:ascii="Times New Roman" w:hAnsi="Times New Roman"/>
          <w:sz w:val="24"/>
          <w:szCs w:val="24"/>
        </w:rPr>
        <w:t xml:space="preserve">Размер возмещения определяется ежемесячно, исходя из сумм расходов, предъявленных снабжающими и обслуживающими организациями и рассчитывается следующим способом: </w:t>
      </w:r>
    </w:p>
    <w:p w14:paraId="040E7AFE" w14:textId="00F3638C" w:rsidR="00DE2FCB" w:rsidRPr="00F57DF8" w:rsidRDefault="00DE2FCB" w:rsidP="00DE2FCB">
      <w:pPr>
        <w:spacing w:after="0" w:line="240" w:lineRule="auto"/>
        <w:ind w:firstLine="709"/>
        <w:jc w:val="both"/>
        <w:rPr>
          <w:rFonts w:ascii="Times New Roman" w:hAnsi="Times New Roman"/>
          <w:sz w:val="24"/>
          <w:szCs w:val="24"/>
        </w:rPr>
      </w:pPr>
      <w:r w:rsidRPr="00F57DF8">
        <w:rPr>
          <w:rFonts w:ascii="Times New Roman" w:hAnsi="Times New Roman"/>
          <w:sz w:val="24"/>
          <w:szCs w:val="24"/>
        </w:rPr>
        <w:t xml:space="preserve">- теплоснабжение на основании </w:t>
      </w:r>
      <w:r w:rsidRPr="00F57DF8">
        <w:rPr>
          <w:rFonts w:ascii="Times New Roman" w:hAnsi="Times New Roman"/>
          <w:sz w:val="24"/>
        </w:rPr>
        <w:t>показаний общих приборов учета,</w:t>
      </w:r>
      <w:r w:rsidRPr="00F57DF8">
        <w:rPr>
          <w:rFonts w:ascii="Times New Roman" w:hAnsi="Times New Roman"/>
          <w:sz w:val="24"/>
          <w:szCs w:val="24"/>
        </w:rPr>
        <w:t xml:space="preserve"> </w:t>
      </w:r>
      <w:r w:rsidRPr="00F57DF8">
        <w:rPr>
          <w:rFonts w:ascii="Times New Roman" w:hAnsi="Times New Roman"/>
          <w:sz w:val="24"/>
        </w:rPr>
        <w:t xml:space="preserve">к которым подключены системы и отношения площади </w:t>
      </w:r>
      <w:r w:rsidR="005A3EC6" w:rsidRPr="00F57DF8">
        <w:rPr>
          <w:rFonts w:ascii="Times New Roman" w:hAnsi="Times New Roman"/>
          <w:sz w:val="24"/>
        </w:rPr>
        <w:t xml:space="preserve">части </w:t>
      </w:r>
      <w:r w:rsidRPr="00F57DF8">
        <w:rPr>
          <w:rFonts w:ascii="Times New Roman" w:hAnsi="Times New Roman"/>
          <w:sz w:val="24"/>
        </w:rPr>
        <w:t>Объекта к площади всех помещений, подключенных к данным узлам (приборам) учета;</w:t>
      </w:r>
    </w:p>
    <w:p w14:paraId="3A911740" w14:textId="2F8BD886" w:rsidR="00DE2FCB" w:rsidRPr="00F57DF8" w:rsidRDefault="00DE2FCB" w:rsidP="00DE2FCB">
      <w:pPr>
        <w:spacing w:after="0" w:line="240" w:lineRule="auto"/>
        <w:ind w:firstLine="709"/>
        <w:jc w:val="both"/>
        <w:rPr>
          <w:rFonts w:ascii="Times New Roman" w:hAnsi="Times New Roman"/>
          <w:sz w:val="24"/>
          <w:szCs w:val="24"/>
        </w:rPr>
      </w:pPr>
      <w:r w:rsidRPr="00F57DF8">
        <w:rPr>
          <w:rFonts w:ascii="Times New Roman" w:hAnsi="Times New Roman"/>
          <w:sz w:val="24"/>
          <w:szCs w:val="24"/>
        </w:rPr>
        <w:t xml:space="preserve">- энергоснабжение, водоснабжение, определяется ежемесячно на основании показаний индивидуальных приборов учета для </w:t>
      </w:r>
      <w:r w:rsidR="005A3EC6" w:rsidRPr="00F57DF8">
        <w:rPr>
          <w:rFonts w:ascii="Times New Roman" w:hAnsi="Times New Roman"/>
          <w:sz w:val="24"/>
          <w:szCs w:val="24"/>
        </w:rPr>
        <w:t xml:space="preserve">части </w:t>
      </w:r>
      <w:r w:rsidRPr="00F57DF8">
        <w:rPr>
          <w:rFonts w:ascii="Times New Roman" w:hAnsi="Times New Roman"/>
          <w:sz w:val="24"/>
          <w:szCs w:val="24"/>
        </w:rPr>
        <w:t>Объекта;</w:t>
      </w:r>
    </w:p>
    <w:p w14:paraId="6B35B5D5" w14:textId="6689B86B" w:rsidR="00DE2FCB" w:rsidRPr="00F57DF8" w:rsidRDefault="00DE2FCB" w:rsidP="00DE2FCB">
      <w:pPr>
        <w:spacing w:after="0" w:line="240" w:lineRule="auto"/>
        <w:ind w:firstLine="709"/>
        <w:jc w:val="both"/>
        <w:rPr>
          <w:rFonts w:ascii="Times New Roman" w:hAnsi="Times New Roman"/>
          <w:sz w:val="24"/>
          <w:szCs w:val="24"/>
        </w:rPr>
      </w:pPr>
      <w:r w:rsidRPr="00F57DF8">
        <w:rPr>
          <w:rFonts w:ascii="Times New Roman" w:hAnsi="Times New Roman"/>
          <w:sz w:val="24"/>
          <w:szCs w:val="24"/>
        </w:rPr>
        <w:t>- вывоз ТКО определяется ежемесячно и рассчитывается пропорционально</w:t>
      </w:r>
      <w:r w:rsidRPr="00F57DF8">
        <w:rPr>
          <w:rFonts w:ascii="Times New Roman" w:hAnsi="Times New Roman"/>
          <w:sz w:val="24"/>
        </w:rPr>
        <w:t xml:space="preserve"> </w:t>
      </w:r>
      <w:r w:rsidRPr="00F57DF8">
        <w:rPr>
          <w:rFonts w:ascii="Times New Roman" w:hAnsi="Times New Roman"/>
          <w:sz w:val="24"/>
          <w:szCs w:val="24"/>
        </w:rPr>
        <w:t xml:space="preserve">отношения площади </w:t>
      </w:r>
      <w:r w:rsidR="005A3EC6" w:rsidRPr="00F57DF8">
        <w:rPr>
          <w:rFonts w:ascii="Times New Roman" w:hAnsi="Times New Roman"/>
          <w:sz w:val="24"/>
          <w:szCs w:val="24"/>
        </w:rPr>
        <w:t xml:space="preserve">части </w:t>
      </w:r>
      <w:r w:rsidRPr="00F57DF8">
        <w:rPr>
          <w:rFonts w:ascii="Times New Roman" w:hAnsi="Times New Roman"/>
          <w:sz w:val="24"/>
          <w:szCs w:val="24"/>
        </w:rPr>
        <w:t>Объекта к площади всех помещений в здании.</w:t>
      </w:r>
    </w:p>
    <w:p w14:paraId="4DC8B9E1" w14:textId="06009400" w:rsidR="00DE2FCB" w:rsidRPr="00F57DF8" w:rsidRDefault="00DE2FCB" w:rsidP="00DE2FCB">
      <w:pPr>
        <w:spacing w:after="0" w:line="240" w:lineRule="auto"/>
        <w:ind w:firstLine="708"/>
        <w:contextualSpacing/>
        <w:jc w:val="both"/>
        <w:rPr>
          <w:rFonts w:ascii="Times New Roman" w:eastAsia="Times New Roman" w:hAnsi="Times New Roman" w:cs="Times New Roman"/>
          <w:sz w:val="24"/>
          <w:szCs w:val="24"/>
          <w:lang w:eastAsia="ru-RU"/>
        </w:rPr>
      </w:pPr>
      <w:r w:rsidRPr="00F57DF8">
        <w:rPr>
          <w:rFonts w:ascii="Times New Roman" w:hAnsi="Times New Roman"/>
          <w:sz w:val="24"/>
          <w:szCs w:val="24"/>
        </w:rPr>
        <w:t xml:space="preserve">- водоотведение и утилизация ЖБО определяется ежемесячно и рассчитывается пропорционально потреблению услуг водоснабжения определенным по показаниям приборов учета Арендатора к общему прибору учета </w:t>
      </w:r>
      <w:r w:rsidR="005A3EC6" w:rsidRPr="00F57DF8">
        <w:rPr>
          <w:rFonts w:ascii="Times New Roman" w:hAnsi="Times New Roman"/>
          <w:sz w:val="24"/>
          <w:szCs w:val="24"/>
        </w:rPr>
        <w:t>Объекта</w:t>
      </w:r>
      <w:r w:rsidRPr="00F57DF8">
        <w:rPr>
          <w:rFonts w:ascii="Times New Roman" w:hAnsi="Times New Roman"/>
          <w:sz w:val="24"/>
          <w:szCs w:val="24"/>
        </w:rPr>
        <w:t xml:space="preserve"> без дополнительных начислений со стороны Арендодателя.</w:t>
      </w:r>
    </w:p>
    <w:p w14:paraId="0BCE95EC" w14:textId="77777777" w:rsidR="00131D45" w:rsidRDefault="00131D45" w:rsidP="00131D45">
      <w:pPr>
        <w:numPr>
          <w:ilvl w:val="2"/>
          <w:numId w:val="6"/>
        </w:numPr>
        <w:spacing w:after="0" w:line="240" w:lineRule="auto"/>
        <w:ind w:left="0" w:firstLine="708"/>
        <w:contextualSpacing/>
        <w:jc w:val="both"/>
        <w:rPr>
          <w:rFonts w:ascii="Times New Roman" w:eastAsia="Times New Roman" w:hAnsi="Times New Roman" w:cs="Times New Roman"/>
          <w:sz w:val="24"/>
          <w:szCs w:val="24"/>
          <w:lang w:eastAsia="ru-RU"/>
        </w:rPr>
      </w:pPr>
      <w:r w:rsidRPr="009A7D3A">
        <w:rPr>
          <w:rFonts w:ascii="Times New Roman" w:eastAsia="Times New Roman" w:hAnsi="Times New Roman" w:cs="Times New Roman"/>
          <w:sz w:val="24"/>
          <w:szCs w:val="24"/>
          <w:lang w:eastAsia="ru-RU"/>
        </w:rPr>
        <w:t>Срок аренды – не менее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r>
        <w:rPr>
          <w:rFonts w:ascii="Times New Roman" w:eastAsia="Times New Roman" w:hAnsi="Times New Roman" w:cs="Times New Roman"/>
          <w:sz w:val="24"/>
          <w:szCs w:val="24"/>
          <w:lang w:eastAsia="ru-RU"/>
        </w:rPr>
        <w:t>.</w:t>
      </w:r>
    </w:p>
    <w:p w14:paraId="0F5A2853" w14:textId="252DA30A" w:rsidR="00131D45" w:rsidRDefault="00131D45" w:rsidP="00131D45">
      <w:pPr>
        <w:numPr>
          <w:ilvl w:val="2"/>
          <w:numId w:val="6"/>
        </w:numPr>
        <w:spacing w:after="0" w:line="240" w:lineRule="auto"/>
        <w:ind w:left="0" w:firstLine="708"/>
        <w:contextualSpacing/>
        <w:jc w:val="both"/>
        <w:rPr>
          <w:rFonts w:ascii="Times New Roman" w:eastAsia="Times New Roman" w:hAnsi="Times New Roman" w:cs="Times New Roman"/>
          <w:sz w:val="24"/>
          <w:szCs w:val="24"/>
          <w:lang w:eastAsia="ru-RU"/>
        </w:rPr>
      </w:pPr>
      <w:r w:rsidRPr="009A7D3A">
        <w:rPr>
          <w:rFonts w:ascii="Times New Roman" w:eastAsia="Times New Roman" w:hAnsi="Times New Roman" w:cs="Times New Roman"/>
          <w:sz w:val="24"/>
          <w:szCs w:val="24"/>
          <w:lang w:eastAsia="ru-RU"/>
        </w:rPr>
        <w:lastRenderedPageBreak/>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w:t>
      </w:r>
      <w:r w:rsidR="001C6522">
        <w:rPr>
          <w:rFonts w:ascii="Times New Roman" w:eastAsia="Times New Roman" w:hAnsi="Times New Roman" w:cs="Times New Roman"/>
          <w:sz w:val="24"/>
          <w:szCs w:val="24"/>
          <w:lang w:eastAsia="ru-RU"/>
        </w:rPr>
        <w:t xml:space="preserve">по Тюменской области, </w:t>
      </w:r>
      <w:r w:rsidRPr="009A7D3A">
        <w:rPr>
          <w:rFonts w:ascii="Times New Roman" w:eastAsia="Times New Roman" w:hAnsi="Times New Roman" w:cs="Times New Roman"/>
          <w:sz w:val="24"/>
          <w:szCs w:val="24"/>
          <w:lang w:eastAsia="ru-RU"/>
        </w:rPr>
        <w:t>но не более чем на 5 (Пять) %</w:t>
      </w:r>
      <w:r>
        <w:rPr>
          <w:rFonts w:ascii="Times New Roman" w:eastAsia="Times New Roman" w:hAnsi="Times New Roman" w:cs="Times New Roman"/>
          <w:sz w:val="24"/>
          <w:szCs w:val="24"/>
          <w:lang w:eastAsia="ru-RU"/>
        </w:rPr>
        <w:t>.</w:t>
      </w:r>
    </w:p>
    <w:p w14:paraId="22B33DB5" w14:textId="4A090A89"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E11832">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sidR="00B25AE9">
        <w:rPr>
          <w:rFonts w:ascii="Times New Roman" w:eastAsia="Times New Roman" w:hAnsi="Times New Roman" w:cs="Times New Roman"/>
          <w:sz w:val="24"/>
          <w:szCs w:val="24"/>
          <w:lang w:eastAsia="ru-RU"/>
        </w:rPr>
        <w:t>1.4</w:t>
      </w:r>
      <w:r w:rsidRPr="00E11832">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1"/>
    </w:p>
    <w:p w14:paraId="51530BE4" w14:textId="4A53AC83"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r w:rsidR="008E3A0A" w:rsidRPr="00E11832">
        <w:rPr>
          <w:rFonts w:ascii="Times New Roman" w:eastAsia="Times New Roman" w:hAnsi="Times New Roman" w:cs="Times New Roman"/>
          <w:sz w:val="24"/>
          <w:szCs w:val="24"/>
          <w:lang w:eastAsia="ru-RU"/>
        </w:rPr>
        <w:t>не заключения</w:t>
      </w:r>
      <w:r w:rsidRPr="00E11832">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79FBFA13"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52B59959"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Срок действия Договора</w:t>
      </w:r>
    </w:p>
    <w:p w14:paraId="1BC8BB48"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7EC58BB9" w14:textId="77777777" w:rsidR="00131D45" w:rsidRPr="00E11832" w:rsidRDefault="00131D45" w:rsidP="00131D45">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bookmarkStart w:id="2" w:name="_Ref485889431"/>
      <w:r w:rsidRPr="00E11832">
        <w:rPr>
          <w:rFonts w:ascii="Times New Roman" w:eastAsia="Calibri" w:hAnsi="Times New Roman" w:cs="Times New Roman"/>
          <w:sz w:val="24"/>
          <w:szCs w:val="24"/>
        </w:rPr>
        <w:t xml:space="preserve">Договор </w:t>
      </w:r>
      <w:bookmarkEnd w:id="2"/>
      <w:r w:rsidRPr="00E11832">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E11832">
        <w:rPr>
          <w:rFonts w:ascii="Times New Roman" w:eastAsia="Calibri" w:hAnsi="Times New Roman" w:cs="Times New Roman"/>
          <w:sz w:val="24"/>
          <w:szCs w:val="24"/>
        </w:rPr>
        <w:t>полного исполнения Сторонами своих обязательств по Договору.</w:t>
      </w:r>
    </w:p>
    <w:p w14:paraId="7B8E3EDA"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1B0E1AC6"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bCs/>
          <w:sz w:val="24"/>
          <w:szCs w:val="24"/>
        </w:rPr>
        <w:t>Порядок передачи Имущества</w:t>
      </w:r>
    </w:p>
    <w:p w14:paraId="0725CEDD" w14:textId="77777777" w:rsidR="00131D45" w:rsidRPr="00E11832" w:rsidRDefault="00131D45" w:rsidP="00131D45">
      <w:pPr>
        <w:spacing w:after="0" w:line="240" w:lineRule="auto"/>
        <w:ind w:firstLine="709"/>
        <w:contextualSpacing/>
        <w:rPr>
          <w:rFonts w:ascii="Times New Roman" w:eastAsia="Calibri" w:hAnsi="Times New Roman" w:cs="Times New Roman"/>
          <w:b/>
          <w:sz w:val="24"/>
          <w:szCs w:val="24"/>
        </w:rPr>
      </w:pPr>
    </w:p>
    <w:p w14:paraId="507D98D9" w14:textId="2A010720" w:rsidR="00131D45" w:rsidRPr="005A3EC6" w:rsidRDefault="00131D45" w:rsidP="00131D45">
      <w:pPr>
        <w:numPr>
          <w:ilvl w:val="1"/>
          <w:numId w:val="6"/>
        </w:numPr>
        <w:spacing w:after="0" w:line="240" w:lineRule="auto"/>
        <w:ind w:left="0" w:firstLine="709"/>
        <w:contextualSpacing/>
        <w:jc w:val="both"/>
        <w:rPr>
          <w:rFonts w:ascii="Times New Roman" w:eastAsia="Calibri" w:hAnsi="Times New Roman" w:cs="Times New Roman"/>
          <w:b/>
          <w:sz w:val="24"/>
          <w:szCs w:val="24"/>
          <w:highlight w:val="cyan"/>
        </w:rPr>
      </w:pPr>
      <w:bookmarkStart w:id="3" w:name="_Ref486328488"/>
      <w:r w:rsidRPr="005A3EC6">
        <w:rPr>
          <w:rFonts w:ascii="Times New Roman" w:eastAsia="Calibri" w:hAnsi="Times New Roman" w:cs="Times New Roman"/>
          <w:sz w:val="24"/>
          <w:szCs w:val="24"/>
          <w:highlight w:val="cyan"/>
        </w:rPr>
        <w:t xml:space="preserve">Продавец не позднее </w:t>
      </w:r>
      <w:r w:rsidR="00C5793E" w:rsidRPr="005A3EC6">
        <w:rPr>
          <w:rFonts w:ascii="Times New Roman" w:eastAsia="Calibri" w:hAnsi="Times New Roman" w:cs="Times New Roman"/>
          <w:sz w:val="24"/>
          <w:szCs w:val="24"/>
          <w:highlight w:val="cyan"/>
        </w:rPr>
        <w:t xml:space="preserve">10 </w:t>
      </w:r>
      <w:r w:rsidRPr="005A3EC6">
        <w:rPr>
          <w:rFonts w:ascii="Times New Roman" w:eastAsia="Calibri" w:hAnsi="Times New Roman" w:cs="Times New Roman"/>
          <w:sz w:val="24"/>
          <w:szCs w:val="24"/>
          <w:highlight w:val="cyan"/>
        </w:rPr>
        <w:t>(</w:t>
      </w:r>
      <w:r w:rsidR="00C5793E" w:rsidRPr="005A3EC6">
        <w:rPr>
          <w:rFonts w:ascii="Times New Roman" w:eastAsia="Calibri" w:hAnsi="Times New Roman" w:cs="Times New Roman"/>
          <w:sz w:val="24"/>
          <w:szCs w:val="24"/>
          <w:highlight w:val="cyan"/>
        </w:rPr>
        <w:t>Десяти</w:t>
      </w:r>
      <w:r w:rsidRPr="005A3EC6">
        <w:rPr>
          <w:rFonts w:ascii="Times New Roman" w:eastAsia="Calibri" w:hAnsi="Times New Roman" w:cs="Times New Roman"/>
          <w:sz w:val="24"/>
          <w:szCs w:val="24"/>
          <w:highlight w:val="cyan"/>
        </w:rPr>
        <w:t>) рабочих дней со дня</w:t>
      </w:r>
      <w:r w:rsidRPr="005A3EC6">
        <w:rPr>
          <w:rFonts w:ascii="Times New Roman" w:eastAsia="Times New Roman" w:hAnsi="Times New Roman" w:cs="Times New Roman"/>
          <w:sz w:val="24"/>
          <w:szCs w:val="24"/>
          <w:highlight w:val="cyan"/>
          <w:lang w:eastAsia="ru-RU"/>
        </w:rPr>
        <w:t>,</w:t>
      </w:r>
      <w:r w:rsidRPr="005A3EC6">
        <w:rPr>
          <w:rFonts w:ascii="Times New Roman" w:eastAsia="Calibri" w:hAnsi="Times New Roman" w:cs="Times New Roman"/>
          <w:sz w:val="24"/>
          <w:szCs w:val="24"/>
          <w:highlight w:val="cyan"/>
        </w:rPr>
        <w:t xml:space="preserve"> </w:t>
      </w:r>
      <w:r w:rsidRPr="005A3EC6">
        <w:rPr>
          <w:rFonts w:ascii="Times New Roman" w:eastAsia="Times New Roman" w:hAnsi="Times New Roman" w:cs="Times New Roman"/>
          <w:sz w:val="24"/>
          <w:szCs w:val="24"/>
          <w:highlight w:val="cyan"/>
          <w:lang w:eastAsia="ru-RU"/>
        </w:rPr>
        <w:t xml:space="preserve">поступления на счет Продавца в полном объёме денежных средств в оплату стоимости Имущества (в соответствии с пунктом </w:t>
      </w:r>
      <w:r w:rsidRPr="005A3EC6">
        <w:rPr>
          <w:rFonts w:ascii="Times New Roman" w:eastAsia="Times New Roman" w:hAnsi="Times New Roman" w:cs="Times New Roman"/>
          <w:sz w:val="24"/>
          <w:szCs w:val="24"/>
          <w:highlight w:val="cyan"/>
          <w:lang w:eastAsia="ru-RU"/>
        </w:rPr>
        <w:fldChar w:fldCharType="begin"/>
      </w:r>
      <w:r w:rsidRPr="005A3EC6">
        <w:rPr>
          <w:rFonts w:ascii="Times New Roman" w:eastAsia="Times New Roman" w:hAnsi="Times New Roman" w:cs="Times New Roman"/>
          <w:sz w:val="24"/>
          <w:szCs w:val="24"/>
          <w:highlight w:val="cyan"/>
          <w:lang w:eastAsia="ru-RU"/>
        </w:rPr>
        <w:instrText xml:space="preserve"> REF _Ref16861870 \r \h </w:instrText>
      </w:r>
      <w:r w:rsidR="009303BE" w:rsidRPr="005A3EC6">
        <w:rPr>
          <w:rFonts w:ascii="Times New Roman" w:eastAsia="Times New Roman" w:hAnsi="Times New Roman" w:cs="Times New Roman"/>
          <w:sz w:val="24"/>
          <w:szCs w:val="24"/>
          <w:highlight w:val="cyan"/>
          <w:lang w:eastAsia="ru-RU"/>
        </w:rPr>
        <w:instrText xml:space="preserve"> \* MERGEFORMAT </w:instrText>
      </w:r>
      <w:r w:rsidRPr="005A3EC6">
        <w:rPr>
          <w:rFonts w:ascii="Times New Roman" w:eastAsia="Times New Roman" w:hAnsi="Times New Roman" w:cs="Times New Roman"/>
          <w:sz w:val="24"/>
          <w:szCs w:val="24"/>
          <w:highlight w:val="cyan"/>
          <w:lang w:eastAsia="ru-RU"/>
        </w:rPr>
      </w:r>
      <w:r w:rsidRPr="005A3EC6">
        <w:rPr>
          <w:rFonts w:ascii="Times New Roman" w:eastAsia="Times New Roman" w:hAnsi="Times New Roman" w:cs="Times New Roman"/>
          <w:sz w:val="24"/>
          <w:szCs w:val="24"/>
          <w:highlight w:val="cyan"/>
          <w:lang w:eastAsia="ru-RU"/>
        </w:rPr>
        <w:fldChar w:fldCharType="separate"/>
      </w:r>
      <w:r w:rsidRPr="005A3EC6">
        <w:rPr>
          <w:rFonts w:ascii="Times New Roman" w:eastAsia="Times New Roman" w:hAnsi="Times New Roman" w:cs="Times New Roman"/>
          <w:sz w:val="24"/>
          <w:szCs w:val="24"/>
          <w:highlight w:val="cyan"/>
          <w:lang w:eastAsia="ru-RU"/>
        </w:rPr>
        <w:t>4.3</w:t>
      </w:r>
      <w:r w:rsidRPr="005A3EC6">
        <w:rPr>
          <w:rFonts w:ascii="Times New Roman" w:eastAsia="Times New Roman" w:hAnsi="Times New Roman" w:cs="Times New Roman"/>
          <w:sz w:val="24"/>
          <w:szCs w:val="24"/>
          <w:highlight w:val="cyan"/>
          <w:lang w:eastAsia="ru-RU"/>
        </w:rPr>
        <w:fldChar w:fldCharType="end"/>
      </w:r>
      <w:r w:rsidRPr="005A3EC6">
        <w:rPr>
          <w:rFonts w:ascii="Times New Roman" w:eastAsia="Times New Roman" w:hAnsi="Times New Roman" w:cs="Times New Roman"/>
          <w:sz w:val="24"/>
          <w:szCs w:val="24"/>
          <w:highlight w:val="cyan"/>
          <w:lang w:eastAsia="ru-RU"/>
        </w:rPr>
        <w:t xml:space="preserve"> Договора) </w:t>
      </w:r>
      <w:r w:rsidR="009303BE" w:rsidRPr="005A3EC6">
        <w:rPr>
          <w:rFonts w:ascii="Times New Roman" w:eastAsia="Times New Roman" w:hAnsi="Times New Roman" w:cs="Times New Roman"/>
          <w:sz w:val="24"/>
          <w:szCs w:val="24"/>
          <w:highlight w:val="cyan"/>
          <w:lang w:eastAsia="ru-RU"/>
        </w:rPr>
        <w:t xml:space="preserve">и при условии </w:t>
      </w:r>
      <w:r w:rsidR="009303BE" w:rsidRPr="005A3EC6">
        <w:rPr>
          <w:rFonts w:ascii="Times New Roman" w:hAnsi="Times New Roman"/>
          <w:sz w:val="24"/>
          <w:szCs w:val="24"/>
          <w:highlight w:val="cyan"/>
        </w:rPr>
        <w:t xml:space="preserve">завершения работ по </w:t>
      </w:r>
      <w:r w:rsidR="009303BE" w:rsidRPr="005A3EC6">
        <w:rPr>
          <w:rFonts w:ascii="Times New Roman" w:eastAsia="Times New Roman" w:hAnsi="Times New Roman"/>
          <w:sz w:val="24"/>
          <w:szCs w:val="24"/>
          <w:highlight w:val="cyan"/>
          <w:lang w:eastAsia="ru-RU"/>
        </w:rPr>
        <w:t>реконструкции (перепланировки, переустройства) и (или) капитального ремонта Объекта</w:t>
      </w:r>
      <w:r w:rsidR="00645C62" w:rsidRPr="005A3EC6">
        <w:rPr>
          <w:rFonts w:ascii="Times New Roman" w:eastAsia="Times New Roman" w:hAnsi="Times New Roman"/>
          <w:sz w:val="24"/>
          <w:szCs w:val="24"/>
          <w:highlight w:val="cyan"/>
          <w:lang w:eastAsia="ru-RU"/>
        </w:rPr>
        <w:t xml:space="preserve"> </w:t>
      </w:r>
      <w:r w:rsidR="009D5D0D" w:rsidRPr="005A3EC6">
        <w:rPr>
          <w:rFonts w:ascii="Times New Roman" w:eastAsia="Times New Roman" w:hAnsi="Times New Roman"/>
          <w:sz w:val="24"/>
          <w:szCs w:val="24"/>
          <w:highlight w:val="cyan"/>
          <w:lang w:eastAsia="ru-RU"/>
        </w:rPr>
        <w:t xml:space="preserve">(в соответствии с п. 5.3.24 Договора аренды от «___» </w:t>
      </w:r>
      <w:r w:rsidR="001351EE" w:rsidRPr="005A3EC6">
        <w:rPr>
          <w:rFonts w:ascii="Times New Roman" w:eastAsia="Times New Roman" w:hAnsi="Times New Roman"/>
          <w:sz w:val="24"/>
          <w:szCs w:val="24"/>
          <w:highlight w:val="cyan"/>
          <w:lang w:eastAsia="ru-RU"/>
        </w:rPr>
        <w:t xml:space="preserve">декабря </w:t>
      </w:r>
      <w:r w:rsidR="009D5D0D" w:rsidRPr="005A3EC6">
        <w:rPr>
          <w:rFonts w:ascii="Times New Roman" w:eastAsia="Times New Roman" w:hAnsi="Times New Roman"/>
          <w:sz w:val="24"/>
          <w:szCs w:val="24"/>
          <w:highlight w:val="cyan"/>
          <w:lang w:eastAsia="ru-RU"/>
        </w:rPr>
        <w:t>20</w:t>
      </w:r>
      <w:r w:rsidR="001351EE" w:rsidRPr="005A3EC6">
        <w:rPr>
          <w:rFonts w:ascii="Times New Roman" w:eastAsia="Times New Roman" w:hAnsi="Times New Roman"/>
          <w:sz w:val="24"/>
          <w:szCs w:val="24"/>
          <w:highlight w:val="cyan"/>
          <w:lang w:eastAsia="ru-RU"/>
        </w:rPr>
        <w:t xml:space="preserve">22 </w:t>
      </w:r>
      <w:r w:rsidR="009D5D0D" w:rsidRPr="005A3EC6">
        <w:rPr>
          <w:rFonts w:ascii="Times New Roman" w:eastAsia="Times New Roman" w:hAnsi="Times New Roman"/>
          <w:sz w:val="24"/>
          <w:szCs w:val="24"/>
          <w:highlight w:val="cyan"/>
          <w:lang w:eastAsia="ru-RU"/>
        </w:rPr>
        <w:t xml:space="preserve">г. № </w:t>
      </w:r>
      <w:r w:rsidR="001351EE" w:rsidRPr="005A3EC6">
        <w:rPr>
          <w:rFonts w:ascii="Times New Roman" w:eastAsia="Times New Roman" w:hAnsi="Times New Roman"/>
          <w:sz w:val="24"/>
          <w:szCs w:val="24"/>
          <w:highlight w:val="cyan"/>
          <w:lang w:eastAsia="ru-RU"/>
        </w:rPr>
        <w:t>50004384699</w:t>
      </w:r>
      <w:r w:rsidR="009D5D0D" w:rsidRPr="005A3EC6">
        <w:rPr>
          <w:rFonts w:ascii="Times New Roman" w:eastAsia="Times New Roman" w:hAnsi="Times New Roman"/>
          <w:sz w:val="24"/>
          <w:szCs w:val="24"/>
          <w:highlight w:val="cyan"/>
          <w:lang w:eastAsia="ru-RU"/>
        </w:rPr>
        <w:t>)</w:t>
      </w:r>
      <w:r w:rsidR="009303BE" w:rsidRPr="005A3EC6">
        <w:rPr>
          <w:rFonts w:ascii="Times New Roman" w:eastAsia="Times New Roman" w:hAnsi="Times New Roman"/>
          <w:sz w:val="24"/>
          <w:szCs w:val="24"/>
          <w:highlight w:val="cyan"/>
          <w:lang w:eastAsia="ru-RU"/>
        </w:rPr>
        <w:t xml:space="preserve"> </w:t>
      </w:r>
      <w:r w:rsidRPr="005A3EC6">
        <w:rPr>
          <w:rFonts w:ascii="Times New Roman" w:eastAsia="Times New Roman" w:hAnsi="Times New Roman" w:cs="Times New Roman"/>
          <w:sz w:val="24"/>
          <w:szCs w:val="24"/>
          <w:highlight w:val="cyan"/>
          <w:lang w:eastAsia="ru-RU"/>
        </w:rPr>
        <w:t>передает Покупателю Имущество по акту приема-передачи, составленному по форме Приложения № 1 к Договору</w:t>
      </w:r>
      <w:r w:rsidR="009303BE" w:rsidRPr="005A3EC6">
        <w:rPr>
          <w:rFonts w:ascii="Times New Roman" w:eastAsia="Times New Roman" w:hAnsi="Times New Roman" w:cs="Times New Roman"/>
          <w:sz w:val="24"/>
          <w:szCs w:val="24"/>
          <w:highlight w:val="cyan"/>
          <w:lang w:eastAsia="ru-RU"/>
        </w:rPr>
        <w:t xml:space="preserve">, одновременно с принятием Объекта во временное владение и пользование по Акту приема-передачи по Договору аренды от «____» </w:t>
      </w:r>
      <w:r w:rsidR="001351EE" w:rsidRPr="005A3EC6">
        <w:rPr>
          <w:rFonts w:ascii="Times New Roman" w:eastAsia="Times New Roman" w:hAnsi="Times New Roman" w:cs="Times New Roman"/>
          <w:sz w:val="24"/>
          <w:szCs w:val="24"/>
          <w:highlight w:val="cyan"/>
          <w:lang w:eastAsia="ru-RU"/>
        </w:rPr>
        <w:t>декабря</w:t>
      </w:r>
      <w:r w:rsidR="009303BE" w:rsidRPr="005A3EC6">
        <w:rPr>
          <w:rFonts w:ascii="Times New Roman" w:eastAsia="Times New Roman" w:hAnsi="Times New Roman" w:cs="Times New Roman"/>
          <w:sz w:val="24"/>
          <w:szCs w:val="24"/>
          <w:highlight w:val="cyan"/>
          <w:lang w:eastAsia="ru-RU"/>
        </w:rPr>
        <w:t xml:space="preserve"> 20</w:t>
      </w:r>
      <w:r w:rsidR="001351EE" w:rsidRPr="005A3EC6">
        <w:rPr>
          <w:rFonts w:ascii="Times New Roman" w:eastAsia="Times New Roman" w:hAnsi="Times New Roman" w:cs="Times New Roman"/>
          <w:sz w:val="24"/>
          <w:szCs w:val="24"/>
          <w:highlight w:val="cyan"/>
          <w:lang w:eastAsia="ru-RU"/>
        </w:rPr>
        <w:t>22</w:t>
      </w:r>
      <w:r w:rsidR="009303BE" w:rsidRPr="005A3EC6">
        <w:rPr>
          <w:rFonts w:ascii="Times New Roman" w:eastAsia="Times New Roman" w:hAnsi="Times New Roman" w:cs="Times New Roman"/>
          <w:sz w:val="24"/>
          <w:szCs w:val="24"/>
          <w:highlight w:val="cyan"/>
          <w:lang w:eastAsia="ru-RU"/>
        </w:rPr>
        <w:t xml:space="preserve"> г. № </w:t>
      </w:r>
      <w:r w:rsidR="001351EE" w:rsidRPr="005A3EC6">
        <w:rPr>
          <w:rFonts w:ascii="Times New Roman" w:eastAsia="Times New Roman" w:hAnsi="Times New Roman" w:cs="Times New Roman"/>
          <w:sz w:val="24"/>
          <w:szCs w:val="24"/>
          <w:highlight w:val="cyan"/>
          <w:lang w:eastAsia="ru-RU"/>
        </w:rPr>
        <w:t>50004384699</w:t>
      </w:r>
      <w:r w:rsidR="009303BE" w:rsidRPr="005A3EC6">
        <w:rPr>
          <w:rFonts w:ascii="Times New Roman" w:eastAsia="Times New Roman" w:hAnsi="Times New Roman" w:cs="Times New Roman"/>
          <w:sz w:val="24"/>
          <w:szCs w:val="24"/>
          <w:highlight w:val="cyan"/>
          <w:lang w:eastAsia="ru-RU"/>
        </w:rPr>
        <w:t>.</w:t>
      </w:r>
      <w:bookmarkEnd w:id="3"/>
    </w:p>
    <w:p w14:paraId="7D5DAF3E"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b/>
          <w:sz w:val="24"/>
          <w:szCs w:val="24"/>
        </w:rPr>
      </w:pPr>
      <w:r w:rsidRPr="00E11832">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0E18EBBE"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b/>
          <w:sz w:val="24"/>
          <w:szCs w:val="24"/>
        </w:rPr>
      </w:pPr>
      <w:r w:rsidRPr="00E11832">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 Продавцом Покупателю по акту приема-передачи.</w:t>
      </w:r>
    </w:p>
    <w:p w14:paraId="6D188235"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b/>
          <w:sz w:val="24"/>
          <w:szCs w:val="24"/>
        </w:rPr>
      </w:pPr>
      <w:bookmarkStart w:id="4" w:name="_Ref14365683"/>
      <w:r w:rsidRPr="00E11832">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4"/>
      <w:r w:rsidRPr="00E11832">
        <w:rPr>
          <w:rFonts w:ascii="Times New Roman" w:eastAsia="Times New Roman" w:hAnsi="Times New Roman" w:cs="Times New Roman"/>
          <w:sz w:val="24"/>
          <w:szCs w:val="24"/>
          <w:lang w:eastAsia="ru-RU"/>
        </w:rPr>
        <w:t xml:space="preserve"> </w:t>
      </w:r>
    </w:p>
    <w:p w14:paraId="60480F35" w14:textId="77777777" w:rsidR="00131D45" w:rsidRPr="00E11832" w:rsidRDefault="00131D45" w:rsidP="00131D45">
      <w:pPr>
        <w:spacing w:after="0" w:line="240" w:lineRule="auto"/>
        <w:ind w:firstLine="709"/>
        <w:contextualSpacing/>
        <w:jc w:val="both"/>
        <w:rPr>
          <w:rFonts w:ascii="Times New Roman" w:eastAsia="Calibri" w:hAnsi="Times New Roman" w:cs="Times New Roman"/>
          <w:b/>
          <w:sz w:val="24"/>
          <w:szCs w:val="24"/>
        </w:rPr>
      </w:pPr>
      <w:r w:rsidRPr="00E11832">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14:paraId="477C4A15"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w:t>
      </w:r>
      <w:r w:rsidRPr="00E11832">
        <w:rPr>
          <w:rFonts w:ascii="Times New Roman" w:eastAsia="Times New Roman" w:hAnsi="Times New Roman" w:cs="Times New Roman"/>
          <w:sz w:val="24"/>
          <w:szCs w:val="24"/>
          <w:lang w:eastAsia="ru-RU"/>
        </w:rPr>
        <w:lastRenderedPageBreak/>
        <w:t>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E11832">
        <w:rPr>
          <w:rFonts w:ascii="Times New Roman" w:eastAsia="Calibri" w:hAnsi="Times New Roman" w:cs="Times New Roman"/>
          <w:sz w:val="24"/>
          <w:szCs w:val="24"/>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E11832">
        <w:rPr>
          <w:rFonts w:ascii="Calibri" w:eastAsia="Calibri" w:hAnsi="Calibri" w:cs="Times New Roman"/>
        </w:rPr>
        <w:t>неоднократно</w:t>
      </w:r>
      <w:r w:rsidRPr="00E11832">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E11832">
        <w:rPr>
          <w:rFonts w:ascii="Times New Roman" w:eastAsia="Calibri" w:hAnsi="Times New Roman" w:cs="Times New Roman"/>
          <w:sz w:val="24"/>
          <w:szCs w:val="24"/>
        </w:rPr>
        <w:fldChar w:fldCharType="begin"/>
      </w:r>
      <w:r w:rsidRPr="00E11832">
        <w:rPr>
          <w:rFonts w:ascii="Times New Roman" w:eastAsia="Calibri" w:hAnsi="Times New Roman" w:cs="Times New Roman"/>
          <w:sz w:val="24"/>
          <w:szCs w:val="24"/>
        </w:rPr>
        <w:instrText xml:space="preserve"> REF _Ref14365683 \r \h </w:instrText>
      </w:r>
      <w:r w:rsidRPr="00E11832">
        <w:rPr>
          <w:rFonts w:ascii="Times New Roman" w:eastAsia="Calibri" w:hAnsi="Times New Roman" w:cs="Times New Roman"/>
          <w:sz w:val="24"/>
          <w:szCs w:val="24"/>
        </w:rPr>
      </w:r>
      <w:r w:rsidRPr="00E11832">
        <w:rPr>
          <w:rFonts w:ascii="Times New Roman" w:eastAsia="Calibri" w:hAnsi="Times New Roman" w:cs="Times New Roman"/>
          <w:sz w:val="24"/>
          <w:szCs w:val="24"/>
        </w:rPr>
        <w:fldChar w:fldCharType="separate"/>
      </w:r>
      <w:r w:rsidRPr="00E11832">
        <w:rPr>
          <w:rFonts w:ascii="Times New Roman" w:eastAsia="Calibri" w:hAnsi="Times New Roman" w:cs="Times New Roman"/>
          <w:sz w:val="24"/>
          <w:szCs w:val="24"/>
        </w:rPr>
        <w:t>3.4</w:t>
      </w:r>
      <w:r w:rsidRPr="00E11832">
        <w:rPr>
          <w:rFonts w:ascii="Times New Roman" w:eastAsia="Calibri" w:hAnsi="Times New Roman" w:cs="Times New Roman"/>
          <w:sz w:val="24"/>
          <w:szCs w:val="24"/>
        </w:rPr>
        <w:fldChar w:fldCharType="end"/>
      </w:r>
      <w:r w:rsidRPr="00E11832">
        <w:rPr>
          <w:rFonts w:ascii="Times New Roman" w:eastAsia="Calibri" w:hAnsi="Times New Roman" w:cs="Times New Roman"/>
          <w:sz w:val="24"/>
          <w:szCs w:val="24"/>
        </w:rPr>
        <w:t xml:space="preserve"> Договора.</w:t>
      </w:r>
    </w:p>
    <w:p w14:paraId="0632DBB4" w14:textId="77777777" w:rsidR="00131D45" w:rsidRPr="00E11832" w:rsidRDefault="00131D45" w:rsidP="00131D45">
      <w:pPr>
        <w:spacing w:after="0" w:line="240" w:lineRule="auto"/>
        <w:ind w:firstLine="709"/>
        <w:contextualSpacing/>
        <w:jc w:val="both"/>
        <w:rPr>
          <w:rFonts w:ascii="Times New Roman" w:eastAsia="Calibri" w:hAnsi="Times New Roman" w:cs="Times New Roman"/>
          <w:b/>
          <w:sz w:val="24"/>
          <w:szCs w:val="24"/>
        </w:rPr>
      </w:pPr>
    </w:p>
    <w:p w14:paraId="68233439"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Оплата по Договору</w:t>
      </w:r>
    </w:p>
    <w:p w14:paraId="29975283" w14:textId="77777777" w:rsidR="00131D45" w:rsidRPr="00E11832" w:rsidRDefault="00131D45" w:rsidP="00131D45">
      <w:pPr>
        <w:spacing w:after="0" w:line="240" w:lineRule="auto"/>
        <w:ind w:firstLine="709"/>
        <w:contextualSpacing/>
        <w:jc w:val="both"/>
        <w:rPr>
          <w:rFonts w:ascii="Times New Roman" w:eastAsia="Times New Roman" w:hAnsi="Times New Roman" w:cs="Times New Roman"/>
          <w:sz w:val="24"/>
          <w:szCs w:val="24"/>
          <w:lang w:eastAsia="ru-RU"/>
        </w:rPr>
      </w:pPr>
    </w:p>
    <w:p w14:paraId="2D454355"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486334854"/>
      <w:r w:rsidRPr="00E11832">
        <w:rPr>
          <w:rFonts w:ascii="Times New Roman" w:eastAsia="Times New Roman" w:hAnsi="Times New Roman" w:cs="Times New Roman"/>
          <w:sz w:val="24"/>
          <w:szCs w:val="24"/>
          <w:lang w:eastAsia="ru-RU"/>
        </w:rPr>
        <w:t>Общая стоимость Имущества по Договору составляет: ________ (____________) ________, включая НДС (20 %),</w:t>
      </w:r>
      <w:bookmarkEnd w:id="5"/>
      <w:r w:rsidRPr="00E11832">
        <w:rPr>
          <w:rFonts w:ascii="Times New Roman" w:eastAsia="Times New Roman" w:hAnsi="Times New Roman" w:cs="Times New Roman"/>
          <w:sz w:val="24"/>
          <w:szCs w:val="24"/>
          <w:lang w:eastAsia="ru-RU"/>
        </w:rPr>
        <w:t xml:space="preserve"> в том числе:</w:t>
      </w:r>
    </w:p>
    <w:p w14:paraId="5534E241" w14:textId="77777777" w:rsidR="00131D45" w:rsidRPr="00E11832" w:rsidRDefault="00131D45" w:rsidP="00131D45">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14:paraId="68D8B14D" w14:textId="77777777" w:rsidR="00131D45" w:rsidRPr="00E11832" w:rsidRDefault="00131D45" w:rsidP="00131D45">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p>
    <w:p w14:paraId="5C16C112" w14:textId="77777777" w:rsidR="00131D45" w:rsidRPr="00E11832" w:rsidRDefault="00131D45" w:rsidP="00131D45">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Стоимость Движимого имущества указана в Приложении № 4 к Договору.</w:t>
      </w:r>
    </w:p>
    <w:p w14:paraId="6210BB3B" w14:textId="2ABB918E" w:rsidR="001C652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E11832">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от _________ № ____, в размере </w:t>
      </w:r>
      <w:r w:rsidR="001C6522">
        <w:rPr>
          <w:rFonts w:ascii="Times New Roman" w:eastAsia="Times New Roman" w:hAnsi="Times New Roman" w:cs="Times New Roman"/>
          <w:sz w:val="24"/>
          <w:szCs w:val="24"/>
          <w:lang w:eastAsia="ru-RU"/>
        </w:rPr>
        <w:t>2 970 000</w:t>
      </w:r>
      <w:r w:rsidRPr="00E11832">
        <w:rPr>
          <w:rFonts w:ascii="Times New Roman" w:eastAsia="Times New Roman" w:hAnsi="Times New Roman" w:cs="Times New Roman"/>
          <w:sz w:val="24"/>
          <w:szCs w:val="24"/>
          <w:lang w:eastAsia="ru-RU"/>
        </w:rPr>
        <w:t xml:space="preserve"> (</w:t>
      </w:r>
      <w:r w:rsidR="001C6522">
        <w:rPr>
          <w:rFonts w:ascii="Times New Roman" w:eastAsia="Times New Roman" w:hAnsi="Times New Roman" w:cs="Times New Roman"/>
          <w:sz w:val="24"/>
          <w:szCs w:val="24"/>
          <w:lang w:eastAsia="ru-RU"/>
        </w:rPr>
        <w:t>Два миллиона девятьсот семьдесят тысяч</w:t>
      </w:r>
      <w:r w:rsidRPr="00E11832">
        <w:rPr>
          <w:rFonts w:ascii="Times New Roman" w:eastAsia="Times New Roman" w:hAnsi="Times New Roman" w:cs="Times New Roman"/>
          <w:sz w:val="24"/>
          <w:szCs w:val="24"/>
          <w:lang w:eastAsia="ru-RU"/>
        </w:rPr>
        <w:t xml:space="preserve">) </w:t>
      </w:r>
      <w:r w:rsidR="001C6522">
        <w:rPr>
          <w:rFonts w:ascii="Times New Roman" w:eastAsia="Times New Roman" w:hAnsi="Times New Roman" w:cs="Times New Roman"/>
          <w:sz w:val="24"/>
          <w:szCs w:val="24"/>
          <w:lang w:eastAsia="ru-RU"/>
        </w:rPr>
        <w:t>рублей 00 копеек, включая НДС (20%)</w:t>
      </w:r>
      <w:r w:rsidRPr="00E11832">
        <w:rPr>
          <w:rFonts w:ascii="Times New Roman" w:eastAsia="Times New Roman" w:hAnsi="Times New Roman" w:cs="Times New Roman"/>
          <w:sz w:val="24"/>
          <w:szCs w:val="24"/>
          <w:lang w:eastAsia="ru-RU"/>
        </w:rPr>
        <w:t xml:space="preserve"> засчитывается в счет исполнения Покупателем обязанности по уплате цены Имущества по Договору</w:t>
      </w:r>
      <w:r w:rsidR="001C6522">
        <w:rPr>
          <w:rFonts w:ascii="Times New Roman" w:eastAsia="Times New Roman" w:hAnsi="Times New Roman" w:cs="Times New Roman"/>
          <w:sz w:val="24"/>
          <w:szCs w:val="24"/>
          <w:lang w:eastAsia="ru-RU"/>
        </w:rPr>
        <w:t>, и включает в себя:</w:t>
      </w:r>
    </w:p>
    <w:bookmarkEnd w:id="6"/>
    <w:p w14:paraId="6FF9B12B" w14:textId="15D591BA" w:rsidR="00131D45" w:rsidRDefault="001C6522" w:rsidP="001C6522">
      <w:pPr>
        <w:pStyle w:val="af3"/>
        <w:numPr>
          <w:ilvl w:val="2"/>
          <w:numId w:val="6"/>
        </w:numPr>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стоимости Объекта в размере 2 064 375 (Два миллиона шестьдесят четыре тысячи триста семьдесят пять) рублей 00 копеек, кроме того НДС (20%) в размере 412 875 (Четыреста двенадцать тысяч восемьсот семьдесят пять) рублей 00 копеек</w:t>
      </w:r>
      <w:r w:rsidRPr="002A4297">
        <w:rPr>
          <w:rFonts w:ascii="Times New Roman" w:eastAsia="Times New Roman" w:hAnsi="Times New Roman" w:cs="Times New Roman"/>
          <w:sz w:val="24"/>
          <w:szCs w:val="24"/>
          <w:lang w:eastAsia="ru-RU"/>
        </w:rPr>
        <w:t>, итого с учетом НДС:</w:t>
      </w:r>
      <w:r>
        <w:rPr>
          <w:rFonts w:ascii="Times New Roman" w:eastAsia="Times New Roman" w:hAnsi="Times New Roman" w:cs="Times New Roman"/>
          <w:sz w:val="24"/>
          <w:szCs w:val="24"/>
          <w:lang w:eastAsia="ru-RU"/>
        </w:rPr>
        <w:t xml:space="preserve"> 2 477 250 (Два миллиона четыреста семьдесят семь тысяч двести пятьдесят) рублей 00 копеек;</w:t>
      </w:r>
    </w:p>
    <w:p w14:paraId="62CFF841" w14:textId="3E109FEF" w:rsidR="001C6522" w:rsidRDefault="001C6522" w:rsidP="001C6522">
      <w:pPr>
        <w:pStyle w:val="af3"/>
        <w:numPr>
          <w:ilvl w:val="2"/>
          <w:numId w:val="6"/>
        </w:numPr>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Часть стоимости Земельного участка в размере 370 250 (Триста семьдесят тысяч двести пятьдесят) рублей 00 копеек, НДС (20%) </w:t>
      </w:r>
      <w:r w:rsidRPr="00E11832">
        <w:rPr>
          <w:rFonts w:ascii="Times New Roman" w:eastAsia="Times New Roman" w:hAnsi="Times New Roman" w:cs="Times New Roman"/>
          <w:sz w:val="24"/>
          <w:szCs w:val="24"/>
          <w:lang w:eastAsia="ru-RU"/>
        </w:rPr>
        <w:t>на основании подпункта 6 пункта 2 статьи 146 НК РФ</w:t>
      </w:r>
      <w:r>
        <w:rPr>
          <w:rFonts w:ascii="Times New Roman" w:eastAsia="Times New Roman" w:hAnsi="Times New Roman" w:cs="Times New Roman"/>
          <w:sz w:val="24"/>
          <w:szCs w:val="24"/>
          <w:lang w:eastAsia="ru-RU"/>
        </w:rPr>
        <w:t>;</w:t>
      </w:r>
    </w:p>
    <w:p w14:paraId="1ED45756" w14:textId="1484AB03" w:rsidR="001C6522" w:rsidRDefault="001C6522" w:rsidP="001C6522">
      <w:pPr>
        <w:pStyle w:val="af3"/>
        <w:numPr>
          <w:ilvl w:val="2"/>
          <w:numId w:val="6"/>
        </w:numPr>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стоимости Движимого имущества в размере 102 083 (Сто две тысячи восемьдесят три) рубля 33 копейки, кроме того НДС (20%) в размере 20 416 (Двадцать тысяч четыреста шестнадцать) рублей 67 копеек</w:t>
      </w:r>
      <w:r w:rsidRPr="002A4297">
        <w:rPr>
          <w:rFonts w:ascii="Times New Roman" w:eastAsia="Times New Roman" w:hAnsi="Times New Roman" w:cs="Times New Roman"/>
          <w:sz w:val="24"/>
          <w:szCs w:val="24"/>
          <w:lang w:eastAsia="ru-RU"/>
        </w:rPr>
        <w:t>, итого с учетом НДС:</w:t>
      </w:r>
      <w:r>
        <w:rPr>
          <w:rFonts w:ascii="Times New Roman" w:eastAsia="Times New Roman" w:hAnsi="Times New Roman" w:cs="Times New Roman"/>
          <w:sz w:val="24"/>
          <w:szCs w:val="24"/>
          <w:lang w:eastAsia="ru-RU"/>
        </w:rPr>
        <w:t xml:space="preserve"> 122 500 (Сто двадцать две тысячи пятьсот) рублей 00 копеек, в том числе:</w:t>
      </w:r>
    </w:p>
    <w:p w14:paraId="3D44589F" w14:textId="225D5FAB" w:rsidR="001C6522" w:rsidRDefault="001C6522" w:rsidP="001C6522">
      <w:pPr>
        <w:pStyle w:val="af3"/>
        <w:numPr>
          <w:ilvl w:val="3"/>
          <w:numId w:val="6"/>
        </w:numPr>
        <w:spacing w:after="0" w:line="240" w:lineRule="auto"/>
        <w:ind w:left="0" w:firstLine="10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стоимости системы ОПС (2-ой этаж) в размере 28 333 (Двадцать восемь тысяч триста тридцать три) рубля 33 копейки, кроме того НДС (20%) в размере 5 666 (Пять тысяч шестьсот шестьдесят шесть) рублей 67 копеек</w:t>
      </w:r>
      <w:r w:rsidRPr="002A4297">
        <w:rPr>
          <w:rFonts w:ascii="Times New Roman" w:eastAsia="Times New Roman" w:hAnsi="Times New Roman" w:cs="Times New Roman"/>
          <w:sz w:val="24"/>
          <w:szCs w:val="24"/>
          <w:lang w:eastAsia="ru-RU"/>
        </w:rPr>
        <w:t>, итого с учетом НДС:</w:t>
      </w:r>
      <w:r>
        <w:rPr>
          <w:rFonts w:ascii="Times New Roman" w:eastAsia="Times New Roman" w:hAnsi="Times New Roman" w:cs="Times New Roman"/>
          <w:sz w:val="24"/>
          <w:szCs w:val="24"/>
          <w:lang w:eastAsia="ru-RU"/>
        </w:rPr>
        <w:t xml:space="preserve"> 34 000 (Тридцать четыре тысячи) рублей 00 копеек;</w:t>
      </w:r>
    </w:p>
    <w:p w14:paraId="1A2C0D87" w14:textId="2B30F10F" w:rsidR="001C6522" w:rsidRDefault="001C6522" w:rsidP="001C6522">
      <w:pPr>
        <w:pStyle w:val="af3"/>
        <w:numPr>
          <w:ilvl w:val="3"/>
          <w:numId w:val="6"/>
        </w:numPr>
        <w:spacing w:after="0" w:line="240" w:lineRule="auto"/>
        <w:ind w:left="0" w:firstLine="10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Часть стоимости узла водомерного в размере 19 583 (Девятнадцать тысяч триста тридцать три) рубля 33 копейки, кроме того НДС (20%) в размере </w:t>
      </w:r>
      <w:r w:rsidR="003F0D68">
        <w:rPr>
          <w:rFonts w:ascii="Times New Roman" w:eastAsia="Times New Roman" w:hAnsi="Times New Roman" w:cs="Times New Roman"/>
          <w:sz w:val="24"/>
          <w:szCs w:val="24"/>
          <w:lang w:eastAsia="ru-RU"/>
        </w:rPr>
        <w:t>3 916</w:t>
      </w:r>
      <w:r>
        <w:rPr>
          <w:rFonts w:ascii="Times New Roman" w:eastAsia="Times New Roman" w:hAnsi="Times New Roman" w:cs="Times New Roman"/>
          <w:sz w:val="24"/>
          <w:szCs w:val="24"/>
          <w:lang w:eastAsia="ru-RU"/>
        </w:rPr>
        <w:t xml:space="preserve"> (</w:t>
      </w:r>
      <w:r w:rsidR="003F0D68">
        <w:rPr>
          <w:rFonts w:ascii="Times New Roman" w:eastAsia="Times New Roman" w:hAnsi="Times New Roman" w:cs="Times New Roman"/>
          <w:sz w:val="24"/>
          <w:szCs w:val="24"/>
          <w:lang w:eastAsia="ru-RU"/>
        </w:rPr>
        <w:t>Три</w:t>
      </w:r>
      <w:r>
        <w:rPr>
          <w:rFonts w:ascii="Times New Roman" w:eastAsia="Times New Roman" w:hAnsi="Times New Roman" w:cs="Times New Roman"/>
          <w:sz w:val="24"/>
          <w:szCs w:val="24"/>
          <w:lang w:eastAsia="ru-RU"/>
        </w:rPr>
        <w:t xml:space="preserve"> тысяч</w:t>
      </w:r>
      <w:r w:rsidR="003F0D68">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3F0D68">
        <w:rPr>
          <w:rFonts w:ascii="Times New Roman" w:eastAsia="Times New Roman" w:hAnsi="Times New Roman" w:cs="Times New Roman"/>
          <w:sz w:val="24"/>
          <w:szCs w:val="24"/>
          <w:lang w:eastAsia="ru-RU"/>
        </w:rPr>
        <w:t>девятьсот</w:t>
      </w:r>
      <w:r>
        <w:rPr>
          <w:rFonts w:ascii="Times New Roman" w:eastAsia="Times New Roman" w:hAnsi="Times New Roman" w:cs="Times New Roman"/>
          <w:sz w:val="24"/>
          <w:szCs w:val="24"/>
          <w:lang w:eastAsia="ru-RU"/>
        </w:rPr>
        <w:t xml:space="preserve"> шест</w:t>
      </w:r>
      <w:r w:rsidR="003F0D68">
        <w:rPr>
          <w:rFonts w:ascii="Times New Roman" w:eastAsia="Times New Roman" w:hAnsi="Times New Roman" w:cs="Times New Roman"/>
          <w:sz w:val="24"/>
          <w:szCs w:val="24"/>
          <w:lang w:eastAsia="ru-RU"/>
        </w:rPr>
        <w:t>надцать</w:t>
      </w:r>
      <w:r>
        <w:rPr>
          <w:rFonts w:ascii="Times New Roman" w:eastAsia="Times New Roman" w:hAnsi="Times New Roman" w:cs="Times New Roman"/>
          <w:sz w:val="24"/>
          <w:szCs w:val="24"/>
          <w:lang w:eastAsia="ru-RU"/>
        </w:rPr>
        <w:t>) рублей 67 копеек</w:t>
      </w:r>
      <w:r w:rsidRPr="002A4297">
        <w:rPr>
          <w:rFonts w:ascii="Times New Roman" w:eastAsia="Times New Roman" w:hAnsi="Times New Roman" w:cs="Times New Roman"/>
          <w:sz w:val="24"/>
          <w:szCs w:val="24"/>
          <w:lang w:eastAsia="ru-RU"/>
        </w:rPr>
        <w:t>, итого с учетом НДС:</w:t>
      </w:r>
      <w:r>
        <w:rPr>
          <w:rFonts w:ascii="Times New Roman" w:eastAsia="Times New Roman" w:hAnsi="Times New Roman" w:cs="Times New Roman"/>
          <w:sz w:val="24"/>
          <w:szCs w:val="24"/>
          <w:lang w:eastAsia="ru-RU"/>
        </w:rPr>
        <w:t xml:space="preserve"> 23 500 (Двадцать три тысячи пятьсот) рублей 00 копеек;</w:t>
      </w:r>
    </w:p>
    <w:p w14:paraId="04F11283" w14:textId="2A52E9A8" w:rsidR="001C6522" w:rsidRPr="001E5A54" w:rsidRDefault="001E5A54" w:rsidP="001E5A54">
      <w:pPr>
        <w:pStyle w:val="af3"/>
        <w:numPr>
          <w:ilvl w:val="3"/>
          <w:numId w:val="6"/>
        </w:numPr>
        <w:spacing w:after="0" w:line="240" w:lineRule="auto"/>
        <w:ind w:left="0" w:firstLine="10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стоимости узла тепловой энергии в размере 54 166 (Пятьдесят четыре тысячи сто шестьдесят шесть) рублей 67 копеек, кроме того НДС (20%) в размере 10 833 (Десять тысяч восемьсот тридцать три) рубля 33 копейки</w:t>
      </w:r>
      <w:r w:rsidRPr="002A4297">
        <w:rPr>
          <w:rFonts w:ascii="Times New Roman" w:eastAsia="Times New Roman" w:hAnsi="Times New Roman" w:cs="Times New Roman"/>
          <w:sz w:val="24"/>
          <w:szCs w:val="24"/>
          <w:lang w:eastAsia="ru-RU"/>
        </w:rPr>
        <w:t>, итого с учетом НДС:</w:t>
      </w:r>
      <w:r>
        <w:rPr>
          <w:rFonts w:ascii="Times New Roman" w:eastAsia="Times New Roman" w:hAnsi="Times New Roman" w:cs="Times New Roman"/>
          <w:sz w:val="24"/>
          <w:szCs w:val="24"/>
          <w:lang w:eastAsia="ru-RU"/>
        </w:rPr>
        <w:t xml:space="preserve"> 65 000 (Шестьдесят пять тысяч) рублей 00 копеек.</w:t>
      </w:r>
    </w:p>
    <w:p w14:paraId="590EB276" w14:textId="0CAC428D" w:rsidR="00131D45" w:rsidRPr="001E5A54"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6861870"/>
      <w:r w:rsidRPr="003D3B3A">
        <w:rPr>
          <w:rFonts w:ascii="Times New Roman" w:eastAsia="Times New Roman" w:hAnsi="Times New Roman" w:cs="Times New Roman"/>
          <w:sz w:val="24"/>
          <w:szCs w:val="24"/>
          <w:highlight w:val="cyan"/>
          <w:lang w:eastAsia="ru-RU"/>
        </w:rPr>
        <w:t xml:space="preserve">Оплата Имущества (оставшейся части в размере ________ (____________) ________, включая НДС (20 %)) осуществляется Покупателем единовременно, в полном объеме, в течение 10 (десяти) рабочих дней со дня </w:t>
      </w:r>
      <w:r w:rsidR="0047166C" w:rsidRPr="003D3B3A">
        <w:rPr>
          <w:rFonts w:ascii="Times New Roman" w:eastAsia="Times New Roman" w:hAnsi="Times New Roman" w:cs="Times New Roman"/>
          <w:sz w:val="24"/>
          <w:szCs w:val="24"/>
          <w:highlight w:val="cyan"/>
          <w:lang w:eastAsia="ru-RU"/>
        </w:rPr>
        <w:t xml:space="preserve">уведомления Продавцом Покупателя о </w:t>
      </w:r>
      <w:r w:rsidR="0047166C" w:rsidRPr="003D3B3A">
        <w:rPr>
          <w:rFonts w:ascii="Times New Roman" w:hAnsi="Times New Roman"/>
          <w:sz w:val="24"/>
          <w:szCs w:val="24"/>
          <w:highlight w:val="cyan"/>
        </w:rPr>
        <w:t>завершении</w:t>
      </w:r>
      <w:r w:rsidR="00645C62" w:rsidRPr="003D3B3A">
        <w:rPr>
          <w:rFonts w:ascii="Times New Roman" w:hAnsi="Times New Roman"/>
          <w:sz w:val="24"/>
          <w:szCs w:val="24"/>
          <w:highlight w:val="cyan"/>
        </w:rPr>
        <w:t xml:space="preserve"> работ по </w:t>
      </w:r>
      <w:r w:rsidR="00645C62" w:rsidRPr="003D3B3A">
        <w:rPr>
          <w:rFonts w:ascii="Times New Roman" w:eastAsia="Times New Roman" w:hAnsi="Times New Roman"/>
          <w:sz w:val="24"/>
          <w:szCs w:val="24"/>
          <w:highlight w:val="cyan"/>
          <w:lang w:eastAsia="ru-RU"/>
        </w:rPr>
        <w:t xml:space="preserve">реконструкции (перепланировки, переустройства) и (или) капитального </w:t>
      </w:r>
      <w:r w:rsidR="00645C62" w:rsidRPr="003D3B3A">
        <w:rPr>
          <w:rFonts w:ascii="Times New Roman" w:eastAsia="Times New Roman" w:hAnsi="Times New Roman"/>
          <w:sz w:val="24"/>
          <w:szCs w:val="24"/>
          <w:highlight w:val="cyan"/>
          <w:lang w:eastAsia="ru-RU"/>
        </w:rPr>
        <w:lastRenderedPageBreak/>
        <w:t>ремонта Объекта</w:t>
      </w:r>
      <w:r w:rsidR="009D5D0D" w:rsidRPr="003D3B3A">
        <w:rPr>
          <w:rFonts w:ascii="Times New Roman" w:eastAsia="Times New Roman" w:hAnsi="Times New Roman"/>
          <w:sz w:val="24"/>
          <w:szCs w:val="24"/>
          <w:highlight w:val="cyan"/>
          <w:lang w:eastAsia="ru-RU"/>
        </w:rPr>
        <w:t xml:space="preserve"> (в соответствии с п. 5.3.24 Договора аренды от «___» </w:t>
      </w:r>
      <w:r w:rsidR="001351EE" w:rsidRPr="003D3B3A">
        <w:rPr>
          <w:rFonts w:ascii="Times New Roman" w:eastAsia="Times New Roman" w:hAnsi="Times New Roman"/>
          <w:sz w:val="24"/>
          <w:szCs w:val="24"/>
          <w:highlight w:val="cyan"/>
          <w:lang w:eastAsia="ru-RU"/>
        </w:rPr>
        <w:t xml:space="preserve">декабря </w:t>
      </w:r>
      <w:r w:rsidR="009D5D0D" w:rsidRPr="003D3B3A">
        <w:rPr>
          <w:rFonts w:ascii="Times New Roman" w:eastAsia="Times New Roman" w:hAnsi="Times New Roman"/>
          <w:sz w:val="24"/>
          <w:szCs w:val="24"/>
          <w:highlight w:val="cyan"/>
          <w:lang w:eastAsia="ru-RU"/>
        </w:rPr>
        <w:t>20</w:t>
      </w:r>
      <w:r w:rsidR="001351EE" w:rsidRPr="003D3B3A">
        <w:rPr>
          <w:rFonts w:ascii="Times New Roman" w:eastAsia="Times New Roman" w:hAnsi="Times New Roman"/>
          <w:sz w:val="24"/>
          <w:szCs w:val="24"/>
          <w:highlight w:val="cyan"/>
          <w:lang w:eastAsia="ru-RU"/>
        </w:rPr>
        <w:t xml:space="preserve">22 </w:t>
      </w:r>
      <w:r w:rsidR="009D5D0D" w:rsidRPr="003D3B3A">
        <w:rPr>
          <w:rFonts w:ascii="Times New Roman" w:eastAsia="Times New Roman" w:hAnsi="Times New Roman"/>
          <w:sz w:val="24"/>
          <w:szCs w:val="24"/>
          <w:highlight w:val="cyan"/>
          <w:lang w:eastAsia="ru-RU"/>
        </w:rPr>
        <w:t xml:space="preserve">г. № </w:t>
      </w:r>
      <w:r w:rsidR="001351EE" w:rsidRPr="003D3B3A">
        <w:rPr>
          <w:rFonts w:ascii="Times New Roman" w:eastAsia="Times New Roman" w:hAnsi="Times New Roman"/>
          <w:sz w:val="24"/>
          <w:szCs w:val="24"/>
          <w:highlight w:val="cyan"/>
          <w:lang w:eastAsia="ru-RU"/>
        </w:rPr>
        <w:t>50004384699</w:t>
      </w:r>
      <w:r w:rsidR="009D5D0D" w:rsidRPr="003D3B3A">
        <w:rPr>
          <w:rFonts w:ascii="Times New Roman" w:eastAsia="Times New Roman" w:hAnsi="Times New Roman"/>
          <w:sz w:val="24"/>
          <w:szCs w:val="24"/>
          <w:highlight w:val="cyan"/>
          <w:lang w:eastAsia="ru-RU"/>
        </w:rPr>
        <w:t>)</w:t>
      </w:r>
      <w:r w:rsidRPr="003D3B3A">
        <w:rPr>
          <w:rFonts w:ascii="Times New Roman" w:eastAsia="Times New Roman" w:hAnsi="Times New Roman" w:cs="Times New Roman"/>
          <w:sz w:val="24"/>
          <w:szCs w:val="24"/>
          <w:highlight w:val="cyan"/>
          <w:lang w:eastAsia="ru-RU"/>
        </w:rPr>
        <w:t>.</w:t>
      </w:r>
      <w:bookmarkStart w:id="9" w:name="_GoBack"/>
      <w:bookmarkEnd w:id="7"/>
      <w:bookmarkEnd w:id="8"/>
      <w:bookmarkEnd w:id="9"/>
    </w:p>
    <w:p w14:paraId="23E12BD1"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105AA754"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_Ref486328623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13</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w:t>
      </w:r>
    </w:p>
    <w:p w14:paraId="00D1F00D"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10F2CE7C"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4DE82185"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486333023"/>
      <w:r w:rsidRPr="00E11832">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E11832">
        <w:rPr>
          <w:rFonts w:ascii="Times New Roman" w:eastAsia="Times New Roman" w:hAnsi="Times New Roman" w:cs="Times New Roman"/>
          <w:sz w:val="24"/>
          <w:szCs w:val="24"/>
          <w:vertAlign w:val="superscript"/>
          <w:lang w:eastAsia="ru-RU"/>
        </w:rPr>
        <w:footnoteReference w:id="2"/>
      </w:r>
      <w:r w:rsidRPr="00E11832">
        <w:rPr>
          <w:rFonts w:ascii="Times New Roman" w:eastAsia="Times New Roman" w:hAnsi="Times New Roman" w:cs="Times New Roman"/>
          <w:sz w:val="24"/>
          <w:szCs w:val="24"/>
          <w:lang w:eastAsia="ru-RU"/>
        </w:rPr>
        <w:t xml:space="preserve"> и земельный налог - </w:t>
      </w:r>
      <w:r w:rsidRPr="00E11832">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Pr="00E11832">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10"/>
    </w:p>
    <w:p w14:paraId="5D5AD2AE"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rPr>
        <w:t xml:space="preserve">При отсутствии индивидуальных узлов (приборов) учета сумма </w:t>
      </w:r>
      <w:r w:rsidRPr="00E11832">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E11832">
        <w:rPr>
          <w:rFonts w:ascii="Times New Roman" w:eastAsia="Calibri" w:hAnsi="Times New Roman" w:cs="Times New Roman"/>
          <w:sz w:val="24"/>
          <w:szCs w:val="24"/>
        </w:rPr>
        <w:t>.</w:t>
      </w:r>
    </w:p>
    <w:p w14:paraId="005139D4" w14:textId="77777777" w:rsidR="00131D45" w:rsidRPr="00E11832" w:rsidRDefault="00131D45" w:rsidP="00131D45">
      <w:pPr>
        <w:numPr>
          <w:ilvl w:val="1"/>
          <w:numId w:val="6"/>
        </w:numPr>
        <w:tabs>
          <w:tab w:val="left" w:pos="-1418"/>
        </w:tabs>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14:paraId="47241A9C" w14:textId="77777777" w:rsidR="00131D45" w:rsidRPr="00E11832" w:rsidRDefault="00131D45" w:rsidP="00131D45">
      <w:pPr>
        <w:spacing w:after="0" w:line="240" w:lineRule="auto"/>
        <w:ind w:firstLine="709"/>
        <w:contextualSpacing/>
        <w:rPr>
          <w:rFonts w:ascii="Times New Roman" w:eastAsia="Calibri" w:hAnsi="Times New Roman" w:cs="Times New Roman"/>
          <w:b/>
          <w:sz w:val="24"/>
          <w:szCs w:val="24"/>
        </w:rPr>
      </w:pPr>
    </w:p>
    <w:p w14:paraId="4F1DAD09"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Права и обязанности сторон</w:t>
      </w:r>
    </w:p>
    <w:p w14:paraId="40841CBE" w14:textId="77777777" w:rsidR="00131D45" w:rsidRPr="00E11832" w:rsidRDefault="00131D45" w:rsidP="00131D45">
      <w:pPr>
        <w:spacing w:after="0" w:line="240" w:lineRule="auto"/>
        <w:ind w:firstLine="709"/>
        <w:contextualSpacing/>
        <w:rPr>
          <w:rFonts w:ascii="Times New Roman" w:eastAsia="Calibri" w:hAnsi="Times New Roman" w:cs="Times New Roman"/>
          <w:b/>
          <w:sz w:val="24"/>
          <w:szCs w:val="24"/>
        </w:rPr>
      </w:pPr>
    </w:p>
    <w:p w14:paraId="274F8323"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Стороны обязуются:</w:t>
      </w:r>
    </w:p>
    <w:p w14:paraId="30668E96" w14:textId="4C09B1A6" w:rsidR="00131D45" w:rsidRPr="001E5A54" w:rsidRDefault="00B44416" w:rsidP="00131D45">
      <w:pPr>
        <w:numPr>
          <w:ilvl w:val="2"/>
          <w:numId w:val="2"/>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527451584"/>
      <w:r w:rsidRPr="005A3EC6">
        <w:rPr>
          <w:rFonts w:ascii="Times New Roman" w:eastAsia="Times New Roman" w:hAnsi="Times New Roman" w:cs="Times New Roman"/>
          <w:sz w:val="24"/>
          <w:szCs w:val="24"/>
          <w:highlight w:val="cyan"/>
          <w:lang w:eastAsia="ru-RU"/>
        </w:rPr>
        <w:t>В</w:t>
      </w:r>
      <w:r w:rsidR="0013010D" w:rsidRPr="005A3EC6">
        <w:rPr>
          <w:rFonts w:ascii="Times New Roman" w:eastAsia="Times New Roman" w:hAnsi="Times New Roman" w:cs="Times New Roman"/>
          <w:sz w:val="24"/>
          <w:szCs w:val="24"/>
          <w:highlight w:val="cyan"/>
          <w:lang w:eastAsia="ru-RU"/>
        </w:rPr>
        <w:t xml:space="preserve"> течение 5 (Пяти) рабочих дней</w:t>
      </w:r>
      <w:r w:rsidRPr="005A3EC6">
        <w:rPr>
          <w:rFonts w:ascii="Times New Roman" w:eastAsia="Times New Roman" w:hAnsi="Times New Roman" w:cs="Times New Roman"/>
          <w:sz w:val="24"/>
          <w:szCs w:val="24"/>
          <w:highlight w:val="cyan"/>
          <w:lang w:eastAsia="ru-RU"/>
        </w:rPr>
        <w:t xml:space="preserve"> со дня подписания акта приема-передачи, указанного в пункте </w:t>
      </w:r>
      <w:r w:rsidRPr="005A3EC6">
        <w:rPr>
          <w:rFonts w:ascii="Times New Roman" w:eastAsia="Times New Roman" w:hAnsi="Times New Roman" w:cs="Times New Roman"/>
          <w:sz w:val="24"/>
          <w:szCs w:val="24"/>
          <w:highlight w:val="cyan"/>
          <w:lang w:eastAsia="ru-RU"/>
        </w:rPr>
        <w:fldChar w:fldCharType="begin"/>
      </w:r>
      <w:r w:rsidRPr="005A3EC6">
        <w:rPr>
          <w:rFonts w:ascii="Times New Roman" w:eastAsia="Times New Roman" w:hAnsi="Times New Roman" w:cs="Times New Roman"/>
          <w:sz w:val="24"/>
          <w:szCs w:val="24"/>
          <w:highlight w:val="cyan"/>
          <w:lang w:eastAsia="ru-RU"/>
        </w:rPr>
        <w:instrText xml:space="preserve"> REF _Ref486328488 \r \h  \* MERGEFORMAT </w:instrText>
      </w:r>
      <w:r w:rsidRPr="005A3EC6">
        <w:rPr>
          <w:rFonts w:ascii="Times New Roman" w:eastAsia="Times New Roman" w:hAnsi="Times New Roman" w:cs="Times New Roman"/>
          <w:sz w:val="24"/>
          <w:szCs w:val="24"/>
          <w:highlight w:val="cyan"/>
          <w:lang w:eastAsia="ru-RU"/>
        </w:rPr>
      </w:r>
      <w:r w:rsidRPr="005A3EC6">
        <w:rPr>
          <w:rFonts w:ascii="Times New Roman" w:eastAsia="Times New Roman" w:hAnsi="Times New Roman" w:cs="Times New Roman"/>
          <w:sz w:val="24"/>
          <w:szCs w:val="24"/>
          <w:highlight w:val="cyan"/>
          <w:lang w:eastAsia="ru-RU"/>
        </w:rPr>
        <w:fldChar w:fldCharType="separate"/>
      </w:r>
      <w:r w:rsidRPr="005A3EC6">
        <w:rPr>
          <w:rFonts w:ascii="Times New Roman" w:eastAsia="Times New Roman" w:hAnsi="Times New Roman" w:cs="Times New Roman"/>
          <w:sz w:val="24"/>
          <w:szCs w:val="24"/>
          <w:highlight w:val="cyan"/>
          <w:lang w:eastAsia="ru-RU"/>
        </w:rPr>
        <w:t>3.1</w:t>
      </w:r>
      <w:r w:rsidRPr="005A3EC6">
        <w:rPr>
          <w:rFonts w:ascii="Times New Roman" w:eastAsia="Times New Roman" w:hAnsi="Times New Roman" w:cs="Times New Roman"/>
          <w:sz w:val="24"/>
          <w:szCs w:val="24"/>
          <w:highlight w:val="cyan"/>
          <w:lang w:eastAsia="ru-RU"/>
        </w:rPr>
        <w:fldChar w:fldCharType="end"/>
      </w:r>
      <w:r w:rsidRPr="005A3EC6">
        <w:rPr>
          <w:rFonts w:ascii="Times New Roman" w:eastAsia="Times New Roman" w:hAnsi="Times New Roman" w:cs="Times New Roman"/>
          <w:sz w:val="24"/>
          <w:szCs w:val="24"/>
          <w:highlight w:val="cyan"/>
          <w:lang w:eastAsia="ru-RU"/>
        </w:rPr>
        <w:t xml:space="preserve"> Договора,</w:t>
      </w:r>
      <w:r w:rsidR="00131D45" w:rsidRPr="005A3EC6">
        <w:rPr>
          <w:rFonts w:ascii="Times New Roman" w:eastAsia="Times New Roman" w:hAnsi="Times New Roman" w:cs="Times New Roman"/>
          <w:sz w:val="24"/>
          <w:szCs w:val="24"/>
          <w:highlight w:val="cyan"/>
          <w:lang w:eastAsia="ru-RU"/>
        </w:rPr>
        <w:t xml:space="preserve">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Недвижимое имущество к Покупателю по Договору совместно с документами для регистрации Договора аренды.</w:t>
      </w:r>
    </w:p>
    <w:p w14:paraId="6978E529" w14:textId="77777777" w:rsidR="00131D45" w:rsidRPr="00E11832" w:rsidRDefault="00131D45" w:rsidP="00131D45">
      <w:pPr>
        <w:numPr>
          <w:ilvl w:val="2"/>
          <w:numId w:val="2"/>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1"/>
    <w:p w14:paraId="5DFC3979"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p>
    <w:p w14:paraId="3035C028"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Продавец обязуется</w:t>
      </w:r>
    </w:p>
    <w:p w14:paraId="19199946" w14:textId="0494A920" w:rsidR="00131D45" w:rsidRDefault="00131D45" w:rsidP="00131D45">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5628E646" w14:textId="75044DC3" w:rsidR="00B87A93" w:rsidRPr="003D3B3A" w:rsidRDefault="00EC7359" w:rsidP="00B87A93">
      <w:pPr>
        <w:numPr>
          <w:ilvl w:val="2"/>
          <w:numId w:val="3"/>
        </w:numPr>
        <w:spacing w:after="0" w:line="240" w:lineRule="auto"/>
        <w:ind w:left="0" w:firstLine="708"/>
        <w:contextualSpacing/>
        <w:jc w:val="both"/>
        <w:rPr>
          <w:rFonts w:ascii="Times New Roman" w:eastAsia="Times New Roman" w:hAnsi="Times New Roman" w:cs="Times New Roman"/>
          <w:sz w:val="24"/>
          <w:szCs w:val="24"/>
          <w:highlight w:val="cyan"/>
          <w:lang w:eastAsia="ru-RU"/>
        </w:rPr>
      </w:pPr>
      <w:r w:rsidRPr="003D3B3A">
        <w:rPr>
          <w:rFonts w:ascii="Times New Roman" w:hAnsi="Times New Roman"/>
          <w:sz w:val="24"/>
          <w:szCs w:val="24"/>
          <w:highlight w:val="cyan"/>
        </w:rPr>
        <w:t>В течение</w:t>
      </w:r>
      <w:r w:rsidR="003F6919" w:rsidRPr="003D3B3A">
        <w:rPr>
          <w:rFonts w:ascii="Times New Roman" w:hAnsi="Times New Roman"/>
          <w:sz w:val="24"/>
          <w:szCs w:val="24"/>
          <w:highlight w:val="cyan"/>
        </w:rPr>
        <w:t xml:space="preserve"> 270 (Двухста</w:t>
      </w:r>
      <w:r w:rsidR="00B87A93" w:rsidRPr="003D3B3A">
        <w:rPr>
          <w:rFonts w:ascii="Times New Roman" w:hAnsi="Times New Roman"/>
          <w:sz w:val="24"/>
          <w:szCs w:val="24"/>
          <w:highlight w:val="cyan"/>
        </w:rPr>
        <w:t xml:space="preserve"> сем</w:t>
      </w:r>
      <w:r w:rsidR="003F6919" w:rsidRPr="003D3B3A">
        <w:rPr>
          <w:rFonts w:ascii="Times New Roman" w:hAnsi="Times New Roman"/>
          <w:sz w:val="24"/>
          <w:szCs w:val="24"/>
          <w:highlight w:val="cyan"/>
        </w:rPr>
        <w:t>идесяти</w:t>
      </w:r>
      <w:r w:rsidR="00B87A93" w:rsidRPr="003D3B3A">
        <w:rPr>
          <w:rFonts w:ascii="Times New Roman" w:hAnsi="Times New Roman"/>
          <w:sz w:val="24"/>
          <w:szCs w:val="24"/>
          <w:highlight w:val="cyan"/>
        </w:rPr>
        <w:t xml:space="preserve">) календарных дней с даты заключения </w:t>
      </w:r>
      <w:r w:rsidR="003F6919" w:rsidRPr="003D3B3A">
        <w:rPr>
          <w:rFonts w:ascii="Times New Roman" w:hAnsi="Times New Roman"/>
          <w:sz w:val="24"/>
          <w:szCs w:val="24"/>
          <w:highlight w:val="cyan"/>
        </w:rPr>
        <w:t xml:space="preserve">настоящего Договора и </w:t>
      </w:r>
      <w:r w:rsidR="00B87A93" w:rsidRPr="003D3B3A">
        <w:rPr>
          <w:rFonts w:ascii="Times New Roman" w:hAnsi="Times New Roman"/>
          <w:sz w:val="24"/>
          <w:szCs w:val="24"/>
          <w:highlight w:val="cyan"/>
        </w:rPr>
        <w:t>Договора аренды от «___» декабря 2022 г. № 50004384699 Продавец обязуется осуществить реконструкцию (перепланировку, переустройство) и (или) капитальный ремонт части Объекта.</w:t>
      </w:r>
    </w:p>
    <w:p w14:paraId="56D487AF" w14:textId="41204827" w:rsidR="00EC7359" w:rsidRPr="003D3B3A" w:rsidRDefault="00EC7359" w:rsidP="00B87A93">
      <w:pPr>
        <w:numPr>
          <w:ilvl w:val="2"/>
          <w:numId w:val="3"/>
        </w:numPr>
        <w:spacing w:after="0" w:line="240" w:lineRule="auto"/>
        <w:ind w:left="0" w:firstLine="708"/>
        <w:contextualSpacing/>
        <w:jc w:val="both"/>
        <w:rPr>
          <w:rFonts w:ascii="Times New Roman" w:eastAsia="Times New Roman" w:hAnsi="Times New Roman" w:cs="Times New Roman"/>
          <w:sz w:val="24"/>
          <w:szCs w:val="24"/>
          <w:highlight w:val="cyan"/>
          <w:lang w:eastAsia="ru-RU"/>
        </w:rPr>
      </w:pPr>
      <w:r w:rsidRPr="003D3B3A">
        <w:rPr>
          <w:rFonts w:ascii="Times New Roman" w:hAnsi="Times New Roman"/>
          <w:sz w:val="24"/>
          <w:szCs w:val="24"/>
          <w:highlight w:val="cyan"/>
        </w:rPr>
        <w:t>После завершения</w:t>
      </w:r>
      <w:r w:rsidRPr="003D3B3A">
        <w:rPr>
          <w:rFonts w:ascii="Times New Roman" w:hAnsi="Times New Roman"/>
          <w:sz w:val="24"/>
          <w:szCs w:val="24"/>
          <w:highlight w:val="cyan"/>
        </w:rPr>
        <w:t xml:space="preserve"> работ по </w:t>
      </w:r>
      <w:r w:rsidRPr="003D3B3A">
        <w:rPr>
          <w:rFonts w:ascii="Times New Roman" w:eastAsia="Times New Roman" w:hAnsi="Times New Roman"/>
          <w:sz w:val="24"/>
          <w:szCs w:val="24"/>
          <w:highlight w:val="cyan"/>
          <w:lang w:eastAsia="ru-RU"/>
        </w:rPr>
        <w:t xml:space="preserve">реконструкции (перепланировки, переустройства) и (или) капитального ремонта Объекта (в соответствии с п. 5.3.24 Договора аренды от «___» </w:t>
      </w:r>
      <w:r w:rsidRPr="003D3B3A">
        <w:rPr>
          <w:rFonts w:ascii="Times New Roman" w:eastAsia="Times New Roman" w:hAnsi="Times New Roman"/>
          <w:sz w:val="24"/>
          <w:szCs w:val="24"/>
          <w:highlight w:val="cyan"/>
          <w:lang w:eastAsia="ru-RU"/>
        </w:rPr>
        <w:lastRenderedPageBreak/>
        <w:t>декабря 2022 г. № 50004384699)</w:t>
      </w:r>
      <w:r w:rsidRPr="003D3B3A">
        <w:rPr>
          <w:rFonts w:ascii="Times New Roman" w:hAnsi="Times New Roman"/>
          <w:sz w:val="24"/>
          <w:szCs w:val="24"/>
          <w:highlight w:val="cyan"/>
        </w:rPr>
        <w:t xml:space="preserve"> в течение 5 (Пяти) рабочих дней уведомить Покупателя об окончании </w:t>
      </w:r>
      <w:r w:rsidRPr="003D3B3A">
        <w:rPr>
          <w:rFonts w:ascii="Times New Roman" w:hAnsi="Times New Roman"/>
          <w:sz w:val="24"/>
          <w:szCs w:val="24"/>
          <w:highlight w:val="cyan"/>
        </w:rPr>
        <w:t xml:space="preserve">работ по </w:t>
      </w:r>
      <w:r w:rsidRPr="003D3B3A">
        <w:rPr>
          <w:rFonts w:ascii="Times New Roman" w:eastAsia="Times New Roman" w:hAnsi="Times New Roman"/>
          <w:sz w:val="24"/>
          <w:szCs w:val="24"/>
          <w:highlight w:val="cyan"/>
          <w:lang w:eastAsia="ru-RU"/>
        </w:rPr>
        <w:t>реконструкции (перепланировки, переустройства) и (или) капитального ремонта</w:t>
      </w:r>
      <w:r w:rsidR="003D3B3A" w:rsidRPr="003D3B3A">
        <w:rPr>
          <w:rFonts w:ascii="Times New Roman" w:eastAsia="Times New Roman" w:hAnsi="Times New Roman"/>
          <w:sz w:val="24"/>
          <w:szCs w:val="24"/>
          <w:highlight w:val="cyan"/>
          <w:lang w:eastAsia="ru-RU"/>
        </w:rPr>
        <w:t xml:space="preserve"> в установленном Договором порядке</w:t>
      </w:r>
      <w:r w:rsidRPr="003D3B3A">
        <w:rPr>
          <w:rFonts w:ascii="Times New Roman" w:eastAsia="Times New Roman" w:hAnsi="Times New Roman"/>
          <w:sz w:val="24"/>
          <w:szCs w:val="24"/>
          <w:highlight w:val="cyan"/>
          <w:lang w:eastAsia="ru-RU"/>
        </w:rPr>
        <w:t>.</w:t>
      </w:r>
    </w:p>
    <w:p w14:paraId="0619C4A3" w14:textId="77777777" w:rsidR="00131D45" w:rsidRPr="00E11832" w:rsidRDefault="00131D45" w:rsidP="00131D45">
      <w:pPr>
        <w:spacing w:after="0" w:line="240" w:lineRule="auto"/>
        <w:ind w:firstLine="709"/>
        <w:contextualSpacing/>
        <w:jc w:val="both"/>
        <w:rPr>
          <w:rFonts w:ascii="Times New Roman" w:eastAsia="Times New Roman" w:hAnsi="Times New Roman" w:cs="Times New Roman"/>
          <w:sz w:val="24"/>
          <w:szCs w:val="24"/>
          <w:lang w:eastAsia="ru-RU"/>
        </w:rPr>
      </w:pPr>
    </w:p>
    <w:p w14:paraId="25994927"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Покупатель обязуется:</w:t>
      </w:r>
    </w:p>
    <w:p w14:paraId="04982FE5" w14:textId="77777777" w:rsidR="00131D45" w:rsidRPr="00E11832" w:rsidRDefault="00131D45" w:rsidP="00131D45">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5D7205AF" w14:textId="77777777" w:rsidR="00131D45" w:rsidRPr="00E11832" w:rsidRDefault="00131D45" w:rsidP="00131D45">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14:paraId="7A50EBD4" w14:textId="77777777" w:rsidR="00131D45" w:rsidRPr="00E11832" w:rsidRDefault="00131D45" w:rsidP="00131D45">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услуги.</w:t>
      </w:r>
    </w:p>
    <w:p w14:paraId="0D741B61" w14:textId="08E0A0D9" w:rsidR="00131D45" w:rsidRPr="00E11832" w:rsidRDefault="00131D45" w:rsidP="00131D45">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486332634"/>
      <w:r w:rsidRPr="00E11832">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009F69BE">
        <w:rPr>
          <w:rFonts w:ascii="Times New Roman" w:eastAsia="Times New Roman" w:hAnsi="Times New Roman" w:cs="Times New Roman"/>
          <w:sz w:val="24"/>
          <w:szCs w:val="24"/>
          <w:lang w:eastAsia="ru-RU"/>
        </w:rPr>
        <w:t>4.8</w:t>
      </w:r>
      <w:r w:rsidRPr="00E11832">
        <w:rPr>
          <w:rFonts w:ascii="Times New Roman" w:eastAsia="Times New Roman" w:hAnsi="Times New Roman" w:cs="Times New Roman"/>
          <w:sz w:val="24"/>
          <w:szCs w:val="24"/>
          <w:lang w:eastAsia="ru-RU"/>
        </w:rPr>
        <w:t xml:space="preserve"> Договора.</w:t>
      </w:r>
    </w:p>
    <w:bookmarkEnd w:id="12"/>
    <w:p w14:paraId="3A4B195A" w14:textId="77777777" w:rsidR="00131D45" w:rsidRPr="00E11832" w:rsidRDefault="00131D45" w:rsidP="00131D45">
      <w:pPr>
        <w:tabs>
          <w:tab w:val="left" w:pos="-1418"/>
        </w:tabs>
        <w:spacing w:after="0" w:line="240" w:lineRule="auto"/>
        <w:ind w:firstLine="709"/>
        <w:contextualSpacing/>
        <w:jc w:val="both"/>
        <w:rPr>
          <w:rFonts w:ascii="Times New Roman" w:eastAsia="Calibri" w:hAnsi="Times New Roman" w:cs="Times New Roman"/>
          <w:sz w:val="24"/>
          <w:szCs w:val="24"/>
        </w:rPr>
      </w:pPr>
    </w:p>
    <w:p w14:paraId="6E18659D"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Ответственность сторон</w:t>
      </w:r>
    </w:p>
    <w:p w14:paraId="38FF22A9"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2EE17327"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1A0B7D21" w14:textId="2BF965F2"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_Ref16861870 \r \h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4.3</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009F69BE">
        <w:rPr>
          <w:rFonts w:ascii="Times New Roman" w:eastAsia="Times New Roman" w:hAnsi="Times New Roman" w:cs="Times New Roman"/>
          <w:sz w:val="24"/>
          <w:szCs w:val="24"/>
          <w:lang w:eastAsia="ru-RU"/>
        </w:rPr>
        <w:t>4.8</w:t>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45CC2C49"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_Ref16861870 \r \h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4.3</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44CBC96E"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_Ref486334854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4.1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14:paraId="58FB63CA"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_Ref486334854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4.1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3F302CA0"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_Ref527451584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5.1.1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_Ref486334854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4.1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за каждый день просрочки.</w:t>
      </w:r>
    </w:p>
    <w:p w14:paraId="362CD3B6"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_Ref527451584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5.1.1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70C2C1EF"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_Ref3210543 \r \h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Pr="00E11832">
        <w:rPr>
          <w:rFonts w:ascii="Times New Roman" w:eastAsia="Times New Roman" w:hAnsi="Times New Roman" w:cs="Times New Roman"/>
          <w:sz w:val="24"/>
          <w:szCs w:val="24"/>
          <w:lang w:eastAsia="ru-RU"/>
        </w:rPr>
        <w:t>7.3</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7A96DF56"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lastRenderedPageBreak/>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E11832">
        <w:rPr>
          <w:rFonts w:ascii="Times New Roman" w:eastAsia="Calibri" w:hAnsi="Times New Roman" w:cs="Times New Roman"/>
          <w:sz w:val="24"/>
          <w:szCs w:val="24"/>
        </w:rPr>
        <w:t xml:space="preserve">том состоянии, в котором он его получил, то </w:t>
      </w:r>
      <w:bookmarkStart w:id="13" w:name="_Ref510611957"/>
      <w:r w:rsidRPr="00E11832">
        <w:rPr>
          <w:rFonts w:ascii="Times New Roman" w:eastAsia="Calibri"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E11832">
        <w:rPr>
          <w:rFonts w:ascii="Times New Roman" w:eastAsia="Times New Roman" w:hAnsi="Times New Roman" w:cs="Times New Roman"/>
          <w:sz w:val="24"/>
          <w:szCs w:val="24"/>
          <w:lang w:eastAsia="ru-RU"/>
        </w:rPr>
        <w:t xml:space="preserve"> от общей стоимости Имущества.</w:t>
      </w:r>
      <w:bookmarkEnd w:id="13"/>
      <w:r w:rsidRPr="00E11832">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0902EDA4" w14:textId="19C8BC79"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009F69BE">
        <w:rPr>
          <w:rFonts w:ascii="Times New Roman" w:eastAsia="Times New Roman" w:hAnsi="Times New Roman" w:cs="Times New Roman"/>
          <w:sz w:val="24"/>
          <w:szCs w:val="24"/>
          <w:lang w:eastAsia="ru-RU"/>
        </w:rPr>
        <w:t>1.4</w:t>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506368BF" w14:textId="213F20A1" w:rsidR="00131D45" w:rsidRPr="006608A5"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w:t>
      </w:r>
      <w:r w:rsidRPr="006608A5">
        <w:rPr>
          <w:rFonts w:ascii="Times New Roman" w:eastAsia="Times New Roman" w:hAnsi="Times New Roman" w:cs="Times New Roman"/>
          <w:sz w:val="24"/>
          <w:szCs w:val="24"/>
          <w:lang w:eastAsia="ru-RU"/>
        </w:rPr>
        <w:t>по Договору.</w:t>
      </w:r>
    </w:p>
    <w:p w14:paraId="0DD393F6" w14:textId="417B59DF" w:rsidR="003D56B2" w:rsidRPr="001E5A54" w:rsidRDefault="003D56B2"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5A3EC6">
        <w:rPr>
          <w:rFonts w:ascii="Times New Roman" w:eastAsia="Times New Roman" w:hAnsi="Times New Roman" w:cs="Times New Roman"/>
          <w:sz w:val="24"/>
          <w:szCs w:val="24"/>
          <w:highlight w:val="cyan"/>
          <w:lang w:eastAsia="ru-RU"/>
        </w:rPr>
        <w:t xml:space="preserve">В случае расторжения Договора </w:t>
      </w:r>
      <w:r w:rsidR="00F52E87" w:rsidRPr="005A3EC6">
        <w:rPr>
          <w:rFonts w:ascii="Times New Roman" w:eastAsia="Times New Roman" w:hAnsi="Times New Roman" w:cs="Times New Roman"/>
          <w:sz w:val="24"/>
          <w:szCs w:val="24"/>
          <w:highlight w:val="cyan"/>
          <w:lang w:eastAsia="ru-RU"/>
        </w:rPr>
        <w:t xml:space="preserve">в период проведения </w:t>
      </w:r>
      <w:r w:rsidR="00F52E87" w:rsidRPr="005A3EC6">
        <w:rPr>
          <w:rFonts w:ascii="Times New Roman" w:hAnsi="Times New Roman"/>
          <w:sz w:val="24"/>
          <w:szCs w:val="24"/>
          <w:highlight w:val="cyan"/>
        </w:rPr>
        <w:t xml:space="preserve">работ по </w:t>
      </w:r>
      <w:r w:rsidR="00F52E87" w:rsidRPr="005A3EC6">
        <w:rPr>
          <w:rFonts w:ascii="Times New Roman" w:eastAsia="Times New Roman" w:hAnsi="Times New Roman"/>
          <w:sz w:val="24"/>
          <w:szCs w:val="24"/>
          <w:highlight w:val="cyan"/>
          <w:lang w:eastAsia="ru-RU"/>
        </w:rPr>
        <w:t xml:space="preserve">реконструкции (перепланировки, переустройства) и (или) капитального ремонта Объекта (в соответствии с п. 5.3.24 Договора аренды от «___» </w:t>
      </w:r>
      <w:r w:rsidR="001351EE" w:rsidRPr="005A3EC6">
        <w:rPr>
          <w:rFonts w:ascii="Times New Roman" w:eastAsia="Times New Roman" w:hAnsi="Times New Roman"/>
          <w:sz w:val="24"/>
          <w:szCs w:val="24"/>
          <w:highlight w:val="cyan"/>
          <w:lang w:eastAsia="ru-RU"/>
        </w:rPr>
        <w:t xml:space="preserve">декабря </w:t>
      </w:r>
      <w:r w:rsidR="00F52E87" w:rsidRPr="005A3EC6">
        <w:rPr>
          <w:rFonts w:ascii="Times New Roman" w:eastAsia="Times New Roman" w:hAnsi="Times New Roman"/>
          <w:sz w:val="24"/>
          <w:szCs w:val="24"/>
          <w:highlight w:val="cyan"/>
          <w:lang w:eastAsia="ru-RU"/>
        </w:rPr>
        <w:t>20</w:t>
      </w:r>
      <w:r w:rsidR="001351EE" w:rsidRPr="005A3EC6">
        <w:rPr>
          <w:rFonts w:ascii="Times New Roman" w:eastAsia="Times New Roman" w:hAnsi="Times New Roman"/>
          <w:sz w:val="24"/>
          <w:szCs w:val="24"/>
          <w:highlight w:val="cyan"/>
          <w:lang w:eastAsia="ru-RU"/>
        </w:rPr>
        <w:t xml:space="preserve">22 </w:t>
      </w:r>
      <w:r w:rsidR="00F52E87" w:rsidRPr="005A3EC6">
        <w:rPr>
          <w:rFonts w:ascii="Times New Roman" w:eastAsia="Times New Roman" w:hAnsi="Times New Roman"/>
          <w:sz w:val="24"/>
          <w:szCs w:val="24"/>
          <w:highlight w:val="cyan"/>
          <w:lang w:eastAsia="ru-RU"/>
        </w:rPr>
        <w:t xml:space="preserve">г. № </w:t>
      </w:r>
      <w:r w:rsidR="001351EE" w:rsidRPr="005A3EC6">
        <w:rPr>
          <w:rFonts w:ascii="Times New Roman" w:eastAsia="Times New Roman" w:hAnsi="Times New Roman"/>
          <w:sz w:val="24"/>
          <w:szCs w:val="24"/>
          <w:highlight w:val="cyan"/>
          <w:lang w:eastAsia="ru-RU"/>
        </w:rPr>
        <w:t>50004384699</w:t>
      </w:r>
      <w:r w:rsidR="00F52E87" w:rsidRPr="005A3EC6">
        <w:rPr>
          <w:rFonts w:ascii="Times New Roman" w:eastAsia="Times New Roman" w:hAnsi="Times New Roman"/>
          <w:sz w:val="24"/>
          <w:szCs w:val="24"/>
          <w:highlight w:val="cyan"/>
          <w:lang w:eastAsia="ru-RU"/>
        </w:rPr>
        <w:t>)</w:t>
      </w:r>
      <w:r w:rsidR="00F52E87" w:rsidRPr="005A3EC6">
        <w:rPr>
          <w:rFonts w:ascii="Times New Roman" w:eastAsia="Times New Roman" w:hAnsi="Times New Roman" w:cs="Times New Roman"/>
          <w:sz w:val="24"/>
          <w:szCs w:val="24"/>
          <w:highlight w:val="cyan"/>
          <w:lang w:eastAsia="ru-RU"/>
        </w:rPr>
        <w:t xml:space="preserve"> </w:t>
      </w:r>
      <w:r w:rsidRPr="005A3EC6">
        <w:rPr>
          <w:rFonts w:ascii="Times New Roman" w:eastAsia="Times New Roman" w:hAnsi="Times New Roman" w:cs="Times New Roman"/>
          <w:sz w:val="24"/>
          <w:szCs w:val="24"/>
          <w:highlight w:val="cyan"/>
          <w:lang w:eastAsia="ru-RU"/>
        </w:rPr>
        <w:t>по инициативе Покупателя, в том числе одностороннего отказа от исполнения обязательств, задаток</w:t>
      </w:r>
      <w:r w:rsidR="007F0305" w:rsidRPr="005A3EC6">
        <w:rPr>
          <w:rFonts w:ascii="Times New Roman" w:eastAsia="Times New Roman" w:hAnsi="Times New Roman" w:cs="Times New Roman"/>
          <w:sz w:val="24"/>
          <w:szCs w:val="24"/>
          <w:highlight w:val="cyan"/>
          <w:lang w:eastAsia="ru-RU"/>
        </w:rPr>
        <w:t xml:space="preserve"> в размере </w:t>
      </w:r>
      <w:r w:rsidR="001E5A54" w:rsidRPr="005A3EC6">
        <w:rPr>
          <w:rFonts w:ascii="Times New Roman" w:eastAsia="Times New Roman" w:hAnsi="Times New Roman" w:cs="Times New Roman"/>
          <w:sz w:val="24"/>
          <w:szCs w:val="24"/>
          <w:highlight w:val="cyan"/>
          <w:lang w:eastAsia="ru-RU"/>
        </w:rPr>
        <w:t>2 970 000</w:t>
      </w:r>
      <w:r w:rsidR="007F0305" w:rsidRPr="005A3EC6">
        <w:rPr>
          <w:rFonts w:ascii="Times New Roman" w:eastAsia="Times New Roman" w:hAnsi="Times New Roman" w:cs="Times New Roman"/>
          <w:sz w:val="24"/>
          <w:szCs w:val="24"/>
          <w:highlight w:val="cyan"/>
          <w:lang w:eastAsia="ru-RU"/>
        </w:rPr>
        <w:t xml:space="preserve"> (</w:t>
      </w:r>
      <w:r w:rsidR="001E5A54" w:rsidRPr="005A3EC6">
        <w:rPr>
          <w:rFonts w:ascii="Times New Roman" w:eastAsia="Times New Roman" w:hAnsi="Times New Roman" w:cs="Times New Roman"/>
          <w:sz w:val="24"/>
          <w:szCs w:val="24"/>
          <w:highlight w:val="cyan"/>
          <w:lang w:eastAsia="ru-RU"/>
        </w:rPr>
        <w:t>Два миллиона девятьсот семьдесят</w:t>
      </w:r>
      <w:r w:rsidR="00707A2F">
        <w:rPr>
          <w:rFonts w:ascii="Times New Roman" w:eastAsia="Times New Roman" w:hAnsi="Times New Roman" w:cs="Times New Roman"/>
          <w:sz w:val="24"/>
          <w:szCs w:val="24"/>
          <w:highlight w:val="cyan"/>
          <w:lang w:eastAsia="ru-RU"/>
        </w:rPr>
        <w:t xml:space="preserve"> тысяч</w:t>
      </w:r>
      <w:r w:rsidR="007F0305" w:rsidRPr="005A3EC6">
        <w:rPr>
          <w:rFonts w:ascii="Times New Roman" w:eastAsia="Times New Roman" w:hAnsi="Times New Roman" w:cs="Times New Roman"/>
          <w:sz w:val="24"/>
          <w:szCs w:val="24"/>
          <w:highlight w:val="cyan"/>
          <w:lang w:eastAsia="ru-RU"/>
        </w:rPr>
        <w:t xml:space="preserve">) рублей </w:t>
      </w:r>
      <w:r w:rsidR="001E5A54" w:rsidRPr="005A3EC6">
        <w:rPr>
          <w:rFonts w:ascii="Times New Roman" w:eastAsia="Times New Roman" w:hAnsi="Times New Roman" w:cs="Times New Roman"/>
          <w:sz w:val="24"/>
          <w:szCs w:val="24"/>
          <w:highlight w:val="cyan"/>
          <w:lang w:eastAsia="ru-RU"/>
        </w:rPr>
        <w:t>00</w:t>
      </w:r>
      <w:r w:rsidR="007F0305" w:rsidRPr="005A3EC6">
        <w:rPr>
          <w:rFonts w:ascii="Times New Roman" w:eastAsia="Times New Roman" w:hAnsi="Times New Roman" w:cs="Times New Roman"/>
          <w:sz w:val="24"/>
          <w:szCs w:val="24"/>
          <w:highlight w:val="cyan"/>
          <w:lang w:eastAsia="ru-RU"/>
        </w:rPr>
        <w:t xml:space="preserve"> копеек,</w:t>
      </w:r>
      <w:r w:rsidR="001E5A54" w:rsidRPr="005A3EC6">
        <w:rPr>
          <w:rFonts w:ascii="Times New Roman" w:eastAsia="Times New Roman" w:hAnsi="Times New Roman" w:cs="Times New Roman"/>
          <w:sz w:val="24"/>
          <w:szCs w:val="24"/>
          <w:highlight w:val="cyan"/>
          <w:lang w:eastAsia="ru-RU"/>
        </w:rPr>
        <w:t xml:space="preserve"> в том числе НДС (20%),</w:t>
      </w:r>
      <w:r w:rsidR="007F0305" w:rsidRPr="005A3EC6">
        <w:rPr>
          <w:rFonts w:ascii="Times New Roman" w:eastAsia="Times New Roman" w:hAnsi="Times New Roman" w:cs="Times New Roman"/>
          <w:sz w:val="24"/>
          <w:szCs w:val="24"/>
          <w:highlight w:val="cyan"/>
          <w:lang w:eastAsia="ru-RU"/>
        </w:rPr>
        <w:t xml:space="preserve"> засчитанный в счет исполнения Покупателем обязанности по уплате цены Имущества по Договору</w:t>
      </w:r>
      <w:r w:rsidR="00DB0DD7" w:rsidRPr="005A3EC6">
        <w:rPr>
          <w:rFonts w:ascii="Times New Roman" w:eastAsia="Times New Roman" w:hAnsi="Times New Roman" w:cs="Times New Roman"/>
          <w:sz w:val="24"/>
          <w:szCs w:val="24"/>
          <w:highlight w:val="cyan"/>
          <w:lang w:eastAsia="ru-RU"/>
        </w:rPr>
        <w:t xml:space="preserve"> (в соответствии с п. 4.2. Договора)</w:t>
      </w:r>
      <w:r w:rsidR="007F0305" w:rsidRPr="005A3EC6">
        <w:rPr>
          <w:rFonts w:ascii="Times New Roman" w:eastAsia="Times New Roman" w:hAnsi="Times New Roman" w:cs="Times New Roman"/>
          <w:sz w:val="24"/>
          <w:szCs w:val="24"/>
          <w:highlight w:val="cyan"/>
          <w:lang w:eastAsia="ru-RU"/>
        </w:rPr>
        <w:t xml:space="preserve"> </w:t>
      </w:r>
      <w:r w:rsidR="00F52E87" w:rsidRPr="005A3EC6">
        <w:rPr>
          <w:rFonts w:ascii="Times New Roman" w:eastAsia="Times New Roman" w:hAnsi="Times New Roman" w:cs="Times New Roman"/>
          <w:sz w:val="24"/>
          <w:szCs w:val="24"/>
          <w:highlight w:val="cyan"/>
          <w:lang w:eastAsia="ru-RU"/>
        </w:rPr>
        <w:t>Продавцом Покупателю не возвращается.</w:t>
      </w:r>
    </w:p>
    <w:p w14:paraId="10B63BC2"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3A1F492F"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Изменение и расторжение Договора</w:t>
      </w:r>
    </w:p>
    <w:p w14:paraId="5D476365" w14:textId="77777777" w:rsidR="00131D45" w:rsidRPr="00E11832" w:rsidRDefault="00131D45" w:rsidP="00131D45">
      <w:pPr>
        <w:spacing w:after="0" w:line="240" w:lineRule="auto"/>
        <w:ind w:firstLine="709"/>
        <w:contextualSpacing/>
        <w:jc w:val="both"/>
        <w:rPr>
          <w:rFonts w:ascii="Times New Roman" w:eastAsia="Times New Roman" w:hAnsi="Times New Roman" w:cs="Times New Roman"/>
          <w:sz w:val="24"/>
          <w:szCs w:val="24"/>
          <w:lang w:eastAsia="ru-RU"/>
        </w:rPr>
      </w:pPr>
    </w:p>
    <w:p w14:paraId="16BCF2EF"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69C07B1C"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183FDB88"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3210543"/>
      <w:r w:rsidRPr="00E11832">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4"/>
    </w:p>
    <w:p w14:paraId="64D5BBA2" w14:textId="41057216"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009F69BE">
        <w:rPr>
          <w:rFonts w:ascii="Times New Roman" w:eastAsia="Times New Roman" w:hAnsi="Times New Roman" w:cs="Times New Roman"/>
          <w:sz w:val="24"/>
          <w:szCs w:val="24"/>
          <w:lang w:eastAsia="ru-RU"/>
        </w:rPr>
        <w:t>1.4</w:t>
      </w:r>
      <w:r w:rsidRPr="00E11832">
        <w:rPr>
          <w:rFonts w:ascii="Times New Roman" w:eastAsia="Times New Roman" w:hAnsi="Times New Roman" w:cs="Times New Roman"/>
          <w:sz w:val="24"/>
          <w:szCs w:val="24"/>
          <w:lang w:eastAsia="ru-RU"/>
        </w:rPr>
        <w:t xml:space="preserve"> и </w:t>
      </w:r>
      <w:r w:rsidR="009F69BE">
        <w:rPr>
          <w:rFonts w:ascii="Times New Roman" w:eastAsia="Times New Roman" w:hAnsi="Times New Roman" w:cs="Times New Roman"/>
          <w:sz w:val="24"/>
          <w:szCs w:val="24"/>
          <w:lang w:eastAsia="ru-RU"/>
        </w:rPr>
        <w:t>1.5</w:t>
      </w:r>
      <w:r w:rsidRPr="00E11832">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768C1DC6"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785F32A8"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Обстоятельства непреодолимой силы (форс-мажор)</w:t>
      </w:r>
    </w:p>
    <w:p w14:paraId="77274F70"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3A1F77FF"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644B324C"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lastRenderedPageBreak/>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33D58472"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2146E667"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801C0DB"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6505751" w14:textId="77777777" w:rsidR="00131D45" w:rsidRPr="00E11832" w:rsidRDefault="00131D45" w:rsidP="00131D45">
      <w:pPr>
        <w:spacing w:after="0" w:line="240" w:lineRule="auto"/>
        <w:ind w:firstLine="709"/>
        <w:contextualSpacing/>
        <w:jc w:val="both"/>
        <w:rPr>
          <w:rFonts w:ascii="Times New Roman" w:eastAsia="Calibri" w:hAnsi="Times New Roman" w:cs="Times New Roman"/>
          <w:sz w:val="24"/>
          <w:szCs w:val="24"/>
        </w:rPr>
      </w:pPr>
    </w:p>
    <w:p w14:paraId="43329C63"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Конфиденциальность</w:t>
      </w:r>
    </w:p>
    <w:p w14:paraId="07A65344"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12D50E41" w14:textId="77777777" w:rsidR="00131D45" w:rsidRPr="00E11832" w:rsidRDefault="00131D45" w:rsidP="00131D45">
      <w:pPr>
        <w:keepLines/>
        <w:numPr>
          <w:ilvl w:val="1"/>
          <w:numId w:val="6"/>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11832">
        <w:rPr>
          <w:rFonts w:ascii="Times New Roman" w:eastAsia="Times New Roman" w:hAnsi="Times New Roman" w:cs="Times New Roman"/>
          <w:sz w:val="24"/>
          <w:szCs w:val="24"/>
          <w:lang w:eastAsia="x-none"/>
        </w:rPr>
        <w:t xml:space="preserve"> и содержания</w:t>
      </w:r>
      <w:r w:rsidRPr="00E11832">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2909015" w14:textId="77777777" w:rsidR="00131D45" w:rsidRPr="00E11832" w:rsidRDefault="00131D45" w:rsidP="00131D45">
      <w:pPr>
        <w:keepLines/>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4EF43F82" w14:textId="77777777" w:rsidR="00131D45" w:rsidRPr="00E11832" w:rsidRDefault="00131D45" w:rsidP="00131D45">
      <w:pPr>
        <w:keepLines/>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11832">
        <w:rPr>
          <w:rFonts w:ascii="Times New Roman" w:eastAsia="Times New Roman" w:hAnsi="Times New Roman" w:cs="Times New Roman"/>
          <w:sz w:val="24"/>
          <w:szCs w:val="24"/>
          <w:lang w:eastAsia="x-none"/>
        </w:rPr>
        <w:t xml:space="preserve"> 3 (трех) лет </w:t>
      </w:r>
      <w:r w:rsidRPr="00E11832">
        <w:rPr>
          <w:rFonts w:ascii="Times New Roman" w:eastAsia="Times New Roman" w:hAnsi="Times New Roman" w:cs="Times New Roman"/>
          <w:sz w:val="24"/>
          <w:szCs w:val="24"/>
          <w:lang w:val="x-none" w:eastAsia="x-none"/>
        </w:rPr>
        <w:t>после прекращения действия Договора.</w:t>
      </w:r>
    </w:p>
    <w:p w14:paraId="0B353BD1" w14:textId="77777777" w:rsidR="00131D45" w:rsidRPr="00E11832" w:rsidRDefault="00131D45" w:rsidP="00131D45">
      <w:pPr>
        <w:keepLines/>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14446F62"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2071CDC2"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Порядок разрешения споров</w:t>
      </w:r>
    </w:p>
    <w:p w14:paraId="48EF4612"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1E5FFC07"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E11832">
        <w:rPr>
          <w:rFonts w:ascii="Times New Roman" w:eastAsia="Times New Roman" w:hAnsi="Times New Roman" w:cs="Times New Roman"/>
          <w:sz w:val="24"/>
          <w:szCs w:val="24"/>
          <w:lang w:eastAsia="ru-RU"/>
        </w:rPr>
        <w:t>.</w:t>
      </w:r>
      <w:bookmarkStart w:id="15" w:name="_Ref1393199"/>
    </w:p>
    <w:bookmarkEnd w:id="15"/>
    <w:p w14:paraId="63546A10" w14:textId="588DB6B5"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11832">
        <w:rPr>
          <w:rFonts w:ascii="Times New Roman" w:eastAsia="Times New Roman" w:hAnsi="Times New Roman" w:cs="Times New Roman"/>
          <w:color w:val="000000"/>
          <w:sz w:val="24"/>
          <w:szCs w:val="24"/>
          <w:lang w:eastAsia="ru-RU"/>
        </w:rPr>
        <w:fldChar w:fldCharType="begin"/>
      </w:r>
      <w:r w:rsidRPr="00E11832">
        <w:rPr>
          <w:rFonts w:ascii="Times New Roman" w:eastAsia="Times New Roman" w:hAnsi="Times New Roman" w:cs="Times New Roman"/>
          <w:color w:val="000000"/>
          <w:sz w:val="24"/>
          <w:szCs w:val="24"/>
          <w:lang w:eastAsia="ru-RU"/>
        </w:rPr>
        <w:instrText xml:space="preserve"> REF _Ref1393199 \r \h  \* MERGEFORMAT </w:instrText>
      </w:r>
      <w:r w:rsidRPr="00E11832">
        <w:rPr>
          <w:rFonts w:ascii="Times New Roman" w:eastAsia="Times New Roman" w:hAnsi="Times New Roman" w:cs="Times New Roman"/>
          <w:color w:val="000000"/>
          <w:sz w:val="24"/>
          <w:szCs w:val="24"/>
          <w:lang w:eastAsia="ru-RU"/>
        </w:rPr>
      </w:r>
      <w:r w:rsidRPr="00E11832">
        <w:rPr>
          <w:rFonts w:ascii="Times New Roman" w:eastAsia="Times New Roman" w:hAnsi="Times New Roman" w:cs="Times New Roman"/>
          <w:color w:val="000000"/>
          <w:sz w:val="24"/>
          <w:szCs w:val="24"/>
          <w:lang w:eastAsia="ru-RU"/>
        </w:rPr>
        <w:fldChar w:fldCharType="separate"/>
      </w:r>
      <w:r w:rsidRPr="00E11832">
        <w:rPr>
          <w:rFonts w:ascii="Times New Roman" w:eastAsia="Times New Roman" w:hAnsi="Times New Roman" w:cs="Times New Roman"/>
          <w:color w:val="000000"/>
          <w:sz w:val="24"/>
          <w:szCs w:val="24"/>
          <w:lang w:eastAsia="ru-RU"/>
        </w:rPr>
        <w:t>10.1</w:t>
      </w:r>
      <w:r w:rsidRPr="00E11832">
        <w:rPr>
          <w:rFonts w:ascii="Times New Roman" w:eastAsia="Times New Roman" w:hAnsi="Times New Roman" w:cs="Times New Roman"/>
          <w:color w:val="000000"/>
          <w:sz w:val="24"/>
          <w:szCs w:val="24"/>
          <w:lang w:eastAsia="ru-RU"/>
        </w:rPr>
        <w:fldChar w:fldCharType="end"/>
      </w:r>
      <w:r w:rsidRPr="00E11832">
        <w:rPr>
          <w:rFonts w:ascii="Times New Roman" w:eastAsia="Times New Roman" w:hAnsi="Times New Roman" w:cs="Times New Roman"/>
          <w:color w:val="000000"/>
          <w:sz w:val="24"/>
          <w:szCs w:val="24"/>
          <w:lang w:eastAsia="ru-RU"/>
        </w:rPr>
        <w:t xml:space="preserve"> Договора, спор передается в </w:t>
      </w:r>
      <w:r>
        <w:rPr>
          <w:rFonts w:ascii="Times New Roman" w:eastAsia="Times New Roman" w:hAnsi="Times New Roman" w:cs="Times New Roman"/>
          <w:color w:val="000000"/>
          <w:sz w:val="24"/>
          <w:szCs w:val="24"/>
          <w:lang w:eastAsia="ru-RU"/>
        </w:rPr>
        <w:t xml:space="preserve">суд по </w:t>
      </w:r>
      <w:r w:rsidR="00B87A93">
        <w:rPr>
          <w:rFonts w:ascii="Times New Roman" w:eastAsia="Times New Roman" w:hAnsi="Times New Roman" w:cs="Times New Roman"/>
          <w:color w:val="000000"/>
          <w:sz w:val="24"/>
          <w:szCs w:val="24"/>
          <w:lang w:eastAsia="ru-RU"/>
        </w:rPr>
        <w:t>месту нахождения Объекта</w:t>
      </w:r>
      <w:r w:rsidRPr="00E11832">
        <w:rPr>
          <w:rFonts w:ascii="Times New Roman" w:eastAsia="Times New Roman" w:hAnsi="Times New Roman" w:cs="Times New Roman"/>
          <w:sz w:val="24"/>
          <w:szCs w:val="24"/>
          <w:lang w:eastAsia="ru-RU"/>
        </w:rPr>
        <w:t>.</w:t>
      </w:r>
    </w:p>
    <w:p w14:paraId="3875D9A1"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1C2ACBF5"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Прочие условия</w:t>
      </w:r>
    </w:p>
    <w:p w14:paraId="30DF4102" w14:textId="77777777" w:rsidR="00131D45" w:rsidRPr="00E11832" w:rsidRDefault="00131D45" w:rsidP="00131D45">
      <w:pPr>
        <w:spacing w:after="0" w:line="240" w:lineRule="auto"/>
        <w:ind w:firstLine="709"/>
        <w:contextualSpacing/>
        <w:jc w:val="both"/>
        <w:rPr>
          <w:rFonts w:ascii="Times New Roman" w:eastAsia="Calibri" w:hAnsi="Times New Roman" w:cs="Times New Roman"/>
          <w:sz w:val="24"/>
          <w:szCs w:val="24"/>
        </w:rPr>
      </w:pPr>
    </w:p>
    <w:p w14:paraId="7FCDBCBE"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lastRenderedPageBreak/>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12CECF1F"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22EC82C0"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E11832">
        <w:rPr>
          <w:rFonts w:ascii="Times New Roman" w:eastAsia="Calibri" w:hAnsi="Times New Roman" w:cs="Times New Roman"/>
          <w:sz w:val="24"/>
          <w:szCs w:val="24"/>
        </w:rPr>
        <w:fldChar w:fldCharType="begin"/>
      </w:r>
      <w:r w:rsidRPr="00E11832">
        <w:rPr>
          <w:rFonts w:ascii="Times New Roman" w:eastAsia="Calibri" w:hAnsi="Times New Roman" w:cs="Times New Roman"/>
          <w:sz w:val="24"/>
          <w:szCs w:val="24"/>
        </w:rPr>
        <w:instrText xml:space="preserve"> REF _Ref486328623 \r \h  \* MERGEFORMAT </w:instrText>
      </w:r>
      <w:r w:rsidRPr="00E11832">
        <w:rPr>
          <w:rFonts w:ascii="Times New Roman" w:eastAsia="Calibri" w:hAnsi="Times New Roman" w:cs="Times New Roman"/>
          <w:sz w:val="24"/>
          <w:szCs w:val="24"/>
        </w:rPr>
      </w:r>
      <w:r w:rsidRPr="00E11832">
        <w:rPr>
          <w:rFonts w:ascii="Times New Roman" w:eastAsia="Calibri" w:hAnsi="Times New Roman" w:cs="Times New Roman"/>
          <w:sz w:val="24"/>
          <w:szCs w:val="24"/>
        </w:rPr>
        <w:fldChar w:fldCharType="separate"/>
      </w:r>
      <w:r w:rsidRPr="00E11832">
        <w:rPr>
          <w:rFonts w:ascii="Times New Roman" w:eastAsia="Calibri" w:hAnsi="Times New Roman" w:cs="Times New Roman"/>
          <w:sz w:val="24"/>
          <w:szCs w:val="24"/>
        </w:rPr>
        <w:t>13</w:t>
      </w:r>
      <w:r w:rsidRPr="00E11832">
        <w:rPr>
          <w:rFonts w:ascii="Times New Roman" w:eastAsia="Calibri" w:hAnsi="Times New Roman" w:cs="Times New Roman"/>
          <w:sz w:val="24"/>
          <w:szCs w:val="24"/>
        </w:rPr>
        <w:fldChar w:fldCharType="end"/>
      </w:r>
      <w:r w:rsidRPr="00E11832">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а также с использованием электронного документооборота.</w:t>
      </w:r>
    </w:p>
    <w:p w14:paraId="6660B2D9" w14:textId="77777777" w:rsidR="00131D45" w:rsidRPr="00E11832" w:rsidRDefault="00131D45" w:rsidP="00131D45">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26BA2A64" w14:textId="77777777" w:rsidR="00131D45" w:rsidRPr="00E11832" w:rsidRDefault="00131D45" w:rsidP="00131D45">
      <w:pPr>
        <w:numPr>
          <w:ilvl w:val="1"/>
          <w:numId w:val="6"/>
        </w:numPr>
        <w:spacing w:after="0" w:line="240" w:lineRule="auto"/>
        <w:ind w:left="0" w:firstLine="709"/>
        <w:contextualSpacing/>
        <w:jc w:val="both"/>
        <w:rPr>
          <w:rFonts w:ascii="Calibri" w:eastAsia="Calibri" w:hAnsi="Calibri" w:cs="Times New Roman"/>
          <w:szCs w:val="24"/>
        </w:rPr>
      </w:pPr>
      <w:r w:rsidRPr="00E11832">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4EF905F6" w14:textId="77777777" w:rsidR="00131D45" w:rsidRPr="002A387A" w:rsidRDefault="00131D45" w:rsidP="00131D45">
      <w:pPr>
        <w:widowControl w:val="0"/>
        <w:numPr>
          <w:ilvl w:val="1"/>
          <w:numId w:val="6"/>
        </w:numPr>
        <w:spacing w:after="0" w:line="240" w:lineRule="auto"/>
        <w:ind w:left="0" w:firstLine="709"/>
        <w:jc w:val="both"/>
        <w:rPr>
          <w:rFonts w:ascii="Times New Roman" w:eastAsia="Times New Roman" w:hAnsi="Times New Roman" w:cs="Times New Roman"/>
          <w:sz w:val="24"/>
          <w:szCs w:val="24"/>
          <w:lang w:eastAsia="ru-RU"/>
        </w:rPr>
      </w:pPr>
      <w:r w:rsidRPr="00D55627">
        <w:rPr>
          <w:rFonts w:ascii="Times New Roman" w:hAnsi="Times New Roman" w:cs="Times New Roman"/>
          <w:sz w:val="24"/>
        </w:rPr>
        <w:t xml:space="preserve">В ходе </w:t>
      </w:r>
      <w:r w:rsidRPr="00EE6E33">
        <w:rPr>
          <w:rFonts w:ascii="Times New Roman" w:hAnsi="Times New Roman" w:cs="Times New Roman"/>
          <w:sz w:val="24"/>
          <w:szCs w:val="24"/>
        </w:rPr>
        <w:t xml:space="preserve">исполнения </w:t>
      </w:r>
      <w:r>
        <w:rPr>
          <w:rFonts w:ascii="Times New Roman" w:hAnsi="Times New Roman" w:cs="Times New Roman"/>
          <w:sz w:val="24"/>
          <w:szCs w:val="24"/>
        </w:rPr>
        <w:t>настоящего</w:t>
      </w:r>
      <w:r w:rsidRPr="00EE6E33">
        <w:rPr>
          <w:rFonts w:ascii="Times New Roman" w:hAnsi="Times New Roman" w:cs="Times New Roman"/>
          <w:sz w:val="24"/>
          <w:szCs w:val="24"/>
        </w:rPr>
        <w:t xml:space="preserve"> </w:t>
      </w:r>
      <w:r>
        <w:rPr>
          <w:rFonts w:ascii="Times New Roman" w:hAnsi="Times New Roman" w:cs="Times New Roman"/>
          <w:sz w:val="24"/>
          <w:szCs w:val="24"/>
        </w:rPr>
        <w:t>Д</w:t>
      </w:r>
      <w:r w:rsidRPr="00EE6E33">
        <w:rPr>
          <w:rFonts w:ascii="Times New Roman" w:hAnsi="Times New Roman" w:cs="Times New Roman"/>
          <w:sz w:val="24"/>
          <w:szCs w:val="24"/>
        </w:rPr>
        <w:t xml:space="preserve">оговора </w:t>
      </w:r>
      <w:r w:rsidRPr="00D55627">
        <w:rPr>
          <w:rFonts w:ascii="Times New Roman" w:hAnsi="Times New Roman" w:cs="Times New Roman"/>
          <w:sz w:val="24"/>
        </w:rPr>
        <w:t>запрещается подключение</w:t>
      </w:r>
      <w:r>
        <w:rPr>
          <w:rStyle w:val="a9"/>
        </w:rPr>
        <w:footnoteReference w:id="3"/>
      </w:r>
      <w:r w:rsidRPr="00D55627">
        <w:rPr>
          <w:rFonts w:ascii="Times New Roman" w:hAnsi="Times New Roman" w:cs="Times New Roman"/>
          <w:sz w:val="24"/>
        </w:rPr>
        <w:t xml:space="preserve"> любого оборудования</w:t>
      </w:r>
      <w:r>
        <w:rPr>
          <w:rStyle w:val="a9"/>
        </w:rPr>
        <w:footnoteReference w:id="4"/>
      </w:r>
      <w:r>
        <w:rPr>
          <w:rFonts w:ascii="Times New Roman" w:hAnsi="Times New Roman" w:cs="Times New Roman"/>
          <w:sz w:val="24"/>
        </w:rPr>
        <w:t xml:space="preserve"> Покупателя</w:t>
      </w:r>
      <w:r w:rsidRPr="00D55627">
        <w:rPr>
          <w:rFonts w:ascii="Times New Roman" w:hAnsi="Times New Roman" w:cs="Times New Roman"/>
          <w:sz w:val="24"/>
        </w:rPr>
        <w:t xml:space="preserve"> к ИТ-инфраструктуре</w:t>
      </w:r>
      <w:r>
        <w:rPr>
          <w:rStyle w:val="a9"/>
        </w:rPr>
        <w:footnoteReference w:id="5"/>
      </w:r>
      <w:r w:rsidRPr="00FE1991">
        <w:rPr>
          <w:rStyle w:val="a9"/>
        </w:rPr>
        <w:t xml:space="preserve"> </w:t>
      </w:r>
      <w:r>
        <w:rPr>
          <w:rFonts w:ascii="Times New Roman" w:hAnsi="Times New Roman" w:cs="Times New Roman"/>
          <w:sz w:val="24"/>
        </w:rPr>
        <w:t>Продавца</w:t>
      </w:r>
      <w:r w:rsidRPr="00D55627">
        <w:rPr>
          <w:rFonts w:ascii="Times New Roman" w:hAnsi="Times New Roman" w:cs="Times New Roman"/>
          <w:sz w:val="24"/>
        </w:rPr>
        <w:t>, а также допуск работников</w:t>
      </w:r>
      <w:r>
        <w:rPr>
          <w:rStyle w:val="a9"/>
        </w:rPr>
        <w:footnoteReference w:id="6"/>
      </w:r>
      <w:r w:rsidRPr="00D55627">
        <w:rPr>
          <w:rFonts w:ascii="Times New Roman" w:hAnsi="Times New Roman" w:cs="Times New Roman"/>
          <w:sz w:val="24"/>
        </w:rPr>
        <w:t xml:space="preserve"> </w:t>
      </w:r>
      <w:r>
        <w:rPr>
          <w:rFonts w:ascii="Times New Roman" w:hAnsi="Times New Roman" w:cs="Times New Roman"/>
          <w:sz w:val="24"/>
        </w:rPr>
        <w:t>Покупателя</w:t>
      </w:r>
      <w:r w:rsidRPr="00D55627">
        <w:rPr>
          <w:rFonts w:ascii="Times New Roman" w:hAnsi="Times New Roman" w:cs="Times New Roman"/>
          <w:sz w:val="24"/>
        </w:rPr>
        <w:t xml:space="preserve"> к работе </w:t>
      </w:r>
      <w:r>
        <w:rPr>
          <w:rFonts w:ascii="Times New Roman" w:hAnsi="Times New Roman" w:cs="Times New Roman"/>
          <w:sz w:val="24"/>
        </w:rPr>
        <w:t>на</w:t>
      </w:r>
      <w:r w:rsidRPr="00D55627">
        <w:rPr>
          <w:rFonts w:ascii="Times New Roman" w:hAnsi="Times New Roman" w:cs="Times New Roman"/>
          <w:sz w:val="24"/>
        </w:rPr>
        <w:t xml:space="preserve"> </w:t>
      </w:r>
      <w:r w:rsidRPr="00D75BD5">
        <w:rPr>
          <w:rFonts w:ascii="Times New Roman" w:hAnsi="Times New Roman" w:cs="Times New Roman"/>
          <w:sz w:val="24"/>
        </w:rPr>
        <w:t>средства</w:t>
      </w:r>
      <w:r>
        <w:rPr>
          <w:rFonts w:ascii="Times New Roman" w:hAnsi="Times New Roman" w:cs="Times New Roman"/>
          <w:sz w:val="24"/>
        </w:rPr>
        <w:t>х</w:t>
      </w:r>
      <w:r w:rsidRPr="00D75BD5">
        <w:rPr>
          <w:rFonts w:ascii="Times New Roman" w:hAnsi="Times New Roman" w:cs="Times New Roman"/>
          <w:sz w:val="24"/>
        </w:rPr>
        <w:t xml:space="preserve"> вычислительной техники </w:t>
      </w:r>
      <w:r w:rsidRPr="00D55627">
        <w:rPr>
          <w:rFonts w:ascii="Times New Roman" w:hAnsi="Times New Roman" w:cs="Times New Roman"/>
          <w:sz w:val="24"/>
        </w:rPr>
        <w:t xml:space="preserve">и </w:t>
      </w:r>
      <w:r>
        <w:rPr>
          <w:rFonts w:ascii="Times New Roman" w:hAnsi="Times New Roman" w:cs="Times New Roman"/>
          <w:sz w:val="24"/>
        </w:rPr>
        <w:t>в автоматизированных системах</w:t>
      </w:r>
      <w:r w:rsidRPr="00D55627">
        <w:rPr>
          <w:rFonts w:ascii="Times New Roman" w:hAnsi="Times New Roman" w:cs="Times New Roman"/>
          <w:sz w:val="24"/>
        </w:rPr>
        <w:t xml:space="preserve"> </w:t>
      </w:r>
      <w:r>
        <w:rPr>
          <w:rFonts w:ascii="Times New Roman" w:hAnsi="Times New Roman" w:cs="Times New Roman"/>
          <w:sz w:val="24"/>
        </w:rPr>
        <w:t>Продавца.</w:t>
      </w:r>
    </w:p>
    <w:p w14:paraId="42667AB8" w14:textId="77777777" w:rsidR="00131D45" w:rsidRPr="002A387A" w:rsidRDefault="00131D45" w:rsidP="00131D45">
      <w:pPr>
        <w:tabs>
          <w:tab w:val="left" w:pos="284"/>
        </w:tabs>
        <w:autoSpaceDN w:val="0"/>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2A387A">
        <w:rPr>
          <w:rFonts w:ascii="Times New Roman" w:hAnsi="Times New Roman" w:cs="Times New Roman"/>
          <w:sz w:val="24"/>
          <w:szCs w:val="24"/>
        </w:rPr>
        <w:t xml:space="preserve">В каждом случае нарушения требований, указанных в настоящем пункте </w:t>
      </w:r>
      <w:r>
        <w:rPr>
          <w:rFonts w:ascii="Times New Roman" w:hAnsi="Times New Roman" w:cs="Times New Roman"/>
          <w:sz w:val="24"/>
          <w:szCs w:val="24"/>
        </w:rPr>
        <w:t>Покупатель</w:t>
      </w:r>
      <w:r w:rsidRPr="002A387A">
        <w:rPr>
          <w:rFonts w:ascii="Times New Roman" w:hAnsi="Times New Roman" w:cs="Times New Roman"/>
          <w:sz w:val="24"/>
          <w:szCs w:val="24"/>
        </w:rPr>
        <w:t xml:space="preserve"> </w:t>
      </w:r>
      <w:r>
        <w:rPr>
          <w:rFonts w:ascii="Times New Roman" w:hAnsi="Times New Roman" w:cs="Times New Roman"/>
          <w:sz w:val="24"/>
          <w:szCs w:val="24"/>
        </w:rPr>
        <w:t>выплачивает Продавцу</w:t>
      </w:r>
      <w:r w:rsidRPr="002A387A">
        <w:rPr>
          <w:rFonts w:ascii="Times New Roman" w:hAnsi="Times New Roman" w:cs="Times New Roman"/>
          <w:sz w:val="24"/>
          <w:szCs w:val="24"/>
        </w:rPr>
        <w:t xml:space="preserve"> штрафную неустойку в размере 10 (десяти) %</w:t>
      </w:r>
      <w:r>
        <w:rPr>
          <w:rFonts w:ascii="Times New Roman" w:hAnsi="Times New Roman" w:cs="Times New Roman"/>
          <w:sz w:val="24"/>
          <w:szCs w:val="24"/>
        </w:rPr>
        <w:t>, включая НДС</w:t>
      </w:r>
      <w:r w:rsidRPr="002A387A">
        <w:rPr>
          <w:rStyle w:val="a9"/>
        </w:rPr>
        <w:t xml:space="preserve"> </w:t>
      </w:r>
      <w:r w:rsidRPr="002A387A">
        <w:rPr>
          <w:rFonts w:ascii="Times New Roman" w:hAnsi="Times New Roman" w:cs="Times New Roman"/>
          <w:sz w:val="24"/>
          <w:szCs w:val="24"/>
        </w:rPr>
        <w:t>от общей стоимости Договора, а также обязуется в полном объёме возм</w:t>
      </w:r>
      <w:r>
        <w:rPr>
          <w:rFonts w:ascii="Times New Roman" w:hAnsi="Times New Roman" w:cs="Times New Roman"/>
          <w:sz w:val="24"/>
          <w:szCs w:val="24"/>
        </w:rPr>
        <w:t>естить убытки, причинённые Продавцу</w:t>
      </w:r>
      <w:r w:rsidRPr="002A387A">
        <w:rPr>
          <w:rFonts w:ascii="Times New Roman" w:hAnsi="Times New Roman" w:cs="Times New Roman"/>
          <w:sz w:val="24"/>
          <w:szCs w:val="24"/>
        </w:rPr>
        <w:t xml:space="preserve"> вследствие нарушения требований, указанных в настоящем пункте. Взыскание убытков н</w:t>
      </w:r>
      <w:r>
        <w:rPr>
          <w:rFonts w:ascii="Times New Roman" w:hAnsi="Times New Roman" w:cs="Times New Roman"/>
          <w:sz w:val="24"/>
          <w:szCs w:val="24"/>
        </w:rPr>
        <w:t>е лишает Продавца</w:t>
      </w:r>
      <w:r w:rsidRPr="002A387A">
        <w:rPr>
          <w:rFonts w:ascii="Times New Roman" w:hAnsi="Times New Roman" w:cs="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707EC234" w14:textId="77777777" w:rsidR="00131D45" w:rsidRPr="00E11832" w:rsidRDefault="00131D45" w:rsidP="00131D45">
      <w:pPr>
        <w:numPr>
          <w:ilvl w:val="1"/>
          <w:numId w:val="6"/>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 xml:space="preserve">Приложении № </w:t>
      </w:r>
      <w:r>
        <w:rPr>
          <w:rFonts w:ascii="Times New Roman" w:eastAsia="Times New Roman" w:hAnsi="Times New Roman" w:cs="Times New Roman"/>
          <w:bCs/>
          <w:sz w:val="24"/>
          <w:szCs w:val="24"/>
          <w:lang w:eastAsia="ru-RU"/>
        </w:rPr>
        <w:t>3</w:t>
      </w:r>
      <w:r w:rsidRPr="002A4297">
        <w:rPr>
          <w:rFonts w:ascii="Times New Roman" w:eastAsia="Times New Roman" w:hAnsi="Times New Roman" w:cs="Times New Roman"/>
          <w:bCs/>
          <w:sz w:val="24"/>
          <w:szCs w:val="24"/>
          <w:lang w:eastAsia="ru-RU"/>
        </w:rPr>
        <w:t xml:space="preserve"> к Договору</w:t>
      </w:r>
      <w:r>
        <w:rPr>
          <w:rFonts w:ascii="Times New Roman" w:eastAsia="Times New Roman" w:hAnsi="Times New Roman" w:cs="Times New Roman"/>
          <w:bCs/>
          <w:sz w:val="24"/>
          <w:szCs w:val="24"/>
          <w:lang w:eastAsia="ru-RU"/>
        </w:rPr>
        <w:t>)</w:t>
      </w:r>
      <w:r w:rsidRPr="00E11832">
        <w:rPr>
          <w:rFonts w:ascii="Times New Roman" w:eastAsia="Times New Roman" w:hAnsi="Times New Roman" w:cs="Times New Roman"/>
          <w:bCs/>
          <w:sz w:val="24"/>
          <w:szCs w:val="24"/>
          <w:lang w:eastAsia="ru-RU"/>
        </w:rPr>
        <w:t>.</w:t>
      </w:r>
    </w:p>
    <w:p w14:paraId="49ED2B2B" w14:textId="77777777" w:rsidR="00131D45" w:rsidRPr="00E11832" w:rsidRDefault="00131D45" w:rsidP="00131D45">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Договор составлен </w:t>
      </w:r>
      <w:r w:rsidRPr="00E11832">
        <w:rPr>
          <w:rFonts w:ascii="Times New Roman" w:eastAsia="Calibri" w:hAnsi="Times New Roman" w:cs="Times New Roman"/>
          <w:sz w:val="24"/>
          <w:szCs w:val="24"/>
        </w:rPr>
        <w:t xml:space="preserve">на русском языке </w:t>
      </w:r>
      <w:r w:rsidRPr="00E11832">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Тюменской области</w:t>
      </w:r>
      <w:r w:rsidRPr="00E11832">
        <w:rPr>
          <w:rFonts w:ascii="Times New Roman" w:eastAsia="Times New Roman" w:hAnsi="Times New Roman" w:cs="Times New Roman"/>
          <w:sz w:val="24"/>
          <w:szCs w:val="24"/>
          <w:lang w:eastAsia="ru-RU"/>
        </w:rPr>
        <w:t>.</w:t>
      </w:r>
    </w:p>
    <w:p w14:paraId="2A9DE837" w14:textId="77777777" w:rsidR="00131D45" w:rsidRPr="00E11832" w:rsidRDefault="00131D45" w:rsidP="00131D45">
      <w:pPr>
        <w:numPr>
          <w:ilvl w:val="1"/>
          <w:numId w:val="6"/>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06E2466C"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31B458CE" w14:textId="77777777" w:rsidR="00131D45" w:rsidRPr="00E11832" w:rsidRDefault="00131D45" w:rsidP="00131D45">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Приложения к Договору</w:t>
      </w:r>
    </w:p>
    <w:p w14:paraId="6EBF99D2"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477CF5F7" w14:textId="77777777" w:rsidR="00131D45" w:rsidRPr="00E11832" w:rsidRDefault="00131D45" w:rsidP="00131D45">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bCs/>
          <w:sz w:val="24"/>
          <w:szCs w:val="24"/>
        </w:rPr>
        <w:lastRenderedPageBreak/>
        <w:t xml:space="preserve">Приложение № 1 – Форма </w:t>
      </w:r>
      <w:r w:rsidRPr="00E11832">
        <w:rPr>
          <w:rFonts w:ascii="Times New Roman" w:eastAsia="Calibri" w:hAnsi="Times New Roman" w:cs="Times New Roman"/>
          <w:sz w:val="24"/>
          <w:szCs w:val="24"/>
        </w:rPr>
        <w:t xml:space="preserve">Акта приема-передачи Имущества – </w:t>
      </w:r>
      <w:r w:rsidRPr="00E11832">
        <w:rPr>
          <w:rFonts w:ascii="Times New Roman" w:eastAsia="Calibri" w:hAnsi="Times New Roman" w:cs="Times New Roman"/>
          <w:bCs/>
          <w:sz w:val="24"/>
          <w:szCs w:val="24"/>
        </w:rPr>
        <w:t xml:space="preserve">на </w:t>
      </w:r>
      <w:r w:rsidRPr="00E11832">
        <w:rPr>
          <w:rFonts w:ascii="Times New Roman" w:eastAsia="Calibri" w:hAnsi="Times New Roman" w:cs="Times New Roman"/>
          <w:sz w:val="24"/>
          <w:szCs w:val="24"/>
        </w:rPr>
        <w:t>__ листах.</w:t>
      </w:r>
    </w:p>
    <w:p w14:paraId="1FF4D521" w14:textId="77777777" w:rsidR="00131D45" w:rsidRPr="00E11832" w:rsidRDefault="00131D45" w:rsidP="00131D45">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E11832">
        <w:rPr>
          <w:rFonts w:ascii="Times New Roman" w:eastAsia="Calibri" w:hAnsi="Times New Roman" w:cs="Times New Roman"/>
          <w:bCs/>
          <w:sz w:val="24"/>
          <w:szCs w:val="24"/>
        </w:rPr>
        <w:t xml:space="preserve">на </w:t>
      </w:r>
      <w:r w:rsidRPr="00E11832">
        <w:rPr>
          <w:rFonts w:ascii="Times New Roman" w:eastAsia="Calibri" w:hAnsi="Times New Roman" w:cs="Times New Roman"/>
          <w:sz w:val="24"/>
          <w:szCs w:val="24"/>
        </w:rPr>
        <w:t>__ листах.</w:t>
      </w:r>
    </w:p>
    <w:p w14:paraId="0EA12902" w14:textId="77777777" w:rsidR="00131D45" w:rsidRPr="00E11832" w:rsidRDefault="00131D45" w:rsidP="00131D45">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Приложение № 3 – </w:t>
      </w:r>
      <w:r>
        <w:rPr>
          <w:rFonts w:ascii="Times New Roman" w:eastAsia="Times New Roman" w:hAnsi="Times New Roman" w:cs="Times New Roman"/>
          <w:bCs/>
          <w:sz w:val="24"/>
          <w:szCs w:val="24"/>
        </w:rPr>
        <w:t>Антикоррупционная оговорка</w:t>
      </w:r>
      <w:r w:rsidRPr="00E11832">
        <w:rPr>
          <w:rFonts w:ascii="Times New Roman" w:eastAsia="Calibri" w:hAnsi="Times New Roman" w:cs="Times New Roman"/>
          <w:bCs/>
          <w:sz w:val="24"/>
          <w:szCs w:val="24"/>
        </w:rPr>
        <w:t xml:space="preserve"> </w:t>
      </w:r>
      <w:r w:rsidRPr="00E11832">
        <w:rPr>
          <w:rFonts w:ascii="Times New Roman" w:eastAsia="Calibri" w:hAnsi="Times New Roman" w:cs="Times New Roman"/>
          <w:sz w:val="24"/>
          <w:szCs w:val="24"/>
        </w:rPr>
        <w:t xml:space="preserve">– </w:t>
      </w:r>
      <w:r w:rsidRPr="00E11832">
        <w:rPr>
          <w:rFonts w:ascii="Times New Roman" w:eastAsia="Calibri" w:hAnsi="Times New Roman" w:cs="Times New Roman"/>
          <w:bCs/>
          <w:sz w:val="24"/>
          <w:szCs w:val="24"/>
        </w:rPr>
        <w:t xml:space="preserve">на </w:t>
      </w:r>
      <w:r>
        <w:rPr>
          <w:rFonts w:ascii="Times New Roman" w:eastAsia="Calibri" w:hAnsi="Times New Roman" w:cs="Times New Roman"/>
          <w:sz w:val="24"/>
          <w:szCs w:val="24"/>
        </w:rPr>
        <w:t>2</w:t>
      </w:r>
      <w:r w:rsidRPr="00E11832">
        <w:rPr>
          <w:rFonts w:ascii="Times New Roman" w:eastAsia="Calibri" w:hAnsi="Times New Roman" w:cs="Times New Roman"/>
          <w:sz w:val="24"/>
          <w:szCs w:val="24"/>
        </w:rPr>
        <w:t xml:space="preserve"> листах.</w:t>
      </w:r>
      <w:bookmarkStart w:id="16" w:name="_Ref17968329"/>
    </w:p>
    <w:bookmarkEnd w:id="16"/>
    <w:p w14:paraId="57AEF948" w14:textId="08F69BE6" w:rsidR="00131D45" w:rsidRPr="00E11832" w:rsidRDefault="00131D45" w:rsidP="00131D45">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Приложение № 4 - Перечень движимого имущества – </w:t>
      </w:r>
      <w:r w:rsidRPr="00E11832">
        <w:rPr>
          <w:rFonts w:ascii="Times New Roman" w:eastAsia="Calibri" w:hAnsi="Times New Roman" w:cs="Times New Roman"/>
          <w:bCs/>
          <w:sz w:val="24"/>
          <w:szCs w:val="24"/>
        </w:rPr>
        <w:t xml:space="preserve">на </w:t>
      </w:r>
      <w:r w:rsidRPr="00E11832">
        <w:rPr>
          <w:rFonts w:ascii="Times New Roman" w:eastAsia="Calibri" w:hAnsi="Times New Roman" w:cs="Times New Roman"/>
          <w:sz w:val="24"/>
          <w:szCs w:val="24"/>
        </w:rPr>
        <w:t>__ листах.</w:t>
      </w:r>
    </w:p>
    <w:p w14:paraId="6E9E2AE7" w14:textId="77777777" w:rsidR="00131D45" w:rsidRPr="00E11832" w:rsidRDefault="00131D45" w:rsidP="00131D45">
      <w:pPr>
        <w:spacing w:after="0" w:line="240" w:lineRule="auto"/>
        <w:ind w:firstLine="709"/>
        <w:contextualSpacing/>
        <w:rPr>
          <w:rFonts w:ascii="Times New Roman" w:eastAsia="Calibri" w:hAnsi="Times New Roman" w:cs="Times New Roman"/>
          <w:sz w:val="24"/>
          <w:szCs w:val="24"/>
        </w:rPr>
      </w:pPr>
    </w:p>
    <w:p w14:paraId="44E0C166" w14:textId="77777777" w:rsidR="00131D45" w:rsidRPr="00E11832" w:rsidRDefault="00131D45" w:rsidP="00131D45">
      <w:pPr>
        <w:numPr>
          <w:ilvl w:val="0"/>
          <w:numId w:val="6"/>
        </w:numPr>
        <w:spacing w:after="0" w:line="240" w:lineRule="auto"/>
        <w:ind w:firstLine="709"/>
        <w:contextualSpacing/>
        <w:jc w:val="center"/>
        <w:outlineLvl w:val="0"/>
        <w:rPr>
          <w:rFonts w:ascii="Times New Roman" w:eastAsia="Calibri" w:hAnsi="Times New Roman" w:cs="Times New Roman"/>
          <w:b/>
          <w:sz w:val="24"/>
          <w:szCs w:val="24"/>
        </w:rPr>
      </w:pPr>
      <w:bookmarkStart w:id="17" w:name="_Ref486328623"/>
      <w:r w:rsidRPr="00E11832">
        <w:rPr>
          <w:rFonts w:ascii="Times New Roman" w:eastAsia="Calibri" w:hAnsi="Times New Roman" w:cs="Times New Roman"/>
          <w:b/>
          <w:sz w:val="24"/>
          <w:szCs w:val="24"/>
        </w:rPr>
        <w:t>Реквизиты и подписи Сторон</w:t>
      </w:r>
      <w:bookmarkEnd w:id="17"/>
    </w:p>
    <w:p w14:paraId="7D684C07"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b/>
          <w:sz w:val="24"/>
          <w:szCs w:val="24"/>
        </w:rPr>
        <w:t>Покупатель</w:t>
      </w:r>
      <w:r w:rsidRPr="00E11832">
        <w:rPr>
          <w:rFonts w:ascii="Times New Roman" w:eastAsia="Calibri" w:hAnsi="Times New Roman" w:cs="Times New Roman"/>
          <w:b/>
          <w:sz w:val="24"/>
          <w:szCs w:val="24"/>
          <w:vertAlign w:val="superscript"/>
        </w:rPr>
        <w:footnoteReference w:id="7"/>
      </w:r>
      <w:r w:rsidRPr="00E11832">
        <w:rPr>
          <w:rFonts w:ascii="Times New Roman" w:eastAsia="Calibri" w:hAnsi="Times New Roman" w:cs="Times New Roman"/>
          <w:b/>
          <w:sz w:val="24"/>
          <w:szCs w:val="24"/>
        </w:rPr>
        <w:t>:</w:t>
      </w:r>
    </w:p>
    <w:p w14:paraId="2539B0EA"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napToGrid w:val="0"/>
          <w:sz w:val="24"/>
          <w:szCs w:val="24"/>
        </w:rPr>
      </w:pPr>
      <w:r w:rsidRPr="00E11832">
        <w:rPr>
          <w:rFonts w:ascii="Times New Roman" w:eastAsia="Calibri" w:hAnsi="Times New Roman" w:cs="Times New Roman"/>
          <w:sz w:val="24"/>
          <w:szCs w:val="24"/>
        </w:rPr>
        <w:t>__________ (сокращенное наименование)</w:t>
      </w:r>
    </w:p>
    <w:p w14:paraId="3144CAF7"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Местонахождение __________</w:t>
      </w:r>
    </w:p>
    <w:p w14:paraId="372B23EC"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Почтовый адрес ____________</w:t>
      </w:r>
    </w:p>
    <w:p w14:paraId="0D0DE570"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ИНН: ___________</w:t>
      </w:r>
    </w:p>
    <w:p w14:paraId="69279EDA"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Расчетный счет ___________</w:t>
      </w:r>
    </w:p>
    <w:p w14:paraId="3005EEA2"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Корр. счет ___________</w:t>
      </w:r>
    </w:p>
    <w:p w14:paraId="6EA083BB"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БИК ___________</w:t>
      </w:r>
    </w:p>
    <w:p w14:paraId="1EEA96B2"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ОКВЭД ___________</w:t>
      </w:r>
    </w:p>
    <w:p w14:paraId="28A3E496"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ОКПО ___________</w:t>
      </w:r>
    </w:p>
    <w:p w14:paraId="328511A1"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КПП ___________</w:t>
      </w:r>
    </w:p>
    <w:p w14:paraId="36021DBD"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ОГРН ___________</w:t>
      </w:r>
    </w:p>
    <w:p w14:paraId="0A3BA3BF"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Контактный телефон: ___________</w:t>
      </w:r>
    </w:p>
    <w:p w14:paraId="2D057FD3"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lang w:val="en-US"/>
        </w:rPr>
        <w:t>e</w:t>
      </w:r>
      <w:r w:rsidRPr="00E11832">
        <w:rPr>
          <w:rFonts w:ascii="Times New Roman" w:eastAsia="Calibri" w:hAnsi="Times New Roman" w:cs="Times New Roman"/>
          <w:sz w:val="24"/>
          <w:szCs w:val="24"/>
        </w:rPr>
        <w:t>-</w:t>
      </w:r>
      <w:r w:rsidRPr="00E11832">
        <w:rPr>
          <w:rFonts w:ascii="Times New Roman" w:eastAsia="Calibri" w:hAnsi="Times New Roman" w:cs="Times New Roman"/>
          <w:sz w:val="24"/>
          <w:szCs w:val="24"/>
          <w:lang w:val="en-US"/>
        </w:rPr>
        <w:t>mail</w:t>
      </w:r>
      <w:r w:rsidRPr="00E11832">
        <w:rPr>
          <w:rFonts w:ascii="Times New Roman" w:eastAsia="Calibri" w:hAnsi="Times New Roman" w:cs="Times New Roman"/>
          <w:sz w:val="24"/>
          <w:szCs w:val="24"/>
        </w:rPr>
        <w:t>: ___________</w:t>
      </w:r>
    </w:p>
    <w:p w14:paraId="47058649"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b/>
          <w:sz w:val="24"/>
          <w:szCs w:val="24"/>
        </w:rPr>
      </w:pPr>
    </w:p>
    <w:p w14:paraId="39FD870C"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Продавец:</w:t>
      </w:r>
    </w:p>
    <w:p w14:paraId="4E3299BF"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ПАО Сбербанк</w:t>
      </w:r>
    </w:p>
    <w:p w14:paraId="06410BAF"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Местонахождение </w:t>
      </w:r>
      <w:r w:rsidRPr="004E4345">
        <w:rPr>
          <w:rFonts w:ascii="Times New Roman" w:eastAsia="Times New Roman" w:hAnsi="Times New Roman" w:cs="Times New Roman"/>
          <w:color w:val="000000"/>
          <w:sz w:val="24"/>
          <w:szCs w:val="24"/>
          <w:lang w:eastAsia="ru-RU"/>
        </w:rPr>
        <w:t>1179</w:t>
      </w:r>
      <w:r>
        <w:rPr>
          <w:rFonts w:ascii="Times New Roman" w:eastAsia="Times New Roman" w:hAnsi="Times New Roman" w:cs="Times New Roman"/>
          <w:color w:val="000000"/>
          <w:sz w:val="24"/>
          <w:szCs w:val="24"/>
          <w:lang w:eastAsia="ru-RU"/>
        </w:rPr>
        <w:t>97, г. Москва, ул. Вавилова,</w:t>
      </w:r>
      <w:r w:rsidRPr="004E4345">
        <w:rPr>
          <w:rFonts w:ascii="Times New Roman" w:eastAsia="Times New Roman" w:hAnsi="Times New Roman" w:cs="Times New Roman"/>
          <w:color w:val="000000"/>
          <w:sz w:val="24"/>
          <w:szCs w:val="24"/>
          <w:lang w:eastAsia="ru-RU"/>
        </w:rPr>
        <w:t xml:space="preserve"> 19</w:t>
      </w:r>
    </w:p>
    <w:p w14:paraId="0869DD25" w14:textId="77777777" w:rsidR="00131D45" w:rsidRPr="00E11832" w:rsidRDefault="00131D45" w:rsidP="00131D45">
      <w:pPr>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Почтовый адрес </w:t>
      </w:r>
      <w:r w:rsidRPr="004E4345">
        <w:rPr>
          <w:rFonts w:ascii="Times New Roman" w:eastAsia="Times New Roman" w:hAnsi="Times New Roman" w:cs="Times New Roman"/>
          <w:color w:val="000000"/>
          <w:sz w:val="24"/>
          <w:szCs w:val="24"/>
          <w:lang w:eastAsia="ru-RU"/>
        </w:rPr>
        <w:t>625023 г. Тюмень, ул. Рижская, 61</w:t>
      </w:r>
    </w:p>
    <w:p w14:paraId="60557A21" w14:textId="77777777" w:rsidR="00131D45" w:rsidRPr="00E11832" w:rsidRDefault="00131D45" w:rsidP="00131D45">
      <w:pPr>
        <w:snapToGrid w:val="0"/>
        <w:spacing w:after="200" w:line="276" w:lineRule="auto"/>
        <w:ind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ИНН </w:t>
      </w:r>
      <w:r w:rsidRPr="004E4345">
        <w:rPr>
          <w:rFonts w:ascii="Times New Roman" w:eastAsia="Times New Roman" w:hAnsi="Times New Roman" w:cs="Times New Roman"/>
          <w:color w:val="000000"/>
          <w:sz w:val="24"/>
          <w:szCs w:val="24"/>
          <w:lang w:eastAsia="ru-RU"/>
        </w:rPr>
        <w:t>7707083893</w:t>
      </w:r>
    </w:p>
    <w:p w14:paraId="4A3B2BD7" w14:textId="77777777" w:rsidR="00131D45" w:rsidRDefault="00131D45" w:rsidP="00131D45">
      <w:pPr>
        <w:spacing w:after="0" w:line="240" w:lineRule="auto"/>
        <w:ind w:firstLine="36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 xml:space="preserve">Расчетный счет </w:t>
      </w:r>
      <w:r w:rsidRPr="004E4345">
        <w:rPr>
          <w:rFonts w:ascii="Times New Roman" w:eastAsia="Times New Roman" w:hAnsi="Times New Roman" w:cs="Times New Roman"/>
          <w:color w:val="000000"/>
          <w:sz w:val="24"/>
          <w:szCs w:val="24"/>
          <w:lang w:eastAsia="ru-RU"/>
        </w:rPr>
        <w:t>60311810016000200000</w:t>
      </w:r>
      <w:r w:rsidRPr="001F5300">
        <w:rPr>
          <w:rFonts w:ascii="Times New Roman" w:eastAsia="Times New Roman" w:hAnsi="Times New Roman" w:cs="Times New Roman"/>
          <w:color w:val="000000"/>
          <w:sz w:val="24"/>
          <w:szCs w:val="24"/>
          <w:lang w:eastAsia="ru-RU"/>
        </w:rPr>
        <w:t xml:space="preserve"> </w:t>
      </w:r>
    </w:p>
    <w:p w14:paraId="5B0DA781" w14:textId="77777777" w:rsidR="00131D45" w:rsidRPr="004E4345" w:rsidRDefault="00131D45" w:rsidP="00131D45">
      <w:pPr>
        <w:spacing w:after="0" w:line="240" w:lineRule="auto"/>
        <w:ind w:firstLine="360"/>
        <w:rPr>
          <w:rFonts w:ascii="Times New Roman" w:eastAsia="Times New Roman" w:hAnsi="Times New Roman" w:cs="Times New Roman"/>
          <w:color w:val="000000"/>
          <w:sz w:val="24"/>
          <w:szCs w:val="24"/>
          <w:lang w:eastAsia="ru-RU"/>
        </w:rPr>
      </w:pPr>
      <w:r w:rsidRPr="004E4345">
        <w:rPr>
          <w:rFonts w:ascii="Times New Roman" w:eastAsia="Times New Roman" w:hAnsi="Times New Roman" w:cs="Times New Roman"/>
          <w:color w:val="000000"/>
          <w:sz w:val="24"/>
          <w:szCs w:val="24"/>
          <w:lang w:eastAsia="ru-RU"/>
        </w:rPr>
        <w:t>Главное Уральское управление Банка России</w:t>
      </w:r>
    </w:p>
    <w:p w14:paraId="35DFD5E2" w14:textId="77777777" w:rsidR="00131D45" w:rsidRPr="00E11832" w:rsidRDefault="00131D45" w:rsidP="00131D45">
      <w:pPr>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Корр. счет </w:t>
      </w:r>
      <w:r w:rsidRPr="004E4345">
        <w:rPr>
          <w:rFonts w:ascii="Times New Roman" w:eastAsia="Times New Roman" w:hAnsi="Times New Roman" w:cs="Times New Roman"/>
          <w:color w:val="000000"/>
          <w:sz w:val="24"/>
          <w:szCs w:val="24"/>
          <w:lang w:eastAsia="ru-RU"/>
        </w:rPr>
        <w:t>30101810500000000674</w:t>
      </w:r>
    </w:p>
    <w:p w14:paraId="671D06A8" w14:textId="77777777" w:rsidR="00131D45" w:rsidRPr="00E11832" w:rsidRDefault="00131D45" w:rsidP="00131D45">
      <w:pPr>
        <w:snapToGrid w:val="0"/>
        <w:spacing w:after="200" w:line="276" w:lineRule="auto"/>
        <w:ind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БИК </w:t>
      </w:r>
      <w:r w:rsidRPr="004E4345">
        <w:rPr>
          <w:rFonts w:ascii="Times New Roman" w:eastAsia="Times New Roman" w:hAnsi="Times New Roman" w:cs="Times New Roman"/>
          <w:color w:val="000000"/>
          <w:sz w:val="24"/>
          <w:szCs w:val="24"/>
          <w:lang w:eastAsia="ru-RU"/>
        </w:rPr>
        <w:t>046577674</w:t>
      </w:r>
    </w:p>
    <w:p w14:paraId="5F9546C7"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ОКВЭД 65.12</w:t>
      </w:r>
    </w:p>
    <w:p w14:paraId="7CC921C5"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ОКПО 09268402</w:t>
      </w:r>
    </w:p>
    <w:p w14:paraId="4B218ED5"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КПП </w:t>
      </w:r>
      <w:r w:rsidRPr="004E4345">
        <w:rPr>
          <w:rFonts w:ascii="Times New Roman" w:eastAsia="Times New Roman" w:hAnsi="Times New Roman" w:cs="Times New Roman"/>
          <w:color w:val="000000"/>
          <w:sz w:val="24"/>
          <w:szCs w:val="24"/>
          <w:lang w:eastAsia="ru-RU"/>
        </w:rPr>
        <w:t>667102008</w:t>
      </w:r>
    </w:p>
    <w:p w14:paraId="61715C6A"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ОГРН </w:t>
      </w:r>
      <w:r w:rsidRPr="008E75C3">
        <w:rPr>
          <w:rFonts w:ascii="Times New Roman" w:eastAsia="Times New Roman" w:hAnsi="Times New Roman" w:cs="Times New Roman"/>
          <w:color w:val="000000"/>
          <w:sz w:val="24"/>
          <w:szCs w:val="24"/>
          <w:lang w:eastAsia="ru-RU"/>
        </w:rPr>
        <w:t>1027700132195</w:t>
      </w:r>
    </w:p>
    <w:p w14:paraId="54F342F2" w14:textId="77777777" w:rsidR="00131D45" w:rsidRPr="00E11832" w:rsidRDefault="00131D45" w:rsidP="00131D45">
      <w:pPr>
        <w:snapToGrid w:val="0"/>
        <w:spacing w:after="200" w:line="276"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Контактный телефон: </w:t>
      </w:r>
      <w:r>
        <w:rPr>
          <w:rFonts w:ascii="Times New Roman" w:hAnsi="Times New Roman" w:cs="Times New Roman"/>
          <w:sz w:val="24"/>
          <w:szCs w:val="24"/>
        </w:rPr>
        <w:t>8-800-707-00-70 доб. 5409-1611</w:t>
      </w:r>
    </w:p>
    <w:p w14:paraId="135C2219" w14:textId="77777777" w:rsidR="00131D45" w:rsidRPr="001F5300" w:rsidRDefault="00131D45" w:rsidP="00131D45">
      <w:pPr>
        <w:snapToGrid w:val="0"/>
        <w:spacing w:after="200" w:line="276" w:lineRule="auto"/>
        <w:ind w:firstLine="360"/>
        <w:contextualSpacing/>
        <w:jc w:val="both"/>
        <w:rPr>
          <w:rFonts w:ascii="Times New Roman" w:eastAsia="Calibri" w:hAnsi="Times New Roman" w:cs="Times New Roman"/>
          <w:sz w:val="24"/>
          <w:szCs w:val="24"/>
          <w:lang w:val="en-US"/>
        </w:rPr>
      </w:pPr>
      <w:r w:rsidRPr="00E11832">
        <w:rPr>
          <w:rFonts w:ascii="Times New Roman" w:eastAsia="Calibri" w:hAnsi="Times New Roman" w:cs="Times New Roman"/>
          <w:sz w:val="24"/>
          <w:szCs w:val="24"/>
          <w:lang w:val="en-US"/>
        </w:rPr>
        <w:t>e</w:t>
      </w:r>
      <w:r w:rsidRPr="001F5300">
        <w:rPr>
          <w:rFonts w:ascii="Times New Roman" w:eastAsia="Calibri" w:hAnsi="Times New Roman" w:cs="Times New Roman"/>
          <w:sz w:val="24"/>
          <w:szCs w:val="24"/>
          <w:lang w:val="en-US"/>
        </w:rPr>
        <w:t>-</w:t>
      </w:r>
      <w:r w:rsidRPr="00E11832">
        <w:rPr>
          <w:rFonts w:ascii="Times New Roman" w:eastAsia="Calibri" w:hAnsi="Times New Roman" w:cs="Times New Roman"/>
          <w:sz w:val="24"/>
          <w:szCs w:val="24"/>
          <w:lang w:val="en-US"/>
        </w:rPr>
        <w:t>mail</w:t>
      </w:r>
      <w:r w:rsidRPr="001F5300">
        <w:rPr>
          <w:rFonts w:ascii="Times New Roman" w:eastAsia="Calibri" w:hAnsi="Times New Roman" w:cs="Times New Roman"/>
          <w:sz w:val="24"/>
          <w:szCs w:val="24"/>
          <w:lang w:val="en-US"/>
        </w:rPr>
        <w:t xml:space="preserve">: </w:t>
      </w:r>
      <w:r w:rsidRPr="004E4345">
        <w:rPr>
          <w:rFonts w:ascii="Times New Roman" w:eastAsia="Times New Roman" w:hAnsi="Times New Roman" w:cs="Times New Roman"/>
          <w:color w:val="000000"/>
          <w:sz w:val="24"/>
          <w:szCs w:val="24"/>
          <w:lang w:val="en-US" w:eastAsia="ru-RU"/>
        </w:rPr>
        <w:t>ubinfo</w:t>
      </w:r>
      <w:r w:rsidRPr="001F5300">
        <w:rPr>
          <w:rFonts w:ascii="Times New Roman" w:eastAsia="Times New Roman" w:hAnsi="Times New Roman" w:cs="Times New Roman"/>
          <w:color w:val="000000"/>
          <w:sz w:val="24"/>
          <w:szCs w:val="24"/>
          <w:lang w:val="en-US" w:eastAsia="ru-RU"/>
        </w:rPr>
        <w:t>@</w:t>
      </w:r>
      <w:r w:rsidRPr="004E4345">
        <w:rPr>
          <w:rFonts w:ascii="Times New Roman" w:eastAsia="Times New Roman" w:hAnsi="Times New Roman" w:cs="Times New Roman"/>
          <w:color w:val="000000"/>
          <w:sz w:val="24"/>
          <w:szCs w:val="24"/>
          <w:lang w:val="en-US" w:eastAsia="ru-RU"/>
        </w:rPr>
        <w:t>sberbank</w:t>
      </w:r>
      <w:r w:rsidRPr="001F5300">
        <w:rPr>
          <w:rFonts w:ascii="Times New Roman" w:eastAsia="Times New Roman" w:hAnsi="Times New Roman" w:cs="Times New Roman"/>
          <w:color w:val="000000"/>
          <w:sz w:val="24"/>
          <w:szCs w:val="24"/>
          <w:lang w:val="en-US" w:eastAsia="ru-RU"/>
        </w:rPr>
        <w:t>.</w:t>
      </w:r>
      <w:r w:rsidRPr="004E4345">
        <w:rPr>
          <w:rFonts w:ascii="Times New Roman" w:eastAsia="Times New Roman" w:hAnsi="Times New Roman" w:cs="Times New Roman"/>
          <w:color w:val="000000"/>
          <w:sz w:val="24"/>
          <w:szCs w:val="24"/>
          <w:lang w:val="en-US" w:eastAsia="ru-RU"/>
        </w:rPr>
        <w:t>ru</w:t>
      </w:r>
    </w:p>
    <w:p w14:paraId="5094C6F0" w14:textId="77777777" w:rsidR="00131D45" w:rsidRPr="001F5300" w:rsidRDefault="00131D45" w:rsidP="00131D45">
      <w:pPr>
        <w:snapToGrid w:val="0"/>
        <w:spacing w:after="200" w:line="276" w:lineRule="auto"/>
        <w:ind w:firstLine="360"/>
        <w:contextualSpacing/>
        <w:jc w:val="both"/>
        <w:rPr>
          <w:rFonts w:ascii="Times New Roman" w:eastAsia="Calibri" w:hAnsi="Times New Roman" w:cs="Times New Roman"/>
          <w:sz w:val="24"/>
          <w:szCs w:val="24"/>
          <w:lang w:val="en-US"/>
        </w:rPr>
      </w:pPr>
    </w:p>
    <w:tbl>
      <w:tblPr>
        <w:tblW w:w="0" w:type="auto"/>
        <w:tblLook w:val="00A0" w:firstRow="1" w:lastRow="0" w:firstColumn="1" w:lastColumn="0" w:noHBand="0" w:noVBand="0"/>
      </w:tblPr>
      <w:tblGrid>
        <w:gridCol w:w="4788"/>
        <w:gridCol w:w="360"/>
        <w:gridCol w:w="3960"/>
      </w:tblGrid>
      <w:tr w:rsidR="00131D45" w:rsidRPr="00E11832" w14:paraId="18637F83" w14:textId="77777777" w:rsidTr="00645C62">
        <w:tc>
          <w:tcPr>
            <w:tcW w:w="4788" w:type="dxa"/>
            <w:shd w:val="clear" w:color="auto" w:fill="auto"/>
          </w:tcPr>
          <w:p w14:paraId="76A0C551"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Покупателя:</w:t>
            </w:r>
          </w:p>
        </w:tc>
        <w:tc>
          <w:tcPr>
            <w:tcW w:w="360" w:type="dxa"/>
            <w:shd w:val="clear" w:color="auto" w:fill="auto"/>
          </w:tcPr>
          <w:p w14:paraId="10BEB65B"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F667355"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Продавца:</w:t>
            </w:r>
          </w:p>
        </w:tc>
      </w:tr>
      <w:tr w:rsidR="00131D45" w:rsidRPr="00E11832" w14:paraId="3F1CB7CE" w14:textId="77777777" w:rsidTr="00645C62">
        <w:tc>
          <w:tcPr>
            <w:tcW w:w="4788" w:type="dxa"/>
            <w:shd w:val="clear" w:color="auto" w:fill="auto"/>
          </w:tcPr>
          <w:p w14:paraId="3C1F9357"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Times New Roman" w:hAnsi="Times New Roman" w:cs="Times New Roman"/>
                <w:sz w:val="24"/>
                <w:szCs w:val="24"/>
                <w:vertAlign w:val="superscript"/>
                <w:lang w:eastAsia="ru-RU"/>
              </w:rPr>
              <w:footnoteReference w:id="8"/>
            </w:r>
            <w:r w:rsidRPr="00E11832">
              <w:rPr>
                <w:rFonts w:ascii="Times New Roman" w:eastAsia="Calibri" w:hAnsi="Times New Roman" w:cs="Times New Roman"/>
                <w:sz w:val="24"/>
                <w:szCs w:val="24"/>
              </w:rPr>
              <w:t>Должность</w:t>
            </w:r>
          </w:p>
          <w:p w14:paraId="226446C6" w14:textId="77777777" w:rsidR="00131D45"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BFBEF6B"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0B1CE5BE"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lastRenderedPageBreak/>
              <w:t>________________ Ф.И.О.</w:t>
            </w:r>
          </w:p>
          <w:p w14:paraId="6EA665E3"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14:paraId="009FBAB1"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AC9CA48"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Управляющий Западно-Сибирским отделением № 8647 ПАО Сбербанк</w:t>
            </w:r>
          </w:p>
          <w:p w14:paraId="7A61E58D" w14:textId="77777777" w:rsidR="00131D45" w:rsidRPr="00E11832" w:rsidRDefault="00131D45" w:rsidP="00645C62">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8B03CD0" w14:textId="77777777" w:rsidR="00131D45" w:rsidRPr="00E11832" w:rsidRDefault="00131D45" w:rsidP="00645C62">
            <w:pPr>
              <w:tabs>
                <w:tab w:val="left" w:pos="2835"/>
              </w:tabs>
              <w:snapToGrid w:val="0"/>
              <w:spacing w:after="200" w:line="276" w:lineRule="auto"/>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lastRenderedPageBreak/>
              <w:t xml:space="preserve">________________ </w:t>
            </w:r>
            <w:r>
              <w:rPr>
                <w:rFonts w:ascii="Times New Roman" w:eastAsia="Calibri" w:hAnsi="Times New Roman" w:cs="Times New Roman"/>
                <w:sz w:val="24"/>
                <w:szCs w:val="24"/>
              </w:rPr>
              <w:t>Е</w:t>
            </w:r>
            <w:r w:rsidRPr="00E11832">
              <w:rPr>
                <w:rFonts w:ascii="Times New Roman" w:eastAsia="Calibri" w:hAnsi="Times New Roman" w:cs="Times New Roman"/>
                <w:sz w:val="24"/>
                <w:szCs w:val="24"/>
              </w:rPr>
              <w:t>.</w:t>
            </w:r>
            <w:r>
              <w:rPr>
                <w:rFonts w:ascii="Times New Roman" w:eastAsia="Calibri" w:hAnsi="Times New Roman" w:cs="Times New Roman"/>
                <w:sz w:val="24"/>
                <w:szCs w:val="24"/>
              </w:rPr>
              <w:t>Н. Светлов</w:t>
            </w:r>
          </w:p>
          <w:p w14:paraId="3C19A6B1"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r>
    </w:tbl>
    <w:p w14:paraId="4BC43C11" w14:textId="77777777" w:rsidR="00767F01" w:rsidRDefault="00767F01" w:rsidP="00131D45">
      <w:pPr>
        <w:keepNext/>
        <w:keepLines/>
        <w:spacing w:before="480" w:after="0" w:line="276" w:lineRule="auto"/>
        <w:jc w:val="right"/>
        <w:outlineLvl w:val="0"/>
        <w:rPr>
          <w:rFonts w:ascii="Times New Roman" w:eastAsia="Times New Roman" w:hAnsi="Times New Roman" w:cs="Times New Roman"/>
          <w:b/>
          <w:bCs/>
          <w:sz w:val="24"/>
          <w:szCs w:val="24"/>
        </w:rPr>
      </w:pPr>
    </w:p>
    <w:p w14:paraId="42413709" w14:textId="77777777" w:rsidR="00767F01" w:rsidRDefault="00767F0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AE92C75" w14:textId="77777777" w:rsidR="00131D45" w:rsidRPr="00E11832" w:rsidRDefault="00131D45" w:rsidP="00131D45">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E11832">
        <w:rPr>
          <w:rFonts w:ascii="Times New Roman" w:eastAsia="Times New Roman" w:hAnsi="Times New Roman" w:cs="Times New Roman"/>
          <w:b/>
          <w:bCs/>
          <w:sz w:val="24"/>
          <w:szCs w:val="24"/>
        </w:rPr>
        <w:lastRenderedPageBreak/>
        <w:t>Приложение № 1</w:t>
      </w:r>
    </w:p>
    <w:p w14:paraId="3E5B7CB0" w14:textId="77777777" w:rsidR="00131D45" w:rsidRPr="00E11832" w:rsidRDefault="00131D45" w:rsidP="00131D45">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недвижимого имущества </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14:paraId="56CB5343" w14:textId="3ACF5482" w:rsidR="00131D45" w:rsidRPr="00E11832" w:rsidRDefault="00131D45" w:rsidP="00131D45">
      <w:pPr>
        <w:snapToGrid w:val="0"/>
        <w:spacing w:after="0" w:line="240" w:lineRule="auto"/>
        <w:contextualSpacing/>
        <w:jc w:val="right"/>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rPr>
        <w:t>от</w:t>
      </w:r>
      <w:r w:rsidR="005026AC">
        <w:rPr>
          <w:rFonts w:ascii="Times New Roman" w:eastAsia="Times New Roman" w:hAnsi="Times New Roman" w:cs="Times New Roman"/>
          <w:sz w:val="24"/>
          <w:szCs w:val="24"/>
        </w:rPr>
        <w:t xml:space="preserve"> __.12.2022г.</w:t>
      </w:r>
      <w:r w:rsidRPr="00E11832">
        <w:rPr>
          <w:rFonts w:ascii="Times New Roman" w:eastAsia="Times New Roman" w:hAnsi="Times New Roman" w:cs="Times New Roman"/>
          <w:sz w:val="24"/>
          <w:szCs w:val="24"/>
        </w:rPr>
        <w:t xml:space="preserve"> №</w:t>
      </w:r>
      <w:r w:rsidR="005026AC">
        <w:rPr>
          <w:rFonts w:ascii="Times New Roman" w:eastAsia="Times New Roman" w:hAnsi="Times New Roman" w:cs="Times New Roman"/>
          <w:sz w:val="24"/>
          <w:szCs w:val="24"/>
        </w:rPr>
        <w:t xml:space="preserve"> 50004358136</w:t>
      </w:r>
    </w:p>
    <w:p w14:paraId="51461DAF" w14:textId="77777777" w:rsidR="00131D45" w:rsidRPr="00E11832" w:rsidRDefault="00131D45" w:rsidP="00131D45">
      <w:pPr>
        <w:snapToGrid w:val="0"/>
        <w:spacing w:after="200" w:line="276" w:lineRule="auto"/>
        <w:contextualSpacing/>
        <w:rPr>
          <w:rFonts w:ascii="Times New Roman" w:eastAsia="Calibri" w:hAnsi="Times New Roman" w:cs="Times New Roman"/>
          <w:sz w:val="24"/>
          <w:szCs w:val="24"/>
        </w:rPr>
      </w:pPr>
    </w:p>
    <w:p w14:paraId="09EDB571" w14:textId="77777777" w:rsidR="00131D45" w:rsidRPr="00E11832" w:rsidRDefault="00131D45" w:rsidP="00131D45">
      <w:pPr>
        <w:snapToGrid w:val="0"/>
        <w:spacing w:after="200" w:line="276"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Форма Акта приема-передачи Имущества</w:t>
      </w:r>
    </w:p>
    <w:p w14:paraId="7F5674FB" w14:textId="77777777" w:rsidR="00131D45" w:rsidRPr="00E11832" w:rsidRDefault="00131D45" w:rsidP="00131D45">
      <w:pPr>
        <w:snapToGrid w:val="0"/>
        <w:spacing w:after="200" w:line="276" w:lineRule="auto"/>
        <w:contextualSpacing/>
        <w:jc w:val="center"/>
        <w:rPr>
          <w:rFonts w:ascii="Times New Roman" w:eastAsia="Calibri" w:hAnsi="Times New Roman" w:cs="Times New Roman"/>
          <w:sz w:val="24"/>
          <w:szCs w:val="24"/>
        </w:rPr>
      </w:pPr>
      <w:r w:rsidRPr="00E11832">
        <w:rPr>
          <w:rFonts w:ascii="Times New Roman" w:eastAsia="Calibri" w:hAnsi="Times New Roman" w:cs="Times New Roman"/>
          <w:b/>
          <w:sz w:val="24"/>
          <w:szCs w:val="24"/>
        </w:rPr>
        <w:t>__________________________________________________________________</w:t>
      </w:r>
    </w:p>
    <w:p w14:paraId="32D2C595" w14:textId="77777777" w:rsidR="00131D45" w:rsidRPr="00E11832" w:rsidRDefault="00131D45" w:rsidP="00131D45">
      <w:pPr>
        <w:snapToGrid w:val="0"/>
        <w:spacing w:after="200" w:line="276" w:lineRule="auto"/>
        <w:contextualSpacing/>
        <w:rPr>
          <w:rFonts w:ascii="Times New Roman" w:eastAsia="Calibri" w:hAnsi="Times New Roman" w:cs="Times New Roman"/>
          <w:sz w:val="24"/>
          <w:szCs w:val="24"/>
        </w:rPr>
      </w:pPr>
    </w:p>
    <w:p w14:paraId="5AF2BD78" w14:textId="77777777" w:rsidR="00131D45" w:rsidRPr="00E11832" w:rsidRDefault="00131D45" w:rsidP="00131D45">
      <w:pPr>
        <w:snapToGrid w:val="0"/>
        <w:spacing w:after="200" w:line="276"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АКТ</w:t>
      </w:r>
    </w:p>
    <w:p w14:paraId="2D5B845B" w14:textId="77777777" w:rsidR="00131D45" w:rsidRPr="00E11832" w:rsidRDefault="00131D45" w:rsidP="00131D45">
      <w:pPr>
        <w:snapToGrid w:val="0"/>
        <w:spacing w:after="200" w:line="276"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приема-передачи Имущества</w:t>
      </w:r>
    </w:p>
    <w:p w14:paraId="2AF14FC8" w14:textId="77777777" w:rsidR="00131D45" w:rsidRPr="00E11832" w:rsidRDefault="00131D45" w:rsidP="00131D45">
      <w:pPr>
        <w:snapToGrid w:val="0"/>
        <w:spacing w:after="200" w:line="276" w:lineRule="auto"/>
        <w:contextualSpacing/>
        <w:jc w:val="center"/>
        <w:rPr>
          <w:rFonts w:ascii="Times New Roman" w:eastAsia="Calibri" w:hAnsi="Times New Roman" w:cs="Times New Roman"/>
          <w:b/>
          <w:sz w:val="24"/>
          <w:szCs w:val="24"/>
        </w:rPr>
      </w:pPr>
    </w:p>
    <w:p w14:paraId="068E7264" w14:textId="77777777" w:rsidR="00131D45" w:rsidRPr="00E11832" w:rsidRDefault="00131D45" w:rsidP="00131D45">
      <w:pPr>
        <w:snapToGrid w:val="0"/>
        <w:spacing w:after="200" w:line="276" w:lineRule="auto"/>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 </w:t>
      </w:r>
      <w:r w:rsidRPr="00E11832">
        <w:rPr>
          <w:rFonts w:ascii="Times New Roman" w:eastAsia="Times New Roman" w:hAnsi="Times New Roman" w:cs="Times New Roman"/>
          <w:sz w:val="24"/>
          <w:szCs w:val="24"/>
        </w:rPr>
        <w:t>г.__________________</w:t>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t xml:space="preserve">              «___»</w:t>
      </w:r>
      <w:r w:rsidRPr="00E11832">
        <w:rPr>
          <w:rFonts w:ascii="Times New Roman" w:eastAsia="Times New Roman" w:hAnsi="Times New Roman" w:cs="Times New Roman"/>
          <w:sz w:val="24"/>
          <w:szCs w:val="24"/>
          <w:lang w:eastAsia="ru-RU"/>
        </w:rPr>
        <w:t xml:space="preserve">_________ </w:t>
      </w:r>
      <w:r w:rsidRPr="00E11832">
        <w:rPr>
          <w:rFonts w:ascii="Times New Roman" w:eastAsia="Times New Roman" w:hAnsi="Times New Roman" w:cs="Times New Roman"/>
          <w:sz w:val="24"/>
          <w:szCs w:val="24"/>
        </w:rPr>
        <w:t>20__г.</w:t>
      </w:r>
    </w:p>
    <w:p w14:paraId="21C72BCA" w14:textId="77777777" w:rsidR="00131D45" w:rsidRPr="00E11832" w:rsidRDefault="00131D45" w:rsidP="00131D45">
      <w:pPr>
        <w:snapToGrid w:val="0"/>
        <w:spacing w:after="200" w:line="276" w:lineRule="auto"/>
        <w:contextualSpacing/>
        <w:jc w:val="both"/>
        <w:rPr>
          <w:rFonts w:ascii="Times New Roman" w:eastAsia="Calibri" w:hAnsi="Times New Roman" w:cs="Times New Roman"/>
          <w:sz w:val="24"/>
          <w:szCs w:val="24"/>
        </w:rPr>
      </w:pPr>
    </w:p>
    <w:p w14:paraId="70E7A678"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E11832">
        <w:rPr>
          <w:rFonts w:ascii="Times New Roman" w:eastAsia="Times New Roman" w:hAnsi="Times New Roman" w:cs="Times New Roman"/>
          <w:b/>
          <w:sz w:val="24"/>
          <w:szCs w:val="24"/>
          <w:lang w:eastAsia="ru-RU"/>
        </w:rPr>
        <w:t>«Продавец»</w:t>
      </w:r>
      <w:r w:rsidRPr="00E11832">
        <w:rPr>
          <w:rFonts w:ascii="Times New Roman" w:eastAsia="Times New Roman" w:hAnsi="Times New Roman" w:cs="Times New Roman"/>
          <w:sz w:val="24"/>
          <w:szCs w:val="24"/>
          <w:lang w:eastAsia="ru-RU"/>
        </w:rPr>
        <w:t xml:space="preserve">, в лице _______ </w:t>
      </w:r>
      <w:r w:rsidRPr="00E1183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11832">
        <w:rPr>
          <w:rFonts w:ascii="Times New Roman" w:eastAsia="Times New Roman" w:hAnsi="Times New Roman" w:cs="Times New Roman"/>
          <w:sz w:val="24"/>
          <w:szCs w:val="24"/>
          <w:lang w:eastAsia="ru-RU"/>
        </w:rPr>
        <w:t xml:space="preserve"> _______, действующего на основании ______________ </w:t>
      </w:r>
      <w:r w:rsidRPr="00E1183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E11832">
        <w:rPr>
          <w:rFonts w:ascii="Times New Roman" w:eastAsia="Times New Roman" w:hAnsi="Times New Roman" w:cs="Times New Roman"/>
          <w:sz w:val="24"/>
          <w:szCs w:val="24"/>
          <w:lang w:eastAsia="ru-RU"/>
        </w:rPr>
        <w:t xml:space="preserve"> _______, с одной стороны, и</w:t>
      </w:r>
    </w:p>
    <w:p w14:paraId="01EA2B61"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________ </w:t>
      </w:r>
      <w:r w:rsidRPr="00E11832">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E11832">
        <w:rPr>
          <w:rFonts w:ascii="Times New Roman" w:eastAsia="Times New Roman" w:hAnsi="Times New Roman" w:cs="Times New Roman"/>
          <w:sz w:val="24"/>
          <w:szCs w:val="24"/>
          <w:lang w:eastAsia="ru-RU"/>
        </w:rPr>
        <w:t>_______, именуем__ в дальнейшем</w:t>
      </w:r>
      <w:r w:rsidRPr="00E11832">
        <w:rPr>
          <w:rFonts w:ascii="Times New Roman" w:eastAsia="Times New Roman" w:hAnsi="Times New Roman" w:cs="Times New Roman"/>
          <w:b/>
          <w:sz w:val="24"/>
          <w:szCs w:val="24"/>
          <w:lang w:eastAsia="ru-RU"/>
        </w:rPr>
        <w:t xml:space="preserve"> «Покупатель»</w:t>
      </w:r>
      <w:r w:rsidRPr="00E11832">
        <w:rPr>
          <w:rFonts w:ascii="Times New Roman" w:eastAsia="Times New Roman" w:hAnsi="Times New Roman" w:cs="Times New Roman"/>
          <w:sz w:val="24"/>
          <w:szCs w:val="24"/>
          <w:lang w:eastAsia="ru-RU"/>
        </w:rPr>
        <w:t xml:space="preserve"> в лице ______________ </w:t>
      </w:r>
      <w:r w:rsidRPr="00E1183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11832">
        <w:rPr>
          <w:rFonts w:ascii="Times New Roman" w:eastAsia="Times New Roman" w:hAnsi="Times New Roman" w:cs="Times New Roman"/>
          <w:sz w:val="24"/>
          <w:szCs w:val="24"/>
          <w:lang w:eastAsia="ru-RU"/>
        </w:rPr>
        <w:t xml:space="preserve"> _______, действующего на основании _____________________ </w:t>
      </w:r>
      <w:r w:rsidRPr="00E11832">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11832">
        <w:rPr>
          <w:rFonts w:ascii="Times New Roman" w:eastAsia="Times New Roman" w:hAnsi="Times New Roman" w:cs="Times New Roman"/>
          <w:sz w:val="24"/>
          <w:szCs w:val="24"/>
          <w:lang w:eastAsia="ru-RU"/>
        </w:rPr>
        <w:t>_______,</w:t>
      </w:r>
      <w:r w:rsidRPr="00E11832">
        <w:rPr>
          <w:rFonts w:ascii="Times New Roman" w:eastAsia="Times New Roman" w:hAnsi="Times New Roman" w:cs="Times New Roman"/>
          <w:iCs/>
          <w:sz w:val="24"/>
          <w:szCs w:val="24"/>
          <w:vertAlign w:val="superscript"/>
          <w:lang w:eastAsia="ru-RU"/>
        </w:rPr>
        <w:footnoteReference w:id="9"/>
      </w:r>
      <w:r w:rsidRPr="00E11832">
        <w:rPr>
          <w:rFonts w:ascii="Times New Roman" w:eastAsia="Times New Roman" w:hAnsi="Times New Roman" w:cs="Times New Roman"/>
          <w:sz w:val="24"/>
          <w:szCs w:val="24"/>
          <w:lang w:eastAsia="ru-RU"/>
        </w:rPr>
        <w:t xml:space="preserve"> с другой стороны, совместно именуемые далее «</w:t>
      </w:r>
      <w:r w:rsidRPr="00E11832">
        <w:rPr>
          <w:rFonts w:ascii="Times New Roman" w:eastAsia="Times New Roman" w:hAnsi="Times New Roman" w:cs="Times New Roman"/>
          <w:b/>
          <w:sz w:val="24"/>
          <w:szCs w:val="24"/>
          <w:lang w:eastAsia="ru-RU"/>
        </w:rPr>
        <w:t>Стороны</w:t>
      </w:r>
      <w:r w:rsidRPr="00E11832">
        <w:rPr>
          <w:rFonts w:ascii="Times New Roman" w:eastAsia="Times New Roman" w:hAnsi="Times New Roman" w:cs="Times New Roman"/>
          <w:sz w:val="24"/>
          <w:szCs w:val="24"/>
          <w:lang w:eastAsia="ru-RU"/>
        </w:rPr>
        <w:t>», а каждая в отдельности «</w:t>
      </w:r>
      <w:r w:rsidRPr="00E11832">
        <w:rPr>
          <w:rFonts w:ascii="Times New Roman" w:eastAsia="Times New Roman" w:hAnsi="Times New Roman" w:cs="Times New Roman"/>
          <w:b/>
          <w:sz w:val="24"/>
          <w:szCs w:val="24"/>
          <w:lang w:eastAsia="ru-RU"/>
        </w:rPr>
        <w:t>Сторона</w:t>
      </w:r>
      <w:r w:rsidRPr="00E11832">
        <w:rPr>
          <w:rFonts w:ascii="Times New Roman" w:eastAsia="Times New Roman" w:hAnsi="Times New Roman" w:cs="Times New Roman"/>
          <w:sz w:val="24"/>
          <w:szCs w:val="24"/>
          <w:lang w:eastAsia="ru-RU"/>
        </w:rPr>
        <w:t xml:space="preserve">», составили настоящий акт приема-передачи (далее – </w:t>
      </w:r>
      <w:r w:rsidRPr="00E11832">
        <w:rPr>
          <w:rFonts w:ascii="Times New Roman" w:eastAsia="Times New Roman" w:hAnsi="Times New Roman" w:cs="Times New Roman"/>
          <w:b/>
          <w:sz w:val="24"/>
          <w:szCs w:val="24"/>
          <w:lang w:eastAsia="ru-RU"/>
        </w:rPr>
        <w:t>«Акт»</w:t>
      </w:r>
      <w:r w:rsidRPr="00E11832">
        <w:rPr>
          <w:rFonts w:ascii="Times New Roman" w:eastAsia="Times New Roman" w:hAnsi="Times New Roman" w:cs="Times New Roman"/>
          <w:sz w:val="24"/>
          <w:szCs w:val="24"/>
          <w:lang w:eastAsia="ru-RU"/>
        </w:rPr>
        <w:t>) о нижеследующем:</w:t>
      </w:r>
    </w:p>
    <w:p w14:paraId="0F8EDD5E" w14:textId="77777777" w:rsidR="00131D45" w:rsidRPr="00E11832" w:rsidRDefault="00131D45" w:rsidP="00131D45">
      <w:pPr>
        <w:widowControl w:val="0"/>
        <w:numPr>
          <w:ilvl w:val="2"/>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На основании договора</w:t>
      </w:r>
      <w:r w:rsidRPr="00E11832">
        <w:rPr>
          <w:rFonts w:ascii="Times New Roman" w:eastAsia="Times New Roman" w:hAnsi="Times New Roman" w:cs="Times New Roman"/>
          <w:bCs/>
          <w:sz w:val="24"/>
          <w:szCs w:val="24"/>
        </w:rPr>
        <w:t xml:space="preserve"> купли-продажи недвижимого имущества </w:t>
      </w:r>
      <w:r w:rsidRPr="00E11832">
        <w:rPr>
          <w:rFonts w:ascii="Times New Roman" w:eastAsia="Times New Roman" w:hAnsi="Times New Roman" w:cs="Times New Roman"/>
          <w:sz w:val="24"/>
          <w:szCs w:val="24"/>
        </w:rPr>
        <w:t>от_____ №_____</w:t>
      </w:r>
      <w:r w:rsidRPr="00E11832">
        <w:rPr>
          <w:rFonts w:ascii="Times New Roman" w:eastAsia="Times New Roman" w:hAnsi="Times New Roman" w:cs="Times New Roman"/>
          <w:sz w:val="24"/>
          <w:szCs w:val="24"/>
          <w:lang w:eastAsia="ru-RU"/>
        </w:rPr>
        <w:t xml:space="preserve"> Продавец передает Покупателю</w:t>
      </w:r>
      <w:r w:rsidRPr="00E11832">
        <w:rPr>
          <w:rFonts w:ascii="Times New Roman" w:eastAsia="Times New Roman" w:hAnsi="Times New Roman" w:cs="Times New Roman"/>
          <w:sz w:val="24"/>
          <w:szCs w:val="24"/>
        </w:rPr>
        <w:t>, а принимает н</w:t>
      </w:r>
      <w:r w:rsidRPr="00E11832">
        <w:rPr>
          <w:rFonts w:ascii="Times New Roman" w:eastAsia="Times New Roman" w:hAnsi="Times New Roman" w:cs="Times New Roman"/>
          <w:sz w:val="24"/>
          <w:szCs w:val="24"/>
          <w:lang w:eastAsia="ru-RU"/>
        </w:rPr>
        <w:t>едвижимое имущество (далее – «</w:t>
      </w:r>
      <w:r w:rsidRPr="00E11832">
        <w:rPr>
          <w:rFonts w:ascii="Times New Roman" w:eastAsia="Times New Roman" w:hAnsi="Times New Roman" w:cs="Times New Roman"/>
          <w:b/>
          <w:sz w:val="24"/>
          <w:szCs w:val="24"/>
          <w:lang w:eastAsia="ru-RU"/>
        </w:rPr>
        <w:t>Недвижимое имущество</w:t>
      </w:r>
      <w:r w:rsidRPr="00E11832">
        <w:rPr>
          <w:rFonts w:ascii="Times New Roman" w:eastAsia="Times New Roman" w:hAnsi="Times New Roman" w:cs="Times New Roman"/>
          <w:sz w:val="24"/>
          <w:szCs w:val="24"/>
          <w:lang w:eastAsia="ru-RU"/>
        </w:rPr>
        <w:t>»):</w:t>
      </w:r>
    </w:p>
    <w:p w14:paraId="76CF0A4E" w14:textId="77777777" w:rsidR="00131D45" w:rsidRPr="00E11832" w:rsidRDefault="00131D45" w:rsidP="00131D45">
      <w:pPr>
        <w:widowControl w:val="0"/>
        <w:numPr>
          <w:ilvl w:val="1"/>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Недвижимое имущество (далее – «</w:t>
      </w:r>
      <w:r w:rsidRPr="00E11832">
        <w:rPr>
          <w:rFonts w:ascii="Times New Roman" w:eastAsia="Times New Roman" w:hAnsi="Times New Roman" w:cs="Times New Roman"/>
          <w:b/>
          <w:sz w:val="24"/>
          <w:szCs w:val="24"/>
          <w:lang w:eastAsia="ru-RU"/>
        </w:rPr>
        <w:t>Недвижимое имущество</w:t>
      </w:r>
      <w:r w:rsidRPr="00E11832">
        <w:rPr>
          <w:rFonts w:ascii="Times New Roman" w:eastAsia="Times New Roman" w:hAnsi="Times New Roman" w:cs="Times New Roman"/>
          <w:sz w:val="24"/>
          <w:szCs w:val="24"/>
          <w:lang w:eastAsia="ru-RU"/>
        </w:rPr>
        <w:t>»):</w:t>
      </w:r>
    </w:p>
    <w:p w14:paraId="7FCB5B27" w14:textId="77777777" w:rsidR="00131D45" w:rsidRPr="00E11832" w:rsidRDefault="00131D45" w:rsidP="00131D45">
      <w:pPr>
        <w:widowControl w:val="0"/>
        <w:numPr>
          <w:ilvl w:val="2"/>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_____________</w:t>
      </w:r>
      <w:r w:rsidRPr="00E11832">
        <w:rPr>
          <w:rFonts w:ascii="Times New Roman" w:eastAsia="Calibri" w:hAnsi="Times New Roman" w:cs="Times New Roman"/>
          <w:sz w:val="24"/>
          <w:szCs w:val="24"/>
          <w:vertAlign w:val="superscript"/>
          <w:lang w:eastAsia="ru-RU"/>
        </w:rPr>
        <w:footnoteReference w:id="10"/>
      </w:r>
      <w:r w:rsidRPr="00E11832">
        <w:rPr>
          <w:rFonts w:ascii="Times New Roman" w:eastAsia="Times New Roman" w:hAnsi="Times New Roman" w:cs="Times New Roman"/>
          <w:sz w:val="24"/>
          <w:szCs w:val="24"/>
          <w:lang w:eastAsia="ru-RU"/>
        </w:rPr>
        <w:t xml:space="preserve"> (далее – «</w:t>
      </w:r>
      <w:r w:rsidRPr="00E11832">
        <w:rPr>
          <w:rFonts w:ascii="Times New Roman" w:eastAsia="Times New Roman" w:hAnsi="Times New Roman" w:cs="Times New Roman"/>
          <w:b/>
          <w:sz w:val="24"/>
          <w:szCs w:val="24"/>
          <w:lang w:eastAsia="ru-RU"/>
        </w:rPr>
        <w:t>Объект</w:t>
      </w:r>
      <w:r w:rsidRPr="00E11832">
        <w:rPr>
          <w:rFonts w:ascii="Times New Roman" w:eastAsia="Times New Roman" w:hAnsi="Times New Roman" w:cs="Times New Roman"/>
          <w:sz w:val="24"/>
          <w:szCs w:val="24"/>
          <w:lang w:eastAsia="ru-RU"/>
        </w:rPr>
        <w:t>»).</w:t>
      </w:r>
    </w:p>
    <w:p w14:paraId="3774DB15"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Кадастровый/условный номер Объекта: _____________.</w:t>
      </w:r>
      <w:r w:rsidRPr="00E11832">
        <w:rPr>
          <w:rFonts w:ascii="Times New Roman" w:eastAsia="Times New Roman" w:hAnsi="Times New Roman" w:cs="Times New Roman"/>
          <w:sz w:val="24"/>
          <w:szCs w:val="24"/>
          <w:vertAlign w:val="superscript"/>
          <w:lang w:eastAsia="ru-RU"/>
        </w:rPr>
        <w:footnoteReference w:id="11"/>
      </w:r>
    </w:p>
    <w:p w14:paraId="19058E78"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Объект расположен по адресу: ___________.</w:t>
      </w:r>
      <w:r w:rsidRPr="00E11832">
        <w:rPr>
          <w:rFonts w:ascii="Times New Roman" w:eastAsia="Times New Roman" w:hAnsi="Times New Roman" w:cs="Times New Roman"/>
          <w:sz w:val="24"/>
          <w:szCs w:val="24"/>
          <w:vertAlign w:val="superscript"/>
          <w:lang w:eastAsia="ru-RU"/>
        </w:rPr>
        <w:footnoteReference w:id="12"/>
      </w:r>
    </w:p>
    <w:p w14:paraId="05376345"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E11832">
        <w:rPr>
          <w:rFonts w:ascii="Times New Roman" w:eastAsia="Times New Roman" w:hAnsi="Times New Roman" w:cs="Times New Roman"/>
          <w:sz w:val="24"/>
          <w:szCs w:val="24"/>
          <w:vertAlign w:val="superscript"/>
          <w:lang w:eastAsia="ru-RU"/>
        </w:rPr>
        <w:footnoteReference w:id="13"/>
      </w:r>
      <w:r w:rsidRPr="00E11832">
        <w:rPr>
          <w:rFonts w:ascii="Times New Roman" w:eastAsia="Times New Roman" w:hAnsi="Times New Roman" w:cs="Times New Roman"/>
          <w:sz w:val="24"/>
          <w:szCs w:val="24"/>
          <w:lang w:eastAsia="ru-RU"/>
        </w:rPr>
        <w:t>, что подтверждается __________</w:t>
      </w:r>
      <w:r w:rsidRPr="00E11832">
        <w:rPr>
          <w:rFonts w:ascii="Times New Roman" w:eastAsia="Times New Roman" w:hAnsi="Times New Roman" w:cs="Times New Roman"/>
          <w:sz w:val="24"/>
          <w:szCs w:val="24"/>
          <w:vertAlign w:val="superscript"/>
          <w:lang w:eastAsia="ru-RU"/>
        </w:rPr>
        <w:footnoteReference w:id="14"/>
      </w:r>
      <w:r w:rsidRPr="00E1183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E11832">
        <w:rPr>
          <w:rFonts w:ascii="Times New Roman" w:eastAsia="Times New Roman" w:hAnsi="Times New Roman" w:cs="Times New Roman"/>
          <w:sz w:val="24"/>
          <w:szCs w:val="24"/>
          <w:vertAlign w:val="superscript"/>
          <w:lang w:eastAsia="ru-RU"/>
        </w:rPr>
        <w:footnoteReference w:id="15"/>
      </w:r>
      <w:r w:rsidRPr="00E11832">
        <w:rPr>
          <w:rFonts w:ascii="Times New Roman" w:eastAsia="Times New Roman" w:hAnsi="Times New Roman" w:cs="Times New Roman"/>
          <w:sz w:val="24"/>
          <w:szCs w:val="24"/>
          <w:lang w:eastAsia="ru-RU"/>
        </w:rPr>
        <w:t>.</w:t>
      </w:r>
    </w:p>
    <w:p w14:paraId="38E80118" w14:textId="77777777" w:rsidR="00131D45" w:rsidRPr="00E11832" w:rsidRDefault="00131D45" w:rsidP="00131D45">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vertAlign w:val="superscript"/>
          <w:lang w:eastAsia="ru-RU"/>
        </w:rPr>
        <w:lastRenderedPageBreak/>
        <w:footnoteReference w:id="16"/>
      </w:r>
      <w:r w:rsidRPr="00E11832">
        <w:rPr>
          <w:rFonts w:ascii="Times New Roman" w:eastAsia="Times New Roman" w:hAnsi="Times New Roman" w:cs="Times New Roman"/>
          <w:sz w:val="24"/>
          <w:szCs w:val="24"/>
          <w:lang w:eastAsia="ru-RU"/>
        </w:rPr>
        <w:t>Земельный участок (далее – «</w:t>
      </w:r>
      <w:r w:rsidRPr="00E11832">
        <w:rPr>
          <w:rFonts w:ascii="Times New Roman" w:eastAsia="Times New Roman" w:hAnsi="Times New Roman" w:cs="Times New Roman"/>
          <w:b/>
          <w:sz w:val="24"/>
          <w:szCs w:val="24"/>
          <w:lang w:eastAsia="ru-RU"/>
        </w:rPr>
        <w:t>Земельный участок</w:t>
      </w:r>
      <w:r w:rsidRPr="00E11832">
        <w:rPr>
          <w:rFonts w:ascii="Times New Roman" w:eastAsia="Times New Roman" w:hAnsi="Times New Roman" w:cs="Times New Roman"/>
          <w:sz w:val="24"/>
          <w:szCs w:val="24"/>
          <w:lang w:eastAsia="ru-RU"/>
        </w:rPr>
        <w:t>») со следующими характеристиками: ___________</w:t>
      </w:r>
      <w:r w:rsidRPr="00E11832">
        <w:rPr>
          <w:rFonts w:ascii="Times New Roman" w:eastAsia="Calibri" w:hAnsi="Times New Roman" w:cs="Times New Roman"/>
          <w:vertAlign w:val="superscript"/>
          <w:lang w:eastAsia="ru-RU"/>
        </w:rPr>
        <w:footnoteReference w:id="17"/>
      </w:r>
      <w:r w:rsidRPr="00E11832">
        <w:rPr>
          <w:rFonts w:ascii="Times New Roman" w:eastAsia="Times New Roman" w:hAnsi="Times New Roman" w:cs="Times New Roman"/>
          <w:sz w:val="24"/>
          <w:szCs w:val="24"/>
          <w:lang w:eastAsia="ru-RU"/>
        </w:rPr>
        <w:t>.</w:t>
      </w:r>
    </w:p>
    <w:p w14:paraId="377EC3F2"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Кадастровый/условный номер Земельного участка: _____________.</w:t>
      </w:r>
      <w:r w:rsidRPr="00E11832">
        <w:rPr>
          <w:rFonts w:ascii="Times New Roman" w:eastAsia="Times New Roman" w:hAnsi="Times New Roman" w:cs="Times New Roman"/>
          <w:sz w:val="24"/>
          <w:szCs w:val="24"/>
          <w:vertAlign w:val="superscript"/>
          <w:lang w:eastAsia="ru-RU"/>
        </w:rPr>
        <w:footnoteReference w:id="18"/>
      </w:r>
    </w:p>
    <w:p w14:paraId="152FE6AB"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Земельный участок расположен по адресу: ___________.</w:t>
      </w:r>
      <w:r w:rsidRPr="00E11832">
        <w:rPr>
          <w:rFonts w:ascii="Times New Roman" w:eastAsia="Times New Roman" w:hAnsi="Times New Roman" w:cs="Times New Roman"/>
          <w:sz w:val="24"/>
          <w:szCs w:val="24"/>
          <w:vertAlign w:val="superscript"/>
          <w:lang w:eastAsia="ru-RU"/>
        </w:rPr>
        <w:footnoteReference w:id="19"/>
      </w:r>
    </w:p>
    <w:p w14:paraId="69B0FA19" w14:textId="77777777" w:rsidR="00131D45" w:rsidRPr="00E11832" w:rsidRDefault="00131D45" w:rsidP="00131D45">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E11832">
        <w:rPr>
          <w:rFonts w:ascii="Times New Roman" w:eastAsia="Times New Roman" w:hAnsi="Times New Roman" w:cs="Times New Roman"/>
          <w:sz w:val="24"/>
          <w:szCs w:val="24"/>
          <w:vertAlign w:val="superscript"/>
          <w:lang w:eastAsia="ru-RU"/>
        </w:rPr>
        <w:footnoteReference w:id="20"/>
      </w:r>
      <w:r w:rsidRPr="00E11832">
        <w:rPr>
          <w:rFonts w:ascii="Times New Roman" w:eastAsia="Times New Roman" w:hAnsi="Times New Roman" w:cs="Times New Roman"/>
          <w:sz w:val="24"/>
          <w:szCs w:val="24"/>
          <w:lang w:eastAsia="ru-RU"/>
        </w:rPr>
        <w:t>, что подтверждается __________</w:t>
      </w:r>
      <w:r w:rsidRPr="00E11832">
        <w:rPr>
          <w:rFonts w:ascii="Times New Roman" w:eastAsia="Times New Roman" w:hAnsi="Times New Roman" w:cs="Times New Roman"/>
          <w:sz w:val="24"/>
          <w:szCs w:val="24"/>
          <w:vertAlign w:val="superscript"/>
          <w:lang w:eastAsia="ru-RU"/>
        </w:rPr>
        <w:footnoteReference w:id="21"/>
      </w:r>
      <w:r w:rsidRPr="00E1183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E11832">
        <w:rPr>
          <w:rFonts w:ascii="Times New Roman" w:eastAsia="Times New Roman" w:hAnsi="Times New Roman" w:cs="Times New Roman"/>
          <w:sz w:val="24"/>
          <w:szCs w:val="24"/>
          <w:vertAlign w:val="superscript"/>
          <w:lang w:eastAsia="ru-RU"/>
        </w:rPr>
        <w:footnoteReference w:id="22"/>
      </w:r>
      <w:r w:rsidRPr="00E11832">
        <w:rPr>
          <w:rFonts w:ascii="Times New Roman" w:eastAsia="Times New Roman" w:hAnsi="Times New Roman" w:cs="Times New Roman"/>
          <w:sz w:val="24"/>
          <w:szCs w:val="24"/>
          <w:lang w:eastAsia="ru-RU"/>
        </w:rPr>
        <w:t>.</w:t>
      </w:r>
      <w:r w:rsidRPr="00E11832">
        <w:rPr>
          <w:rFonts w:ascii="Times New Roman" w:eastAsia="Times New Roman" w:hAnsi="Times New Roman" w:cs="Times New Roman"/>
          <w:sz w:val="24"/>
          <w:szCs w:val="24"/>
          <w:vertAlign w:val="superscript"/>
          <w:lang w:eastAsia="ru-RU"/>
        </w:rPr>
        <w:footnoteReference w:id="23"/>
      </w:r>
    </w:p>
    <w:p w14:paraId="457771F7" w14:textId="77777777" w:rsidR="00131D45" w:rsidRPr="00E11832" w:rsidRDefault="00131D45" w:rsidP="00131D45">
      <w:pPr>
        <w:numPr>
          <w:ilvl w:val="0"/>
          <w:numId w:val="7"/>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125BE541"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фасад и кровля Объекта:</w:t>
      </w:r>
      <w:r w:rsidRPr="00E11832">
        <w:rPr>
          <w:rFonts w:ascii="Times New Roman" w:eastAsia="Times New Roman" w:hAnsi="Times New Roman" w:cs="Times New Roman"/>
          <w:sz w:val="24"/>
          <w:szCs w:val="24"/>
          <w:lang w:eastAsia="ru-RU"/>
        </w:rPr>
        <w:t xml:space="preserve"> _________________________________________________</w:t>
      </w:r>
    </w:p>
    <w:p w14:paraId="6A769DE4"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63942545"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4566A20E"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D63D2B3"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4996C7D0"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lang w:eastAsia="ru-RU"/>
        </w:rPr>
        <w:tab/>
      </w:r>
    </w:p>
    <w:p w14:paraId="387C458A"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28483D8"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стены</w:t>
      </w:r>
      <w:r w:rsidRPr="00E11832">
        <w:rPr>
          <w:rFonts w:ascii="Times New Roman" w:eastAsia="Times New Roman" w:hAnsi="Times New Roman" w:cs="Times New Roman"/>
          <w:sz w:val="24"/>
          <w:szCs w:val="24"/>
          <w:lang w:eastAsia="ru-RU"/>
        </w:rPr>
        <w:t>: __________________________________________________________________</w:t>
      </w:r>
    </w:p>
    <w:p w14:paraId="00C2BE9A"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4A16D836"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69716748"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E942E64"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55C4881F"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lang w:eastAsia="ru-RU"/>
        </w:rPr>
        <w:tab/>
      </w:r>
    </w:p>
    <w:p w14:paraId="6FA6E646"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r>
      <w:r w:rsidRPr="00E11832">
        <w:rPr>
          <w:rFonts w:ascii="Times New Roman" w:eastAsia="Times New Roman" w:hAnsi="Times New Roman" w:cs="Times New Roman"/>
          <w:sz w:val="24"/>
          <w:szCs w:val="24"/>
          <w:lang w:eastAsia="ru-RU"/>
        </w:rPr>
        <w:tab/>
      </w:r>
    </w:p>
    <w:p w14:paraId="70DD0389"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потолки</w:t>
      </w:r>
      <w:r w:rsidRPr="00E11832">
        <w:rPr>
          <w:rFonts w:ascii="Times New Roman" w:eastAsia="Times New Roman" w:hAnsi="Times New Roman" w:cs="Times New Roman"/>
          <w:sz w:val="24"/>
          <w:szCs w:val="24"/>
          <w:lang w:eastAsia="ru-RU"/>
        </w:rPr>
        <w:t>: ________________________________________________________________</w:t>
      </w:r>
    </w:p>
    <w:p w14:paraId="69DDA590"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77257CD2"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743279A0"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F70DA59"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37755F79"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vertAlign w:val="superscript"/>
          <w:lang w:eastAsia="ru-RU"/>
        </w:rPr>
        <w:tab/>
      </w:r>
    </w:p>
    <w:p w14:paraId="2CDC8850"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366395C"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полы</w:t>
      </w:r>
      <w:r w:rsidRPr="00E11832">
        <w:rPr>
          <w:rFonts w:ascii="Times New Roman" w:eastAsia="Times New Roman" w:hAnsi="Times New Roman" w:cs="Times New Roman"/>
          <w:sz w:val="24"/>
          <w:szCs w:val="24"/>
          <w:lang w:eastAsia="ru-RU"/>
        </w:rPr>
        <w:t>: ___________________________________________________________________</w:t>
      </w:r>
    </w:p>
    <w:p w14:paraId="23B33F29"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E8ADF56"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20A6BF1C"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7FE58FC"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33A87DC9"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vertAlign w:val="superscript"/>
          <w:lang w:eastAsia="ru-RU"/>
        </w:rPr>
        <w:tab/>
      </w:r>
    </w:p>
    <w:p w14:paraId="61EE515F"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EB4A30C"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двери</w:t>
      </w:r>
      <w:r w:rsidRPr="00E11832">
        <w:rPr>
          <w:rFonts w:ascii="Times New Roman" w:eastAsia="Times New Roman" w:hAnsi="Times New Roman" w:cs="Times New Roman"/>
          <w:sz w:val="24"/>
          <w:szCs w:val="24"/>
          <w:lang w:eastAsia="ru-RU"/>
        </w:rPr>
        <w:t>: __________________________________________________________________</w:t>
      </w:r>
    </w:p>
    <w:p w14:paraId="42DFCEAA"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F08184A"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1498A222"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E909E43"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lastRenderedPageBreak/>
        <w:tab/>
        <w:t>недостатки: _________________________________________________________</w:t>
      </w:r>
    </w:p>
    <w:p w14:paraId="4D1434C0"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1B387D5F"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12E7442"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b/>
          <w:sz w:val="24"/>
          <w:szCs w:val="24"/>
          <w:lang w:eastAsia="ru-RU"/>
        </w:rPr>
        <w:t>- окна</w:t>
      </w:r>
      <w:r w:rsidRPr="00E11832">
        <w:rPr>
          <w:rFonts w:ascii="Times New Roman" w:eastAsia="Times New Roman" w:hAnsi="Times New Roman" w:cs="Times New Roman"/>
          <w:sz w:val="24"/>
          <w:szCs w:val="24"/>
          <w:lang w:eastAsia="ru-RU"/>
        </w:rPr>
        <w:t>: ___________________________________________________________________</w:t>
      </w:r>
    </w:p>
    <w:p w14:paraId="4E2F0482"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7CCCC4B7"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56A3AA59"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FCAFA90"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08FB452D"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2A99812D"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5DFD6D2B"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758"/>
        <w:gridCol w:w="4053"/>
      </w:tblGrid>
      <w:tr w:rsidR="00131D45" w:rsidRPr="00E11832" w14:paraId="16F2BB75" w14:textId="77777777" w:rsidTr="001C6522">
        <w:tc>
          <w:tcPr>
            <w:tcW w:w="424" w:type="pct"/>
            <w:vAlign w:val="center"/>
          </w:tcPr>
          <w:p w14:paraId="5E51F1F2"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п/п</w:t>
            </w:r>
          </w:p>
        </w:tc>
        <w:tc>
          <w:tcPr>
            <w:tcW w:w="2471" w:type="pct"/>
            <w:vAlign w:val="center"/>
          </w:tcPr>
          <w:p w14:paraId="08BBBD44"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E11832">
              <w:rPr>
                <w:rFonts w:ascii="Times New Roman" w:eastAsia="Times New Roman" w:hAnsi="Times New Roman" w:cs="Times New Roman"/>
                <w:sz w:val="24"/>
                <w:szCs w:val="24"/>
                <w:lang w:eastAsia="ru-RU"/>
              </w:rPr>
              <w:t>Наименование/описание систем</w:t>
            </w:r>
          </w:p>
        </w:tc>
        <w:tc>
          <w:tcPr>
            <w:tcW w:w="2105" w:type="pct"/>
            <w:vAlign w:val="center"/>
          </w:tcPr>
          <w:p w14:paraId="25587FD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Состояние</w:t>
            </w:r>
          </w:p>
          <w:p w14:paraId="4F2D4667"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131D45" w:rsidRPr="00E11832" w14:paraId="30A9761E" w14:textId="77777777" w:rsidTr="001C6522">
        <w:tc>
          <w:tcPr>
            <w:tcW w:w="424" w:type="pct"/>
            <w:vAlign w:val="center"/>
          </w:tcPr>
          <w:p w14:paraId="790E2967"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w:t>
            </w:r>
          </w:p>
        </w:tc>
        <w:tc>
          <w:tcPr>
            <w:tcW w:w="2471" w:type="pct"/>
            <w:vAlign w:val="center"/>
          </w:tcPr>
          <w:p w14:paraId="2F575393"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05" w:type="pct"/>
            <w:vAlign w:val="center"/>
          </w:tcPr>
          <w:p w14:paraId="442DEB52"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77FFFC41" w14:textId="77777777" w:rsidTr="001C6522">
        <w:tc>
          <w:tcPr>
            <w:tcW w:w="424" w:type="pct"/>
            <w:vAlign w:val="center"/>
          </w:tcPr>
          <w:p w14:paraId="702521C1"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1.1.</w:t>
            </w:r>
          </w:p>
        </w:tc>
        <w:tc>
          <w:tcPr>
            <w:tcW w:w="2471" w:type="pct"/>
            <w:vAlign w:val="center"/>
          </w:tcPr>
          <w:p w14:paraId="5B8CE68B"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Общее электроснабжение</w:t>
            </w:r>
          </w:p>
        </w:tc>
        <w:tc>
          <w:tcPr>
            <w:tcW w:w="2105" w:type="pct"/>
            <w:vAlign w:val="center"/>
          </w:tcPr>
          <w:p w14:paraId="47753F0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124FCB26" w14:textId="77777777" w:rsidTr="001C6522">
        <w:tc>
          <w:tcPr>
            <w:tcW w:w="424" w:type="pct"/>
            <w:vAlign w:val="center"/>
          </w:tcPr>
          <w:p w14:paraId="327D4E76"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1.2.</w:t>
            </w:r>
          </w:p>
        </w:tc>
        <w:tc>
          <w:tcPr>
            <w:tcW w:w="2471" w:type="pct"/>
            <w:vAlign w:val="center"/>
          </w:tcPr>
          <w:p w14:paraId="0C37E0A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ГРЩ, РЩ</w:t>
            </w:r>
          </w:p>
        </w:tc>
        <w:tc>
          <w:tcPr>
            <w:tcW w:w="2105" w:type="pct"/>
            <w:vAlign w:val="center"/>
          </w:tcPr>
          <w:p w14:paraId="56B25410"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01A27C3D" w14:textId="77777777" w:rsidTr="001C6522">
        <w:tc>
          <w:tcPr>
            <w:tcW w:w="424" w:type="pct"/>
            <w:vAlign w:val="center"/>
          </w:tcPr>
          <w:p w14:paraId="0F56DD42" w14:textId="3EE9E38E"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w:t>
            </w:r>
            <w:r w:rsidR="00271C79">
              <w:rPr>
                <w:rFonts w:ascii="Times New Roman" w:eastAsia="Times New Roman" w:hAnsi="Times New Roman" w:cs="Times New Roman"/>
                <w:sz w:val="24"/>
                <w:szCs w:val="24"/>
                <w:lang w:eastAsia="ru-RU"/>
              </w:rPr>
              <w:t>3</w:t>
            </w:r>
            <w:r w:rsidRPr="00E11832">
              <w:rPr>
                <w:rFonts w:ascii="Times New Roman" w:eastAsia="Times New Roman" w:hAnsi="Times New Roman" w:cs="Times New Roman"/>
                <w:sz w:val="24"/>
                <w:szCs w:val="24"/>
                <w:lang w:eastAsia="ru-RU"/>
              </w:rPr>
              <w:t>.</w:t>
            </w:r>
          </w:p>
        </w:tc>
        <w:tc>
          <w:tcPr>
            <w:tcW w:w="2471" w:type="pct"/>
            <w:vAlign w:val="center"/>
          </w:tcPr>
          <w:p w14:paraId="1272E301"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Силовые, питающие и групповые кабельные линии</w:t>
            </w:r>
          </w:p>
        </w:tc>
        <w:tc>
          <w:tcPr>
            <w:tcW w:w="2105" w:type="pct"/>
            <w:vAlign w:val="center"/>
          </w:tcPr>
          <w:p w14:paraId="5C7B4F6A"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2D8C6CE2" w14:textId="77777777" w:rsidTr="001C6522">
        <w:tc>
          <w:tcPr>
            <w:tcW w:w="424" w:type="pct"/>
            <w:vAlign w:val="center"/>
          </w:tcPr>
          <w:p w14:paraId="7ECD8385" w14:textId="2DCBA0BE" w:rsidR="00131D45" w:rsidRPr="00E11832" w:rsidRDefault="00131D45" w:rsidP="00271C7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w:t>
            </w:r>
            <w:r w:rsidR="00271C79">
              <w:rPr>
                <w:rFonts w:ascii="Times New Roman" w:eastAsia="Times New Roman" w:hAnsi="Times New Roman" w:cs="Times New Roman"/>
                <w:sz w:val="24"/>
                <w:szCs w:val="24"/>
                <w:lang w:eastAsia="ru-RU"/>
              </w:rPr>
              <w:t>5</w:t>
            </w:r>
            <w:r w:rsidRPr="00E11832">
              <w:rPr>
                <w:rFonts w:ascii="Times New Roman" w:eastAsia="Times New Roman" w:hAnsi="Times New Roman" w:cs="Times New Roman"/>
                <w:sz w:val="24"/>
                <w:szCs w:val="24"/>
                <w:lang w:eastAsia="ru-RU"/>
              </w:rPr>
              <w:t>.</w:t>
            </w:r>
          </w:p>
        </w:tc>
        <w:tc>
          <w:tcPr>
            <w:tcW w:w="2471" w:type="pct"/>
            <w:vAlign w:val="center"/>
          </w:tcPr>
          <w:p w14:paraId="2D3B8B4A"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Система учета потребляемой электроэнергии</w:t>
            </w:r>
          </w:p>
        </w:tc>
        <w:tc>
          <w:tcPr>
            <w:tcW w:w="2105" w:type="pct"/>
            <w:vAlign w:val="center"/>
          </w:tcPr>
          <w:p w14:paraId="605B6707"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5275EE20" w14:textId="77777777" w:rsidTr="001C6522">
        <w:tc>
          <w:tcPr>
            <w:tcW w:w="424" w:type="pct"/>
            <w:vAlign w:val="center"/>
          </w:tcPr>
          <w:p w14:paraId="7F39DECF" w14:textId="77E270E9"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w:t>
            </w:r>
            <w:r w:rsidR="00271C79">
              <w:rPr>
                <w:rFonts w:ascii="Times New Roman" w:eastAsia="Times New Roman" w:hAnsi="Times New Roman" w:cs="Times New Roman"/>
                <w:sz w:val="24"/>
                <w:szCs w:val="24"/>
                <w:lang w:eastAsia="ru-RU"/>
              </w:rPr>
              <w:t>6</w:t>
            </w:r>
            <w:r w:rsidRPr="00E11832">
              <w:rPr>
                <w:rFonts w:ascii="Times New Roman" w:eastAsia="Times New Roman" w:hAnsi="Times New Roman" w:cs="Times New Roman"/>
                <w:sz w:val="24"/>
                <w:szCs w:val="24"/>
                <w:lang w:eastAsia="ru-RU"/>
              </w:rPr>
              <w:t>.</w:t>
            </w:r>
          </w:p>
        </w:tc>
        <w:tc>
          <w:tcPr>
            <w:tcW w:w="2471" w:type="pct"/>
            <w:vAlign w:val="center"/>
          </w:tcPr>
          <w:p w14:paraId="6A259AB1"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Сети освещения</w:t>
            </w:r>
          </w:p>
        </w:tc>
        <w:tc>
          <w:tcPr>
            <w:tcW w:w="2105" w:type="pct"/>
            <w:vAlign w:val="center"/>
          </w:tcPr>
          <w:p w14:paraId="3FAC5CEE"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6EDA8BF3" w14:textId="77777777" w:rsidTr="001C6522">
        <w:tc>
          <w:tcPr>
            <w:tcW w:w="424" w:type="pct"/>
            <w:vAlign w:val="center"/>
          </w:tcPr>
          <w:p w14:paraId="7EC743DF" w14:textId="45129D52"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1.</w:t>
            </w:r>
            <w:r w:rsidR="00271C79">
              <w:rPr>
                <w:rFonts w:ascii="Times New Roman" w:eastAsia="Times New Roman" w:hAnsi="Times New Roman" w:cs="Times New Roman"/>
                <w:sz w:val="24"/>
                <w:szCs w:val="24"/>
                <w:lang w:eastAsia="ru-RU"/>
              </w:rPr>
              <w:t>7</w:t>
            </w:r>
            <w:r w:rsidRPr="00E11832">
              <w:rPr>
                <w:rFonts w:ascii="Times New Roman" w:eastAsia="Times New Roman" w:hAnsi="Times New Roman" w:cs="Times New Roman"/>
                <w:sz w:val="24"/>
                <w:szCs w:val="24"/>
                <w:lang w:eastAsia="ru-RU"/>
              </w:rPr>
              <w:t>.</w:t>
            </w:r>
          </w:p>
        </w:tc>
        <w:tc>
          <w:tcPr>
            <w:tcW w:w="2471" w:type="pct"/>
            <w:vAlign w:val="center"/>
          </w:tcPr>
          <w:p w14:paraId="3D83B52D"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Электроустановочное оборудование</w:t>
            </w:r>
          </w:p>
        </w:tc>
        <w:tc>
          <w:tcPr>
            <w:tcW w:w="2105" w:type="pct"/>
            <w:vAlign w:val="center"/>
          </w:tcPr>
          <w:p w14:paraId="00CA603C"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4F38AD9D" w14:textId="77777777" w:rsidTr="001C6522">
        <w:tc>
          <w:tcPr>
            <w:tcW w:w="424" w:type="pct"/>
            <w:vAlign w:val="center"/>
          </w:tcPr>
          <w:p w14:paraId="6ECFDBE1"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2.</w:t>
            </w:r>
          </w:p>
        </w:tc>
        <w:tc>
          <w:tcPr>
            <w:tcW w:w="2471" w:type="pct"/>
            <w:vAlign w:val="center"/>
          </w:tcPr>
          <w:p w14:paraId="3733334F"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Системы противопожарной защиты</w:t>
            </w:r>
            <w:r w:rsidRPr="00E11832">
              <w:rPr>
                <w:rFonts w:ascii="Times New Roman" w:eastAsia="Times New Roman" w:hAnsi="Times New Roman" w:cs="Times New Roman"/>
                <w:sz w:val="20"/>
                <w:szCs w:val="20"/>
                <w:lang w:eastAsia="ru-RU"/>
              </w:rPr>
              <w:t xml:space="preserve"> </w:t>
            </w:r>
            <w:r w:rsidRPr="00E11832">
              <w:rPr>
                <w:rFonts w:ascii="Times New Roman" w:eastAsia="Times New Roman" w:hAnsi="Times New Roman" w:cs="Times New Roman"/>
                <w:sz w:val="24"/>
                <w:szCs w:val="24"/>
                <w:lang w:eastAsia="ru-RU"/>
              </w:rPr>
              <w:t>в соответствии с проектом № ______</w:t>
            </w:r>
          </w:p>
        </w:tc>
        <w:tc>
          <w:tcPr>
            <w:tcW w:w="2105" w:type="pct"/>
            <w:vAlign w:val="center"/>
          </w:tcPr>
          <w:p w14:paraId="42443F2E"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78A75AC4" w14:textId="77777777" w:rsidTr="001C6522">
        <w:tc>
          <w:tcPr>
            <w:tcW w:w="424" w:type="pct"/>
            <w:vAlign w:val="center"/>
          </w:tcPr>
          <w:p w14:paraId="51D4FD69" w14:textId="762A243C" w:rsidR="00131D45" w:rsidRPr="00E11832" w:rsidRDefault="00131D45" w:rsidP="00271C7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2.</w:t>
            </w:r>
            <w:r w:rsidR="00271C79">
              <w:rPr>
                <w:rFonts w:ascii="Times New Roman" w:eastAsia="Times New Roman" w:hAnsi="Times New Roman" w:cs="Times New Roman"/>
                <w:sz w:val="24"/>
                <w:szCs w:val="24"/>
                <w:lang w:eastAsia="ru-RU"/>
              </w:rPr>
              <w:t>1</w:t>
            </w:r>
            <w:r w:rsidRPr="00E11832">
              <w:rPr>
                <w:rFonts w:ascii="Times New Roman" w:eastAsia="Times New Roman" w:hAnsi="Times New Roman" w:cs="Times New Roman"/>
                <w:sz w:val="24"/>
                <w:szCs w:val="24"/>
                <w:lang w:eastAsia="ru-RU"/>
              </w:rPr>
              <w:t>.</w:t>
            </w:r>
          </w:p>
        </w:tc>
        <w:tc>
          <w:tcPr>
            <w:tcW w:w="2471" w:type="pct"/>
            <w:vAlign w:val="center"/>
          </w:tcPr>
          <w:p w14:paraId="730A965C"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Система противопожарной сигнализации и оповещения</w:t>
            </w:r>
          </w:p>
        </w:tc>
        <w:tc>
          <w:tcPr>
            <w:tcW w:w="2105" w:type="pct"/>
            <w:vAlign w:val="center"/>
          </w:tcPr>
          <w:p w14:paraId="783732DE"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16D0AE79" w14:textId="77777777" w:rsidTr="001C6522">
        <w:tc>
          <w:tcPr>
            <w:tcW w:w="424" w:type="pct"/>
            <w:vAlign w:val="center"/>
          </w:tcPr>
          <w:p w14:paraId="009F7553" w14:textId="49BCFCA5"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w:t>
            </w:r>
          </w:p>
        </w:tc>
        <w:tc>
          <w:tcPr>
            <w:tcW w:w="2471" w:type="pct"/>
            <w:vAlign w:val="center"/>
          </w:tcPr>
          <w:p w14:paraId="0064A58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Системы теплоснабжения и газоснабжения</w:t>
            </w:r>
          </w:p>
        </w:tc>
        <w:tc>
          <w:tcPr>
            <w:tcW w:w="2105" w:type="pct"/>
            <w:vAlign w:val="center"/>
          </w:tcPr>
          <w:p w14:paraId="302F049C"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57EEF285" w14:textId="77777777" w:rsidTr="001C6522">
        <w:tc>
          <w:tcPr>
            <w:tcW w:w="424" w:type="pct"/>
            <w:vAlign w:val="center"/>
          </w:tcPr>
          <w:p w14:paraId="5EC22535" w14:textId="723520AD"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.1.</w:t>
            </w:r>
          </w:p>
        </w:tc>
        <w:tc>
          <w:tcPr>
            <w:tcW w:w="2471" w:type="pct"/>
            <w:vAlign w:val="center"/>
          </w:tcPr>
          <w:p w14:paraId="591A4682"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Тепловые пункты</w:t>
            </w:r>
          </w:p>
        </w:tc>
        <w:tc>
          <w:tcPr>
            <w:tcW w:w="2105" w:type="pct"/>
            <w:vAlign w:val="center"/>
          </w:tcPr>
          <w:p w14:paraId="600FC46A"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5CF2BC0F" w14:textId="77777777" w:rsidTr="001C6522">
        <w:tc>
          <w:tcPr>
            <w:tcW w:w="424" w:type="pct"/>
            <w:vAlign w:val="center"/>
          </w:tcPr>
          <w:p w14:paraId="04DAB442" w14:textId="7B338BC6"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.2.</w:t>
            </w:r>
          </w:p>
        </w:tc>
        <w:tc>
          <w:tcPr>
            <w:tcW w:w="2471" w:type="pct"/>
            <w:vAlign w:val="center"/>
          </w:tcPr>
          <w:p w14:paraId="5541F695"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Узлы учета расхода тепла</w:t>
            </w:r>
          </w:p>
        </w:tc>
        <w:tc>
          <w:tcPr>
            <w:tcW w:w="2105" w:type="pct"/>
            <w:vAlign w:val="center"/>
          </w:tcPr>
          <w:p w14:paraId="5E9D8B3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4FD51B6F" w14:textId="77777777" w:rsidTr="001C6522">
        <w:tc>
          <w:tcPr>
            <w:tcW w:w="424" w:type="pct"/>
            <w:vAlign w:val="center"/>
          </w:tcPr>
          <w:p w14:paraId="16DFEFB6" w14:textId="4B7C9CC1"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w:t>
            </w:r>
          </w:p>
        </w:tc>
        <w:tc>
          <w:tcPr>
            <w:tcW w:w="2471" w:type="pct"/>
            <w:vAlign w:val="center"/>
          </w:tcPr>
          <w:p w14:paraId="27FBC7A6"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05" w:type="pct"/>
            <w:vAlign w:val="center"/>
          </w:tcPr>
          <w:p w14:paraId="0126FD6E"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4159423E" w14:textId="77777777" w:rsidTr="001C6522">
        <w:tc>
          <w:tcPr>
            <w:tcW w:w="424" w:type="pct"/>
            <w:vAlign w:val="center"/>
          </w:tcPr>
          <w:p w14:paraId="3D8A4D30" w14:textId="577B6E55"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w:t>
            </w:r>
          </w:p>
        </w:tc>
        <w:tc>
          <w:tcPr>
            <w:tcW w:w="2471" w:type="pct"/>
            <w:vAlign w:val="center"/>
          </w:tcPr>
          <w:p w14:paraId="7DC003E6"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Приборы отопления</w:t>
            </w:r>
          </w:p>
        </w:tc>
        <w:tc>
          <w:tcPr>
            <w:tcW w:w="2105" w:type="pct"/>
            <w:vAlign w:val="center"/>
          </w:tcPr>
          <w:p w14:paraId="4A628A1C"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632939C6" w14:textId="77777777" w:rsidTr="001C6522">
        <w:tc>
          <w:tcPr>
            <w:tcW w:w="424" w:type="pct"/>
            <w:vAlign w:val="center"/>
          </w:tcPr>
          <w:p w14:paraId="184F17D9" w14:textId="3544A392"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471" w:type="pct"/>
            <w:vAlign w:val="center"/>
          </w:tcPr>
          <w:p w14:paraId="2D5292B6"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Системы водоснабжения, водоотведения и канализации</w:t>
            </w:r>
          </w:p>
        </w:tc>
        <w:tc>
          <w:tcPr>
            <w:tcW w:w="2105" w:type="pct"/>
            <w:vAlign w:val="center"/>
          </w:tcPr>
          <w:p w14:paraId="53D3106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53F899B9" w14:textId="77777777" w:rsidTr="001C6522">
        <w:tc>
          <w:tcPr>
            <w:tcW w:w="424" w:type="pct"/>
            <w:vAlign w:val="center"/>
          </w:tcPr>
          <w:p w14:paraId="3F9A5285" w14:textId="2543F913"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.1.</w:t>
            </w:r>
          </w:p>
        </w:tc>
        <w:tc>
          <w:tcPr>
            <w:tcW w:w="2471" w:type="pct"/>
            <w:vAlign w:val="center"/>
          </w:tcPr>
          <w:p w14:paraId="1E5CA03F"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05" w:type="pct"/>
            <w:vAlign w:val="center"/>
          </w:tcPr>
          <w:p w14:paraId="627C41E3"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0BA30232" w14:textId="77777777" w:rsidTr="001C6522">
        <w:tc>
          <w:tcPr>
            <w:tcW w:w="424" w:type="pct"/>
            <w:vAlign w:val="center"/>
          </w:tcPr>
          <w:p w14:paraId="032E3C81" w14:textId="3BB709FF"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.2.</w:t>
            </w:r>
          </w:p>
        </w:tc>
        <w:tc>
          <w:tcPr>
            <w:tcW w:w="2471" w:type="pct"/>
            <w:vAlign w:val="center"/>
          </w:tcPr>
          <w:p w14:paraId="1FD3E2BA"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Водостоки, дренажные системы</w:t>
            </w:r>
          </w:p>
        </w:tc>
        <w:tc>
          <w:tcPr>
            <w:tcW w:w="2105" w:type="pct"/>
            <w:vAlign w:val="center"/>
          </w:tcPr>
          <w:p w14:paraId="1EADC674"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0D75566D" w14:textId="77777777" w:rsidTr="001C6522">
        <w:tc>
          <w:tcPr>
            <w:tcW w:w="424" w:type="pct"/>
            <w:vAlign w:val="center"/>
          </w:tcPr>
          <w:p w14:paraId="523CFEB2" w14:textId="4A89D076"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w:t>
            </w:r>
          </w:p>
        </w:tc>
        <w:tc>
          <w:tcPr>
            <w:tcW w:w="2471" w:type="pct"/>
            <w:vAlign w:val="center"/>
          </w:tcPr>
          <w:p w14:paraId="0903E5AF"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Водосчетчики</w:t>
            </w:r>
          </w:p>
        </w:tc>
        <w:tc>
          <w:tcPr>
            <w:tcW w:w="2105" w:type="pct"/>
            <w:vAlign w:val="center"/>
          </w:tcPr>
          <w:p w14:paraId="758F1714"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3CE854F2" w14:textId="77777777" w:rsidTr="001C6522">
        <w:tc>
          <w:tcPr>
            <w:tcW w:w="424" w:type="pct"/>
            <w:vAlign w:val="center"/>
          </w:tcPr>
          <w:p w14:paraId="69814652" w14:textId="712B3552"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w:t>
            </w:r>
          </w:p>
        </w:tc>
        <w:tc>
          <w:tcPr>
            <w:tcW w:w="2471" w:type="pct"/>
            <w:vAlign w:val="center"/>
          </w:tcPr>
          <w:p w14:paraId="1F73B6DF"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Санитарно-техническое оборудование</w:t>
            </w:r>
          </w:p>
        </w:tc>
        <w:tc>
          <w:tcPr>
            <w:tcW w:w="2105" w:type="pct"/>
            <w:vAlign w:val="center"/>
          </w:tcPr>
          <w:p w14:paraId="353B3EE3"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0C5D1DBD" w14:textId="77777777" w:rsidTr="001C6522">
        <w:tc>
          <w:tcPr>
            <w:tcW w:w="424" w:type="pct"/>
            <w:vAlign w:val="center"/>
          </w:tcPr>
          <w:p w14:paraId="380F9085" w14:textId="21A9860C" w:rsidR="00131D45" w:rsidRPr="00E11832" w:rsidRDefault="00271C79"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1D45" w:rsidRPr="00E11832">
              <w:rPr>
                <w:rFonts w:ascii="Times New Roman" w:eastAsia="Times New Roman" w:hAnsi="Times New Roman" w:cs="Times New Roman"/>
                <w:sz w:val="24"/>
                <w:szCs w:val="24"/>
                <w:lang w:eastAsia="ru-RU"/>
              </w:rPr>
              <w:t>.</w:t>
            </w:r>
          </w:p>
        </w:tc>
        <w:tc>
          <w:tcPr>
            <w:tcW w:w="2471" w:type="pct"/>
            <w:vAlign w:val="center"/>
          </w:tcPr>
          <w:p w14:paraId="48281888"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Системы вентиляции и кондиционирования</w:t>
            </w:r>
          </w:p>
        </w:tc>
        <w:tc>
          <w:tcPr>
            <w:tcW w:w="2105" w:type="pct"/>
            <w:vAlign w:val="center"/>
          </w:tcPr>
          <w:p w14:paraId="4541E78E"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1F8DA4ED" w14:textId="77777777" w:rsidTr="001C6522">
        <w:tc>
          <w:tcPr>
            <w:tcW w:w="424" w:type="pct"/>
            <w:vAlign w:val="center"/>
          </w:tcPr>
          <w:p w14:paraId="6B4A8565" w14:textId="7F884C8D" w:rsidR="00131D45" w:rsidRPr="00E11832" w:rsidRDefault="003F644E"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1D45" w:rsidRPr="00E11832">
              <w:rPr>
                <w:rFonts w:ascii="Times New Roman" w:eastAsia="Times New Roman" w:hAnsi="Times New Roman" w:cs="Times New Roman"/>
                <w:sz w:val="24"/>
                <w:szCs w:val="24"/>
                <w:lang w:eastAsia="ru-RU"/>
              </w:rPr>
              <w:t>.1.</w:t>
            </w:r>
          </w:p>
        </w:tc>
        <w:tc>
          <w:tcPr>
            <w:tcW w:w="2471" w:type="pct"/>
            <w:vAlign w:val="center"/>
          </w:tcPr>
          <w:p w14:paraId="24EC5433"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Вентиляторы</w:t>
            </w:r>
          </w:p>
        </w:tc>
        <w:tc>
          <w:tcPr>
            <w:tcW w:w="2105" w:type="pct"/>
            <w:vAlign w:val="center"/>
          </w:tcPr>
          <w:p w14:paraId="19670092"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37C3E846" w14:textId="77777777" w:rsidTr="001C6522">
        <w:tc>
          <w:tcPr>
            <w:tcW w:w="424" w:type="pct"/>
            <w:vAlign w:val="center"/>
          </w:tcPr>
          <w:p w14:paraId="17FCE14E" w14:textId="2AEDC764" w:rsidR="00131D45" w:rsidRPr="00E11832" w:rsidRDefault="003F644E"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1D45" w:rsidRPr="00E11832">
              <w:rPr>
                <w:rFonts w:ascii="Times New Roman" w:eastAsia="Times New Roman" w:hAnsi="Times New Roman" w:cs="Times New Roman"/>
                <w:sz w:val="24"/>
                <w:szCs w:val="24"/>
                <w:lang w:eastAsia="ru-RU"/>
              </w:rPr>
              <w:t>.2.</w:t>
            </w:r>
          </w:p>
        </w:tc>
        <w:tc>
          <w:tcPr>
            <w:tcW w:w="2471" w:type="pct"/>
            <w:vAlign w:val="center"/>
          </w:tcPr>
          <w:p w14:paraId="5B5C3291"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Приточные и вытяжные установки</w:t>
            </w:r>
          </w:p>
        </w:tc>
        <w:tc>
          <w:tcPr>
            <w:tcW w:w="2105" w:type="pct"/>
            <w:vAlign w:val="center"/>
          </w:tcPr>
          <w:p w14:paraId="7B0CDE95"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546D6423" w14:textId="77777777" w:rsidTr="001C6522">
        <w:tc>
          <w:tcPr>
            <w:tcW w:w="424" w:type="pct"/>
            <w:vAlign w:val="center"/>
          </w:tcPr>
          <w:p w14:paraId="213C0A95" w14:textId="4F3FC3EA" w:rsidR="00131D45" w:rsidRPr="00E11832" w:rsidRDefault="003F644E"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1D45" w:rsidRPr="00E11832">
              <w:rPr>
                <w:rFonts w:ascii="Times New Roman" w:eastAsia="Times New Roman" w:hAnsi="Times New Roman" w:cs="Times New Roman"/>
                <w:sz w:val="24"/>
                <w:szCs w:val="24"/>
                <w:lang w:eastAsia="ru-RU"/>
              </w:rPr>
              <w:t>.</w:t>
            </w:r>
            <w:r w:rsidR="00271C79">
              <w:rPr>
                <w:rFonts w:ascii="Times New Roman" w:eastAsia="Times New Roman" w:hAnsi="Times New Roman" w:cs="Times New Roman"/>
                <w:sz w:val="24"/>
                <w:szCs w:val="24"/>
                <w:lang w:eastAsia="ru-RU"/>
              </w:rPr>
              <w:t>3</w:t>
            </w:r>
            <w:r w:rsidR="00131D45" w:rsidRPr="00E11832">
              <w:rPr>
                <w:rFonts w:ascii="Times New Roman" w:eastAsia="Times New Roman" w:hAnsi="Times New Roman" w:cs="Times New Roman"/>
                <w:sz w:val="24"/>
                <w:szCs w:val="24"/>
                <w:lang w:eastAsia="ru-RU"/>
              </w:rPr>
              <w:t>.</w:t>
            </w:r>
          </w:p>
        </w:tc>
        <w:tc>
          <w:tcPr>
            <w:tcW w:w="2471" w:type="pct"/>
            <w:vAlign w:val="center"/>
          </w:tcPr>
          <w:p w14:paraId="176ECACD"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Огнезадерживающие клапаны</w:t>
            </w:r>
          </w:p>
        </w:tc>
        <w:tc>
          <w:tcPr>
            <w:tcW w:w="2105" w:type="pct"/>
            <w:vAlign w:val="center"/>
          </w:tcPr>
          <w:p w14:paraId="1066D7B1"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31D45" w:rsidRPr="00E11832" w14:paraId="49314BF8" w14:textId="77777777" w:rsidTr="001C6522">
        <w:tc>
          <w:tcPr>
            <w:tcW w:w="424" w:type="pct"/>
            <w:vAlign w:val="center"/>
          </w:tcPr>
          <w:p w14:paraId="70FB290E" w14:textId="61587381" w:rsidR="00131D45" w:rsidRPr="00E11832" w:rsidRDefault="003F644E" w:rsidP="00271C7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1D45" w:rsidRPr="00E11832">
              <w:rPr>
                <w:rFonts w:ascii="Times New Roman" w:eastAsia="Times New Roman" w:hAnsi="Times New Roman" w:cs="Times New Roman"/>
                <w:sz w:val="24"/>
                <w:szCs w:val="24"/>
                <w:lang w:eastAsia="ru-RU"/>
              </w:rPr>
              <w:t>.</w:t>
            </w:r>
            <w:r w:rsidR="00271C79">
              <w:rPr>
                <w:rFonts w:ascii="Times New Roman" w:eastAsia="Times New Roman" w:hAnsi="Times New Roman" w:cs="Times New Roman"/>
                <w:sz w:val="24"/>
                <w:szCs w:val="24"/>
                <w:lang w:eastAsia="ru-RU"/>
              </w:rPr>
              <w:t>4</w:t>
            </w:r>
            <w:r w:rsidR="00131D45" w:rsidRPr="00E11832">
              <w:rPr>
                <w:rFonts w:ascii="Times New Roman" w:eastAsia="Times New Roman" w:hAnsi="Times New Roman" w:cs="Times New Roman"/>
                <w:sz w:val="24"/>
                <w:szCs w:val="24"/>
                <w:lang w:eastAsia="ru-RU"/>
              </w:rPr>
              <w:t>.</w:t>
            </w:r>
          </w:p>
        </w:tc>
        <w:tc>
          <w:tcPr>
            <w:tcW w:w="2471" w:type="pct"/>
            <w:vAlign w:val="center"/>
          </w:tcPr>
          <w:p w14:paraId="6E62DF6A"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05" w:type="pct"/>
            <w:vAlign w:val="center"/>
          </w:tcPr>
          <w:p w14:paraId="6221E3E9" w14:textId="77777777" w:rsidR="00131D45" w:rsidRPr="00E11832" w:rsidRDefault="00131D45" w:rsidP="00645C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74ABEDCE"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02CEE037"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lastRenderedPageBreak/>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57C5281"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D76055F"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прилегающая территория</w:t>
      </w:r>
      <w:r w:rsidRPr="00E11832">
        <w:rPr>
          <w:rFonts w:ascii="Times New Roman" w:eastAsia="Times New Roman" w:hAnsi="Times New Roman" w:cs="Times New Roman"/>
          <w:sz w:val="24"/>
          <w:szCs w:val="24"/>
          <w:lang w:eastAsia="ru-RU"/>
        </w:rPr>
        <w:t>: ________________________________________________</w:t>
      </w:r>
    </w:p>
    <w:p w14:paraId="53B8C435" w14:textId="77777777" w:rsidR="00131D45" w:rsidRPr="00E11832" w:rsidRDefault="00131D45" w:rsidP="00131D45">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vertAlign w:val="superscript"/>
          <w:lang w:eastAsia="ru-RU"/>
        </w:rPr>
        <w:t>(перечислить тротуары, озеленение, другое)</w:t>
      </w:r>
    </w:p>
    <w:p w14:paraId="724C1605"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6BF5A5D1" w14:textId="77777777" w:rsidR="00131D45" w:rsidRPr="00E11832" w:rsidRDefault="00131D45" w:rsidP="00131D45">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49E72143"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42F3D531"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1F468814"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6FDF217B"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b/>
          <w:sz w:val="24"/>
          <w:szCs w:val="24"/>
          <w:lang w:eastAsia="ru-RU"/>
        </w:rPr>
        <w:t>- иное</w:t>
      </w:r>
      <w:r w:rsidRPr="00E11832">
        <w:rPr>
          <w:rFonts w:ascii="Times New Roman" w:eastAsia="Times New Roman" w:hAnsi="Times New Roman" w:cs="Times New Roman"/>
          <w:sz w:val="24"/>
          <w:szCs w:val="24"/>
          <w:lang w:eastAsia="ru-RU"/>
        </w:rPr>
        <w:t xml:space="preserve"> _________________________</w:t>
      </w:r>
      <w:r>
        <w:rPr>
          <w:rFonts w:ascii="Times New Roman" w:eastAsia="Times New Roman" w:hAnsi="Times New Roman" w:cs="Times New Roman"/>
          <w:sz w:val="24"/>
          <w:szCs w:val="24"/>
          <w:lang w:eastAsia="ru-RU"/>
        </w:rPr>
        <w:t>_____________________________</w:t>
      </w:r>
      <w:r w:rsidRPr="00E11832">
        <w:rPr>
          <w:rFonts w:ascii="Times New Roman" w:eastAsia="Times New Roman" w:hAnsi="Times New Roman" w:cs="Times New Roman"/>
          <w:sz w:val="24"/>
          <w:szCs w:val="24"/>
          <w:lang w:eastAsia="ru-RU"/>
        </w:rPr>
        <w:t xml:space="preserve">__________. </w:t>
      </w:r>
      <w:r w:rsidRPr="00E11832">
        <w:rPr>
          <w:rFonts w:ascii="Times New Roman" w:eastAsia="Times New Roman" w:hAnsi="Times New Roman" w:cs="Times New Roman"/>
          <w:sz w:val="24"/>
          <w:szCs w:val="24"/>
          <w:vertAlign w:val="superscript"/>
          <w:lang w:eastAsia="ru-RU"/>
        </w:rPr>
        <w:footnoteReference w:id="24"/>
      </w:r>
    </w:p>
    <w:p w14:paraId="5E14710E" w14:textId="77777777" w:rsidR="00131D45" w:rsidRPr="00E11832" w:rsidRDefault="00131D45" w:rsidP="00131D45">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E11832">
        <w:rPr>
          <w:rFonts w:ascii="Times New Roman" w:eastAsia="Calibri" w:hAnsi="Times New Roman" w:cs="Times New Roman"/>
          <w:vertAlign w:val="superscript"/>
          <w:lang w:eastAsia="ru-RU"/>
        </w:rPr>
        <w:footnoteReference w:id="25"/>
      </w:r>
      <w:r w:rsidRPr="00E11832">
        <w:rPr>
          <w:rFonts w:ascii="Times New Roman" w:eastAsia="Times New Roman" w:hAnsi="Times New Roman" w:cs="Times New Roman"/>
          <w:sz w:val="24"/>
          <w:szCs w:val="24"/>
          <w:lang w:eastAsia="ru-RU"/>
        </w:rPr>
        <w:t>:</w:t>
      </w:r>
    </w:p>
    <w:p w14:paraId="51420C36"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электричество: _____________________</w:t>
      </w:r>
    </w:p>
    <w:p w14:paraId="6DDB638F"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вода (теплая): ____________________</w:t>
      </w:r>
    </w:p>
    <w:p w14:paraId="14874D07"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вода (холодная): ____________________</w:t>
      </w:r>
    </w:p>
    <w:p w14:paraId="25A2C48F" w14:textId="77777777" w:rsidR="00131D45" w:rsidRPr="00E11832" w:rsidRDefault="00131D45" w:rsidP="00131D4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иное: ____________________</w:t>
      </w:r>
    </w:p>
    <w:p w14:paraId="705B7292" w14:textId="77777777" w:rsidR="00131D45" w:rsidRPr="00E11832" w:rsidRDefault="00131D45" w:rsidP="00131D45">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Продавец передал Покупателю ключи от замка</w:t>
      </w:r>
      <w:r w:rsidRPr="00E11832">
        <w:rPr>
          <w:rFonts w:ascii="Times New Roman" w:eastAsia="Times New Roman" w:hAnsi="Times New Roman" w:cs="Times New Roman"/>
          <w:sz w:val="24"/>
          <w:szCs w:val="24"/>
          <w:vertAlign w:val="superscript"/>
          <w:lang w:eastAsia="ru-RU"/>
        </w:rPr>
        <w:footnoteReference w:id="26"/>
      </w:r>
      <w:r w:rsidRPr="00E11832">
        <w:rPr>
          <w:rFonts w:ascii="Times New Roman" w:eastAsia="Times New Roman" w:hAnsi="Times New Roman" w:cs="Times New Roman"/>
          <w:sz w:val="24"/>
          <w:szCs w:val="24"/>
          <w:lang w:eastAsia="ru-RU"/>
        </w:rPr>
        <w:t xml:space="preserve"> двери</w:t>
      </w:r>
      <w:r w:rsidRPr="00E11832">
        <w:rPr>
          <w:rFonts w:ascii="Times New Roman" w:eastAsia="Times New Roman" w:hAnsi="Times New Roman" w:cs="Times New Roman"/>
          <w:sz w:val="24"/>
          <w:szCs w:val="24"/>
          <w:vertAlign w:val="superscript"/>
          <w:lang w:eastAsia="ru-RU"/>
        </w:rPr>
        <w:footnoteReference w:id="27"/>
      </w:r>
      <w:r w:rsidRPr="00E11832">
        <w:rPr>
          <w:rFonts w:ascii="Times New Roman" w:eastAsia="Times New Roman" w:hAnsi="Times New Roman" w:cs="Times New Roman"/>
          <w:sz w:val="24"/>
          <w:szCs w:val="24"/>
          <w:lang w:eastAsia="ru-RU"/>
        </w:rPr>
        <w:t xml:space="preserve"> Недвижимого имущества в количестве _________.</w:t>
      </w:r>
    </w:p>
    <w:p w14:paraId="7F4735F5" w14:textId="77777777" w:rsidR="00131D45" w:rsidRPr="00E11832" w:rsidRDefault="00131D45" w:rsidP="00131D45">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vertAlign w:val="superscript"/>
          <w:lang w:eastAsia="ru-RU"/>
        </w:rPr>
        <w:footnoteReference w:id="28"/>
      </w:r>
      <w:r w:rsidRPr="00E11832">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
        <w:tblW w:w="5000" w:type="pct"/>
        <w:tblLook w:val="04A0" w:firstRow="1" w:lastRow="0" w:firstColumn="1" w:lastColumn="0" w:noHBand="0" w:noVBand="1"/>
      </w:tblPr>
      <w:tblGrid>
        <w:gridCol w:w="591"/>
        <w:gridCol w:w="3576"/>
        <w:gridCol w:w="2732"/>
        <w:gridCol w:w="2729"/>
      </w:tblGrid>
      <w:tr w:rsidR="00131D45" w:rsidRPr="00E11832" w14:paraId="283D138C" w14:textId="77777777" w:rsidTr="00645C62">
        <w:tc>
          <w:tcPr>
            <w:tcW w:w="307" w:type="pct"/>
            <w:vAlign w:val="center"/>
          </w:tcPr>
          <w:p w14:paraId="69EDFFFF"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п/п</w:t>
            </w:r>
          </w:p>
        </w:tc>
        <w:tc>
          <w:tcPr>
            <w:tcW w:w="1857" w:type="pct"/>
            <w:vAlign w:val="center"/>
          </w:tcPr>
          <w:p w14:paraId="6A82CD8C"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Наименование</w:t>
            </w:r>
          </w:p>
        </w:tc>
        <w:tc>
          <w:tcPr>
            <w:tcW w:w="1419" w:type="pct"/>
            <w:vAlign w:val="center"/>
          </w:tcPr>
          <w:p w14:paraId="371473FD"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Инвентарный номер</w:t>
            </w:r>
          </w:p>
        </w:tc>
        <w:tc>
          <w:tcPr>
            <w:tcW w:w="1417" w:type="pct"/>
            <w:vAlign w:val="center"/>
          </w:tcPr>
          <w:p w14:paraId="26B27B9E"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Балансовая (остаточная) стоимость</w:t>
            </w:r>
          </w:p>
        </w:tc>
      </w:tr>
      <w:tr w:rsidR="00B44416" w:rsidRPr="00E11832" w14:paraId="7B5EF5CB" w14:textId="77777777" w:rsidTr="00645C62">
        <w:tc>
          <w:tcPr>
            <w:tcW w:w="307" w:type="pct"/>
            <w:vAlign w:val="center"/>
          </w:tcPr>
          <w:p w14:paraId="4A23AFB6" w14:textId="5A4EBF67"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lang w:val="en-US"/>
              </w:rPr>
              <w:t>1</w:t>
            </w:r>
          </w:p>
        </w:tc>
        <w:tc>
          <w:tcPr>
            <w:tcW w:w="1857" w:type="pct"/>
            <w:vAlign w:val="center"/>
          </w:tcPr>
          <w:p w14:paraId="5618A864" w14:textId="214FBD73"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rPr>
              <w:t>Система ОПС</w:t>
            </w:r>
            <w:r w:rsidR="001E5A54">
              <w:rPr>
                <w:rFonts w:ascii="Times New Roman" w:hAnsi="Times New Roman" w:cs="Times New Roman"/>
                <w:sz w:val="24"/>
                <w:szCs w:val="24"/>
              </w:rPr>
              <w:t xml:space="preserve"> (2-ой этаж)</w:t>
            </w:r>
          </w:p>
        </w:tc>
        <w:tc>
          <w:tcPr>
            <w:tcW w:w="1419" w:type="pct"/>
            <w:vAlign w:val="center"/>
          </w:tcPr>
          <w:p w14:paraId="0B00E4EA" w14:textId="331E50BF"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rPr>
              <w:t>141361002928600</w:t>
            </w:r>
          </w:p>
        </w:tc>
        <w:tc>
          <w:tcPr>
            <w:tcW w:w="1417" w:type="pct"/>
          </w:tcPr>
          <w:p w14:paraId="3C5A9DA7" w14:textId="77777777" w:rsidR="00B44416" w:rsidRPr="00E11832" w:rsidRDefault="00B44416" w:rsidP="00B44416">
            <w:pPr>
              <w:snapToGrid w:val="0"/>
              <w:jc w:val="center"/>
              <w:rPr>
                <w:rFonts w:ascii="Times New Roman" w:eastAsia="Times New Roman" w:hAnsi="Times New Roman" w:cs="Times New Roman"/>
                <w:sz w:val="24"/>
                <w:szCs w:val="24"/>
                <w:lang w:eastAsia="ru-RU"/>
              </w:rPr>
            </w:pPr>
          </w:p>
        </w:tc>
      </w:tr>
      <w:tr w:rsidR="00B44416" w:rsidRPr="00E11832" w14:paraId="4297EC3F" w14:textId="77777777" w:rsidTr="00645C62">
        <w:tc>
          <w:tcPr>
            <w:tcW w:w="307" w:type="pct"/>
            <w:vAlign w:val="center"/>
          </w:tcPr>
          <w:p w14:paraId="3FAE44C7" w14:textId="2D0C6BEE"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lang w:val="en-US"/>
              </w:rPr>
              <w:t>2</w:t>
            </w:r>
          </w:p>
        </w:tc>
        <w:tc>
          <w:tcPr>
            <w:tcW w:w="1857" w:type="pct"/>
            <w:vAlign w:val="center"/>
          </w:tcPr>
          <w:p w14:paraId="1B915A37" w14:textId="50955A4F"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rPr>
              <w:t>Узел водомерный</w:t>
            </w:r>
          </w:p>
        </w:tc>
        <w:tc>
          <w:tcPr>
            <w:tcW w:w="1419" w:type="pct"/>
            <w:vAlign w:val="center"/>
          </w:tcPr>
          <w:p w14:paraId="323EB43E" w14:textId="0CB6622B"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rPr>
              <w:t>604160000219758</w:t>
            </w:r>
          </w:p>
        </w:tc>
        <w:tc>
          <w:tcPr>
            <w:tcW w:w="1417" w:type="pct"/>
          </w:tcPr>
          <w:p w14:paraId="2A957435" w14:textId="77777777" w:rsidR="00B44416" w:rsidRPr="00E11832" w:rsidRDefault="00B44416" w:rsidP="00B44416">
            <w:pPr>
              <w:snapToGrid w:val="0"/>
              <w:jc w:val="center"/>
              <w:rPr>
                <w:rFonts w:ascii="Times New Roman" w:eastAsia="Times New Roman" w:hAnsi="Times New Roman" w:cs="Times New Roman"/>
                <w:sz w:val="24"/>
                <w:szCs w:val="24"/>
                <w:lang w:eastAsia="ru-RU"/>
              </w:rPr>
            </w:pPr>
          </w:p>
        </w:tc>
      </w:tr>
      <w:tr w:rsidR="00B44416" w:rsidRPr="00E11832" w14:paraId="682D176A" w14:textId="77777777" w:rsidTr="00645C62">
        <w:tc>
          <w:tcPr>
            <w:tcW w:w="307" w:type="pct"/>
            <w:vAlign w:val="center"/>
          </w:tcPr>
          <w:p w14:paraId="05085CB1" w14:textId="4BE0BA73"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lang w:val="en-US"/>
              </w:rPr>
              <w:t>3</w:t>
            </w:r>
          </w:p>
        </w:tc>
        <w:tc>
          <w:tcPr>
            <w:tcW w:w="1857" w:type="pct"/>
            <w:vAlign w:val="center"/>
          </w:tcPr>
          <w:p w14:paraId="2CD8B42A" w14:textId="075DBBC7"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rPr>
              <w:t>Узел тепловой энергии</w:t>
            </w:r>
          </w:p>
        </w:tc>
        <w:tc>
          <w:tcPr>
            <w:tcW w:w="1419" w:type="pct"/>
            <w:vAlign w:val="center"/>
          </w:tcPr>
          <w:p w14:paraId="10847C23" w14:textId="31F96748" w:rsidR="00B44416" w:rsidRPr="00B44416" w:rsidRDefault="00B44416" w:rsidP="00B44416">
            <w:pPr>
              <w:snapToGrid w:val="0"/>
              <w:jc w:val="center"/>
              <w:rPr>
                <w:rFonts w:ascii="Times New Roman" w:eastAsia="Times New Roman" w:hAnsi="Times New Roman" w:cs="Times New Roman"/>
                <w:sz w:val="24"/>
                <w:szCs w:val="24"/>
                <w:lang w:eastAsia="ru-RU"/>
              </w:rPr>
            </w:pPr>
            <w:r w:rsidRPr="001C6522">
              <w:rPr>
                <w:rFonts w:ascii="Times New Roman" w:hAnsi="Times New Roman" w:cs="Times New Roman"/>
                <w:sz w:val="24"/>
                <w:szCs w:val="24"/>
              </w:rPr>
              <w:t>604670000049213</w:t>
            </w:r>
          </w:p>
        </w:tc>
        <w:tc>
          <w:tcPr>
            <w:tcW w:w="1417" w:type="pct"/>
          </w:tcPr>
          <w:p w14:paraId="459B0C21" w14:textId="77777777" w:rsidR="00B44416" w:rsidRPr="00E11832" w:rsidRDefault="00B44416" w:rsidP="00B44416">
            <w:pPr>
              <w:snapToGrid w:val="0"/>
              <w:jc w:val="center"/>
              <w:rPr>
                <w:rFonts w:ascii="Times New Roman" w:eastAsia="Times New Roman" w:hAnsi="Times New Roman" w:cs="Times New Roman"/>
                <w:sz w:val="24"/>
                <w:szCs w:val="24"/>
                <w:lang w:eastAsia="ru-RU"/>
              </w:rPr>
            </w:pPr>
          </w:p>
        </w:tc>
      </w:tr>
    </w:tbl>
    <w:p w14:paraId="24E83E03" w14:textId="77777777" w:rsidR="00131D45" w:rsidRPr="00E11832" w:rsidRDefault="00131D45" w:rsidP="00131D45">
      <w:pPr>
        <w:widowControl w:val="0"/>
        <w:numPr>
          <w:ilvl w:val="0"/>
          <w:numId w:val="7"/>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
        <w:tblW w:w="5000" w:type="pct"/>
        <w:tblLook w:val="0000" w:firstRow="0" w:lastRow="0" w:firstColumn="0" w:lastColumn="0" w:noHBand="0" w:noVBand="0"/>
      </w:tblPr>
      <w:tblGrid>
        <w:gridCol w:w="684"/>
        <w:gridCol w:w="1860"/>
        <w:gridCol w:w="3697"/>
        <w:gridCol w:w="1232"/>
        <w:gridCol w:w="2155"/>
      </w:tblGrid>
      <w:tr w:rsidR="00131D45" w:rsidRPr="00E11832" w14:paraId="3FEAD245" w14:textId="77777777" w:rsidTr="00645C62">
        <w:tc>
          <w:tcPr>
            <w:tcW w:w="355" w:type="pct"/>
          </w:tcPr>
          <w:p w14:paraId="7C9FC045"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п/п</w:t>
            </w:r>
          </w:p>
        </w:tc>
        <w:tc>
          <w:tcPr>
            <w:tcW w:w="966" w:type="pct"/>
          </w:tcPr>
          <w:p w14:paraId="17A00656"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Номер/шифр документа</w:t>
            </w:r>
          </w:p>
        </w:tc>
        <w:tc>
          <w:tcPr>
            <w:tcW w:w="1920" w:type="pct"/>
          </w:tcPr>
          <w:p w14:paraId="711FE10A"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Наименование документа</w:t>
            </w:r>
          </w:p>
          <w:p w14:paraId="6F0927A1"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640" w:type="pct"/>
          </w:tcPr>
          <w:p w14:paraId="4D423403"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Кол-во листов</w:t>
            </w:r>
          </w:p>
        </w:tc>
        <w:tc>
          <w:tcPr>
            <w:tcW w:w="1119" w:type="pct"/>
          </w:tcPr>
          <w:p w14:paraId="7FD23FE9"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Примечание</w:t>
            </w:r>
          </w:p>
        </w:tc>
      </w:tr>
      <w:tr w:rsidR="00131D45" w:rsidRPr="00E11832" w14:paraId="7D53415C" w14:textId="77777777" w:rsidTr="00645C62">
        <w:tc>
          <w:tcPr>
            <w:tcW w:w="355" w:type="pct"/>
          </w:tcPr>
          <w:p w14:paraId="2E916806"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966" w:type="pct"/>
          </w:tcPr>
          <w:p w14:paraId="1B50888C"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1920" w:type="pct"/>
          </w:tcPr>
          <w:p w14:paraId="7B931894"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640" w:type="pct"/>
          </w:tcPr>
          <w:p w14:paraId="5522EF09"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1119" w:type="pct"/>
          </w:tcPr>
          <w:p w14:paraId="3838FD1E"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r>
      <w:tr w:rsidR="00131D45" w:rsidRPr="00E11832" w14:paraId="74146A80" w14:textId="77777777" w:rsidTr="00645C62">
        <w:tc>
          <w:tcPr>
            <w:tcW w:w="355" w:type="pct"/>
          </w:tcPr>
          <w:p w14:paraId="7DFF61FA"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966" w:type="pct"/>
          </w:tcPr>
          <w:p w14:paraId="495EA1E4"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1920" w:type="pct"/>
          </w:tcPr>
          <w:p w14:paraId="4E757B39"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640" w:type="pct"/>
          </w:tcPr>
          <w:p w14:paraId="0C0519EB"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c>
          <w:tcPr>
            <w:tcW w:w="1119" w:type="pct"/>
          </w:tcPr>
          <w:p w14:paraId="3AC0088A" w14:textId="77777777" w:rsidR="00131D45" w:rsidRPr="00E11832" w:rsidRDefault="00131D45" w:rsidP="00645C62">
            <w:pPr>
              <w:snapToGrid w:val="0"/>
              <w:jc w:val="center"/>
              <w:rPr>
                <w:rFonts w:ascii="Times New Roman" w:eastAsia="Times New Roman" w:hAnsi="Times New Roman" w:cs="Times New Roman"/>
                <w:sz w:val="24"/>
                <w:szCs w:val="24"/>
                <w:lang w:eastAsia="ru-RU"/>
              </w:rPr>
            </w:pPr>
          </w:p>
        </w:tc>
      </w:tr>
    </w:tbl>
    <w:tbl>
      <w:tblPr>
        <w:tblW w:w="0" w:type="auto"/>
        <w:tblLook w:val="00A0" w:firstRow="1" w:lastRow="0" w:firstColumn="1" w:lastColumn="0" w:noHBand="0" w:noVBand="0"/>
      </w:tblPr>
      <w:tblGrid>
        <w:gridCol w:w="4788"/>
        <w:gridCol w:w="360"/>
        <w:gridCol w:w="3960"/>
      </w:tblGrid>
      <w:tr w:rsidR="00131D45" w:rsidRPr="00E11832" w14:paraId="08E3B68F" w14:textId="77777777" w:rsidTr="00645C62">
        <w:tc>
          <w:tcPr>
            <w:tcW w:w="4788" w:type="dxa"/>
            <w:shd w:val="clear" w:color="auto" w:fill="auto"/>
          </w:tcPr>
          <w:p w14:paraId="063E1A70"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Покупателя:</w:t>
            </w:r>
          </w:p>
        </w:tc>
        <w:tc>
          <w:tcPr>
            <w:tcW w:w="360" w:type="dxa"/>
            <w:shd w:val="clear" w:color="auto" w:fill="auto"/>
          </w:tcPr>
          <w:p w14:paraId="1788F489"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C19E7EF"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Продавца:</w:t>
            </w:r>
          </w:p>
        </w:tc>
      </w:tr>
      <w:tr w:rsidR="00131D45" w:rsidRPr="00E11832" w14:paraId="67D6065D" w14:textId="77777777" w:rsidTr="00645C62">
        <w:tc>
          <w:tcPr>
            <w:tcW w:w="4788" w:type="dxa"/>
            <w:shd w:val="clear" w:color="auto" w:fill="auto"/>
          </w:tcPr>
          <w:p w14:paraId="22DF53CF"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Times New Roman" w:hAnsi="Times New Roman" w:cs="Times New Roman"/>
                <w:sz w:val="24"/>
                <w:szCs w:val="24"/>
                <w:vertAlign w:val="superscript"/>
                <w:lang w:eastAsia="ru-RU"/>
              </w:rPr>
              <w:footnoteReference w:id="29"/>
            </w:r>
            <w:r w:rsidRPr="00E11832">
              <w:rPr>
                <w:rFonts w:ascii="Times New Roman" w:eastAsia="Calibri" w:hAnsi="Times New Roman" w:cs="Times New Roman"/>
                <w:sz w:val="24"/>
                <w:szCs w:val="24"/>
              </w:rPr>
              <w:t>Должность</w:t>
            </w:r>
          </w:p>
          <w:p w14:paraId="6C9EE717"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271454B8"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________________ Ф.И.О.</w:t>
            </w:r>
          </w:p>
          <w:p w14:paraId="5202D7F5"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14:paraId="5223A5EC"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CA1395C"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Должность</w:t>
            </w:r>
          </w:p>
          <w:p w14:paraId="1022441C" w14:textId="77777777" w:rsidR="00131D45" w:rsidRPr="00E11832" w:rsidRDefault="00131D45" w:rsidP="00645C62">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D9B96CE"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________________ Ф.И.О.</w:t>
            </w:r>
          </w:p>
          <w:p w14:paraId="24F50BE5"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r>
    </w:tbl>
    <w:p w14:paraId="18BF0424" w14:textId="77777777" w:rsidR="00131D45" w:rsidRPr="00E11832" w:rsidRDefault="00131D45" w:rsidP="00131D45">
      <w:pPr>
        <w:pBdr>
          <w:bottom w:val="single" w:sz="12" w:space="1" w:color="auto"/>
        </w:pBdr>
        <w:spacing w:after="200" w:line="276" w:lineRule="auto"/>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31D45" w:rsidRPr="00E11832" w14:paraId="40CA56F2" w14:textId="77777777" w:rsidTr="00645C62">
        <w:tc>
          <w:tcPr>
            <w:tcW w:w="4788" w:type="dxa"/>
            <w:shd w:val="clear" w:color="auto" w:fill="auto"/>
          </w:tcPr>
          <w:p w14:paraId="730E9132"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Покупателя:</w:t>
            </w:r>
          </w:p>
        </w:tc>
        <w:tc>
          <w:tcPr>
            <w:tcW w:w="360" w:type="dxa"/>
            <w:shd w:val="clear" w:color="auto" w:fill="auto"/>
          </w:tcPr>
          <w:p w14:paraId="10E52D3E"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3056396"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Продавца:</w:t>
            </w:r>
          </w:p>
        </w:tc>
      </w:tr>
      <w:tr w:rsidR="00131D45" w:rsidRPr="00E11832" w14:paraId="354D9B06" w14:textId="77777777" w:rsidTr="00645C62">
        <w:tc>
          <w:tcPr>
            <w:tcW w:w="4788" w:type="dxa"/>
            <w:shd w:val="clear" w:color="auto" w:fill="auto"/>
          </w:tcPr>
          <w:p w14:paraId="2D765982"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Times New Roman" w:hAnsi="Times New Roman" w:cs="Times New Roman"/>
                <w:sz w:val="24"/>
                <w:szCs w:val="24"/>
                <w:vertAlign w:val="superscript"/>
                <w:lang w:eastAsia="ru-RU"/>
              </w:rPr>
              <w:footnoteReference w:id="30"/>
            </w:r>
            <w:r w:rsidRPr="00E11832">
              <w:rPr>
                <w:rFonts w:ascii="Times New Roman" w:eastAsia="Calibri" w:hAnsi="Times New Roman" w:cs="Times New Roman"/>
                <w:sz w:val="24"/>
                <w:szCs w:val="24"/>
              </w:rPr>
              <w:t>Должность</w:t>
            </w:r>
          </w:p>
          <w:p w14:paraId="305490AB"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373EABB1"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________________ Ф.И.О.</w:t>
            </w:r>
          </w:p>
          <w:p w14:paraId="7A4D6849"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14:paraId="06A6A133"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182CB90"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Управляющий Западно-Сибирским отделением № 8647 ПАО Сбербанк</w:t>
            </w:r>
          </w:p>
          <w:p w14:paraId="51C82954" w14:textId="77777777" w:rsidR="00131D45" w:rsidRPr="00E11832" w:rsidRDefault="00131D45" w:rsidP="00645C62">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6E66970" w14:textId="77777777" w:rsidR="00131D45" w:rsidRPr="00E11832" w:rsidRDefault="00131D45" w:rsidP="00645C62">
            <w:pPr>
              <w:tabs>
                <w:tab w:val="left" w:pos="2835"/>
              </w:tabs>
              <w:snapToGrid w:val="0"/>
              <w:spacing w:after="200" w:line="276" w:lineRule="auto"/>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________________ </w:t>
            </w:r>
            <w:r>
              <w:rPr>
                <w:rFonts w:ascii="Times New Roman" w:eastAsia="Calibri" w:hAnsi="Times New Roman" w:cs="Times New Roman"/>
                <w:sz w:val="24"/>
                <w:szCs w:val="24"/>
              </w:rPr>
              <w:t>Е</w:t>
            </w:r>
            <w:r w:rsidRPr="00E11832">
              <w:rPr>
                <w:rFonts w:ascii="Times New Roman" w:eastAsia="Calibri" w:hAnsi="Times New Roman" w:cs="Times New Roman"/>
                <w:sz w:val="24"/>
                <w:szCs w:val="24"/>
              </w:rPr>
              <w:t>.</w:t>
            </w:r>
            <w:r>
              <w:rPr>
                <w:rFonts w:ascii="Times New Roman" w:eastAsia="Calibri" w:hAnsi="Times New Roman" w:cs="Times New Roman"/>
                <w:sz w:val="24"/>
                <w:szCs w:val="24"/>
              </w:rPr>
              <w:t>Н. Светлов</w:t>
            </w:r>
          </w:p>
          <w:p w14:paraId="5067B312"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r>
    </w:tbl>
    <w:p w14:paraId="3FF911E2" w14:textId="5D731815" w:rsidR="00131D45" w:rsidRPr="00E11832" w:rsidRDefault="00131D45" w:rsidP="001C6522">
      <w:pPr>
        <w:spacing w:after="200" w:line="276" w:lineRule="auto"/>
        <w:jc w:val="right"/>
        <w:rPr>
          <w:rFonts w:ascii="Times New Roman" w:eastAsia="Times New Roman" w:hAnsi="Times New Roman" w:cs="Times New Roman"/>
          <w:bCs/>
          <w:sz w:val="24"/>
          <w:szCs w:val="24"/>
        </w:rPr>
      </w:pPr>
      <w:r w:rsidRPr="00E11832">
        <w:rPr>
          <w:rFonts w:ascii="Times New Roman" w:eastAsia="Times New Roman" w:hAnsi="Times New Roman" w:cs="Times New Roman"/>
          <w:b/>
          <w:bCs/>
          <w:sz w:val="24"/>
          <w:szCs w:val="24"/>
        </w:rPr>
        <w:lastRenderedPageBreak/>
        <w:t>Приложение № 2</w:t>
      </w:r>
    </w:p>
    <w:p w14:paraId="512FD940" w14:textId="77777777" w:rsidR="00131D45" w:rsidRPr="00E11832" w:rsidRDefault="00131D45" w:rsidP="00131D45">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33AE5766" w14:textId="74CBDFDB" w:rsidR="00131D45" w:rsidRPr="00E11832" w:rsidRDefault="00131D45" w:rsidP="00131D45">
      <w:pPr>
        <w:snapToGrid w:val="0"/>
        <w:spacing w:after="0" w:line="240" w:lineRule="auto"/>
        <w:contextualSpacing/>
        <w:jc w:val="right"/>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от___</w:t>
      </w:r>
      <w:r w:rsidR="005026AC">
        <w:rPr>
          <w:rFonts w:ascii="Times New Roman" w:eastAsia="Times New Roman" w:hAnsi="Times New Roman" w:cs="Times New Roman"/>
          <w:sz w:val="24"/>
          <w:szCs w:val="24"/>
        </w:rPr>
        <w:t>.12.2022г.</w:t>
      </w:r>
      <w:r w:rsidRPr="00E11832">
        <w:rPr>
          <w:rFonts w:ascii="Times New Roman" w:eastAsia="Times New Roman" w:hAnsi="Times New Roman" w:cs="Times New Roman"/>
          <w:sz w:val="24"/>
          <w:szCs w:val="24"/>
        </w:rPr>
        <w:t xml:space="preserve"> №</w:t>
      </w:r>
      <w:r w:rsidR="005026AC">
        <w:rPr>
          <w:rFonts w:ascii="Times New Roman" w:eastAsia="Times New Roman" w:hAnsi="Times New Roman" w:cs="Times New Roman"/>
          <w:sz w:val="24"/>
          <w:szCs w:val="24"/>
        </w:rPr>
        <w:t xml:space="preserve"> 50004358136</w:t>
      </w:r>
    </w:p>
    <w:p w14:paraId="425BB427" w14:textId="77777777" w:rsidR="00131D45" w:rsidRPr="00E11832" w:rsidRDefault="00131D45" w:rsidP="00131D45">
      <w:pPr>
        <w:snapToGrid w:val="0"/>
        <w:spacing w:after="0" w:line="240" w:lineRule="auto"/>
        <w:contextualSpacing/>
        <w:jc w:val="right"/>
        <w:rPr>
          <w:rFonts w:ascii="Times New Roman" w:eastAsia="Times New Roman" w:hAnsi="Times New Roman" w:cs="Times New Roman"/>
          <w:sz w:val="24"/>
          <w:szCs w:val="24"/>
        </w:rPr>
      </w:pPr>
    </w:p>
    <w:p w14:paraId="531B1CAD" w14:textId="77777777" w:rsidR="00131D45" w:rsidRPr="00E11832" w:rsidRDefault="00131D45" w:rsidP="00131D45">
      <w:pPr>
        <w:snapToGrid w:val="0"/>
        <w:spacing w:after="0" w:line="240"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План Объекта с указанием части Объекта, передаваемого в аренду</w:t>
      </w:r>
    </w:p>
    <w:p w14:paraId="5227F0E3" w14:textId="77777777" w:rsidR="00131D45" w:rsidRPr="00E11832" w:rsidRDefault="00131D45" w:rsidP="00131D4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 xml:space="preserve">(выделено </w:t>
      </w:r>
      <w:r>
        <w:rPr>
          <w:rFonts w:ascii="Times New Roman" w:eastAsia="Times New Roman" w:hAnsi="Times New Roman" w:cs="Times New Roman"/>
          <w:b/>
          <w:sz w:val="24"/>
          <w:szCs w:val="24"/>
          <w:lang w:eastAsia="ru-RU"/>
        </w:rPr>
        <w:t>зеленым</w:t>
      </w:r>
      <w:r w:rsidRPr="00E11832">
        <w:rPr>
          <w:rFonts w:ascii="Times New Roman" w:eastAsia="Times New Roman" w:hAnsi="Times New Roman" w:cs="Times New Roman"/>
          <w:b/>
          <w:sz w:val="24"/>
          <w:szCs w:val="24"/>
          <w:lang w:eastAsia="ru-RU"/>
        </w:rPr>
        <w:t xml:space="preserve"> цветом)</w:t>
      </w:r>
      <w:r w:rsidRPr="00E11832">
        <w:rPr>
          <w:rFonts w:ascii="Times New Roman" w:eastAsia="Calibri" w:hAnsi="Times New Roman" w:cs="Times New Roman"/>
          <w:b/>
          <w:sz w:val="24"/>
          <w:szCs w:val="24"/>
          <w:vertAlign w:val="superscript"/>
          <w:lang w:eastAsia="ru-RU"/>
        </w:rPr>
        <w:footnoteReference w:id="31"/>
      </w:r>
    </w:p>
    <w:p w14:paraId="61511EB6"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00141BB1" w14:textId="0C6681C5" w:rsidR="00131D45" w:rsidRDefault="00131D45" w:rsidP="00131D45">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Текущая планировка </w:t>
      </w:r>
      <w:r w:rsidR="00C46189">
        <w:rPr>
          <w:rFonts w:ascii="Times New Roman" w:eastAsia="Calibri" w:hAnsi="Times New Roman" w:cs="Times New Roman"/>
          <w:sz w:val="24"/>
          <w:szCs w:val="24"/>
        </w:rPr>
        <w:t xml:space="preserve">части </w:t>
      </w:r>
      <w:r>
        <w:rPr>
          <w:rFonts w:ascii="Times New Roman" w:eastAsia="Calibri" w:hAnsi="Times New Roman" w:cs="Times New Roman"/>
          <w:sz w:val="24"/>
          <w:szCs w:val="24"/>
        </w:rPr>
        <w:t>Объекта</w:t>
      </w:r>
    </w:p>
    <w:p w14:paraId="1E76F42C"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54820F88"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61312" behindDoc="0" locked="0" layoutInCell="1" allowOverlap="1" wp14:anchorId="617CB17A" wp14:editId="07B1900E">
                <wp:simplePos x="0" y="0"/>
                <wp:positionH relativeFrom="column">
                  <wp:posOffset>303492</wp:posOffset>
                </wp:positionH>
                <wp:positionV relativeFrom="paragraph">
                  <wp:posOffset>164749</wp:posOffset>
                </wp:positionV>
                <wp:extent cx="5360035" cy="4954905"/>
                <wp:effectExtent l="0" t="0" r="0" b="0"/>
                <wp:wrapNone/>
                <wp:docPr id="7" name="Группа 7"/>
                <wp:cNvGraphicFramePr/>
                <a:graphic xmlns:a="http://schemas.openxmlformats.org/drawingml/2006/main">
                  <a:graphicData uri="http://schemas.microsoft.com/office/word/2010/wordprocessingGroup">
                    <wpg:wgp>
                      <wpg:cNvGrpSpPr/>
                      <wpg:grpSpPr>
                        <a:xfrm>
                          <a:off x="0" y="0"/>
                          <a:ext cx="5360035" cy="4954905"/>
                          <a:chOff x="0" y="0"/>
                          <a:chExt cx="5360035" cy="4954905"/>
                        </a:xfrm>
                      </wpg:grpSpPr>
                      <pic:pic xmlns:pic="http://schemas.openxmlformats.org/drawingml/2006/picture">
                        <pic:nvPicPr>
                          <pic:cNvPr id="8" name="Рисунок 7"/>
                          <pic:cNvPicPr>
                            <a:picLocks noChangeAspect="1"/>
                          </pic:cNvPicPr>
                        </pic:nvPicPr>
                        <pic:blipFill rotWithShape="1">
                          <a:blip r:embed="rId7">
                            <a:extLst>
                              <a:ext uri="{28A0092B-C50C-407E-A947-70E740481C1C}">
                                <a14:useLocalDpi xmlns:a14="http://schemas.microsoft.com/office/drawing/2010/main" val="0"/>
                              </a:ext>
                            </a:extLst>
                          </a:blip>
                          <a:srcRect l="14000" t="18387" r="59097" b="7921"/>
                          <a:stretch/>
                        </pic:blipFill>
                        <pic:spPr>
                          <a:xfrm>
                            <a:off x="0" y="0"/>
                            <a:ext cx="5360035" cy="4954905"/>
                          </a:xfrm>
                          <a:prstGeom prst="rect">
                            <a:avLst/>
                          </a:prstGeom>
                        </pic:spPr>
                      </pic:pic>
                      <wps:wsp>
                        <wps:cNvPr id="6" name="Полилиния 6"/>
                        <wps:cNvSpPr/>
                        <wps:spPr>
                          <a:xfrm>
                            <a:off x="341194" y="1084997"/>
                            <a:ext cx="4599296" cy="3425588"/>
                          </a:xfrm>
                          <a:custGeom>
                            <a:avLst/>
                            <a:gdLst>
                              <a:gd name="connsiteX0" fmla="*/ 2565780 w 4599296"/>
                              <a:gd name="connsiteY0" fmla="*/ 3425588 h 3425588"/>
                              <a:gd name="connsiteX1" fmla="*/ 1712794 w 4599296"/>
                              <a:gd name="connsiteY1" fmla="*/ 3425588 h 3425588"/>
                              <a:gd name="connsiteX2" fmla="*/ 1712794 w 4599296"/>
                              <a:gd name="connsiteY2" fmla="*/ 2688609 h 3425588"/>
                              <a:gd name="connsiteX3" fmla="*/ 0 w 4599296"/>
                              <a:gd name="connsiteY3" fmla="*/ 2688609 h 3425588"/>
                              <a:gd name="connsiteX4" fmla="*/ 0 w 4599296"/>
                              <a:gd name="connsiteY4" fmla="*/ 545910 h 3425588"/>
                              <a:gd name="connsiteX5" fmla="*/ 3111690 w 4599296"/>
                              <a:gd name="connsiteY5" fmla="*/ 545910 h 3425588"/>
                              <a:gd name="connsiteX6" fmla="*/ 3111690 w 4599296"/>
                              <a:gd name="connsiteY6" fmla="*/ 0 h 3425588"/>
                              <a:gd name="connsiteX7" fmla="*/ 4599296 w 4599296"/>
                              <a:gd name="connsiteY7" fmla="*/ 0 h 3425588"/>
                              <a:gd name="connsiteX8" fmla="*/ 4599296 w 4599296"/>
                              <a:gd name="connsiteY8" fmla="*/ 1589964 h 3425588"/>
                              <a:gd name="connsiteX9" fmla="*/ 2545308 w 4599296"/>
                              <a:gd name="connsiteY9" fmla="*/ 1589964 h 3425588"/>
                              <a:gd name="connsiteX10" fmla="*/ 2565780 w 4599296"/>
                              <a:gd name="connsiteY10" fmla="*/ 3425588 h 342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99296" h="3425588">
                                <a:moveTo>
                                  <a:pt x="2565780" y="3425588"/>
                                </a:moveTo>
                                <a:lnTo>
                                  <a:pt x="1712794" y="3425588"/>
                                </a:lnTo>
                                <a:lnTo>
                                  <a:pt x="1712794" y="2688609"/>
                                </a:lnTo>
                                <a:lnTo>
                                  <a:pt x="0" y="2688609"/>
                                </a:lnTo>
                                <a:lnTo>
                                  <a:pt x="0" y="545910"/>
                                </a:lnTo>
                                <a:lnTo>
                                  <a:pt x="3111690" y="545910"/>
                                </a:lnTo>
                                <a:lnTo>
                                  <a:pt x="3111690" y="0"/>
                                </a:lnTo>
                                <a:lnTo>
                                  <a:pt x="4599296" y="0"/>
                                </a:lnTo>
                                <a:lnTo>
                                  <a:pt x="4599296" y="1589964"/>
                                </a:lnTo>
                                <a:lnTo>
                                  <a:pt x="2545308" y="1589964"/>
                                </a:lnTo>
                                <a:lnTo>
                                  <a:pt x="2565780" y="3425588"/>
                                </a:lnTo>
                                <a:close/>
                              </a:path>
                            </a:pathLst>
                          </a:cu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079015" id="Группа 7" o:spid="_x0000_s1026" style="position:absolute;margin-left:23.9pt;margin-top:12.95pt;width:422.05pt;height:390.15pt;z-index:251661312" coordsize="53600,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KvSwYAALITAAAOAAAAZHJzL2Uyb0RvYy54bWykWN1u2zYUvh+wdxB0&#10;OSC1JEu2ZTQpMqctCgRt0HbodinLlCVUEjWSjpMNAzbsAXaxB9geYZfFhm6vkL7RvkNKMptksdIh&#10;iCWK5/D8feeQhw8fXVSlc86ELHh96PoPPNdhdcpXRb0+dL96/eRg5jpSJfUqKXnNDt1LJt1HR59/&#10;9nDbzFnAc16umHCwSC3n2+bQzZVq5qORTHNWJfIBb1iNyYyLKlEYivVoJZItVq/KUeB5k9GWi1Uj&#10;eMqkxNcTM+ke6fWzjKXqRZZJppzy0IVuSv8K/buk39HRw2S+FkmTF2mrRvIJWlRJUUNov9RJohJn&#10;I4obS1VFKrjkmXqQ8mrEs6xImbYB1vjeNWueCr5ptC3r+Xbd9G6Ca6/56ZOXTZ+fnwmnWB26U9ep&#10;kwohuvr1w48ffr76B39/OFPy0LZZz0H4VDSvmjPRflibERl9kYmKnjDHudC+vex9yy6Uk+JjNJ54&#10;3jhynRRzYRyFsRcZ76c5QnSDL80f7+EcdYJHpF+vTlOkc/y3zsLbDWftBxW41EYwt12kGrRGlYi3&#10;m+YAcW0SVSyLslCXGqOIIClVn58V6Zkwg53fkSCt33+/evfhJ3j+/dXfV38azxMfkRrGhAw75elb&#10;6dR8kSf1mh3LBhhH5pEvRx+T6+FHUpdl0TwpytIRXL0pVP4qTxpE3NfQpcnWYCTINYDd4jMD3hOe&#10;bipWK5ONgpWwndcyLxrpOmLOqiUDuMSzlRECOJxKRWAhYOgM+T6YHXteHHx5sIi8xUHoTR8fHMfh&#10;9GDqPZ6GXjjzF/7iB1LRD+cbyeCApDxpilZXfL2h7a3p0BYOk2g6YZ3zRJcFcp1WqHtqFfGJXEK6&#10;SpG+hJupiPih55lC4s/GMyQNfBXFXow3FJRpHOhIgEUJptK8i0rneRN9iTSidf9P4vTwByqEVE8Z&#10;rxx6gbOhqo5ocg5DjHEdSQsSo4AGCDBDGY7yK7vwYzTMpVR8bytcGldQgZbdIX3SI/03IPyvq3f6&#10;/z1Q/4szMXVGk/dFRs7/w1Hj0Pfj0HVQSnxvFsbwPsw0mKJiE0ZxHMSQR8VmHAZRNJvpBNm5PN0Y&#10;nxFb5yeU71WLzvWqzcqU17UsFPsaQc+qEpvDFyMniCbRdOY5W6eTpMXfYPrGZmr1cHLH0ohEXpfk&#10;W5L8qR9M43C/JJtpsKTgUyTZTMFkNpt48X6bxpakAX6zyQfLACD6CA2QYZNHiKPv7TcD+1cvYuz7&#10;/iQeIMhmGioI2L2/IJtpgDEoWb2MFsf7cWYzDZCB3e3+MmwmP5rF8STcH5rYkhTAzWNvtt8am2mw&#10;JN/O6sGl4COuWzMUFb2vP0luSncyTy/qtibhzcGeT0crqloNl3RqsgsUql03ROkxlR9cRL2HGeXD&#10;ZjbHCc01gBkVwWYO7iUZqW4zj+/FbPaA3ubwXszIS1uyPo4iBsMchlyzmfX+NZgZSWQz691rMDOy&#10;w2buNrZhagPwNnN8L4cRhG1ujC2MGQNarNIZhI5Lpe65lD4mCX1EWhIP0Jsognj36mytXTvfbdo0&#10;X/Fz9pprSkWIb1NO62JtpZC/oyxrm6PdRW/h6Oi6Z6Ml2PTt9tNa2tF1T0Nv/DKc0uwCdy7Z7i5a&#10;5XuSd1HpdOyeRtfuxEKRHE7ZFsc7VW6rrlZ5GL0+Rd0RlbTkkhmIEV708bwHDuHNOsTVnDobja2y&#10;JjhNJ7gg0JVS8rJY0SxhSIr1clEKc/aPgxMv6rxgkWHtEmUTnWV3BtVv6rJktEZZv2QZumYCo5FA&#10;9xWsXzZJU7REpuORebJiRlqE1qEX1nFoo/SCtHIGLfu12wU6SrNIt7ZxS0tPrExfd/TMrel3Mfcc&#10;WjKvVc9cFTUXt1lWwqpWsqHvnGRcQ15a8tUl7hTQYhLAHNmkTwr0JaeJVGeJwAEaH3FjpF7gJys5&#10;IoX81m+uk3Px3W3fiR4tCWZdZ4vbmkNXfrtJqEMvn9VoVmI/DLGs0oMwmgYYCHtmac/Um2rBqZfT&#10;2ulXoldl95oJXr1Bb3NMUjGV1ClkY3NVqGFmsFAYYwpXUyk7PtbvpvU/rV81uDAwwaO+6/XFm0Q0&#10;bXOm0Pc+512DtOs9gLgdLcWj5scbxbNCN3A7v7b+RrOm3/TFkIZQe4lFN0/2WFPtrtqO/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DFsB7gAAAACQEAAA8AAABkcnMvZG93bnJl&#10;di54bWxMj0FPwkAQhe8m/ofNmHiTbasg1G4JIeqJkAgmhNvQHdqG7m7TXdry7x1PenuTN3nve9ly&#10;NI3oqfO1swriSQSCbOF0bUsF3/uPpzkIH9BqbJwlBTfysMzv7zJMtRvsF/W7UAoOsT5FBVUIbSql&#10;Lyoy6CeuJcve2XUGA59dKXWHA4ebRiZRNJMGa8sNFba0rqi47K5GweeAw+o5fu83l/P6dtxPt4dN&#10;TEo9PoyrNxCBxvD3DL/4jA45M53c1WovGgUvr0weFCTTBQj254uYxYlFNEtA5pn8vyD/AQAA//8D&#10;AFBLAwQKAAAAAAAAACEAJMfPlcNEDADDRAwAFAAAAGRycy9tZWRpYS9pbWFnZTEucG5niVBORw0K&#10;GgoAAAANSUhEUgAADIAAAAQ4CAIAAABEkNFQAAAAAXNSR0IArs4c6QAA/8pJREFUeF7snQfAFMX5&#10;//fu3kYRRRAVFUHBEEQFsYKKGntJ1CSa+LdFY0tMJDEmJpoYDSb5RY0YO0nsiUFN1KDYFZViLwhE&#10;AQERpCi9ve1u/8/s7O3N7s7sztx7d++V72bzeuxNeeYzbe/2e8+TsG3bwgECIAACIAACIAACIAAC&#10;IAACIAACIAACIAACIAACIAAChSYwbMZrRl9B23ZCNMHLm0j4rufS2HX02qgKaRPTlup78mQ0kmDV&#10;fvtjcfL2hu1XtTfAJ7Z8nsAt3w63JVi7aL5ogzHhbF3aGX22ObnoSsYxn/6qeoFd91Whx1/bqiBg&#10;OyG3RFmghLmvzFBG5XhTVBEzPjX5qOzPKNqrM/D8/RJvp3/ih+c7XeGTVD4enOqCuVTtSlgpr7q4&#10;wRC2PHfFTrAhKikhrt+1V61g7XHWytdJVS47o1hXFR1sPB4cDuHaxSv+dSY045wnmMr1P7syxGGR&#10;tyeXS9Ff4nKSTZzrEdcqcQ1PaD1vFeo142+6/h8yaqbOVEWaMiGg3ve1xlXBW6GedwWvqkMF5jf9&#10;9assFIdYOzUrii1Hv2nSlGSGtIq873NCtYT3hZj93SlBfrccboJyX3P2a/cQ1vzsOq99t2+8v4c/&#10;17C6CHNET8lox99H6dx3Fex+z06ajZPQHZr5QA3f8wtMxP4VilaNBxrl/IZSOJzyxe7yfSgyW4fj&#10;e8u8/cgBAiAAAiAAAiAAAiAAAiAAAiAAAiAAAiAAAiAAAiAAAnICxX56BO5VRMD/cCTUsFoeSzpt&#10;10lTUaMlZjyIbdFpu06aiuIDY4tCAOOkKFhRKAiAQIUQKMkaaLC/lzO2krAqUwC13PZAl0CAVaZj&#10;FGaBAAiAAAiAAAiAAAiAAAiAAAiAAAiAAAiAAAiAAAiAQK0SqJJHcbXafQVvt5nvgYJXLxRIIxOD&#10;s5iAK6ts8mKi5/iqspoFa0EABECgVATKZ38vTYtxF1EazlG1aPVBB/b3oB+5vw/Zv9sO2wcsIu/O&#10;rRn7a9f9ptewoY2NjZ1PBRaAAAiAAAiAAAiAAAiAAAiAAAiAAAiAAAiAAAiAAAiUPQFpCEL6hbRm&#10;iD3vt9SmIQhNf4StjsSlHZSE94VeCDyv3xCCMIsiHIKQv8OVLsoQhMGO1uMfOzyUIdtMQ/LFhaoJ&#10;VWQQgtCZR7lQetLFQJNPwULSCEbohMJRLWDqUGvK8eBUJw9gGq7FC0EYOxJiwl8qQhAqQ94IoVQ1&#10;qpaM/LhcCEFosCnmYMaFIBSwh0IQ8oWfD0w9JZZXmpsrZLLm/hjbVIQgjEVUVgkQgjC/7ohbFfMr&#10;NZdLMzJgbDWxdmpWFFtOrCXRCaQhCKMqjbvPCVWnCk2blt7vZbFUTAjCECvD0Op8T3EC5ImH6r5I&#10;GS5cta+FSua15BFiWGZkhJbOLOSubJSykZPJyENJWooQhJYBh1AIQm4E/2Sht797ZgcFWM9fee3Q&#10;S873rKduoyOZTC5dunTYsGGLXn9r2+F7QoPVwcUL2UEABEAABEAABEAABEAABEAABEAABEAABEAA&#10;BECgFghAgBXdyxBgZflAgMVJQIDFKECAJZ0XDploTyEQYBnsqxBgGcBC0uITgAArP8Zxq2J+peZy&#10;aeqiYquJtVOzothyYi2JTgABlpRP7H7h5YIASzHAalKA9eZX9u+WlP9UosXObPfSf+bMmXPooYcS&#10;sk9ff2s7aLA6uHohOwiAAAiAAAiAAAiAAAiAAAiAAAiAAAiAAAiAAAg4BMrhkRvZ8Pbbb48YMSLQ&#10;J++8884+++zTkYc9RRdgkWDFTnbEQt7ktKWSNcADFuNjTDj7i3PtjOUlwFItTrbCA5aymXGeIeAB&#10;S4q60gVYKo8LYmP1pkZw/YnLBQGWwY1F7AN1z6FekTxg5ecxUb+F8IClz6ocUpbD3aDIQVMP1Ono&#10;4lbFjhpYKA6xdmpWFFtOBxvcWQKsOI+nte4BK0Kg7/W4b2wYeH5iBVSKByxlGxUesFQeSWXzqJAe&#10;sNy7ty/a2xa2NkvPpW2t7e3t6TT3/GZtv9cer91yVwdnL7KDAAiAAAiAAAiAAAiAAAiAAAiAAAiA&#10;AAiAAAiAAAhwAvQtcOAoMRlSXx046iCSW4n10j/pIr1VYmOMq6Pv3PVP7dLp0bteODvtEqszIQnX&#10;ol3yFKTZFHBEiDkSUSSFCDE6C2IdCskR0O6pDkErTS2aJuqNTM3CkAwEQAAEQAAEypFAaXbe0tSi&#10;w7d8LNGxFmnKi4ArwFqdbos4KSJh9+7dx44de9FFF916x+0L5i+QN2LezaN4zEJ2jLp5XjbV0xfK&#10;rnplCG9TugufLi9CCms8o3PtzF7yroTTSHLptpayZgvmpQiAY8tgOZRghZIlBUW/G87g6818O9O0&#10;0lgASAACIAACIAACIAACIAACIAACIAACIAACIAACZUeAf2tKZuW+Vc1eKbGt5Ptq+tQpogaLq6/o&#10;YtgtVoltQ3UgAAIgUJYEIL0qy26BUSAAAiAAAiAAAiDQeQRcAdaS1pZZmzdIzwUtm5PJZN++fY85&#10;5pjTTz+dAhH23GILpcEXTHJ+qjXpAi8FaWmOmzluLv8F19xTHx4kEw6NzCaw7buO7Twa2jXPu3nO&#10;SbxFk4aOOduRmj194XGW0/jslXAaSS7tGnMJqaLxDPPUSwdq5p5389iZF1wwc2xOEqeZMc9k2d6c&#10;dMH44/KVYOVZNbKBAAiAAAiAAAiAAAiAAAiAAAiAAAiAAAiAQCUR6HTfVx4sUYNVQPUV/bg3to1i&#10;gkDnedI0VafyvMXr8rDxUl9lsW0kCyOKirY/gk80Fi9jOJlOmTwN9SAdsYRVrYvN6CWINslTK/L0&#10;gaZFtFRqQKzkMTyuVFc0R2B+fGKZaI5P/V7oYMqwwZ3LJ6I50okcMaEiJpE+tI7zia1LOiRic2ku&#10;QZrlaLIVJ7VqnAQmvnS58LaA2HVAZZjpPNKxvCADJrBxxPLXJB9bTokTBBbk2H1ftaqbmi2N+KYZ&#10;Bs60ro6kLwgfMkBVjuq66bYVO4+KlMCUbaE4mPJR2aka8Kryiz1EVfftIjdT5mJ6cbWPvskJ3O8F&#10;lvqO2KCZV2pe7DCOLlyzuzU35Yg1v1DjU5MVTxYxuQLlxO7X4d7XvJ803TcDhuWxAUlRuwKsM956&#10;+bypz9O5y7dPOeXJh73z5N/96ugVi9I337LFFlsMGjRo2LBh9LdrU1c57rmzrSGD/G+R9ofUQp5W&#10;aOCl942zxlxfGU6uIsbUwEsvdXVig4aMdNI9/fj4C05yrh17+Tjr4afmWeE04StGwzaXeGQQc2Q5&#10;85562Dr18stPdawq5XHsSRdYM+eUts5Stg91gQAIgAAIgAAIgAAIgAAIgAAIgAAIgAAIgEA1EfA0&#10;WKX0feU9UKkmkppt0Wm7ThrN6ioumdh2/ecuFddMGFyxBNzna2Vufy2vIcXuGrAtNmFp+YXCLi2n&#10;UIV3ChlUWrMESjluS1lXuXVoLbddpy/Ah1MiDu4NYq9evbZzjh5du/EX/OjVc+uUbSV79fIEX+QN&#10;SxX5njRIQ3fze2Ui7c80V5fkdszA408dqSfKyQU05F6UnLB0T7tRDmUBDvk1IXqdEBLRey8buS+X&#10;jMXMY2/Lwt4FbQiPrrmzp7FGz5sz01NFDdxt6LTZc4WkbprIK4rWZQ0YdfMcJzvzJzbemjZmkH4E&#10;Qkd/dfxAAu9TYAVLdooXiPlcV80NYY8n44jSRlLNgZLdgnOhCr2aYkzKDYMLL6RYlxfqTHWkAQEQ&#10;AAEQAAEQAAEQAAEQAAEQAAEQAAEQAIEwgeifv4NYhRGgb7n1T+22JWyLThxxBCiGJgujWeSDHmTo&#10;iV3o6YXRWWS7a6947Z7qEJrS1KJpot7I1CwMyUAABEAABECgHAmUZuctTS06fMvHEh1rkaa8CLi3&#10;hk1NTd2do6mxkZxdeUfvo45osZPdvn4i6a74Qd9N0AdPWSNEDZLwvsRbk1+exNIyRRE/ssqqpy8c&#10;9PCpPHDhJCsbPG/amLHWfXRlLrnR4oH/nIOFvBOCHrpXqYQxQ3lERBYWcBDpd469y7avmi0GQSQZ&#10;0NghcxXh/KQ2+JpO4QBnjrs8OmhiOI0iV7h1uSbcZz08ntVMLaCWsgbrRiB09VeW5VNghUumwgVi&#10;c8fNPM4TuUkNC/eORybbm4+flLVSQpL1hdM1F4zn3asySTIMZg6hUXBXec0kWAMCIAACIAACIAAC&#10;IAACIAACIAACIAACIFA5BFRxGWrcy44XeXD61CnkBIv+WQFdmv2NccDU6C4Ov1sBLc3LRBWHvArr&#10;hEzwUNIJ0DWqrPRxFW5ifm4bsM5ED5bqGycak8MgCfgYwCpm0hq/9ysmWpQNAroEsB5yUuBQHfcV&#10;QW1+JpHwtFb0Yv3U19dZyZVPPSNepDSSxntCn8B7YbWVFdZkMUVRVinlKKtIzeWpso4bny1j5Lj7&#10;LmUOlQZeetUF2WsSv1tcAESeojznW0IwPBL+kAbrwsepmNnXjyL1laBk8nRgjrMluQ1e85i/Jn/2&#10;MJVwmohcodYxSZsr72Itjhhxan9UQrcwBZYb/lFaMmtvlphImPReAewxZJzenDtu5PjH3ViT0vSu&#10;CyzqJudQmpTtFGEYZN1q6a7aSAcCIAACIAACIAACIAACIAACIAACIAACIAACFUSAvtwsvbWe+ooC&#10;EXqxCCtDg1V6WKgRBEAABEAABEAABEAABEAABEAABPwEggIs8m7laa1SqdSsK3690/9d99Htf33r&#10;O+d89PsbZv/++i+mTLdln//l+isWcNCT4Tg1s6CEwUCFgkmDhoz0FFsXuO6rSJl1V8DJFFP08IP0&#10;V/4Yh3QtKwBSdDaT+sycSYH8ZpLIyxcr0NWBeU6ZLEtlAymeziZnXJ54Sww7mHUFFkzjRPjz5VIb&#10;aDhOB1461ZVEBkg9ff2YaZ6sbNCYaZa/NwyryWFXk8kWOfDS+8bNzLouo4t+kkTiOMvpXxJqRVsR&#10;MQwMzUdyEAABEAABEAABEAABEAABEAABEAABEAABEKgEAqV3xiCqrzihStdgRUeZDL9bCeMiHxtV&#10;HPIpqzPySMWInaJQ7IzWl2+dlT6uwmTzG1RYZ6LHaPWNk8LOSfApLM+8S+MdkXd2ZAQBEOg4AayH&#10;nCE4VMd9RUiAJXjAmnP7Xz/78H8f/WNCw157JvvvPPOBCdPG3jD9d9dTCPXQQUKfoVc53qn8B/Ok&#10;NP44x6EUO1iYOSsiZh+TZzn+sUjQZLmh6YQCpz38lBN3kCXjsiuZ/opn8Gm/KNlI7jaJlD+DZl81&#10;dSo5lBp56n1T5w4Zm/CsC9outYG3I9RcUo652iZ6z2J1hdNIIJEbqFykv2DrmKor67Lq5rGupyij&#10;NYy1O+tczFU7OVZKS3aYu06r5lF9nrAthF3eO5K+H8ojRYbTz53N+9npSt5fssbqVWSEBIlBAARA&#10;AARAAARAAARAAARAAARAAARAAARAoHwIlIkSaJ999qGwgyS6EslwDRa9VT64YAkIgAAIgAAIgAAI&#10;gAAIgAAIgAAIlCcBuQCrbd36icd8c9p1Nx77xuQT33r1a48+eOCf/3D6Jx/8v3kffPOlieQlK9CY&#10;C1m8v/HH5b4toH+S3yVHWkQh/yZZ2beY1yMh5J9XTNZJ06AxQyfx94+9a+44ywklyA5XIzVy6Oyz&#10;2T9ZMnL1ROolr15eo6ilclwwuRVTvVQsC9Q36OFT5wpeosh1lGMdz+iacdz4CxwxmdQGlo55ghKa&#10;y9qZLYhCHzp1SdJIcvk4BlrnQCBnXE4TzrZOjQpBqBhcOd2Zm8BTpUlLZu11ifkwyQyT9E7YiGMv&#10;pz5kEqwQSecd1rtnzx7qesBSmhQaBuU5lWAVCIAACIAACIAACIAACIAACIAACIAACIAACJgRcJ3a&#10;h/5jVkohUpMJAfUVL5Uu0luFqEGzjOD31XHZTNPHled7nwovavlUWbHLz7bHTlp0VuRRgl6oSC4l&#10;MDpTjh5hamo8lNWcrSnyJZheeVRhNB6MEudhDLKAAAiAQGEJFHmX4bfBFXk/XGQy7MMItozCDmYr&#10;Efj8/Mg1f/rGL8c8+q2z5k585oS/3bLnWd/hfhc9bRW9fuy6P59y1WWiIeTGacjcgLCK1FFjQxc7&#10;Yn24QLry+Em58ISBf3akrtLnLTiu0jcBNYIACIAACIAACIAACIAACIAACIAACIAACIAACICAj8Be&#10;H7zK/82/Z/a+jrb9cRay15PRYYAkajBDXVHaCuvJFE8dyMJELnGwalmciHDfC7kinm1kwk8+PCC8&#10;TK+chJWKGGFhPlkzdaU0xnq7LP9AxpzBwbhOSeMqso+FtDLKx1UEM3m/qLrXNhQlBca5xuog4UOT&#10;QqftvjSR41NMGdeg+Gdy/nrj0/uHtG56IZdkMKv4iPNFh2Em631AuhDlt/7o1OutALLEkvUhO5CC&#10;KFR1qcatrPdV62HSSpAl8kMsX7SBIu5IM0hWKkHpG7ELhDJqjR9x/ZQiUnJT2K8xkX3rtqW3X3jF&#10;mqwbjIBk+aWVOZE57JBZmvw1W1TjyVQjU2+O5w8vcPsUvqEKFB1rZyCBqf2x5WvaY0okDzulWTrL&#10;fuX6qfidg2lYzELxUZbjv99W3+Z5DZWsTnGd7m5qOm0xvh9zy5bsGvLqFJ8v1Lbp3mmLEPylRe2/&#10;qn0z/LmAp7STYZj57O9UkNG+KY5bf0YtPkIWrf09t28qbmcLtr+r93FpFUHrybtVMpk88s9/OPed&#10;V4adczq9piOVSvEXXIaVKeVPnuLmIt4HARAAARAAARAAARAAARAAARAAARAAARAAARAAARAocwL0&#10;9XTcAxWzr9qL2F76kp1/z2741NzQJN5epabBsDRVcmqI1jOPAlWXTzGRA8MdFXGDJ596yzCP0VMu&#10;0f6C8/EmQZlRynMwF5xP8bHwlhZ7fdBoh+cvxFDtqlF0WSSpkLGh7aGk2vurLAYNjKhYAhUy3zuN&#10;b6fyyXN/14alvYqGVK3aVRQ6YbHX83zL1xknOmkKzatcyqO2B385cfnXvrHrIftHyypnvzL95hf/&#10;W/JGVLePqOpuXckHCyoEARAAARAAARAAARAAARAAARAAARAAARAAARAoAwKeB6yALQoPWOQoy8zD&#10;k2lkPTMPWGR01glW8EGCnjZL45fcXGAR+qW06xEhKD8y94Bl9kDL+HlJITxgsQcVQUdZ3ngxFGBV&#10;uAcsE883villND7FxCoPWBxkQkNz46taIz23O5vLTHapCoiqGrfefNEc2OXnAUu+PmT7vrQesNiA&#10;kAvCKtoDVsTYsCvRA5bgreSw0R9K7wI0p0MZ3EGUlwmmnpMKZT08YPl3DV2uUueRNPjJ3YzRvDD1&#10;RKVrXzadcv9S3hfJazCd1yo+SvuL7gErt6PptMXcA5byfiNcHbsvVXicVdtmdr8tG9UhCwXmtpUO&#10;fZJiDpMK4wFLvb9LPWBFdJA3X0JptPhofG5SjP9y8oAlEWCZrgtIDwIgAAIgAAIgAAIgAAIgAAIg&#10;AAIgAAIgAAIgAAIgAAJSAnu+/0r42ZXz9brvMYP3hbupAMv0AYxJyC1XgSJ7RqLrHEvjQUJxBVhF&#10;959T4QIsleBJqa/TFhhlh43WAydv7nj28JGj/9y3SAIsS/FASxliRptPdQiwVOuPOgSPaqNQCQ0r&#10;W4Cl735PHMAlDkFYAgGWrViI1YIe/XUjFOQLAqyi3Y1BgMXRmnLQ38iiu05HlCOWAAFWNM/OEmCp&#10;BWe5zwU6fW16/x8hqIUAy5nYio1KFoKwBAIs4x8kGIaMNBZYm4QgZELPou1EKBgEQAAEQAAEQAAE&#10;QAAEQAAEQAAEQAAEQAAEQAAEQAAEQAAEQAAEQAAEQAAEQAAEQAAEQAAEqpwABFhV3sFoHgiAAAiA&#10;AAiAAAiAAAiAAAiAAAiAAAiAAAiAAAh0FgGp54NCuUOgRlFRRkdnceiseo3gFLBfOqu9pvWWLR9u&#10;mGlzCp5exafgFVVogeAT3XHgw/mAQ4VOcJgNAiBQcAJYDwuOtCoLLNv7c03aEGBpgkIyEAABEAAB&#10;EAABEAABEAABEAABEAABEAABEAABEACBGiRQ9Dh+lkVV6NVCIUL0zxrsq4Rt6Z81yEejyRRlRR1o&#10;RSM/khSegPb6UPiqwyXqrVSlsKQM6yirnipDPjAJBEAABApDgN+r6J+FqbXKS8H+XrAOTsyfP79g&#10;haEgEAABEAABEAABEAABEAABEAABEAABEAABEAABEAABEMgSOGndZ1IYtl/iYds2T5ZIpCLgecly&#10;aWyz3xinLbcioRZFCWQhSXnYQQ8kksGq9SQqQi6VneLTjlyabEb3isAnyitSmI9tRfEMo5YQjh7M&#10;Wf6BjGqDQyQtixKrvT0FCRjNrfjm2HI+qu61M2ZeqQLjPNZ40/RegUbjU0wcbpDY9oTG/PJVrZGe&#10;2xwY4bFksrnkCVUdnciO//iR4E51t3+lAzK/9UevatU4l68PWQrB0aiqSzVuZcNZtR4mmfQzux4G&#10;ukEsX7QhkZCXJlmpsluAswsoZ1koo9b6n1uOrFR01cF2KexXD1eOKNSbevuFMJ311xlWV2AOev88&#10;bPSHUlP1xqTmpKyhZKqRWWyevF7/zApeEbsh1s5AAlP7Y8sPjIlCeXPMw07pfE8mddcl3pBC2a+a&#10;Ksr9y9ALZqH4KKe0f3/XuC8NrU4xq0Vu3dNpS8ZwXfVW5rAV0nHi3T8E9wVht/K/pb9u5/L5qw6N&#10;TIG5baWlloTt5GXaSdceoYp89ncqyGjf9OZLKJcWn3hrFaNIdZ+jvC8y3d/V400+fiDAqqG7AzQV&#10;BEAABEAABEAABEAABEAABEAABEAABEAABEAABEpI4BtrF4nPrtynAkxwoxIG+R4PxD+D0RZ88EbH&#10;CrByNfoFWEFmJl/EO3njBVgy8Y3ZY8Jwx2YUfEwfoKqGjKkgSSJlixyNaqGe/EFO9INMybsKAVYm&#10;JNTjeVUP5LxGBKrw7I9+gmv0wCl+UpA1ivEZzpufAEv1NM6UT8QDUXFcCNXFP8Dz2Wa4PpB/OV5v&#10;WPEgH6eK8rX6yFei+4AzpLFQCrCclPE0eCWaAiynTLbmSIYrtTQrwJKsVErOZg/Uw5BFICE4Eeuq&#10;X5OULdd0vbJNH9A6jgxlfHTXK3ediRQiO1V4SuKoB/ajD/6ghLs9qioWgdj9WnO9ii0n0ADT9MVq&#10;f7bcggvRNA0uFIdCCbnM9xfF9qUUEinA6O2nRvcz/o0+WG90S23lfbWqY5WCXWlFpvtF9I6s12tm&#10;Aiyj/d1JnI8AKxPUfbl4NeeF13CVINtthWQ0agmsvc42FWBZSfdzqF7XsPtq+ThRzCMz6zUXIyQD&#10;ARAAARAAARAAARAAARAAARAAARAAARAAARAAARAAgcomYPzzenlzdb7c10ljDFPvaZlxsYXOUJS2&#10;6xhZoP7VqapQaTqNVaEaUORyaplP0dteIeuJaogVnU+RxzaKB4GIsY3hjeEBAgUkUHMTqsL39wJ2&#10;vVFREeMEAiwjkkgMAiAAAiAAAiAAAiAAAiAAAiAAAiAAAiAAAiAAAiBQUwRK8C06VaFXCz0j0T9r&#10;qpd4Y0lTpX/WIB+NJlPgTTf2pkZiJCkJAe31oRTW6K1UpbCkDOsoq54qQz4wCQRAAAQKQ4Dfq+if&#10;ham1ykvB/l6wDo5FOfnKXb5598K4+hbe/U2eynsRlyPufarXOzQMiCuuNt4XoVUXPaFlnTQaaGRn&#10;kXaSBbUxhtFKEAABEAABEAABEAABEAABEAABEAABEAABEDAgQD8+NjoMiq6opCoIqkaYpq8oGAbG&#10;goMBrBpOarTI1JznDCcinvSo4SGDpoNA0QkYxcMqujWoAAT8BLBvRo8I8KluPhECLK44Ofch672x&#10;h9OLKydHkOh/7o3HP8VSHT528I/O7V+YVWb4VS/Np+Olq6yxl8VrwApTZ8WX4kJj4Nhx93crvkWW&#10;Reqrcz/ig4GGAw20Uiug2FQ4/JMfZaHeaL0UNRmqgDiaAAIgAAIgAAIgAAIgAAIgAAIgAAIgAAIg&#10;AAIgAAIgAAIgAAIgAAIgAAIgAAIgAAIgoEtAJcAiycnhTx1PmhdS8DianrutcyM1WP3P/TfXp1x3&#10;qG7dmun6n/uj77731EsLNZMjWZURWHj3LQ999+5/Z2V9pPUjRd5fJ5eulQvvvmzs4LuFgd3/3HML&#10;PchL1xrUBAIgAAIgAAIgAAIgAAIgAAIgAAIgAAIgAAKFIEC/xvWKEV8XomyDMhKGh0HRFZVUhUHV&#10;CNP0FQXDwFhwMIBVw0kNl5lEraHCPKq1Hkd7y4EAzbuwGdKL5WAtbKg1Atg3o3scfKqbj0KAtfCl&#10;p977rs+V1aHX3f3dh25xHFHlwsG5XrFyYQodr1mefyIhaptOHEOdtSdXpOeRyzPHrVdtnvPOlXfn&#10;YsmxmHJUjtR+5+JkN23O5ZLQpqwFkvB4EYgcfrw8BTdJG3XQRKfRbw6VE7DAaY3gdcrXy0EgYqcL&#10;eMMkNdvkDMUjDxVS9z/8+OEfzfcB5D07WUTqey3pNc3qCUbIADdrIOCj0KehxsrGQyCgoTgqXH9z&#10;oVzaNiMhCIAACIAACIAACIAACIAACIAACIAACIAACBSTAFdchf8Ws06UDQIgAAIgAAIgAAIgAAIg&#10;AAIgAALlS0AlwPrkveG79leYfeh12fB2riLLSzf5r09Zw325eES8DgXCYx6Qhh9/OLNm8pXcLRcr&#10;0uJqMHawSnJVKMwjDc651t3koetcx1dX1rOXz2NXwP73xt5i3egLgkgGMGdIPDLiR+d6oqRsM9/7&#10;hNukRiRlKtaraGMBhpBmczznZ6I/s+HDLc8J2cKXPvF6OQyEu0IL4A1XbdIeyVDMgmbFeD17qKJQ&#10;Va9p26CcC17AR3GESxorGw/BMeNY42uL4SjSbg4SggAIgAAIgAAIgAAIgAAIgAAIgAAIgAAIgEDH&#10;CNA3gLwAz/eVd6VjBddgbvqKXhWnovpo1E5Lq6/v1C2ynW6lv/yFwWGUnny9FNWzVHnOxPK0yqCP&#10;KzYpyFds18FwEACBzidQa/t7Ue9POr87S2tBsfffYpfPaCkmQP9dh4sSF5Zy4fyPrMG79GcvXc88&#10;5z7k5z35ynOtH/1ocO7iwk/ec3Pk1THvjT2ceQlikicegI6Z4F7c5dyHXAMnP/9QoBKZeU9dxqRb&#10;0eERQ/YPv+pGp14nCCKTVjEDst6YvIusbdwqEnhla5DYkLWcTI/gJm1jXvhCmfSaE3Z+5hR0/PGD&#10;3bh/pBbb9Xi3l5VAApWHqjZqUXAoUuacJCrUsyHOukaqbZIYENEAWWOV40EYM5YVbItiohnBQ2IQ&#10;AAEQAAEQAAEQAAEQAAEQAAEQAAEQAAEQKAYBUXEVrb6y2ZEQT+F7af4luHgyY50s7MhZzuUdoTOT&#10;yAinlUm4Z9qynTMROEPVqR8RJWyLTjshP0NMucGZDBnvayz9kyr1tSXbwEwm48GRGSazLZGxvFPS&#10;r1ykIp7yzvcIB14oh0qWvJ1JiKd6aFGTgxwcPtTktLpSNhL8Q8VXgxexhXeKTbT9J+sy7xSyZodT&#10;cLxpd6/Fq87Bp14Ilc/7WjxzBisGTHCcx83VYHgpRQNU/ZtJJAOnYuAlEzY7fW0Uut43E6nJlDiR&#10;koa+ylriDobwZA+12B29NPu9kw3pSHWXNyYDS0TSpvEUqIF1kDCLstPJphe228vZGRq7/qj6V92t&#10;7vAIzQ7XSjEmUbb23HQOMvG3jPL6+l3or2yx1EcpVY/Tdd6J8hBmnJOdJNT8r4+5YtyK9vAkcQM+&#10;yMc/m5j9/Mxe91Wcq84xkp+inbLpkrQTspPWEe3n6V69mbRNJ1+UfBuHn4+wwQVXpGzrVOs2m0fi&#10;LuOmE3fGuDWkCt6vtZCXqvU8wCG2Z033fc16I7a5WJOMEnirh2aN5Wm/yir960bQohIr7qsD22hu&#10;CVWW5btzky7O4nYmbmT8dSZt0c1huHh3P1LZKbEn/JnCuxJMHbtfqNGF77S1dwtfoTGfgJxPQWnv&#10;zLBbF8np3Kyx0/sExF+YfN7J7e+Bm3z6p3q9jbg5yb2VSNCtBTvFe4DAnWHw5lnvfi9gKr/L9B/s&#10;mpVM8TO31zv7u7AR604p7+7I+0wXEUdSJcAiyZHfvdXkv47lkeCyPnqYDyjR2xU5qsrpjxxbSRql&#10;dqOl0RrPvZCom/ou9z/leWeiSnwB6uTmvUeSnRgVTdj+nIlMwhN5cFNf2vUWxyeW3AaptySWOMjN&#10;CrZRg5VRktjmyEo7/PyrPnp+MuvVj44/fBej+oTE5lWzgIMPsYq9g0nEPM1duGcVnPO12AoboFtU&#10;trFR4yE7ZliZ/raoJppu7UgHAiAAAiAAAiAAAiAAAiAAAiAAAiAAAiAAAkUk4Pm+ojrE10WssjqL&#10;NnISUNEIuApN8oxNbJX3VKOim5qf8Tpt10mTX+155fK8CPBhbDSYtT1aZX1rMelPMQ7Pd5exBy/X&#10;mmJ2SoGbXAxTi1Fmofo5H9u4SosOfQVWXubmY1teFSETCIAACJSWgPH+bu5BU7NBgbuUqFwdWJNL&#10;4VFJs8GFTabDRCeNrlUdvh+LqahU+3vUDfGh1710/FPk1oncNTkuhVj4PkcIRW6tuKyK6WC8hrw3&#10;9tynjj+fve8dTH/FIwcW6ui/y2ArEPUwqL9SmDf8+Bv/fbeVCxkYskhiPwli3Kh7jlMoJj5zDHDF&#10;QCwyok/65ZTJHWVJEUkphOqVtLFQ+PSa4+iNcuEdc5XTGx/dcvfdz1s/ctyCOUc8EJ4uVLVBm5ir&#10;sYfOvXKym4XFE7Su8oZabM/qG6myiRuwi2cBaebuzlojyxNqbMx48JSB/rYYjCIDmkgKAiAAAiAA&#10;AiAAAiAAAiAAAiAAAiAAAiAAAh0nEI48CA1Wx6lWewkx0quqaD61sRaa6fVVR9pLarygc6qCj4Gs&#10;H4jIgrlvp7yOsD+n8JW8CkamziPAXejhAAEQAAEQyJNAKfZ3PdM6cpeiVwNLVZpa9O2pxZRafVDC&#10;/T3iFwn9z/03eXW6+7sWdymUdUN16PlXWU7Avcs+GSx4wMrGXeOdSt57djn3IzeCX+H6mVRhbuUs&#10;NuGVV17J9GGkjWHh/xyh2JWTFeaRDa6kzPFRFT789vP3hw/+5LJsEETefGbAR059u/hCGvKwdyxY&#10;IkuntkGj3kAbJxeOnmZzqN/vHsyjPxJjoX4SIg0eO9ZiSjTvUAEJWB2u2qRZh143n9Rz3CBHCcgj&#10;UopGMLGgomfVvaZtAxng9Tsb+dbhIoNgMaHGyseDf8xkC8mNUpNRpN0SJAQBEAABEAABEAABEAAB&#10;EAABEAABEAABEACBAhDgMQfDfwtQtKII/eAstSmAMA0tVLyeKs+SMX7Ks18qxSrN+VVIPxBliUbV&#10;QE0+ZdkmGAUCIAACIFB4AtgXopmCD+dToffnsfd7Cf4huTKPyVfu8vyRnjLMCvyzg22i0m7Z9aWA&#10;1KeDZXZi9k5sTidWXXrgNdXY0uNFjSAAAiAAAiAAAiAAAiAAAiAAAiAAAiAAAhVG4BtrFzkWu78E&#10;9r6wTiR4aC35L4TD32uroo9lfK5rwqUZxURjBgWr1o5CxTPa6vTZJudqoSyJRCqPHnWNFCKmZc0O&#10;BizTNj/OimxdsY8csgXxgIO+w7nCXQ0F+8UbD7rlOw2TJBZd1wiNz6YM1tshPhL+vL1ao07KJ3Y8&#10;aI5PFcZMQss26WhQRwAUywy6klKRVw84dwznmiCMvURS7prIJDohszYTdr7l1MLL119/vEkdyML/&#10;KU55b17wF7rj3PLN6NhcvgTC+FTNL9Ogjh7nWEuy7Q2tSEoyvrmjXX54heF8gzuOi10S0VExI/jS&#10;oOcKy7PWFoa/rPdda7ObhfH6z/cXEY5biyJ65uiDP1BPtAp+R8U2v2FTuSACHErW/E7n38GGm9pv&#10;mr5SRpTmvhm6bw+3j62iilu+QOLQEuysXe6OWaD9XcbfqcXv6lJ6j6HXd/mEBpbxMSsnE3dvGarC&#10;8H7Plt+3q/ey0N2aBj6/kaGRI+5lKtekiv1OtgA6BJLhu0qD/T3XJmH/Vd/j5ZLL6bvOhmT/0aBX&#10;gCRSAwpQblUX0em9Vgy6nd4olQHFaCzKBAEQAAEQAAEQAAEQAAEQAAEQAAEQAAEQAAEQkBKgBwBG&#10;R61hVMGpNQ6q9hoNngjlBHjWJoHo+VUy3UOnw1dNDaw/nd41MAAEQAAEyooA9oXo7gAfzqdC789j&#10;PylUtAesoq4kVebKqBOb04lVF3WESAuvqcaWHi9qBAEQAAEQAAEQAAEQAAEQAAEQAAEQAAEQqDAC&#10;WQ9Y3Ozcr6tNPWB5Hk0C7Vd5wDL3u+MWrOlhKNwNWacmyl+0F9UDVtaeYO0STz8xI4h7GJJ7KaA3&#10;tLUm0R6w3PHg2VJsD1jZinQ9YGk30/W1E/5Nf+xElbqLKGsPWNylmcT3QJV5wMpI/Nhpe1yQeCfy&#10;DQW5Zyb1aCkvD1jU+573JtFmtYeYYMvi/EaY8vGVH+vRRObxDh6wYteqsktQrR6JTEF30BGUaXWh&#10;/Vo+u/MuVj9jBxtuOn5M0+s3pHNTFtsDlqx1Id+lHfCAZbKeO+s886hEZ2iXMfbwaua5inNQ+mcK&#10;YVLdf1arByz/Li7syAoPWKpxW2IPWBBgde7yhdpBAARAAARAAARAAARAAARAAARAAARAAARAAARA&#10;oHYJQIDl9T0EWM7TETFEXe5BCwRY/PkcBFie+E8qpiluCMJExhmHEGCpNywIsGRsEIKwxLc41SqI&#10;McXYQR2SaXXSmxmxEAPhct51Oxk72HDT8WOavmONK13u2hJguWoeCLDi9/fApFYrjQoTgtBnkEYI&#10;QgiwSrdGoCYQAAEQAAEQAAEQAAEQAAEQAAEQAAEQAAEQAAEQAIEyJBAQYIUsDHkk4l52wofCA03a&#10;Sgtpw75MtMtXsZP9xJ6nVTxrVPhTEcrX95YU8zhTwiTeA1acBxrXA1bIE1h8u/wIWXrPWY7w/EYu&#10;wDL1WGaLxTgV8ypsQeAlplF5XAt7CIvj47YyLA+KHIehXMq5muOs9TA7Oz4DZis9KCTM+lFSjp4H&#10;rEBGz6dU+EleqAq5hwwOTBRg+TIq1gcZZmdkOhMlWELoAW0uu7YHLGXHuouG3KOVvgepuPKF9VOw&#10;WRz/YqszkY489Ho/aJE/V4ynkFAVZuNTXIod/WL2ebCiYSYeU5yiEor9SLUFqPcLD5P++i/bZVT+&#10;uuTXRx/8QfSAqYV3aVRoraWdzSLCn0qx7TcVGBUqvSnyQnGIdV0TMExVrykHVXtN7YngJjVVyc1g&#10;35TUKRSrv25H7e+OhypZRQVYz5O8cNumjwyhzwXRG2HWIq+9icj7KJNRKuemvH8L++6KmUL6/cIK&#10;yogfp4SSNe9PBD5R+37MDiiMSdv3+U4wyOB+zCGQDAnF+E6t3t/lXWC4v5vRN10NkR4EQAAEQAAE&#10;QAAEQAAEQAAEQAAEQAAEQAAEQAAEQAAEaoGAznMXnTS1wKrgbSSw1cS2mtpi2tc6bddJY1qvKs6p&#10;cTllnKEo3Mq4vTCtpghUyvCuFDtravBUa2Mx2NyeNVDtVOtYQLvyJ6AzjwJpEmvWrMm/QuQEARAA&#10;ARAAARAAARAAARAAARAAARAAARAAARAAARAAAQWBgxe877yj+iWwtoeqSvCA5bhgSUWPBSOPLzHf&#10;+BfFA5ZrfrBqY08J0R6wVP2u+4vxsAcs127hF+1F94ClZKJshcYjHDevRkqnxaX0gKXVXteDRcB+&#10;Iw9YEWPP84DVgfGp9oBFPBUeOFTaLN1uyi4KHgd+IdZjhMohoGqR8dkj84AVMBgesJR7U5yHDLH7&#10;ct0R5yHDaP2XVQEPWFEbrLMFB52vlKEHLJWdWvO6CHebpp6cCpXetCmm662qfFOPU6p6TTkUyp4I&#10;bmFTo6AZ39f5ahZK1r1z4yGGVfuUqQcsGYeozxp2guILB50asit6HIT9Oqq9JqMUHrBCBMrVAxZb&#10;tJWfZOWfmxJ77rmn6RqH9CAAAiAAAiAAAiAAAiAAAiAAAiAAAiAAAiAAAiAAAiAQS8C+7y9Omo4K&#10;sGyFUiDjE0yEa9EWeKlaYhKCsAQCLOWDK9f+4LPnsPm8hNgHkB0QuHBTfAIsoUYu0Cm1ACvbvaF6&#10;Q5FSDPhoCZJ8A0vjyVxxBVhp5/FnnodWeytbgGUa8saUZKULsFTrsLie+Ad5SUMQeuuMys5ODEEo&#10;ffBfMMGuYm7WWghCCLBMVySe3lRIVKj0ptZqbKBaRcbe/wRKgQBLitXDEtjXIvsgfMsl3JUZhiCU&#10;VVSOAiz1uNUXrrG2Zqo0BKGpIM9EEF+wEIR5CrA++ABhgLUWZSQCARAAARAAARAAARAAARAAARAA&#10;ARAAARAAARAAARDQJLDXXntBgBX3JM/sl/QQYLk8/Z6f+EX2gETAKfOSBQEWBFhRHrAgwBLXK4lm&#10;SCGEhQArsC5FL/uCJ5UCeUyEAMvbAuABS/P+TEhWKEGVqVDJ1FIIsGKJdYoHLAiwYvZNpStLCLBy&#10;P9XI7qHxgrwKE2CtXr06dt4iAQiAAAiAAAiAAAiAAAiAAAiAAAiAAAiAAAiAAAiAAAjoEOjZs2cB&#10;BViqL9zTVlowpvo9YPnI13AIwkDoPcLieq5SCLCyD5iDIyRjyeLRaHoI0/II5e+x+JByxfWAlREV&#10;ahrTOE7wx4sQqVa2ByyEIBQHhUTuoBGqqRM9YHk6knLzgCUyEV/DA5bGImSQBB6wDGAJSSHAiuZm&#10;KiwzFYqZeuSKsLZTBFhqH7dhSxGCUGSCEITVHIIwte2221588cWbN2/Ob11GLhAAARAAARAAARAA&#10;ARAAARAAARAAARAAARAAARAAARAIEOjSpcudd95pnXysc13ld0ffH488pe0T0ITT6Jev6kCzEhKG&#10;Ahc1GZ0BFd/eoLwoW6r5Az8zDoF2CdVxiwo8HgSPMgI3ofFZA0IhGhWY9fh0vBXh6gvFWd4wO+Qe&#10;RmeceaNGRUsO3ZfabZcG2KhRrTZfn5uTUpKcX1fOGBNQEWnldmpgyaP+XF3K8a+Pza3fNEOx0/sH&#10;mTc+VKFjVf0uoasaJ9EdYRZysXD7hbze/jsvz2PcVHSW8FQqzuTqKKSystMUUbHTdxRuXH5T+5V3&#10;hx3aT3OlFsqeuHZ3/H5DSUK76si7VtX+qw4FHqo38q6sQPt74frLbH+0jUNIG5avuP0xba9J+uhP&#10;MR2/H+P7uKIWMzxE3yyDK8DatGmT9vRAQhAAARAAARAAARAAARAAARAAARAAARAAARAAARAAARCI&#10;ItC1a9esACsiyob+19nylM4DCfqOnqqQJtAvv+MPlqiEpMmDB15jXhYyPzRa7S0/ARaZHdFkXRoq&#10;4QJ7QMJGRLCWDgmwiDY9twv8jXoiqNsK2ZgzzetLHzv8IMByh59KiFOgB7TqlVHev7Edl9dmk6sL&#10;AiwXYKcKsMLOaUwEWKo1P2ofgQCLbbEFUsnkNQeVmSDAKixPo9IKNSTKrRwjCPnff0qq0b9vgQBL&#10;xKfPjeUyEWBF7xfykaLy0Go6zuPSk22an9oqW4CV2HPPPT/44IMvv/zSfGYiBwhUKoHevXtXqumw&#10;W4MAFjQNSMVNUsVTrJxHVzGwl3N7izuIUToIgAAIgAAIgAAIgAAIgEDlEzjjjDMefPDBym9HBbeA&#10;Pqg6IQhvjYhOkl+IKxFK2vWAFaHx8jPM6mZMY8QEesJW6G/owYNtU1TEoD3Z6vTtZCkl0WTc5zW6&#10;j22Mm5kNMaadMamd0nmAROASKQ8mzyuNG+Wm8XMWPF0xAqqqxd7hj4JUcqlwiD03lKHvmT31RcYp&#10;k+Lrsdde/wbskU1XMz5iCX7b5D2eZsZ4RziN9ngTStELO5jtn+AjO7MaVQ/8lINKIwSej2GkR7r8&#10;1h9/rpj2hqrg/aXKFexBHQ6+8HbJXAnKNUdkmBDHT46cGMLPHzJPN2RSdh7xMlXrVWh2KPpXPdNV&#10;D2gVW2cyuPjEbLGK9UedK8fHaGEUCsyt/D7yVs5y/duC0Qd/oJ8YKTudgGkoQFODTcsvVHpTO1Vz&#10;p1D2mM7N2HoDCQpefgCgc59psPTp7CPiDZVaQCO/L1X1r4mNrAxV6Fhl+XoeZ3PN17h/8LPSvdPO&#10;WmjKRxECO7Tac6syEnMU9xLsBwPyzd0BLb8v1Zl3efARsjjWOraJfR07vwIDQHk/oDcehBsdef/q&#10;fLKIWNNynwu4AOuLL74wXQGRvioJkGPwSy655NZbb63uqJTbbLMNRd6syh5Eo+64445yXtAwxSp6&#10;iEaMrnLoWVrZxowZU0DC48aNU82mcmhvAVsaW1SttTcWCBKAAAiAAAiAAAiAAAiAQEUQ2GKLLdav&#10;X18RplarkfRB1RFg3a7zPbXwhbiZgCNt6kGqiAIsJs1xnovx33YLbco9htJunfOgKPwYwNSDkdFT&#10;OmZxIQRYVKn6gQq9E9SIRKQPKKdyDza4rEryfC/IrWMCrBg5RcAe2VCXPOiKam+2iGDTFAoyCLCi&#10;10+72gVYgXFiZwVYwUeevvVIWIVqVYCluzCWgwDLWZPjfIrI5wEEWJV1f2UqRDBtnWn5hUpvaqeO&#10;EERxi+WrytR+lZ2x5ZSDACvyvkuh1vILknTuZxT3XXJyFSfACg28ChRgaQispQKsiD3RG9758REE&#10;cHXeQBGLip1fgeFVYQKsFStWmK6ASB9B4Prrr582bVosopEjR15++eWxyUqZgByDcwGWaVTKtra2&#10;5cuXU65MJlNXV8cVuO3t7clkksrcdttt6+vrO9iQAlbRp08fEmCRlqKDJiF7uRHg3VrOC1reU4wm&#10;14cffkjuiGgiNDU1pVKpdDrd3NxMM4t+TrrHHntQyR3sjgJWUYZTrONTPnp05d2zHew1MTthJwHW&#10;OeecU5Ay7733XhJgqWZTObS3IM3ULESzvY8//rhmgdHJTjrppIKUg0JAAARAAARAAARAAARAoMYJ&#10;nHXWWffff3+NQ+jc5tMH1RoTYDHeEGARhCoSYPE5pPRqoPPAUqKiUwvUvDkLAZZ8+dLwYCFmhABL&#10;6W2Lk4QAK3qbhACrc28jaqx2UyGCKR7T8guV3tROCLA4sQgORvcVSm0NBFj+oZmfwEgoo5w8YKn3&#10;dwiw3C5T/LBBKfCKijyeGwW5zwXcAxZJZzRXwMsuu2zq1KkRiXv06HHUUUf97Gc/0yxQTFbUwvOw&#10;J+8s3/jGN15//fXY7AcccMATTzwRm6yUCbp168YFWBs3btSvd9GiReQxa6uttiKhVffu3cWMGzZs&#10;oNG1Zs0ach/Sr18//TIDKQtbBdnZcTVG3m1BxuIR4N2qv6AVzxJVyflNMVp1V61atfPOO9O3lvTd&#10;pVg46WNoDf/000+33nrrUaNG5d2iwlZRhlOMj428ffvRChY9uvLr2bz7S5qRsJMA6+yzzy5Isffd&#10;dx8JsFSzqRzaW5Bmahai2V7a088//3zNMlXJ/vrXv9JdRAcLQXYQAAEQAAEQAAEQAAEQAAEiQN9S&#10;rlu3Dig6kQB9UM1DgGUagiSTb8gJXQ8oCoLqEIRUcBE9YKljihSoq6vUA1bGDVUZSUnwOuZ/8Fx5&#10;Aqzs8Nb1uBZ2S+aSihM8heaRbo28/HILQahaf5R8lMEEs/yCLSxwCMJ8PGC56PMRYKmDCQZnFjcs&#10;6+2u7EIQ6q7/EGAVaGNBMToETAVPOmWKaUzLL1R6UzshwMruj3LPVdIQhJ3oAUu9nJp5kDK9/48W&#10;WHujTvDAZBoy2Mx+lVhfd7vJSu4SBQlByDZgxScGWQjCTvSAVaj1QXM85KorjQBr2bJlmi3cf//9&#10;6Ul/RGIKV0QCrJNPPvmCCy7QLNNLVtTCn3/+eaPvXMipzOjRo02bwNOfcMIJb775Zmze/fbb78kn&#10;n4xNVsoEJJ/iAiwSTunUS854FixYQNKEQYMGkeMr6RSlzYBcYc2dO5ekDwMGDDB1hVWMKrbbbjsI&#10;sHT6t+LS8G7VX9BK30DTKUaz5qWXXurZs+dxxx3X2NiommItLS2TJk1avXr14YcfTvPRqF3FqKIM&#10;pxgfG0bSUhEj6W+iR5dpz1Lhu+++O+2nben2BPuuiX4f63yDkb2ppt3fvb+z7bq6epLfzZo1K7pn&#10;CTsJsM4880wv2bXXXvvWW29F56Km9e3blwbYEUccIaZ84IEHSIClmk15tNdoWJZbYs32/ve//yUB&#10;FnmCzNt+chtJAqyvf/3reZeAjCAAAiAAAiAAAiAAAiAAAh4B8hBMzn0BpBMJ0AdVCLA4f+ErHW15&#10;iiIEYf6fOTWHAgRYrnBEfPAGAZZy9ECAFT2xQnwgwBKBhQJ0KgR/ao8UitBaql5JpkJrcmQHQoCl&#10;uXEgWSEImAqeTOs0Lb9Q6U3thAArepmCAMvlo/cDDAiwghMQAqzsAJIuTYXygOV+3mO/ytE7KOgV&#10;Pa2nZ9iB4/PPP584ceKMGTPoIeWjjz76n//856677tIrMpeqqIWvXbv2O9njq1/96umnn/5d4aB/&#10;0kV+nQ6SE7W2tk6ePNm0CTw9aYaoLbEHJcuv/OLl8kabThWEaP78+TvssMPgwYNpxaf20lPn8EHX&#10;6V1KQykpPeXSKZynKVIVpvs90lcWAf0BVvqURlOMYgKScpSUqRSPjASOEVOM3qU0lJLSUy79dhWp&#10;irIdMPpkAiljOy42QbhqN0uGvUNfxLL/0v+ZGMu54lxn17JFxxrv3Zd7KadPn75w4UJaeL3jJ7/5&#10;j/f67bffpp36H//4xzPPPEMu0J577jmxinBp4Xf5N8i1cGj2LyWjTTB296cEV8gOPsdrh2otjBy0&#10;EQRAAARAAARAAARAoHMJPPbYY51rAGrP7/sB+iLR6MivlsrNZQRH9fS0cpuft+UqbnkXWOYZMU7y&#10;66BaGyemlMDHlBjSgwAIgEB1E8C+EN2/4OPyUXjkqlY+xgIs1aNB8ulNAeboWS89PiRfGv/+97/p&#10;O47x48frfNHwyOmnj9t1VzoPX7LktlGj7jj4YPF87c9/7kjhngHUweQehh8kxiKfTKR/8g76J13k&#10;1+kgUQK5v6J3X3nlFZ0mBNIUQ4B19dVXH3rooQd24KDsVEh0czSfMfNC6Ln+jjvuSK7CqNMDxc6e&#10;PTtwhdJQSkpPufSRRlQRLkS/iure7dA6/QFW+pRGU+zll18eOXLkV77yFZ0lhdJQSkpPufTbJa3i&#10;Gv/hqUn0qyjbQahPJpAytuNiE4Srpizu4klO8F3ZVTaVoGsiJRbtSjqinLBkijJSFZ5tN9/9Hmm8&#10;br7nXX6FwlbuvffeU6ZModcTJkx45513RA1WuDSxCXm018s+9+OP7rpt3JU//8mPLzr3gnNOp3PM&#10;D77/m19edu/f7ly7ZnV+fUSBj023R8qiX5dme3k36Qiw/vCHP4THGB8POn2tbzlSggAIgAAIgAAI&#10;gAAIgEAtEyAP/bXc/HJoe9l+P1ASw+gHNkV3VlWShtRSJfRwSBWxpZYwoK3FJ1BW60MJVir6vkvP&#10;VRWfg/pn8bsKNYAACIAACJSAADkcNDpLYFLlV1GC/d0Ekv7mXvl348YCrAiQJK/h0Z08DRb5wdLR&#10;YC15443rbvn7737zx7/94eYfn3qOeI754eUf/uc/VGbehUsfGPNn0qIAi/7JpVf8uSl/K28NFuXl&#10;pUUfRh6wyB3Xe++9R4KkvA/KHuvTS/MZM1H97LPPKNIZPb8Pe+WhOFmUgP4GvGFRSkpPuSivzndA&#10;EVVIXW1xvyM6VZisB0hbeQR0RldnpdGfYqRnpXWPvPHRMqIa8IHrlJLSUy7Kq9NAVRUBxbFYi2YV&#10;ZTtodLBI08R2XGyCcLGuzoa5vOI+r4QXjgrHcYZFN53u1xOxxnMbwrIefn3c398hd1ppUmBl2Gsv&#10;sffi/vvvf//9973s0tIC74arizby1ckvXvvrK/7zyIMj9tn757/65V133z/x2ZfpvOWuv136058O&#10;HDTg2t9ccfONf5w756PYxgYSkIzMdHOkLPq1aPYvB6IjwGpubg7UzrcwNhBqxq+YPn+kBAEQAAEQ&#10;AAEQAAEQAIH8CNA3k/llRK5CESjb7wdgGAiAAAiAAOSGGAMgAAIgAAIgUIUEKl/AVOmdko8AK+IT&#10;uPfUkB7Sb7/99vQ1x5NPPhn7iZ3EBe2LP2ufO1dyLv6MHkjyEvIrXHxa7L0m5RP5uApEUeSiK7pI&#10;b9ELehRK8e8OOeSQL7/8MrYJgQSUnfLGHkYCLEpMwR9ff/31sOXhiJCBK5TlzTffpOyxNWo+Y6am&#10;0cPjAQMGEKVA27nvK3497AeLrlOulpaW2ECEqir+JztEG3SqqPR5C/ujCZhO2FKm15xiNGfXrVv3&#10;ta99TV99xWVSlJ5yrV+/PjYQYUQVASBhmVdsFWU7RPPu69iOi00Qrjq7qXH3V478iqunvOCDfO/j&#10;/rE0RDlhyZR7hf3EzB5z3ogx546g1fnS84aPOW9vvq3SHxKt3n777XfccQcFEZ42bZq4aUZUmkd7&#10;bx13w2uTn7/ohz8Yd9ttJ5y091cGr9tq6ykZ+z46e2/z1u57tH7rO4fe8+BDRx1z1P1333XnrTcZ&#10;dRYPYZyxjwmfG2QHJQ77boyoUbO9nJiOAIsiEEqTafa1ERwkBgEQAAEQAAEQAAEQAIGaJXDKKafU&#10;bNvLpOHS7wcCtul/h6BqlKqEWAiBz9ERlkiLiqg3/Ckytpn6rdNPGVtp+JsEsXD97OGU/Nd9Ol3D&#10;02gm5p+aRbNVVYg/LzRtZsD4wFclgRq9igLXo0kG2ms0wDT7xTRZ2OA8BkN0pbFTUkwQ7kHTFonp&#10;9WcNTxnOK35BqkMmetiE22IEJ8IA03pVs0O0UNUXsYNcHOf6XSDtuI70fkcKFM0Wn4XpL27hESXN&#10;K90ZCzsLCsUQ5RSPgGqaFCqkrOk0NLUnsP4UalnLG7hpe00rUt0AxIZUU91mBAyOLSewUOv0V0Qb&#10;de5nAvtj9F6ms07q7Kem/SJdTqmQ2AFpVFExRpfR/afpdh+7Zcf2V358pLnEsV0okqoBHGG2tGpV&#10;es0d2UtWYAEWPccll1d0/OMf/5g7d+4OO+ywbNmy2DFNAquWL5ZsXvFZ+KTrnsAnv8IDd0ieRoE0&#10;QPT81TtIsbS/c9ALeouLHujhKL2OtV9McMW1f/r2uT/c0NJOAojYg5JR4l+NvV6/ik8//XTOnDmU&#10;Xuf5Lk9DiakvPvnkE51avIEVnZhEaVtuuWXYjJkzZwa0GnQlYCrlopiSsbI2VRVSw0yriFsmnr6Q&#10;TZFRN8/LJmQXLnya/4u/6f3TTeJedadWNm1cRZ38vmd0rqnZS96VcBpJLl87nPdDBObdPMqHNKrp&#10;VIIAP1i46q1cOtXoXfD3k3a64iX33Zeu2Cn3D53JoUgjlEMvT/r7guiyNKfYRx99tPPOOxvNdG8W&#10;UC4KCEslRFtS1CpMRrYzNIRJlfu3cNm76I0sGiV5zDNNX2LhZLEdF5sg3B2UJZVKJRMJOulgfy36&#10;m+Snc4W/k6Bk+jeIovGuVa7Ai/0nnWabaoZ/j2TbvXv1Ovzww7/tHLRf0w7oZed5Y+9+NCfPX/78&#10;py237HbjX27da3gyYz9i21Nsi1bYNU44BjpX2tbHtv1yfcOThx+5y1/uuKu+PnH7X/6sWThrkaP6&#10;JYMvPn2WeEqbQLvzgw8+uHz58p///OdLly7VqUWzf3l1scPsl7/8ZTKZlCbjrdAxCWlAAARAAARA&#10;AARAAASqjsC65+55/EfXP/6H6etyTVv58R+uZxd/dM/Hy6uuwSVo0L///W+TWkJdMOdtBp/OJ5eY&#10;lIO0OQIm3w9UWFr+8S360EkTV0a1vQ8m4R6tZSY6bddJU23zpGTtsd3ngyWrEBWBAAjUAgF+I1gL&#10;Lc2vjcXgowNcJ01+LUKusiOA/T2vLtGZIzppqPJCCrBIVeM9xz3wwAMXLFjAZUw63zpYXVL2Vl3D&#10;J13nTyI7Uri3lnkPO3v16kV+Pt4RjrfeeovC89FBL+gtSsATk6ZB/1HoZb8e22O7vr++6Zbdhw2n&#10;8HmxByW78sabu2zdhzLGUiIzyJ4jjjiCQkRRoKVACEUxnGIgtCIlfvfdd4866ijKHtsWzWfMJFwj&#10;PVygc3nkwcATZbrCr3sHJaC8VEJ0k6VVUBaVyxCjKjTm3QWT7KmXDqSEjvDjcesCL8+xd9n2pNw/&#10;c2WNHDc3a8Vdx2pU0dlJ5t085yRu8KShY8521GZPX3icNUm8Ek4jyRVuyMiRM8fm5Gvs/aevHzOt&#10;ZA2WD60Ff//ppNPnjj/Othf8/eR+/V5svMBqbIydeFEJguUcN37u6ZN+Gi3B0pxia9euHThwYDi+&#10;Z6ywg69alJdKiG5cRBWBWRauNLYKk76eu9tVjqVzx808jkmqBl461bN87riRI8ddfiyNn4dPdabX&#10;JIuPrHk3j7Um5THP8u7w2I6LTRCuevDgwSRT3knjoGSUONZ4bkN0snQmTe6wuNMtdjgRfvkxfPhw&#10;MXt0aUbtffXlF9PtzZf94rKGxudta5ZltatHyCbbfrNL11d+/ssrNm1cO33qq7Gt5gm45fT3rB/t&#10;8Ifbv0Iv6C+9DgMh9dXjjz/etWvX1atXH3zwwTfeeKNOFZrt5Tt1tEKafF+p1Fd8ysd2oo7BSAMC&#10;IAACIAACIAACIFCBBFKN9ezGs74x5Rn/wev/+5zfjIpXK7BtnWXyN7/5TZOqA13w+X1PLGbw+x5w&#10;61m7mpSDtDkCJt8PVF9a+uId4oZK61Z6XoVHVpXWaZVpb1mtDyVYqcgfntIlnq8H+RzUPyuz+2E1&#10;CIAACIBAgEDCtoxOANQgUIL9XcOK3NO1GtrfE3vuuecHH3xAfpV0CH0xZ+rXz/4ZeWDisqR9/7LO&#10;eYCbIdENO+00V9/YmfSHV+68Zs0akjHttttu06dPjy78r9/4xqpZs0irtSmT2WWXXcTEqbq6PU45&#10;5WtXXBEoQb9wLyM9cKWwWTrNDKR58cUXTzrppNiM9/zzkf8tWnb2j35CvksmTbj/7ddejs2yz8GH&#10;HXfaWQTt7nHX7zlw57NPOyUiy+jRo4lkXV0dwX/ssccoNiI9L+cdoTrIacqqVatee+21E044ob6+&#10;nvRwJIx75ZVXIrJQl11yySW33nrrypUrI5LNmzdv6NCh/Gk3P0hlxby3KA5Kufvuu3tvUkryjEUa&#10;EaMqeGJy2xPORdKEwMXoKsi30MUXX0whtxQGkG+dx0+yRXVH4Io0wdghc7lmq+IOEpmdbd039dK5&#10;uXZnL3ntCV1g0jQnV7DJBGcsCdZmDhHeY8CsC8bP1EPESlCkjHiLYefdKl3QPr331Cu2uPPRb27d&#10;ZtVv1bfvlm2Pn9dt4pELf3Ng/t0VLqd+qxlXb/XwqIVjD1OVqjnFnn322VNPPZVLMei49tprdcz8&#10;zW9+w5ORvOPhhx8++uijI3KJVQTKp3VGzEhLh/hPXkt0FXFTTGpXxLx7+sJRcy5nY42/OP6pUdfv&#10;NtVMf8XHRvTKFoGLOi5idFFGzZ4Vq1iyZAn3BRjbubSg0YJPMqzolIR9zJgx5MvKS3b88cd//vnn&#10;bhW0QtvWH++YfsUPDqQbWVarc8X5ww5KRmIwChzMsz/yyCPjxo1T3R4YtXfs1b/6wY8v2Ws4bStf&#10;UMl33DEloiEXX3wQizxgbfvOW93/dtdff/mb38XyoQS0u9HNSddu3+KJyQnWHf90N511a//llUDR&#10;CJ944oktttjiyCOPpNc9e/YcNmzY1KlTY6vQbC9NqzPOOIM0XhEFUu0/+9nPxAQ33HAD/fPyyy+n&#10;yUXvkneu6Mkbay0SgAAIgAAIgAAIgAAIVCaB5ikPPf/oUmvnrx35k72aWBPmvjtm4hK3LdsP+813&#10;d9q6MhvWiVbTJyn62KVtgK8LZkyaeDf7Cmq3K27Yf6fP17Rpl4KEIgH6oLrXXnvZ990uXvQ+CCs/&#10;ERsqYDIJ+dMFdfm+7zC9ZNHfbQZ6lnKRx2pFd/Pvc5IKA3SttTPy71qpYmm9Kvtjv3kIJjDkTyRU&#10;9oSrdq6YPQ2y3a/HgpWo26UgrCP/kLU9D5vJVsG8mPbGdpDbcgXnNPMs7h25RmaLNaMtmaoOE5PZ&#10;oaxRMR5ixnNHx6ezPiiqlo3cUHt5XlU3qdYBdbe660N4SXGuBGmYrpOyZUPRI3y0J9yfAgbtUaw/&#10;5LLfS6k3dPn3jgnd9dA/B2OriE0QbJdiv1As5pa4/oh1qddbeQ9GzCBeddSKYbgmi20ZffAHqqbh&#10;egURiB0/ivWkWE1U2UPPs8JvOfdLOhtwvLV53+fEFx2ZolD2m/Ix2XmVm5S4g+e3nwr37fH3n/4q&#10;FPexqidihmudbXj/r7qvVnd+1LiV3VcUZpx7vwQIVBHYlr27U8k4EfZ3yZat4Gy6n0brqiV8MqrP&#10;TWYTVGln0i1ftyG25M4kcr3K+bTSsVjLA9bmdSvef/TXr9z8zdlPM0cR/G6Ajrcv3fLtMVu985Ot&#10;372s93uX93n/59t/cMUOH/5qp5lX9ad3KUSdl5KnVx2n//Ofpz7//Df++99nevU685lnTn/qKe88&#10;8+mnD/rJT8IZ9Qv38pIxOs5jpJGnou3n774y7c1RRx7f0mo3N6dvufoX0194JvakZJSYshx01ImT&#10;p0yProXs516vyEJ6pk6yMAqfRMIICpIoPeitL7744vnnn6fHzJSXMup48xKnYoQ9Xbp0EX3zfPjh&#10;h9F9Te9SGo8t5aUSotsbqMK076Kr0JkbhUkTjK7mBNd72g25Fohx6IQa49eEGHxCPDbvvWyAvlwy&#10;FvaPvS0L3he0IdyyubOnDd1toDVvzsyRQwbxtwfuNnTa7LlCUjdN5JXcm0Muv2romOvdoI3MW9HM&#10;cZeflHtbaFQuilz24qib58hSGoSbkw2thS8/lfrWYX1a2Xutq5csXLiimdUSTPryL/ufcvdCdnXh&#10;3af0d147L/jxy5d96cPltK7edtDIOYudAuSH5hQjL3HcgyA/3Fh8cf/x0lNeKiF6iolVBAoO+O8J&#10;vMtria4in+nz9OPjLzjJ5zvu6cdp3DhXjr381IcHMTuOs6661Lr57NlXmamvIrCfLzvC6GI7LjZB&#10;uEySN/3gBz/4ofr4xS9+ccstt5BOi6TSffv2jd2JuA1iMv5P+v91tzC/YvSCx6XN0Cs62X9IQ23/&#10;/tYp7N1Q3oiF3ai9K1Ys++qQbS1rtaP1si++eFTE6aShGIkrd99jx2VLmXpM/5AOPC876aJIfdW9&#10;e3fSEJP7K0r817/+lQRYOuVrtpcTi/aARQry66/PhR6m13SFjj/96U+8dyKw65iKNCAAAiAAAiAA&#10;AiAAApVLIHvbyVuw9H5HfdW/b2/hTn/p/X+eOObPE+/nHrhXzvkT++c7M7JtXvb6ZHqXn396ff2M&#10;p9zX3sUxT1EMbq+Q9c/f7yZwCsz+k6VxjrnvsIz3z1mWzZKr2nvXb4BYo2tkrrqgzXHm+XvSbezk&#10;51ca9LChByzv5zGs7Y76yhp93qhdlqx2vkxgh89mD5QWHxd7SRjmetbpeg+aqutDY4l3Pc8YGGbi&#10;Wxpdkc/3A8iTLwFVh+RbHvKBAAiAAAiAAAiAAAiAAAiAAAiYEYgXYDWvW/H2Az9uWfrmMWey4ETi&#10;c8HhN3wx7Prlw/60dK8/fr7nHxbvcd2ioWMX7n7t/CG/9SKxaT1HJKkN/RxqyJAh5KVpu+2221Y4&#10;yDsFXRQ/PabbWhe88W/6SxdNH1JGPxNVvavxZQJLsrm5udf2AzZtbqfzH9MXap48/TY77Lppc3Ns&#10;RaR44OEFKSW5x3jhhReWLVtGZre2tooaLPonXaS3nn76aVJfkaManouyx1ah+Yw5UM4ee+xBDq7o&#10;kMqk+FuUJrb2kiUwmyW6qaeNcRQinoqK6agGuYHTvMhpljVtzFjrPvZN5TjLDfznVMACGIYjG1IJ&#10;Y4Y6QQGdQIGDSIXEQiBeNXuQX71FDqPckIlBa6U2+BJR3MGszEXZ1HCauFzHnnTB+Me5AmveUw9b&#10;px6fc5QlNIpFncvqyrItvc96eLxrSLzxUotlA+mzhW/tvhPXX7mHfzlzLzZ1sRqa6ugfL//16YaR&#10;zuuBP+HiSIqG94lMWuUvZ4cBQ9785DP1UNafYuJsoskbewTiFerMJlGwpVM+XyS9XBFV6E4aPkC4&#10;IjHgdc7R7XnjxotLeNexLBwhl2XlcYRt/tvf/hYoh66Ek8V2XGyCcJmvvvrq/PnzSQwUPt58803y&#10;13X//fdPnDjxmWeeob86HcptEFPyf177l1fTmXbmrdKyf/mDkUxy5R7OK8tuT6d/95fXAtnDpQVK&#10;jk4QSrzJQ0QesCLObDL6ZcxGN06iRuN5SyMWBE99deihh37rW9+69957SX1FYMmxmUbxuZKjE3Mz&#10;Ym82yDkl6a4oGf2l1zw9f8FboWMS0oAACIAACIAACIAACFQdgdz9LDVt+Rtz36ULI469dK+saxPW&#10;4MYuTqoujU7r65qcoIVN/F8zJj35x2k5b6z1XeoaHUdavoOldQt5d+Lkp7LOod6d+O4Mu+eofR2x&#10;18cruKJrxnwW/7D/vl/ZMZuF/vnufFeexd91jpwBd3+cq+3diU8+wL4gVNocbZ7bRq+b3cZSswx6&#10;/tFHHzVInbvx//yBiU7rRhx7/nYrNrhFrH/hgSfFBlofv/2TB+YsF/olko/LoSQM67o4IyN7rH/q&#10;PurfXF+Euj4wlpa6zbcc2r5h5n9LA25oCPouxP3QLPh+dGnV966KT/W1NL8WYfxgfuU3cnguzK/8&#10;xk9HmCMvCIBAdROQemwqlPuoKkBX6Xywb+a3b4Jbbd53xQuw3v3X5Zu/nD/67AuWZGPqeR+up34/&#10;/f7l2zqOr/rO+OWOH17Zj3xfzfrNLrN/O4iC3/FkhFXjw7ibJCJx6+b1a5d9QrqrWc/dnm5Zx/62&#10;tfRoaCd9mGb5VLj3TJQCbMUeXmLNJlCyTZvTeZ+xtVAC7nWGHySrolhRFO2IXKmTqSTAanYOekH/&#10;JN9XFHmQx6vysvBwZtG4vOUjOllAaMUFXtw7V/hQvWtUBYUs5If0wbb3bqB2VRXF2aqZhMo5SCl1&#10;NnNkRR6lSG7FVVnHjc86lBo57j4nat/AS6+6IHuNfP8wF1TiwTMeN97ynAKRpMmaOYc5yGIiLNJg&#10;Xfg4vZx9/Sh/uD5PB+a4jJLb4FXEpC9xoRPDafxXFB62jr183MyxDMPT148ZepUQqJCZlG2UB4F5&#10;33KdHbFr3MAY45XdKOv3VNLKtLf43pFOB1Yoya+uPLfxql8OcV63rFp89+nUF4Pe+8VrPxwoKdtX&#10;Tku/QSNnL1C7wNKfYuJQ1/EAF5galCV2inlZ8iifK7EKMsVccdVJj2c9wPHef+ph37hxyT194dgh&#10;95ETLEezlUgYOEZzCggbTCskCXG8fqHXUq1qbMfFJghX7TkmDA9l8k+29957T5nCQvVNmDCBQsdS&#10;ZMDYzY6XIyajf15908vUV9Rb14yb7OzK7LzmpleuuWkyXfntOHrxCr1LGqzf3sQi53rZw6UFSo5O&#10;ICbu0WOruXPI41R3noWCDEacWRrdKQtljG21eLPB8z75JAt0yP/SQQN13bp15PuqW7duBx98MO2P&#10;dJHU3jfffPNPf/pTCoarU4Vm/3KA4X3q97//feAi7d033ngj38HFw/TGScd4pAEBEAABEAABEAAB&#10;EKgYAu59p22vmvvAtLUs+N03u69s9a46d/S+G/HsjSq9sWru8474qf/xpz928yWP3XzsSMve6zR6&#10;cckVI5xkI45l109jvnXdbPzKrw7oz/79+fNvrtxi/+Gj2etFs9j3G0tnzaLXvQ/cNUkfptnlvr1Z&#10;yllffMgMcd7lV/h9sGtA7zN+lav03QVMraWyOca8YLf5i9HrVPr1hV7CbCqnkk9fnM3Ub1bvMw7p&#10;vjwrv7JXrZjh6NVGn8ca6HL7cs4LzndB8Xx00hSMYffjfuoY6YwEp08/d/pU1fXrc79nse0Vb85z&#10;mu92bORb8XSzJeG/IAACIAACIAACIAACIAACIAACIFD9BOIFWOuXf3La7277aMoj69e30i/aendn&#10;0evpmPXMLf8Y99Pv//zaPa77dOjvFjDHV9fM++rVcwb/+qOvXDWbe2niH+zjP4sL33JIE5P66tU7&#10;vzf7mZteuPm0Lt22GH7E8fT32T9/++Ijek+/47v6GizPyYTU40jgoueUQtN+amlzczud82e8NeXf&#10;f9M8F85+n+eKBUUJuJSK2JLKasaMGYMHDz733HPJUcrixYtJj+UJs+ifb7/9Nn3HNGrUKAr8t3nz&#10;Zu7+ig6dWoRvWJRNJ6WXjmIjIg2VEA02UAU50IowjL9FacQaI6oo8sweNGSkF77vAtd9FbU2GDON&#10;yYv4EY69xj1iMadLCluZYGnmzPHWtJkk8vLFCnR1YJMuGO/In+hQ2UDKqbPJGdfUrDhKDDuYDUcY&#10;TOO4K/LlIiUZi23GDn8LBx5/qvXwU0874Qfz9VekNj6qD2VDi6KaBZzphK+wFYutWfPvuaNp0s37&#10;b0xnJ8zx41mR33i08Yi7wtKqQDkfz56252C1osOzO3r8r127toMesKgE/Spi3V9RgrBaK6KKfKbY&#10;sXdN8iSJXH/lD0jIyiSvWBSDcCBzguV8dTzJyo5yzRpVItG77rqLSqC/KiFpbMfFJpB2R4TZ3jfj&#10;9IJcYU2bNi12M+KliW2kf17zk8NY57Wnf/3jQ7wSfn3pwfTPX196yG/oxaUHO3K69G9/cpiYnZem&#10;qtSovXvvs9+D9/4zne5PP9SnjAH3VzIIFOV250f/9Z9he+8T22rxZoMXdcIJ29zxz93pL/8n+b76&#10;73//S5EHDzroIArdS9slaZdJhkVXhg4dSmpsnSo028sBBjRVpL4iX55hDdaKFSvCUi0dqbSOwUgD&#10;AiAAAiAAAiAAAiBQiQSyt53rXpw0h6IP9j9+9/7LNuRumFmTnA+tljX135Muu3nSZXd/8Klz2043&#10;7ivmr1hML/secOm+Gz9hR/cjD+6+YRl7tZZ9G0RfKq1l/1hGeiJeSO8zDu7OrrRuc2Bf9u9Ul7qW&#10;VVvt7ai13ly4zJ735Zv0asTwI5uY/sr5gm/Agezd9atX2fzd0XsNcIoSDLC+fPD3t5586a1/fMep&#10;tK4pwuZI87JtpGbe/N5M7wOSU53+8cgjj+gn9irpf/wBjmjpywdvmsKqdo4V85d+5hA+flsHcJbb&#10;io1MvRTLRyeN24kFYNjy8WP3US8459OveF2h7npPJWfZy14g8d+IA85wRgWjzf/Lejn0lgZcN3cR&#10;/0NfbrvfbxexEuOiy9Mq42boZTDiX1Nk9PgVIFXCKYP+8hc4PALlOd7K06riDZvyGZm1Rr54fYqS&#10;QQAEQKBzCZRgPcc9VQG7uNj9Vezy80ERI8Ba/vFrW207oOsWO/bb78rP12zZvO6L3bdtXfnpB1TV&#10;wncm/vSGh8/fa8PDBzw/89cDmOOrqwf+75rdPvrd4I/HsmCCnjkaH8bdJKoWbFqzrMuWfY790W3f&#10;/PWTu486oGXF4/T3lKsmXjr+7R59+q9ePFunCiqcP5amZ7GjNQ5KxtOz7xg0DkrWnqZATvaSOR+s&#10;/vKLzxbMiz1Zstlv81yxtbDyHfUVRRgkh0/ktGOrrbaifx533HEkHSPFFTGnB8lvvPEG/fOYY44h&#10;y8k9zPDhw0mqRYItrsHSqYX3QnSLKWrkpk2b8tZgUV4qwagKagI9KY+okd6lNF6C6CrymSv6eUg5&#10;Mm3kkEHk42q3oZangvLyT3v4KUcXxZJxR1Ay/RVPThqmkdlAfizZSB6RjTRQg2ZfNXUqeYoaeep9&#10;U+cOGat0BCS3wSk86JnKskg55tZG7zlRA8NpwleUZMiV1dAxx/GChMMxKRud8Oax4x0ITPw15non&#10;ZCFpbNwQhBHGR3aHbGj1Hzxy1ly/eko6zi3r9V+d/ex3xgxftj43K9cvY/rMzXVWgyzUga+chQv/&#10;N3LQjn5XW6I9nuHR45+ir65cudIbz+QpJ/a44YYbvPSUl0rQryJQeGCi8XepfH7wd6Or0J8uFoVK&#10;dVOzEc4mjjs9rOxrr7B5N589+6qgkNGgqoiVjZbH2267LSJOa2zHxSYIdwfPQuPM/Q7cEQm6q6/z&#10;H/KDdfvtt1MsQlrG9QVY4fF29U9GMx9YVGTG/vUNL7IE3HkZBSV0/kv6q6svPcS1J5s/8M+A/Ubt&#10;PeyIo1etXn/7zU+1tw22rJ4XXzxa9IDl78IUJWhv+8qdtzyzeMkKyqix/bIkVAi53ly75qHAuWTx&#10;XydNmkRaqwMOOGDp0qWkvqLovTR6zzzzTL5p6pcfDYSXw8cYyar+8Ic/cHEVvWhsZAFh6K93UerK&#10;kV/0CtE0DMlAAARAAARAAARAAASqiQC/5/z0xbcmkaclklLtkyZpjxeAkN+9Sz8C0fVUo/MVn73p&#10;i5X8E+n6le6LoAeqbCGZzWupeHL7vKHVLZXl2u1gxyHWrC/+sWAR/Xf04C15MU69LUMH72ZZq9+Z&#10;v375Bop1uNveu7R498muAeS1y3W85LhfOlVwuOU3Pddx7vXgBe5oynHftfSeZ8KetLR6/tvf/rZW&#10;umwitznNvb9/HrU0V7VIeI2DzeOWSLGPFbF8dNIUjOG89//PCUbpuEPjHrD4hxVup7Tr3UHw9jPv&#10;vs3Eeb038wvCqJO+FYtX7HYvce6inbRkZyZhhc5kJiE7rQSl7ODhRQbJtjjYLPp62LYTgTMg/Aqh&#10;YOmdNOEzaK+dSdDJUfDX7hWNholhTZTJFZxzFfmrVldLP8wOclCsS8lEguJj5Ai4GbMrmrQKWu+k&#10;ZyJp0WklbHZKjiBhqlZ6Sgdb8GJu4FPL3MYKfS15wKOaBbG9J5kR7mRVNcCblL46nUyqwSaTxwnj&#10;wTfeQuMkYaXYmWAnQZD1vnScc8GNe7rO2G16NMMGS+CMEI2pxmfSJlMCdFm/2InQyS660AKz27kq&#10;X39oUaHTtuiBDfuWxjuyc80FwrE4ZCL6RTUKfIhEXJIMKjv9URQ9M3TWHLcW3tK81h+RTOxQV6yE&#10;8selLnnO30rz7mCncPgmgGS6sJFgJVPe6Y4NWkG09wvhpoQGg3vK1ltn7AkLY5gGzxW+nq2CTSJx&#10;l3FTiv2ugTgwwpXLi15RSNVZBIodqiy6fK07irzQlFvIYFN7TDd6VXrT/o24zZYuNap9LbCf5pL5&#10;71H9tz25lU1Yw+Wbl7iz8x2NX1EeqvtSxXqu2t+VfIR7afE+Rz3Cpe0Kmh+oLq+p4MuUsZLyU/I5&#10;iH0yCmymzk2IfH9x983AxwoPu8L0RILu3t3Tf2eiumkJ3//kPib4rOVVax8ctexjAbshkI0Htr+b&#10;3lfT5u5+uBA+Xwj7dXB/p+d+zqka2cHPIzECrC69BqxZsbB1zXvb99188m+ePfD/3XTKcUd8Mu2f&#10;T//hmK22H7h50fiR37nsrbemn3HZ7wf/+n/k+Mo7SSTkGRH7UTwAJZy+S88dVi9ftPaTv7Z89ufM&#10;6hfSzWvoL71eM/fWzz/5YIsd99Ssgj/djI3M5XZt1omFZuHiyFm7ZuVVP7s49qRkyhvHUK2Ukizn&#10;6qsBAwbQ42TSGJGTJ1IMHH744RRZ6Z///OdDDz1Eqgv6JzWT1EiUgMbKnnvuOWvWLMqoIybz7Ilu&#10;ddeuXVevXh1OIxVIhZNRXirBtApqUcDHlVcdXad3xQKjq9Ce5kYJs7H/Bo0ZOol7lTr2rrnjLDcG&#10;oRcsbeTQ2WezRZElIy3J0xeyOIPjj+NxClnIQjGo2sBL7xs303mP3rVYsSzg3yBy/yPIUMgF1SSL&#10;EvGMrhnHjb/AifsntYGlYw64eLXOMYrcZWULytYlSSPJFQGJwhCO5GaIBzPJbVSuJcz9ETfnbOtU&#10;NwSh2vjojpENrb5fOyX55KuiAsspI5iUXaMgkd/b0nO/b79y1SB+/L9Z4+6+aGfZ1BTK+Wz+m0P6&#10;sy+YFYfmFNt2220XLFjgqTQoTpnO4aWnvFRC9BQTqwgUHo6VJibg70ZXYTBzBs0Z645BPsJ51rmz&#10;pwWjcpL86uFTuTO1Yy8/9WEntudxzB+WQWVaalopt9iOi00QLtbN4vwOmr3r/KEP9Hxk9u7V67RT&#10;T/3BxRfTuWzZsg0bvLgXMaNLfNutImNf89NDHf0V01qx//Dvu+iP8wyH3vW+xvCy87wdHMk8Oylu&#10;v3f+Dz74YNYvf3b7/2b2sKytQ9+v0ddVFKBw24T1lY9n9/7V5Xe+996H5134w9idwjOPIjb279+f&#10;NkfxoCskVl6yZMl+++33+eefk0KLNsorr7zy1ltvJW9YI0aMiJ4jEpJx6mROjCYIl1tx9ZW3Velo&#10;sFinxNWibzZSggAIgAAIgAAIgAAIVBQB8bNN7zP+3y4JQfqUvUt00/ii4Dnv9elNt9kkVZrx7Ce8&#10;0ctefMv9EBH6tMIvrHpzjpNg5edvLmX/7te7O/1rfbK34xDrs/dm09/dhvXjaiO3jA39+pKa57N5&#10;C176aLU1ou9uG7NlewZYcx546P25zjH1oWcfX5qLbRe2mRuqMM9qW8MKaezZmyVY27bcS2jSqQ8/&#10;/LBJcs+WjUv7HOiGbpzz/j8cpEHCPm7xfErJcPnGZmbQiGP/b5/1c99YNN+1zoMt7XqeaMFbc0i2&#10;dfhhyWzX5rpI+lY8XXFYF/g1l9iw8a/9RD0vC8RRqioglMbgGUNeRpVPJv58LuIhm9NF7EuIEvVX&#10;+aApoSXl+Lv/EjZfVpX3qE/xwC920BbT/uIuWcW03Fe2NsMCr4fa9QqbX62uP6asSjZ4UBEIgAAI&#10;5Ekgbn/XKVZjbazaOyuNtjv37YU6DKVXxtUWc3/vIIcYAVZTjz7Nza3LFixqW/Ne6+Jbd+rfesqP&#10;f3P42b8844a3jv/RuPTGJfby+8+/4vqLhnz2+GHTyPGVd3qfv/lHLM1DmnjDys8+enH8Vw48yW7b&#10;nGlelWlZZbdtpL/0mq7sc+KlMyb8bPWn78VWIRZOT0Mp/BD/yw/xNf+naRO26dVzwl9+TufnC2Z/&#10;ufRT8lwSe1AySsxzUfboJpD9pLX66KOP6Ikyya3oYTzFFiQBFj922223b37zm/TDvl133dW7SC82&#10;btxIDj922WWX2bNnF9ADFjnfInVXOFaXtAkBVRaZQZZTCdHtlVZBLSI9WaBAuhKIVxhbhfEcJiVQ&#10;KIKgvxBKkDty4qhceL5cgL4hl7sh+7LJhBCB9iRHe0SlZZUoQglOeuff7pu5ZE719L5oRrZ4mQ3Z&#10;gnI254p0rvHMYla6SGnCV0IwBeNZAR4MaaM8wY3TaOeYeuml0uY7NomFK7tRNrRaeh/6rdTTrwkK&#10;rMNutm8+LJiULtovndn1Sybno9eTSXB13F+ziV513/BnEstZeO9t/xv3w4PVDrDC3yzL5wGJSMhJ&#10;j+jUTd/hHKktKYIqlRA9xSKqCAiwwlXHVmEwxYIjnGeVzDhKmAuXmY17aeoPK3anUCXwWpR3gnBG&#10;b1f69Y2OVyoekcL5j/MP9q9f//kl+ku+DHU2U26kWBH9kztVYnJxp2ByhZVLIKQlJVZgjwiXFig5&#10;OoGYmLRyJA7+/kU/6tKt569+/vs1q7ckf1UUjISCnpDiKmHtlU7vNW/Ods88ufEXP73vyl9e19Cl&#10;x3kXXkJZaP/S7LLrrrvuX//6173+Y9999x07duypp5762WefkfqKAhG++OKL11577T333DNhwgTK&#10;olm40xvuEZ2FEvH5wjVYdARmk+ipTjWpdfpa33KkBAEQAAEQAAEQAAEQqBwCwgepEcMPSzsfTMVv&#10;P4V/tq2ew47PN3leiloG7M5jxr0z6dmf30rn+7O61bttD93M8gufTZ3CUv7zYx5Z74QBToUtiSOO&#10;5M6fSMHT9yvr/GWs6zWMXFItX/LOcmv0V3qtE+6TPQOWvO4Ue+uzN7zeSgEIvSaEbY42j39e+Ww5&#10;eQOzrO233jGHx6BL6eOAQWrhq2Z73dJ+J7u+o96fNPWlVXaQsJ+ba52aT64ri8+wvs55uv/O06dd&#10;M/Hn/5zF+jf7MUPZ9Tm8u31rn81fuq7NnGwRb2nAFYZ1oV8q/SEVuiKUF0WAfs8V6dWq2ujVWnvL&#10;sf+4e7yYI+QzKS6D/vsYA/qsyiZlEfcLjIey6WUYAgIgUAsEiri/i/iwtlfIYCrj/T1GgEXPPrfZ&#10;66QXJzzcnmnKtG5oXvbyho9vWD/72jXvnLdu5pXp5lXtGz9v+fQvXzvvuueeemSPK98mD1hc/eN9&#10;AM9+wNf4RK7w+rDwnf9u12/w8MMOTVlryAbxrEus2/eYY4cfec7cyZ5EQqsieupJ+h56LEp/+SG+&#10;pn9qeskSK7v2F2M+nPbieaeeeNopJ+w1dHBf53C+D5Mc/F1KRokpC2Wk7NGmE0myinKR+opkVaTM&#10;IA2EePAEgYuUjBKT95GddtqpgB6wOC4K5xSweZjsCKQhNyRbbrmlqwlQt1lVBY2uvfbay8tHr8Xx&#10;xq/HVqGxcpAzJuYTSnKQyyrmqgpH+RKQDqvmXuf8/bSnj/rNK9l3133+8efZb5K9HHTx44Vf8BWM&#10;XrOX7BI/sm/4y8+V88pvjvr9XleesVWoVCGDRy16vtPMJYHUO++8o6+78lJSQFKSaQZ8woWri6gi&#10;VoAVW0XZDg6tHUKWKLbjYhOES+VZrrz+BeaVyhVdOf/lHqq4XiqdoQS9evXS2Ux5gWJF7j+db8yv&#10;+ONzV/zfc6Qu/uX/PUev3SqcFMwFV9bNprh9R1Rq2l66nSBB1cnfOq2xsWnNaspN6qteU1+1vn7M&#10;lV8/5rKTjx9zxWXXTfjXv3v12fGiS376zW9/lxTM+uorspm2uX79+n1VODYt/csB+03pvc1DM2fd&#10;StEGn3322cmTJ1911VUnnngiyXYpcWwk3ADJMF5Vn6o2OFKDkTuuiPiD9JZOLXkPY2QEARAAARAA&#10;ARAAARAodwLuffZuV5y8hfvB1PlkIN4l+v4hvrUufegYHrDPPXbu1c1trz+PV+Lo451og+zY7Yox&#10;Axrcz7LNX9R3c673PuOgrb3Pt1kb1u32FS7P2m3YTvSmUDQz4HQuAnOPEQO4y3qlzdw+hXnT/vPc&#10;L2577u4PHfO+tU1zOJ1Gdxp6wMoa45S87vMu57mBCDc8888ZM0OEycXUY1lu8XxyZRedYZ9RX8t2&#10;RO8zfpUNQSjAlnW92w2jzztwAB98zgWxh2RvxfeBMCAkL+Pz+1NEl1Z976r4VF9L82sRxk925ZGT&#10;yI9q9eXK7TP+tmF+5bc+V98IQYtAAARAAAR0CGDfzG/frDVuuD/n44TFp/vggw/Ir5Jq3JCjo+n3&#10;/TizZu6xZ526Te+6TOt6O91iZ9od3xxOEXVdN2W2nzJxyhE//mdDly3oCgli+Fv0yHPIkCEvv/yy&#10;ztSlNIcddhg5aiK/SmL6NcsX/O+Vf26z1aqBu3ZJWetzv7xKJNrt7nM+WvX+2wuHHn3J9l85MLqW&#10;p556ap999qE0JBs65JBDKKKWl54e9JLDGP6XX+zdu/err766/fbb02uSGhx//PE6TTj33HM//JB9&#10;M0QenkgIFZuloaGBHgBTMoqgd/fdd0enP/roo6kJ/LFubMnhBOSAhPx/UEPoIXRE9h133PGSSy6h&#10;8EyLFy+OroUiQ82bN48iIZKaSt+etWvXku8uiglF4yo2V0QVTU1N7733HnmF8QabV5pOFYMHD774&#10;4ovvuOOOWBsKnYDUW2OHzBXcPhW6ghovj3erakFr3GbAgIaVHy3xfqNbYFo9dhjc1/o8unz9KbbN&#10;Nts8/fTTtAqRelLfUPL0Q0vcscceS578YnOpqrj66qvFvNdcc434T50qOm+KKRvNx8aiRYtisUgT&#10;kF4nenTp96xX/siRI8/40d817XnwlvOmTZsWnZiwjxkz5rjjjvOS0a+9WSzLDPs1Kv04kARYfO/+&#10;wy+O4mkSLMoxuel0IkgnkyT7o+cT/K1JkyaNGzdONZvyaC+V+fq015596ol7/vF/jY2Llyze5uc/&#10;uXrosP2GDN2Ddiha1WnNJ4UxvSBLNLGoks1975aFn/3jh5ezPf3vfx82b+6xpL4iOEOHDqU7kzwK&#10;12wv3TmcfPLJtIHefvvtgVp+//vfx26slIUqeuyxx+guJQ8jkQUEQAAEQAAEQAAEQKDCCbDPrL0a&#10;qRHrxQ+W7tWWlQsWfNFisc+d9NWbm8J9L5fefdsB4V3152HvTLzjDfp0MfLU7/54lFOhv8bZL73w&#10;wMfkE2vfsadumXI9ITllcBvE4oIGeE0QLdCzWd4I3qXOe34Qmn1NnwLoc41mYssK1ZED6tonEhaw&#10;6fDRSUOWFoShVwj12cqGAd6YUXd9Nke2H/i/nS633IEpeSvnKEvJmD6osh9S3sc+IoW/0rQVfmxk&#10;lxWfE3n8wexvigJ2KL9EVUctlBjJvomV104fZnmNoVxmn2pFDjpf/NrZelnThdfq9srtCaT3/imW&#10;6UfK3FRLIYeyJOmKl5i9EJmr+kvhSyvhmO+WJpSTLT/YOmX3KqLRhYevqmTpQNfoMi3+ucIjo2qG&#10;q0s73+qED2U/Chw0jKeCc7/h11tOffb4hoFefjeVv78ixyezUILNKcG2cr9289WvGg/kXcM7eAnO&#10;sPfzDI06g0c28v5SCsXU/r7C05899UyS13mDw3T9STgTkj9e5dWoVwz+vtn4iV3HgguXBCerUbI+&#10;R+4XAWTScZtQ7AUUidWAeDapuM6IjXIt116vcqNVtj4fNpo9r8RRKQTiZpNuO1TzSFV+eJWL3h2i&#10;ywlbadqu/OzXpRO/agVLKpQ9ptz0W8RTqu6r1eX49rLAqi675dO1SLZv5vKq7JQtpar7f9/+HlzA&#10;Ffum+r5daw2PvWUy3Qsyij1Fvaqbfb6wbPl9u3o+qj7XRPW7H0vursnNY76XsZHMHTYp9neJNdH7&#10;u2KPtkUnvrI0jhkic35/qOqF4HVXgPW///1PxY+8qpALpfefunnVxy/vPKDXgD2+2q9/765dknb7&#10;pnSLo2No2G7y07O32+vbXz341EC31dXVUWg8IwEWeYviUZC8g/65ctln0++56MTv7Gs1LxYFWHbj&#10;Dg/c9NCgb47rt9swCvQTPfVJvUTRiCgNqRPosbfnZ0Kai7RK9KibC7DeeustTQEWiYpI9EB/f/Wr&#10;X/GH1uG2k8jMq5G+g6AnsvTImWQQ9DfafvLbMWXKlLDeSHfBsyx6qn3QQQeRB46ILCT14AIs0ljE&#10;lkxPymnkkCusHj16xCamBOvWrVuzZg05KKERpZOe0kRUQc0J09CsgmzoJAGWZruRLE8CvFsjFrQ8&#10;yy1cNqMp1qdPn//85z/kzoo0GTomkLxj4cKFp5xyyooVK3TSUxppFeRpT8xOLuW8f2pWUYZTjI+N&#10;Tz/9VJNMINnOO+8cPbqMepYXPmrUKFppf/GHZ+j1H395NFdCuQd7xW4yrvgjk8z+8YqjSQE2derU&#10;aOMJOz1dIPmdl4xH3xN31ct///T1v8olEAukLZta4QmwSP9HDypUsymP9jY3b/79b6+88uqrh+41&#10;YOprb9/7t/t699nu9DO/R4t5fp0SkevVp44/5ZyJjY2PJ5Pd/jD2ihdfHvbjH/84b/UVVaTZ3tde&#10;e+2kk04ind+dd94ZMO+iiy7SaSZ19OOPP37wwQfrJEYaEAABEAABEAABEAABEMiLwIYn73QEWCd/&#10;7YRtfQXMfuHFB7O+wEef/Z2vdyHJV2Uf9PFW/Ehb2Y0pgPXKri9A2Yoi6INqhACLHgxI86kEWJIn&#10;H1UtwFI9IBF1SrUswMoOHl0Blv6DycoSYGW4Qk3/qDEBlpUgV/POkzy/PCVhyYVKnmCLEa1hAVb0&#10;A1oIsMQJZ/rQneeFAEt/0aqdlKZCJRWZ/ARDWncUTpWmQiLTduVnv/446Sx7TLnpt8hdVeID9AaK&#10;NBNgOb/xlxwyqVZYuJzLWK0CLLU0R96T6Tjxbgis8f2etGuKLcDytVZDgKUaP1UiwCK/U9EzmURF&#10;9ER/wVtPfDD54S7Jzd3qafLYl197elubPeHeV55+Y+mUhY3hPqOnufvtt9+NN96ouUxcdtllb775&#10;ZkCARXm37Z6+9JTdz7r4sPZ1SzZvXN+Qam9Np7p061HXY8en/vl6n71P225wvK8IcubhecA68MAD&#10;w7WIRpLl06dP9zxgiQ5FdNpCz19nzpwZm5IeBtNz1thkPAF1wcqVK0m6FKuylBZIvUNiJopjFa30&#10;oke/XICl4yeGnJRQmSQ1oxfbbrttxKZFNi9fvpzEfKQ5oybwYIg6R5GqIMdsEGDp8K+4NLxbYxe0&#10;TmyX0RQjJSjNLFol6AV5K6R1SWU5LWgzZswgXSktPjTXogWmYiFFqqIMpxgfGyRQy6/3SQYXPbqM&#10;epbbQFJgCkhHn7Z/9vtJ1195nFSAdTm99Svm0YpEeLEesAg7CbCOOeYYr41XXHHF3LlzNZdcWm8H&#10;DRr0xz/+kWd/5plnSIClmk15tJfKfPnF56e++vKG9Wu79+i534EjR446hNwo5tcj0blmTr9h0ZJn&#10;M8m1tDE1UGyUg/5MWuH8fF/xijTbSzrpb3zjGzTMwgKs9evXX3755bGNpZH2xBNPkFo6NiUSgAAI&#10;gAAIgAAIgAAIgEC+BDY8edeb0y3rwJMODwiwFk5/6a8zWKmjz7vk3K1nL3Z+d1nRx09/+tM///nP&#10;Fd2Eghqv7PqC1uIrjD6oQoAVi1flgQYCLBed6AFL8vAv/DhK/gt1CLBcnrUowCInWEE/EFoCLAcZ&#10;Hzm15gELAiw+X2S+qYISBAiwYrc5JNAkYCoMUhWbn4AJAqzC8gyXBgGWu64qhGImghvPAxbd8oWE&#10;+J3kAQsCLAkBUYAlehgVpodSgCXxNaXyiOZ5RJaMB6krLba/ix6w3KEZ9uEa9oDFk4YtUXjAmjVr&#10;VuwGQE/0KbIeeXiiB8YURc6e/tuLfnfxE/dMnL+svu/oS8kHUnjt0PTt5FXteZAKGNOy4ct1r/5u&#10;q95bLJy3aO9D9t1/1C7vv7N4+nNTd9h5++b1LcPOubdbT+aqKvogZ1RkP6Wh4IDR6iteDmkdKEQg&#10;vaAogaLbqrh62PvkgITHIow+KPIguRiJS1XS98nLCxdgafqJoQf21PXkYYVcW5EXE3rNoXkH0Sav&#10;VOSqih5+kwcReq0pBfBKKEYVu+++OwRYJR1YpaqMd6vOglYqi4L1mE4xEkjRxCHXR6SJpHCfpMIJ&#10;CFZoNSavVBR5kwQi3KOSvvqKG1eMKspwivGxQfH48ut6is0XPbpMe5bMiBVUBUwlwVa08YSdBFgU&#10;r9ZLRsppWpw1Zbu0idNCTU7ReHaKV0sCLNVsyqO9VCbtBWQP7cUk3uX7RcejDUqZUEUUU5hmB3nH&#10;1PExGTsqNNtLU/XEE0+kYbbLLruEy5w/f35sRTTSJk6cSHM5NiUSgAAIgAAIgAAIgAAIgEC+BHrs&#10;tPtO5Ml83WezPvNLrNw3ZG/lW1cn59thhx3Y715wuASUXV88QvRBFQKsWLwQYHFEtuoXuxBgCWMo&#10;/CUPPGDxx2DyEITO0z7bhgBLuQ6Zrj/cA0qNesDiIV9DQw0CrNhtDgk0CUCA5d4PKIK6FkrAZMo5&#10;P0FbuNMLZb9qOOkLzbMlVLIHLNe9JQRY6tWlk0IQ+gwqmQDLjW9efgIsHXdNgT6c+rfzuyaWfbFx&#10;yxH/7+aePXsW6Rkqr5T0BMs+m7tk9muJrYesmHLLgQdsM/X1FX32Pachs37bXfbadseBJCCI3cDa&#10;2trI9xL9jU0pJiCHGfSc2NRtBrnyev/992MrGjZsmL57sNjSCpKAfG9wAZaRnxhCRAOAYjuSvoo6&#10;i17TRkJ7EmmtqGvoKTv5EuOxLPM2srBVkO8xCLDy7otyzsi7NY8FrWSNym+KkR8smkrvvvsufXHc&#10;0tJCKxKfYrSgkb6EvlDee++9aeqR76u8G1LYKspwivGxoaOAkTIkPU306MqvZ/PuL2lGwk4CrKOO&#10;OqogxT733HMkwFLNpnJob0GaqVmIZntJVHfCCSdolqlK9uSTT8aK7TpYBbKDAAiAAAiAAAiAAAiA&#10;QI0Q+NnPfnbDDTfUSGPLs5n0QZUEWJl7b5ObpwhLkabfJAeP2F88swyaP0BS/RJaXYK89kB13j8T&#10;iahvqmWBFLXK95DYXAQgHLxM5QPFLGddPorBpBIZ8C+p/JkcQYx4UZQsuM9IQtVk03gZ3Rc+POHw&#10;NyHPB0xtQ0fuustHEXIuB1bWCikMQ5JBS6Jnq1KIpsimI8Dy94VhCJssSe1Wh8dD1PRU+lzRCFuT&#10;RZITYAVb6rpbkD6Qkz94ppCFQdISS0IjXHsJVugKJDPavaTHITdrkoVZf8IrTPaKPARVHvPIbHIp&#10;PLeZeEzxPGRIatYe3q4Ay58+Nx5ihR26IaX0+l2N3X3n0EMc16Y4KoRA7Pjh7TAYrnoNL5QwyLQc&#10;zfbGjnPTelVUTMspVPqIXjLr67w8XJpUkVv/dXIp0yjWN5P1PJmNL2wgwFJzjtrXdFoq3o3oT9LY&#10;EIQhg7Xu33L3A3GewEKLScz+rrFrhywUx6TF789zR/Tnl4xkQEgIsEIoZYI+HpH9cgGWvBPDn0di&#10;BNbi/WH400eQXoLCWn3wwQc67poCXMjhyuezX+mz2yhymKGjf9Jb55WpSFvA3VZ9Pn/momn37HjA&#10;2TsO3JOEPnSUoHZT48mV15dffkl/IzKSe7DevXtHBwQ0rbfj6cn3BhdgmfqJoY4gD1jkzoS6w3PA&#10;w1+TEyxyRmLq+CrclgJWQb7HIMDq+GgpwxJ4t+axoJWsLXlPMfLJR4stKRFJcUUaLG4wf03SRvIq&#10;pOPYL7qZBayiDKdYx6d89OjKu2cLOPYIOwmwjjjiiIKU+cILL5AASzWbyqG9BWmmZiGa7aXgxZoF&#10;RiejQMkFKQeFgAAIgAAIgAAIgAAIgECNEyCX0uQousYhdG7z6YNqpQuw6Ct7laAKAiw+uqQCrOCj&#10;Dj0BlvQBie17QFKmAixnnKgeXLkPaTSf4VWlACui7R630JjRetDojEG1AIsNUHpgpivAYv2YDAlA&#10;SyvAyo9D7QiwgguvZNppCXYDm6Pm9GS5nNUMAqzOvbuo1to1BUkGw1WPlKmQSFWqaTma7fWqUzXc&#10;tN5i229qZ0QvhYuKut8wFtybionLSYDFQsiRoAcCrODw0RdghUZXJQuw6HaPDWddAZZzvxeaeX4B&#10;lsNHTJSXAGvGDOig9Taiak9FXl64ACtvPzEVQYh0h6SlqAhTYaQpARJglfOChilm2qFllT5idJVD&#10;z9LKRgKsAhIjAZZqNpVDewvY0tiiaq29sUCQAARAAARAAARAAARAAAQqgsDPf/7zP/3pTxVharUa&#10;SR9UIcAKdK7ksZzKE4DCVU5FeMDKQ4AlFR4xdRd7mpI9NH4Nnwl5UHN/YV9MD1gQYAnjXOIBq7MF&#10;WLIl1j/vuIVBAZbSC5HpQ2thCIcd/PmtgwBLviEqhAUmHlM67AFLqAwCrGq9b+ncdmkKkiDACnQT&#10;BFgukFoUYEmmrHkoxhr1gFVqAVboc417f674AUP4ft4vh8qOeu4ByxVgSe/35PelPgGW7GZCIcBS&#10;+S1WeMAiJ1idu6+gdhAoJQH66qeU1aGuEhPAglZi4OHqqniKlfPoKgb2cm5vp49zGAACIAACIAAC&#10;IAACIAACIFDmBPr167do0aIyN7K6zaMPqnSk77lV3kyFuEEWMUPLo4nuI0nZl+zcQoWnAXlIr6Aj&#10;luxzBdMQhKYPiqpVgJVJ+wIpes9TM25IQd5DGh6wQkmqW4CVtuQPDgsR2o9PCzMPXvQITDqPVGtd&#10;sT1gOR4yJEfCL8irWQGWav1Rjh/FePMQh3pf35OZfBF2Sy6yAEsVv8Un7IAAq7pvWcqgdRBgRXeC&#10;qWcp3dvCbK2mQq5CpY9odad4wFJzNgyprIq5W5AQhK4HLAk80/tqum8x7QL5fYUQglxn7HV6CMIi&#10;CbB8xUaG060JAdb7779fBpsLTAABEAABEAABEAABEAABEAABEAABEAABEAABEAABEKgGAsOGDYMA&#10;K9CRkmdpMsVZ1KOg0C/Fox9gWMYeEeSVU7AOxQOnsOAmmYcHLAiwOF7TEIQQYEWHIIQAS5y2+usP&#10;BFicGwRY1XAvUjltgAAruq8gwGI3CREhj43v9+TeHCHAitk3FcIy8QcYEGC5DGtYgJXadtttKRbb&#10;0qVLK2cPgqUgAAIgAAIgAAIgAAIgAAIgAAIgAAIgAAIgAAIgAAJlTWD77be/8847rZOPp2eKksNK&#10;Si/LInSpfpvOQ0qZQjDLkPDFqIivyzi9goOyJkWoDvWDW7P2qlsY72kpmzecUriiNIcNh0Dt7Ar9&#10;zzuEl9lrwVGkivCWyHpyiu9CN4UZt4LxjwtRF7Q/IZ9Hpv3YWekLwU21DjghacTxI6w4qoXDPwYj&#10;Vx7tkdSxhGbj0DJdr0zXH+MF19B+9cInf0dSfJ77hXyb8tUaPx40BTRCqfFldmT89N95eUeyI2+J&#10;CZiPn8IYWKh6TcsxTa9qbWeVY1qvaXrz9pqut8r7OsV6aFq+sgWFWc9DIafdYtWebhUGmbVL/qGG&#10;3T2YlWMbpjctX+Y11vnYpPgcYVy+hCa/7xJvtnL3qKbj2fTzoLJZSk+xokU6ezG3SCclSwcBVmH2&#10;J5QCAiAAAiAAAiAAAiAAAiAAAiAAAiAAAiAAAiAAAiDgEeACLPuk4xVM5F9hm37hbvz8wjCDsaDK&#10;UABh/MCjSgVYTGklPXyXI6VdTvZaE2CFQ1LGLUFmDwiNx6fx/NJ9lKVuV5QAiyIiGq0/tSbAKnb/&#10;mpev6med9YHnzVOAFTdx4krmdaufABuNw0JxgwBLo1vLKIn5+CmM8YWq17Qc0/TK1cF43iluNwzL&#10;MbXfNL15e8trf4/ZtcNvmwpqO0mAZdwuRYZqFWD5mxs/JlXzwvTzYLkJsBJ77rnnBx98UJhFGqWA&#10;AAiAAAiAAAiAAAiAAAiAAAiAAAiAAAiAAAiAAAiAgEOAQhBm7r1NDkMRliIteaDCgqRIDv4b96zA&#10;QifeB0uv/mW8JD4XyVsU3+gHEnv/FEOQhG2WGKngoGpOWHBTHSEIvX7xGp5rF3WxsteCYyMTGj9u&#10;OVYqelKGgCtGnRMAKFBUVEigrOctzfFpEoKQWagTwdJXdWQ4GBkil4Om/WxCyvio4HvzKxS2Usk/&#10;VJQTRMlZDCQtTWR01h+e0e1HyhJDSR62KW7VZybGYsyPg5PLsSoZ9bDTLZxaF9/GXGv8JsU8TNWf&#10;R/JFXRHaSRVKVbYwaO0X4Skc1X2havzNzI2HWIGFLh/DeZotliyhAZ/7e+ghM+KGJd4vIwKx44fb&#10;GruMmDZJ8z4ntljTcjTb69WrarhpvbH7keb6YFqvaXulfR11v2EWgtB0cydzcuu/ziBUplHd90q2&#10;F9V67qy6Vlq+j+jcGPlyauybsaOfJchZq8MnbeCpS/+OKLc+2AoOivuueKWUYtemjHzfkR1CX6tu&#10;DlXzInw/L62FFeuQVP7+xZbfl7J6oz5fcJK65MOB2pkAS2vYIBEIgAAIgAAIgAAIgAAIgAAIgAAI&#10;gAAIgAAIgAAIgAAImBBI3307+1pckDHlhDWyctKGHnTCwp1Y6xTPRSK+ZHcfLcgyxnw172VJOAIg&#10;yeOHEBluv/QZm86DN1XzdZ4GOXmT2il5VWYPnFQCIz5C1FUHOaueW6keOIWxCJKF2CEjGibvcUNo&#10;SiGgiQDRkdEo+1veL/yBpTsfJQ9BTXvfrd5rPntcJXu2avqgWtmsSA9zkl7QFjj61yUD+V3IVMVI&#10;5rInxaEat7Lnp+rHnIHybXlvcrEZf5Qe2y+h5VoegicwmwLrnnr2Bd9JOVbx7DQXAs+JDeRW6gEk&#10;viOM25yqUsYkKLlT72JRmgZxfKrnoLv+S1tAAt+opYYA8cfJ2b+HHvJ+/OqGFGVPwFS4Y7wfZQmY&#10;VhQgZyqQ6izwhbIzb86BhhN2aVFKOwVBeYQNuXU4ESVA129FWB8bk9dUSKrY31W1xAqMQneVZhqj&#10;sKQmesQqaRTgBycx93v6neg0IUJI594byHZtBb1ISXe0YTHvZsdD3AeErLGKDwYR8915K/T5QiUE&#10;Z/VIbsCU5Y8YMWL8+PGdtczd5RydVTvq1Sdw4YUXrlmzRky/cuVK/exICQIgAAIgAAIgAAIgAAIg&#10;AAIgAAIgAAIgAAIgUOkEXnjhhbVr1xq1YtS8mZS+zAVY9O25zHMV9yPCNRMqYUpNCLAcPqoHV2ZO&#10;FMwFWArBk+pJkLbng4BkJHpUC89XykCAJT7M0/DwJD4cKroAKyPnEyv00VxV7KILsEw9pYUNDwmw&#10;NPqrQwIsVfkSAVbQtth+qXkBlkLI6DygVUm16K1YOUUBBVhsfVZ46Th09HuaMwvJypmAqS7KUI2R&#10;a7ppRQFohRI2FbsvCmVn3pwDDZQKsCIK54J+1TrjFR4pwOK3UK7rR03gFSfACjGsQAGWxv0Dqd7D&#10;oyXyvt3l4L+zpQ87coF1drCF6GkI7MpbgCURNEcabHb/n+h0Adadd96pObeRrBMJXHTRRQEBVuCf&#10;nWgbqgYBEAABEAABEAABEAABEAABEAABEAABEAABECgBgWeffbaWBFicKARYcndc2fEGARYjYfwg&#10;VvFLfTMPWFRxgQVYZiFXvDXHa74NAZbgw8nlo/EAtUMCLF4Nr0UcD1EesFzTylOAxWeB+PyYD7DO&#10;8IAFAVYJ7ixQRQwBU12U8X6Urd+0ooDdhRI2FXtAFMrOvDkHGtgZAqycCfqtgAAremQqSRbEA1bk&#10;/V6HBVjubYTzH7lMTeIPDAIsfvOl8JjV+QKs229nPqhxlDmBH/zgBwHF1YYNG8rcZpgHAiAAAiAA&#10;AiAAAiAAAiAAAiAAAiAAAiAAAiBQQAJPPfVUoQRYKqsykR5uJLmyz+RNniHlok3xAp0n/SrPNxBg&#10;daYASxUCRhWCUBr/TjrYKtgDljtqnbBoTkjB8OF5yODD20sQ5wELAqwK9IAljAdTAVbs7tApHrA8&#10;ARaZJ8YeggBLGoIQHrBih3GlJzDVRenfDgXImFYUyF4oYVOx+6tQdubNOYxdKqBRcSiEB6xc2SZV&#10;B6U5MQQ0BDpiG1UeLlW1xIYgLJIHLON+r1IBViz/wP1neDzH+McqegjCaveAddtttxV7MUX5HSfw&#10;wx/+MCDAam5u7nixKAEEQAAEQAAEQAAEQAAEQAAEQAAEQAAEQAAEQKBSCDzxxBMQYPk7CyEIi+sB&#10;CwIsCn8pXx+cR3oQYPke30ocdOiGjMkqjSDA8g03CLA8HD4hI0IQVspdS1XYaaqLMhaIZCmZVhSg&#10;WyhhU7E7rVB25s050MBy84ClbhcEWKzrjPsdAizFlIYAq4hr3V133XXrrbcWsQIUXSACl1xyCWIO&#10;FohlDRUzYcKEGmotmgoCIAACIAACIAACIAACIAACIAACFU7gtNNOq/AWwPyiE6BvewolwFI950sr&#10;gl8o2wYPWBxNnKcB7SdGScNQJsUVYKnkRyoPWKpf5IfHT3V4wCq7EITkbEs2FGND3WkuXioPGe4k&#10;gAALIQijR5J/4fDWOnHR849VhCDUnJpIVkQCproo7e0+aLNpRYH8hRI2FRElv11ShQxLyIOvqezJ&#10;m3OgwHITYKnbG3ynNj1gGY+HKhVgxX7uiJhryns2Aa53vyc6woxaHBQfDNTzvbgesGJ+oFPsZY7K&#10;z+CoBAIlGAmoAgRAAARAAARAAARAAARAAARAAARAAARAAARAAATKkgAFIuSxCDv9YAqXTjcCBpQT&#10;gXxHJol1RL1OoZrEi9U8C1UpygkTKFL/soq0VyHNYeAlQz/GECifnQhdBQIgUGwClT3fSQ9jdBab&#10;ZlWUn+/9nkHjsb8bwIpI2vkCLJKe4Sh/AoUZbigFBEAABEAABEAABEAABEAABEAABEAABEAABECg&#10;6gi89957VdcmNAgEyp5AMeRTZd9oGAgCIAACIAACIAACNUQA93uV1tkQYJW/9qksLKy0gQ17QQAE&#10;QAAEQAAEQAAEQAAEQAAEQAAEQAAEQAAESkGAq69UGiyKHBEIasOvqL70VFkc+yVpR5oaEXbHq5eX&#10;H/hnrLVeAp4xnF5sl/hu2CTNYDemYAPtktYSMEZaRUf4e2D1CwnbwONMxJag2YNiX+uQ56M6PNpj&#10;7SlgAp2uV1mYxziXDl2Rg4qJasyLKKLne2BaUb+r5peqzDD2WDI6VcT2pqpdmuNHc/RGJxPrip1H&#10;+WFRzQWvuoiQlOJ002yvdF2NWGy9mDReXdH8wyM2Fot0v9DsZcobmEfigJcO3diBVw4JIvZZqXmm&#10;6cuhjR20QbV+xt7/BBLkbUahygkYoLM36dhsysG0XtPyVf2lsw8G9iajeR1YuLzVJlBIYB02paF5&#10;c6i/rOl0cUHS5HE/E7jlK8h2H7hRCfPvYGO9Ar1boMBWFTueow2Qrgam928dbGN4EIp3CBG7fGzb&#10;KUGAG78xiG2gfj9CgKXTC0gDp9YFWSVQCAiAAAiAAAiAAAiAAAiAAAiAAAiAAAiAAAhUFQFRd1W5&#10;frCiv9Cvqg7rcGNqmZVO23XSdLgTsgXYnf98R2yLTtt10hjxKXiBRrUXPHGVNceIj9j2cuNQbvYY&#10;gS19YlNcpulL3yLUCAIgAAKdSaDM7vc6E4VJ3Z24uSRGjBgxfvx4HWtnzZq1aNGiiJRNTU09evTo&#10;16/fNttso1MgpbnrrrtuvPFGzcRI1okELrvssjVr1nSiAai6EglMmDChEs2GzSAAAiAAAiAAAiAA&#10;AiAAAiAAAiBQmwROO+202mw4Wq1PgL7tWbt2rZfeU1wNHz5cfC0WeNAns6Tlq74TzyTkmhLld+h2&#10;Qt9+njJcFF1JJFIKO9POddcqL2/WOYe2tYpnJ/Eum7Jm8aqVTkGy5ef3sEHIFaPpCZVvpgGy9Rvs&#10;NlxefsYK/mbY5WPJ+9HrXH37jcaJunzF8FSM23SoXd7YCxbEe1yISuMzWPWsToxiI6TxNzYZGueS&#10;Vij4JK3Ix4Sa41OVzHbWB28WUDLNeSGd+LK+CY43TYOFotiKpOoL2+LrSfBIZMdtoLqMf3lz3vUR&#10;yBUkjAe3EGVH5AqVdmLUOuOOT+bCUIdeYDCI40padcpitlGrpeXLJo1yBZY7EXSKEAuPc7PEyveG&#10;WSQZxoN2EhFL/DzSe6Yevz4r1pNDR3dOdGAyOAyWrijntWF6xapa8ZcjPMN1StviZkdoU5IvC0rb&#10;i11+saEV237l7mMnxap5MumkyxJw17E8gPhtiLnfDhqst755VvH9PXwo143ABqlonrAOR92vymox&#10;vL9VjH9bYafssqLG0P2euJGpyld3t6of+bbuvhsCEhxF3n1LoCL9u6bolIHxoLGfSraYyCp8tMMp&#10;QxPcbB4ZjJ4FCxZ873vfO0d2nHrqqSNHjhw9evRxxx1Hyb744gv9aczvXXCUOQH9DkVKEAABEAAB&#10;EAABEAABEAABEAABEAABEAABEACB2iFA6itqLP8bPlRfe9YOH95ScIjucdOvxzF+RFFIGdEwfODa&#10;EcvFp2WYX/nNr47wR14QAAEQAIHKJYB9M799E9zwuUYcOarxYCDAam9vVynFunbtuuOOO5L0iqo8&#10;8cQTyVGWvgbLC7eMF+VMoHK3EFgOAiAAAiAAAiAAAiAAAiAAAiAAAiAAAiAAAiBQJAKi7kqlwSpS&#10;1SgWBEAABEAABEAABEAABEAABEAABMqHgIEAK9poT5tFL4499tj169drNtL0py1I3ykENHsTyUAA&#10;BEAABEAABEAABEAABEAABEAABEAABEAABGqEQFhxFb5CERykR40g8poJDtE9ruIDbpwbOITHjxgd&#10;Bnzym1+1tg6jvSAAAiAAAriv0BkDuC/FfUWHxsmIESPGjx8vLWLWrFnky8p7a/HixVdddZWqso0b&#10;N86dO5f+UoIBAwa88MILRx99dKxld9111x//+MfYZEhQWAJXXHGFToFi11CWNWvW6ORCGhDwCEyY&#10;MAE0QAAEQAAEQAAEQAAEQAAEQAAEQAAEKoXAaaedVimmws7OIkDf9qxdu9ao9oM+mSVNrwq2kEnI&#10;fzOsSm/ZCSN7KHG4KLqSSKQUdqad665VXt6s+EPbWkVotoy29bxqUXTiy5otXwkqsiIhV8xvtkPl&#10;m/3G29ZvsGuwvPyMxWiIh8vHkvejl1LffqNxoi5fwV0xbtOhdnljL1gQ7/FEDqjPYFUoQCG9JaTx&#10;NzYZGueSVsj5WHXRI1pzfKqS2c764M0CLw5j7LyQTnyZqcHxpmmwUBRbkVR9YVt8PQkeiey4DVSX&#10;8S9vzrs+ArmChPHgFqIMB5krVNqJUeuMOz4TCiyh2eq3QRxX0qpTFrONWi0tXzZplCtweEiwMp0i&#10;xMKVI0dYf7xhFkmGZaCdJLwoReXSC9kZvz4r1pNDR78XPR+L9K6zpQa3ZrqinNeG6YtkdqcXqxqN&#10;5qtQYZoSNztCm5Jzl6J/FLt8fUvyS1ls+5X9bifFqnky6aTLtoutk/mNIn+umPvtYBV665sHn+/v&#10;4UO5bgQ2SEUvCvtO1P2qrBbD+1vF+LcVdsouK2oM3e+JHaoqXz2qVf3I56/7bghIcBR59y2BivRH&#10;WnTKwHgQ7x/kTbMlW0xkFT7a4ZShCW42j6JGD4UU/N73vndO9thhhx2CEGnCZi9169p14MCBezkH&#10;ub/avHmz5oLF711wlJIAdc0f4g4+e71DszeRDARAAARAAARAAARAAARAAARAAARAAARAAARAAATy&#10;IkBfVps97cirFtNM5WmVaSuKkb7YZIpdPjEpw/FWjJ4SyuSP8eiv4ZNRPbOM1ZB6xZYsVeWPh+L2&#10;L3UEdXERe5keSOs9UueTt/L7y2Bo11p7DdAgKQiAQIUTKMH6VsSdq8Lhe+YXd383oVSC8VD0+4eo&#10;Ctrb2wOCr4BIiIndWQrnsmV1yx59+/bV55iRHQvuOW1o9rjqZWkSXMyfAPVObOZAGv0ORUoQAAEQ&#10;AAEQAAEQAAEQAAEQAAEQAAEQAAEQAAEQ4ATIo0/oTKTJb08iGTzZRSU2LxSIPljFT16pDv7Nfu4M&#10;uL8K/TDVl5ISO+l9jwdyWTIJ9mN0LnART327FSk5ASpcelKmcHudkoKN9a6QzxHvFJKFq2clBFKy&#10;f5ITqgh3F+SRRXpKWqe0kDVKKIYq9M4wYfotvvhz/BANt7F+INwanxMp/2+So8aJ2BTlL5n9EHIN&#10;UIxOWX+pBkSGZow4GDgTfiVquDGNTq5Dec8GsAjTjT+Qc0/naRA7Mxn+ZMh3UqU8Y7h2FZ+knaRT&#10;0upkypKeTtFiaW6N4RnHaSh/ZC4ddcFJRI9ReAFqnkQvwCGUnryOeafCTi48clYOtgx6Z3ilctcB&#10;v1VOlWnXWtb70WfU6IjtQdmA8WCGSqYhaqW90+MgIhV7k17zOS7MmyRzg+EMBt/aG+n7MEHrHl+j&#10;hJOtJgmbTiqPncJYzQ54b2F3W2TbaTq9gR32hyGuogH3V75c/n73pm2Al4PCnY/B9Tna16PTLsnJ&#10;Fjej02yjsmklkZ1WIhW+nlE3QbVomFljnlpar6lbI/NqlTkU2wJzJyY9TKs2LUdlj3K/i7x7Cdeu&#10;Kl/VLlP7C1VOoepV2aPkoNgvxE0w4o5FuNnL7Ur+PVG+U4ibmn83kbcgt6DF3/dG3e9J28UMVt/3&#10;qkacaHYiQQ7DfD7DZAuvgfM2VX9lrKT8FPb0iP09SlLs3EIEOORug5ULgfz+LXLdCN7tBz4diHNB&#10;eg8svV/ixPwbMt/oc/s7bfH8n+xk+3TQzNx9qeLzhXfDFrrxk9/vORXk7v9D0zx8P6C4G1TMU2OF&#10;l2u3K7pyxFd0C+r807s5JSGW/rovG6mvvGz/4QN23PINy3r8R79+JXaZRwITAspVTCgkkEa/Q5ES&#10;BEAABEAABEAABEAABEAABEAABEAABEAABEAABAwI8C/T2TeSxf2FuvTBQMDOUBrjr9ANGl5mSXX4&#10;uN1U3P7yxG1Fhc8LN46JWGadZmpOcf0K8CcMcXPK1ObSpC+Y7wfdeSRrVt55WUYWX7JgrVBAL8CU&#10;FNsYaG/sDuA8iCzWfpE3/OIO0Gx7zeO3FteuKihdpRWogqahCSBQIQRi7vcKtCwX986nQlDHmlmA&#10;/T22jpgERdvf/fWW4v7fhKajsHJN5P+lK/zfzn8M9IFCQ2XCoYPPOqufc73frrtT0nkLFprIi5A2&#10;jgDrrNBx1VVXidcCaTo6Z5AfBEAABEAABEAABEAABEAABEAABEAABEAABEAABKQEuOsOHCDgEuAu&#10;W4p9lKCKYjeh3MuX6rFEo01CzhW7sSzgS7HrQPkFIFCE/SI7UHMrT+zQLUBDNIsoQns1a9ZIZuRe&#10;C0uuBlEkAYHaIlCy+z2sP5UwsEq035ViMBgIsLjaKqfRyTrBynm+4p5WDe9RI2PhLZg3y7KGHHnw&#10;TpnMgntPH5Y9Tr93AWXjV5zX7pv8embyb7yUw4b9ZrIsr5fdTclSKQp0SnPez5bsVhMbxa9sE1A/&#10;Bmz79a9/HbgY/mclTE3YCAIgAAIgAAIgAAIgAAIgAAIgAAIgAAIgAAIgAAKdRiDut7HB9zvN0DKr&#10;WMWtzMwsujnVNH6MnxV1gG4tj5+AQymjIdQB5BWZVXOclHLoViTHqjO6jPR2VccWDSpbAprrYdna&#10;X2zDwIcTBodoDio+MQKsgEsk32jOOsHK/SrA/YWAmQJLbtkrv92bHWP++/Wb3nngTOYOq9+ZD7zj&#10;HDd93Zo97sr7P81V88pvTx432/JSOhKwIWMee2zMEHdohPNmb6C+flMularA7AD79P4zxvzXRWB0&#10;E1t2iQMT5uqrrw6PnkCaYi9kKB8EQAAEQAAEQAAEQAAEQAAEQAAEQAAEQAAE8iaQSCQaGxu32mqr&#10;vn37Dho0aPfdd6ffVO611170gv5JF+ktSkDJ8q4CGUEABEAABDQJQMKiCQrJyooAhDhG3cEDXuqf&#10;RoUjMQiAAAiAAAhUKIF4D1iuesgLNshunJ1r3N9V4LVzpQAsDrnaEVs9NmbeT0aMOPOBRU6Rix44&#10;c8SIET/JiqDcap67kl35+k1XH+JeWPTpPMsauHM/nxnhvAvnz7aG7NI/bGyoQLfyK8fNHvL1rzui&#10;ruo6fvvb31ZXg9AaEAABEAABEAABEAABEAABEAABEAABEACBGiLQ1NTUv3//gw8++MgjjzzqqKPo&#10;7xFHHHHYYYcdfvjh9MK7SAkoGSWuITRoaskJkMjP6Ci5gWVaoQpamZpbNLOMBk8ZKkq9H6OLhEog&#10;xqrl8SMOg0ofP0WbWG7B0eOkBAO12A1E+fkR4AMjv7zIBQIVSqCW902dLgMfTgkcojmo+MR7wHJH&#10;YVZV5YYhpKvc31XWDxZzO+WehRBgubX2G30UCZ5mP/fKolevGTHi5HHWmMeYByzxmE3erujf8z7l&#10;Ii06Qsoqad5XXybZVlCmxbKHC2TF/5XJr8Zc971ddGZl5aWBBqvy+gwWgwAIgAAIgAAIgAAIgAAI&#10;gAAIgAAIgEBtE2hoaNh+++2PPvro733ve9/+9rfpl5u77LLLtttuu8UWW5DKit6lg17QP+kivUUJ&#10;KBklpizbbbddfX19bfND60GgEwjYCUv3zD58sKxM8Q2lKkpQS/Hb0ek1JDKW/7StdOBK7p/5WFsr&#10;PcWnCQ4NAvnO3IRt0ekcYcdX/iuVOup4E03OTMI2ODV6B0lAAARqlIDuzR5tdiW936vR7qjMZue7&#10;vxu0tlj7u7YHLCeun3snkrshyTnBYncork8sg2bJk776gOvyylr0ynNMD3XUaIt5tWIv+jn+rYRj&#10;yFHXXUexBikqIc+06IG//tdJ6KXhOQJ5Hf3V1w/Les2KKNB5a/ZsJr860+9Vq8MNLasCoMEqq+6A&#10;MSAAAiAAAiAAAiAAAiAAAiAAAiAAAiAAAioC9GPTPn367LvvvuTvaujQoSSx0nRdQMkoMWWhjPvt&#10;t98222yjmRF9AQIg0AkESMqDo5IJxLgUQv9Wcud2vu1Z+VTnWwILQAAEQAAEOkIA9wMdoVd9eSt/&#10;f48XYIm9lsk4H3gELaLktW25yfLu70NGW1fSD9LoOHncbAou+MCZ/fqdeT45vpo97uQRVz4XKrff&#10;mVyCdfKZ11xzJmUJSKXCeRc+cKYTyPC/FN+QVeG8uuZVr+BcgVklGLci7xYhIwiAAAiAAAiAAAiA&#10;AAiAAAiAAAiAAAiAAAiAQCEIkGSqd+/eFF6QBFjkyKqurs5IREWJKQtlpOwUoLBXr15G2QvRApSh&#10;RcCLZRZ4oZWZ3BllMuESxLyBkEOB0Gli3nCN0SVLLdRvTtgXS9js8KD1lC5iLIwIy2P5UN4ICF4t&#10;qu7Qb290h0Z3REQD+VvSiHiBXKZVeNnzyBjLTWd4R9cbHUtLB4iKqvjcRzMkTQfbm8dEix63sXM5&#10;kEBlf2wXmI5/037hhom5NPvdy0K9qfMgz9SwwLzj65JoG79iWqx++jxmpXTSafLUX2dUy7jUYKly&#10;MY97lUTSMjtVE1txXWe9KkaaPFAUxIwAhoKUqVOI6XqiU2ZB0mjenpnar0pvWo7mPuWhME2fhz1G&#10;2KNv58Jmh5ff8P2kZplSO03ba9RYvi+EsxRwsnfEfqOdRXNeaPKJnQ6afRpxPxZunU57VWnyu3PT&#10;pKEa5FSpzvalX0vHW5EgldP48eOlVT7++OPnn38+uwkjT6e2df/995911lkZmzRYzr/Z4b2gV/w1&#10;adLsZCL597///aSTToptyV133dUZjpcWPUA6rYE3vXO16wAr+O9Yuys8ATGPxR5IQ/9cs2ZNhbcb&#10;5peawIQJE0pdJeoDARAAARAAARAAARAAARAAARAAARDIl8Bpp52Wb9bS5aOQgnvttRd9pUmOrMRa&#10;2zLWog32ovX2p+usT9amV23ObKRLdrpbfWbrRmvXrRI790j1617Xb8v6+qQvqtP69evffvvtGTNm&#10;NDc3l64ZFVsTfduzdu1aI/MP/GRmKL3iV8E84JYQE0qrIkWYLpW2IJFISYsNPPgR/pmMUDtJirLl&#10;rZM+WKLs9MQgUIgnWZA3P1u+qsBo2l4uVXavsSKBYJkic8WP1NljBNkh6y7VeGDXWQA7FhwwlEaP&#10;s9cKVb9T4eGW8gc5jvnKX7Dr8leMT1X2DMkl4g5fXgUHVRnUsrjiA++z9LxGAYuyDF0svABmvGK+&#10;OGbKSuMDK2o86NnglqCXODQDcs+J5TyVxSr6KxMqJrscRo0HSS221vrmsY19th2qIn58SjuOy8Vy&#10;b6nmrwRn7H7hWx9cg1XjPLxeOSn9zRRrFBey3PVs+uAoUvJUz9MwYflE8++PmrP48NHvaqZ0kxmu&#10;D87D4044vOEk1q2zQHXQ1kD/5rd6dNCGjmRXjc+Ka4gmhNj1TbMc9X4qEQxR4oh6w6gj4Ccsdz3X&#10;7iDnrkkmY1I0wWz/Mt3XCnW/R2FRDXvKrF3qwsNrfpQhmeydiXYXmO2nKg6y+3Zupy63wI4WGEXK&#10;dUPRL6rmq8aDxP7cfie9/3dvJ7TXf9X9nnx/58Ua3C0r9vf43vXuiQiZc/BggyzcoP83MDb/SZHz&#10;lnzRMZwhSF5EAlxfFXEUsW4UDQIgAAIgAAIgAAIgAAIgAAIgAAIgAAIgAALmBOrr6/fZZx8SYHXv&#10;3t3LvbHNmrHKeni+ddtM6+6PrP8utN/70v50g/1lM52ZT9el3/ui7b/zNt394brb3l/98EdrPvxi&#10;M9NmZQ8qavjw4VQsFW5uEXKAAAiYESD9g+6Ze3YU/xTDzAhJaqUSqMMl11gB9CBK/8yHTa30FJ8m&#10;ODQI5Ls+0CNeXb1RrYw6Ddq+JAlSBJicpuUjPQiAQOUS0L3Zo82upPd7lUu0Bi3Pd383QFWs/T3e&#10;A1Y6neYiufvvu/+cc87R8UqaTCb/9re/lbEHLAPwSMoJwAMWRkIeBOABKw9oyAICIAACIAACIAAC&#10;IAACIAACIAACnUWgzD1gUdzAgQMHHnXUUeQEy/uxbGvGenhB5o3licUbEm1p5zej7Ew7Px5NW5l2&#10;9pq/YE500vWJzI5bpA7Yvuupg7eqT+V+EUvur5577rl58+a1t1NKHEoCVeABi3zn6Hi0En5jrJXe&#10;Q2b6S/2a84Al+fG26vmK48shoXKlpeVpzOvHOA9YvtIETyrwgOXzgEU9Eu1TxHT8m3rAUv343/MU&#10;wsaMloOAcveAlV1SzDxg2Rndp5WcUqyHmLB/Jp0NMtwFxfSA5bOIV63ywOdzMCeor/wGhz1gBakG&#10;/IUI64zC40iVesDSm2u5DrI1PPzpDDB4wNKhFE4DD1j5cVPlUu5HIc+muVvE0PZUAg9Y6ip0PSRx&#10;+009YMm4Rd3vZZjHU8lhfl9h5gFL3Y85j5I6a121esBSzho9T7S5wa/wcBnpAUs6IArrAUv1aULu&#10;n1g2QOUlxAiwzjvvPG9UTZ48WfUdBNH54osvevbsySsmAVb//v3333//2LWsk0IQxtqFBEECEGBh&#10;TORBAAKsPKAhCwiAAAiAAAiAAAiAAAiAAAiAAAh0FoFyFmClUqmhQ4eOGjXKizzYlrE/WJ15ZGFm&#10;1mrHiQWdGRbiqDFp927MdKvLNNHXoXZ7c3t6Q2v7l5taW9OkzyJhFg9nZh/Wr/uZu/fq0zXn9Ypi&#10;EU6ZMmXWrFns96g4FAQgwOJgIp7EmD4oggBLHeYPAiz5PPQNv9KGICSDIMDyrwBmD3qdqIuSQx1h&#10;CQIsBQFFSD4IsMThZRyC0PDmRyV0UxUDAZYh4AInhwCrsEAhwHJ5GtyHQIAljkEtwbQ3zDorBKFy&#10;1kCA5X4mzFeAlWFbKN1E2s2bm1tbW1mIQedIOBfpv3QlmUj+61//Ovroo923Egly2d3Y2Bi7lkGA&#10;FYuoTBJAgFUmHVFZZkCAVVn9BWtBAARAAARAAARAAARAAARAAARqnEA5C7B23HHHQw45ZIcddqBf&#10;flI3ZWzrtS9anlycnrM2kc6k6OvJpJXYsSkxqIc1cEtrQHdri3qrwfndckvaXt+aWbimdd6aljmr&#10;mpdsaKlL2P161J8+pOcevbt2qc99Z0qO/5csWfLqq68uXry4xkdCRPOrQICl8oQUeJCWtwcslcBC&#10;9aCu1gRYstGVzwM5Tc7wgBUAbuvGXPPy+TxgxTtMUiuJFAuLwveAo2vS8TnhFis8CNTLVZ0esCw7&#10;57FDBB5mUt0esJSxBcWwjvCA1eF7HQiwOoywpAVAgFVY3JUiwFK32kxAXK0esNR8cvcnOvcV1eoB&#10;S7luKO731J93wqQZ4UrxgKUcJwohWoy8jjA5fruZ7KqxqanHlj3EYwvnH1s6V8kHOP3+jB/du3fX&#10;UV8VdqVDaSAAAiAAAiAAAiAAAiAAAiAAAiAAAiAAAiAAAlVJYI899thuu+1c9ZVlLd7U+uCnGz5e&#10;35JOtFuJ9sZUetjW9sVDEucNTp6wc3Jor+TOPZLbd2Nn/x6pPXrXnzCw27l7bHXRsJ579+lyQN9u&#10;5+3Ra7/tu4vqK4JGhVMVVFFVAkSjQAAEQAAEQAAEaopA0raKetYUTDQWBEAABEAABDQJxAiw6HsH&#10;CnHPotzzvxb9pSvsdK7wd+jfWn7SNG1CMhAAARAAARAAARAAARAAARAAARAAARAAARAAARAgAvTd&#10;Y//+/UkXRR73OZC56zbc9sniFS1r7eQmK7F5ly3SPx6S/PWw1B5bJ3o0MKf94YMubtmY3KtPl98e&#10;tN3P9992jz5deZqW9pY3lr332Yal/J9UxZ577knVxXp5QddULAGj77EpsVH6MqRS6faXAGn59HIJ&#10;LMF4KOCIoo1F7j6kQHVojwfufYH+GsSBKpCNFVcM93rFwxbjAAEQAIHqIYD9vYL6Unt/z79N2ONi&#10;2RW3FxIjRowYP3681Io33nhj4cKF5Hw73sZkkr6Y2H///WNTBhIgBKEpsc5KjxCEnUW+outFCMKK&#10;7j4YDwIgAAIgAAIgAAIgAAIgAAIgUGsEyjMEIbnbP+igg0gXxbtjXVvLvxcvfmnFmk3pJstu7NXQ&#10;9eJdew/esr5LyuyL5oydWbpxxdsr3n/t87eGb7P7if2P7NG4Ba9ixowZU6ZMWb9+fa0NAJ325hWC&#10;cLa0ZHUoE19XhpOF5XGKouKfRWUzKlKSmiER/G48V5dC6xAOKcibT1+zSy1Xqv2y5UtbJ17MlqBs&#10;b3TkFJ7dSxMIUSeE8FOEqlE8PQgUK4yBqJBzPJnP4DhNSah18f0erMJEZmc6bmURWgzGm8fNDhUU&#10;F0JOUosT8MSmwUjKQsU8CvZyuF5ukphdJzSPMk1SN2SeiyJyPPBa/GTig8DELX0uk2ATZOtDRH+5&#10;64AfsFOmLwRPzphw+XZSgZEKpXKiNkFhgjNEQvexf4p5/VVozSbGXCP0pNY4SejWmB0PvuUrriu9&#10;91ktoj1xs0lMHLIwbo2SLGs5Q1WrgaI3xRCKGq094pB3NVLln0Sj2/2FG+reVGNGtW9mDDWRfPTr&#10;H2Y3mvrlxqUsVOhA8qUSWAqiay5UveVWThzv4PuFsl99/2C47kXetOistNlFyVHuCod+Xh2Gtno9&#10;l9/ZKhYU9f2G1owU6jLjrLOviRzSbCMOHIW534vcRHw7uLi1OdyU9wYGAakVIZ5528IfAjISDiyl&#10;FwJed5j594vYtYsSeEPFP2bC4yRqJKjM80JMRgx+MW9UHcOGDTv++ONP0DgoGSXWmW9IAwIgAAIg&#10;AAIgAAIgAAIgAAIgAAIgAAIgAAIgAAKaBHr37r3TTjt5ieeuXzlr7WISYtUnNvRuaPnGDk3Dt24w&#10;VV9RaQvXL/7v/OeeW/TKmpa1M77839y1C7wqqDqqVNM8JCtPAopvz32/dY56AOD5ktF7sl6eEBxh&#10;h0Lt5OhU+JEV5ZRrI4pul9kDuaKYU5Lxlu3z+N/bi2Mjtr26D9JiCypQglLYk+0v06ezuk00GA+e&#10;Fy6t59C6BhQhXSn6Rcvs4nq80DJBWHuN0iMxCHSQQNlMww62A9nDBPLyyFhOt7g6g1MnTbkPDoP9&#10;vSNN4Xe2phLTjtTY+XnLzX111KeLxsbG7t2704/MYg9KRok7ny4sAAEQAAEQAAEQAAEQAAEQAAEQ&#10;AAEQAAEQAAEQqBYCdXV1AwYM2HLLLXmDyG3VS8vf2ZT+vEtydc/6dSfs0O2o7bYybeualnWvLJ5+&#10;4zt3vvPFjJZ0G2Vf37bho1XzvHKoOqqUqjYtGenLngBJTwzUJ2XfnFgDa629sUDKNQE5Wgv5Wius&#10;rc5jy9p6FFdYgCUtzWA8oFtL2jMVWBnfBfTPCmwiTM6LQLmJFfJqBDJ5BLAXVMhgMNjfO9KiUnzY&#10;KefPGHFavVLYXgY/7+jIEEJeEAABEAABEAABEAABEAABEAABEAABEAABEACBKiVAP/vcZptt3Fhm&#10;lr1084qVLYsaE+sak2t326Ju2FY965MGX2/alr1g3WdPLXzxvwufb8m0cmZbNvY4qO9+B++wv4eQ&#10;qqNKqeoqhYpmFYYAdxylfxSm1sKVIo//InjGKlxVvpJUxIpUXcUVW3A+FerhTH9mVWgDOzgywaeD&#10;AJEdBEAAGqwaGQMFv6+oMm7gwzu0yjjEabCUo7hQ91cG31BU2YxCc0AABEAABEAABEAABEAABEAA&#10;BEAABEAABEAABMqZADmjooM/ImrPtC/YMK/eWtMlua5rch2pr7Zr6qZvPHnPWrJh2YQ5T0z5/M21&#10;Let4xsZkw9f7H3X8zl/rt8UOXlFUHVXao0cP/cKREgRAAATKkEDez5/KsC0wCQRAoNwIJG3L6LQS&#10;ttlZ5AbzsG36Z5HNKXrxYbkq3fFChlV07qgABECg+ATCq1nnCvQhwCp+n6MGEAABEAABEAABEAAB&#10;EAABEAABEAABEAABEAABcwLkiapr16483+b29cs3zdqibvUWyZU969fu12u3+mQuSuBnGz5/ZO7E&#10;T9ctbs+kw/WsbF49ccHzN7x757y1C9syLOxgY6p+xDZ7/mzExaN3PICcYAWyUKV9+vQxtxc5aogA&#10;/6Jf/yg3NNJnriV4EKsiVm58OsueQvEJP3bq3AdRpjz1Z1ZtCgjAx3REIT0IgAAnAGFurY0E5X1F&#10;kWMfVwrnQt13VUp7VXZWB4eOf5Ap1P0VBFiVPiNgPwiAAAiAAAiAAAiAAAiAAAiAAAiAAAiAAAhU&#10;JwFyQ5VKpXjbmtNr2zPLuibWd01t2KlLt651XcQ2ZzKZyUumPzLvydeWvL6hbRNFG+Tvkt+szzcs&#10;e3TuU5MXT9/QttG5luhe3/Wofod+Y5ejds46vmrNtM1Y/dHKltU8F1UKD1jVOaTKsVU0Vt3hWo7W&#10;waZOIJApeJ2hJ+5UhV4t9IDW6Cy46SjQI8A7oigHVqGiYNUoVHsmOmXZCbNTw4BAEm5P8U5zi0xy&#10;JOyM0WneUhNryjgtNFid1Dlm870URprs78Vff0rRYoM6TODkuzsXaU8XW1lz+3vHNVgGg0SdFAKs&#10;gmBEISAAAiAAAiAAAiAAAiAAAiAAAiAAAiAAAiAAAgUm0K1bt2TS/QKzLb0uZa/qmtzUPbWpb5ct&#10;EyxojO9oSbd+tHreY/OfmbTwxWUbV9B7FHZwzur5D8+b+NaKD9a3beCpe3fpeczOhx2z86F9u2+X&#10;TLDCN7Vvfm3FWw/Of2zRhs95GqrU87xV4CahOBAAARBQESiOvAbP2jHiQAAEQAAEpATKRKyA3gGB&#10;2iJQnPu92mKo0dpOvAGGAEujf5AEBEAABEAABEAABEAABEAABEAABEAABEAABECg5ASampq8J0MZ&#10;a31jYs0WdRu2rNvcq6GbyhZSUz236JU/vzf+0XlP/fPjx++a+eDMlR9zD0OpZOrgvvtfsuf3SIDV&#10;mGrkJcxb9+mfZ//9L/+7Z/HmZevbuYssiyrt0sXnYavkTUeFLoFwJAj+Bo+npoqqFvFAMZArohCx&#10;DzSTRXRb2KT8ngp4TfbISCv1DCbncCIrKbEImNG1RLTXNOBddIdGt1Gzd4pRRX7DqSPTOzAAwkWF&#10;yUvDqejYEBGHRZO5V4uqqPDg1B850oGtGrH5VRS7zuRXbBiLqjvE8sW5rJOe56VcdARqVA2bPBYl&#10;XotqyTUdJzrDMrD+G9kcWBiLhyXQEKmRJRC+JKyM0anJP+9kSdsyOlMJS3omLVt6Fip0VN4NLFJG&#10;1ToTaK9R7eJckGakwju4vnnFFqocowZG348ZbYum9ptObdEY/TaaWqV582xqvL7B4ngI5yqT+3ad&#10;G8X8yGvex6oK5/uszj15bBqduyydNuqkEVsduB/QuT3Q6Y7oERg7nsOtMB3SKiMhwDIlifQgAAIg&#10;AAIgAAIgAAIgAAIgAAIgAAIgAAIgAAKlJpCy0k3Jtq7J9m7JtqbQl5oUkbB3l62TSTde4eqWtS8v&#10;njpt6Vsb2zc5hia26dLr8B0O+vouR/Xttq1o+jurZlLwwbTtiFSESHCx39iWuv2oDwSKQ8BIvlAc&#10;Ezqt1LJrO4kKyukoOz7lBAe2xBLA+IlFhAQgUA4EMFVL0As6kHXSlMBUVFEKAor7PZ0xoJOmFE3o&#10;jDp02q6TpgS2l9cNfQkajCpAAARAAARAAARAAARAAARAAARAAARAAARAAAQqgoD4FWpdItUlmeiS&#10;tLuk0slES8D+rZt6fnvgCYO32pVHFaSDIhK2Ztr46+269j5u58NPGPC1no1begn4W2tb17VmWkmh&#10;lbRSqYSr36LrosuQimAFIyuWAAXTDMbTrNi2wPCCECjBUxuqQq8WuaMZlQMavTILAqkGC+F9UZQD&#10;q1BRsGoUqj0TnbISttmpYUCHkvBxo3/SvZXh2SHzYjOXG89Yg5GgwgmYzfdSNNZki6+5+WICJ9/d&#10;uUh7ujh2sL+XYiaF60iMGDFi/Pjxd911V+fUj1orh8CaNWsqx1hYWhYEJkyYUBZ2wAgQAAEQAAEQ&#10;AAEQAAEQAAEQAAEQAAENAqeddppGqpImOfbYY4cOHZpMsq+n1za/v2DVrS3pZUkr2bPLAQN7/yps&#10;Skt7y6xVc55Y8NzyTSvaM2lK0LWu65CtB53+lZN7NHSXmn7N+ze/vXIm+b7arss2lww+a9jWX6Vk&#10;pL6aOXPm008/XdLWVkJl9G3P2rVrjSw98JPZ0vTKHyjbWmokjd83y59qBDI6/2QpfT7PRJVDgkXv&#10;CldnU2Qn2UExQjT58DKVvtayNsgMZjWEMvra6+VSgfKyhxKYPQ2yc8HNfO1Wd5CiX1TY1IoTXoVY&#10;kdMopf2STmQhXXKyy3DHxQ4zL0HCqTecXjZM5Cndp3fOeJMc/vEQHazHya7iwMuXvOsY7+sGukIR&#10;wMzmr+bozybLKNSHynEr2BPbO2JL9RIHrQ8zYSmEMWlbbKOJ6K/AW6rxoCpBLF+15kQrOGPWGdfv&#10;I4s1JmtG/Grglm+lpPPLcDhYdlZCHZ0xt74ppos6JKI7wuOwuPXLsISYaKjiTNdDAiEnQAoIk+PI&#10;Q940SU6jIb7HxQJ1d7tsHjPro9YxebNU64kKgumyoDk+jZh3JHFgnJs2x6uaLfWhWxcegrAj5hU8&#10;b0SoU6O6ClWOqlIpugiY3j6rDVx+FxF7v8e2L7FP7eLu76r5orJTvcf5SOfuuyL3C9mWJF+xxPHg&#10;56P1OcIzznR/txLM+3JgFLErij1Ffd+uvIF2Cg++m/2JUbB1heKg/hgn/5yi/hwkWYKi5lF2EQul&#10;Ue1rirtxxcRO630+9XIzAdbEiRN/6xxGK1RBEmuvJgWpDYXkT+Caa66BACt/fLWaEwKsWu15tBsE&#10;QAAEQAAEQAAEQAAEQAAEQKAiCZShAOvggw/ed9996+vrCeimtgWLV9+yuXUOfb/alOo7aNs7pMqJ&#10;dCb9ydqFb634YMaX/2tI1h+w3Yh9tx3Wp2svaZe0ZdovmHblFy0r6d3degz40VfPGtB9J3rd1tb2&#10;1ltvvfbaaxXZkcU0GgIsjy4EWBwFBFicAwRY+S08EGAppXLOI1gIsKTjCgIszelWcwIsQ0WY2RNq&#10;OwEBlubAK1KyQgmnClWOqpkQYLn3hwqBFARYnuAeAix2/6z64QotuVKBmmLimf+wpLgCLDM5c5EW&#10;TRQLAiAAAiAAAiAAAiAAAiAAAiAAAiAAAiAAAiAAAgEC69ata29v5xfrk1t2revTmLQaExSCZ1lb&#10;epkUVyqZ2q3nricOOOrbg06k8/CdRqnUV5R9ycZlX7as5vFz+jT22rK+By+TKqWq0R0gEEGAvug3&#10;OmoNphGcCH9O1coNfKJ7VsWnWseDabvAhxMDB9ORg/T5EzB0P5Z/RcgJAnkRwHqI+wqdgYNxokMp&#10;nMaUGwRY+XFGLhAAARAAARAAARAAARAAARAAARAAARAAARAAgeIS+PLLLzds2MDrqEv26NG0d1OS&#10;3F9ZTcnM5uanMxn3rbARFHBwnz577tn7q13qmlQmrm/b8MySV53YD0yAtXevoT3q3TCFVClVXdy2&#10;oXQQAAEQAAEQAAEQKBqBJMUU1D6duyHySWdyWhQD0ugsWlOdgvUby1PiAAEQAAEQAIFiEIAAqxhU&#10;USYIgAAIgAAIgAAIgAAIgAAIgAAIgAAIgAAIgEBHCZAbqjVr1vAABIlEXZeGvRpT3RoSVn3Cam97&#10;vz09jwVoyuugMuesW/jBqo9YAbbVLdVlr55frUumqDB6iypdu3ZtXgUjEwiAQCcSwPOOWPiEqNIo&#10;OcH4WMge/sLgME3vFc0jmTFtrkFtxUiaf9s1rSmDNmpaWoBkeY+HAtQdKqICZ2IxMFRYmaQ2wwEC&#10;1UGA/AmXwXjOf4/r7N25AkZBTe3vZdUfbH8vqxuOsqIDY0AABEAABEAABEAABEAABEAABEAABEAA&#10;BEAABDqTwMaNG5cvX84FWHTU123bpXHPumSyLklPDRa3tUzLZNbnZ9/a1vVTl7/z+ebllD2VSO65&#10;1Ve27dqLF0XVUaWbNm3Kr2Tk0iVgJyzhtDMWP1UH9Yt4CMn4Y2zfmUgwLZ13+DMGU/KgEr56Exnb&#10;SrtnJmFnyFRH/CGcAXsi/plxjnC73HqzZVItvjNbYiAjNY2fXpNtO+Gccj5e+sCLbC5qOAMi/FPe&#10;A14HBV5QQNDcKcka7Bqx27N9zooMEw4IbkKEXcvFdmXrz9EOjZlg76va5Y5G/ygVRyx/nbCS/OQV&#10;ydiFx6dijDuOZ4LDIJPIpC06vSM0XN3yAx0aOQ35Mzl2ksn8zGSY+eFRpBrYgfJzyRJJW3ZS28LX&#10;6aKvnNAsy44BLr1iD7PCi0CWvGQdENPrrkucCU1G5294WCZoxxCWi4yVlJ8Ji3LTmbZsOvlrOsOL&#10;ldQwZzCl3RHF2s46K5FIeqfXg04n5g7lOpN9Q9ahbAGRGSZ7emgnA0OUI6IlLlwy468YD4Hrns8l&#10;9QbApltum/AmZigDnyDedPBe0BqcXYfZ+iBZ9llRuZWQZ1T2lzhW1WPLYSIxhl2kVU++YjjFietq&#10;zBobNbS9gRd4wYelODKdwWl8xC2QwSXTuALDDKr2qq6bhoKle8/grYBy62JDxNA9mLEaRjoZIyyK&#10;aG+YdNT4NOwXo9BdESGJNfejWOtU5ZiOB5WpqvWQbR/ZU3o/GbJcuq9F6Dpym7t/j3A3ev57Fk9b&#10;7G403u1u9oUKoOZ6nksmgg7c4nr/9DZcWhaFw2+Dr13ZfZCvWarOpKbq3n2J80jsF2+dDLxQrSea&#10;NXrYpVOV32NID++GLXD/Fjngg5uasK+F8invwYIpXeiK/T38OSVLxleO10bVfbhyHmU/B4kfhZzt&#10;mx/hjZvXG/o84qSW0BM/6wnjlu7QAyfd4bEzPNKYDRX3W4fYhRMJQAAEQAAEQAAEQAAEQAAEQAAE&#10;QAAEQAAEQAAEqoJAOp2eP3/+ihUrvNZ063JyU/2A+iRFJGzPtL3UuvlB2241bWtLpvX++f95Zfkb&#10;afa9qT2g+w6n9D/KK4Sqo0qpatNikb5TCMQ+I4xN0Clmo9IiEOBPJY2fYRfBknIuMi+dRac1yPMS&#10;xDvXyKFAXr4fPD9bgrctcQ3hz/dKxIO5J8mrFQb2GSGVl1s6IAbtCictm/WBq5bo4H9xgECtEqiQ&#10;pcOse3QapZPGrNaKTO3tbp7LSbcZGnz4el6qvbiEeDXarm9NAfZ3/cpKn1JgVTYtFfb3xIgRIyZO&#10;nPhb5+hUOr7KH3nkkSlTpmjac9BBB33729/WTFwLyVatXvPyq1OnTH9rc3MzuUtfvYb5S++51Za9&#10;e21dX19/0IH7HnbIqK17bmWE4pprriHX60ZZkBgEJkyYAAggAAIgAAIgAAIgAAIgAAIgAAIgAAKV&#10;QuC0004rQ1Obmpr2dw7+Q3Pb3tza/GRb878tawOzNtGtoemMuoaRyeTWOrGi6IfWq1pWT13x1oPz&#10;/7upvYUK6J7qfsrOR5+40+Fd6hqd8u033njj9ddfb2lh7+IIEKBve0yDMx74yWwpxoCzK+9rdJVH&#10;AdUzCf6b+UAVjgcU98FMKKPW1/S5XIqoZ0p7QsbwlEqnDtnytR+6BO2PyyhvbyBXPH+Vrom8s3iH&#10;RE8QslboK58NcdHltPuRG+rWG5srwuma0fRX9UKGHKaYHMxXkv+IGT/Klqpq9ZWvnibZ7HH9wtPl&#10;mu8Ecg0flCA8BYLQlHXlGNrktUfOR1mvCX5qSSrclVLjebHkGCO6/FD3aY0HYf2Rt0usNG4F8BkY&#10;OyNicJEHrJD+LMIAcoWiwz92/eFaJZ2W8mEW9jmY7QjeXyqrJK2T228wL1zPbcFynBbp4dFBKE9z&#10;5CGvq+Yjvx7hbUivVq3+9YqyzTSUeiYIqcz9eJnZb6qZY84dzQ5De8wKV3a3zswyrMqXPMJTVPT9&#10;W0cqzSNvHtPBaD0k50bcKm3gUeNBVohc06m8X1WJiVX3vYYLluoez29Pzmbv9jlksEqryuaXWhGt&#10;O5vC9128m2L399AY06oxt99ZZvcbgZbG75tZv6G6c0GhOw9n51Wr9ndvHmmOc9V9uCq75+Q4lMB3&#10;/x/bO0rzDDg4dybkBjdw8P29PAVYP/rRj8455xzNMXHvvffecsstmolrIdkjjz3Za9vtDjvia16I&#10;SXLM/vjj/33muZeuuPqq96ZPb1m76tsnn2CEAgIsI1xIzAlAgIWRAAIgAAIgAAIgAAIgAAIgAAIg&#10;AAIVRKA8BVgEsHfv3meddRb9sJDDzGSWtm56INP+Kr2mL4Bta6tUwxGNjScmU24MwQjmK1tWTlry&#10;3EvLpn3ZvMEJUpA4pM/+Z+560vZd+/BcbW1t999//5dffllBHVdKU2tQgKV6MKPCzqLS+Y8YAU2V&#10;CrCyDzZCj6OEBxWqh3NSttrCkcoQYOk8+OEcYsZPhQuw9MaAOIqCSsAsn+IKsKgjpAKyWMFHBwVY&#10;dkb+QFc0RvMZpzichCmm9cA4lx4CLJejFjenayDAEoYPBFgxd2xa4yrvuz5TgXveFQUyQoDFgRRb&#10;gGXqnFH/PsRd9ipEgKW8/1TeuMvnXbUKsJTCpqxA0LvzVAKDAMu9P48SYBV3Nc97daZvOlpbW5s1&#10;DkpGifOuqCozvjr19X0OOuR/KzbMXLqWn/NXbrj7n//uf8gJE9+Zv91Xh706RS57r0oaaBQIgAAI&#10;gAAIgAAIgAAIgAAIgAAIgAAIgEBFE/jiiy/IJdXmzZt5K5LJ7Ru6XpKqG2ZZDfTPjL2mufnfq9f9&#10;ZMOmiS1t89KZTeHGNqc3Lt44/+Wlk8bOuOrZzydtaFuTTNiNdXXDth5yyeAzPfUVVUEVUXUVjQvG&#10;gwAIgAAIgAAIgEDZEaComkanYQOS5GKrmKdFHh+NTkP7kRwEQAAEQKA6CMR7wHp/xqwp09+cN39h&#10;W1v7l6tWUUg7UUTZ0FBPse3oTCaTuw3c5aAD99tz6Ff10ah0dhdccAFFIUyng+5kwyWnUimKPzh+&#10;/Hj9Sqs+5Q/GXPGL629as6nVa+lWXRou+f6Fh595cTKV2nGbHi/+fdzt4/5oxAEesIxwITEnAA9Y&#10;GAkgAAIgAAIgAAIgAAIgAAIgAAIgUEEEytYDFn2F2LNnz9GjRw8aNIi+DORIM+0ft7VMbG97sz2z&#10;KW1b7ezsbiV3TKR2TtXtmkpuZVtN7ZbV0t68rm3Nok0LF234bPGmZV+0NrekEy2ZVF2y+4ithx2/&#10;45G79diFF0hfRc6dO/fVV19dtWpVHlFIKqijO2JqDXrAotgSUmLKkC7wgOXjhRCEZr+BRwhC2XQr&#10;YQhCklfIokCqNoVYDxkd9IBFIRFjV2x4wBIRIQShSKPsQhCqIompRrleqMfYOaJOYLY+x3q8C1SU&#10;MY1AWGQPYfCAFT1U8rj5Dy+/EQtysT1gqUKxIwRhdL8jBKHLxyD0HkIQMmaOL21lCMKY3eW9D2Y+&#10;Pum5Y044/sa/3HTLXbc99MhDTz8/6ZkX3PP5F5++7/6/D9lzz9MvuPBn116zz8Gj//3kM++8P6MD&#10;u10uK60IK1eu/M9//nPppZfSX/J0RVekR0Gqq6ZCaOBTiOvcuXnNyim3Oh5yUxQhPdMeERK1mjCg&#10;LSAAAiAAAiAAAiAAAiAAAiAAAiAAAiAAAtVAgL7WWr169QcffEDfFnrtSdbtVt90Wl3DMY47Aoui&#10;UrXbGza1fbR607OL1949b9Uds1be9u7y215ffuf05fd+uOr5zzfNaclsSCXsZNKqT1rH9D301P4n&#10;DuoxwCuQCqcqoL4qzogJRg0rTi0otRMIOGFAs2fCoocR0aczWUswHrRrMXJnwhYbHEUjwF3jdPpR&#10;TA89nd64sjdAe+Z2qCWlqSXexNgFs4MJTN1BxVtcbSn4SNA/zdpvur0w+afJaWYNUoNAJxIo4v7O&#10;b0JxlD+B0uy8paklijbfuGMEWK9Onf7d009v6LPTR1+sn7VsbeD8ZOWGq/9403Kr6Y2lG554Z+7n&#10;dpejTzqlUOHtSGv17LPPbty48fvf/z75/X7uuecgwNKfPXbGzmTPls/eqf/oblp/7LRNZ7eVb36r&#10;zwv6RSElCIAACIAACIAACIAACIAACIAACIAACIAACHQ6gYULF06aNImUWBn63SE7EsnUTo1dz+3W&#10;/Xf1DYckE73IbT9XYqUz5OZqdUvb8k3ty+lFxm4mFyJ1SbsuYfdu7DlymwOuGPqLM3Y5bYeufRMW&#10;++kqFUjFUuFURac3EwaAAAiAAAiAAAiAAAiAAAiAAAiAAAhUIIE4/41zP1nYc8d+a5tb0xnmNilw&#10;ppKJTxcu2vEreyTsRLrdXvzluk0NPebN/7QgIEhu9dJLL+28886ffPLJrrvu+vLLL5MYixyhB46A&#10;67wd/EdBLKnEQtIZO512z+Z371mxuq2xLtV36x50Nr5x7Zm3LXjxun0qsV2wGQRAAARAAARAAARA&#10;AARAAARAAARAAARAoAYJkBMs+hpw+fLlU6ZMWbZsWVaDxUjUN+zRrds5Pbpf2LXL1xrrv1KX7JVI&#10;NCYT9QkSaCVS9cm6hmRjj4ae/boN2rf3od/a+ZxT+n3nq1t+1WNIRVGBVCwVTlXkEX+kBrsjvyYH&#10;fl4bKITI8yNcuOp3ufy6mMVLSd3qvTayNr9c0VWo2mVkmJg4mmREsWJGTf5hIHk0pyO/rOZ5jTo0&#10;oplhON7Ai5770YMwIuSQTi9HFx5dgumIVQ0ekYMmE52meWk43vyGbnSHBgZkkapQ9VEsK835Ipav&#10;M9rDTPgVo07RHFoq20zHXkR1muu/jsFET7xD8LBo7i8dBNhZ88vU7AjghkXp+45iKY09QlEWk5O5&#10;0DM6DVtr6lEskaTfCpicqoVYcd3Q/OAK7A3X2PU/kEBVb2w54RsPuhJYRSPWsTzKl2ZR2W96ryI1&#10;NaIPA2um5hJqahVvndGNkOlACqSPvUEKJFDtm5pAOmht6bOr9gVxr1e1PaIfVct4fndBRmMm+sbG&#10;tB9Vt9+qqWQ6j/KbQXycRN/jRXOI8YDV3t6+uZ0Fswurr9i9nM1c7tbVN7J3meIns3ZTczrdXqjh&#10;u/fee7/11ltkwxtvvEGvu3Tp8lDoCNS1ZMkS74r4ulAmVUo5NgtB6DrBSn/5v9NvfH3s1zO9nz+R&#10;TmrC5s/ugQarUroSdoIACIAACIAACIAACIAACIAACIAACIAACPDvQOkr1I8++mjatGkkmRKYpFLJ&#10;Pk2NI7fufn6fHj/su+VFfXuctl334/p2/1q/LQ7fbcvj9t7m1K/tcMFxO1503I7n7LX1/r0a+yQT&#10;5BLLPagoKpCKpcKjFRjohTInUFjxQZk3NmCeTtt10lRWq/Wt1Wm7Thr9GpGy1gjUwviphTbW2rhF&#10;e0EABECgswhgT4kmX8t8Kr/tJL6NO+i3Qp6UJ/iCCa9YJEOS+/AznY4rzv9+hF6VpH977LHH+++/&#10;f9VVV82ZM+eAAw7g0vXwwb9/8Y7PP/+crtBfQ61w9SQnZ+uiB6x0j11bV00eeeJokmGR7orO9jUf&#10;rP9wDNdgaTbbrF+RGgRAAARAAARAAARAAARAAARAAARAAARAAAQKTYC+yEqn0/PmzZswYcK77767&#10;du1a0dFFKtm9qX6XHl0O7Nvj1IFbn7/7NpeO2JbO84f1/vbAHgds23VAl7runkWUcc2aNVTIv/71&#10;LyqQioX6qtDdJZYX/y10MWtH2UUkQH6NcqdtxTo4sSwaDCUYD9q1OA84DM4isqz5oilgS1zMllIw&#10;4mZonqUwqKbq0J65HaJSmlriTYxdMDuYwMwdVCKTtAxP2zJyChVPpGMpjHGJ+5fGayfMtdHZsfbE&#10;5zYyhsfvxgECnUGgiPs7vwnFUf4ESrPzlqaWKNp8J4r/qBPtO47VQKIr7yzcAk71zp8//1vf+tb0&#10;6dOPOuqoGTNm6HsJ4xqsWj7IIZmnlmv+6vmPXndF89KX1s/4yZo3T6czvXkFnfSCNFgvjB1Ry6DQ&#10;dhAAARAAARAAARAAARAAARAAARAAARAAgQoiwGVSLS0tr7322uTJk8lz1aZNm3gQB51WUDJKTFko&#10;4yuvvEKRB1tbWykj1Fc69Gozjf6X0uBTypA3lUIb4ye6p8qOTzkowARkZcenkyYeOHQSeFQLAiBQ&#10;dgSwHubXJbXGLVreE343P6qVm6vYfDQEWCyYnfwkl1fkbMlzf8X+6Vwp1EFfghx55JHr16+nv6++&#10;+urGjRtPDx2FqqvKymHqq7R7du13QGrHgybeN3329Nmtq5aK5wM/HLDV7t+ssrajOSAAAiAAAiAA&#10;AiAAAiAAAiAAAiAAAiAAAlVMgDt037x5M4moXnjhBfracMGCBW1tbTpNpmT0m0/KQhm5eItyQX2l&#10;gw5pQAAEQAAEQAAEKoiAqUeo4jcNHpsiGZdfhxV/SKAGEAABEKhCAhoCLEstAnPEVqIAS++XZloc&#10;qdbhw4c//vjjpLt64oknhg0b1qVLlwdDh+aP27SqrKJETIBl2/SDQDpT9Q3Wfr+auGSPFW3Dnp24&#10;kE7eUHpB6qtdRl9URe1GU0AABEAABEAABEAABEAABEAABEAABEAABGqCAKmm6ItBUlC99957jzzy&#10;yB133PHUU0+9+eabc+bMWbJkyYoVK1Y6B72gf9JFeosSULJHH32UslBGys61XDXBC43MlwAfJOEj&#10;3/KqLR/4RPco+IBPR+Y8xg+nBw4dGUXICwIgUE0EsB7m15u1xk3V3lrjoBotxeYTL8BSub/i15kE&#10;K2P7zvwGfigXfQNy0EEHffLJJ7/4xS++/PLLgw8+uNa8w3UMZKKxrm7dsoV00oute2+3OdV7wJFX&#10;tG//NV6sp77aeuutO1YRcoMACIAACIAACIAACIAACIAACIAACIAACIBAJxDwvjmluklQNXPmTAop&#10;+Nxzzz3tHM84B39NF+ktSuC5vIL0qhM6DFWCAAiAAAiAAAjUKoGkbRX1NOdaXI9cZdZYczzIAQIg&#10;AAIgkBeBeAEWObhi7pRkJ73VWJ/q27uHd/baslteZkgy1dXVDR48+Ic//OH48eMvuuiivn371ssO&#10;SlaoGqupnKb61OrFH//nntvppBf0z2Qy1adPn32+8fNt9voW1FfV1NdoCwiAAAiAAAiAAAiAAAiA&#10;AAiAAAiAAAjUMgFPhkW/3mxtbd2wYQP9mHPp0qWLnINe0D/pIr3lubyC16taHTD0ZXj89+HlDcfY&#10;fhbDgh2ZhJ2py2RS7EfV9Itq9sNqftLBox7ZiUw6kb1o0wV62/vLHMXZjre4wF8na/ZMJO3gydKz&#10;Z+7Zv/xxd7bSZMJOZiznTJCJFtXAT8diK52kv/QW67jQX5bAuR7+66RnfR3+69ROTeUt4Y1hBwer&#10;89dggLAmJDLtyQxV6J0EmXOmI5XhZ5Ke01s2e1hvUHrOYMNMSK4kQEOQD89iHNrrj+0MA/rLXxTr&#10;0LanWAZ0Srm12epOQY1Ki07A2aFxVCuBoq7/1QHNu2GsnObkv7/DYXNsL5fX/p4YMWLExIkTf+sc&#10;YdsvuvQXY669YdXGFmmztu7WeOGp39hx++29d+vr6w4bPersM06NxRCd4J577nnhhRfoa5HYchoa&#10;Go444ojvfe97sSlrJ8Ht4+/d6SvDHnvo/jO/czK1+oF/PXbyd8/67OP3f3DBOfTPVatWrV69umfP&#10;nka+r2h4rFmzpnYYoqUFITBhwoSClINCQAAEQAAEQAAEQAAEQAAEQAAEQAAESkDgtNNOK0EtqKKi&#10;CdC3PWvXrjVqwgFzZ4vpSQbH/6mWwSW9NEYVUeJsRsVTK3rsEVJX5OpSaB1UcoyA/fE2K8rnGcXs&#10;2ZJ9rfASqCqS8iR9UdpmFSftTH3aqs+Q/MreWJ9so1/rWimSH9HzHFL91FOiRGZzPQmzksl00rlI&#10;wqZM7q8jTSIU4b8qTZvfTpaP6mAarxRFD7Ua0lYdI0sCKastxYRWdJAUiYyk2KL0uj1ptaYce2wm&#10;TnL0YdK/VKZTLlOY0f+UKZ2+Z4IyJw0Jwig9q5WUUc4wc1tm22n+OpFISVvMEvBS5Iev19qSmRaC&#10;m8g0tDsSKwab1FcMMImy6tLJxjRrNanWSKfVnErQ3zqaGbJn6kRPPY94zwQPpwuCdirHD42H7OFL&#10;I04Z4padv9m0oXrZ8JEcygkSOS9kJQVrjJt6Sm5xGX2V247QL3zILketP+I8Fcv0G0N1GfRdHPBC&#10;roc60MQ2ZvwjMH79d8a5Ti281YF54eWNlFkzILpVaGvgYnYfxXpR7MvHHDytqFUoF8IC1eroaI0O&#10;s/TG9muPB+UKGdkaxTKjzmPYAFVy9XQw42msGTUUvJr+fMLofil6nEmLMt3X1FXI7/ec9PL93Xkr&#10;fn93LVSNW//+HjIvtNsqbnxUHFT7ppqD4f0DKyhmiPpsM7zfcHT/+R7+ugQzvP1dKZ8M3Gf5903J&#10;vYFqN1SZruoX+skDG3C8EwT76S7VuRSk4c1Hzf2UnDoZHrkaNatQ3wxLahb3l+jy+bvO54KoI1BI&#10;nADrx7/4MQmwNigEWN0bb/jFj35/zRVehSSH6t69O/01hBhMzn+spinAKkiNHTS4rLJ/OHP2bXfe&#10;9/3vfWfPPXYnw2Z8OOtv9/zrhxedvcfQIXnbCQFW3uhqOSMEWLXc+2g7CIAACIAACIAACIAACIAA&#10;CIBAxRGAAKviuqz0BneWAIu+1I598CZ88R16ZCI+CPE/8MvlKoQAK8rOAgiwuG6AFEKSQyXAandU&#10;R3V2piGdaWy32hP2hoZkazKZtOocYVOShFANFP8iYW+qb08nkin6v8EzXe5iSnKEH2bQFSYISzF7&#10;GtPJujTLSb6gWlIk+mIlkBSpMZ0hZRI9o2lP0XUmcyKVks6v/mP7kfhITeKN9QRenkiLBFtSOZdl&#10;EyuSbanEXqw8r7T2VKY1RY9tCL6VssndF1NfkeCMoJHkish3IWEWq5IEZ5mNdUxIVk8jXVeAxR7j&#10;ZVNrCbAinjAlsgKsYJpaEmBFzN8OCbCEuU+zi88Wxlm4nsUeNdi1H0Bmy3fnZSHXQ00bvOWo/ARY&#10;Lg3NhugLSiDAKsYNCQRYMVQNNmtnWTAU0MSqW4LmmQrUKlmAFbWGmHLw30c5JXOZDlesqGRAEGDF&#10;C6TKSYAVlIMzNb78/tl31WkC/2EAv66SqencLDvrgELpWbYCLN39WvvzCOdYbAGWxuhUxB+kD2X0&#10;WaOhsXE74SCnSh1XX1GzqRAqSixZ9bpQNRbj5qCzyiSh1Z23/t8+I4YTRjroBf2zI+qrzmoI6gUB&#10;EAABEAABEAABEAABEAABEAABEAABEAABEAABEHAfFrhP44x4sLCAll1HJ2l+6KQHOaS7Ih0ISYIa&#10;0nQyf1TkeqqprY4cMpEqiNwcaZ/puky7/pmyKXGG1GAsGCI9AmJPgTIpUoU5p/OCXaS3WJksMV1s&#10;rcsYnCmr2ehMJFpMzjZmMwnX3PiFPIqhG8vQue42ijeNqHZrSfVorqeze3N919b6LgS5vY6wE3zu&#10;YIx5BUtSO9kLHodR+0D0KW1UnZuQRAYq3WfQMC8uaOdajNpBoEIJ8CC3uqcQQFcMpqt8bQ5F15Ks&#10;zeY1lFUOvtbpn2VlfHkZg/29vPqjENZ0ZH83dh6Vh8GGt6B51FBbWTQEWCTEV5+1RQutBQEQAAEQ&#10;AAEQAAEQAAEQAAEQAAEQAAEQAAEQAAEQqDoCzD+T7ChUQ4tdvtxOkvhkxUIkwyJ3S+0J7rOKRcGj&#10;LI5myAk1YifINVUqw4RZFK8w/JcrhUJ/yZ2VIzli8QV9f6l0KjT41/GH4/gA8iQpTiRCp0bX2UNW&#10;qsIcdDlBCp1CtE63RY5nL+fJeuzfrDscR/bEvYPk95d+rk5H8C85LHDkZExRZifT7GScWFRC5s2A&#10;gFL4RYbV0V3xR/XVeajGf+fMi85jzNsr1h9NpvMsRc0gAAIgAAKdSQD7ZjT9Wrt/MB2L4MOJdRaH&#10;eAEWc3SlcoIVDPht2vtIDwIgAAIgAAIgAAIgAAIgAAIgAAIgAAIgAAIgAAIgAAIgUBQCPM4gc7Zk&#10;JdqT7GQXLIqAx8L/ca9LrSmrjeIAkqMsJnmi8HossdbfnKcLJwuTS0X9JREYWeJIsNhJNdLJcvG/&#10;2SuUjN6lZEmSLllNGbuL5mnZXei0i3hShEDyKMbEaM4pOMLiTsP8rrEo2uDG+tS6hrp1jXXrG+oo&#10;+OOm+gSdLXUEnJ3tSXZSLpKgMWdgDhcctUNAO7BO7SBBSwtLgPtcKd5ZWGvLvjR9304hv3c6bXO3&#10;Rr5BapxabrtEN186RiANCIAACIBAhwnEC7DYrzack1bpVCKRYoFH3St0scMGoAAQAAEQAAEQAAEQ&#10;AAEQAAEQAAEQAAEQAAEQAAEQAAEQ6EwCCcXRmTYVom7u6spx7cTUTuQEi/5y/RB5YGJOmJKZFgry&#10;l8qQEogrolhwwtBfK5myKHxh4C/9M1nvnPxF7q8jVKoL/mUqKxYMkf62sXiIJL0iiRXVyAIj0l9S&#10;YlEUREeV5SZz5GIkH2DCJI2/TMvlVKp5kssppkXT/usK17h8TTwzyQQ7U77TZpEGyWr+Fo/sSOPM&#10;ov978NNMgMVkcPwpebUeqvlVrfMuth8DrrBqlkMsKCQAARAAgdokgH0zut+xb4KPzsrQWeNEQ4Bl&#10;W47OKtFYn/pi4f/Wfr6gsZ4+FNFHNBaaEAcIgAAIgAAIgAAIgAAIgAAIgAAIgAAIgAAIgAAIgAAI&#10;gIBDgPsaKYuDx/tLZijAHwtv5wqG+L9ZNLx0JtXWmko319NpexosDb8bOd8cXLOleZKsitRdaas+&#10;Q9EOnYCHWclXziGWEyeRvUvJbBIqJdPpVJvBmWxLm5x2si2TbNP+m2aOqphujJ/0mgdT9E4eR9B1&#10;6EWYG9N2t7a2pnRbl/Z0YzrdxM72xnR7PXWCk9aJ7Oh6/OrAoKnm8IUdwFKmWV3HV3n5yCnTJsGs&#10;vAgEfOYV/J+mRpkaYFq+aXpaJM1Oo92rXDZqkQpfyfVPM6KiMyy91zzEsO5pZk01pC7NzlusWnye&#10;8fz+O6VLQcX3mJEHuw62toj7exl9yuggpOrOriHAcn4f09SQXPnp/5586O7/3HfH2s/nNtWzjOW4&#10;PVV3d6F1IAACIAACIAACIAACIAACIAACIAACIAACIAACIAACIKBFgARCFPOPPUpjLqQcx1f0TxIG&#10;NWTaG+y2pJ1OJtooOCGLT2jZKdJlBQRFsc+rDB4VO4EN6bfdFnP4xJ7oskcP5BmK6cH4Cy5n4g97&#10;nSTeIwhKS0fsX55AJ6Wbhgf+0/zLdGsS51osrqL0dNyPtSYSLfwvizpo05mut9N1RN5pnWcx6dHo&#10;rGInWFoDFolAAARAAARAAARAoHMJ0N0vDhDoAIHEiBEjJk6c+FvnCJdz0Y9/cdGV/7exuX3Voo+e&#10;eOieM797Sntb+z8f/e8pZ16wVd9duzXV3XndL+78y/91wABfVqkNhSoc5ZgSELuDXq9Zs8a0BKSv&#10;cQITJkyocQJoPgiAAAiAAAiAAAiAAAiAAAiAAAhUEIHTTjutgqyFqZ1CgL7tWbt2rVHVB8ydrZPe&#10;dQlDP/ol4Y3sYJHbsoeXWFFy6FfHpEHyDueZiqQEMY1QrvkTGK4ZCrUiW36c8V7dpM/J8xfQYkaS&#10;FrGYgu0kaEpurqN/UKw7kl7ZDW1tyfbWRCrZkm5Pdt+CKYU2ticTdSyIHqWhBiRI/sQMCMRKCzCn&#10;YsUrXtVif/my2KlMJlNfX0/Ft7S0pNPphvq6VCpFadrbSQfGQvS1t2fobypVz6omUZZjTETv+0HF&#10;/+ZctIcJvWTjQQXfJr2WdITKxo+dbG+vayX69VaKGtm+uYXa2NDQkMlY1FTy1ZKsb2hvS9cl6hKU&#10;dHNbU1NT2moPDLmsJap2icnDY0Y+m8ITh3OWXLfSuYtCG7M94tbodVDG8Gf74Xp5e5Xjh0XUZEeg&#10;g9QDz9eu2DmlTKBaHyTYFD3llGCLPN2WhNPHj3YVHxkWVr4vvX89lDZZNR6kgyRihgbWB1X2nA2K&#10;9V+6yDgXzea7an9RGcb0q4pDMVQM7dGdoEoDo9849qCpRjk18PvKK7ZglJwgGtkf0V/SchTLXkSd&#10;Zv1rZrwTZtcwi1l64/YaDgjN+W7YxvjksQt7fBFOCvW+I7tpZNsQ3x8j7zmF3Sp6X5O1wre/h1oh&#10;v3sJN1a5v/s0RuGxJBld8v1CdbOqXj8VPaK4D1HeDMePf6OxEUjMYmEbHsHq+L7vsz/XRnF5U6Xx&#10;1y9+KHBv0YUE8TR4YtP7PYqjzcd5NMzY+3/2q4vsodcvhp8vnJmoVzKzg7zVSrtXXUIM4UDGOAHW&#10;j34x5pobP/7wvYn/uvd7Z5663757U/7pb7x93z8ePen0c3cbOmzc1ZfdeUshBVg33XST4XhG8qIQ&#10;+MlPfgIBVlHI1lKhEGDVUm+jrSAAAiAAAiAAAiAAAiAAAiAAAhVPAAKsiu/C4jegHARYGt+tV60A&#10;i9oe8YCQ97+fj+t0qq6dfE8lKbofU2MlMl3T7b0ydkM602y1rW9uyTTUJxP1DW11jan6zZnmNIut&#10;l2JR9ZjbrLT3l1/x/eU1kqaLUjLvVuwvc1zF/GyRUMm94r3rpE4xC9njnIydSTek6uosO03SK8tq&#10;o7919Ym6VHuaPaVJkRqM/ZdqZE+pmAOv7N+MbZOeyVWHCdedZ1MGD+yZOy4u8BLK5wRT5NPKf52n&#10;UR+SBzNEcn16Q6LeprZSM1J2si6RpHZtbmvP1KVaMna6obE1bdXVNdQlGjIkwGpobLNJfeaTYEGA&#10;5WcOAVaUQK0gAixWiOGDc29dChrgF2iqpk91CLCc9ZlpSfUPQ32LfsFuSgiwopEZC5KMBVJmXQYB&#10;lhmvbGqN20Ktgo0EWE6lfLOuaQFWFHzDfUR1/5a3ICZ0SxwzDHwV2SzStNa4ERKFBVgh4yUCrIg0&#10;fgOqRIClPWGrWoD1l9v/NnCvA/7z4D3nnn3aviOG0w9T2AehtrY333r3ngce/uZZ5855d9qlPzzf&#10;dAiq0pPiBwKsQsHsYDkQYHUQILITAQiwMAxAAARAAARAAARAAARAAARAAARAoIIIQIBVQZ3VWaZC&#10;gJU/+UJ4wDIVYDE5VIJ5aEikmfaK/X6dCbDae7S1b7F89TZNTZsb7GYKiWc1JEkF1JxqTJAyqpVF&#10;JGQPFOnJIv3enbKzv46wgF3x/2U8mFApK8DKWGn+WiXA4gKFNvohfKadvHM12MlUur1tcws5f2pJ&#10;t9n1DYmmetJfpe1EnZVMk3cuJ4Ai87NCvrFIyET/InEI5WynJOw6UzCQIMt7bdhDDhYWm5GexBMb&#10;72+GNFL+K+xdeh7HTJG6RZP5irDqEvWNpG2z28nVV7o+VUfNb21t20xRFnv0WNnWuqmhfjOVWNdI&#10;Giy7OdNYV99mtwbK1xNgyWVJ+nI0U48I8IDFB5pMwKHtAUv5cLqTPWBBgJVbRUw8YOUhwDJcroyT&#10;H3PIa8Z5jDIYCyyMSqfl3UBQa1Y0T21ofx6CDEOrzAQfpk4yje03VAgaJic2Zu1VwdTWc8T0hrkA&#10;S1Ggf1zFegbiHGStUAi83Go76gGL6em9QzIXgr3DolmHnFFVkgArbr4H2mI8X8ROVN7zd1yA5ZYQ&#10;Iq87m0zv9wruAUt7wla1AOu99z8cf/c/zjnjW3sP34urr/hBGqy33nnvgX/+5/vf++6I4XsZbiHK&#10;5BBgFYpkx8uBAKvjDFECBFgYAyAAAiAAAiAAAiAAAiAAAiAAAiBQQQQgwKqgzuosU6tYgKUO0VKg&#10;B8CdJMDKJNL0qCNp15PSKJUht1KkxWrdqrX9mq8d3NuyvqSv+h29D6miuOeWhtDYUoRUlI/B2OfB&#10;XMbFk/Eau1lWo/Nio2WR+IgO0n+R7ItCvzDxV7Ye3g1e+d71QI2xBoh2U5lUjtTTFdlm6AFLDqQ5&#10;2wQqjZpJtOmkBy13vPy/zzauX1Nftz5hpZP1XIBF/rEySWp0Hh6wykWAlRZjzOisU6EHovzJXLWG&#10;IMzYzNmbe2gIsMIIo/lUugcs1fBRByHVfeTMSRY1BCEEWDoz3igNBFjRuIz2OyrKWFBiqKgyTE4W&#10;mc1fFQ1tPUfM6Cs3AZYqxGHWzloXYBmHLK9SAVacTD807BUcfCGSxTSFDkGoPWELI8BSVacKQahe&#10;JgoagpBCkjc3tzQ2NojqK143abDoraamxvBbRjuomBgCrLzRFTwjBFgFR1qDBUKAVYOdjiaDAAiA&#10;AAiAAAiAAAiAAAiAAAhULgEIsCq370pmOQRY+aPuNAEWxfEjP1ENdelEY3sykbRb69q2bmm/6tBR&#10;qWZr6tL5a1J2W1uiS123+nYSCNnNdRSCsF376QgpZXIht7RysQB79NQs09hQV9+etlpadum17bDe&#10;W7z16YrVG9evT2bSjQ1tCfJIRQH7KFgh8XZCAQp+UHgtSXKNJRyChwl5CDCVbcyhVdavV8Jm8g/u&#10;4yvT3h7290VPaxIUkkb+7Cr8YIZ5AmNxGMknWJLiKVpdk/XpTS1bdum2/8Bu909fMH/Vl6vqE5uS&#10;KfI5Vp9sSrSS8zDCSRkgwIIAS7nSQIDln8tmAg4IsPLfwqQ54wQNBa4uvjgzwbRpyL/ihyw0HM/x&#10;QHwpjAVYhuXTDmaYw6y9qsK17j00LIMAyw+p3D1gQYDF+wsCrOy4lXuSK1MBlsaKVMgkBRFgvTJl&#10;+suvTv1sydK1a9etXr1m4+bNZOJWW/bYuudWXbp02WmH7Q87ZNTogw4spN3VWBYEWNXYq6VuEwRY&#10;pSaO+kAABEAABEAABEAABEAABEAABECgAwQgwOoAvFrJWsUCLFUoImm0uXz6u3MEWOTxIkPPmNN2&#10;sj6T7NLKBFibG9p6trT+9pBR65Zv/NfM11bW2y2braa6bnV2E7kbaU60tqXawyH5xPB84uuEleLh&#10;/7zggOGwgPwKlzqlUvVt6Vbyk9RQn2hos+taWvbdbffjB/f716vvLKev89PptqZUM1mZIA9Y5I0r&#10;kWFesFJeCV5ddpq0Tb7gg269poKAUDwd/jSrro48cAUP9nTZ5tcloRj919m/SH2VSbTaVjsL/Nja&#10;vkWyLrmxpV+f7U8//KsPTls458ulaxtSm+rqWjNWQ11jfZsT3ScV9AEU92jNF6Io9JxJ93G4aUga&#10;hCDkgwMhCDkHT7gQdMFFgkWNI5dLw4UOBFgaRN0klR6CUL+l2ZS6Kx5PDwGWOeGoHBBguXQQgtCd&#10;YFrrvzCk5PNXLbCLL9+XN+7+ECEIc31RRR6wVGuWygNW3uMtkDF+dBZ2/S1BaS9OnnL6mWfc+Jeb&#10;/nbv3/79xKPPPPfU8y9M+unPfrLDzv2/e/75R598CiUogRmoAgRAAARAAARAAARAAARAAARAAARA&#10;AARAAARAAARAAAQ6iwBpkpLsIQrpf5IZFtOvzrbqWpOptlSK/tWasL602zZ2q9vYo35119SKBvvL&#10;+uTGxq7NqS02120h/m2p6xG44r3bXMcSb051Zwmc1xF/6a3mum6tjVRat/VW04ZEl+Zk19ZkN4rK&#10;l27Ysi1FlXbdlOq6ua77hrpuG+u6bk51aa6nK13oxea6rs11udftTT3amnqku2xJf/lr/retS3ej&#10;s6VLD+m5PtUUPjekGjfUpdbVJ9Sn5bxFf/mZWNfYsL6xaUNj0xrbImdXLam6VnKjxbRZViaTYdEh&#10;yaOWzcIOppIUk9E0olRnjSzUCwIgAAI1R4BtpcU8uftFk9OsC4psvJkxSA0CIAACVUygCgVYCxd9&#10;Zm3Ra9bStTOXrePnJys33nnPP1q33WX64nWfbU4s/PSzKu5RNA0EQAAEQAAEQAAEQAAEQAAEQAAE&#10;QAAEQAAEQAAEKpNA3t9X84xMbBTTcP6r7sDfuJ/FVyZMZjWLapf1SsEi4nltt6xWu31jum1zqq4l&#10;Wd+cTG6uS7Y21LUmGtqTja119S11yWa6kkqSWiudqGux6lsS9ZuTjZuSjfS3mc5EY6vV2JpsaCdX&#10;VonGNL1ONLYlGzbX1VFGcuzExEbOdTptu6EtyUpbT/6vEvVtqfr2VIPd0CXR0I1ESCTAareTLVaq&#10;JZGiotqdszXB/smuWMmWVKo1kWxOJdpS7C958tqQTDdb6WbKm0k1ZxpaMnUbkm0bky2bExadLYlM&#10;S6J9czLD/kl/k5lNFF3Rtloy7Gy27E2WRbmaM41tmXqKANicbN2caGuxk63puhbbak7YrSkSS7GT&#10;XrQn6Uxkz3qyrS1ltdTxM9nG3vXSkLcrMtJiCdiZ2NDW3pasa69raKtvaG/qYnVtYiZTL6RIGpdi&#10;kRQpPCEL45ikB/s2C7doemiMedMixfTeTCmLORI3uzvS0tLkLS+epWlz8Wopq/FQ5JlYPIoouTwI&#10;mMc3LA+7s1YwR4957GDl1Yhys6bIq0p57Udm7uvKratKYg8hKial8hoPFb+/l1UDlOPzevURzmNn&#10;Mi3t5IA4d9AnmBUrvtyy13Z2m71uY4sTyR0HCIAACIAACIAACIAACIAACIAACIAACIAACIAACIBA&#10;ZxEgvUnCOz3tFIWySiQoFF7wyH7bS88eHJdO2bxuRsfPE5NV+U8KrMbOwMGec1K4N8qS/UvPDSlM&#10;nuyUfP/slKai5tbI6xXPrA2hjPwBm3t67eLukQIH5RWhSV+LpTl1ZSioXR1rbXs62Z5JtjdkLJId&#10;sUB6dktj05ZtLQ1Ju3uivSGVSFGlmXZ2tFqtram2llRzs73RzmxKWG3tdlsrabbIe1Z9Y1sdqaPq&#10;bSuVIOFRJp1MpBoSjVZrigIdZurq2hoy6zMbWxsofXvatuqthiarkURYyQzppkjZRX1np1Ip+ruZ&#10;KrPbU23rurMwg+nNdmumIWWTMimTrKN8VsZOtvPBkE4k00mL7E+TgIrCEiaoDZkNLWvrUwkKrVhv&#10;bdHSYme6tm9u3JBpZP5J2jPrU/XNVrKtObMxWZdO282p+iR1O3V8XSqZqLNb29sy7U319tZWa6NF&#10;bUisq2tqbt/Y1iXZvc6qo2HU0FTf0k6KrFRbO+vFLg0N7e2bklaiydrCaqZqKZRikhJsbG5OJZuS&#10;mfq6dLIuQ+EY2fgj2BTZhMdSa0g2JNsSZFCyoXE9ab9oxLVvbqK2ZdppDLGBRPb/f/b+BFCSsrz3&#10;x9+39ur17GdWZmCYYR+WYWDYQWBAEQO4YEzMgv8YI+FG703w5t6Yy9VskuRiopgr3vA3iYnBjSiK&#10;OkgEQRlB2ZdhhoHZ17P1WnvV73mruvv0UtWn6sw5M+ececrXQ3f1W+/7vJ93qep5v/08ngolGK7t&#10;UDAVjsl54UJkR/9tl1naPG79zTmW6ic7xlDnyPTPNMoPLpisDtx1gT6MacVaksfCRPpthAwc9Ads&#10;urDUOQcjZ2VrvY0ag5nfOowbU36yOW1AGutFyIRtavLU5jVf37yY1M63z9NOO2sZO9eiBthg5YlO&#10;zX3W2Zw6n6gR0bKegLYvJD90VyN12AmIIK5o5PpW6/eg9ydTo8S289HrZH3E+OOGeYQLUsTRebPw&#10;zwQDtct+X8tdpts8CuMAKJqnQ/AapmQwK9u73r9rHau7aVS9HfehiPlfv1fNtv2Nfo75YrbtmZwI&#10;zZOiy+uEBsHKGj8FZcckU5suMc0Osh2Vo6b5DpTfU6UoX1/gFTIidT4W+bfMhEfX+2lIFVHPY7BU&#10;NlLLzaW1gqbbU8vja9Oy1uWpMuRm0Xx/rw2b2vIUPuOj13MWhbNt0W562zEaYTR3LJXsfhGxfjZ3&#10;SxuSsDtgS1PC7oMtd7e2Z/6oZ+9m2xziNCVwPVpL9UkKT4ktKeaMmTS1iU/jZEch7NEvSI2Ht9bH&#10;tu7Vdnz9mfwG0X5hJxMI6g0pfBaxiRQxHmoPpbUnw6imTY5zyN94KGx+Ub8SDG2dsvCgUktNN9ag&#10;OZMLV8djXvt4aH98bfDoen9vphHc30Oe66Z4CK+V0TaC54cAC4z+o7AjahjCd1P4ftpI/rCB7wei&#10;51DmzRcPJIAEkAASQAJIAAkgASSABJAAEkACSAAJIAEkgASQABKYWwTYbnfX3fQwc4N/WIcjroee&#10;xi/Ig83yObdlPrN94jfPDTwrMQ9Y1BUcwoNUiO0wwL+VAz2RuvBO8H1XuDwIsUCu5e8LiZSooiAJ&#10;IggtFJ6XeQ5UR0ymRUEXZXGeBb6lBM5w3bLtaIRncfQsWzctjVCbgGiKZ1ssjguJOLAPTRzbBV9X&#10;8I/37N/ofdEF7Py5gmszuQeFYmGvmv0FYwJPZvAWzoMKgq/v4watgPOGa8ngTcqwRDDepSlByuha&#10;rlrlJoqi4aicbIFSi7WKsz2I7sd55ULeqOZKxVxxfMgqL6V6r13gCgdy1MpJogyuv3QjpSi8Y+Vs&#10;XSkX3YnxwWwOSKRUGXaGJiYKgihallUulvrTWalazVu2apuD6awoCAQEY36gR7bp5G8XwaYmaxOI&#10;1AL3Yx7nUPChBX/hrR1EhfRbyl5SkLz4zq+c6XjAChnALQqqIx1Ps+yBI4F50/L9ELYszCifWA1o&#10;qnFarYhVyYxlOvp8pmV6sLl5NGQlUwBpSMe67tFOq4140fFFYHZHENNgHY35ssD6LM56GCfPtLDM&#10;9gPqUbq/x+ATrOcLxIVajPZOazhM6eJ3eqVOXjWL46GNSSiippNH7/4+BbMjuL/PGwFWomHjOh78&#10;VKSR4G3wBY4p+9gXu0SFYWYkgASQABJAAkgACSABJIAEkAASQAJIAAkgASSABJAAEphtArg1ONuE&#10;p95o0BwDFE4y5TO2kDYkxRAd07M0m7McwdRco+BYE9Qdl2khxZdSQlnhipRMGNyYI4KvKU0iZpr3&#10;+tWUaNqCzX4Urrt2kdoViToSOKvik24wg2IJ9oxFx5Vt0I3VtjPAQp4DX1oS+J3yTAgqWJHN8kXy&#10;4NvTJ5zhiv26l3Z7PC0juSnBkz0nJdnSalm5tD93eTZ1uSpcIXqXp8wLMqNn5A7l6UG9sJ9UBGqn&#10;LLfqaAfX9kjrc6nFhi0Xim5ljDqGyEuynJPUHiKKvQPp8shbQ0b1DEFcRYV0pVwaHzVc0+UC6Rgc&#10;oLJirqEEcG3lgvKrZQsmafOP8YCYW9UHTiPm3zFre7HzD8WMWjxn7heBn5/j80jkgWkamec91UDz&#10;FDcdFY9lcY1Btda8H33zqQFzZj2fT9AWsK1zZjwcwf19gQqwWj1gwW9qZJFf0puF1J9JTTkkt997&#10;dbr5uGPTlJdgBiSABJAAEkACSAAJIAEkgASQABJAAkgACSABJIAEkAASmOMEokJvzHGzj455LPyI&#10;DX6tXPB5RQhvWx6EHvQo+H6CgIAOT+28ZwxZ1aVmZaleXFIZH5w4PFwtDJvFRXZ1wCz3V8q5Skkp&#10;Fr3ChOw4Mkck8D3FeybnGbCxzAmUhzB9ybYkQGsFjrHAj5TvBIv9Oj9wiwX/s6qmBC65iJeRvVXD&#10;vb+54Yzf33DWtatPGqCWBwELxTSIoMDJF++lJJ3/wBXn/+4Fp//ONed9eONFH7z8sl+75Kpfu/Jt&#10;v7vx6ivPO2VZRpZNbzA3mO7Jrj39xN/fcMafXHX+u9as6SuX0zyxqaNZhiBJ5arFqq2MDYn2n9xy&#10;1X+97Ozr167N2TZIy7K5FPvpNxtbfuAVFliQQmbqwPuj03VzpRacX2090en1IRTRXOm/o2UHjpOj&#10;RRrrQQJIYK4TiFoPcZ0Meg45dB/ByGdu8kn2befYrlItoqh0uosx4Omq1QMWGdu36+H7/grSV+/5&#10;35ddfGH3hmzfsnnD3S9W/OPFuzcc21Zj7UgACSABJIAEkAASQAJIAAkgASSABJAAEkACSAAJIAEk&#10;gARmmwCEJuwXpbRHbcvVXLcoCxVFIoIoyJKjuhzVFtva5Zn075159t9e8/Z/ePs7v3Dju/9u483/&#10;cO3Nf3vN9b9/5nkbU7mzLXel7Q56nmBp1NF5zxI4T4QYfYTYELPCTtoC8BgVuOsIYiiCCksIFE2C&#10;TUUqm5TCOac6evaKxUsIyRNy5SlDi7JWxSq4Kq/xluk5oqcqhrKCJyAi+/6zY/ds2vIXjz7/f555&#10;5YF9B14g5KrhofdffskikdfGRkYmJkB51kfISkJuXTV8lioLPLVkvuJWNVuDAlIe30/Ma9auWU4I&#10;7E+ktVKe8/rTaqUwwUIrMv0aeMEKogqCZUkbi/kXFIFgT7S5SegKa0F18MJsTCL3SImdlATOROKn&#10;5IwDP3nxU/Ia8IouBOJ37RH4lcEeQAJIAAnMfQLzSYAVKKIaRwD3mY6jVCy5rteWTj75xP/7ub+C&#10;9MXP3/1bH7y1a8ds3/YqOX31qrnfeWghEkACSAAJIAEkgASQABJAAkgACSABJIAEkAASQAJIAAnE&#10;J0AjjvglLOicLI6eYRsQU8+TBB50V57rVKvg0aq/Un37iavuvGbjx9dfcMPQ0BpCQIR0op9WEHIm&#10;Ie9alP/Y5efe9a5rPnD2+adz4hLTSmllyxi33YpAXIFSHv54IMdKtiXBMQmL63CuzREI6EdA4QSu&#10;pSAChmZn5FTZsqhEc0RfOywf9MimX2zrIWTNUF6xqyIxXU/3KPjC8iRKJF8btbc8sl0vbdfNXx4Y&#10;f/gXr/3HI0++uG/sPImcu3hRqlrKULE3lVcJyXpkqUouPmNNjniCaaQVznONtMhTrbpY4G86aRHY&#10;oRCiStQsFx2twrsuz/xz1caW4HHwFlRYvhBrQY+XjsbNufkF/tKOxRHq+AoMmXN8jgUc5HCMqGO1&#10;SAAJzEUCUfcFvF8EvYUcuo9a5DM3+dB169bdd999X/ziF4/VqnPXXXc1qobX99xzT6clf/3Xf/1H&#10;f/RHMc9/8EO//9FP/tVo2Wjk78/IX/j0f/+Xf/x8vDZCBMK1Wz5R+dxGlr35zaY70g/dWDsffHLn&#10;6Q+2vt8cVHHbgy+e+pm1d9be+afAp9ajt2+/I/2ZU+G/LequlvqaTOxeXby2TD/Xxz/+8baumZiY&#10;mH5xeOVxSeCBBx44LtuNjUYCSAAJIAEkgASQABJAAkgACSABJDAvCdx6a/dfLc7LRqHRM0sA/rWn&#10;UCgkKnMD/No1/ABpTbuPIBbCrcVx0KRYp565dqZxLWw8dLGnvQqm/gnPH+WcplNAE+SMqtcDBVOy&#10;o0WQ1DAj2llOIgETi9/nOwMRWShBkFcBLo/rM6qf2njxzj3773t9y4ic5l2JgaeOS23XdQ3H9kRJ&#10;VlLUcqimL1akszK53z971SAhEiEyCI/AAZVfqKO74BdLFChE+gOuVYHoHONbJeTBV15/pji6WSuN&#10;c5JKs4InOwCfxeWDSH0W4TnHsXiPy1v6VYsGblq75v5nXn9tZLQkUltUbFuhPBSvE2qB9AkcX7lg&#10;OzSBSA6xPL4igLepgptO9x52tCUp/h3L+25csezpQ8XXn//lRzZedbBa/dzjL+7i+QlBBz9ZAulf&#10;VNH/fONZiyXymaeefqFUteW0xUvVirmYuKcZlT9619teLhoP/OfPdni5S9es/sNTctbuXeqJy0uE&#10;fnnbvkde31pVxarlCW5qyPX+5J3rTiLkied/sf6c85/Yu+8/nnpuTOrXlawGgRtBcAXWggcsyAuY&#10;KfP35TmEciD+orZnC1TIWdrp1PnodRfd99Sbr4wcqoiCLSm2KfI875AK5VziCL4PrdoRY5yDGi1k&#10;HkWOwakEcG3D22PBKKc+Jm2YqnzGpMPgsAra6413VWdJ4Xwi52+zbSFtaV9/POhcdnRY27QONFtO&#10;Y/CcbkuZHTCRp+6t5hzQgCTjJ+Z4aKohEMB18kloZke76gO1efB3jtWQ1oVXHDFumydg8DogHDJ+&#10;/PP18ZCsdbOX+x2XPj57hYf2bPfqkg7PpMZ7CUPcRj0PJK132utt24VJHx8Sz8cY6/ORtN2Nsb61&#10;lB8xIJKugZHreYQ9UeVDOYnWQ0r4oDmxDWZrVOzMbKUJ7Y5IIxP2b9LxE/V824VnBJ+o+1Swxgar&#10;emeebk8jcag6LTe7ydLq4yf2/aK1Vzqff+IY09nGGM97ycZPZ391NyzmeGiyM/z5Bx5/48yjpmnb&#10;/mRVB9wsoA+5v7fNjsjWRcwLCB3eUUK3+ztz3hh2tNXbeFuz+HeP0XEkS3mXax3Xaw5BCG+TVMQi&#10;EJ46lQOs7fd+uFlfVVdj1cIWnkpW3f5oPYLhbQ+yV22qqyQGQd626hJejdmRABJAAkgACSABJIAE&#10;kAASQAJIAAkgASSABJAAEkACxz2BY+QOZ75wZ7vXAs+LAi+CYkinpYlhx7l25Ym3n71qqUOWOGTA&#10;JRkXggkSA+RWHNFTnK7QCk9MaCFHZEryHul1CUi13nPGKdecfNIZqjRsG2koyjHZngR4hkp+gKYB&#10;3FjZvtKFaZn8f+zPZrOWbYiy4JnVdSuWgQE/3/bya8WxbcXCklRqRUrOaVXVoYIgWY5BeAsuAvUY&#10;aMUss1KtVk3DdRwZUlrNgU4qJQgqT5xqmXe8tEB2jRa++uRjFUKuWL1kqKxJ5WKvxPXYxrXnnXMC&#10;Ib98Zadu2bBLY3NUkBVegII52Dh3QOzm7xiCheCuC6RmkMBfV/IW4xVIAAkgASSABJAAEkACSAAJ&#10;zEsCsX6+MBdaBk6wOo8ow4L4g8ERvE7QhDgRCJkeitx99231Yjd99s7Ntz0Y+MwiIL66vfYqQbXd&#10;srZXN0PFYjFIAAkgASSABJAAEkACSAAJIAEkgASQABJAAkgACSCBWSZQ+4fa1v+Ap6XO822GNGdo&#10;+6gRcSPK9uDa4NMu5Uy76aGNCv3Nd7MlodWFmhcnJE0i44PfmgcWNn533rAteAHeqUSb5gUFHF+R&#10;SmmQc991xqkfWtoDv1bugavBtRNHDI4UebKHkC2EQASIJwh5gZJXZbJDIFXI47IMIIcCUdLlg4v+&#10;8qKrLrb5dKnAcabDE43A76abPRzUIst06XffKHCwBb9U93gbXEsxDRYcumvrlpGX+CWpzMnQLt04&#10;PD5WSSkP/PKXoyCcuuDcPlNPO5JdJYKS0m0vIzFXFXmN69foYi6TMmVipixLlXkZXE7tLJYOWWaq&#10;VzadskWIlR7+2eHSz3R9EQS7uPKyXsuQJsZOVaXLl/CHPLL55S1F2wXZFui7HCr6kQ7BqRcFE8Fb&#10;lz/soJW1H4lzHLjGYhqs4AV8CC+atyuCHmmMgZjjvPuQ7u4WrrmKznqDgdfIEzXO285PORQ7DZ5y&#10;XrRN3kRVTMkn5vyNqnTK9af5wua53H29ismkbU2Dq2BoBUec8qP6LmoQJm1Lpw3dR1EcmzvztA3U&#10;qBE75bDpnqF5qQxyRtV7hBXN0uUscGuSlNwMGHKzmpJblOQK8NOSMDF9bfyUxJbp5KXg4iZRYiLh&#10;BCmpTXBvS5SiUILjqvDU+mCU9D4VZ4kLXWqmXKOSgppG/ilvavHv+3Fqj3nrrz06NvVLc+FJgce/&#10;Awa1dGcSp5lt5UzjkuARrns5cZ4BGjeXtufzzo7obuRRGCdTPv/E+X7X1n3NXR9z2CQlE2fMdL+/&#10;x3xubPCZHwIsiD8YdYQPNXCpzFOR2Czx4O03/qwBZ1NTOsAK9FD33b66Xuymh+4nt90YT3S1+c61&#10;6fpxx6Y4hnVUF+cizIMEkAASQAJIAAkgASSABJAAEkACSAAJIAEkgASQABKYkwSadyyiDIyTJ3Hj&#10;EsZnSVz+DF0Qp+1x8iQ1B/RD8A/rhXKpV5Z7DOPaNauvXdoHIqQsyJggOB4lRULeJOS7B/b/+eNP&#10;/Pdvf/+vfvSTv/nxTz+x6Ud/8PB3//755162yWGeTBAmwIJ/lB8gpN9yP3TJpWuyas61baPUKj2a&#10;wjomK2F7xRC1kO3piq4ruTaYAYELYQecUyRVFfmJwsZzzkwT8tijj7kVS+HUcc3eR8gJKlmeErTx&#10;oiyrFrHAvVWpRFKEDDrOULk8MDE2WBw7kbPPWTT0q287qwTes4fxRE8AAP/0SURBVPbs3ce5Vdkj&#10;KR6UVVWHG3OUTc+8pBFy+qLM6cP9JyrCNaeeBp69Htn81pulssunQKNELd61iMMJriLZHAduupgS&#10;AQRjzPcVtI6Zn7QLMP8MEpiNOTKD5s2popKySpp/TjX2CI05ntt+hOjwciQw7wjgfA+6LA6HOHnm&#10;3QCIaXCctsfJE7M6zDb3CcwPAVZSjqLAWYXDD3zhbkjwAt7GL2FKB1h1PdRUQQojqtxw94t+nMJK&#10;5cHb7r95agnWEVYXv+GYEwkgASSABJAAEkACSAAJIAEkgASQABJAAkgACSABJDA3CMC/6Mb7R13Q&#10;VMVPc6Ntc9YKmyMFkVQ4izf0c4eGblyxDH6DLDkQug8234jmkR/u2/OnP3zo7p899jR19gz0PV/V&#10;tun2XiqPpDM/Orj3Dx/55l9vef4FYlUJUQlVXdIjcidn1RvPPLuvWOzjCbU1X6QU9wChlcVEW4Lo&#10;EMV2QYMlgLTJg3h/XMnWeGIv9ehZChl1yIH9Y8uEnv6Sl654+7fuHCLkorWrB/OqIHpjlcM6KWWy&#10;TID1zvNPufPdV99x5Rl3vXP9P7zr1I9d2AuN+8EbB58ZHzk8kDskgnMvBzxgEZ6T+J7dB7WvP/8W&#10;yLNuuuzCq0884crlqWe3m0/t23lIlSQlL0MbXYV3qEY8jRITIhjW/UYFgQh5j6UWb1dx2435ZpRA&#10;/PVhOgLN2CvVjLZp/hR2dPgcnVqmph7fN9LRyTm1xUc3R9JWJ7UukXunoyGQDaLQxk6J3JUlupkm&#10;JTnd/EndoU23HrxuIRNg+vZY7Ut0c5/O/T2WFcdxpqNz5z06tcx8N8b7Ejvz9c5iiYsXDZdG93/j&#10;/s9fd9XFkOBF4fBeOBmvyu0/+NbmDadGi6seumOt7/2qJceqUzeQV7dtj1dDI9fGG2+b8qrQ6hLW&#10;g9mRABJAAkgACSABJIAEkAASQAJIAAkgASSABJAAEkACSAAIxAwhsWBYJf3BPYQOySqpjOm8Y+15&#10;JxKSgUB7Hos0URLJv/3iuS8++cR2XuCXn3SICIctt2/lKj4/KPcMakQuy+lDudy3Xn/t84888vjo&#10;CMQBBDkXRP0D2dOlw/2nZbP9ni05JueBh6nJY0rzXOZ7ixNdcDMFsbQcCPQHeiziCSIlkm1eeeqp&#10;SwkRePKOd7//ndde9a4rrr71+utOPWEFCMbWLF8+LAliYSIvCqJATYdAxalsfjjXv2R4ST4tg0rs&#10;+f2Ff/nRLx99/uWSKHnZXNl2LOqB+y5bsLSqqWSGf7lvdHPZXEKk8087Bbx/PfXKK4WUYuRzJoW4&#10;GyRFRYmK0ATTNcHrFbQKxIB8Q2AGwQYX7oZfovhEU/byLE63Y9QF84bPLKLHopEAEkACSGBqAsfb&#10;c+nURDBHGAEcJ93HxVzjswAFWFdedtG/3feFm2+87t033wgJXvzj3/0tnIw1YX391S3XRwqw7r//&#10;/g3t8itCVt3+idsgtGDdndX2e++NE1uQBS48fXVXR1rh1cVqCWZCAkgACSABJIAEkAASQAJIAAkg&#10;ASSABJAAEkACSAAJIAEkEJcAaJ2yJhmw6PqlK86UCTh50h1PF8guQv7yhZ9/zykeHhguilnTkrN8&#10;TrX4wu5DXsWqjpRlWxBdpWII4qIT9+cGP//E5h/uHztMSMXwJIv0EXLjueelyoUe4vJeAg9Yvhc0&#10;kDHx4DcFIvpZvGlzLrgT4V1Otpy8511wUg9orcqEDPTS/hw5Y4icniUnKqRCSA+h5w8ND01UlvFp&#10;ruS6PAFN2BeefOo3v/q1O77/2O2bHv/w9x/5h1dfekavHuYFgVe5iitbksLLBoQg5MuiRKqmMy7l&#10;Hv7F64eYEI3/9vO7tjpaWRENUSzplg4uGijlHA/kYDJl+jBomu/1CjRYvlc2AloskGktwC2YuOMJ&#10;8yEBJDC/CMT21VTz6jS/WjcD1sKtKEGabY9fM9Cg+VVEIqDzq2loLRJAAguLwAJ8+n/H9dd8+b57&#10;3nPLuxT/gBd3fux34OSUHXfv1el0iHur1utC5Fcsw8bP+REF0/6x9lskWlYFQq0gV/rm+2978HMb&#10;u5sVUd2UbcEMSAAJIAEkgASQABJAAkgACSABJIAEkAASQAJIAAkgASTQRgBEM6HHQgUFjY3fNFAM&#10;SaaTrtrXnnlSjpA0IQpPQcz04z1v/GjPzldNsyhnNS9VKdlW1VYEuSeXh3+BVzNZy3Q9IuZywweL&#10;zisjZWf5yd/f8uY+2KkGaRJHJELO6M+ckE1lbEOAjE3HlOZRpr5iuxgO5xkCJNehHO9SWbPWr1rV&#10;S8gvth+8/+Gf/tlDT37qa4/+7wd/8if/+vCff+P7n3140zghF69eudzlFPBlJUqglwKXVyU1My73&#10;HxYGDnC9+3j5AC+WUlknnacGL1VphhPBnxUIxHjBVtKC4Tklw9sxpj308vbHdevJvTsOUsNgGTxT&#10;ZA6vwF2WZRuS46meK7kQIdHzZVhMeAW+r8BOh4KkbWEeUfPoeJtfUb2LfBbmuMdWIQEkMF8I+MLt&#10;eXHgfXNedNMxNxLHSfcumGt8FqAAa9pz4PZHK3A82hZdEM7WVVKgsmr5GN43CajYp7VjsoxVTZeD&#10;YU15WNbg6rY8Dfu7VzftZuKFSAAJIAEkgASQABJAAkgACSABJIAEkAASQAJIAAkgASSABNoIwH6l&#10;5JCluZ7VoL6yiGwSyQPHUc5Pt7xmC2kPFEokK3FZRUyLvGRxtka0CbNYcao0rdhUKBStdHowM7Dy&#10;zZHKGwXtP98YAfFWlSMQ1A+Oi05brehaIg9YIL0SHBbID6IZGgLRJFsHlRPhJIdTSvoFqxbD9sYL&#10;b766r1reR5xDA/JraW/3oqFXUr3PeblXbbJSJecMLjLGC46r20QfhaCIgphR+twClYxUn9Jnm07Z&#10;cBxHBK9WOVeRHZuYZZCdgWxsojIqpqki8Hy+/8H9Y3/1081vcibNiZLjqlTwVAmaVhFsm9oqKMx0&#10;U7E9+Aj0VgJTXXGcCwot3gLbE+jfcDwiASSABI4lAQ6W10Qp8FIYOyVvG0hYE6XkNcznK5J1VqKe&#10;DcRLs+wRbdbtn8+di7YjASQwrwmgAGtedx8ajwSQABJAAkgACSABJIAEkAASQAJIAAkgASSABJAA&#10;ElhIBILN3OPkmO2WBuXXa/FdSbGD+W8KO6grid7q5UsyhPRBXpeUTWeC0LfGSkTOO65kWZbr2pR6&#10;DnUtylseFQRBBP2S65ouVaUMaJxMzZBS6UpKfHr39t0QxJASCOoHMqQzlyxPWSb4iArsAVkVM8T/&#10;G5jFXnsgWRLgBef6f2HDmLiUOaWCl2C0n5G6nOeuWnbCIEdGCNkyNm6kM1Y6VRb4Sko+SL1COjOm&#10;pDe9uL9AyOnnnzGQybugsiIKRwTdoeWyLggSx3GgvlJERZFUWZR5XqQ8Z7qOTUWHRU6UPTVVMirE&#10;syuWVVKyxXRviRNtwoODKwg7WKGkSEiRp25KhsMDIZYfWhH2rB1oBGUJmgyZoRUQkdBvC2tR0F5f&#10;lMXONA91OElRrjXD8z65/C2YI/5QnGFbZr2442rlbNA8Pls964MJK0ACC4BAcF+erWP+3SNmi8TM&#10;lcueg2autM6SGo/Ec+H+PqstTUpxbt5J56ZVcdke6SCDn4dommbbNvwtFouFQgFeGAZ8pcIDCSAB&#10;JIAEkAASQAJIAAkgASSABJAAEkACSAAJIAEkgASOcwIh3jEo5buGimCXQJ4wtxodMH0PDR5xWGo6&#10;6vnYdg6lUFotBeKY+Kmz82qWE576qabVCBQbHRtyjWa2tcXzqJ/Y4Xv4aDmaAvMxFPXM/iUQAM9P&#10;QRva3rY3DEr1VT7+hWyzhxncUF/VX/g2sAOUVSCgGl6cScEbixDRdWT+R798zssMmDYP2ThOJ3zR&#10;4is2b1sQWtBVZZenhk2JyPGSa9qS7eSJLbplM2NvtQ4+PzJe8punEjJIyLCqQAjByerAGKZD4phW&#10;yRVEIvBQmk2Dv5AkDjxw2ZCI6/E2c7olWZ7o6C41V527+hVCHn5rfDTTPwHXCRCh0JFt0DB5vMRX&#10;9dJBs/xTQnZlST6fT7nKBCHboFFyLxGILWu2pJdtA/xVCabDO66huhOKWxJ5Ux3YS4imnlAhKU+W&#10;LGJCdsk0uaor8znHkgCfaduGmH6DkIKs6Kn0wfIElUFkBdozUhW5ikQ0AURqLoQmVCyieJwIjrE0&#10;KtiySERqE4njodnEg5EjeuArC5oPYRVdBzRnfmfBEb5nHAyWIPmblL5kK+IIBmfIEG32aNI06OrF&#10;BMNyMtUHRn3U++8bPdh9aQubj5NXBCV2zvHmqRFWUa3hDQJdXkD5kXyaFqDmVsAsAZ2fS2vJITRI&#10;9TOgB2xJwbW1WphWsJaa159WCydr67StC8+mzKx32rixFRW6u0u80cYC1fqiUWz3rmx8mjh/2GIF&#10;q1bz+t9adfuKV29pFwNbLmkl03FVW/Ob+ityJrU7eGLGh1gD/gPnXsgzWFsTpeShMxO5p0qshgmg&#10;zl6KOewnx3+ShwdfTwuLdYKUtKVJPVSBZ8b4KepO1A1aIo9ZSemDQa3Lry9pjkzBYK4/mbXM/MmV&#10;urFk+y/gCF+WQ9fP2t2RPYJGiNrbn349D55/QOMddbTf3Zqta3/UDDUp6v5eG7fgkrMlRdnBHhc7&#10;ymdPjxFH232h6W3U/brpvtn+3N7FoV77VW3jAd46BPgy84MUvG0kf0TAjTL0y0WYWqYDwuQtPhmf&#10;lie3+oNc8ODdJVBmJ4rwDogaJ2HyJf922ToM2Ftf/9/0hSXe5Gz6DtL4MtJV9BjVuS3VtZrR+g2o&#10;4+m0+Ur28BaWmsdA85iZ8jvm5NiELyHwbBj/q6Of84gEWKC+gl+KQJR3kF4FMiw4Uy6X4QVqsOIN&#10;T8yFBJAAEkACSAAJIAEkgASQABJAAkgACSABJIAEkAASOL4IdBVw1P7JOqbIYz6DC1o6xZ70EXEI&#10;PCqxnYDG7/67A3M5185IAttnc3SP2mVC9leqJYczQUfEwVa+zXmWyxke57Bwey64d2LyBKgBdjVg&#10;DwciDMIuJmyRGJzjyFKBc+G32iIhCgG5FhlMpzj2IctZP2rN97clmbAElEwgxPK1WMQB6QtUynOU&#10;EygnCUQRicSzM+Rbjzz5zcdee2Lrjv0GNXjwTQXbrLzgCQovu5YNbra27T/wpUdf/vITL701Meao&#10;qS88uPlf//PV59/aVXBsW+Y8iVAevHGxHVfLMwpmSeNMgyNPvPDSF3741r8/9nNTkphESvAgpqAA&#10;vrOY4kV0eZGTU5pDnn19+7899sp3H998oFzhVdWBfRZOCDJ4nARUYN9EIOBWi9P1KicLckqlYL7I&#10;g8zKcCxgEgh9agOgvn2bdLcmztiIkyfRJJrxAhPVnihzHFM78sxDjwsN6ecC8sgSp+/8wZB00iQY&#10;QbFtSFAmZkUCSKBGgEnAE2vy5gw9f+WJciY6Z6ycb4bM4npev1/MdhUxkQdmdFFfxSzniLMFoqLg&#10;m8JMHDN635wjnTVNLtO3Hr6ZgPQK5Favvfbapk2bHnjggW9/+9u7d+8GuNVqVdd11GBNs0/wMiSA&#10;BJAAEkACSAAJIAEkgASQABJAAkgACSABJIAEkAASWOAEjtbWY2y/LLzHpT2hj7n8Ae0RD7IncIM1&#10;oZuGJOm84ID4yRFE8AXEguvZKduABJIsFo6QNz1qUQoxCV1d4DXwZmVKnCmbBttfTXsEfFOlCRnq&#10;yUNIwcBdBPjh8Dgb8oMmySYQptAwOLNKQa9kaLyhCWaF08qeAVoqy+aqBBIxHc5yOMfiLFtw5cyI&#10;aVdB5JTp4fmUDX6sONnjVN7maNXJZ3qz/YOjjr3ftsey6k7B2y3RnZwzkVW9gR5TFC2XF6gCjrt0&#10;CGcIqjBqgwut3p6sIzhv6ocrOV6n4OILmseSSRyTOvBC49yKRx0lY3DymAbnpVRuUE71GqZnW3AB&#10;55rENl3P9PxE4BfrpmDrslUk2phVrBDDFm1HAp9eoDNzXM6GtgOHwEUKU2ThsdAIBM5v8EACSMAn&#10;kMhD0lFQtyS1J2n+ed7tUZ6ios5Pq7mJnKhNq4ZZuSjO/XpeK8xmhRoWWicQZ/wcKa1Y429O+m48&#10;0pbPjeunKcAC9VU6nQbHVwcPHvz5z39+3nnn3XDDDZdcckmlUslms6Zpzo3WoRVIAAkgASSABJAA&#10;EkACSAAJIAEkgASQABJAAkgACSABJHDcEYgKPRZ1fmEC8qVX8X+PDtkll4f4g6CIcgWIiAdunFhk&#10;PSqL1BNYhBJPBL9X8AJkS4Jn8UwT5drgBQsivVDQYIGiyHOoQFxZ9NJUB+9RnAxqLabnYp5qHJBf&#10;sd/Y+6oj3/sFCLB8uRcRJU4UORBugV8qjnfgryB6PPjZ4iBiH3OI5Yk8FeClKHAsH5eSK55TdR1Q&#10;OlWrmlE1HNB/Uc/y3Iqhl/RqxTF13rNUwVT4EufQnnSFczXP1olT1CqlaiWIBGRCUEABXGdRu1Bx&#10;KzpUoaX4ikKoCAEQwUkWpQLleZYomCJA8EVbo8SgEGJQtDiuaBgl3YDGgUlgHM8LcMBVkB+cdsEl&#10;sipCWxxXJ9SCFongFAtkbswDFoRLBAOYDQENhmJua7CaB9LxNY+Srw7IJzkzvAIJIAEksJAJ4HNp&#10;997F+ybyOZL5P9fGz3QEWIH6qlQqHThw4KGHHgLdFbjCkmV5eHh4+fLl7MuSKIIHrCPBhNciASSA&#10;BJAAEkACSAAJIAEkgASQABJAAkgACSABJIAEkAASQAJHk4Dn8hrzR0VMiDfogIKKpFMKddyURVRL&#10;sMEnFgdiLBAReaC4snjHEIjJs8iDEDDQ5sEbFpFsXrZFlaiCJeappIKqCH6vDaIlQg6ViyDngjz+&#10;Ebh9goiELsi8ONvkHZ23Dd6oQhJNTbIM0TaIBSIrzXI109VsR3NtDd7CC93RbXB6pfKSKsgSn1Il&#10;kDqZgmOohBtQnAyFkIIeizGou3a1VxUl1xRMTSR2WhTSMp9WBUkGgRTEDBQ8x+2TUj2cLGm2THlb&#10;4sdM3TVdXneJ4VLTpQYEXYTkOOCMS+QIi2BIXZHCCwjZ6PC2oILGzHKIaYOPK2JYEM2QNw1Bd6nu&#10;aiVaLim2nuWAjOFoJTgDjRc8F0RszB8YcAB/YEFQwpmJAHM0xwvWhQSQABKISwCCzyZKccudzJfI&#10;nVJiJzSBs5j4Kbn9gc+8+Cl5DfP5ikSDh0U6jt9VNT9AzeOniVQ9TPB8hoe2IwEkcFQJJBZggfoK&#10;tFagvoJog//xH//xoQ99aPXq1XAGNFhw9Pf3g/oKPGNBIzAK4VHtSawMCSABJIAEkAASQAJIAAkg&#10;ASSABJAAEkACSAAJIAEkgAR8AjThsXCxuUAiduvAVRQdMdj2Lw8XgdKKeqsGhlTLkB0bNih9L1Mc&#10;OMGCPWjQUYFgyCPMUZZfPvi18smD3ywHAu8ZGY4O8wJEHgRxli0QiCE4Ybk2B1VAYtoryA4SKcVx&#10;wUtWyrDzFh2waL/pDWkupEWau9hwFpnGkFUedMqDdnXI1gdtfchif3usaq/L/qarhWx5Il8dz5TG&#10;04XDavFwj1HJ6+VevbzYMQb0amZsNDcxPlitDOrVgWq5v1ro08q91UKuNJEqjPTpGn/wYHZsYlAz&#10;+krVnko1bRu9nDdg24NWLQ1b1pAJyR62zGxhDC7PV4rwot+oLqFOn15RJ0b6jUq/Wem3Kr1WpQf+&#10;2qU8JLO0yLQXVZ1lDr/Yormy0ad7i3g1T4hqe5LjCi5zDAYH0PCxcPBizh7NAylqes1Z44+yYcjn&#10;KAPH6pAAEkACc5xAwsfSOfw0MDug8b7ZnSvymV98kgmwwH8XaK00Tdu/f3+gvoKAg+VyudFmSZLG&#10;xsZAnjU7sw9LRQJIAAkgASSABJAAEkACSAAJIAEkgASQABJAAkgACSABJHDUCAS+KGb7iB1+LpFH&#10;h4RWu5TTqHBgFDxFEUgmZwscXb9kyRILVFyGKVggD3KpYHK8wUs2lYjHg9ZKcCRQDlkQb8/jAgER&#10;RNNzbG3lcM/KFJ8BAZbsThCyn5AxmxqcCBosqAgy8S6VHE6xSY6QZVx6jZA/Wx1YJw+tF/ouEvov&#10;5vsv4rIXS+LFMneJyF0isb8XSdyFMksbVP4ihV/Pu+sF7yJVuCQlXpmW39GbvyGbuYrSy133Ute9&#10;2HOvkqXr8tmrMuoGnr9MUS6ShPOpd7HIXZ6Sr8oq1/bmru7tvaq396JM+gJZXp9JnafK5wj8xbn0&#10;OlWEdD4kRVwvSxeyJF4kSm/P59+eTl0hcBd5ziXUu1Tgrk4r1/fmmIUivUiiF8veBsVbL5PzFe8C&#10;Rbw81b9B6L9IGFrH954r9J6fX7xa6pEIyek0ZXHQfJCzgVMYAGhDqoVoBISxx0PCLsbss0gAvaTM&#10;ItxjU7Tvoy9BSmplosKPijozvu+l6eVMSmh28ye6nfoRfRMewZoQO832eIA7TKKUsLVHIfvR9HDm&#10;gnvOlhFS91PJ1Ol+ajkSrP+x7++xR05tjCXugdiWJC4ZL4hP4Oh8y4hvD+acGQJ03bp19913X5zC&#10;QH2VSqWq1eqOHTsC9RX4uwK51Ve+8pVbbrkF3F9BXEJ4OzIysnXr1osuuqinpwfUWt1L/uIXv3jX&#10;XXc18sDre+65J44xifI888wz69evT3QJZv74xz/e1jUTExOIBQkkIvDAAw8kyo+ZkQASQAJIAAkg&#10;ASSABJAAEkACSAAJIIFjSODWW289hrVj1fOCAPxrT6FQSGTqhm1b4B+W2y6BM9FumWq/Ge68qku9&#10;tcw1V0zNGdv3yKL2sKOrC4zvcEVQryu2nS2/hW66qjkKUufvpbnu5Tc+jeIJO4ge+KxiUf7A3RQ4&#10;BmMB7/pN7X9fc8nOvXu/+NrrI3KadyW/QxzqeaLubTxh5R+fPjhMiOZpDhVHiHD3d77/vKgeVDMg&#10;GTJ5EFm5EHNQMT0eNnNBQ0WJKULcQpd3Bc4VHSLLrtVjF9532soPLV80SCwIPniACJuLxv99/Ge7&#10;1FxRkni4zjEVhw4Z2nWDfbeefzrkgYEFlAEHUAD5VwAdXjt+YtGE/LfBYftn4C1fvwriHDauYq31&#10;r4LS4CS8aFwbvA4qghKgXpBDBQXCVXASfm4OLyAFXQ5VBC+CEho1BmZYfiFBFfAiKDN4DQfYBhsk&#10;gRlQPlgIARnBJRikv3v0jedHJ8YUWlUF3eFcgXehDzjmEqxpm79zzLSMwy5jg7LK2dGeBzZ0G4fX&#10;ObraR2AwXxqjC0oLCoycv01zMN7U6KixY7mYNLjWD60n6u9C15m6e7b2S5pb1PwZkwY2HVPOrxDI&#10;MVahzqumoNrSjx2rRHONzf3b3JCI8Jbx+qhpyLTyCe+Jlnqbrm3q2e7rf2OYdRtptYIT3i9ae6e5&#10;f8PHD1ebR1O2NMiQVKOTVFOVtPwbL/9xTMtrYzJR7s7lZerLkzn1qbsInLrc6eZI6KMkmfmJjQIx&#10;bsJrZtegpPzZPSzREbJaJrp+isxt63kjd9S654UEpQx5Kpssp3O9DWnRZAmeB48DjaOz5I7n1Snu&#10;hu3Nb2lX8724VnBnjUGDO+7CR3a/aFpXu42HsF6Yevw0X9U5PtvupG1VUBrxXBQ1jjp6M+YDeUd5&#10;4U9urd5pO3s/7uwGoWDsacMIM9l/2+HfihrTN+6DAYQQD/t+F23M1P3bei3LH9cY1q7w8qNLmMKe&#10;9gsT3rDjCrCgmkB9tWfPnm984xsf/vCHQV8FoQa//OUv33DDDSC0GhoaOnz48MGDB1966aXzzz9/&#10;eHgYJFkowIo96OdcRhRgzbkumYcGoQBrHnYamowEkAASQAJIAAkgASSABJAAEkACxy8BFGAdv30f&#10;u+XTEGBd8PqrocU3b8C3/ht3sn+gb762eROiXn77tkSw8RBde6ex4QKsJBseQZlRUqpwAVa9Xe3y&#10;gu7xBDu3GUCARTgehFXwEe8wjRCEuQMB1qeuvbRTgAV5qE7X9/b+0dknnaWA5Mg2iaUR+Ue7dn3h&#10;2ecOZHrsdG/V4yuGmZLkXqo4mkWJ6BLHFA1oH4h+oHTbcdNG5TRq/PE1l68mpSEmQFL3EvlLz+98&#10;/NDEXspVRb8Rrg2CsH5Lu3pR383nnPL1F3dsHxvTZY5IimtLIgiSSMV1TY6InMvCIYKSxmFus5i/&#10;KHjHg88tw1RV1XEt2zYF2DiybVGUSpqezuZN07QsqzfXC+E7eJ5tuTm2zRMq8oKh67BzwUEpHAf7&#10;HTxUJUtVEzxzcYZjea6dT2WKlTInCpbryLwgCaJruYami5yYSaVtDWRUBMoUBAFChcBrSVJK1RLE&#10;BmGdDLtR1PUps25lrznquByI0sB4TvBkvbjSKv3GlZfe++SbrxyaKEjElmQLnF/xIFyDzWvHYzvA&#10;jSExOWbqPdvhdKNpBy9q87VlTLcKsBoftY23yUs4n33sbeDOeTGVtCihgKZTCunbGr2hHn9jkpUT&#10;tWHfti50AxKyZTv1ChufcOdmeYvILIYAq7muJCuhz7mrwCKkFTE2LBOt/x1VJLtfRAnyIsdPQkFJ&#10;UoFUDDyt0zehE6YbL3906sHXlKNTADTV/A0vPoonTcgzyvhpb6i3FRiit+nKK2l/hczW7uUnFGAl&#10;H28J18OE9iQabH7mZPM3uUAtsvzQIcQekcKOhnCn7V4TMh5CJMjNNoQ/78E67NvTImepnwwxKNb9&#10;Ip4Ayy8qrgAr6f0i5KcLXe/XUeMhqr0zLrhpZx0iUu/2vBE9/qPmHRtwUU938WdH1HNXmD1+X/vP&#10;dS2Duaa1T3aDCQSL0av9ZKsjnzCnWDKOjQCrrUWNtzR6vQqFEGt1gytBfWXbdnf1FXhIevLJJ0F9&#10;lc9DEHM8kAASQAJIAAkgASSABJAAEkACSAAJIAEkgASQABJAAkgACXQjEGsnaYEinGttZwogWXpl&#10;756XxqtjjLmQIhy4a9pwwsrzhgdOgBCDE6OypQ1kUqAUKpSKLPIgAY2RJ3kcuG5yTcOtFjOOvox3&#10;33fR+mWEKMR1iFvQtIpLfvnG7kNV8AMFUQs5EGpRD4LvsdB7FseBpulAubS3XNpZLr5RGt9WHH+9&#10;NAbptXLh9XJla7nyZkF7s1h5o6htLWmvVbQtZe3lkYl9tvvsnn3P7TuwXdP3us4bo+NvjhX2O+S5&#10;g4deL5X3uN5j27e/DgE9HOfFkdFtVf31SnVrVd9L6C/3HXh5dHxrqbLLcl4fK7xyeGRLYeK1UmGX&#10;Y2+vVF7YvXefZmwtFnfo+hvl8ksHDm6ZmDjEcXtM6+kdO14rl16rll8qTjw9cvAXoyPPjI08X5h4&#10;y/FeK1a2FEtbJ0rbxitvTJTe8P9uLZS2Fie2lEa3lEa2Fse2F8d3lQv7teoEC+8IAQeZXg12lAEF&#10;58IbAn/h/fSOuTaWptcKvGq2CUQqjWJr7GbbQiwfCSABJHD0CcS5h8bJM1OWH826mm2OU2+cPDPF&#10;Ya6Vczy3fa71xVy2B8bJ1AIsyASCKlBfvfnmm+D76qMf/Sj4voLfdjT7vhofHwf11aOPPgqxCM84&#10;4wxoM/yIZC63PMq2TXdAHMXJ445NtYxwvvGakO33Xp1ufk+aLrv63u3BNXCu8bpRHbuyqaD5iAht&#10;RgJIAAkgASSABJAAEkACSAAJIAEkgASQABJAAkgACRw3BIKAdbN9wD/UT/1v9cwI5gMqdkpoNQQT&#10;tFIiXTr0by8+fQDi6zmEd0Tb1nOE/Nb6i9YL6pBWyeoVDkLneVYmq1bcipsmRatoVCfSxM3zXq9t&#10;nEbp24aGN6TVXhbdz9HB54za8+OX3pgQRDudsykE9/Mby35w74f18zcpePBAxaLD8BDekDic5wie&#10;C167OIt6JnXserIgciF1DM7hZcHlvFRelTOS7uiHRw+KPCjBbNvRPWK5rm1DGMS+vOXZh8YOE1Ww&#10;BGII7rhZGTFKtEetSu5hq1TmLEfiLfAzJYtFSz9YGKOyrOQyum0Rka9Yhu66nKJYlI5XKmXTJCm5&#10;JJoTgjYqGuW05y3KeEPZCdmZEO2y6FQEryp4Ou8ZnAdlguUOhHt0KIX4j2CrTT0btFaCyIv+3kkj&#10;pGHo6Io9HhJ2MWafRQIwkmPsuM2iAVj0TBNgIVuTpKT1Jyo8qbujpMYchfyxb121m9xRMClRFbPd&#10;XxR88CVJiYyfRmYObl1J0jSqSHRJ8NAQP/nuJJOkoINDjmbPlBEmJ1j/Y9/fgzLjp0Q0WebYliQu&#10;GS+IT+DofMuIbw/mnBkCU3+py2azILfasWNHs/rqS1/6UhB5cNmyZeDFFyIPBuoreLt3797AtCnj&#10;D85MC2a6lA13v1gJjgdvu/8zdTlVUy3b7/3wnZs7ar3tQf+KmbYGy0MCSAAJIAEkgASQABJAAkgA&#10;CSABJIAEkAASQAJIAAkggYQE4HfFoUfCYhZA9qjQhyFNgzB5Vdca46w3rOrX3nizyhPd4hQhBYKh&#10;1YLw/vPWX7/ixBMdZznn9XkmXx7tkRzBLvUp3oDMKZXx9OihM3j+pjVrPnjmSYOgpSK2SFSdqDsI&#10;+d7LL1VURYe93JrcyA22OX23O/4mBS94VCSUZ6Iv/y8LdsZJ4CoL3EIFnqIgpx8hjiXdNPbt22cY&#10;BkQVzKlpiK7Yl8lR3eh1eQhDOCTJYtWwKyXOtvr6+jiB52RegwiDMmcJrpxTwTJomOaZOgizON5w&#10;nFy+f6B/kWbZE6Zl8hBI0ZNlVZQUw3F1eMMLRJVhz0NSRCjKoQ4ItsqeBWnMrFapZ0iCBVELRdGG&#10;4Im86PICGAJXeeyvxPEy5SQHPH6xEJgQerEWSDHog+k6vTqWgxPnV63vcJ3pOgxxnBzLWYp1IwEk&#10;MJcIRK2H6FQJ76fN47TLOMHvNf4Xh2THsVoDugmwoAWOf2zduvVrX/vau9/9bvB9BWHRm9VXY2Nj&#10;EJfwsccea6ivIOexaszM1rt926shBTL5Fbn77halFeTccOqqma0dS0MCSAAJIAEkgASQABJAAkgA&#10;CSABJIAEkAASQAJIAAkgASRwFAm44Flqf2FMXbLkR69te3RUG1cIxAeUCFEJOSUjfHTdWb9/8SUn&#10;6BX1wM6lXrWndLincKi3Op6pjCzzjPevOflPNl76K0uyAxC8kBDbA6URCLBSd33n22PLhw+aZSp4&#10;HrUJSyA6cj3queAminNBkGR7rk1cqAuSQanJQQKdE+QAh1ggr+Jdj3nG4i1BsDlI+Wzv4NASHlRe&#10;pkuqRr+cPmPlyX9485Wfum7dX7/v6pvPXrs61buESw1IqlUqFQvjumFAFaCdkhRlvDDhWIYocOB3&#10;q2AZqYFBwySFkYJTtU3D0URBlxWOyp5OyiXDsqmi5oBL2bBNxymPjHMlPctLKSrwhIqCxEuyks5Y&#10;HmcGiQg6EUzCQ9IJr3nEIKwtBgcvIHm651gEmkLA3xjI0QAC+MnyKCjS/IQHEkACSOBYEWgsRLP0&#10;YtbblcTdEfONdHwdFO7ASdLxRafR2kg/WMcpD2w2EkAC0yDQTYAFYQczmQxIrJ588klQXwUerUCP&#10;Bb6v4AU4u4KPwPdVm/pq48aN07Bj7lyy+c61QQzCtVs+UXn09lZdVSC/uu/21S32bt+y+fTVIQKs&#10;RlFQGgYenDtdjJYgASSABJAAEkACSAAJIAEkgASQABJAAkgACSABJLCwCdCIY2G3OrR1QCJmq8HN&#10;lEK9nJIyHM7I5r705E+ftsg4kw2xnWrYHkgbZH1e/bMbrvv8+2/9g41vu+PqK37/bVf9t+uuv+vG&#10;d336HTd88Mw18A/nOYd4GvNsZVKyj5C//8HPxjP9b5YrmcEe1wMxkuPvAAeSI5tAlYQJsJiRPAcH&#10;z4sceKziRcqLwWtIrsA5Ak95Ad5IhBMIVygWK2aVF0WBEqdY/f9dv2HtisxXvrP5L/5505ce+Emp&#10;aNxy1Zr+bKY6MtLL80OizBdLa/oHxULJOTwCdixJZazDh/OUpmWxMjEyJEsnZXqUiWLW8Xp7UpZZ&#10;5krFpbKyBLRXlEBKQVBCvZLyvJVqdsjhegxXLmpCsao6RDRdrVAC/1084cBnF4UE/roo73Ig0IKg&#10;ivCWhwQxFsF8XhTgCHZlAgiu/7cGhIAibX5oAnB+BXMKOXRfW5BPzLUXsyEBJLDgCUSth/Ef0hY2&#10;IrxfdH+uQD7zi083ARZorUCD9dprr11xxRWgvlIUpVQqQfOGhoYGBweLxSKorx555JFm31egvsrn&#10;85Bz/q4CkyEIb3yoTTdVl1+1aa02PXR/uAOslmiGN6MEa/4OCrQcCSABJIAEkAASQAJIAAkgASSA&#10;BJAAEkACSAAJIAEksMAJgIMqbrSYM1yrqJUdbl869aVfPPecR7bbRCNEN0laJAMuWW6T1S65lApX&#10;Kel3qMrFlJxjeqfDxgFxFcfgPVtVacljyq2/f+b1pxxnzJFkIV0sTphOFTxgOZztUki+Bsv3QQK7&#10;FI5lE8vxLIda7HPOBAmY7ZoWsS3btQzP0uGVa7rwx7Y8x6QKp/akx0rjnuu86+1Xgt+sr3/vSV22&#10;7RXZnVn9B69vfqHsrLvk5L6MnLXsi5etXKtkz5GzG3LDJ1v04v5FZ2d6zu4ZHLLtfk8TJw5cONhz&#10;y+lrblqz+uy0rB3YkbbLq0X+2uXLL1+x+NS0uEYiJ8vkJIU7K5/+rUvO/9VzNtywZu2Zmd6espHX&#10;zAHC9xJBMi3BtHnTpqwhNni58k11ONCbQaMMm7CPHGo6xHagycz5F2s783oFbsBcCE5IHZezF/gI&#10;w+YhASSABOYMgVpE2yCubYyU3PDjyyMXCxU8m8l/YEiUkvVYi/HE41hqHhguRFFu5ElWNOZGAkjg&#10;OCPQTYDV29sLNEBQFaiv4PiXf/kXywInvwIosb785S+/8MILt956K7jCAiUWRB5sqK8gZ+Aua34f&#10;G2+8jby6bXu9EQ/dsdb3ftXu6orpr265vnsEwrai5jcXtB4JIAEkgASQABJAAkgACSABJIAEkAAS&#10;QAJIAAkgASSABGaEQLDBNzuHx0LcEQje51fh8BZE87M5toEI73mX8BD+DlxQsR1NJv2BM2lRzKVS&#10;4JPKA9dQKfn5kcOf/96jmw+PHSakIpEyR2y4yiFZQmDzYBEhfTZZ7pJBSgXDsy3L5uWqIIwSstMk&#10;f/7tH//k4IH9oqjzoseJajolyoLv4cl38lR3/gTWgIcuifd4zncaJVARnGGxjU/KEljKs+QJBPxg&#10;uSL1BEjwMR0ZOTQ00Md5blomYxOea2pFvbxbL+g9yhhvPvnsM+C5SjScs5cuu+6sRRvOPTfN8x+8&#10;dPWvbLj4pBOWLxoc+LWrz12ppvKa9tvvuO76c5Zre3acMdh384XnLnOctT19v/uODUtyKYG3N152&#10;1vsvPhVamnftmzaccnj7vjxxLl0pX3LymqEUBGjUiKlLrpOmROGJIHK8RESBiDwnCUTmgaes8iJ4&#10;7RI9ZjV48GI+vQC150ACN1gQiLCWYLO3NgpmbTxA+WxD2f8bvJiRYzbKnBHDsJCFTGA2V07GbbbL&#10;X8h9g21DAjNOADTLc+3wH5/m0jGDt/UZaNbc67AZaNTMFgGIjh9KM/fMOQOdcBTu7+x7VvhhGOBX&#10;mB2qqgbqK3j9gQ984N///d+/9KUv/ehHP4JAhFddddXw8DCor/7t3/5toamvoLWgrCKToQXvv//+&#10;DSHyq+33fub+2z7Rocpqg9pa1AyMDSwCCSABJIAEkAASQAJIAAkgASSABJAAEkACSAAJIAEkMOcJ&#10;RIXM8OpH0IK2tyHN8iUj4DaoLdWkJP6nzXXVC3Q9ryW1VQfZpkAYSFU6qo6+qsVjAgTbC5Lrghnt&#10;R72Q2iWNzPCibfu/0bS2ettK7LAKmIieC+IfCsonRwA3TZbBSQ6RBY/Ijis4FHYQPc4inMWz6qlG&#10;3TFHd1XOII7r2nI2PSLxX/3lLz/7zAs/0ey9hBwUySGR6L5aiFpQiK+n4skEoUVRhpiDLxDyle17&#10;/+x7P3iDJ5osOiKvca4tChr4foK6wBCmPQL9FbU5z+QYFrZLQQ2X00zOsngbfEZBdEKHeYSCjKAX&#10;Y4mClZTVq/OewXm2YQ719GnjBYmSRTwZO3xIpByUKaR6JkyXSIppuZ5LTsgsTuuuSMj3nn76Z9u3&#10;vrZDGxpWvvHUYw+/+Iu39ptnLz/pREE5VyFf/feHfvHszx/90Q/EinXTiWe/94zz9++pPvSTRx5+&#10;+emv/fSpFKjNbJ6znG89uvnJ5594YvOPiqNeincMqpmK7UhO1SwSz4ak86bBQStt3jUhgZmuyVx3&#10;8SB+I47gWZAHWAMz+FTwTMBvcYLNSzZ0E5z3eA/CFwKlevI355pTew83pkPzRJhCXNXm1MMXmgRx&#10;EjtHdTDAaufrc6GtLjZwoFfZOPdzsuCSkykYuo2S/fJqkyK4pKWKqRa0zknU/YxfXhzXNrU8IAIM&#10;TRS6qp5ArNh43ZK5yfVLM4O6xxSmfPStnXopiLK5QaylC5qgda6QtTMRnD3iBGmyy0K6oAkgjN3o&#10;BBOwLXVtSG0YBHmCURHW/xHdFzEa2ydCa7aw0RLU21FLuDFTDdA59jms74lSp/lt8zdm+yLv+3Cv&#10;T5KS5A0KDj+iQ7+F84l2sxQTQC0b3F4TpWSlH3HupMvv1BW2Lv5t94LOt/BYEj8F0u2aqjzQlk+V&#10;ogwOnfJwB2R+KduSX6vjeUFi+nHQTINy2l/L2e2u0cUtlzbftv0ia2L3cNmH/3jISpyacC1H6Kro&#10;f9ZY8ZpywuOTnwJrg9csMUecHQspE8BHHG0Dpult24NKs64oZNGtF9/ZismKmy+LWtXr3RJ0zuQR&#10;p/yWJrbdJupfNLo+t4cyCuXQXWLV5fmko4rIZ7B2yMGV7HmyPfmzpvV5wB/KLqQuMwqGfmcKaglb&#10;XYPnyeY7+9SPYa1PhrVHyvBJEZtD/bliivt7G77Y07CWkf1kpeWxtvYw001xtmvXLtM0G/EEA6dW&#10;EHAQjuuuuy6TySxI9dXmO9emg+PmV+9+8XMbG6RD5Ffb77167Z2byf0316+4n8DlV99b85rVVNT9&#10;tz3YVFTS3sP8SAAJIAEkgASQABJAAkgACSABJIAEkAASQAJIAAkgASSwAAnU/ok+yd5bXAqw2QbS&#10;JfBrJTjgcgm22myPc3wZCR/sw4FLJtieccCvFQd+mEARBYos0DyBDMjfRvJ4i5OKknpYTT1TKP7N&#10;wz/45A9//K19Izs4soeQ/YSMiWRcJqMC2c+RUZn83CT/8OyWv/zOo998+fX9qdyYkq7ysk0FSA4V&#10;CAEPUBJxoWqBdyTOgbfg6Aregoaq5osLLGXZYEOHbUTCi9quoS/YYq1mW0dsZ5NTRckoajk14+j2&#10;rjJZtGjYNqFQSXQ43gRlmKNSYRlYtWuf7HoFncm2KhD8zzagZFvkIAF32aUnDS5RCfmN99/4B79z&#10;67t+7e2rh8WJkXEooVSsgMzGoG7VNKE+r6yf0D/87qs3/MFv3vq+97x9dT8VBelQoTShm5yiSmoW&#10;GgLcbKicZ8YGO08u4WyO2pSzGF4XPF1BsxwK5+FjFzxg+ftyrLG+QzKGHvQSnb07o2NjZn/33yht&#10;Tvk2aEY41wyLv8Ued5ofd/lm1n9byHzzZR3BcoMHEkACc4YAzsiuXTGnbnaBMXi/6z555lSXJZvn&#10;cZ5Lm/LMmZYGss1Zv7+zZ+NubS4UCo7jgEvcBqMgFmE2Cw6GCQQoHBsbW2C+rzZ+rtJ0PNpwbMXO&#10;T74jBN7X9FQb7n6x+ZLKi3dvCAZpa1G17Ktuf7R+YbKhjLmRABJAAkgACSABJIAEkAASQAJIAAkg&#10;ASSABJAAEkACSAAJxCcAHncE1xX9JLmewJRYzKkUKH7Aiw2TRnGcyfEGL+i8oImCyQm8K0mOJNgq&#10;56qup5pUrfJqUUwfEjOHcwNbePmrr7/x8Yf/87f/4/v/7fGf//XWXZ9+fssf/vipjzz849/73mN3&#10;ff9HD7654w1e0YeXjEvZkpAyONUhKvFU3pFF23eH5ci8DW8V3lElWxWD17BTwV4r8BaqFhyZGWBD&#10;Hpl3eVAmcSBOcjkBksP+ig6VedmsGtQhKSV9cP9YX5b09Q+rEPdvrLDY4xdz4q++7YJX3rIXLR4g&#10;ItttEYgDkQ1BjwZxDRXXkwyTgrMtnn9r3+ECIX/3tUf+9zce+duvbfrjbz/+qlkdS5GxckWh8oCc&#10;N8cr8MP03t7+Rems7ZDPfv0/7/7y9zdt0YuO1L9ktaAMmDZ4wUrZJO14LEFERIe9hjMpiyoVQS5J&#10;fAXcgImCIXAgzwKVGwiwQP0GLRJdIttEhWS5KdsBn2Q8uCGYT0c9oOR8svlY2epLCGfoiPL7dUTF&#10;hwibZlaud0TWHb2L685qjl6Nc6amdg+TkR7VGr4o57SHp5nnmtDD08wb0FbiXLNnlhucyJ0Yk3EH&#10;fI7kCFkNgrtewntfzZJpXRXSioTltBA4kmvjozwy7PHrwZzzg8DRGXUxWByl+ztrb6QAC7RWuq7v&#10;3bsXPF2BAzHLssAbFvyF16DKyufzW7Zs+ad/+qcFGHkwRgdhFiSABJAAEkACSAAJIAEkgASQABJA&#10;AkgACSABJIAEkAASOOYEZkWIcMxbNUMGQHAfCPnnUQjqZwfhe2p+mfygf77vJSZsYr6XwDGVKzB5&#10;Eoi0XFdwwaFTkAlCioEfLEEXZT2VGRGktxxnv5qaGBrexvPf37XrJ4WJFynZLolvgvapN0+XL6tm&#10;09vHxnWBB4EXSKdYER54e3Ih2g0HgTr8CD6Ng22RQhwc9h4C8NUj1cEZ9ht1FibIj08UBOYJgv/U&#10;dnFgkyKVTrsc1Rz7yV/8AkRUN1199prTTzt56QlnrjjpHVddAqqpnz378x3jB/aZpXFKyp6hUXvU&#10;NUdMYkEcQNcpuaam8Pss4wAhb3vntdnh4b6VKy75lStGUtyz+/dfdMHKgUzm5Gzf7be8A1xkla1S&#10;2Sj38qR/+fI1561btEaxJTJW0jQId8iJmmkxbZfvr6sRy4yp3ZhyjJ33A+iwSDAsUGbNiQdrLNBm&#10;QRaBjN808EQ2Qz0/Y8Ucb/MraXuT5p+xjpljBUVxQD7HtqOwX44tf6wdCTQTwPUwoIEcus8LXLen&#10;x2eurTbdPGAtX7782Wef3bFjhyRJ0N+GYYAkC/5CG7Zt27Z58+bjXn0FDq2a/WKxzg05Ndf6HO1B&#10;AkgACSABJIAEkAASQAJIAAkgASSABJAAEkACSAAJIIGFTgAUPZroViXXEFyTByUTky+xaHdM9AMx&#10;7wTZ5lIWSRtC2uTSJk1ZnuTpgqeJRIO/kCTPEDyLA8WSXrFtU5BEJZMxKT1QLO0rl4vUGyPOQdcc&#10;p64mchXPLWgViKvX299DCfyW2+CIwUOiGk8qPK0wuRSvWSBYEnVbMByeJVMwTEIswfDPsAy2ABn8&#10;JGiWYNm8bfOOxUO0Dg8SCLMczqkYlXR/btfowaJn9Zyw+GuPbP76KzsXr+q79sJTVq5cumXn/nu/&#10;84NR2dUXZQ/lhS1Gycwr1YywxZx43ZhwcinSkz0suHt4a7/ifuVnL7y+a997Llt7wQWnvLRt125j&#10;9Kmtzz381CvXX7Lu3eeftfOZV/cbpMRVXj687RuvvXrOhtWjZvnhn257fvubVPJ48GblGmmZp8Tk&#10;IM4hAXoQ7ZA1nKPQdkdyiGJzKiSLA9qQWJBEX64VhEEBeZnNuzYHoB2Tqd4WkN8I9Kg0X1aY2Q7q&#10;N184LDw755qHpLlmz5zr8WbvSnFez3YD2I0qSZpte6ZVfmwPUkwMzZKvp25ODWF164smV1htN+7u&#10;/n46Pw0gdz1it2JajPAiJIAEZphANwEWRBtct24daLCee+65gwcPav4BL1566SU4c/7554MfLMgD&#10;B7jLmmG7sDgkgASQABJAAkgACSABJIAEkAASQAJIAAkgASSABJAAEkAC3fekIGRD2IHYgAAormyO&#10;WOBYiQfREgGHTL6TKdjnA8UPewuOl8A3lZ9AmOUQ5ivL8TjbBY9Z1Pa9UIE3LIhgSPJKRiC8qVsW&#10;SKQ4JZ3KpTO9SrpHB0kUlTk5JSlpgZddl7MhkkZVZwIvv2QoB6Idusy/leNylsdZUHjglAusg7o8&#10;zmHxEEEfBkYwL1AgFGOZ/TzMZRYoupqdZkG7wNGUabsThdLQkqVUlveOToxqxpY9+/71uz/5f995&#10;8mc/f+mZZ1+R8gNFyu21rF/u3fvDZ58vOHRUs5/evvPJ1944UNAPF42ntr75yAsvm6nMnonii9t2&#10;3L/p2a9+8z9fe3OnkO3JDC5efsKJj//4F89vfr03N6DJ5LBIDnLW5m2v/+N3Nr28e8f+Smnn2KEJ&#10;vQKKNEHkDLNCIBoidWqYwZEVc9wVYARAsKELPQDhBUng/AvayRoFTWWOsdhbi2mwWGfNNflVxPRq&#10;cmLWMtO67TctyCmZkM+CZMAaFcUB+RzbLsd+Obb8sXYk0EwA18OABnLoPi9w3Z4en7m22nR7IAZZ&#10;1fDw8BVXXAEesJ544onv+ccLL7zgui6or4aGhlB9Nde6E+1BAkgACSABJIAEkAASQAJIAAkgASSA&#10;BJAAEkACSAAJIIEFSwCC9sVPdfUSyHqYuIkFGISgeK7FuRolVRE8YzngXAqSKViGaBqCbQjgsYqz&#10;Oc6hAtQEUicITSi4XHmkAN6b8nw25SmSJSi2zGucNlJNe+k0l5ZMwZwwvaqT5zM5MSuw6IMQ2VBg&#10;3iJAYEXhBG/yFIqFM6CzgmI5loHjHYFAtEPmRwJeCHAJO8/i9NX+ch4ERhQ5lyXe8RO8cMX+3CA4&#10;jDIqrm0LgpzL9i32+BQVc0ToOXhYJ3yfzfXofK5M0nx+ecFQFGmwN7/S4vuKhqrKS2RpeExTxjSp&#10;ookezfL54d1l01b6PKnv0AGtPOFls6lfeef5Z1xwSt8pQ1/40c/f4qX9riwOLeP6Bw1J3mfoZUGU&#10;cj2aZZWrupJKM3GbH+AROgc0VaCv8uMPEpO3TdEAwuC1C5IN+jTeBY9fJs9cZvnZCGjj4Fqbo/C6&#10;Fp9wbg7fEA8cYYYG7pRqYS4bGYLgjJ0HaLkSpbmJJqlVMfyddC1yxkI4Rfq+iuqvpC2d5fyz7FHJ&#10;j4U6j1OIL59O7z5NZ5L3VhwvTc15kteQ7IpE7pqmkTmZNUlzx7+3Ty8nKIOTpaQNSJjfFyHHTlO5&#10;iJqi8gQepKbloaoeH7nJjPZyWm91zCdpaz/6gZebHvHCbph+D7Yck7UkWKym9riVsC+7ZT/S+93M&#10;mdLdM9nM1YMlIYGIR95JMKDB6unpWb169S233PIO/7j00kvhLQizUH2F4wcJIAEkgASQABJAAkgA&#10;CSABJIAEkAASQAJIAAkgASSABJDAnCXAgdSJiZlY2EHepaB5AndWoI4JIuDxni2wIIOm5JrwggXO&#10;82o7guCRSnA90XUl1xYdtz+VVqAEy+QtizNNzzBEz8urKstvW4LnpnlBASWNYUBQwRTHyY4rOS5c&#10;CA60ggTh9cAGOCM5nsSKdWWbQDamx/JD8oGPKLgETkLYPvgUcsqOLbq27Fiy25QcOGNbhYleVQbx&#10;WEoQiWOaetlxLVClwOalQIWMkimNFTnX6+vpKYwVUlQ1DxVTNlVcibO4lCcoHk89mlIyPXyK14lm&#10;WpySouDMyuEGcwOu4X374V98/qvP/tODz/zjg08fdrwDmsmLuXLRKhXLoiJzkmhaFlgOtUvA0tRF&#10;DwCaYBgkyXUgiZ4D0Rtl14CkOvDXgrbAeeDQNFpAsMU6Bf7CSd8/2XHnRGoW5067CGzqqmZM2DR1&#10;VZgDCSABJIAEYhNgwqO55iMytvGYEQkggeOMwNRP86DBCrRWoMRqHKi+Os7GCTYXCSABJIAEkAAS&#10;QAJIAAkgASSABJAAEkACSAAJIAEkcEQEmsUNbQU1Im60nW/TQwSfdinniOwLu7hRV/ySE5k3I+UD&#10;vVDzmKrJoaJDQNWkWJwKyeYUkD1ZngwYDUOxzKxtDniuXCj0OVbONlULkq1almxbim3ItglJcnTe&#10;qdQS1QRO5/kqISXbLVCvRLwKdSscqUqexpJTlayKbOuKrbPSTCNlQLJUw1QNPWVbWc8W9UrKZB+J&#10;uqFSIsG2qlHNCYJiQTY96znwN23pKUdXrKKfCimrWEt2QXUKOa7Ka4dTpMIbYylaFe2S7FYktyjY&#10;hTSvc9ponjdypMIVDwwSq8+qruCszNihAc/MWZWcXswaxRw1FaOUrZSGwceXWZU5W7QMQddkTVMh&#10;8qJIyrxd4VwDXnvAkMs7Yt6keXDQBeIzx1Q5VzYqqlbOu2barGYcHVLW0nKWlrH0tK1ByllGv2Vk&#10;S8U+XeutVnt0Xa5qPRynECK7VKW8p4HrMSITkbfANRn4B+ND+zGqfzszTzmcogRGwfmQ+eV6pC1B&#10;Nsjquo3UnCGsfN+pR/3wq2j2A9LSiO7mMQsb7rU8XytYT83nJ1/7a0UXSp3VRYX+6ZzUwRkIFxN6&#10;xBRyTdlfR7LcxVmIovqrUS9rneMFCQKKRh1TdtyUGTrHXugl8ddhzBmTQDNnFqU2UUoYK4sjNDRF&#10;+nNi4WdDEvORGJZmKrRZVDk8oYlSAvdOviOoqC4LvQX4J4/IAxlXPyLrTeJw0+/EwIdT3BRziLZm&#10;S9LkkPuXQzxI7C5WT8EZlpr7vc62ufKayzQAH+QM/AS2ttehUA48NLhwi2LKcj8GcS2FtDfELxer&#10;BVbbptS+FtYmacuD3xTqtJgrcGBhK4fIXkr03B6nr6Pus3GuPcI8obfLOMtb/HpjPhW0FThlx4U+&#10;5MS3qrm7o66Cp4BOM4ILQy+J82DTMq/8CxLZfDQzN4/z0O4IHSewuNJ169bdd999R9PW5rq++MUv&#10;3nXXXY0z8Pqee+6ZcWOeeeaZ9evXz3ixC7vAj3/8421dMzExsbCbjK2bcQIPPPDAjJeJBSIBJIAE&#10;kAASQAJIAAkgASSABJAAEkACs0Tg1ltvnaWSsdgFQwD+tadQKCRqzoVbXwvyx/7n9ZbfDE9e1eTM&#10;prmoLhsAoXb6ToYSHKDwSJCbZeU6W9q17VP/RrrNgM7SAEJoFbAfCqH9YAtQccBdk8tcX8H+sSP1&#10;Gsad7zxfK1pPH9ijy5Lg8eVqRc5IFcMURNUlPFwCB9tPrdfNqvBfu8QBJIHDpjob2Fxkofdg454p&#10;a3yfW36Xs79BHrZp4buvsMFNlCx7fvg9ARxlWfqaTPaM5dnH9hwcM21wREWpzHGC6TFHW8xtF4XC&#10;GVV/c5eVFdjmODUzalYxkwIPW+BQioX/Y3EAwQUW8/YFIRSBgA322BD2kAkMHChPF1iAxbTlQuC/&#10;gsIuSfsVGjzDpFjwGiI2EosnFQjGSEiKnXEt8AzGSFBoF1wIxoBHMVYo24qFNoJaANx9sb10KAfy&#10;gOsvzvIyfMo2TSqCpzArI3AXnzr4tSe3vjlW2udyjpoFw0xXt0QbihMgbmPHLny38dPq5KmRM3pe&#10;TD2ep5qqrFtb8jTPzfboSKzHOmZQpA1TVV0bVPHXE9YlHVM+Ps+G5QknNZs9oeuGP3gax+S0rRsZ&#10;shqEVx3h3KvR2KlJ+laEZWM2NJYUlqEpLmby9TZ8fYtpnm9jRwnNbQ8Zb6HgayfD1vOIFThY44Ll&#10;Zt4eN1++aUrbm/sCFvIp87dkSOxk7sjHQ9f+nXUPgsn4JBnnrF3+PTrkCL3FR933uwCCu1/zp1Mv&#10;F4n7N+HwSfg8FsUnqlZY/0M/ijoPC1+Qv6njop7QJksO6eUIbhAGOtyejufMoMy6+e2tqHUcLE+t&#10;spWw5tZqbDey49pg2W8zL/YAbrmw6aqW+11H29tpRN1nwVtrKDeHOE3nO9l2ngmerkLuKaFVR93v&#10;GpV2XNVtfYi623afM1HPWs1XRXVT23yfenJGzBcQYIVeCxqjiC6LmjUztP5HzC8QUU45xmoZgpbW&#10;n8fijnP/twRhcwS+uYRMUhRgTT3kjs8cKMA6Pvt9ZluNAqyZ5YmlIQEkgASQABJAAkgACSABJIAE&#10;kAASmFUCKMCaVbwLo3AUYMXox1kWYIVtAEQKsChngcyJCbBMP/IdBWdPEPCuxzT+5w3n9xNy2Hfy&#10;AN6wgt0VyMEkWvW/cCbYLWl82vw62IUI9hyCv83XwpnmbYrgNeyVmYSIdc8S4AgKfF9lCNtbGydE&#10;8/PAGchsg/KpqdgAe/P+RmAY5GzY1mxPczdB4YJfLBxQLOSHa8ESwy+QeQIDX17+6x4/J+QJ9vQg&#10;W1ALWAIHmB1cGKSguqDwwDDG188DZ4Lyg6LgpOq/CGoPDPiHR1/eXTFGqOQoGdjcAsGZCQIsCkEY&#10;eSb7aj3iC4ZmWYA1uXkWT4CVQHoVtHjqbbD6xtvUOWsFzk0BVvs2/7EWYLX3VG1J6Vht5pwAq32u&#10;TPE+wRZ46wZtwnrmSvabrkgmwJpScNDRsKiN9nACUS6eoqdzsvKZ4nYuHUm9usw5AVZSmAkFW0kF&#10;8YGqO/7RKsjovH+FrHvhd6KIeoNFIrKXO65q1Vl12NPxM4NWPczkE1CUACuMTIQAy/+pQJuWZNYE&#10;WFGypKMvwIoYO2FyNMAz5XqIAiwUYPkEUIAVMbOeeOKJn/zkJ3v27CkWi+Pj49UqOE8m+Xy+t7dX&#10;VdVly5Zdfvnll112Wfw1fWHkRAHWwujHY9sKFGAdW/5YOxJAAkgACSABJIAEkAASQAJIAAkggUQE&#10;UICVCNfxmXkOCrCSdkTSDb855wEriQALvDpZlIffeKsORNIDhRB4a+LAyVPWMnPjhwYy8oTgMEdU&#10;uufajpgVbENXiAwKrYabnqagSOD5CTYa6/4GIL4O2+p2g71H5iamvncIbqXgDIVITcFeOBhc26SE&#10;/zguZ/KiZBqebRFVlmTPFSoFmziVrGhQTnYU0QNdFrVc0+UtHmwHX1L1PfWGVVAgOMsKiq152GIv&#10;OZfaLg+esVwO/EgxH1UmGMM7Kniu4j0QREGsPPDvBecMcPRiMws9npjgKKsqghcrktc5hUmrOMYN&#10;ftkP/qvAyRXhwHcWXAvs4EpoMHxqMp9XzF0W57pwHurywGsYi7vE/GYJDnjAgjCNxGSRh6hjuRku&#10;bRggsaJSSja0ku5YysDwiGGXhJQnp6lNTM9wFRssly0BBVjdJvUsC7Diz/epFGDdPWDNdQFWrQvC&#10;VptES26UB46p6DVXEuKtJJENzZmPNwHWr1z+w1BWzcKCJH3RWVgyQUx0EMuoLk1WPgqwuk+NxB6w&#10;ks60hAKppM9j812AFSUIq6+37ZKshSrAqq85U8/uIOfMecCKGNDHSIAV5Yktcn2OEgJGaADnuwes&#10;yHtTpIe52Hco9ICVdG2Pyt89BOGnP/3ps88+G+RWzb8Oee2115577rmLL75YUZQtW7Z88pOfnClj&#10;5ks5KMCaLz01l+1EAdZc7h20DQkgASSABJAAEkACSAAJIAEkgASQQBsBFGDhkJiSAAqwpkQ06yEI&#10;pyPAcmWXeXEyONllAfqI7BoDjiEQq8DZLsfzJm/bNpE9x4OcahBPMDgCAVbwNvgL/4rub5pBLDUm&#10;wIKAHOyNn7emiKpdyULGMF0WhB6seYiC6DuOSBw449gQ6UrkeZ6zTdnRPZEbl1xQRCmWLLoiu8SF&#10;cIAmZHDhCojL16pmYdIoEJK1SVygWA5CLRp+ZEABpFuUGqwtTprZyeusCY4CEjSH14Ei50lQj0d1&#10;UFNVJKYhyxlEBVmYxdpngmlBHENKLV9CJkHcQpBTgcKLcjpEFoRXHoswCH+Zyy4/TKHogG4LtFyg&#10;2aLA1wZJmODYupEhKWiURixRFqhr267j8WLFooaYFvgUbzoesVzRgng60PwFIcCK7fsqIoTilBMt&#10;pmokaQjC40+AFeGbpD67YnKO6i8UYE05kmc1w02X/yC0/KgN/qaoszHtmlpC0VzQrAuwukUAi9mi&#10;rtmSCowSRrCMingcGYIwYYjkuSbAStglLNBxokuiQpK1LmuTZdYjLQe+GKeWftbF5RH+NztGS6wQ&#10;af5VgYVhEeHYEG+JHTnFmJyLHrBQgBUMYxRg1TmEL5TzXYCVbLVKtLTNl8w7d+7MZDKVSgV8XwWH&#10;rus/+tGPlixZAq/B/S9kmC9tQTuRABJAAkgACSABJIAEkAASQAJIAAkgASSABJAAEkACxw8BFmAs&#10;7Dh+CHRpKfzrvwDyJebnyY+lQnmb522BNwWxzAsjnjdOqCZKbrqHZPvMVMbJ5quyXJHlsqKWFfgr&#10;FxUVUkFVS6paTLG/5VSmqKTLcrbk/y36qaSwt3C+oKYh20SKXQJ/J1SlkJJLapAUKLYkKyVR1lJZ&#10;LZuDtxOSPJ5KF3OZ8Wy6kEmX1RTLICkVNQUJXgcvNIX9rUAJKZbgxShPxziWxilLBcIXKFegfIGI&#10;RU+c8GR4UfJE+FsgwhgnHRT5AwI3woljnDDKwRl+gnBlTxwn6gSRK45ccuURTj7EywcEP/HCQV44&#10;xAmHOT645BDHH+aEcU4a58RRXhoRpDGeJXgxIgoHOQEuOcBzkAeuGuHF4MUhwo/DVZQvC3JRkA47&#10;3gQHzAWdF2xJ5HgR+gU0cZILcjBPsG2Qc+FxDAngehLAjwq9hHyO4eCcRtVJ+ysq/2yfn0bT8JLj&#10;j8C8vzsmnY8LtYuRQ+M+i99fugzypPeduTZfUIBFQGLlOPCzm8kDOqlQKPT19cEp0zQhw1zrNrQH&#10;CSABJIAEkAASQAJIAAkgASSABJAAEkACSAAJIAEkgASQQLfdCwjw57oSC5PnSg4kCi6aBPB55UJw&#10;P1kgqkpV3hBohdIyb0+49oQpWi7IgATL5mwbHFUR12b/fu5BREAPkgH/YA5/XWp41HAhdCFnEB6S&#10;TjhIEOQP3EwZ4M3Jg5h6luVaLrvcL8e2qG25juU44P/JsqlneY7mWOCiClLBNavUgWQQ8HzlXwAJ&#10;KnVM2zMsqlm0YrMEL9hrk6t4skkklqhkcvBXZEng7RQhGY/LeDRFeIVShVCJ40SOIyK43PKg2fCa&#10;F6jAe5Az7fEZR8lbmUGdpayd4WlGV5jGq5pSLUUWeTnlShlHSnkSJ8hUlAROkCj47hJ4XgQvXOw/&#10;4EKMEyGuoiBI8M4/wTIIvCzxskrTGbEXNG6yp6a5rERV0ZN5IlOPF1wB+kK0PcUmaZdLQQdZEHBx&#10;bm1GgEOv+MkfipMhI3FuIgEksNAJwHqVIAWrQ4KUeP2Z37zjL7a1nElg+mgSdFbNteV8JpqU55G1&#10;lXn8bCmBQtzilht6InsijJm6liNrBV6NBJDAzBBAAVaNY5sAi/3uBL6Nwa+C8EACSAAJIAEkgASQ&#10;ABJAAkgACSABJIAEkAASQAJIAAkgASQwNYE59+/tELPHDx3ItrwpC+bHJFngZskwbcfjBCoRF8L8&#10;EUkU01IqLac5wnPM/U1wwL+Qs38kh4PjOPYfwrMPIQtImuAvz4GUCWIJcgIIk3gq+FEFBRFegyYJ&#10;LuHYWbgSPoZP4B/c4YQIMiawxfZsCMcDKiYqyzazjxOJACVTnoBZoF+C1yz+DkQaZHGH2F+IGhio&#10;geA16Locj6m7XCiHFWU6hL32HBciKcLH8II47NfXQR7/PIEXLMEvrmsfsZPUBu0WESx4AfkhFiBn&#10;eRzECHQdCJkI+6cUAgn6sRbZAVo0UIZRx6VQEtOmBVWw6qAoCCgDH0I2yANnoEDqQJhCwbIcQ7dA&#10;WUYcznU5JmyzmLYNdGmQPBbnEMIIQR9RChKs2TqORBp1JNfOVnuw3CMjgH16ZPzwaiQw3wg0ggvP&#10;N8Pr9rbqmWa2FQnDOc5s5eGlzfv+IvAMN6sqi+B5aT7ey2bb5tku/2iM//lex+w9zc8nMs3qq+B1&#10;8K1yPrUBbUUCSAAJIAEkgASQABJAAkgACSABJIAEkAASQAJIAAnMMQJMkuKnYI+k7W2Y+wbWgNo/&#10;2MKGGOhSglQ72HYOyIEaKcqfAxPphKVIPPWKmICmOdX/7bjjwhYvHvV2MU0OU+m0HnBts6SptdUR&#10;FgGx0BQWHQxqi2oXlGFznMHxJgdAbEotwbMo+KgSiCuAzAjCEhJHdDSiM6dT4KIKfFNRlo+5bvDl&#10;RKBAAvkRaJeYlst/5cuRHOqBHytILlMtQfJAWwTJ40G75DDREuewjHA5wIGrWQFwzhU8IoDBPCUS&#10;SLgIAf2USJSUKakm5UE1RcDhlg3yLMhPOQjNBwH6oASeXeGCrbxnC5CoK0HiPIn4ySOQWMkuL4Jj&#10;Kcjl8NTiJAcS1MZ5giOJrgy9wF57AlzoABYoT/AcwTVFD5INVQEVz5VtVzUd2WGhMWweALKu4Dwg&#10;CPWDaswVCBFZYEfWqx7To4E7K06AEj0m1oLMcB4iP4p+yy0gqlBXgfM2x4JBgqZMBJUZE6sRAGyb&#10;olOmTsUFy1Q2dNpGYPMsaEyH9nlRnx512VxjorW+iB4n9XnaNlV9+Rnnkq6pPix8I4IN1/bUuQUT&#10;nGGjjMAwrCXmLyQYehEHDLMg+YMQustrTZMjtDZUG4tJawiUyPkSVW/HBfUtpPD2RpUP6kE/NfsV&#10;Y8OmnvzzLtdIoVM7EETWNJGtQXoa5jcZEOFviK3J0csheMrxxZsU9JhNKbJfokpq76BafwXC0M4U&#10;dUdoKb55zEQYFMgiO4+weRHV5cz0OXY7TWxO4C2ne4LVajIlriHpBeF37IjbNVu64ye/kPAjysqo&#10;cRg9PpO1txltvNeR9nd+AKYk8mcVmN7ctMbiOVPtjXpsiX6cScbTb0DtHtHyIuoxiqs/v0zeGVyX&#10;Qmo8ysCL2hm/jLpnMbhNt0ycQPpdeyiDx50gBR3Q+qzJCHMe6MfhiQWqZ48NjRRmZtCHTYffwO4S&#10;hZB1vvbI1vnYGDx8hZxnbW310dWxFEbe0Dtu8cz+sLsPQxqdWq5izz4dTxr+8xJfu+s3bv/1F0GX&#10;dS+/hS2sJh3PV3DGf25vP4Lp0kjwtNKZQjm09vLkF5+WL0G+Uj9q9DcbGXwDCs4E36ZaD//rFTxZ&#10;tiW4bcNvLiIriPx+EXo7jFpXG4+LbV/uuj0nhHXB5Be91kfcqCfPzvEAv3mANOXzw6RhwdpXn8nh&#10;37Y6p03YYIOflYSqiaAuFGDVZnjzOGRcOC7lH4qidLkDbL/36nTrccem5DcMvAIJIAEkgASQABJA&#10;AkgACSABJIAEkAASQAJIAAkgASSABOY3geAf26fYs++y6TIbrQ92EAJFB2y2cUxNBKm2IRfU6PI2&#10;pNouXW0DErYWJ/cOOuLmtGz7QmkshcSKAlkJFN9wUeCLuGBbqFFyzb0DU5/4Uikw0d/SrJ9nOVu3&#10;QOr6lUDF0r6HBNuJUAZzXFVL8JopouBgURdBv+UfzNsUYR/52ZhqDKRXzDWVvxnJQ9xGFroRLql1&#10;JxP7+PvWjJW/WQtbYb4ubLLHeAjsWHM2xnZ2oR2NjTt4E9TigorJr7+eanvJvgGQB7xlQUWzsWXT&#10;YJ688Bb542yM0JAyj/IcOUqtmtFqavK11jLjcgsmTm2QzqhZWBgSQAJIYG4T6CZ8qVsedy2d2y3t&#10;bt1RaWPyR45kSGfAz1McDnHyxDW88Uw1S/qcmb6/x2l7nDz+I8dsj4e4nTC9fKHN7NL2+d3a6TEK&#10;vapZkQcZRkdHv+MfDz744CWXXNKtotserDQdn9s4g0ZhUUgACSABJIAEkAASQAJIAAkgASSABJAA&#10;EkACSAAJIAEkMC8IzHt3KfOC8vwxMvCgMReODh8bc8EotKGJQDePETFAheqxIq+rxyWNUTBmOd4I&#10;TOkwqy3D3OLT6r4yzNdNqwOcuWX9NKwJdQfV5eQ0qkh0yazb0zz8mixr9eSUyOR6ZnaXbDhz7HDh&#10;GOWxb9bsaZCcStPf2thmcXzzJ12fAWaA3rSQ40UJCcR6ksP7e0Kqs5f9eBFgPRN9lEqlzqfbVatW&#10;/b1/fO5zn/vgBz84ex2AJSMBJIAEkAASQAJIAAkgASSABJAAEkACSAAJIAEkgASQQHcCRyhQWPB4&#10;o/ggt6DrjzcOOB6On/UkrvOJJIvg8TZfkrA5HvMmHQ9J15/Zzn889hm2ee4RSDqP5l4Lkll0vLU3&#10;GZ3j77k0ik/S9T8p5xnPH1PyflwIsNZ3PbLZbCd9WZYX+0d/f78kSdPrnqYAhVffu71WxqY70vBm&#10;8qPJT/wM8HH9qH/C8jblisiRTtejH0KGppfp2rVBvaENCbVzek3Gq5AAEkACSAAJIAEkgASQABJA&#10;AkgACSABJIAEkAASQAJIAAkgASSABGabwGyor2bbZiwfCcQlMOseleIaUss3x+wJi/xbiyIc+lHC&#10;1kL2lnDDU74NnO/ET8ntab6iw8dkpyen5v5qqay7L6GOT2P5iDqK9jDnmiH+NVsdd/kOvVq6I/AJ&#10;N9lBLUhC2jh3vHge2UjBq5HAsSBwXAiw4oBtC0EY55LueUDVtPZbt7wYRCd88PQ719ZFUYRsvnPt&#10;h8l9/gcv3k2aP/GL9GMaPnhbaPEgo7r51bubSvVFVatufxQuuP/mVoUVWHDz/VDYo7ev6mJqFzuP&#10;HAKWgASQABJAAkgACSABJIAEkAASQAJIAAkgASSABJAAEjhyAjTiOPKSF0YJUXyQW9C/xxsHHA/d&#10;5/V8Hw+N/azmZs6gGGu+81kYq/rcaUXS8ZB0/Znt/HOHJFpyPBNINI9AQjffj0Ttne+NnYb9xx0f&#10;EPmFHUnX/2mgntlLAoOnLBMFWAxR24NpsufU+29u+Kya9EJFNn32TnL3fXXp08aP3b3h/oc21bvj&#10;tgfroqhVt98Hn3ym4Zpq+7ZXN5warZfa9ND9G1pL3fytHwRurTZ+rlXMtemOtWDBi5/b2H0MdLVz&#10;yuGDGZAAEkACSAAJIAEkgASQABJAAkgACSABJIAEkAASQALzicDR+U1/d/8K84nXQrd1jvXU0fCw&#10;Er4HttA7ek6378hDNSXb1ZrTMI4j4zxKEqXEaI7GepLYqPgXzDUPT/Etn27O4PkkfppuPfGui+/L&#10;KsiZ+JiB8dnN71TL+CEuB8lr9hAGb1vOtNo/a36wgmpCPE6FPI00ObXq9GjlUQ9ShEerJLVMNjzS&#10;D9bReXJOPILwgqkIzLHnvURTfqq2zfHPUYA12UGOfyTuMN9hVc3RFXihCsL/gVKKObpqSLPW3rl5&#10;suAWidWq1ac3Vbl9y+bTV4cIsGpl3Xw/af6YXbt5Sz2uIPjBYm6w0pCJ/QVHWW2+r5oNqvnj6mpn&#10;YhR4ARJAAkgACSABJIAEkAASQAJIAAkgASSABJAAEkACSAAJIAEkMBcJzLGtuLmIaF7ahOqredlt&#10;aDQSQAJIAAkggdkgMB1F5GzYcfyWiQIs1vfgK6xYLH7HP+BFHNdhoUOGOboir26rKaKalFm+Pmsq&#10;Z1RQJPNwFeoAa4MfdvBFKL7bAf6zCNmwYYP//4ZvrMYVQSFB5MNXJ+MVTsPO43fCYMuRABJAAkgA&#10;CSABJIAEkAASQAJIAAkgASSABJAAEpg2gUakibYS2hzABJ82n5x2jd0r6nQ801Z1lMFR5kWF0mgL&#10;GRYaQazZ1CP3iDM9Yl3a21xgnH7sNKBL2I4pgTRKayY8vTZGcW7u+kQlR3VWl/Ou60aNvVDzouxp&#10;LgTKbBxxxlJwbXDJlBMhdIY2aml82uYxhbhe9+Q5bmcGtm8YcWF3Mzopxe+agEOifo+fedrTmbpe&#10;cyKAy0+BH5fGRw23LvHbG+SMM66SlnkU1u3OgTfFwICWBinhkbTtSXkmNCdx9qQejJrc7ZB4rxM5&#10;8Irv2KmRM2GTI9yrUM4LTwljX3GEJkqU+F6LYqeErY0MrRvVLOYCKklKag8s3AlTshpqJJt8PtVH&#10;eLsvqCBnSOnUhZHQer7Z5tonTSKBED9YbWMp7L4Dt9TW2kM8S/nXRfrBivDNGeahCuoKUt13WodF&#10;YbVQCtDcpjTpSas+YtsXge7rW/MTVPz7S5xnlWSjJGHuLmtA0uf2TgKdHGb2CbatrUkfkOJ0GRg8&#10;5X2wzYzu34MS9k+s7EGNMe2M83UjtKhQU9oERc0XogCLLF68eGJiYtOmTRv9A17AWzgZq1ejMq06&#10;tUmJ1Z5p0mkVfMJ8UNW9WjH91S3XR0cgZB6vGvouuJYJriYFW7Wgg49+4nRy+icebQ1I2GZCw3VW&#10;VzuPiABejASQABJAAkgACSABJIAEkAASQAJIAAkgASSABJAAEjieCHQRNBxPGBK3dV5zm1fGH9X9&#10;oHlFJvGgxQuQABJAAkhg3hGIc2OKk2feNbzN4OOhjXH6aMFyAHEsHjNHoLumMKinbSwd1QfumWvp&#10;TJZ02WWXPfroozc3HfAWTk6jjk2fvXNzoKBadfsnboOIf7VAfyCVuveOe+uhAglECKx/sOmOm+/f&#10;cPfHNrLKtt/7mftv+8Tt0forQsDFFrnzw/WSWHX1CzbdAaEHb3twMuhgPSBhw4Tm9jSUW93tnAYC&#10;vAQJIAEkgASQABJAAkgACSABJIAEkAASQAJIAAkgASQwdwkEfj1m+4B/eMd/e59tyDNS/hH11Mxv&#10;3XkcSZSmwwBH5nSo4TVIYMYJJPVQNeMGdBQ4ux6MZtv+hiu4mC+S2zO3+FCS1ANZ8hYnueIojeco&#10;b1Ihpgau1DqOiBI4D5wLNhLzMlhPwcnmM+x17Zg1e1rdiTW1IqLGSH9ggc8w/9m3ObVy6fS5FeGF&#10;K8mQwLzHmsAce96b9efbY827eZquW7fuvvvuS2TR6Ojo7t274ZLly5f39/cnurYt8xe/+MW77rqr&#10;cRJe33PPPUdS4FG+dvu9V6+9c/NkpRDkb1ICRXxRVO3Dxidw8jOnPnjLt26uXQcBAFlswvaSgsv8&#10;qwhU8q1bGgU3ldpybXMND90YBDwMSvU/2d5kDHxSu9SvJdTOj3/8421dA47BjjJerG6+E3jggQfm&#10;exPQfiSABJAAEkAC8Qm8973vjZ8ZcyIBJHAkBL7+9a8fyeV4LRJAAkgACUQRuPXWWxEOEuhOAP61&#10;p1AoJKJ0wetb4uQPFbJAdJSOa9vPJP2Nd6RiBnYFmo5GtrboEk1ZuM6i4AwEwfDztO951DPXzk9Z&#10;flv4mka9gT2hVYdyhsBLcfhP5qlziC0tCucWVSmlfHzjWSFdOzikKI5PxKfTzqBMSlg5XY62qqHn&#10;IzKHn5+pcdhcTvMYax63rWOvPSpT28hsb0XrvIgC0jSe2XhI1sVhhYbNfT8fbDw3jibboloRf33o&#10;3u/R0yGWmrPrbOog1sy8ub1NYIPx2VlsyJLpr0UhBgRoautV3EUial2Kvj7Z+hO1XkUBjBwnbQY1&#10;gg/SKeZ1XBAzlC/6/jIzFdx0+cMzU1BkKQn7N7E1seZX4lLrF7izrpNOyidZ/qR0ILJromO2+SR+&#10;Pmm2PuTe1Pl8yNzWtGnuJxeTjhIa89HP09kX7WeC9bZWYMj9KMSe4DYW3gsd9jgt6rEOezqe1lrX&#10;k5ZaOlsUoOk4urXaF3GFHGHPIUG2ZOPZiX/DrlmRrHxQt4c+nEStw22ApnxuD4xqrSLB/X2SbMdI&#10;iH6E8AlwtX5pGttd7++tnLs+n3S2qHkAJOPvueH33ygDwp5nui1g0c/hLVdN9mP0+Ix4iOU6h0oQ&#10;+jCs6wlNKsDaunXrgQMHLrroIijupz/9KWiwVq3q5rOp+2o+3wVY3VsX+qkvwGqWaQW5QCr1YXJf&#10;k3or9NQ06pvuJSjAmi45vG6SAAqwcDQgASSABJDAcUUABFgoCjmuehwbe6wI4Fw7VuSxXiSABI4H&#10;AijAOh56+QjbiAKsJoAowApgHI8CrLC9GRRgBeOhY8s5dJN3qpUIBVg1QijA8kGgAGuqGRP++U2X&#10;fzfhhck21JMKLBLqfxI7q4wSiERBmG2BUWI+CRVVNJ5AttH8xAKshPYw941JjiMSYAUVTSHDalYZ&#10;dYhUOuUXvsC9dcHpJkhqEWA12dO6Xk1C9FoErx1wpxBghTxxBQS6CoMiWxQhwIqoJRDyogAreMqp&#10;j5PQwY4CrKg14HgTYCVYDcHx1XPPPQfg3v3udy/zD3hhGMYLL7wwPj6eZFHFvEgACSABJIAEkAAS&#10;QAJIAAkgASSABJAAEkACSAAJIAEkgATiEoANj9Aj7vULPV8UH+QW9PxMcWB7lq2Kos4zC32sxW3f&#10;0SQzU/0bt23zLR+uDzPcY7AIhKYZruZIi0va75h/Zgkcaf/h9fOTQNJRND9bObXVeF/u/vyJfBY2&#10;n7gCrO3bt7/00ktnnnnmFVdcAUQc/+A47pprrjnllFNAmAUZpp5tmCOSwKrbH21xfwUZQ04hQCSA&#10;BJAAEkACSAAJIAEkgASQABJAAkgACSABJIAEkAASQAJIYA4QmDJ0yxyw8aiawHlkZpLvOqYzHdXG&#10;YGVIAAksbALgYS5JCl2Uup1Msh7OQdJJF/PkTYCQsolSRw1B97Uc4Gct1NVa5/mg6hk9jsSejmtn&#10;gv9MtXqmQc0odSwMCcxBAlMLsMbGxp5//nnwdBU4vrIsqzmcoWmaK1asuOWWWzRNe+WVV6rV6hxs&#10;5JwyaePnKu1KqzllHxqDBJAAEkACSAAJIAEkgASQABJAAkgACSABJIAEkAASOLYEIBRLwlg2x9be&#10;ptqD3dg5ckxaArtnDq2lpg1PDl5DVBwKId+C5MeQg20/+OtwLMGpIMFpwWUp+BTO+Blcl7qCyxLn&#10;sYItjiU4zy6ACE+wPco2QzkIluS/cNkHHk88KMOGxGp3KUvsU3aGfcQ+9TPXqg54TrKtR/KZPOPn&#10;ZO0F83x7HJ5VVYu5JDgEkkddhzI7eZfwrCGsLcER7FL6iW16ttcX1p9N6qvQHg9Yzt4x+8PsCObg&#10;bEnTApPm+foQzIV6qokA2AAOZkzzqAla6okwyYL88NYlQrDIBCPMH/Yc7xFItXHLBjZXU5YECgOP&#10;fW5T3oaaKRvifn4IXuXXzuYjm5L+eZv3TEJtmCy8y0Pi6pMRzrDJw8Hl/twJJg7l2EyCS+uzllUd&#10;xKtiDYHsLs8ugkuhIQIk/xIHUn2WwadOYP/kQuQvR0FfQ9sFh4P5CzOaesywoKEt4bxmb55hyUgA&#10;CSCBMALB80PjKWLBQ4I1frbaOI/v6bOFZM6Xm+gRdLa/Gc12+WyiJ+2RKS4Av1Yvvvji6aefDp6u&#10;wN8VeL3qrABOiqK4cePGxYsX/+xnP9u5c2dSIzA/EkACSAAJIAEkgASQABJAAkgACSABJIAEkAAS&#10;QAJIAAkcRwT87ZZJ2U9NZ1D/wT+ocSjIBGCrv5bqmiHYk29JncS6Bz6jhA9STcPRqDe4rB5drhEZ&#10;hG2ueTQshWxEwVW+PTWPGM1XNYuHIEej/Pb21JsXZAhrHTOm0zeQL4DoTKBR4GzTcW2HF4WqZ9oy&#10;1V0bRE+UF0Cz4VCOFyXiOp5hihTEEYRzPJBpyEwvRXTX1HnHFYjpOpply6LC665UddOczFOO8sTw&#10;LFskjmerHpE0k7dtTuSq1KoI8Mp1HUv2qOwQy7BBX6XwEueArMOG/B6VbJczIaNgq6IApYtUADNE&#10;0bEdzbFISs4LHLVsDXhYtmvZpiyJoDQRqOzBHgUIMDyPp4KlgyCDU2QJJCiUE2yQnAAc1xMtK88T&#10;Ry/z1LUIaE6EjCeKlqs5pi26kijwFnsjga4F+Ni24zIVi8vxnCTzomzaMNyYxIQpPKBEz/GglQRy&#10;BWOkNh6aeiFQwrSm1hHeGOrBi8Y4bBuK9WHYPBrZcIoYhC0jM7AnuBK0Z41Uv7bF+PZW1CdCy7zo&#10;uh41m9rICCK3IDV0e9N9wYR9QXIgIkuQgulZ0/e0+J1pbeOkab7UqVtqCAzr2fylh42iFs8swcnO&#10;VJfttZNya0etFxq0YXqB/A+mA+d6ICeCBBMFaMG8gHNUlmGcmrYDU1aRZddxbA8mJ0wNVSBpmId5&#10;NW3bQEGE3JblSBSK8mA2GLohGF6Wk2yYyLJCLCagEkXQGZrENQChbXFyqh8mjScqNrB0vTTMVdMU&#10;BNeCWcRmjMjBHIV5ZJZ5T6OCwQmUmrxkqbwjwbxhJQqOB3NYUWBGgxATFgFopaimYE4DLagPsAmC&#10;AN0v8ZJjmJzA8QKIMU2zNJ6VFceCNYEXxAxMVY9oHq/DouTohmVW0jCDNYM3mQzLtU3BtallwCrj&#10;2tASiXNlQedSFpeXeNeqEq0sqDJbZ/2ebVkMAxVY5woJq1UthczUzrk7eSZqCsAMDk0Jb+Ft833G&#10;34YtTNNpbnSzErkvSuZuii3nLdLYZpls+OuE+BO760vorsmFZ5z4KdAgJzyS8Y8attHnkwXTS2h8&#10;Q4Qa90WS8oOx0zkD2NNX6xNUU6n1uKJNl/l3sEm9bEMkWrPZ12tPri/BQhM8yLYezJ6wm4hfjgsy&#10;03oKhLYw9uHZo340FdXhtavVb1bTGjIZJRUW6uZHF/9+FOji4a5TS603yqB1LbfOwAamwWp+bA3s&#10;bOLDEbiN1FJIf4U+adQ1u37+xpDuvDq2T8zWWhpPX3UOLQste6aIONosCOsO/5Gk+Ymj/e7T0Yom&#10;l3ttj4VNv4NovyqoOvQhn93xWr+/+N9kWMfU7oaN2+Lk/bGlyTGmVfjjVtiFkzlbnlprv++IUVXL&#10;dOzsmPBvQIHcO6qD2jjAd8sgNX/pC6qt1ze5RDQ9KgcZ4Dm05WgaVO1fzSIFWOPj4y+88ELg+Gr5&#10;8uXwonloHh4ZhdSoBD6CDKDTuummm0ZGRl577TV4mwwk5kYCSAAJIAEkgASQABJAAkgACSABJIAE&#10;kAASQAJIAAkggeOdwGz7DZoBvsHeVcRR+yf3rnlmwIZYRfgSN1GQTdeD0Bagb9AKJV8cw1RZxKIg&#10;abFMh/MEiWdSJLYTBy84wXLYDhtoKeDgOU6SpHQmV6xWZElRFBUkEyCaqBp6KpVifqQIb0GREug1&#10;KIiZqAgSJpkKoiBCmSDIkFLZLPjKqmgGAX86oKiBbSTPkwUZJCa6rpereqant2pCnWzzA+oCacd4&#10;qVK1TSWThl0bOSWns7lSuaKboDOpyiKIpCQC7nAol0orYGmhWKrqBgh0oEYQpgiSDFuguqUrkgB5&#10;ZCUFeaC9IidKigqtBEGXIEmqpLoWBVWZDKYKAvz+3DTtclWzHFuWmbyDHb6rHV/k0Tg6t1Q6dHJJ&#10;fDlMa5w0fuuf+Bf5sYZNLVPimTittiSyiAnjpuGHIEkds5mXDQy2+xrU4e/Q1+JnyaoCm+2mbVmG&#10;LklCSpbAVZSta/l0RhZhCsIYhClsaEYVhjRsATIfWDyou3SOgkCL6xkepKI3UR6T03K1WJR5VeVV&#10;UwMtY1VNyXCFKsmVYgmEjaDH4iXRsmEGG5Ig6qVqOp3jYKJInE1AmuVYuqcIaatYUhXRhWlGCEwP&#10;JlPjJReEiZYDii1JkWESg4YM1JFGYYJKIgU/WY7r6QYPzuxs0wLppqrCpr9ZqUiyrPbmJ6plXlZB&#10;AQbiLdCXEUECAGapksn1wDFRLNg84RTFtKx0KpuSMwAG5jvP8/7so+l0Hhar8fHRdFoV+/ps0/Yq&#10;Fsx13xkfHkgACSCBuARm9j4VqOamo52La++R5ovT3jh5Zq2Nzfd0DHR4pN097evjjIHWJ+F4z59J&#10;noenY3zD92bNVed0yoi6polJ0Nhk4zMcEEQSfO6550455ZSrr746+NbUqH58orD1jTcrmg5p2/a3&#10;JgrFxkfwFQ6+fr3zne/s7+//yU9+guEIZ7KfsSwkgASQABJAAkgACSABJIAEkAASQAJIAAkgASSA&#10;BJAAEkACsQmANgFUESCTAp0RiCIWc6kT5Z5cOsOkVEQER1YpTuFd0HcolE/bjmC5gua5Fd7VwLUN&#10;R1XwjmW4dkl3qqBNsjTHLjt2hdglCJUhSxk1Q6u2ULE5i5sQuVJWdWTFsjx46+quY4Begq9YVtHQ&#10;bfA4JsuGwJmECFRISSoPygxD4zwJqtY8Z8LWuYxKFFmD6h1RSqleSjAkcQJc9fAg+WAmeGJKTgm8&#10;AHbonMPLnAIvHLcKHqyonEnlB+AH7ZVqCdxPaI435piWLMqpHq1q61UDtF0ahQSSF8GzyIRRLtia&#10;A6IrQTRNEyQvINAC/z9MhcV+3+47j/J/Cj+p9ZmdPaSEO16Nju/wgRF7SCTJGHgQwaMbgZieM4Ii&#10;QMUUuMNhL/x4oEG8S6Bc1TQXPMmBnzdRoDDLJkbMSmEgo47u22dbetUc0dxxKad6LA6hCRpFT6Yw&#10;+AlXAT9ZbqlQMvWKqHP9AqfCKAd1luwZRPLAYxwHSkTQXIoQt7BaSMMlegHK52VJJ+D5ys1nhs2y&#10;a5UPeULVMQ5RUcrlV1cKqVR60IBqnbJOQHbJgX7LNkXC5dX+pWAr+KHTHR1MWdzTzxt6lthetZDi&#10;PJ4D/1dUkTnwvSWBaAxWAz4FPrc0G1znUYsDyRjNqgq42ZO8FCkTNTsALq4mRosklbV7crC2EFEq&#10;V+1KiShSr6AoDiw1etmxrJGJMUtVwEMYW4lGxoEd17/UJTL4msEBigSaCCT1mZU0/+zCbgvBOeXb&#10;2bVmGqU3efephUDtfiZxFUnvfc3921xZ0nI6DW32PRa/GRH2tHqxil/cZM6QEjrv4F1bHVLC9ChN&#10;r5Zk0pbpIMJrZpLA9MbGTFpQK6sWm3kWSm4pcjrjM/zpZPfu3WvXrl2xYgV8/Wh2fLVn7/49+/YP&#10;L1o0tHgJpIHBwV179u7dd6DZFRZcAteed955UMhstxjLRwJIAAkgASSABJAAEkACSAAJIAEkgASQ&#10;ABJAAkgACSCBBUMgkaBhwbQ6fkOi+ISeBw81NnHHS2UoXxUl0fGqI2P6yNhwNgeBwcAPFTiYcSHq&#10;IC86zOsVyEF48I7Dg8MbOBwXAheCykOhAgQ+g7e9+R4W9EsSJVUxTR30JIapCZIiqartMfdRnmbL&#10;NqdyskgEV7clQUj15IgklCpl+PG2qsqKIrmma1Q026kSYrtQK59SVRWEGaCd4nmRE1RwYQXOeRzL&#10;FCCkmcNzliO4XlWvCIoAYckg+KFuWw51DYhr5rG3vAKhA13LMTnbyUiiLEng8gr0WppHKzYL0wE6&#10;s7ySVrM5CKRoalWR0lQqI6VS4IrIsA0Qw4DjL/gNOoR7g6g5qqKIUC0Ldse0R/7/fYlMa4SX+P0V&#10;lTMq9En3/J29fOSWHNsSks13Jl8KP45tK+LWDjvcfnwlGHssZp8f6hBkWOAUTlFSnqZVixOebfSk&#10;5cFsWvUc2TWGcnJ/RlAkKlJHsqtitTDouVKpLGpFWfCyxFPMqkyctF6ipQlOr1RHDqhpFVzc6czl&#10;G+3NqJxu9MI0I3aa6KnioQFiyrae5nmVIwqEGZ2o9EhiTnL6SSGbkyytXCzqAp9OU17WikM5qrhF&#10;a/ygCjon8AYnytqB/VxaNapVWRFViB24Z9ewqgimLnOuYFWzrskxMzQBnF9ZhuiYedc09u6SUyq0&#10;kBjVVEY2D+9bJIDu0hE9QRs5JFiVobQsVCsizDgIdMgJ4IdLcQxRK5tjh1MC7e1TqVdKqSTDmwpP&#10;ejIg4EyRquFWq4wlOsDqOvgS3S/mUeaZWifnWpPjriSYb34SmN/3r2jmSefR/Oy9qa1GDlMzCsux&#10;UOdFuABr6dKlO3fufOSRR+B7URBpHjxdvfHmDtt115xyCpUUiPgOiVdTa0451TCtN9/aWSyVAm7w&#10;5eSnP/3pjh07oJDpscarkAASQAJIAAkgASSABJAAEkACSAAJIAEkgASQABJAAkgACSCBIyEAgf+E&#10;XJaAVILwerE4YZRy/dl+wqeqEAZMh7eGa1rUqxLHAKUTSB8EUQNPPEY17bqgzwCZiMO5PPjrMUxa&#10;Ndlf0IvYluKCFsSplItKb2bU1cFvTdrlslWvRyc9nkhsy6hWelIpu1qtmOAjCzQSnkTBH4+nFYo5&#10;UFKAuymFpnpShudUtCoIp2TLzlAepBoWRCHkJYnzMoT0mdyAJeUNmiFeOs1XvTI47AFFFc1JuuK4&#10;Od5SCAi74KQlgLutimJbecqXR0fAdZUkZgUxpdnlTIZTLULGjPJ4CYIM5lQiU5CAQWQ22zTBK5Yp&#10;CkSVJFHgHRPkWCZ1PZGHiG8s6lkj+VqsIErObLnbma4rrCMZHXPj2sC1WMw0N0w+EitgTjH1Vd0D&#10;lgMB+0CGBcH4TJOF+cxmBPAzN3JIJZZolPXR/bIzZo7v10cLPQ49kRjDo/uXlLUlVXPAqAx5Jjda&#10;To2WzuLsU7TSyZq70pXzsgzzb6JSEbOpqgWqJiutG8LImFg4PGiVl1fHT7Srab2sHdw3aHs9lp2S&#10;HK+4b+nEriWHdvRXCopnprKKBA6uDu3o00eX6AdXeMWMVhL1sip5pLBfzoLUylazPaLt9RnVVRIB&#10;TRjRK4pIPKOwyCkvtqtLlazsEL04Mpz2lhoHTqfa8HgpX4G5a1YLe07N89zO1wcsfZgnK3p4ubB7&#10;SXn/KrOoHh7PSFnB43ISGaDjy4TiSaAkGz08fuDN3pTeo+9JT7wlaePje3YoBiwvEBrVI64J8VST&#10;dcfccniUzPajkrvZr8/Mvw6clSRIzQtxjNdHBVGSSmbdI1QSY2Y/b+DQL36arkUd3ndieZCK4xEq&#10;wq/VFOXPkD2dtTSPnxZYR+J/aNoeqsIW20j/Q9PzEDbdEYHXIYG5RyD8CwM4JT7jjDNAffXNb37z&#10;wIEDe/cfAN9X4O8KvF5BYGUTfvsCzzZMj+5WbXfx8uU9fX1v7dy9/8ChiYmJBx98cGxs7LTTToNC&#10;5l57Z9qiTXekG8cdm5pLn/zk6nu3Nz6Iyh9dTpvFfsbmEluLbrUhTmu333t1OvlVcUrGPEgACSAB&#10;JIAEkAASQAJIAAkgASSABJAAEkACSAAJIIFEBOD3wKFHokIWcOYoPqHnOUJBJmWVy5JhrMj3Qoww&#10;yTFzmpavast6MgI1KcTvExzLNVxqEWoTz86npTRP0x5J65ZYKKc0M0MpbxnZtEw5J5eWQcpEteoJ&#10;/b05kJFUqgKEE3SdHpfPl8101chTqnruYCaV1k1Zq/KOlZFoH0QgrJYFrdojUN6o5oibNUx+fEw1&#10;9QFJ7oE9inIhJ/NmuSRxBNRXnKYJVc0tFhXNGBJEMjKaBumYawymU+DOJ+NYQmFMLhf6eUG0bKiu&#10;n3dVrZDRDblcHe7J2NVihvA5j0vZhmRU5Eo547qSQNIKJ+slMnJIqZpZAp66HFlwtHLBMXQQiUng&#10;DQwiEdomJNj8YGHh/KMujQr0WDN/dLrCCq1jvs+LmfJwMN85+J3LdqZBg8VesQh6LHkehdiX1WKR&#10;c+zVSxd/9L1n3vrOi08azJ/cn//bX9/wq++4cJjnPvbu9V/6Lzd8+nfX3f2RdZ/8wIWD44dO7Mnd&#10;89Er7/qN9X/6m+s/d/sVv3nD2UuosEiWe7IKyAw5Sn7nXWff86GLVrjOgKP91e9d8oUPX3tKTu2X&#10;nN/7rYv/5DdOXSx4Jyn2He85/3MfvfGej9z0Bx+45JLTV3qlg6pRuP+jb/uHD739v//6VZ/67ct+&#10;9+aLeswRxarwEsxSC2IOaof3rD915V/+7rl/8eF1771s/UkK6bdLV593xv+67cK//PAFb1+/Mlsd&#10;W9STvnjdaX/x4Ss+/9Er73z/Of2FvcO8fvFpS//rr666/39c/V9+7ZQBgWrlw+9+zxWf+tBlf/27&#10;l/3Fh87oGdmV0UavuXjlXR86567fPOdDbz/9RE5fptrXXXTm33/k4s9/5LI//51LllEDVGK85zij&#10;h3K5DOz+49GFQKL7xTzKHNXkpOvDXGsyDuaFTSDp+JwvNJLOo/nSrqR2IoekxIL8C3VehAuw4Bce&#10;siyfddZZfX39X/33f3/55VdOPmUNp6gQ89kBt8XwM5R6grcVwxZSmVNOPfXlV17+l6/8ay6XP/vs&#10;sxVF8X8msrCP7fc+dOqLleB48Lb7b24Io0DVdPOrd/sfvXg3uXNtTeEUlT+ynAh8m7/1g0lNV5Bn&#10;+72feXXDhoWNG1uHBJAAEkACSAAJIAEkgASQABJAAkgACSABJIAEkAASWFAEEjgDSaw1AEVRHxUH&#10;HXpatv/jl6294owz7H371uZ7P/bOy85dMtwr2BKnCYJOvTJHNJ5oxC55etErT6QcY9DxVpSd1bYw&#10;xHFGtVB1KkVtQiuODUEIMPAedfDgiYTPjE2IhmaXRhe57jJCs+CLSi8bIwcyeiVfKKxW1R7XtA/v&#10;7yuXh6uaXJ7IuoZYHF/kWMuLxsqCcQr44JkY40ZGluTTvK1xTplFW7PKYmliaVrpyYiCp/HFicWO&#10;s0w3TzBsc8fuJRY9xaCnVdxlBwpneXJvUVfHi4uZTyB9qeflbAdcB0EUtmHqqmOjw7Yz7LiLOE6A&#10;AG1E4+xyrlg6yeVOU+Veq+pWxiAiYl8uC1or8H0lUAidCI66iGPZtfiDvmiIDTbwzxQcEDEu6dHV&#10;A4pHHNKWIWn5LH9CJ0DTqQKvCSdQF5bBthnbOZsyVCWLN+iX5Cv8/HHFRhd4lfIUWU6LskppaeRQ&#10;lhDRJOahQ/zI2ACMyX3jfXZhrUA2v3L4Q5//8d98b+d6ntxxyfmqWTxEyHO7yV//4/fv/d4vzsyR&#10;m85bm943Wt2/qz8t9qWUw7vJckJOc91VKQrlQLFnLu9XuGJvihQs0udW/ux9p5+ZJp/+yisf+fxP&#10;tCr5vXU95y9KreK1vENefnn3n973/W+8MHr+EnLLeUtzjsXrnuSKOc8+p4/8xnn8A7/0/vIrW993&#10;GrlY5dYYhfeszX3zOf2z33nzhtXkveedtESV37aSPL6X/PEXfnCOSj64fvE5Qum/XZx/9a3Dn/p/&#10;31ojk6vOP3lo+eDJi8gPS+R//sP3L+HJH166el0fue5E8lyBfHnTwSv7yHtPH15Dq+9eQX66l/zN&#10;Pz9+ASH/deMVIrjSs0q5wd7igX2+cm3SoxILGuqnqGX1+BvHybxYTfr9i+FuahqZk/NPZn/y8mf3&#10;ivi+oIKcyY9EfJIX35hRcV9Mo4oEl7TOa5eCe87myc5WV7bANlJY0d38YMEdvikxb4UtLvN8/4XN&#10;eVrLnzU/WEE1IV644vjB6mxvUFxXD1WRHr+iPIT53RB5TI9MnIERh0CccjDPUSFwNDwCHoXn4bij&#10;LlIjBYqzHbv2lHXr2re/0+P4h777vfGJkq+7CokzXiyWf7jpEcejF116+URZ37PvwHGgvoLhuOr2&#10;z92+qjYsN37s7g11YdSmz965+bZPBB+tuv2+uzfc/xnfC1ZU/qjz4SN+w4YNm+/8bIu7LbL9B9/a&#10;fFTmB1aCBJAAEkACSAAJIAEkgASQABJAAkgACSABJIAEkAASQALHgkByfy+OZaRVyZwYh6B+Wdc5&#10;KZu9bM3JqwlZnpFzRrm/UFhcKvZXSsNmdYlhDFcraqFwck/+19928SdvuOjPb33bH7xzwxXrz+vN&#10;qrLoZVR+OK1+7G3rfu3ay05S1I9cf+knb75uwDZP6+//4MYz//A953/sA5e+/ZqLlufUXtP49Huv&#10;+t2N55+cTi0h5MMbr/irW6688ZILenj7rndf+8kbLv3j91z2v2+98vZ3XbymP7N6IP+xK8+7cPWq&#10;JaIgTxxUJkY2nLz69qvPescF56arpRvWrv3M+6+9613X/NbGy1Yq0kdvuOCP37Hurvdd8Te/ef1H&#10;rjr97EXD65cvveO6y+9+zzv+9KbLfmXDem98fO3ypXded9bvXH/RH9x4zX97++Uf3HjuUs8ccCvX&#10;rj/7T9/zzk+/5+0fuOy8lbx91rLFd1x13rq1awf6ekzdMHQddj4g6CL0qyCArqNlN5Fz2Zm5Fyjw&#10;KGw1ze44nynPWLNr5QyVztXkAsy/WqAbgHEF6it4IXAgQTSsqp6RRIl4oJRSKVGI3aPCW5ITiQrR&#10;Ql2S8uyB3lRhZB/EAzy5txe8uPUSkE2O81rJKYwqhGj7R3pE2t8nF7VDJb18cN8ITMALViw9ZTAL&#10;K0CVkDUnLu11q2sgLOdekqL2CYTsem5L0SCG3Putb30fBv1Fpy7pMavLeZKjxOLlZ196lTPJuSuW&#10;2sVCRpRNWCJs6+zhLFho66YFcTt1cvnqpResHFxKyMjBQ9WJiWFCVgpG6dDe//nlZ7764BO9fX0i&#10;IesX95w3qPRBdS+/mHbcL/ztDzc/9OP9+w/+yb898dVvPDbYm/d0snYwPbZ3x5/8w48f+OaL2Uw6&#10;D1Xs2dUn8AL4yDs00svTfqhi2zYPXD8oqWK5kO/rmaGewWKQwPFAwGUiHjyQABJAAguPQPLvR7PN&#10;IFyAVa1qr73+BidI11x3fe/iFSvPXJfpHXzk4Yd27XiLiUebNZ+E7tm964ffe0hQsyvPPH/p6tOu&#10;ve66UoVdbpoQXP04OlatPr3W2u3bXiW33bix3nb2weYt7S6ryGT+VkhR5ydz3fIJkHQ91KzAAsUX&#10;ufsTt7QUxGILJgqPeBz1FTYVCSABJIAEkAASQAJIAAkgASSABJAAEkACSAAJIIGjQSBKYHHkcpao&#10;EoJgFo22xVR4NEJgxIHSXH5b/jYXOFN6xImqrrl1cTzrNJfTyG9Tx1K5gluRszIQ8YqFM5Ysumxp&#10;NkcIhBJc7pH/e/3G+69928ZU7pSJyt++/Yq/v+Ft7zzl9FNTmYtE8tTjr3zhq9+Hf+J3XM2zym5l&#10;opdSpVpNEXIKIbeef6Gjka9983snWuQTG9aOl8lnvvHD77z8xhlZcvV55yyxbBBhnEnI2Znc4nL1&#10;ZELA+07OM9OuDqKKbbtH/s+/fvfJvROgq/CMw6pZGSSkt1BdablLisVFWjlT1eHyoUL1HStXvG9N&#10;ftvz+7/znadA3vH2C875ztcf+uoPfwEiqZ+/Wb33nx5yx3ffum7N/t3Fr/z7o48/9PT1i4VLTz1d&#10;Hh8FhdnJMnnwyWe/9vOt56fJrWtPOU1wL89L//9Nm//5kZ+fq5INg0pWY21JyaRcLKmKks1mNU0D&#10;jBDcwzCMzpAo8JtzfuaCfiQd/53D2PWPkJ/LxxnBHXmipklQS+jRfEnDmKjK22ZlI1sz5+7XBjm7&#10;ryddaMRcByBbFNjQEpLCBukVD9KrwO2V/5p34QXlCXUME9RWjmGlBQjFSayKIUt8xSkZ4KtEgNib&#10;FuTsgZlSPLhSpRBecOdYVaQuiK5uOr333t9/359/4Dp4vf2tN6uCPuocNFN6VXR3jR2AKbxkML3u&#10;9BO37Rnb/PKbS3rl8wb7TyTkwI59y09YCpfs2r7T8lyDclVHOuiQEwaIZDuaS/iUUq5UNd0bHSU9&#10;OSklK7ZTSadlWA3OXNy/DHYKx8f4arVXIfmstGgwAzanPa/H8Xo8ckp/L+/oVPAyOXXd2ectJqSy&#10;87BkaTIht73j6nt+9z3/41evWymLOS4n2WqvQy8744ycQvYcLhhS3pIzfX2p916ceel187VX9uwe&#10;qT6+zf71cwc++WuXb99HfvbCayVdtD2ZiEpRr9b8idW7IdEynrTvMP9MEEjksSmxWmgaTrkSXVJz&#10;sBbXHVRil1YU1oJEKWHMM4hKDHrPzuQ7jmpJxHNYSngkNIfy1AtNHAFpakgKe9xyvHY7J8dYzcdk&#10;62VgJMexh7hWaz24vYQ0N8zvFNQYpDA8rPaW+12T15+gc8Ou6vBT1Vrv5Mrmn29d6OAtMx4SQJvk&#10;SdhtBRJ49xQgkDQhwdvmVL+pQUMa0Jqsi/SDFeTp9GvV7gcrnseymt+yhGMtJPuUd/mYoe5iPrfH&#10;zJaoXd2fcGLe4JqzhRYY9eg4JcCgLTHNiN/wmPV2Ftj9wik7KPgq1+UbVpcFLU7rwgVYu/bs6xsc&#10;PHXtOaNVp2q5giCddOpZp5174dZtW5/+6ROWbQeLAbz4xeafvvbqK2vWrjv5jLMFUaoYbtGmF1x8&#10;abanZ9eevXEsWDB5Nj10Pzl9NfN6tX3L5g2n1j1jwftVp4bFBpzM34og6nxTrlXX31J3quWfhUs2&#10;3HJ9U40QkfDqtXee/mAtPOKLd796c7oWBpFsuiNdD49YqXxiy813ouusBTMGsSFIAAkgASSABJAA&#10;EkACSAAJIAEkgASQABJAAkgACcw6gWPmCSl5CLySXgLVkOeaoHY6qbfvneef9dKuQxOwg2JrWdfO&#10;uKTXJhcPLz2R0LxNwFFN2rbyhANlknl4dBnoIMCnTqXkunY+m9JKBdF1QEF1skhOz5OXN2/2ihNr&#10;hxdByS8+/0teIa+8+vw41DLYK5g6sQhce+HyFafke4YUAiISp1pIOzYIPjKOLXLUdEzYnFB5h4Os&#10;hNx81vL/dtM1f/Gem246/4Ligf1Q5pkrU++66BTYHtm9+60Dowd10JH05R29avkX2tTN57NLBvt7&#10;CDl/ee633n/1TTdeAPYv6esdkESoZWzb67vh2Le3XCLnLB2y9+556pcvXnrZhndeeyFcckJa0g7u&#10;/+J3nvrJfz6lVQ2eByVJVRAEnhdN01SUVJuwY646DomMcDLrc+B4qmDm5jtzdgVHzQMWTENwguX/&#10;BQ9Yipxy2OHpug774aIs27abS2fAbZXDe0JaFQRywZmL//vvveuO923YdpA88O2HdM+CefHMG8VP&#10;/+2/f+pvvw7j/zd+/QLPtPtlGNCVnKiMHhwZ00nfQPaE3pRdNQ/pJszEM3oGYRbDONdFnikIOLEI&#10;nqw4zrVcFXbpCdFNW+DI+Ph4/+KlYirD8cQKnC24nqmVcynVMQ0b3ppWTzrF9gp52OHn4VLBJROH&#10;DkNmURYknpMt47KzVl93mgDLwuOvvNkzuAga+8RPD/3F3z3WlyO3vP1STzNTLrlxwznvPAuWH/Kt&#10;nz6j84LleSOjhb/5p2eWnyjd8u73Lh5a+rbVwg+eGPnHf35KzZLr3vkOVc1A6E41l4OAPcfTMMS2&#10;IgEkMIsEZm6dn0UjZ7DoOdhefKCZwf6NKmoO9vvMtDr596PQeuPwiZOHPVuFVrBk8fALz76wfes2&#10;HgSxLOwgCEKFgUXLzlx3semSRx7+ztjICKQfff+7uuWetf7SoSUncJwI2QLh71s7d77+2tali+Fn&#10;KsfLAYKnm++/7cHPNdxetTf81W0tLrCi8k9ZTlDuqts/cVs93iGIrT5zfz3gYa1a3yPWiw1rgjCI&#10;gc8sJta6+7565MSNn3vwtuOlj7CdSAAJIAEkgASQABJAAkgACSABJIAEkAASQAJIAAkggblFgP2j&#10;euyU0HTQeQxm8naxLFkeBP+6evmAY5IfvvDMBGg+eMGzHdgfeGbrrtVLl120bt1Pt2+FX1QrPenX&#10;tryyu0R+4z2Xv3/jhSCiGu7tFxT5ULnA51JSSgI5yItj9ptFsvHSDUszvZ5hqb5Vtm3nJRWUTxOW&#10;acs8iLne2Fld3Su8bf3Few4ZBYsM9faTkg4R09ImET2onofCZdfTBQKOp77z4lv/+G/fccrkspNP&#10;BIcNFUKeL2j/7+lf7IPoY71yOccXQRdCOF5WLUpBDcKnldFSSUpl4PxDO3Z/5j8e/ttvPvxH9331&#10;0ccfMyvljEcU1xMVUc6kIJbgxMjIeaeedtO6tRXT+89nXy8TO6vI4GqoMlGEH7iD7orj+ZrLCp5z&#10;PNf2AxE2DnANUn+dXPABPikSpYRd7Gef77uWzBtU7DQdQLN/TeBGJ9YBPlB8ZyVs6y04YIjA9GHO&#10;tzxPTafkdBZkUrxEbIvqIxZMGQvCDLq6Sci3n9n/v775c9hqGinqPf3ZEu+VIbCglBsX03tV98kR&#10;5rPmqlPO++KvXnb/+y+766bzTu1bunOnteYkeVmGPL/5pUeffRmG8s0XnA7T6fmtrz8P7qUIWbxi&#10;DZ/KOJy7dDANc/nNA8SW0+CqSqBSSTMmNCOTJ5UquXD9BX/2W2fcc9s5/+XXLxx3HbAw299b0qpg&#10;1d6R4u59owXQU6pqfslwRSLP79mrl7Rrzzjzo+fmQZj1yf94/icWt89T2OoxfvhNt3yIkqWrIMZi&#10;9bwT+t9/Zh5m9J3/9LNdcm/J0STBs5zU4RLVRCLm6MVnngVyzG17J7aNFJUsGe5PSeA3TNe10cOc&#10;CJKzZEerR5ZaIMguJ5OVvhByJ/VQlSx/IndTLHM9WGfMF02OfJIZFvvC2e1juGUnSrNrTfLSYz/K&#10;1B56EtfQ5E2q9doOb0wtt/C4sRfBxaKfOgZezT0YW+WbE1NmN1KLQTNjT93jWgenKXxT+flD8nT4&#10;2QrpgE6/Vt3pRfjBar7DxSITt49aTQ6eHPCYJwQSPQwzP6HTOKZ3VaKK4o66cFMy6dQ5Z59+YPdb&#10;Lz/zFA/yeqbLh0dCTpSUNWetW7xi9eOPboK06IRV8BZOwkeQAbyeipz3xsvPvfnqS6euPlGW4SHt&#10;uDjAp5TvbipafkVqvrECHFH5O87DiYgggmTjjXUF1vYffGtzU8BDv4KGM646fxbX0NeAsfCIgZ+u&#10;2hHunuu46DdsJBJAAkgACSABJIAEkAASQAJIAAkgASSABJAAEkACx4bAtEOJHRtz50ytSUN1VHVN&#10;TaUUNQ0iJ1BI/Pi5V/fx3n5CSry07PSzQHH19K4d2Ty3ZHn/ltLYG2Z58bLFRcN0VbJdI/d/4zGQ&#10;WYyXNd1w8r1DxYp+uFACyUOF4773xGN5kQi5/LaD+6Hk8zasM3VnxZIVEiGv7dldVuWDhOyplA+V&#10;Sf+Q9OqhQ0WRjGuWy0mwAVgwnSLHVUQB1BhVAlorCl58PDVlubxleQJP+Czz+lOi3pYD+0GJlT5h&#10;mZhLQw/sLVVNNXdQq0KNRdcdtcw9JR0EKIuWLy/ZRnblCXd8+FeHV53oiKJJySlrTl3aNyiLkpwj&#10;I5KYOWklSLVefP6llKiC4bqYzi9e9j9+47pLLt0gKSrEHIT4Hq5LQHnFi7JummAnOMFq/KIeNmU5&#10;UHJFH0n7JaqkmSpnzgzYKQ0J36JaqBxgRLWEVYM9cgLjjljgFk6WqCTuHxnRHNBJkuHFRMz2rN9w&#10;BYgBD05oZZeDk3y2d39Bf/ilyimrleVnnVUmAszQPYdLZYfjsr2rBsi4Q37086f/9EtPfOpLT3z2&#10;vp8fnqjsMKuHCdnnkgJNFdXeV8GnHSE7D5GypBziRVgBTt6wLJ+SpOrEjddcDJ6xnn7jkN6bgyWC&#10;qhnR8daesrpPJi/t3Pvjnz3xZ/+y5VNffumz//TMf7644wAEFe3J9vRmYaq+oZGXDmswixcvHuJF&#10;cReU7yhDS1e+/YJeWBD+9WuPb923e5QXNz2/DVxhpRcNpRYPTKTJj7cbaZn/6NtOhBHwrw8+dlAz&#10;ix657Kq3/cVvXrj+7NOWrziBp+SN4sSuQ4dBgNUzvKh32QqIkPjWeMnUK3JK4lTJZZwSR6mbckQu&#10;pAxJ77OYvzuBpOv2fOG5kMY8tuXoE0g6zo++hUenRuTQnfNCfa6LanX40y2EMx/o7zv7rNNl3tv8&#10;4016YVSqRzcHH7zLTlxz8TXvggQv4G1QtMhxVqX49GM/cvTKeeectXjxMBRydMb0Ma0FXFalbyYQ&#10;669VfbV5S5PDKwhJ2LAxIj+LGdhZzsbP1WIIwn/a1V0bP3Y3ufOzmwjor8jdH4v0vNUOp9mWYwoO&#10;K0cCSAAJIAEkgASQABJAAkgACSABJIAEkAASQAJIAAkggdkj4IDaQ5GrIg+SKdBJfPetiW9ve+2Q&#10;kgJV0wExtZOKWwnZYjo/HyMgp3h+fOJNw9pjk4uuvV4WyFN7Rt5UyCjzr6OISl4rWBKXzi85AcQc&#10;bg93iNAXCLngukv2KtL//eUWVSD/9f3vuvmCM3fY5PGXtxyQJBBgvWLpb+oE6vplcRw0GXq6x8kN&#10;HiLkLZEbHciVFuUhz0S6V5czoAi5ZPXwh3/9BtpLv/nUlooig1bM8sRi1fvnn7101gnDH732bRCh&#10;7Hubn9tH5fyJq9mnqmRmel4cLf1gV2ExT/7He25+27oz//3lPZvf2OYODOz2yM5R+7Yr1n/0ynOf&#10;1Mjf/eKp+59/FtryO1esveC0E3ZDvf2L9zruBLQFfoBuu4ZhQug36ru/giBwInjWYe6JWGLeMOCF&#10;70yCQ7XH7A3W46VkcIAFKXB7x8RDLnXhRSqbGSuMU1lM9Q+MVLV/+sEOmDgf/+3Lzz2F+8lB8pNn&#10;tpncAExhAs7obPHFX74OE2r1ZScTdRHsz719XfYvP37DXR/cCKqpv/7aK9qJy0f7+vYr8kRGeUu0&#10;v73vrV9CBMBx8opJ3/KUl8vkLUJeNrxRKbWL8P/r+68/M04+9d6T/vmjl6gc+crPx1+c2P+yNgaT&#10;5exTBz772xf9zqUDD28l3356q6dwpjtWIeUxz9tWyfzTU8YNZ5P/8oFTvrGNfHP74V9W5X97tnTp&#10;aeS/vP/Mnx0m33hhX9+Jq0E4VSLkN993xT989MY/+I2NWqb/Mz/YdcuFg7/z/g2vEfKPP3165Ykn&#10;gBcHUGW97+YrP/2RK3/1pgt/8IP/fKFMfutC8ts3Dj1+mPzH89u/+8KrD71G3ndV5iPvO3WbTf7j&#10;xZepQFXHcCcm0unM8TJqjtt2NnsYivN6joGadY9Qs93eOMwjvUDNsnEhHp6S+p2K8ggVx1NUZ+s6&#10;az+29vgWRvrBStjGWjlRLYo43+xMrAVYVzKzPHCweCRwdAjQdevW3XfffaGVgRgNHJ/u3rNv5+49&#10;Q0uWLz/5NNMhjtv+Ow/wjyUJ3P63tr6x5dU1J5+4An6PIorgsDdOA774xS/eddddjZzw+p577olz&#10;4RzJAy6qmPqqXRwFpz9z6ouP1uL8gbZq7ZZP+Jki8kee72xmU9F+uaffdv+rtaom62GvvnVLwwAo&#10;pfFZx0dRJn384x9v65qJCfhCigcSSEDggQceSJAbsyIBJIAEkAASmOcE3vve937961+f541A85HA&#10;PCCAc20edBKaiASQwLwlcOutt85b29Hwo0QA/rWnUAD1S4Jj/RbYag87IqJLQCCG8Owd/ofgn68h&#10;55T/EB1kmzwSR7UAz0ft/yQOZ6LqhU9aaqtfG5k/hgOXZgMohYheIUdztY38TIAlEH1sYikV+3ip&#10;UimnBvNVRQAvO1k5naISBBDkdXNAkEuWNpJ2PZ7LaG6fqNoVvWRqZla1Kc3K2UKlqitSKp0e2bV7&#10;UW+fwjlmuZTiCZWlIi/rmr1IygiGZVSqVorfL5hKVu2zeKVipW1qUm+/Z+QWDx7atb8/lRZ0o3fx&#10;0MuVYqFaXJlJy5SULegSUbW4lGlBnEST0rFcekyvKqYx1Ju3LYiN5urlksUL1XSPDhva5WpaEZhu&#10;ReBKNrFKhdU9absMLynX01tWVFoq/p8bLnrtjcJ3n/qFnlLGiG7InNiXKx8cX+Vk+GrVFDUno2pq&#10;v+awyIOGbdkeMYjLKYrh2lXN6OnpsQwTfl8Ou4cgugpCxQWEQabVQZ+daRkkMcZY56CKnlTsh+5h&#10;gzCwJGoAJft5vAf+vkLHVVe/X40rGuZBsJQuq0NIqz1Q6dSO1nGezJ4ono35Ehc4i0CVYL6D0zTf&#10;+qjtsHYaAWbeBTFf7XAoBycdQh3D6O3rNYoFxbM4XV8x2Hdoz15VFIqmJw2dKFNP3PsG51rSitXb&#10;9+9XqKUoUtVxelSVGy2nCAcKQS+bH1NTh0zddA0i0pQMc6gM8suhVIYctDg5v0fwXK16sq4rivKG&#10;mgHnc0Sv5h19Ba/bxYKUGj5kk4OKku1RcuOHSGEsraQlOV8oEaEnN8qVXNGFuIRaxVVyJ1QP7D+Z&#10;Lwu8t4fKRZBEiULKMxZZ5UpR94ZOLTmOyldotbgIloGRg30D0r6KPp5fKYlq38Q+OcVtJzwni/2l&#10;8gD43qpC0418JjuiaWbfUEUrn5gSx0cOkL5eR1CNspGHyKOVKqx8Y4ozblqOJ8iZAYiWWi5WYQnq&#10;Mt6O/KOQ6X7khR7FEt595XePYm1xqkq2LsUpsTkPW7Bn80hafqxt8iaDQeqbyHw3cXsjPQ621Vtb&#10;BiHuVZKDxrj3tfZXsnW+7TbFjPRrbH2+mmyjy1TUrUc9f9M6X7PBP9Ocv9O2WslN97vJPJMRZRtr&#10;e620SXsCOzufFlpvOk15Wrpr8nytvcwvZ1sDI8Z/SE5mhhsp5IgYJ37T2p5ym/h2nX1Ni2nd7Jb8&#10;TJQMJk0W11naFLN7kkbScdiKcfrPMwnnY+dz1xQPKlzt+f8In2eSzOkgb/x1dTJnzcgYfRHVnLDH&#10;0tYx0+i4YHQ14jrXBmptdtBo+yOe98K/Z9Wft0O+FYZS6ibAChYCOMrlyuvbtld068zzLqRSygYR&#10;lm82zE2B54ilv/L804pAV686MZfLguOrKb/0Nnp3fguwOnVO9YYxVdOrd/sKqKZMUfmjy+mcBi3a&#10;LlbN/RuCeppEVvDa/+S2ujSspYIm22r5SCNjU30owEq+BuEV7QRQgIVjAgkgASSABI4rAtMThcBV&#10;C5tSd1Hagm/+wu7cGWndNGSL05trM2ItFoIEkAASWPAEUIC14Lv4yBuIAqyAIfyb+bwQYIGpPM+b&#10;ujHU11ManyCmbboOn89AMMAUOJGpGqooixxvVqs2dRyFE0SScmlxbHRgcLBi6kImUymWBY2o6cw4&#10;cdXe3OjBg4OD/RPlEc4w+gXe1myTT6npfLUEOg/Bht1XRTA5z7IM3nKppvepubKumWnZ5AlsHMiC&#10;6GiaQzzQPKVUNUtErVS0KFVSqmc5rmnJlNcNw1FlKvAZSZoYOaxIAlwpqhnNMOGH345LHF5mrqgs&#10;2Hm1srJkWzr4rKKeK/OkbBhVoi7JZz95+Zpnd1e+94uXDVmxiCGlpKJlSlQkYyAqk7MDdOuOHT29&#10;qw2TVsuj+XxWVFQIbEYkyfLcilbNZDKu7fgCLCaU8fd02LYg+C5CAVboMjL9DcvjSYDFgloScH/l&#10;cjCumNSCDSyHMpmfqKaqxQInybxrqZRQQ0uBGFE3pHTWcIhl8Y5r5VS+qJVIJuXw4JVO5hyrMgHO&#10;5iRR6SeWm3EMR7c0miKpTIVzQYOVV4RyadQVzJSQFsqiKGQmmHaJE5wKL/EGpxo2zSgpszKiCkXO&#10;tnk3Z0NMQwFCIjoybNhbhiownaPtZG2Omyjv7jlxcbmkc65oFt0eRVVIZawwJvUv9kQWWtQ2ynkB&#10;JgunWXJJ0yXRUmReK5YHB3ods1SumJa4KJPOF/ftyA6m9KygFcZTlkBMi4ewoKpqjldhJTlQ0jIp&#10;OU/NYrVYSmU9HRzk9cC0JFVAoYw6OssscqZBTStDHI7yIJSEII1xjwidYeTl81+A9Z24aPx8XIzN&#10;8kQFtmV2uwo0j6Tk2q05gVBgOrXNOQFWIn2Ux0X1b6gKgU2WOSbAausz3+wOAVZ9DIP9IQIsvwhK&#10;+I4mB9LbzkDDITKsmRRgBY+UHQtTTVjSoXupazOaRGMtczapACsgGldAHNAJlU8F60e3SYUCrA46&#10;KMCqrdsRQv8FLsAKGu+6LrjCeuPNHW/t3HPaWef0LV5hWOyZRhb4icN7X3n+FyuWLwH1FXz/SRp2&#10;cP4LsO6cjC7os2pomXwJVOsppoMKy78q4nxYXMFW51rw7qEb6w64mjxtsXqba2uItHyDmj657cEX&#10;T/1M3T9Xy+xHAVa3WwV+Fo8ACrDiccJcSAAJIAEksEAITE8UMr2r5guyKVs3ZYb50lK0c3oEpjcA&#10;pnfV9CzEq5AAEkACxxsBFGAdbz0+jfYefwKsKOdD80OABWIIT7fyvT1bD+xctHgxp1uSpIxrmiSn&#10;vKqjCAqoQArgy6ovC8qi8nghJYvENFIppeIaFcOUBRXyKOAgyiUaJ1lQHO/oEPxL4MAfTx42DTWb&#10;ShlNdygvwuYaJ1CD2ETmwZ9NRgSBl56RFNBaOSJXtU3QicB5sEiGjQTYxwNdiWkz+YgsVQ0NNnqZ&#10;IgV++u15oMfStarnePAhBTWXB86pmJ8bp1xOpdJVwtuUB4GUInKqZ1uWVQVxFOcpLJQbx0tZbWz8&#10;hBS1TWhJX8G0FYXqpg6BPaDtgqdqetnliqqado00CDjSCi0UxsEdGOitqqAAS4Puhei6DsK1DgGW&#10;HzkOFClssxL+D21o8n7RvIEUQ8QQ14EBm6UL1wMWA9XhL8FfmKIFjp0b5Cx/FM/Z94AVbk99dW3Z&#10;kPYFWH7r2IBlwj4YUcFJ8N8GTRBEmEOcWS6roDU0jWw2X6kaoBWQeUGzTE8RddcAGaOrm8QWU6rC&#10;aYc5SSraIk1nhfHDOQ4mTHqsqjt5VYTMBw9msyklJR0eGZGUHl5QNHBKl89W9CJUwxPJNh0Y0yBo&#10;NJ0JjiOyk5F5tVyt8KLv9o3aoHOUBIUaGZgdTsYwK+NEzIh8mpTNlCSajiaqcrVigRMvXhRtU+Mp&#10;L4DGwyEC00oa4LwOhGVaqQAaMyhH4PKViWquP18sjxDZAu8OoNYEIWaxcBgmZ0ZIG5otKKpZrYiO&#10;LmXTRVFigGAv0rAkUbIdx6UOEUF9qRFXJLACUZ56GgqwutzK330lCrCm8aQTecn8FmAFAruw29NC&#10;FWCx54kwcREKsIKbZl3gMicEWGASCObmkgcseAzppnBsnTXxfURNLi9JBFh++XVBZNwHyAiPnsnX&#10;xPitW9gesGrkIvi3U5rCA1ajG9hUdN3Dh0d27NxDReXUc86Hj15/8VkL3IGuWD40NABfSOI7vmoU&#10;O78FWMkH6Ty6AgVY86iz5qypKMCas12DhiEBJPD/sfcmgJJU5b34qb33vuvs+8CwDMvAsAgIDIIs&#10;gggogpoo7hqN0SQvMcn/JfryXpKXl/ckURPFRNEYFXHBLYoKAVQUEBhE9m1gmO3ut/fa/79zqrtv&#10;dXfV7ap7b9+5M3PKY9G3+tQ53/c73zlVd87v/j6OAEegFwjMjRQyt7t6YX8v2uzqXdcKvbCKt7l0&#10;EJhbAMztrqXjNbeEI8AR4AgsZQQ4AWspj84SsW0OBKwznnwaxkfdLQhPqBYbgcYuY+Sug5NKsNsp&#10;wafNgMY/hgeTYwKsZduAncYEpKSZ1VVwjAK/D0whB5KHZOAOsZIQoW8DkRsCDgPRFPCloIVlWrKc&#10;MAXbTKCOIxZrOTXpmA4SFxqqLgiKYqYlbIeJBSYjMYANAkkq1ExdTg1U9Fo2BRksJDtDrrNkWk5V&#10;SmW0W7ArZl7VbScNrpdNQI8Cb0pLKHQjy5Tw99uGawIJqvnDCCjNo1Opov4teCmU7MRIT6y+DYYH&#10;TQxIf6DmsS/hlWhTdSqYjWqqg36JKSgQsIKKFWuc6WQ4SCziuqLFPitsO8ume7SNDIPNP7j3Rgo9&#10;1Q8BbXhKGwx/fAbfK1xOZ0YhgzVR/zFg57t9NAM3wlm//jRJPtxiKsrETTXoTykYaSqFpRYNTWUY&#10;TMAKmwThyY9C7oiZEhRBHnupiSy6A+0ryL+xuBKhLFUnYgkO2E6uayO5kKpCs6qQzveXy1ViuXIy&#10;I9muCHE425ATWpkGoYM6RqmWJNm+pGaVR6eNirBqrT46KmtaxhWsoiEm1IIMKSspKybFkikatpsg&#10;hTQmti5p/W7FApUyoWrTRkHTVLSPrkGpRIyC5GjrpKwnUinVtJAoUHC0rF0lcknQkBMwUXZdLCBZ&#10;ZAmVdCMDgpdVBL9NtlO2i2uGKKuCCZ0t0SZVh5ialixWKwJU9Zh6HJsHsjeJQGJ0JQtIgNKJ6/jR&#10;w4Qhj7ODeY25BdktpBXF3SwTKG2FDiatzBZkOn89FbE5DFnEQfZMiqUyFLHlejXsj8e7IaYt154f&#10;j4AVP6VdPPPjpLKK2/Jc6sclVMVWRItAxm21O+YAx3Q67vhi8vmfPjPPspB+g8K5U8TJ52NY/AcB&#10;XU9RF4hQK87BylgtNge/77HXisCjxYuZR+GsKfw6CTphrwyhRBysgYFHl/fbkPeKjmj02xP0iJ5d&#10;0arz2d3Rb+dgsZFtfc762gmoH9xLtzfn4Kir55NmkLaOTtR51/kGMvN2B3J+WAr1kIEPUmjz3jM7&#10;7GHvzW3vYDPvmXFS7M2yZjQarKM3037dnu7vq40HW3TCFr3Dey8KOrq00/5SGm2Bbt4V9j456x8A&#10;xHAtalX0B4rVsmXD207eqojOff/14/vv/olMrO2nnLhixTJZlufAvor5aODVOQIcAY4AR4AjwBHg&#10;CHAEOAIcAY4AR4AjwBHgCHAEOAIcAY4AR4AjsDgIeFt0XXb3I7FSFsfezl5cUZE1IsnIDCaAfUUc&#10;VZESjq2YpiYJibSaRA6/pOTYFrhZCUW2kHZQ1aCpA6krJOMzbJsm+sO+jyzVIMBDSAKKVZCqqhpJ&#10;WStWjJKho3GTWGUDSc2EhCznwcVyJRHbmI6lanIul0mn02BdWFUTyQddXZccguIRm+h+aqME2O59&#10;RSkWDe4R+4j0bZJrgX9BSViNL9Ego6YxPpxAdElBoekD6fhRvSHK/ID6Vp3OBSKIzO6lPA8qQdTY&#10;7aLcLnTpoKqPfUUbbeykNBREZmFfHazR7mm/SzrOe+p5l8ajbrGhGcY7pKHFwqkellRXzhHy6Ywx&#10;NgF+ZDqXK5dK+Fbty1t6jSpAgYmkqpQziHkKgSzwmKjQlDRyYKxSs7K5fr1cTa1da0FqTnQS+XSy&#10;L0NUyELpxeKESZxsZsDSXYcSqUzbLMkSUncaermUSaWQKtSCpB2UpRxSgy7WdAXiC6lcFqp1uWQG&#10;aQ0r5Zpeq0FMC7JYLiTrkC/ScTRNSeXSluhQSTxsDIomuFIgbcmqoqiSpIi1WsWwzYqtyxpIZjjo&#10;xETuORCtQAJFwQRDGkbcTacnnXpeBfqZ1oHLoghVLSrCxSYo+w890+8ZbYueBSQvBc+yd+wrtnjw&#10;gyPAEegRAnHZhz0yo9HskfyMO9J8j+Bv/X2ye9A1VeVisy27tz3zouy92i7EEcH3hejm8Gwjxvue&#10;92YT46Bp2jXthOOPOf3UE7efvBUf8GPctIMx+uNVOQIcAY4AR4AjwBHgCHAEOAIcAY4AR4AjwBHg&#10;CHAEOAIcAY4AR4AjcBAQOOR33yl7Q0YiMVcydLlmyJatWlbSKKt6ESkAS3px3+SeSnU6CRqHQXJI&#10;dCaIhWqpZhuiAIKHUtWcklCzQMJCzr+sUiTVsg5eFpgXlmtY0DDo7xtWkVGQKAaqCXqtWiZFM1kU&#10;B+1UBgnMyoXK+KRerBBXSyT6tKRGkEGsh3uuARtms241USLMQQgr3uUSQIBKSQQdPTYNzCHGu6J7&#10;qRBfAKnIAqEQlKxyuawN9IPiVC4Wk5qiCbY7PZFPSmZt0hFNcJv0qUnBKqVkqzY1ouUSNdlUBtJD&#10;m1ZP6jWwkir79smY5MbUhFk4sHcXpXSlRJK1kaZvxCzZKtSwJNU0c46UUxKiBj0827WQ71NERkMk&#10;B7UkQ0zLanrQJGpFKDqy4VRVUs1g7VAzCaQQFVM5RR0mTjKhinpltFgZLdsVR5ErglkhRUczysXx&#10;ql0p6/sKtQOkPyctX2HbZcutUB8P+cNbKHpUDnl0YjrgCZj1rsQ0Z8lVjxtmvXUA+pGxSpA13lj7&#10;Dkai9L0JNIOho868nPPHWPSG/Pj77+rwInqT9ZpzsYc+JWZKHTYvW3ODjeq7OPM6MzdrO9+IZm2H&#10;kWJbYZhbv3PrJWZfLSEXZfBith+lybnViW353Lrhdy08AvEIWOgfSlf4K5f+/r6BgX584MJXCz8m&#10;vEWOAEeAI8AR4AhwBDgCHAGOAEeAI3BkIIB8gnEPwzB27dp1ZMDDveQIcAQ4AhwBjsDhjMBBIkAc&#10;MpCG4RMLN6oF5TqWYyogSylSkriKbfSp7oBkpfXqSk1bldJWpJJ5Ra0Wq4VKyU0oSkajidJ0A2I8&#10;clpS+pLIi1Y1oJkDHpVF0xlKSjqDlixNko2yDnsslyYZhPKNmkoC35QjpkyiuW5ClhLphIJUhIZZ&#10;0SsWOCUq45/EOWL562/YuzFOV4tad85+LaqV8TtbkLiN3+0hdIcMAaeG1BP4iEj4SbXYJCKZhg09&#10;OTWhOYaeJFafXXPH9uVkJy05lanJoaGBQZFIk2Orlw+VD+yGoJycll/c9SJNmWhZuWSi36n0YV5r&#10;ijLQl3FMrYo8hEXXnHZkUxJsqVjKlY08FK9GRwS9nM2kMFKamhZFSGI5il5IWUXZLpu1aWJXJEjI&#10;VfXlWjIHlSmrUixMWBCbKtfIVMGZPpByKlnFTclI3ympspaUnQQp51JKQq8O51PpFFSyDHt6Aowl&#10;SYGzhwEB6xCKrl6ZGnde8/pzQyBs/ObW2vzv6lU8zbR7ZK0P/Lm/xF/M5hnwh+v4xoUl7soTt/1D&#10;pX5sAtah4hi3kyPAEeAIcAQ4AhwBjgBHgCPAEeAIcASWMgK3zun4x3/8xxtvvHEp+8Vt4whwBDgC&#10;HAGOAEeAI7BEEADPw0CqPlkCuSOBRGN6VXBqGcUo7X0uOz61crI6ODKh7Nun2U4yn68mpKJs6YIB&#10;+ZwsgTCOUS1NTlcmSpIjZ5KabSxLqNDFKtZqlmuhrf5E2iiXRI3oRHd0uzxdqhGzJtRUxVTsmlMz&#10;9JpZk2wrKQhSTRKNmuQWbAt8k3kfnUpX7VeWMvVq3u7zBg5dBESxngoT05LKX4E8hfx9NMseuI2y&#10;VoXCnOsmZUHTK8nSxDG5RLpUAFeyX7bEqbFlurUMgnQvPrdmIJNLOKXpscGB5esGV/QRgjSEA6Wx&#10;wcq0MD2VJ0hPuH+lUd0AsuTkmGqXU7IzoLtHq7mhSmWZZQyKolMs02x/tumUC0OStdIorDLGVkmT&#10;OXcSKUr7BHm1Yqhjz/ZbkxmnlF3WB8k7cDdX51KribXZ0deNjG2YrkmTVc2U+0H2GtmzoVZK7Xm5&#10;r1BLVCwCVSy9vCydlwuGEpdf4aVzil4O3ViYm+U9FkjyUrv2rszN6V7eFU+LqyneFPUDSzUavfTS&#10;U9a2p1oUvcQ2aD66QSFaWS02hChUBagx+W/rtCqKnREUofxIttg5e/udnnaqSXVC32FPXK+71A8b&#10;7AVVqArVc5qLQlirlt7sIx47lPkNHIF5IsAJWPMEkN/OEeAIcAQ4AhwBjgBHgCPAEeAIcAQ4AouH&#10;wIYNGxavM94TR4AjwBHgCHAEOAI9QwCpFQKPnnV4iDUchk9c3BKSZpWqW1at+uMLz7ry4lelXefK&#10;s077xxve8edvfs2HrnzFe6+8+MSBZXqh4IgC5Gpcy5R1PVWpZsu1QdMeFsQBWUqLrmTpecdRC0Wt&#10;VMkTQXOtBFIZlqsrJUWdnhp0nWE12ZdIC64h2lWhMiWWC3kJqc5kImPH10DSw7xp9ItSXklIMUWp&#10;4vrbqa+wwIoLC5RSLa5fh1j4dph7pPkbOF5INcgk4CgJEfQnJJfCz5Ts4hJd13O5PnxlViqiY6WJ&#10;dfyy/t9/4ynXX3LukGAnC2Ov2X7i391w2j++59zfPf+c1MQeMj3Wl01PTBZHD4yphelcceKm91z+&#10;5gvOW5FKGyOj773sVZ/+3fP+4dpXvOfqCwfM0vYNq//3e8/6i7ec/N/fs/3T7z/tXdeeoCA5qaVb&#10;tcrarHbFmcf+7Tsu+se3X3rt6ccuK+9ZmyTnn775L995/I0fPv+vbjjf2f+sa0wTYjp2TahMX33G&#10;1n9+x7mf+YML3nfdyWtV9RVHbfgfv3PGZz782n94+/Zb/+KSN7/uBME0NQh5KQm3ahAdDDN+HA4I&#10;xH0e8fpzQyAsVubW2vzvOhxidyn5cLg+B+NG2lIak4W05XAd37gY8XjwEOMErLiRw+tzBDgCHAGO&#10;AEeAI8AR4AhwBDgCHAGOwMFE4Kqrrrr55psPpgW8b44AR4AjwBHgCHAElhACnSoFvTAuil5CL/rt&#10;bDOGJZJDVMMZkpJSoWSAQ1GsrEymtsqJ/VN7/uhbt3zykUfWqOSyU7blMxnTNGXDTpWMDYK83nJW&#10;1fThcmVZuTYMJla5PFAp52tGX83YQMR1jqCMTaxLJJUDo+ur9lFTtc0lSxidTNmWVilv6s8sF5wB&#10;18xbtqJXbbOi2JWBamVNqbx8upIYm9bmRcnorn3VhldPpLCiy4csEFtrcQLriOrlYKUKAuEKIlg0&#10;6aDgukwBC6n6QMRKJdITE1OiqiXyufL0xEnHbL7h6u1Hgac1VUmUiiemxetOkr95d+kfv/zom49N&#10;XHXs5mWuVZ2YTK9YpmYy5x179D+9++whQrLVkjExdeEpp1y7ntz93fu/+NWfv2qYXH38MSMP3ffn&#10;X3joo5/95dP3TYIB+cLTpFguKZq0Ip84fVnumrXkR/e//IXv/er6Lbn3n7Z1lTF69dHkF/vI//rS&#10;A8Mu+fPrXpNwyqQ6tWL9qnSCvOn47G8f3X3jN367Pk+uPeuYqd8+9Jc33fmRf/r+j37yokLIy/tI&#10;xTI0KaW62nS1mshnIMLHj1kQiCqkRKl6tPCjGwIxFa3iyFPNKZbj2dPNu/l+D65nrDLX/uamOOX1&#10;FkUHy6s5b0Wojr6CtMq81bo+AdkHh5UObAL0pdp9aQUf1FvKvp0pnvic70oQ/vP2OlS1KwTVuhGz&#10;KlSFamuF3NVlOZubQth8om6ukX4Q7ourKjkHE2P8ljGH1qPcwmZdlIpLug4nYC3p4eHGcQQ4AhwB&#10;jgBHgCPAEeAIcAQ4AhwBjkAbAjt27Ljttts4LBwBjgBHgCPAEeAIcAQ4ArMjgE0uqjhVq2mmvYKQ&#10;PkGt7B9N6kZekvvzmX17XoZA1fIssQXXlgQtkUiL0qtPPOmPLj/3v197wdte+6o1iWSqULh406aP&#10;X7bjw68990+u2fEnrznjgo0b1mWz77nwtHdfe/EHrj77Y9e/+tqLzs25Rt6onpjMfvCc0//o8h3/&#10;3+svevUJx29WFJC3zlyz/iOvv/T/u/ait1z+ik3LBkR3XgysWCPeE/ZVLAuOvMoHi9h0yCANxavm&#10;AREsJCJkh2VZiqY6yNtZrWKGXXrG8vUisQlZ05dKuMYJm1ZohJSqFVEQjAo5pj8tG7V0CtSsKVF2&#10;X78jlSckR0jGMjKavHxQQ+WEXirv21t2yPaj+jKO6TiWoMpnndk/PkV+ft8vkrm0INoTI/uOWrs8&#10;iZb3jY0+9ZxWJievXFYbHf3YF37+lW/fIyj2SoGsVGShZpJ8/56RvZmshuXEmtpfGtmbwIeyWZoa&#10;lVRpcLjvqlev3zNG/utnP1cy2ZJhVAx0lzJANeMaEIdMaHJDOQJLGoGlRkA8DDiRWKD5ccggsNQm&#10;wCED3EEzlBOwDhr0vGOOAEeAI8AR4AhwBDgCHAGOAEeAI8ARmBsCEMHauXPn3O7ld3EEOAIcAY4A&#10;R4AjsJgIzD8B3NxaaBJBZnfWzxfprIk8GmG3R2y/efvcvOjsvZPg4rAj0E76F+QycguKIHaAk6FU&#10;jYRpJ7SE6NjJ/cXt2VWyQcanLDGTLMvuNLHTfblzhrTbvvq9H/zigWUaOWr9mrxpr5wuZgj511/e&#10;/+lf3NdPyGCtTEpTYHvkVPKN23/2uXseWJ0iF5xz8tGK+NEd252ny1/8+k+/87Pfvm59akeu70xL&#10;ffeGtQ8+uvv/fu/uZQI585ytLhOF6vQifJg81StaWu+iCkJdh6+ZCaWt/a43xh13f4MYjjYHvdbC&#10;yEmzX2+7d26Tt2vXs+CDezs9CmswSgqeWCStQCRjgTD7WMdqqm06d2X4RYxzzFPbdaBChxBJpdO1&#10;cmVSJ1/50WOYs0bJUkU3uzoHBbuqZRjlal+SrOxPOcS1MbudqqI5j1bIJ7+3UyJEcwxRFA4UKmVC&#10;UoPZwXw2JVKJLVsyFcu+8ILTMfe+eOfdbk4hoi1apiCSp0Ymq4Qckxs6Nt2POaYrmqkMVe2krNrb&#10;Tz02TcjUaFXUk7KTIqK0Z2rk3mdfuPjc0//P7108NU1+8qt7C5pqC9aZZ5wCU7/3o18aQtpK5BzJ&#10;JBnBkJKuiAZA8pz70TVu519h7sYdCnd6q2T00mufqMBPL0uv7W/oM0XXtYpnUZACE01ZGlYaKlCe&#10;KlKUEtMeqPXRzKlOs+DH2UrLA8AVkHI14MrMdWZN4NtLsA4WGpMILT6ZKNA8GdOzWYgjCa5Xgp5r&#10;tuuizHzFfqTFN7gdKAWQraiFtB2ntaAdWlyUerrZ+hV2PeAIVnvyQHbxZEAJONA16715sDESkNu2&#10;WYJUu/xSXvSdhNHvUdqUtxikragyeBuG1BHzkMThDXI9SEJCrIHzTH08gGjxHd4Fes2nNNa0WYSA&#10;JCvwsY5wwCt6fVx8mM1YO4NW+Lt9p/ldXxfD3jO7Trau70uzv/90fb8NfHOb5WWv7auu7Xd1cJYK&#10;UV7Muj7foxsQ2F0g/qLYwpuKYqdnRqe1nIAVfYBi1Pzx76cv/PRzMW7gVTkCHAGOAEeAI8AR4Ahw&#10;BDgCHAGOAEcgMgI8C2FkqHhFjgBHgCPAEeAIcASOaAQmitOiqiwbGsZOQNqR8mqmapnr86s++pbr&#10;rzz3lDGR/GjnAy/sfVlGYjTD0qcLd/3q6dfs2HHhOadD4aYvlUpb7rpUAjJa+yb2OaqALGNJqyK7&#10;Fhgee/dPFqbGR8uT+whZ1Zddm0mvI5DbSb/9jRddce4J2ATbPDx0ypq1KiHjY2M1W//fX/7qPXfd&#10;Q3fO+LG4CHTlCS2uOQe/t4MJCPbIm+nkqP6V6CXp0zRNlmUiK5Xpwuj45Oe+cPuekTFwqmzTsm23&#10;ajnYuk/k0rIqYRNfFhVNTjmGLbp6sTD677f9em+pbNJmxIni5KPPPHn74/svfdXpb33nZVDGUlOk&#10;WjOzqrJ1A3mwSJ7BlBWdQmU667prM33PPPHMfz1FrrhgzZve+RolTaYM01XTZs1+84UXvO6YvklC&#10;fvTLX6eSmlucTljCiuzw6Udt/O5P7/zs53/YlyWvfvX5qVRKlcTTN6efnSbjRd22XIlIREwSMQH1&#10;PdNy+Ww/+OHOLeAILFEElkCmMz+HaYmi1CuzDldBpSjP9yh1eoX7nNvtQU6+QxKHOQPYeqPHl5q9&#10;sa4VZr+dE7AWaKx4MxwBjgBHgCPAEeAIcAQ4AhwBjgBHgCOwWAj09fVNsWOxOuT9cAQ4AhwBjgBH&#10;gCOwZBGoqwz02D5PhGkpHDEswX7NwNCA6dhj49M6CFiKlhYTtQnzhVL5Yz/68Z/ffddf3/nDX0yP&#10;DgwNrRBTyxx129rNr3rFFiWh/efP/gu6OAlB0gQpkVTSAsloacmE1ANJqbKW1GogdsiiaxsyExLI&#10;uFrK1QoOufO3e//XHXf+3te/8pdf+873H7h3b6kAc7Wk7JrGQDpbnSzNOeWNbyOkAwGkdWuWRRgi&#10;f3ddPy+CPbyLQwkBplNC1USoPB1xZSovI5CaWbNqFTCuoKeyfOUa5O8juX7QHNP9iUJZ3z9SgZBV&#10;2aqWnKojk+efPwAKZFrQRLusaaBnSXJqGSpYkqblcmWX/OCe+/7w01/5m89//WlCntplZFNDeUUe&#10;JGRkktTkXE0WM5lEeqqi7Bnt1w3kdn/HzXf9wZe++5xOxsvFKrFeddYZb9pI3CL55A92PkfEUvXl&#10;FWqpr2i85sTj+wiZGCk/s38Ckimr+kiqXBsQZCjk/eZ5a7QmKq6pGVViJImZlaFR4phzWjRnRO+a&#10;6nfhH3o99tG1juZWM579fgGbKJ/jtQ6lpRbVnIX/Ma49va8fb9TiKlTFxbPXCltx8WxRlvKrTIV8&#10;Dmo/jGXlJ2dGZmJ5WlwBh6f+1XH4tLtav5u9x8j21FXHOjuexetmyPnvCq5fx98TjYuLfwBWs/oV&#10;UD8E1RZ3gxW8wiMtWNusvtYE3DYrkqHxEH0E486Jg15/Tg/VeFbH+C0jXsORax8G+T3h6yIMVWRE&#10;eUWOAEeAI8AR4AhwBDgCHAGOAEeAI8AR4AhEQ+BjH/vYzTffHK0ur8UR4AhwBDgCHAGOwEFDoGsK&#10;idlTbBw0uw92x2G4xbTLKdZKJataFulOALKYjZUq2rJ8LZE2RGXSdPYpUm2435HkyQOjVlVfPrwM&#10;XIpf3P/rRCaP+klRkwV55fo1D73wvFi2Ng2tThJS0y2BiAOErBvKrxpaMZTJryFk9/7J/VVjRCTq&#10;muUQ0jrtzFe84/rXZTYfvcc0C4Ss3bRBlZU3X33F6y5/TdiWxCz+dv6d+jz/Kj0mhi3VXZBngo75&#10;tNm7e6P8if/C9r5AcbuwRi2p1upb2vVMSnTbmYpgqaoqq0o2nQQBa9/+UUNK7K3YJUL2T9vpwRVP&#10;vDw5RsiadasyfXlsLI/UlOHBtX/65qPfdNXZZrWiE2lUd8CYLNhS2bTyy1e+932vO//Ka9WhYUzY&#10;UUMoWuK6VauhaXffw8/VSLasm7lU+m9+7/Trrzg/2z/w8T+96pWX7ZAGBzSN7CrbpmhfsZ0gpeCP&#10;f/Tos3vHC66wenDgL37n1Le9/oRdz5XHsSysPGr1sVshuFXQiZLMbNxwNHhjz46XS0ralSRi2cRy&#10;iE0kQZQpOTOuBhbfslxS4bpIxsR9T+D1Z0cgbNiWGm6LFF5Lphv+fFwyQzEvQ+LOo3l1dgjezOPc&#10;GzT+NjPf4H3u0xem6wfPOjhfMPn9HAGOAEeAI8AR4AhwBDgCHAGOAEcgIgIbNmzYuXNnxMq8GkeA&#10;I8AR4AhwBDgCHIEjEAGa3UwWEoN5azCzF0kDjWopl4YozssukWvygJXUkgOmkinZlpBJ6Krwq8cf&#10;A8Hi8kvO3n7Kqbg1LSvvetOlIIyctHHTX73u0uu2rAWGJ59+0rKhldDmqZXJNRef97uvPOOJSfe2&#10;Xz74YK36xd+8lB+Q/uqSy25Yv+mnj439eveBJy3jq7v2HbMs+4GrL0Euwnt+9aQD1Z84RyvXSnRd&#10;yn+aacAToDqCj+jb8ItPxjqChyXMdccVaIGWCSVgQczKhVAUimi7tmXrtXIpnc2KStJJZmvp/mko&#10;EuWl/WVzd1n4zk7jnKPIB6454es7jR8+8lzZogpamkEgiZVdvryW7XsZ+QqzQ7m+VZOT1Qd2kxPW&#10;Ku+/8oJHC+QHD+wsKMnV64ehWmfJeTm9XHXSQhWZDElRJg9PTd5XJZcuJx+/+pV3HCC3/PI3m485&#10;FlMUfK9Lrj3xz9994e+/9RJ3WgAvExp69z798O0vkdMuOO53rtn2Qonc9J/3PV4qDW1YAXW958vF&#10;6WTaUHImJrhiQDbLEiwvuyI/DikEPIJg78ohBcb8jfUrMEX5PP8eZ21BIFg3YpTY5sxRccrrp1O1&#10;KETHKFT3aHbnO9WzYupghcryRFGKora1KqhhgZzJSMvaxo8tV1r8mZtC1YLpYEX1sW5zvd/ZlcA6&#10;xssvGdfyZVztrtiRy2/gCCw4AsL27dtvuummBW83YoOf/exn8VfLzcr4/IlPfCLivUuhGthXJ33r&#10;mt/c8YHNsObHv5++mny7/MmL2cf/fWz98lKwcw42fOQjH2kbGp7dYw4wHuG33HLLLUc4Atx9jgBH&#10;gCPAETiiELj22mtvvfXWuC7P7a64vRys+l2961rhYFnO+z1UEIACFnIRXnXVVYeKwdxOjgBHgCOw&#10;xBG47rrrlriF3LyDjgD+tWd6GqyAGMfpTzwVo3aQXopHuBFYqrvoB7axolRuTWwXcIdLiQo4wlg+&#10;Udk/bogQjOdXdEknbCG2WVnHh9D0ZW0Hw8CRiO2WS4OpNIgeZrWaVJAlTNfU7LRjTyelMiRrLLcv&#10;m0vLsjUytsowU4YuaaJZNdNq9qrXnfPMsy8//MhOw1ZXpPtOXTb8ylds/Nvbf3n9JWftf7l63y/u&#10;rSaTo5Y1JokkoZpGOeW4/QbFzMr27dcrbh/6Kq4VE06xWjUFIZMrJlVdaiVRzTpOYFw1v/d/rl/s&#10;ZF8F5ycCxC0j1RXwsAoucgF1O/z3Cr6ci0Ex2d5aV8PaOrc74qHTunbKWjf7/QEpCNTCGFZF4MO1&#10;kepmN6ej6+74tzTYxthj38VwJ8S4ZguCEDDvfBHbnhULmaQQig4NCzhCg9XzRxCgQyeUSwVVUVOq&#10;WpqaVhxxWS4r6hVZ1UZqhm3qq1JCbXwqlexXtUyhbCjZZNEtjRpleXCFMzG1TRSMsv68kqlJwoas&#10;4lYmp4sHXDmh9m+qFEpZo5hMpvXk0IFiOZlWBLOcN0GTEkYVMZWSs1N7VSJOOWktP6DKQnX8gFwq&#10;92UTcjYxMV0T3QHDlcysW6xM9yczYq1KKpX8suUHZKViWXnXLhRKUn6oZgmyo9qyXJYQlQ7V9bId&#10;0MwihJuvittC0IwwUnEVttrNmX0FjvvciecsrR0znmN2cO2O78S8o7fV3ZjP8bjWgMsY95aY9Xvb&#10;PlsWYhxx68ecjSDixbuj5bUr4FnQ+bzz3q/8RycCM1fAXvWq0pUhoP12a9teAzvvYivM7Jh3fOt7&#10;puCjz/ROrNqfngHrCfMi7JmIp0U7PLN6HfbaG/buEdB+Hd9gTDpHy6vuPQc7l+uG9WFvEaHIs5EK&#10;xrOlI9H3MtlAZpa3erfxvO4wdbY47/LG4h+RkPfPsN9HAlxsjcaZrr2qLfHmC43Whpp3hT1Am3EY&#10;UqHL7zvdn8sx3wND4zYIoNnWx/D6AcHJ5n7nlMSVcABnWys6u4i3msdY+I+Iqj++8U/I39/E2Fc4&#10;Lv7w37/i89/78RHhOXeSI8AR4AhwBDgCHAGOAEeAI8AR4AgcdARuuOGGu+6666CbwQ3gCHAEOAIc&#10;AY4AR4AjsDQRkFxHse2Eqjn92Wf10h7JLPWlkBawlEjvF5xpQRRsOafltVS6bOrlclkXyMuiU92w&#10;apci7clqzyWdcYnsldXJZHYyl3isOv6cbUEaJ7Fu1QFCJjOJ50XnKVV6RnSlgZytydV05oCcmOpf&#10;Npbvf142asNpHftymcHdojbWP0Q2rC5nZHOOOxJU+2ppgsyt4ghERgDsAVAaPAUsKNFgMlD5K1yt&#10;GbqiKOlU2rZtpAgkWlYbXvFixdgjSM8USxVoYmWymHqlvtxE//BTFaOikAm9XM322X1DenHCSirP&#10;ufJuNePmBuV0vmyJB8qmtnyTPLzmQK1iDvbtG8of6M8fqBqKktVSgwUi7UsLE32KqySnq9I+bcWB&#10;/LoJOT9aImNjhqsMlwdWTfSt/PWByQOu6vStGhMS+6C5tWL1GNGK6eHS8NpnqsZ4cVI3a0U3YaSG&#10;JlynqohlWTAw5eGeazqC4YhW/BSEkbE8LCpSIl6cEtfpWI37yKJx+1k69T2lnKjlyMNn6YxUmCXz&#10;0cGKqdLUYUJQPGC5piv2TKELdyDBpLP32RW25jQWs+pghcYzY5m1lrnZFoZwTC2xObne5aa4Wl+9&#10;sIG3yRHwITDHX3c4hhSBH3/v8+RXf3JSIwNh+qQ/+RUHhiPAEeAIcAQ4AhwBjgBHgCPAEeAIcAQW&#10;DwEoYO3atWvx+uM9cQQ4AhwBjgBHgCNwxCHgbVodsofj6rpu2E52cBDiNFNVXcn21WTF1DQlm8I2&#10;olU1IVRDHAv8JjWZsLLZp6emC2qimslVs5l/uv3eB55/aUpJFGRZWL7ikanCx2+79/6nX/jnO375&#10;7XvvnUpnplXN7usr2s5EuWqDJpLKjFhOQVbtVAqZDU1HNGzRSeUKknKgWq2AezInBZTuf3DfHB9v&#10;Y7TtPLNb6rG45nymfxkfeITGh7dX27Jj64XTwsSVx5mY5Qxrg76lCIiM0zbruS7g1bWXGRsavnke&#10;dj93s7/Nu0N2HnqGz6wkiAmgj619ShYR3HQyhQwkYF8lNc00rEQqNVWpCcm0kMmSVDqRy+mOUHHF&#10;qpKYcBw3n3OSiqPJ08UyclhJfYNEkox0uqQmSqaJ5soWEVL5ki1P1hxHUstoUUtNWw5WAMOxxyCv&#10;lckailZ0iW656exQRcxMuwkh02crCTnVVxW1gpDYU7X6120R8oMjtaqdTJJUplCsGaI2bYlFUatJ&#10;yUQmL6uJiiNYSoJIiqDKtktMx5RYSkVIdUhiXR4savy4IlUImzWe27+NEmPzqBMr3jC6Erz2FTrJ&#10;qVP03BYAsVpenMrRVCMXxxbey2GJQJOm4wlZzVe+7qBjxFnhB30IuAELjcAS+X1nYd6QZwWn5572&#10;vIOFHvul1t47vo2/DPIdNAEhPzgCHAGOAEeAI8AR4AhwBDgCHAGOAEdgURCACNaNN964KF3xTjgC&#10;HAGOAEeAI8ARmAsCSDkUWMIUKjr7QD6IWfJAIbWHvzg28Ur4QbWUmqUpChBGrGGdS14JEBHo7IYK&#10;2wSVEIM8S4JanlEraDHYT+hhnwUioQQY4oLc4doyNjltBTnByrpmiGkxaVmQpcHhWJZBFFeUXNV1&#10;U64EzgRwg2aWJGWJkDYttaZLrpQpCmpFThpSZtKUkHRsIpmxk/0VJ1WQMjU55TqyYkuWJWpaVkR7&#10;jijKiiuIoiEmIYrlqqBcEd1UHJgoI80a+CIoAsxuLd71zuJVE5HihooGdZS2G7wKDm5BSjffGQjX&#10;A45+oFkl6Y/exeAz69ez038WkbBEBLGko/jd8X/rN7DTa1xp8yDYzQ7HieM2i8A+h52Z2BJlaNEz&#10;wwSMKwrprGeJAHNJwqBhsNh4gUES5YyIRIZJjBfCl/bYOLuU5OdQ5Cn4tM16y4xtw6hILWdkM6Ie&#10;MfYYvvU+4zyLYg2+7SxYC1oWCLZY+DhxHdMpZCrOLBlsNvqkRNBao/hUUjxLKPmmpWB+gXMFh2jk&#10;iQRZOU3RtUQHXEVTUxKABflAk1rC1HWVOLJrOTVDEUW9WEDMCaLmuopomcQ1KsTVBVGVZQmkp7Ip&#10;Q2wKk1AhKn52DFMEKSqpY7jFhCIpiitJOpFsUZJdMUFkzbVNS8b0tJKypGF3S8GEBT0LC4LoIidp&#10;DUMtSaKYKJddw5ZMEZ6YoomFRqH4Az7LliXFMGTLUokgYXAlSxCqWGyIDBct4APDFMHC6kJJZjMR&#10;6I9G+rk1rurRQqeogFhxbW96zHaOHJmNvmZi0otPOnfomLZfb1zxPS38C3HQZzSFgdAsUbVpwWcZ&#10;mCPrVX3e0UnHmFiMkUUnIvI0OnGKt8zTCRGxuJIbvVC6ZeAsmu1i8OMu5mNwLq8Wgfd0yPx0Cv+0&#10;XFmwjg9WQ57qT+Ti6RdFL3HdalWK8q2NzUWy5UNA896bWFC/7BEesGB3ToqZu9simmV+ZetJY/6y&#10;gGF2stXb/1YS8kpClyRWjT7kBLocei8JzeK9pfjfcGbeWwL8CtFt8nDw3n5nOXwN0lENtTlIFM57&#10;DwymwQVY5be9XQcrbNT865QHmFc633O895nmwdY59rRoOdqtDXonrGeVm+m68fqEllzk40YJCLAo&#10;2mkdlKAOKbS230dmfgz7BSPg8dJSdcZ7z9XwhdV/mw+z4BWx7Tegzl+I2t6DGhXqncy03zkfw+Th&#10;2D30od4ojVilGZkDXruYp5hfXon6mGkNlyYmDlaODqhpiNE/CGmngfqQ7PzVLHhF9AbaW538McAJ&#10;WHGfIL76m499BXn8mefm0QK/lSPAEeAIcAQ4AhwBjgBHgCPAEeAIcATmgcCGDRtwN/5efB5t8Fs5&#10;AhwBjgBHgCPAETjSEZhVYKn+T+gxRJiWEpw2NgUIpUHINuUB0O1/7BAw3Qa2/0G3/6liTdvmDvsW&#10;1ywwOShJhJ51SajIQkkmhkiv4EeUxgYebZNtltEdMlewmm3SlqjMj+VtHuHo4Zkmc2trn3bp7xHG&#10;0SuMehH/7Nnv9RLl3PTXrzPVtCeshXgoLaVwq9vS08ni6fREOWOrL2LNltaYE36Flhifu9hGNxob&#10;fdUpgZ4IViP7m7cZSRlndMuRkmdodU8XCpMY39LPdNqKlojpTPWWwG6kdIC6zbQ1SySYuXTGM7E3&#10;KkYFoSxscAuODaYVC10w5VDQjl/3CIwnQyK6CAIUtQQtoGAyQ8aO7me79D/NfVPvW/YF5jijJDT3&#10;MpsUtcBUXQczZGNviUYffcrzFID8TAGeWIHpIuwjl3rxxfbT4yoAxa0fG+hA5kvsVvgNHIHZEGhO&#10;qZ7Hc6AVUR5PUerwQV6aCMwydodFltWoqM8phmM/H6NaE72eRzLr+eF52tslaAmg2XMce9bB5g/8&#10;6TuQgvD3f1zv4blP//6nOR2rZ3DzhjkCHAGOAEeAI8AR4AhwBDgCHAGOQAACV1111W233cah4Qhw&#10;BDgCHAGOAEeAI8ARaEMAewvY5bc9uQHQKUQwKigTiCqvUM6VV+p/W+6pzYA75YgmBG96dWaUL7CX&#10;enKmvAbbZikVG2f86TvVRAOZhaleOA7kfBbtHNtTj6jhSeNEO4PQw8Yx0pmObwMHD40u59gjBcYP&#10;zT7HZMU8q9AEy0fXsJDK7DDv5nRmvECPHRjt7GmixTgz2JlAUexznWfjd43ZOTNAns1B7gcMIguG&#10;6IPLkknGLmyY4hRPPqfjlnrXdWEnJu9UN4ZFsre2eGc/sDNxEjWG2wFhAm0st2mEc9twdJ81wB+K&#10;LRHPILgaqqMnHEOjxVJpsRXIEDo2VaKikmiMuNlUBprbIyu6gFFsPlVUZa2mAFegMGH4xTjqS7Hc&#10;bFaeG6TR7wrT7oyu6Rm9r6VQM+4oxLS5i9JSR2t+ra+WL6MoGM1qW92SEEWosFv9EkwtdWK2E9C+&#10;P6Kio+ofL99dITg3zPeEZDsVRluk9jqM6MR8Vq9DtL6i+9aoOTu2Hd82Y6bJtokbdfWOQ1qO7wC/&#10;YzYEApTPegFYb6lXnsWcgDWvkbv4k+Vvv+PzV6e946RvHXvp5nm1x2/mCHAEOAIcAY4AR4AjwBHg&#10;CCwkAjt37rz55ps/xo677rqLqwQtJLi8rSWDwI4dOxDeS8YcbghHgCPAEeAIcAQ4Ai0IhGXe4DB5&#10;CPQYH0r1oIXIjDMhU2IE1HA8TZx64iJPrIpVqDMkYrGjPF4FFZbqfmbCLw0OkMcE6nqOwwFi6j6M&#10;X2U1zo0rdS4UuEB2tH6DbQOXizK6QFOLcqZstjZ7/LYFfaYMFeAf7UypHB7yTXZLt891e4ADeu96&#10;DsWqjoOHhu9cjwHG6qP6aiDDtdjmjeYMfYomvSTgzLWfgxFg9I0Y7KvosMy1JktoyXJ9zpyZOy67&#10;4p2pgyAF0s/UfgxBpxf1Qe82fN3sxKYi9JZinKHPJNIRiXP2lLT8d1GzGYOTXYcNzXOAweAh0Tp1&#10;ll593WiPeabyRbW16mc68hTD1jOwpZvi7HqUMx0pmqgr8jmUMBTMVKpTXj3iKx1tOuYmzbwkIvEr&#10;vrXYoks/QyqL/siPRUEgNAMY/yI05d9cBiYunHPp41C+p8fve72FxssUHOs4pP2dxdPD1a9YgzvL&#10;7y8cHw9JTsCKG1Ht9cHBah53fKDOv8LF5uf5dsDv5whwBDgCHAGOAEeAI8AR4AjERwC8qxtuuAEE&#10;rG3btoF99eEPfxhteB927doVvz1+B0dgSSPAOVhLeni4cRwBjgBHgCPAEeAIHDwEaNoyotoCMhDi&#10;A7hWNOlYQ4MHpCtKyaKpxGgqM5qokNWPeXYVmgYtyplSwTwySvs5XBOrK0OrjSkViz1GsyU6Atha&#10;0c9x249lP2NExdLNolSOOBy1uO1TTpvlRj17SmOUYUNHmXLdQmzz65BFtx/EnbgCZpFIfv4QWiAw&#10;O+2sUwNnFWCLDkVITaax5EY+U55fZwFJiAo1zfmMWc5iYLYW/HU6atapoX61my6fI8qcNYWbon9o&#10;8FSjGOPRw0DORDEp+bBZBNsSHKRhpQVpCZlOHM6scX4cRASiDGuo6lIv7I6nsBWgWjS7Jln0wGc1&#10;F+mYmzZSwF2dmkwhilCMuBnuXee3ERStApR7wtqJq6UUt77nWQcaXRacSF5H0EtERl2aVDeYrRU6&#10;1iEIh+ohzU0hzDfmkeInwgzgy3gEkI7MKpyAdWSOO/eaI8AR4AhwBDgCHAGOAEfgsEUAMlfIyLZh&#10;wwaPgwUCFlzt6+sDQ+XGG28EBwtnfHXY+s8dOyIR4FkIj8hh505zBDgCHAGOwKGBgBByHBrW997K&#10;3uMDqRW6U4UzNv69wtRqLEiwCILJPtMr9fR0qIYdXCZ1EOEs0tSG2KnFZluUs4s8YaLo4q7oZ5rA&#10;jPYS9dzRMvWlrUfmHbXBO8ewRySSRKTo5ziWez7GswfOwf4YZ7RPd2ajndEys6fzLDAcOs+IAtQH&#10;CWvmLoZ/q4VIwsfa9M70W69O1zO9kUIU/Rw1bJoBFiMYQgeLgMzIgsR/BjKIHM9yb3K1e9EZqPGC&#10;AS2zVHxC5DONf1a8D/UzBgWfQ850yFC59Vt6Y9B1Ou6UBkDP3ufmma2t7K568X4MOwsATCLtZ4EI&#10;UtD1zpreFYp6hyWzXnFl2n5n8Vve/OyIki0qpqxYomLRM36UcJGSW+mM84KcpukUvML3Z3v/iGU9&#10;hD1n+XUPgYUahrh4LlS/h0o7vX/fW1pILCl/FyzKw9eTpYV+763h8312jPkDvvcxyHvgCHAEOAIc&#10;AY4AR4AjwBHgCCwWAmBfQeMK/CrQrQL7BBMLBCx8xTlYizUmvJ/FQACBjW54ks3FwJr3wRHgCHAE&#10;OAIcAY7AgiKAPFyxSszOHYmYEql6RSRV2WUFH0hFQXGrKOxHr44uO5bsOrLjRDtbsmPLjhu12ES2&#10;JdlW4hRVtlTZjnqWTFmy5M5znB67mWexChHPcYyX7US9ZTQepVAkY+HJKke0PN4w1UGTTAX4+9Gm&#10;w9F6ZeZbR5JRYnaksPqRz6qC4LGjnxWF4bMA5wA7qb8tLcfzpbvXMZ2NDkvXmjSu6KD4zzYiAQX4&#10;sw+dIR0y9JKt9Kyokh25OLLkyKJFjYlylhzU1ARHE1zFK6KrEFpU11UdF0qEqosiqkRASRCiMuZq&#10;D48IcjWUjdossU1ZcgpSsT3o8Q0xFa16rlAVz54eg9MSe0hhygqdEo3CrjTiM9iYGDpGnfpYB0sH&#10;y3Mlrq5V9/pB853qIbZc9+EcBGlk1a76zZ2o+r0L07UKFv9jKambhTL768V7Te5Qd2vYH0m7y6vc&#10;DlFA1M2wa6Phw2pxHaxeLxY9bD+Cvt2ceu/t031OJvGbOAIcAY4AR4AjwBHgCHAEOAIcgTki4CUZ&#10;9MgosxxQxrrrrrt4LsI5osxvW5IIIPI9ciE/OAIcAY4AR4AjwBHgCHAEfAjQrQVvG4AKE3lSWK4j&#10;IZlb40fseNU/051OKtkS80zVg1hqw25nJncUs31BYvJXkc+B7Qf6hXSMc7AHejbsrujnGL3Q9JDQ&#10;y8F4RTk39iOxYYl9yihnbzuzXfEo/EpTIcnTSYpQKIGAbZS2bJd2bKmyOJyL/Sx6mTZblDPMqMe2&#10;F+FdztgUrqfvQ/vUi65nQjNGOq1nltOvpa+mtUwrrt5ym22e5pzPQlozgs2+OjQGiCMt/pnhJrHk&#10;h75zc6u7QaFoEbzytLA8ysU8Clu7YpRYfTHmB/CkC2aEM9ZYiwi+4tKUosR1qAYYXYA9XTFWoKrV&#10;UOTijyuOAEcgAgJMsTJCvXlU4YSJeYDHb+UIcARaEODrCQ8IjgBHgCPAEeAIcAQ4AhwBjsBhgsDO&#10;nTtBvfJyDuLAj37H2uhWXjrCw8Rz7gZHgBCk3eScQh4IHAGOAEeAI8ARWIIIuB2Hw445m9rWXls7&#10;zYwYbdf9d3V2PUsKnuaNEQ3u9Ne7EvH2ZrUwg7u232qwSISkYSqilCYkYdqyICSZIktb0YirEYed&#10;XcUJKrYje6X1W80hKGpnsV2lrViObDmiTVyb2NGL5dpesYnjL36dhJbroo1O6gXUmEaxicmK7V2J&#10;bkBbTUewAkujfa+XmeKIqD9jhs+eOgit38I8GG86gtl2tolhC0bz7H1LWHHF6MV2RcoJ6Sy2awUW&#10;f00H6HUppitYrmBQk7yzaBLJQnEEI1Zpc8prZKYdwlprPbNOGRSNMxFhDPuRFVq/UWxXDyik6gg6&#10;K2g/0tkV4WZboTa0OOuzk/nVAkXdU5+dnrXU31b7/b4EfqbB4PUVuWCYCMaotQi06/aL3hU6rJ0l&#10;AAQ6+gSNwxL4G1gwIiHFhePRiiPq8QubXJGK7kqGK1kRi4M411AcWlQUF8WVKYdLwLyrllzTSEqS&#10;glVeN4luYW3Aqha2pAdej/scaajsRNU9YgksY5WYSag6NGw8FiYeVIGlU/Om2xXKAoxe4uIZmyzo&#10;UxeLokYW15644xu3fY8kGL2AYNi1uGAkNkrQyxgNv5YXIWK7zYLXB/oi0CGG5DF6W0ylmkkEwdBu&#10;P3jEPmmlOneZvlAATEw6L3jCVLjYINI3CK8EqFh5pnth6n2sHy1++RwP1rWirHN0BvJme6kj4F1n&#10;XOc6sZ4mmw7RYWJJJtveQlm/fgW7lsFosaq5FnlW1UvL1GcpXjuORsz7ObI+DSqPDhuqwNeJTB3V&#10;Zs+tr9b1+vhWFEVWx7+UeTfNXGk1NkwDyR/P/juiaibN/v4f9gtL3HmKX6k6nxe+2OuSZrTNjMCm&#10;YpnU9feUiK21/f4V5dex2X/Xm6Xf6DfOjo9/WnACVsSB5tU4AhwBjgBHgCPAEeAIcAQ4AksdAXCq&#10;IAIEK5GIDRpXfn4V9K7akhKCqoWDE1aW+qBy++IgcNVVV912221x7uB1OQIcAY4AR4AjwBHgCBzO&#10;CGBjS5IToA9UdMewsC+gSUqSEM2yQBESrHqR8KHxIwElwHZBCmg/s506bFG2n23HYcVtO7P9dOxz&#10;YnMN+35sK9K7gs3PWIU2ElCa22J038m35dtSmW6itnUHSOgVQRJ9X3kXW84s4Q0VMmo9x8sXyXaA&#10;A9sBwijgPLWfA9lRs1zsSKjTZcOf2RNQwgfFaxD7lk4nSkG40T1hVwDNyzt7Bfd67di+0vzR+9By&#10;ZkQuNNV29n50KDsnylkEZ8umhQoZ2QJUh3yfBdnBlZYzKtQ33mEwPkc5N6v578WNTZdp154BDRC8&#10;W1rqzPCNZuhx1MeZG/2NSIxF1wkCrc84dh0ljDhoukZgwQoRWGaWjeb6QQkRluWavoIfUQx2RpDb&#10;tmu2FctBfX3+JYzCFXwd1E9qjxG5WNROR494dh2dOBZxTEYxtejZMgkFwNQUVU0kZEE0a7pVNUVB&#10;SqgJWUaOQr5Fezg/grlvhxACvZbXWmpQzOEPAw5piPz+zsH3pTZ8sew50vz1gxPF9yh1YgHuVeZP&#10;9zmAxm/hCHAEOAIcAY4AR4AjwBHgCCxFBDxOlWcZ2FdNKSz8iOugZLUZDbYKiFlL0RNuE0dgTghw&#10;AtacYOM3cQQ4AhwBjgBHgCNwMBHopufRJtUQ29QqqFVKIpnJiqqmm1a5Ao0fIZnNEVl2JZmIKJIr&#10;SUSiZxe0JMUVZDt6IRKkejyVo5azp/TDBJA8fSZPD8mKKQgCsYVgPZamokuzgnelvX4QQckTgIpt&#10;SVyuE60v18Ui8Jly0WbOkqxKitp5phQ3yruJdAanzkTWM5fS5iKdKbuOSmDNv9AegwpTOCPtBUSq&#10;kPqh7SyEkU03m+DQK4QxwgRGgGo7Q6cI9s/IrcxIr1iOG1hoZdqgX6SFfmaVOyFyLAfF31RHHdzb&#10;ViIOrkugf4XSVabMX0GUII83vyLLYltpNEhktqSIUmcRJOUgFFkSUOJ2LTNTo5xFRSCyQCQULKky&#10;iiCptCiVQtm2BEUB6UrDBSIoNZMY02Uq2hPviKplFarNM2t3UVSa5lOnRXHHr76zUJ/jgbkEa8cb&#10;3+jaVPWaIQpkYe8hvVbYapXL8g/H7ApDUfWHoihUtQaBH3/fNyHKUo0a0e3x6OKdR0gL0RSq2pvr&#10;Yu1M9Za5XE/P2iAhN1PENl6VvNtmQiVEdcwfS5E8jYttlw7CxqLzepQrfg86xy76uC/BpYab1ETA&#10;490v/CFs3779pptuWviGo7X42c9+1v93+fj8iU98ItqtvFZvEfjIRz7SNjTQUehtl7z1ww6BW265&#10;5bDziTvEEeAIcAQ4AhyBUASuvfbaW2+9NS5Ac7srrBe8v7W9ws3yo9dI2y1x7Z+9flfvulZYWHt4&#10;a0cCAghpcA2RjvBIcJb7yBHgCHAEFhyB6667bsHb5A0eZgjgX3ump6djObX9iafa6nt/ajxL1r/Z&#10;22//S+VoCiK+u4L/nT38D6Dj/bs8zWMTdCxU+1SUKeho4tnWkSprlVI5BUqE6yiCqElitVrV9Woy&#10;nWpYSh2kQlV0VMDOwtkiQJVqXc2cabKd1iv0W2xvzppMssNriC/JrCfcizu7npFBiFnWYQ+yALXZ&#10;U7/iBycgNlgmnvaMkOgC11vOrErn9Wbr7ZazTEedHjXqR8RTcGTZw6f9CIwfuvsXN5mnC5WnORx1&#10;f11Kr5p11DolMljEtmYd9c+pYAfC1geaHoolkIp4xh6xfxShl+aNNETQAkadGhrcPk1OFdQvZkjg&#10;9bB2kOjKVx+EvLovjfaDrWqPzkYQB1wPGduw9YfhEeMIaqdjhWzMO2TqWqh1L4aJXaoyfzvmY/CV&#10;+L1KrshErWhU04xg9KAjDgUwqiMnI8Er0ZHJVdW0ZBa50Ep6Oe4MDjQqbL5cf8Ft8Z2IdUe85yMI&#10;jrHsjy1MEu19oGkDCLuxvO21PfEJefHw957a0Y+YywNGN7h9f3yGY9g5FmJb5dbJ0tlX+xX2wMLR&#10;ed17r2jvsfVC6MrWtIqmM5x5o5ip33hv6Wy//qYVMgQhdnq1A8auo76/w9b6zKQWe0IGIsDrNn9b&#10;jZ/Na7xERvWUhX54/AfHFZbTkPVE6vSOXqEymAzLmZfA2aLIi7fWpjrfIX0tdIxRlxUD7OSALsIn&#10;aMiEDMvqDq3XeO2zmRJ9laNv3XGOoOohKxLztM2S5o+zZ41vs4jdFbYueQHUvs40Woj622IYDpyA&#10;FSc6jqS6nIB1JI12r3zlBKxeIcvb5QhwBDgCHIElicDcuERzuysMAE7AWpKhwY1aVATwdyOYCEjH&#10;uai98s44AhwBjsDhggAnYB0uI9lDPzgBqyu4S4qAlbCtTKWm1PSslpRgmWUmFBlcK2w6V/Sat5WD&#10;n3CmtCtGOYJOE+SKOkk2YQQjuvETtKcriuEbOZ1ErrArLVubsxG2fMQg/xB1bp9EJWB1UrJaNi8j&#10;EMJaYWknLTHiVIBHNtKWBR2zEGhi7JG73j5TjD0zb6MrZPQDR4TFVP2Y6ajV/ngkAD8eaCcKcW+m&#10;jguZK8ovbJ5BCsJn5B5su+7VwdWQ6/Qufzve54B2WAteL631PUucwHbA2gm5PmN5pxed9nRdoNoq&#10;hBGwwuOtY8e7Gy2ACroFHHOPgbZ4iOHyzFTpSv30IigeURhLqOQwv5jLnuP4vy2SVDo7VS5CBlBK&#10;JiAwaEAFzSZFMF2z/YagxnAhpGrYhvSbdtwWq/EYi0msdhuVIRcXeF844TKMwBHSfa8JRjHNiUt4&#10;islnAAgLM4/CBjOMUBW3fhgBKyAaWkPQT57AN0FLyWwEmgYBy7M3CkGq07PuhKTOp1vLFZ9HVHlz&#10;5gggnHWsz7HX2w4H6vbPmNSwB1fC53uL1/ReNrM8wlnQEfy+F0aQCqPE1eM/dBa3j0ULwcvnDOKt&#10;k3ZD3Q0jJAU9xZrxFsTlCgGBE7BmfS5wAtacHptzvYkrYM0VuZ7fxwlYPYf4COiAE7COgEHmLnIE&#10;OAIcAY7ADAJzo1LN7a4w3D/84Q/7eSez87HQCKgqqO9XyVrYEe3qXdcKC2sPb40jwBHgCHAEOAIc&#10;gdkR4AQsHiFdEeAErK4QhRGwwm+M+jfWXguxFLBAwEoWiydt2Hjuto2rvNsZ+ybhKbS05sKJwcrp&#10;ikJrhdm3HL26cfe1mz203RjRizl3F9P10Ophdka0f56gLZQXi9/OQR+4iC4vlJ1h8RC3/ag6JBHd&#10;i1ZtQbSdZu8qLg6x5lc0L1tqYTX3umgaRglYhFQIUdiHSULu/C355QM7C9WKmM5XBJUTsADXoULA&#10;isVeZXEQjyB1uBKw/JPET2eJRcCicAZwsJYiAatlUYhAwGpgMqsCVv2pP5u/QUvWwSRgefz+zqOT&#10;+eUhsNQIWNSkYEWoEL+cdoXRw1sBK2x9C/P6cCVgheHAFbDm8BJ1RNzCCVhHxDD32ElOwOoxwLx5&#10;jgBHgCPAEVhaCMyNSzS3u8I8byNggVyFK83KbT/i+m233dbX17djx44eQdnVu64VemTYEmwWZDgM&#10;x86dOzEi+Izztm3brrrqqiVoKjeJI8AR4AhwBA5jBDgB6zAe3IVyjROwuiK5pAhYsNa2LGKa+XRG&#10;wt6lYaqS6NomrusmPWNnkKVko7IGTJqByRjEUUjqqqDTthMTe6OdbmAH7GH7m/V9djzlrdajYwOy&#10;Uwmj67jOuUKIxISFcQk4RNuORymBBlMs0ZoYykbMPIFKosUzqcWtBv8grgLWvDr1WeApXnS2FhqH&#10;MRkQQXYGqqzVJ1eD+hgYTzG4GqHjGJJSLXRDdGFIUkFB4qVX9ISggmkoC8CGihsnjXGPqoAVj0AD&#10;7TM8ALyVlD0JGF2E5neVtUS1ZjqCIiiK6co2vSyaji1KUD5bgDE4VBSwwp4XsZ8LYQtyHMIT5nqs&#10;xdNbEef8KIh0Yxz70aAjxFg0IhnQWmmhFLD8rc6TgBXsRYgOX6sClndrp1ZTfUwp1SZgeOMqYM30&#10;0vooZM+FzhS9LKLCno8B61s3xcGQUe5YomFKLAUs1q7bUJDq6CVYAavx6tAOayfhbA6eYv72UgHL&#10;CwaRE7BmWzdC1itOwPJA4wSsOTx0johbOAHriBjmHjvJCVg9Bpg3zxHgCHAEOAJLC4G5cYnmdleY&#10;56BYgbKzYcOGiNC0EbYi3hW9WlfvulaI3tehW9PTIcP5hhtuAOmq6Qj4WHfddReYWL2TKDt0QeOW&#10;cwQ4AhwBjkCPEOAErB4Bezg1e+gTsEJ3K4M2DOaytbmkCFjYnRVVrVKtqorimIbrWJoiuTZjCYgC&#10;0g02d/4py4n+IDqOjOu0AsuchUOiqlmuRxein+n+pXffzJabt6sI9pO3hYkfRWwNg8mFxDXIGUcr&#10;0v/TK7MSROh9jI7g3Yu8bF42L1ekifnYZjBSy7B+bQs1REruEIkLm5HZDfwG2j7NsciIH54l3tYf&#10;3atjX9HMcOzwOGfehqvMXLVFi91CwbAdqjVmM1CQVozV9BgV9MB1NMXuEvGZZvWDKeCxebYJrB1H&#10;blDH6jfSNHOEWBRER6JEK3AvaH3ZsZh5aJb6goFhONdt87D17Gy64+1rsoSRHtGDJS50QTZioyNQ&#10;81h9Gf91PL/YMAguagKDmQ1Rb3whrebB4gHWjA3YTP2i3wAQyyGOQ/0FvYReZwOE21l0uPAXI+Wx&#10;T9jleou0TstGqXe9foQpZMyD9eVr3WnN6Nic5kFEPeZkCBlmlrgNSDVIEQ1Ilcjsmpk7/tnXsv4g&#10;1NjWL/5PM4eyyAdNBxFGk9whjRKGi0ksoRecLTqX2XxjSkIAH3exUKSt2KgkEIu1JoPxQ5uTWCDR&#10;Bm0QgFhPuCIzgyzEYD16vcmHFcFm46rADJvYsE6qjy8NGhvLCFYMhBSb9RRC8FpoS8310+uh5QhT&#10;fGmr1vXHsHHpemPECo3lgtJUGZ7dzgwxT6anMQfpRxvjiPkiaxYawHRRFCIqxDaICCIsYjQiIQyN&#10;BM8LrPSBHi21FIScgNUl8DgBKzwFIV26wvhvnIDVJbAOTwJWC4dsgVMQUkC9F6GApzl7RnemAKbr&#10;W2soLqQCVjhdlKYCDzpCUy6GRkswkS60+iFPwGq8pQY/WIOfqtHIgi3vQBHfN3g1jgBHgCPAEeAI&#10;cAQ4AhwBjgBHYIkiAAZPdLKOJ7a0RD05YswC7wo0ONDmwMHys68AgHcR+mT4gGpHDCTcUY4AR4Aj&#10;wBHgCHAEDn8EsGU+2645/kE/qFBGASvetzM/hm8kYC+kWdgOd8s/pvvMoF9ho6JZ6pVnFceg++lB&#10;BYwaSqrxCEQBh2eGv4Q50FmTXoGhXqH8IV/xGEaUZOTRgNhnyXLlspF1Bdm0JFGUFNmC1aJgy6DM&#10;eEViRbDploLluiY4QA4BBwh8ImJCowX7+tQRxxJdFMbNwle0gNxDCzUG1BsII0imIOpSvYCWQa0F&#10;gwQWgVAkgjeCWjLdMAMFzAMPm1iNwhgeYHIIuBEFnxVHVGxBtmWwPWCLK+rgoFD2h6O4jiS5rgKy&#10;mI06qugkXTdpSZIt1W32qFoMA1u2TRHsM9E2RAeegiwCp+AmggkwUT6FK2oWmBGU/YTwYv3KkqC5&#10;klrTZF2ViaiCyAYnUUTqEBq1HMlSHSFhwzrRlEA6oeQYxVYk8FVA3wKi8AIcLG9cXBuuSqYMVlZN&#10;FGoSWDGWbNsYH9sVJceWHQMW1kS3KjgGgZu06IKNgq01HBYYZ64NJgwlO9mO66ACAR+KeYTuqpao&#10;W4JgCoKFH4llCwbFmPVuCY4pOBZl1cEOfAXymouapgs2DZoC8cxQQc6z4RGsp0wyOhx0FGCeSmxV&#10;1TXVgP+OI9UssWKKVdDILEFx3ARxNS/YBUeh4FGemg2aDrqi6KIgsmibNM4xgl5hPCRqHHhKgYUx&#10;XQILbYdFUf3w5o//CiWlNQ4WqjNFlIhXKLUoqMDvwNK0vOMDtdKjHDXOLKhpCNOm/GePneYdjKqI&#10;oGHcKcYrZNRCeqaENzZlcEa8yeBLsR8Ryoh40Nw0R0A4Kgg/x1YBr4DIl1zFdVXbkUxEguAaim2q&#10;JlYALBS6BZaPrBJJdUVMYkN2RNWWk5aLQbdAqpMsS0R0WAnTQUFYIWBcdOrI8ATXVbuUtCqKKRM7&#10;QTekGUkRbC36NYYZ2nr4SVQxu7F2QGGPBihGmTEjO5a7+rLWWGy9ZXjm8K+GndfDavbuqVkPHriM&#10;KOp6psuyJNBkgxqKizVE0BwRRREkTcCIUbFBLBNYuS3i6HXeJFusPBZc9zMW2qDif9i1PPhC4jws&#10;/nuHpNcyezwGlPoa4q0k/tIeIPWfw+wEPTSwuHhgdBS6wi2xo/EYbz7Pu3xYYuaHrqtd7PSkOOuC&#10;nP667a9tEf31XjNowdOVMUR9xSNI+icGexoFNd1sp+VL+hKB1YAe3nMnklUsrL0Vv7V4b1j19zfv&#10;qdgsjbnAaNANMvTMi1/94syUabVk5h2ybmQrzh3v4R3vpR2v4m3PWfaj95rtw8HXS8NUeinIrxnL&#10;sSywXwzwokgLHh+tc8EbQR9OWC3pkkxZ4PVCn6KNV+/6m3DLYkLfZVtfG7oPnINXNZQ6R9l7tWcr&#10;NXtY08e796cC9TN9FZl5q2VvQ3iaM4a0r/jeSMLsab2hOTUYyo346HgL6nzahr0mhTkeGs8hv5fF&#10;X6+6/Abke7GjbrbZ2XwatF1v3oXXjs5HIfv9LvgdoxnAIS8q7Tj5fwlt+UU1BNBgAlf3sOM1OAIc&#10;AY4AR4AjwBHgCHAEOAIcgSWGgJdP8Oabb+5ql6e65E9Q2PUWXmHBEfDYV53UK39HGFCQ6kCtW/De&#10;eYMcAY4AR4AjwBHgCHAEjjwEKIGo6XXYTgPd4GhuBM7KwVryANJtHujZoED3prFJSHcEvP0qpmCE&#10;lITgbrTIp4CW5OlXUaIMS6pFZXioqhO96H3FGqE6SIw9QvcPqRAU3XliNBTsgrNdKLqvyHhOONcZ&#10;KjPZflh+LkrHoeahNKSp6riyXjBi6BfbqNCIYnQPuglHd7NAGnJE05Z0fEDXzEEwtyjpqpk1qS6F&#10;5e2HMWEoz+omFQ/24d66qcxaKvJUZwjVzfCc8tg1KB4nyNsv9TZXPMPq2j9M9cZzGQwsmxrj7b15&#10;rCPG4WLKQ6wXbDbSsfB+9PpjmDCNMrqtyfaFWQMYRooVOGS0sG0g1nmdyUMdw2fLk97BgQ1MZga9&#10;QjeLPckiptqFwjS9GOON0Ahh+HvSVoz0xAbRE3KgzVI6EZhftB3RkSUHMUNpJJ6Ekmc5bd9zoRU9&#10;FiQtE8WbUpTEE7rrveQnls9Az7no58aQ1aVcvNFi4cFG05eNzheo9UlE45YhD9gpAY7qXHl70uxG&#10;Gs2eIVQDi0mpYYJjjOkthGrYUaEyNriUcwdiHj4w0hc4PZSVyGY7xtT0JM3AsLJJ0iaUmgiKoQn+&#10;CjUP8YJNaTC2ZEy3hvPUD0q+YnvijKnUoGIwew6lEQ20tRHbXoSHnuvDV2cddLKJvLa9BZYtzN74&#10;e2ti9PMhDyd3gCNwEBGISpk6iCbyrpcMAs13J7pGN96jAj/32GT2GA3+u44e93wYNd8x93v7ctLb&#10;1g+jceGucAQ4AhwBjgBHgCPAEeAIcAQOAQTA1EHeutk5WOD9QFQJ1B+ugHVwRxTMqiijAGUsVIuu&#10;bXZwneK9cwQ4AhwBjgBHgCPAEVjCCITJHCxhk+dlmmNIZDJBxpNiWaE8G8q/cYjKKDhQ0pFtCdwK&#10;FNWSqNAUI9YgQyHYHSA4ScRG6jHkLFNA9oCUE9VGQgENA7Qir6AavqKiTKZsG2BrCJbsGpoN9R0q&#10;qmWLyAmIi7YChSfwPwTIa+EKpUNRbhDUlNgZ1B+QisDwYHn9XHSEb1GNXpStqlrT1Sr4IpT04ygo&#10;lGiFrxS9ppYrWqmSKOCDIeuUBdVMikdzt0GPivqLE4S0QDLDZ0YbIhCigbEgQoAEYVNFILuiGjUF&#10;5lHbTNk0ZQOCW5JrJCzoQsFTgwjwCwJRHtnLUR2IDVEChQ5VIJazhVKZCH4EDsCKyJCrovaDJUO5&#10;TTZ0iSRbl2i2OECBAqkwUF5goWY7VKELAmIuSVgkbVrolNLdQHGhPXggW5D7whmmljW7quCDZUsU&#10;W+BPh8ZSFRTXVFwdIlQYWVjhKYeJxFSovheSUNIR1CwhaUoQQAIHCwiAW6NLQlmRUUqKXFEIYgYO&#10;ewwz2CuIFVcqAOSqqoPTo5iZZG0gVculTGSkqzlS0ZXKHoOOSpSJVVju33PyBBJ8Rz1L47zieind&#10;3CZEN/uPsxvu5w6iJks+iFlAQ1QQdMxE2VIkW8Po4IeqatY0p6RINRraCDQzVxPTVQVTEDpkBsnq&#10;YopOeUS7raQMUTPLslWGqJUlaDUFAa+XEqYuu4otCVaCkKQraSVVriItnoRox2yCCJZCnJwtDJS1&#10;TDGl1BJVQ52ShCpCzpIUQ07WpIQlSCoMsw3J1cHSMyTZEBOOmySOykJXD1GWWUpDuPC2hIm3Lcj1&#10;hTe3pcUlppjVY287BLc6SXOtV8KV+WZT7OulF3U1wQazs+uPvbSFtu03wNeXF1dhh6dcFOmI+xYX&#10;Zk9wj6FKbAFsSs+jmPb4O2jxd/Z2YvZSb7njri44d9afddTijmZA73Pzi3UcimSXx6wvRCPHZ5xR&#10;7ngHYC9BLfHTkPONl7A8fPrM+DEPPCPNPl4pHgKcgBUPL16bI8AR4AhwBDgCHAGOAEeAI7DEEfDY&#10;V2Bi7dq1q9NUfIuvbrvttraEd0vcqcPPPIwOCHDNUcCINH3EV6Bb+Vl00MECbY4nIjz8woB7xBHg&#10;CHAEOAIcAY7A4iMQKH6wCIoIQalbZru2UMhQNRomgIRtITBymDASzSAGmRrQlbwkGp4KDmNnQZ+J&#10;7mx5adG8RIb1HHo08wlNVNhMIMhS3dX3hEDzYZpGNMsTJSfRDGz0K09KDFQSXPd2K5l4E9O7AveK&#10;OQliEC021e1hvCtGO0KhdCUq1YPsfRBeEhg/jO5/g9QFboe3f0q3dQ1HRDIvg9KVmKYTY67Qg2Wy&#10;qSc0BAkLzDN2Ga1RKCgBCwwkKg3kUgqUaNM0bOCeIH8b9IEgF0SzBDoSsvRBK4jeRe3zxIrQGlqg&#10;OkDU8ab0F8PNS8rDOEyeThWlqoFkRhO90QYY1lRNiqVo9PK1UUtAB8MA0DGixUFWQ49AxhSz6H+Y&#10;y5S1RplVTH7M09Fh+kbIegbSFShWwIEdLIMg6FAeLMChmQ2PIUPb8eSyUBFSRiZobTQTJSzx0vkx&#10;MTGkTXQNV6qaclVXkMkOdUA8SxJXRfo5mSCbYhXg1/W9wNqRAB7Ly9Mavp6qlv+AMezKQdufijsf&#10;w+rPaZ5SkFv5Bh4OdTRYKkwvTRYIf6DuGYgBNj+pcB0Gk+b3RBZFymH0kl3SOQUqFTJpgm4F8hNC&#10;DFEHUiOoWnRSU5U7GkuYETQAEU6g2UkK6JcYStxI+ZZoC/QpmbaL1phKFqykSUSJoDLbmEk0vjGr&#10;6aTBhLdpKCF0cQlTx6BTii44MnT1EAlUO40mAotxxMUzRtNLsqqXoHMBSlzgeP1DCoElGbwxjDqk&#10;wI5qbOeTrnlnDGhY1ahdLtV6C/J8jMrBWwIghPm79JKaLgxYR1o8x0UtNB7iNsTrcwQ4AhwBjgBH&#10;gCPAEeAIcAQ4AkscAVCskNjO41qByuMdUFHCjxs2bADXh2tfHfQRxCg0EwtCkMxPt/IGCyPlV71C&#10;HT9J66Dbzw3gCHAEOAIcAY4AR4AjwBFY+ghA6ilfI4NVktOdlOlA9skjHqGAw+EVxnOiSkgQs7FE&#10;FEp+MtgVL6cYWEAs3Rgt9CtJNETBECUIOEHPCS04gswoRGD80EqSwwrjddGcdV7WP0YC81ggIN6g&#10;nSr4OyBeiU7acPqrTp/uJCyqg1VWnYpKiSPQi6JEE1eRHE20NQGEH6oLVSNCDd9oppLS05laMmWo&#10;EJHSHBNSVSgqSCmMLcVknFgGQJqOjWo+QfeLXqnnVWyOHq3HOEywEw7KAISSyZi18A0+UOIYTSYI&#10;IgvEt2gCOMpgcyhZjUqBiVTsipGrBMmGHhWVjQKAYJ+w1I2UJ+Uphjki0inSvG9oR2H2GJKlA12K&#10;GwgrFCi4jDO+SlgosgpBI6ZThSEAryVlihA6yur4IIOOw4ykJCpTQgWRSpQ5zBgGHbW9kU/QQwNd&#10;6wo0uqgUGQTJJNeEphdoXuiF2aOwM8SxqByaQDk0UESjHoAGhxGpKHR0UPAZqOAkMYUtYEJBE00m&#10;uEXx90td+PeWvYyE9U1K6u8RePg5Z5SNV4eAJXxsHJSwyKTmTFsuQ5INUwwToc7KonGoEAQGDXtI&#10;VlWR2pIqqVGyFChyCgIDFwWxZKi6rtpllVRktSKloX2GeirlFKJbjZA+IvQZEqh7JI3ZB7EqxrWS&#10;rKRkJ2lWUiqxViVORTB1tUZSNSWpp10ny2ZTWXILjIOFSknXTdB0n5RNiNyFVDMPscFm1Uy6zyNw&#10;pLnLQQh0lWiaZ4VDG/VGekqPXBuhNFbU5tI6+4f46MQbjiClH59WESNx+iWCWuyJoZA0N62mCIpQ&#10;8RWq2BrHRqplLCjXvHMs5uqvd9/cvO4Y87npYIVqmIWoLnXpxW+VrwWw7ZthHx3PGJET0q93eXad&#10;tgD8O3XU4mpQ+eeXz7YY6MWf0/yOxULgoP2FwWI5yPvhCHAEOAIcAY4AR4AjwBHgCByJCIBi5ako&#10;NQlYHiULWkpHIhxLz2fIXIFi5dnVJkjm5SWEOJZf8goDt3PnzqXnB7eII8AR4AhwBDgCHAGOwCGG&#10;gACBlo4j8OLCOoYuYh0L0js2cSBYhJx0oCV5me88PSRGBgL7h+YyMyinyqMrUX0dpt3EiD2gE1GK&#10;D5PAoeQPFcJPuIZEf0RQUCg5R2RsK0LJOuwHrz4tNAueTb8CqcsES0OgjaOAj4UNWI/4xdLwoScR&#10;2lSe2hPT2GEZEpliE5glYF8h7RrIT0wwiZ4oJYimz5MZswp6PxrjDOEK1eBBpjZsfIIhhZR/cJXm&#10;xgOVBJYzLhFTpcK3NMEf284UkfpPJqICrSzKB1IdQQUbCm6KAvgsOFEVLaZOxXhmourti3ncNTCi&#10;PMEqHKYgoHt8YD9CrEuChBAYKp54FQygsEBnSoDYliQ5yCWnAGqWnRDVQKlBy7ROQ4eMwQiCE/WR&#10;Uq8wjBA5AqSKDe6XxBqhA0R5Y15KSCpPBUwo6wpd6rKoi4AdoIK/RRlUlEMG2AUR6Q7xo5fZUAKJ&#10;qi67JcE+Sjej2mh0fKg6GACk1B/oJKFgWJggmaiDv8UkwGAGHXTGXcN40VDw1MWaUhae8FWb/NWC&#10;xHaPGok1See5brQLftTnjpcok44OFUhjtCqqdsWYC0ASkYyARy5OKF05XvwjNaEjgxCJCYX4YYRH&#10;HQVcKG9HmeLvIjboJEKkUFUsSprTCBoBiQpMSBvFIMgcigSkVL0ON+BG6JmBJ1kFS4+qZ1EVOoQB&#10;1T+jK4dbpRp2lIaHuauA7cfofvQ+GjWUjoDVQOo1nnHbX2r1qWDYgpQezQfe7NJAYKnFbVx7lgaK&#10;i2fFkYZPmL+Lh/ji9hTmb2vC5cW1qZe9HWnxHBfLMHw4ASsukrw+R4AjwBHgCHAEOAIcAY4AR4Aj&#10;wBGYLwKziJB5eQk9HSx/N1y3bL6g8/s5AhwBjgBHgCPAEeAILD0EQNBhpZ6tb+YDIzPEKJ0tsCtM&#10;0Yrmv2NsDGgU4QwdJuhLOTXZKWtWRbVMZNqjgkZEsyhhC0QbqoFkqyrS9lkg+lC2B1KbKbYKYSQm&#10;j6SAA4TPHjEIBRdBCqE0JWhEUYUeWbEUFdnQXMUUlJqsmBIaoSwoaDVRmgjTeYKYFnhCEItiYlpM&#10;+ckRIfLUXxUHKmLKENGIbGaJkwSvCmJRGD30IlsJEEFqMilqTkmRdUlxnYzraqCEQCsI3oFfBDIW&#10;2EKejBYIIV6mRYqtiHxtti1BtAkfmBqTQ1WmkiZN34bmka8NV0BvUqiUF6WzMAYSJa/okuYQOCVC&#10;V6wmSxUZDCrchZo0sSNOcMRLcpgwZRUsJ6abhYOylGywxCAvRPMk0jxxVoK6As4KzUkI0gtUsMCv&#10;AmfLQ1WCGllNQlENQQWXC/bQFHNEAwnMFKWaTL0GYQvsMEoFA3MKmeEIhI6UqqwyCpQLfEoqbRY0&#10;LXC8QEejpCoBumWUD+dlSGSZEFmOQ8rfQpCAX2XaUtWVSraMUrQk0yApyxmQzAHFTIPGp7o1zS1J&#10;xLAE1SRZxUprZlJ06IhgXKiGFlU4A9we74da5Wdf1eVFQPFbejPRsyiikEyLlFccXxhFjY67R43y&#10;skDiYMS3+g/4L8sRiTHBwGSIk4IImQsdKio+J0PCSgNnj4AEmTOFlaYznDZU6NuBKlXW6HxnwlOU&#10;YIXhx6TBJFBdXcUEci1Dtk1IvLmQnbM0w1YNU3GqhGpl0RHX7JpkI6GnC+YksheqdlVzq+BaISrY&#10;VMIkRYjSsPfiHHppCmYb04ljs15RTU0DAVI0UERHRdgzRmYsEZ04aPK6Bx0BTzMmcgl40oU8ubya&#10;cY/Y8zey5d3UceJaerDqx5qMLWpVfuWqsM9BXnVqAs1cCXjDYVlsW+PEe0eqp+L1ddFdESooHjq0&#10;qbz3g86EuHF1lQL0kyLoIcXtJUwHa44KVd4IdB7BlreoskVXqPI3H6rt1H00AzTAurQcAf9ZdcWC&#10;1quON3aRkpYpC32GUh3FlwiYz66DxVWyDtYiGrlfTsCKDBWvyBHgCHAEOAIcAY4AR4AjwBHgCHAE&#10;FgUBZCcEDaspkbUoffJOOAIcAY4AR4AjwBHgCHAEDjcEQKsCHQI7xwnLzhnmYM0crJoZw0ayP5mq&#10;1NAcZ1TnBhpYkHCiujeU9oECINhnmgetzqGhejY0Gx3NoFc/KJfL23MCAwmyOiB2UA4JLkJah6pQ&#10;UaUokKvQOnrCt1SOi4pd0ex7ddkqF1n/WB3GwQLTCKwvRoeiAlpMnAlaTZQf5uX48xSiqKCXY6mO&#10;nbKMjGnCtYyBHIuUo8TsB/uJpsOjzDN6FxLjCbqMMyyEDBjNmgcRLHCw0CzVGYLZlIfE9mXr3Bd8&#10;BuvKhmYY0iQyF8GboWpSYGWBb8LyD4KnBYYZExyiKQXBHgNPi/K9REqxopng0CDqg83CJL4g9EWl&#10;yOhXEB9iKedoO8DYoyBQlSya1hAsMRBlKJ+MpYO0RNCnYAStY0oWsjTS0aJyQ7CZDi41zkv4yFTB&#10;PFEunEC9AgGLaY+xZIh1F8D08vTAYC7YXpSOwySP8KOZcKpZq9RnTA/XplZUpwb1YsoyU5Y1ULWX&#10;V/Rllcoydn1AL2iOrtnGQK06WKvmdT1nGP1Guc+oIh2kl4LQyy8IhFlZcjPLDTkWzdBmKkafDpbH&#10;amAJrWj4WUkbE7a2rFoa0qdyVklBik4Xgw+qVTFpVxSzmtb1fhRjOmcVVELzQw4aY8PGSMbCwOlp&#10;C+NS7TcKg/rY8to4Rg1jbYJQyNTVZFdX3HLSKWWtYp9RxPDlzEq/XhmqFoeruKWUM3QEP+ITXETK&#10;uBJqqlvImuN9+mROr2SMWtIqpa3JAWNrShX0AAD/9ElEQVRsQB8d0gv9BpoqoeucNd1vTg7CZrMC&#10;LxYNUt4RR4AjwBHgCHAEOAIcgaWAACdgLYVR4DZwBDgCHAGOAEeAI8AR4AhwBDgCRxYC/vSCbZ6D&#10;fYWEgzi3XZ/lliMLO+4tR4AjwBHgCHAEOAKHOAIe8yHMidmJEc1vcbuX9CGsHcdxOpuaBTl/y6jW&#10;9mPvIO80EpYHGt9W0zOpK48EtBzZNI7L9P3Da8775BU7bnzteX/3mjMvP+nUnG0lQKEwaymzkqRS&#10;Nwb0sSTVVUHiKI8KCpL0mUSsOqRKEm7ZrUA1SncrYsIxSNGCkhOkdJyyqoHQUUogvZ1TcZ2SJhmK&#10;UCN2BSpVBPQOFdI6ZUuxbMEAnQokK4ht5UrOkJ5IG5JqilrNESroRXKSqq5JliqDFwRukIGciclU&#10;uYq7EChjklwQNa1QNommFWslTTZTdjlfNo5ylb+4fPunX3vyp6859u+uOv4VQxuXW1nZsqDCJOkV&#10;t1pUNYEkaJZDJEurJQXI+4i23q8gmaJZqowjp5+oQfGpRKQayZBJfTyZFIhe0sAdM8uSXc2pglKZ&#10;zrmWSmwFql22bhk127TSciJjq8I0fFRdRas6SAgnZqtSsgTWk+wmtZoOrpYGObGkRVJCyq0JWS0p&#10;1sykLSYMFUJi0CCjSQeR/9BNOrZiWlWXQJZMJaJGpYeEko42lKoj1JQUMsBVK3KZan8lwAgzdLEs&#10;KsDftEkZnBhkBXRrdlbNCboLYSRQ0MCZgf4RVLhkS67aYKVJCeQSnNb7ElmzBjaMbNSslIrEjo6t&#10;V5GxUUHGRcvQbDtZqawT3U+9/pWfu/ZVX3vjhV+97lV/+9qztiiV4dr+Y2oH/vT8rV+8/rQvXHfO&#10;F9983huOXrvMnchX9/y/t57+7289/f+9Zeu/vmnrZ95y5r+85awty4doCkJw28BSA/MKwk70oJS+&#10;+sTHfyjhjYqcgMHXNYADg9w/H/3rSee0DWs/LGVMWP2415sWBk7bxrdUY60+kakCFhXBQoBpiqpI&#10;iN/pN+w46T/edvx33nbS/3jd6RvN8bw+kXBLSrJomi+mi0+9d8f6b9yw4svvWvWv7z3+DTu2DFVG&#10;bzjrmO+8a+ut7z71828/622XnnXulnWfueHUm99+5lfeedZt7z79Y9ds68NkNlXIaFUEjP2kqEwN&#10;KbXff83ZN73rladJ6nKj/OazTvzeO7d/551nfPUd29/4yhMUkraFHBTmEJ6iOfaGCzd96b1HffW9&#10;W29551k3nH3mkDB6wUn5r777mG+8e+sfnnPM5sqeIWH/2cflv/CO0772zjM+fPGJy6ovYm0JXDyj&#10;jIv/xs7Vfvb1399+lNW786kUGFezPLmi9LJ06oTi78kPxSgsY2bkslAIhKfEYtOoo4TJsMVNrQWB&#10;ucASjkAsMEPfi0Jxi6ngFVshLO6Ahegw4RHAysy7n3elRTvN1xceEqy0A9KGM1V+RKpfpFD2RyAI&#10;rHiNYAUkcI+j3LaYBGkpBWhB0fBg4916zKiIBaxCoTpYDZI3ZTxTgnJD1YtqeyG1MyvI8dwsuDgT&#10;ycxg/xGm7eRXOPO/H87g75/7NNUyLUi3TKUraWmZy96jmqZP9korjkz6rotV7VjVEetQb+pcgesN&#10;B+HZCCfbjyE+s/S7VM+sdQVDeNDC3kNmx83nTL3fFjx9Xwe3419P/H3Vr7NR92vpRYtnnw5XSAr1&#10;1n7DV4tGvbYasX7fifIu1HXZmP3FL4o9gY/4ru919detxs1d7Zxb/WaznIAVEWFejSPAEeAIcAQ4&#10;AhwBjgBHgCPAEeAILBgCyCfoJ1Q1xa5uu+02XN+1axdSEOJo9rdz504vNSE/OAIcAY4AR4AjwBHg&#10;CHAEOALREbCgoCQJYrWUJOQXP3vyC1/4zy98/eePP/RQxiVasbTGsDdbwqqSPlCtaXpNqpXUwsi2&#10;Ff2J6bFUeaqvOr2M6GRydIUqp/TygGMOuLUBW09WpgZcczUoQaN7+6uVFa6VM8tZo7TMMRMTB9bK&#10;RJ0YSxtld3ospzoZwZYKU+LkaL9jZGul1bY1UJ7OQC3JruDzRsFBL2Rst1wak6YP5NGpWdWcYrW4&#10;fzgnqrXJYXNqoDwpjYxvzPYnC4WVopUpHkhM7l8hCG+/9JSnH9j1b1/43o3/+NVbbv5x5aXd5vhE&#10;P7YSJ8aHKtWjtaQwNuZOTKaIkBQlvVpJCs5KUKReenmgVDm2r18pVcSpiS2ymB07oFWm12WTqf17&#10;1utVad/eIdfql8zyS89uEN10aVyyqoXiRCYhD2eU5WBM7XshNTF6bF9ONQqKPrlKsXLliUGr2l8r&#10;9VcnyehLy7JKwimvsIrLqgVhYmTA1aW9z662C0NGdcgxs7XpbG0yVxvvc0piaXJYJevU2rA9mTJL&#10;4Hv16+VjNHVZcXJZcWpYr+jPPwNazGqoaemF2uT+5Y4+qBdSVsku7u9XoPs1tdopDZTHFdQXnDX6&#10;9OrKeKY81udUhqxarjQ1aE4P2cVceXKNYCbGX15F9EHLWCESaXRftjK9XpPyVs0Y2T+oaZphpFw3&#10;UTNUQp59fP8n/+8Xv/WF27clyYWnn9DvFt95wTlnLiff+97Dn/n8D2/53oNXnrbm2GOPzqdFd9zZ&#10;/6L++X+75+9vuuMnP3kgR9PSWRAK87YV/el7IIJFL7LA9c5U0yuciNmM8Ch1ok+Hg1yTyp55MldM&#10;/4zpzNF0hGCs2a4oyjK00my7UiyCV3f05rWXriOPPzJ621fuOGuQXH7aaUnTRO7PMqSq8tqqPmUl&#10;clua5J///tt/9j9v+tV//dApjJ22gUyPk0/+/ef/5hO33v7t2x9+5Dcf+r+33fhv37nrnt+kCXny&#10;wV1g6SlKv5LI06yhBGzCqa2rBy9cTvp00lcrDaru8jQxSuRf/v6bH/+7W+/4/p3V6QksHhjIhJYY&#10;Sivr+0nRJP/n//z7x//6K4/c+eO1afctZy6/+75dX/y32684Vtlx1Kpl9uR7zll956/3/eO/3v7q&#10;jeTiEzZqoADygyPAEeAIBCHg0/87JAE61O0/PJ+z4aHU6/FqMqp7FM2Br0P+i4fV+1JMEJeg79Kq&#10;Vate+9rXxnRkwao/+OCD+NvuZnN33XXXpZdeumCt84bmgcDtt9/eNjS1Wm0e7fFbj0QErr322iPR&#10;be4zR4AjwBHgCBypCNx6661vfOMb43o/t7vi9nKw6nf1rmuFg2X5IvQLAtbNN9/cfOVukquOPfbY&#10;66+/Hte9o2nJRz/60Q9/+MOJRGIRbDvUu8DvlTx746E+iNx+jgBH4GAh8I1vfONgdc37PVQQwL/2&#10;6Loey9qbxsYD64eKV4G1Ee2YRf4KDYRRO4Lu6uxx5kqoxlaIVkVr/dlarnsJjQOIeTV4GfQGxlNp&#10;u+iv0FK5eSNtp07uaH6gieUSqmgaq0Vy3sY1eycmnt+3d69gTgt2Va9ectoZf3zqlis2rb9my+aL&#10;tmwsi5nq2IG/fu1FymShunf0T19/0euOOaqyd8QpVj78mrM3D6/e89Cvj8poH71kR1br3/PgQ9ee&#10;ffoHTz/hdcdt2LhixeTel4Yk+y3nvPKd24+9cPOaK7Zu6ksvH9nzUtWuJB1zjU0uOf7E68/c8sat&#10;60/asPLlZx5x1OIVF53+vuPWXX30ytceu+bqEzZuWL3sguM3Xbt1zfgLzxB76s2v33HJUcv6E+Kf&#10;nbVtrdZnT+tvffXxWzMrUvt3f/T1r7zylKPHisbaNf2r+/uuOeOYy15xotKf3bnrBUWTLt5+6kfO&#10;Pe4NJxx9zMq1lbGyUHXcmpuUtIRjnb1h88deufktpxx3+fGbL9i0ulBLZKZLHzr99A+dc/Q5x667&#10;7OjVbztx41rSlzD1ay8584rj11132nEXb123fHjt/S/vqkFHSnSr+3ZddPTwxy57xeu2rV2+PDc9&#10;caA2/vzJffaHrrjoihNWXrlt1fr+3NhTv3nnm86+/MRl125d94YT1u84eZVtOH992Unb1g1ccurm&#10;12xdfsy6FRPP7HzLpa+8fPvKlw6MGOPP/fXrX33ucWufeuyps4477s9fte76o1a89fhN1x2/MWH3&#10;rRbEP3/tqcuE7P7i1IaB3D9cclJuGvkcrd+78sy1ucHKU7/5qzdf+junbHxs94hWnviXN5156mC2&#10;Ornng9ecffbxg7sefuzYRPlDV53zlpPXXXHSmuVqsvDMY3mZ/Pl123532/rLt2264vi1F524bmxa&#10;Hts3ahl2XyqVU6TTjls5OaG//OLLWip/wskbfvbcXrtceefZ67/9nd/e8fzLB1IDz1bIbU+PPD49&#10;prn2m0/bpJel7z+5T0+mj16ROWbt0M+emxwv61QdQhJp8jlRhOgE5rQIiQ2aG5FGuzfFvXPYbA+f&#10;3VHXh2irSEetyOuPdyfVKOmYd4xg1bhen87UU/ZRouJ9nkSHd4G2gbSWEA6DdJktYcpKrkKsnCqd&#10;dczgS0+/NPrSS9tOO/7R541HD0wXkc4yla6WyqRUvur8Y0t7yOO//a2d1gwtqeSXn3z8msoe47nn&#10;X6oQtZron0gtUzL96crEW99w/kO7yY8feqYkLpucKFmWicyZqkjW55N/dOnxeUIGZHL73fdPi/bl&#10;r96y64XSr5/YaeUUPaEls8PT5YoNoTu9pExNXPvKTXueKO3bvU/Q1EJh4uh1K8/esvpbP3+uZLjn&#10;nLreKQtJwTz+6LXffGR/yREvOXEV0iTe89JYSQH7K2wBa78++6o+tzGN3mZnzShXWqyKLgbFatJk&#10;ofFKvPg/ceMTsUAL15QMayaePXWVnRZypp+o2f45hrhWXVMnrj3B8zcsXtsEgmbMo3M5qISucMF4&#10;RnzuR51OHRMvfMUNtof6Gyc+G4Z54ziDrbfU+1dL2iqt4cd/5q56/c67PBqvV3zYsrhlLbYe9de0&#10;0Nhor483pjbLW6FuiRbWOFvG2WLeOnadV/zGeah2xmqI/Y2XxY67wtrxbuj8tv1KwNrYga2/nYDX&#10;3gBsZ2Km9XHaYU/nOFJQKJKN1+DmaLfg2QyP1uD0o+dZ2oJnIxgCkak/zzungS8APIWw4IhtxKPv&#10;23qotkbCTPzS6/X1pCMSusRzfXjr8HXYHG8NbL097N7g6zFfl9pHpOuziUZCnIMK1sU54taPu37G&#10;syaO5bwuR4AjwBHgCHAEOAIcAY4AR4AjsNgIgNPjKSfhAF8HckqBFqAaFJUW2zjenw8BMK4gcxUx&#10;qyAGC4QtHBzCrggAVR7bXVHiFTgCHAGOAEeAI8ARWHwEoqRa64VVtmHLVFhHKRBy1ilb3vuOa973&#10;litWHrcBfA/VqGJ74If/8aMffetumRDVNSFptJyQo0Rxx6ZNGwlZSchq21yvyBkkrhubPi6T00ZH&#10;hkHXqJS3Dy+/cGXfN792249/cO/2JNky1Lchn9meEf/zh3d9/Rv/idayoqU5ekoRJEvfMND/qqOH&#10;XnrmwGdv+cFAhlx8xasMp5xVKBXlnz998/e+fyfq2yN7n/35z48i5PhUdrUgbCbk4T0vP3z/vT/5&#10;2QMXbhzYJFinELLRqly17YS0RW763FezgrmekJKuf/zmr3z9vl9vW7/s5K0b1mSVizYk//Xz3/3G&#10;V+84OU2OyveTwnROVUS9lpNlpVqu1Mg3v/LTW7/8I1BCViJF4sR4n14xdPI3n/v6v37/F/2ELNML&#10;m7KpLQr53k9/9akvfH2IkEyl4FQrCVVBtsVj16+6YduxP/zpf336K9/bmCNgOW0e6vuDV786Xyne&#10;+OVbv/azBy9akX3zeed+7Vt3f/WOBwegOfT0c3/3+R88/djDaHmVY3zjW3d+/97nT+4nV5xx8v7n&#10;n0GFTcOZlaq7lpDay88LpQmpMoW/t/iPm2//5pd/DAvJxEjt5Rfx7SrLACUqWyltIGRtTRf2vLyJ&#10;kL7xsSu2HL2VENTsk6W1+VxaJ2uc2qUnn3Bg1Pj8F38C7bG/uuZi7cDI3/zzF79zzyNXHNN/zZnb&#10;kpXxZYS8PFL63L98/jvfvwP3blk5lNPULGg9NX2yXEa3px4z+AcfvPaa3z1/gpCXXtq1argfA9Tf&#10;n3f7BydS+bHcwLNl0K7koq5XqsS0rJKkTglS2THBu6ISTyy/EnST0BTdzW4Na+9b74ifcCv2FImS&#10;LiduurrYRvhumHGZJm+ayd9EMzay9JEQI9NU2dJrYyN7fztKLjnvuN//vTdMTJFf/fxuDZkuJUUs&#10;VAZlbXBgOCWR5evJX/7ptR9813VyuZZUpLxKNh2rvu8j17z/3VeuzA+IJFssOVe8+mKE312PP/XM&#10;9KRrTqzul9YMJBLTo8sqU+/YcaI+SZ5/ZlQhZGh5TkkoGP51x2T+4qM3vPPtb8wTU7PLg5qdLhWW&#10;C+LGoZUpQs47IfOB37vyve+68piNy7cdvRGB4WqDNTGLbdJlufTWNctRRxe1AhJ/WmR5PkspRnGO&#10;uOMVd12NWz/M9gWzk1KwelnigM/rHvYILFTcxm0nENheyxH1ejRnYVcs1DrTaxcWqv0FiYeFMuZg&#10;tbOY8RyasfFgOX9k9Bs3zjkB68iIC+4lR4AjwBHgCHAEOAIcAY7AkYHADTfc0CRgwWO/hFITADBU&#10;QMCKSP2ZJ2zQSAg7Xve61+3Zs2ee7R/St994440Yr64uYKRQ05+OsOstR3IFkA6vuuqqIxkB7jtH&#10;gCPAEeAIcAQ4AhyBJgKSK6aJUh2brhm6QciPXt713772pb+8/QePvPx8cihHZBF5CWtGcRI57Aix&#10;IF8j6qBLbOjLn3vqMUhFB3ZOZWS/o1fwYcdR+Q++/lV/9KY3aKBclEuVAwe+960fXnf5Za+99Gx0&#10;t27jKpvUcK9ulfZP7oP0EZg542a5CPWtpOCmFfCKXty/GwSQj37z+5/62T0jYH9JqWlCTCVbEhKo&#10;nxpa9/wLI+UqOXHw2BPzW0DjePzJPSUt+7MXX3pk2njPpaeCDXbKuvSWddnv/uSeom3oYI4Q8sLk&#10;/tGE/Ovpwn5Cjl49lCjs/6+7H3z9FRdf/6YLIbyUyEq54UyZ1EqkNl2eHF4J4gkp21NE0eGFYRQs&#10;sVZOmQWN7B4g+/pIkZCiWyw7NWRNsxSSzKqopo/uH0rnVFEpT0wdtXodGCeindxlCR/91s/+4z9/&#10;sXr1llWE/PTbd00m0g+Ojh+wSC4xPF4m4wZSvBFoB02pGW35eqjG7d9beHK88sALL+s2Gcqv/N5D&#10;T70EftuylVvXbULNO3/+W1NM9a9cWSXk+fKeZ6RxCMfVsqQmG0B1+zFDn3rX6z562anYzjHLkxsy&#10;aYzIGdnB1209CSQ2lKIh758yMhrZvHblSeuXP/3k7v1Ssn/L8bD/2QeecfJDD+zes79G1qxclehT&#10;xsCxW5b5s/e/46orLsQQPPbkTgcZ7xRx2rScRBK+f/+ZqQ996pYbv/kAMmK84apz04pUcogh20Vi&#10;jJhFI6NqKwaVZArqvIkk8jvKhiyVRVGXPEKVQz0POpgCivcFU26g4gnx5A0WYWq36p10F26ag0l+&#10;RpLg1sEC+0qSJCKJ2OFDKhKwsVYMD60bJl+6f+QvvvBTKY2BeJXqVodFZ2250F+YymRTJUL+/QHy&#10;Zzc9siVN/vodr8/IFbT8pUcLf/3lXxyVQcrCY6XJ4vpUftu65PPjlYf3vuAMqLL7Qqb0UGbvr16h&#10;Tb95Te7SPPnZf3wj60g1hxQr5VR+APP0q89O/vG/f/+UJPn917zGntorFUaOqtobK4JmuCBi3nJX&#10;+Z8+9ZMNafLaC0+rliYxy3Rb0i065q6rO64BACXLEi3LtolNmUXBxxxw47dwBLoiEFOAjK5XMUtX&#10;E+ZZIZ7i1Dw76/HtLRxTtvAjPW3I42HGlM67mLRY51HXXvJ/0X5vSzxQPjCKf1VnV3zKZY22OmyI&#10;hFTnXbO30/mtN/qzH/PvxR/z3XprHRc8sFjpkHsLwDas5ZDxbRnNhcJ/djzjIum9vHTGsK+doGBi&#10;t83qUaR5EX2keM2lggAnYC2VkeB2cAQ4AhwBjgBHgCPAEeAIcAQWEAGwrMI0k6CMhWMB+wprChkG&#10;Zzm+853vnHHGGbBzESxZml1ggECrAltoFjIc8PHGi8tfRRxEyF/x/IMRseLVOAIcAY4AR4AjwBFY&#10;TARoqp2go6c20KRvBhnK9GtKAlycUrGYUrWMKw0pCX10as3QUIWQycL40HKIMZHq9KSkm45hblm9&#10;PCeTJ3dPY/MgmUkTVQZ/6J5nJv/hi7f98zdvBUtJktWTTz75rddctm/Pnrt/eh+oWsZk8cCuF1+a&#10;mrrhtVd89N3vBJ1LkxVFhPJWUk5lpVQGRA1Tt2RRc0WlVNRXZIZA9SiaRM7lLVml/KSpgq0lnt2t&#10;r1+XPHXT5so0mS7WRqcLZ597zvK8estdPx8h5JGnX9w7aVxy2XkrVq2mYlagKFWqounWpsrgRSWS&#10;2XVr1r/p/O3lfS//4pcPgMmU6UuWK4VqrZTS5LwoHbdamdDdA5N7khrb5CwVhtOpml4ECFYqVVUl&#10;8MDSKe2ZJ56EWtibz3/FB95wFQhqWU1zdaFadhKZXLliwGyraglqQidCoWqaBlX4Gcj3F4tVWdKQ&#10;OEbWREdNKvCaEEWUlGz+xdEJQFSpOaqWNnTTQH+ikFix+b+etbatSp+5ecNz4+ZE0U1I6ooBENeI&#10;pEjJbApEqJJRU1NJVL/vt8//5U23fenHj2LzOKHKlVoVnR6/PqlK5NHHXwS2aipRrFanLPL4M6O7&#10;9llnnL3ZFcW+ZSswEOPThfHChIE8iAIpVx1LtxAJT4++/H9v+qcvf/nzkPg6fftp09PTlWq1fyCv&#10;aRJgzaXVTEIe3//S03tdyGU9v+tFBWJKg/ms5Aw6ZnpqPDE15U4VnZphQLRJQIBoKeR4lASYisPH&#10;q3Lq2Qbhcddt5d7MhLB5d1Dmo99FqgTm+9lLBWUjoAyD2E4um96yecMgFMh2764auqqSVCZ13PHH&#10;/+lbt/7PP7jwzz542cTE2D/cct99v7y/Uijse4EoFpnYt/9/3fyjn//8nrHR3S/uM49bRdZk8wlQ&#10;MDUyMV0o24KpaKe+4oy//cCVf/+hq37vXZec/6qTEDl/8ME3HHPMAMb39957TalQ+e833XHfPfc6&#10;xepjjxc2LCMnn3bq3/3Bef/zw6e9+50nCsT875/6rwfvfwBRvfOZvfn+/knDQbT0a2rCqML68ULh&#10;iZdHEMBp2xiUXUUlI4Uyy9cU44g7XnHHMW79MNMXzE4vA23vSgzsedXDH4GFitu47Rz+yLZ6uFDr&#10;zKGCW5i/Eksy2XkcKn4tWTs9SJeseYerYXHXPU7AOlwjgfvFEeAIcAQ4AhwBjgBHgCNwRCMAZk+g&#10;upKnj7VE2DyeMUfyOCERoaeDhXMbDQs/Ahxcx4FqRzJK0X0HX41jFR0uXpMjwBHgCHAEOAIcgcMe&#10;AUrAIpJjEKeqgzk0ZEhrdWXduLNsb217ZuWWjDC6f4poQjKjgTaxQc2sxEdVAani9ode2D1dBC+q&#10;IssFQYTYlDDQX1Bkk0ovkSmHOJkcGEKPPf2caFN1q4wurVAGkro4WjQ+c+t3kMhMLAv9Up9sqiN7&#10;JyenyuA2nbrlVKhd/cXVl/zJpZcvP1BW9tXyCpnUpw2rSlPXJUlFse56fqeVJZvWk0d//YxZLW9Z&#10;t/Li9StGDow+WqztBhlFS331jjuRT+24zUePTFEi07aVWzYY8tUbj4Y+1sNPHsitOYkSpHbvs8qQ&#10;ByKuWRNMfXk2l6wYa8XkCkLGRveraWV4MJcjZHO2z907tpwkJd3J2qmkoUF2K2ESrSw4RUqE+uRX&#10;vgcfVS1lW2q5JonZoRcnJ+DI0ZvXpS3zj6955Xt+Z8foxH4ISp106tYNgnbe2qNzEnlhdH/RKFQq&#10;U9gcy9iGVZ7oG8rsc8mx247aNNh3+qa1K7JkolqYKBsv7XrpGEK29kt7Xt5PlGzCtY7NkpceHckZ&#10;8onp1WA+rcgs00s6EE+oKX0wd9/elxglLv+yWRsl5ACkqh5+eLwGthixnOlMVuiTiWVZd95/53KJ&#10;HLN6+L47fgLQXnnVJSsz8vknbVmmkcefeEoqaUgiuUJcRSaJPeGCoTWcVfLpvCpKerEgVot5qJEV&#10;RzJT+45LujtWCc9PkvGae/8YOfa4/s3EObVU+J3BoW+9+fTXbD11KN1frhHLJQnD0scmdN309gPB&#10;tQqQJqHjMbNfuJjJepbYNMcYzuzKNT8BGwe0QNsWBEmWRVkQysUCgvCo4eRxK/KlaVI2hUd3HXjH&#10;Zx657l9//of/cc/WbVv/+rozr9+++aiEvmwtKbjktK1n/L8bLr361JM3SOYJK5XJUWJXSitWrAIR&#10;8Ke/fjSlDICI+MMH9r/ry89df9Nv33fz4+/99qOv/bc7XnvjV+4tkL02+dKXf3Xs6i2fec+F1245&#10;6ThROfbo3AGd/OKJXTd84bG3fenpv/3G44NrM//ngxecc8rRgl058ehVByzhxzufg4LaScvTx+Sc&#10;PkKeGZm8f28RNp+wqm/QmEgI5Ln9YzYBN5IfhzECh5NiU/dhoslVe1m6WzDPGp7WTuQS19kg6+am&#10;g9XRUvBDZQ5wRLdnbgpVcU1aqF4WSjWK2d8F7bn1NX9ketHvnHSwAlyZi20t84s4Ii30/aBR2JXG&#10;ghMXPl7/oCPACVgHfQi4ARwBjgBHgCPAEeAIcAQ4AhyBBUYA3B1QrDp1gO666y70tHQYKjASxnhW&#10;HbEHhglZ85Asspk7Eh8gedUkZi0RttwhMUAAjecfPCRGihvJEeAIcAQ4AhwBjsCiIeC4FvZw3GwO&#10;VIlTTj7+hjdd80dvec31V1509UUnQf1o9Yq+d77vvdvOPgv7BOcdvTotZyBw9YhNfvzkU7WhZaDv&#10;7Ba1Wm4QVKeXDLucyY9IafCNiunML1544SlCLrny1cdedOo+UHZWrV130hn9y3P3Pr93Ws2CwlWU&#10;1YJJVCWdzw29dGDyticm16xT3/eOSwsG+dnPd77xzZccvzJx395iLZ8bcR3K9BLlAnGfmRrfhc9Q&#10;XRofkVXlqGOOpeJbTzy7W0i+DImd3PCLrvjj3dMnbF1fywx++oePLh8UP/jO1596+rHfuf/F+57f&#10;/Z87H4NQ1mlXnLvl/AsmoCc0vNxOZ4vlsuKSG64+CZSmo9asfNc7f+/kcy8ApezMbav/24fftHzN&#10;4C5wuUqO7WhgNY0ouXOvuW4wS25/eLSY6H+ekL1SylGSg/nBA6MTB4qVL/36+WNPXPf+37lsCikd&#10;73z6mQMHvnjPw9qq/j+84YqzT131qwPWN3/xCzGTTQ8MAqhqbshVEpVyTRPIVNG9/PJTLt+x5aEx&#10;8uXv/VhLyFP7d4+VK3kpc/fjz02Iiff87gVQPDrjxGUf/OBbLrjgNDh+7IkDg+uPBhqjrjZuCcu3&#10;ngBwnrHFUnYAFLffEPLdx54ZTfUDf12ScAXfTg0u3zky+SIhl59/NMz49589baTFG373TRdsO/7b&#10;j0/c//IBJzv0skv6B8U//NMPvfdD7wRcdzy4u+y6giJbgmvJMlSRth6z4c//+IPvfscbkDD+u3c/&#10;OCmnPvWd2+/fTz7wu6/6i/dfds1Fa3/669LD9z80WbHADptQBWRJzOX7ncwwUK1KiiGKFkKOyTMg&#10;NR3NSdeQv/JRsOgW4xFIw/KSYNGEfRQeSl5hObBcYtYUUZAUGYduugemik++sO+XzzuvOe/417/u&#10;lVMp8tnv/GRfxUwuW1XSkuOyfM+vH3pwP7nsnMEPfvCiZ3Tyv2/5zr2PPv/QKLnkzLX/7UO/+9AU&#10;+dQ3vztlV9YfJ4KoV0qsKxqirKWF1PKJiuT0D0+IMnJhTvStLA1veMFE/BAEwSNP7/nlC+SKV679&#10;8PuueskiH/3n7+mJPoskKlry6fGJR1/ee/cBctmrV3/oI1c8bJCPfeEHe6T8LQ+bp56R+d23nvWd&#10;35bueHL3yyT3qZ8fOOe0Fe9512XffZZ8/9HnajI4fggAS3YsieVbhDYbLdR9L5WVKEA8DWf6LfiN&#10;/FhIBGhoIcbYmbXrP3d2dJB06hbS40O4LZoejx8cgcMFgaUWzocBG6Y3r0weMC3U8EMzBpfcCAvb&#10;t2+/6aabDhaan/3sZ/1/8o7Pn/jEJw6WMbxfPwIf+chH2oZmlsQoHDqOQCACt9xyC0eGI8AR4Ahw&#10;BDgCRw4C1157LdLtxfV3bnd17cWTvwokYHlsJy/xHyosBQEqMGbAQOrqFK/AEeiKAML+5ptv7lqN&#10;V+AIcAQ4AhyBMASuu+46Dg5HYHYE8K89yFYWC6XtT4CoE3C40TYbXbpzTI/wdBtis46/m8CLrB0o&#10;wtSPsDot7VDOwDyP9l0B0F18LdY7YMZ07B+4HVegXYGj47rjeO2016ciWK4juwYRTEfE/0jGkDM6&#10;ed/VZz/yyOgDL/7WyisvjLx8wSlnvevo9Z/95n273WpRlQ2R0iYU17QFYoiaLYAxASYNqFyMIeGq&#10;NIGaY6JlMCeo5hG1itIpcFgS+CWoD0KPWJUFWySK48oOUWwH9VHbdl1ctEQwMij1RIVIjuuormhX&#10;K8szfW+54gwkBfzat35aSyu64MiOaAlSRU5QaSAX7cAXC+6bIpR1BMFxFBctOY4oVpAB0CVZU5dh&#10;tgg9LVJQBUeQNUvuq5I/u/r0x35TvOOpX1n96u7JAxeeevYHj1nz6S/96nlRn9LUgoq8fCRn6Gjf&#10;EjSTEUQEYmm27RCpoKZrAgyxVcfIWgbcAeHJFGRwjCTXTtg6wDGY0o/IJIwqsgZTcwbEgMRyKrec&#10;kH957fGPPj7+iYd3VlP9mYKbAiFFLS9LkA+cf37BIX/9s8emKpVPXX/6fXc/ffdLe6ccV7HtbSef&#10;+prtA5/+9hOV6XEnqR0QRTiVRX46QsoyJaykTUuB4xIGiPYIGzKmKYLNJuOKbLkyoJYdDKDFwk2U&#10;cT8RvKEERIwFhFEQTUEzJNEiAu4VXUtxbYVxZdCFI4i6qOAWDBD4MRJQZqwpXIE0Gr5PWdQeXUij&#10;G5mqhjk2STgCxhV1GLeoEeoitNho5NSnc50GAsOcheF8NBpun6qtif5mvg2f+wuzhxfYPuaFJSI0&#10;XIQNQgDRAsxhE3A2TEdLpExMOJdokkjpSsQmJlI8ygiymj3pSKqS2jBVLstISumU0pgaVaKWE4os&#10;WKmiDQEzM0McTaPTQjfsAtqUlAG7JhNdTKSVsjhhSpIk9Fu2bQhjggpgNLfmJi05LwhKpYAMmGUz&#10;C2MG+oSxiQOOkFJygxOWg0BRZMk2i5JipgSErV7TLSc3XBYlkpKccmkYkVYtSxIpWTpJ5qWEUquN&#10;uLYtSQOmq7nJnOuaVmksm0jUbElXUgRVwcgTbFLTSdlKZwZrVcu29NywUpgcEbW+gGVwnguw7/aW&#10;pdd3PW46J298/Xd1XpmP1f74iWubv9+3XPANTEZMefq8xVqNhbp5btGkq99E13DvEdN6BD2v2VMs&#10;9nSJx8oIG69QbDufmPMZho57YxEgvIU38E1nlnePmAti3AGIhz+WrHngN3Nv3V/f6HhXwsc3uN8G&#10;OHUvOt4PO9+1guEMf/8M8zcYN7zMhLgQ4V2uBdkOrNi3jMAccIT1Gopn67xovm22xuGMDfU1x6MJ&#10;hz1cfbHRqNOBf4DttE5rmzM+As+OOzpHZOadP2xt9I9voy+ByUyGHS29zJiHx1wg/r5Z3eKLr34j&#10;5jtHcAYBEI+95mcaCVjBZvxt+tJmVGO82rFtjYeQ2eF7IkT7tWym87A4DF+fO/zttr6E/H4XPC8Y&#10;DlRRNyRuo65mYetD3JTKUfvrBgL/niPAEeAIcAQ4AhwBjgBHgCPAEVgSCIA3j8PPvgLdyiPTN2WW&#10;wFPBsRTYV7AKak+cNLMkQucQN2Lnzp2I8EPcCW4+R4AjwBHgCHAEOAILg0AkZlXortLC2LBEWsEG&#10;DIgeVVmdVpOjifRoMjmpKSVVMgSia8l9DtkDCs+q9aVcDrJJYl//WCI7mshMqxrKmJaZVDNlWatJ&#10;SkVW8KEop2lRNDCWJrU0rZxMjia1sURyjDZOy6SaRl/opahK4PeA6GGIYFBJ05oyqeEuWiY0VEgW&#10;lGRBpaUoJcaq5ivOvxjsKzB67nl6/4QiWSoSIypjWm5My4NcpYsqzrhlQs1OaNSGogKnYGR6JJnF&#10;GZSgsiLvT6X3pPtGtb4pNVdQsiVFAz8JZBZTJjU1MWpLey3FWrl+KtP3LCFm3+BoIj+WyIBwhoIP&#10;+1M5+IJmC4o2raRHEvgxDUknEIog5mQTFRcBS1FOAhNdlGHShAoLc3CZeq1mCkraEmTwlkYTuZFk&#10;rgDKmZaEtlYpl6/2940q6gEhOS5qw5tXveXK89U8ueUXzzwzXZGGhnaXibpi5V4iTOX6asOrJ9T0&#10;LnCbMF6J7H5Xgnlo80Aqi1KR0rqYLMjZcTUPTye0fE1KgKMGHPan8pNKX1nK1CSNwZWaVnIFua8g&#10;5ya0DHCDa5MJFUMM11Am1ExRQcuSJQgYppqULMqZCRUADowk+uBXUQGwGCncmJ1IYMTpEE8kklA2&#10;0kVtUs2iVBRRl8WynC7LWVyndC7KYMOuId0N8wqmJD080afm3Fgg9tUSmWtzNoNSsiSQCUFwE0VJ&#10;NhxStoWKq5bkVCU1MJ3uc1esLavJqclpmSiqlHHddMFOOQNry/2rDmj58eTAiKAhMaibz487ypic&#10;mcwPTuf7y5LjaLKVHTxgCNA2M+yqaeG/SG9ou7WqoDsJJVu1tZKWn8zlXyKiNDBcS6Z/WyiMDy4b&#10;GxjeY4lVkCPB47JM27arjjwONaz8Cj23clpIW1LCMi3wAw4QbSozPJ7O1fLLpyxlvEz0/Gp7cENR&#10;zZrJnF4uGoaRTmUpA0gnkmETq0IkgZRACU0msvlaraJpWiaXKxQQZUgNyo+FRQCsSso6wEJcZ1Z5&#10;/CovCV3nEXhxYS3irYUjEJN9xaHkCPQWgSjv0r21YH6tt9l/2BNi4o0XqFce36vHvNX5jWH73SE+&#10;emPr/4OWhe12Lq0d9vE2F1D4PRwBjgBHgCPAEeAIcAQ4AhyBQxcBaFyB0uS3H/SmtjR/yGq3dBLb&#10;gTQDBSyut3rohtwSsRxxzvMPLpGx4GZwBDgCHAGOAEeAIzALAmzzgOpFRUKpY5u8TmTp+E9YayBg&#10;gQoDNSPZlhVWbEGuyvJnvn3/A8885UgKpItqFfOX9+/8wo92PjU+ArZWhCOy/R1twRIJBVQTmnRM&#10;JhADIpItSKlc/+133vPJHzxy0/cfefS550k6M2074GDFVkAB2wcZt/CH8I6o2qJq0V5MUbrxaw/e&#10;+/QTlqxKkmaWzF/e+8C//eCxJyZGzB77KynSo3tf/Mv/fOjGX9z9QqUkJmQpq0wR874D+//0J/d8&#10;5Fu/fKoytXLV8Pjk2Ce/d89XH/iVkYaalDBRKj/4m0e/fdf+vePjOtg5GgTAoIAlUlkpRmDCBzC7&#10;qJ7YHI5gTNFWjObixmGbmQ061hysP7RvQeSj0ABlwQ99NQQ/zkTWDAcSZCLS8RnIh4mNUYmIimPa&#10;E0Z5RJ+aQiTnE5mUlKpMmJq63HWykwWr6Fg6+IWmoIhaOqHa5anBhO1URuUM2E5T+uRkKqHY4lQy&#10;a4sOZOuSFhErNUt284PZdX3KstoUKFFmWayUFBPZJEvGxHR5RF7db6YgNFchSUPKJizbdIzpgbxG&#10;+hPgaFV1VQZxyypK1niCVNIJWRUl2yXVaknUIHo1RNIDdiVpjOnqxFiiOi4O5IgGrl5SNxIpKT8o&#10;qao+SaYOECcvOHnTdWy3VLUKFaNIdMSlGisID+1QWFTr6YrNJO5anjuNfJhzM6WFSzm3Jhb+Lu+J&#10;Gb0svAXzarHJWI36gSbxjFEaDNgmFXb2D/PyJeA9J4D2571LdL5RzP6OET324r6rhNkT2mNU/L3c&#10;s2HExzCk/a231InrV2cHETD3eg89IrQQKYJmH82wXuIi0Aj1WCp2M8HZ+sYedxyjj12kORI9/v0d&#10;dyA2Ly8iDe0iVor2K9UiGoSuYrxSL65hvDeOAEeAI8AR4AhwBDgCHAGOAEcgHgLYZcBx9dVXb9y4&#10;0fvsHR//+Mdx0X/lFHZ4V+L10ZvaN9544xKR4+qNf7zVRUJg6dAKF8lh3g1HgCPAEeAIcAQ4AksP&#10;gVmIKZ2kk3h/rR7fWZZyhRKSJEeSHUGDNBMS6SGvnCRPSUJBEqVkWhTUbCqnqMmXqyU9l4Z2Ufx+&#10;ot9BeVeMegUCivfH90iKiCLLqbStqDUijNWqU5ZVE6WS7epgHQmx7EFKQ1ps5rliodAfdUEaF+wJ&#10;SP+k05Ko9ml9sqS9WC7U8uCY9PQXIgfZAuVc9nnLGdEySiZPXVeJnZahF7W7aO0TxBHi7tmzO5NK&#10;u4NDBwSlJiAnIIgoasW2d+3d68hgj5EaFUdi1CsocYF35WX3Y8VuaEu1BV70IelFzdn5VfMJ+7D5&#10;Fff6Qnkdi4iGUGYpQQnjYMEElg2SUE4kcmXSiSBKoGG5yN+pyZKM0LVcKMElwVpSVUl1TD0pCZqW&#10;qpQrQjJNFAW5LiUkC5U1G/lCJdWyrHKxkktmrVKVZPuTQ6sLlYqsIiVhCSxMZLYU1aSczpmWPD5a&#10;qRSslJbJZLOubRAFKSKdimAKGdXBpuzUBM0YaRu2ayBXIpaEcqlApgtESxsVw5S0VDZDkK3Stpya&#10;gVlsO0ImmTUrhj01TSo1JL1MywmYoYmqgzyDjmjYginLyBVa0pE0UcwmNE1BKlHbNpG+MiGomKy2&#10;1j9IBJr59KAcCxU/cduJFT9AJm778cDk8lfx8Drsa3tk8YCjt3F46OPK8fHGMO76duiP/KHtAY/b&#10;2ccvLj6xfns5tEOHW88R4AhwBDgCHAGOAEeAI8AROLwRiPvLwNL5s2MkTAR1BqkSD+8B4t71DgHk&#10;H9y2bVvv2uctcwQ4AhwBjgBHgCPAEZgnAm2kk0V6FQcbCawOpoAFJRwoQoHrAe5TTRacgfyk4BQM&#10;qwD1mbKjJHOlRGJCJEjYN09PZ7kdfBNGvUJ2Oi9HHZhE9L+w8MDENFLglRwXqldyto9ksmK+r+KC&#10;dRRvC8PjtXgFLiu2BE0hXRLs4b5RySmYTrmkO1U7oVF/x1XRBNGkZweMKU1PqImkreSV9DLZ0cpT&#10;pbHyRMUxBScjK8udRL+aH8hm0+VycfdIITm4xhBAGxPERCLd3+8qipbNUg6WC8krykUDGrQwHSxP&#10;DWupHYEsQ3/wz4d9FeKsJxbTecTT9FocJCWoEFFSJA4W/OA9sWJRMqLkSjKVqEEeQknQ9YpuVBOp&#10;pFEzytCYSiDlX2lq4iVZs8Sk61YmiFOSnLKtl2xVtYlUAYsxu4xIA7bbh9SVpCTWnGTVTZSKaCRT&#10;pRQoFVkKLb0G4p6UyqrpNFhfpfECqZp50LlsQU+lrVTO2TeRzy0nUwaRkxCvAl8Qq4NKUpKpysha&#10;ODxYFaxp3bGRERMZNF2FyAkH0npmUq4KiUQynU+B8eUIlq7mpmpIb6mKtkZqOk7FVLWi1qqJTEWQ&#10;dGs/MmRKqZRLVa8grSXo5YJRKCzOKBw5vXTOjTAdLMrnrC8oQYpEC6aVElF7qV6tzqj1eLURypEz&#10;sovjKVtDPbHFSCWSVaGx1F1RqVUYjOl7tgiAIYZpGHeUjut1AnM9Q26z2Vb7O+3pUB6am0JVqMpR&#10;O36NRz578FPGOiOtzxQ2KPXXAu/eEAWv+czfOepghSlUhV1n2HbpqzO+5uRvQC9R9LTmpCAV6lGY&#10;1lqkOcQqdUZjSGLZ2ZucT2xEN/aIrBnvt5cjEiLuNEeAI8AR4AhwBDgCHAGOAEeAI9BzBJA2sS1z&#10;Ys+75B0cRgjw/IOH0WByVzgCHAGOAEeAI3BoI+DXnfV/9nvVAw5KKGgQSfI2avBfaOxAzgZbeBaE&#10;lyqlskgy/f2ZbE6wXMu0q7JUllwILPXu8Ixhe4jYaPN6oluoDqSp8nk1k3FkRc1ma4Lw4t59U+Vq&#10;Opev3xLZJirxy4ogSDL4LK6ET7YkHaiWSyJJ9fVls32SJVqWXVHgb1yFrch2eBUFJ5tJgaJSmTL0&#10;kgM2WF8qk8qnU5mcbIHekilXnQPjU7Ztp9PZVGoA0kSSkjBdsVitlU2zWNPLhgnelaiAlzNzeNpX&#10;OOhZDI64mIb2pLqfjNX8Y6G2ibBQChlh8y7KfOyJ80GN0q1Yj8fAMsGBi9gUwfLSSTKBalfF10bN&#10;0UvLM6oysXeZoC83dOHAgdXLBtJ92XJxwrHL+UFNNSeHrKnVbnlVuaAUplKubpfGU9XCSkcfdh1N&#10;r6bMWpaYg6SaKuwfsAtaeUS0CmpKFlIJ2zJrpQmpOjmYcIcEI7nr2TV2lUzvJZWx9elEas/LR4v2&#10;YHGMTL4kuSXFLqZrpaNtu3983DKmiF0mCUUdGIACllSZSuhTA241MTGyWpYlvVoe3ac4laRQE8r7&#10;c25NrVRzkoaMolC6wo1p1Unqeq5aGjSn89UDGX1SmNjbVx3dqOhDbmV5VoYu1qINh7+jhYqfuO3E&#10;jc+47ccHcykmcorvBb+jtwj0Pg57a3+vWz8o+DCCe689i9d+3PUtXuu89kIjcFDidqGd6GF7cfHp&#10;5a9TPXSTN80R4AhwBDgCHAGOAEeAI8AR4AgcVghAAeuqq6666667DiuvuDOLiADPP7iIYPOuOAIc&#10;AY4AR4AjEAuBjr/SjnX3YVd5VvZV97/CR4IyWojNCj7UC9OCaC+QfQDbAwQnpBWDYBIORgGhxB0p&#10;k7QTcrFWq1Z1mUiyqDiKYkoSGol1BPYbdhEtMxkT78/0GX2osV84XSyYtmURt1ipCKI8MDysqInp&#10;YimWMax9SnuiXcxIQdCeICWFvH6FCnhYVXiPzG3Ql4L8lacj1VKCkIzlZrMy7KlVqpLtDsqZAZIQ&#10;KpZV1Uulol6tJmqCOu0OqLkVw8slRS2VSglHtYuWbbgiRkOWtUQyAUYaJZNRulgTh+YOa3Ok5m1/&#10;Q4ys6bins1UvHfgwuOpx6EWjrwB5WtogZePSVhC6c0PVd5enp+ZrucPyuPHTqiDij6Kwz7F6oJkk&#10;odHC9slp6Ne5dHQmeKxEZPxzFSQhNCuD6cRlp2299R3nf+tt53zxTadsmS6MvbgHOTRJNoXgLe9+&#10;4n2XvuKLb93+zXededMlWy9zKyvL+644bcPXP7T1izdsfM+JK06xRoYnn7z6xOVfede2r7/rzD+7&#10;6PjTElP26LOCWRRtnZilV525+ab3H/vPbzvulnecdvv7L/wfF525yT5wzba1//o7W7/7oVe+f+vq&#10;HcrUZVv6PvuWEz/3ru2f/cBp33jPCf/wpm0pELDyMLcsVsaMvU+99tSNf/vOo29+9+b/9/5TV9TG&#10;knZ1aFm/5FbefvXWL/7eqdv7SgNiVXAMYtvuyMhwsfxHF5z8ybee9O13bf/j804/yZzqG3/q/7v+&#10;Fd99zxn//ubj/v712wbHd6UsPRagvHI3BLyVdqZ49T0drEaZWYdbW+uu+BKkNtSpPzT3K928m/f3&#10;3sMocnGRyTNyaUDdsiq1aBr51lnveuwjsuV1H2N3MP8bQt5qmOWtilaeHhWL1RBdqwBrQtWMuutp&#10;NVb72X2MoIPlNRBXVymyDlarfV10j3zQddf9CvI8bLzokDRk6Dof6Oy53/GUb5lZLZ3N+q4bF8l6&#10;y93XqxYTIvQSQ02tXT6wlckaooPVWA28pdi3UNQF5/xqZ2FisCHxEENnzoveOalnzX956EkL3X+T&#10;6km3HY1yAtbi4Mx74QhwBDgCHAGOAEeAI8AR4AhwBLogcMMNN9x4440cJo5AXARuu+02nn8wLmi8&#10;PkeAI8AR4AhwBDgCBwWBxdS+8hzElhmoHkh7ZmPbWKir74CVVTN0CXIzSHsmiJqiOuD4mKYo9zIh&#10;H2PhMDoAyxLkEXvq+1JuKpWCtTJMYgf+0NwxzJSqxRwmRg0C4Yw56zG9sJ2Lq4ZRQ1o3ir8I5pVi&#10;mY5hGKCdxWw/dnV45EBezDRcSFm5diqZVFUN/C8ZLDNJqJVrpRIIZ9RcXJOQmBFp4UQwcFzLshzH&#10;0Q3D07iiQ8n4at55Llv1sW2f1w2zh/qcJ8JCKWbNy7d53AwqpCuCTucpYNFw9RqTZUxKG2EqOabi&#10;2rJlrRnsv2SD+Ojju772ua8do5K3Xf6qgVxmfGqcCJbs1E47bvPZK8mDv9l7yxf+8+xl5JqTNq0V&#10;q9duS37/v579/Odvf8vJAzvW923NS9eelv7mj5/80lfvunRd9tVbNq7pT+mVac22cop2/68f+vN/&#10;+a9/+pfvf/e7v04QMvnsCxsU5w2n9v/wngOfuumu688c2L4iv+s3j/zDv//or268+f5fvoCp+Nh9&#10;I6pl0iVlejKdkI5d1X/FmSuMEfKZL9xxVIqceeoJKdkxxvect2X1RXkySEiqsj8tGmUoaQlmpj+1&#10;Y+tRr15FnvjF2L/88x3XHy9dtGnVMcv7zh4mOx978T8+d+vZA+QtF16gAgR+cAQODwTqPODDwxnu&#10;BUfg0Eag1/JgsdMnHtpwcuu7I8AJWN0x4jU4AhwBjgBHgCPAEeAIcAQ4AhyBxUEAWQg5B2txoD6c&#10;eoFwGuTTDiePuC8cAY4AR4AjwBHgCDQRaGZ8aMOkycMASaWTk4HKs6T/82dGC4M6MGOaV9lrueuN&#10;fgthZPPeMEc6GwzkmgS6FkZnwb/+o4D1ZEquIToWpXg4ku3IliPjqm26jgXlHdc0ILKUlCScu+5R&#10;zYJMmGs+R2zwwByI/FAaSpOL5YAZBQaYKBDLNBRRlKCppBspWSaG6TGNotNuqL4QY3fhgy26lkj7&#10;QoMqSFmGoYqCKJGareOcFiXFsuVGpMxufPPbMEsCr9PQhFOwRxNqsuEm5BJ4YETCMFRF09AcV6V5&#10;6JBzUEomi45uK9AiE1xYJSgIGVGEEpbs2pDBEiTHK7iZyK4AUpbILEdoBR7dEKO4NAqtW3eQZaiM&#10;MI6UIRd4+GfuLOtY2Lzu2jX89pUZE6jZHZbHihyv6zbcmth2w7Pd1+B4oEpQUDMzbcjXYdhdm2mH&#10;gZlHJergWEKUEBSSZSiIDttWCRndVxS1vEHI86O7LdCYMiqxSrKN5JQlMBb3TlZMNTVhkZoxdtKG&#10;YVx5ZrI2LmcmHbJ5uO/k9cuShIyTgWfHZNcgazPLwDuEoX2CqhhCwUlV1X5VTr7hytPufol86xeP&#10;veLE7UOE7Bwv7ZKS04Rk84OmuKzq9GWSyYvP2viDJ8i9L44mxJw7WlYGVtSqxvHrVh8tkkd+fs/E&#10;2Oj7/s9/3vHIb2rVwoYU+eNzV20kJEeIIig1q5TJSsStiLWJo9ZmTUIe339gf7liFMgrNq/T1HSZ&#10;kGdHJyZtmpRx/+4DTMKuh0eYYhN4m7FKfa/dd9fC7r6HPb/iQkPzXTZK/RnUoYbl6QD51bBaVZro&#10;VxIRZoqAxK71El07anEUVmY0enwL3KwX46lzxcWf1Q8Qz6PKfQtRwuwJW5/x1AgsofMipsP+eOuM&#10;Iv8VL5waIHTY68kytrxodcI485oXpD5FTQ96VQtTxmLXo+kGseWdKj8G4Ozh2/KWOGN5AM4+GURP&#10;D0yEcGmjhGt0ddHB8o0b7b31eeQxgAPw9L3n4NmEUn8x6Hjr82tc+kNkdl2rGY2lBm50Fvjvb8HT&#10;h2Szvmc2C5uw9/AWG2glL5YaEdVcx+rR2Hh18N6WWaFvpF7xugv6FWOml7ptrH0aco0/K2BvJCgs&#10;HLyLnnAY++xdb51eoZHZ9Bev6751w/f+Uxcq7Qx4/yj7X2/o+IZNbr+/ge9FNPrZ0XV5mP3Fqetv&#10;E4G/2viDBC/JOJpX2hrs2n6Yd1GQmf13AQ8fTsDqGiG8AkeAI8AR4AhwBDgCHAGOAEeAI7BICOzY&#10;sWPnzp1TU1OL1N/B6wZyXx/72Mea/eNz84CY065du/ym4UcQjFABBDX/XQfP/CXXM88/uOSGhBvE&#10;EeAIcAQ4AhyBJYNAGDlpyRgYw5C4vrCdHrpHgnyFYD6heIn/JJco4HkwcSzUwLYRpfU4jmL3VlqJ&#10;JUykyRO9FIGNzVqmWjVDAoANruwwC71cbZEPL/9gXQSLZV2k3rJNL8VGgeOe8hCtA4qT0mg/LrCR&#10;LaqLVdmS6YDdRoWuADWYZsSULF0GC8fyNLocQcQVW2RcHIpMfeA8w7wdO8q+wpmJYNENvDjIRDY4&#10;UsUocEWpE6mzw6sSE2ZjBERPHccTpSMWCJGCbdl6DeGQVlRVIKN79vzyeXLFhSde/9bLnjxAHn/i&#10;t45ZIaXiSsEd0KuVl/bc/4Lx6vOPuuEtO17cV/75L+7asmY1hKzKYmLcFlMiWduXWTuYg6LdWNGR&#10;UyuSIlmWzPal1b60ZE+PZCTHcuxkOnPl+TvAlLrz8YmJZJ+mUcG5mipUZBl7sxs3rnfVXM0Qrjj/&#10;bHzxi+f2vVCzKmV9Ra6PjI2kaqWkWasR8sarz/uH/3b9h97/mqEUWS5XPnDNGRMvTO57HukISdIi&#10;WVkxJsaG7HJKn3p+17Pwee3mzels3jFBShTGXnjx3qfN1+445cPve+N9j+gvPPVMb+lXvY+lWARN&#10;Pkd6PyC8B45AOwJ83vGYOJxiwO/L4eRXlCj1HrhRah6UOpyAdVBg551yBDgCHAGOAEeAI8AR4Ahw&#10;BDgCwQh4PKTDGx042KbY1GRfgWIFFtqGDRv8CNx8880QBkMdnI8Edlqs0Uf+QSAW6xZemSPAEeAI&#10;cAQ4AhyBxUXA+6t+fkRBwPsL/NkOD82mPkKYcMWMHAtlelDCE/0P/h4fPA9KxLJBt0IB+YP9iT+l&#10;KKmgKFHVkCh2ztSZ3YC2b3HbDPXES75GJWQo68jjYzHGFBWs8opM2UhzOTwvILLlZSFEy4oLuhV1&#10;kyZkZIooMvSnbPTC1LI8VOvYxtNEmQUBz3RGtbEc0YTMET55VCqoyoCVxehisMAjU8FUi6ovUOs8&#10;5lirYfTeuvwB1BYa9vosj2S/J67R6SO77sdhbp898Y7OewN6XCicw3qk1+NHj08Io6mIEf5hdoGH&#10;wN7ZGLIBZxwsgSD+XUOvKrKUUhXQsPRSRRGlzRs3nbSJfPVh68avPZZOk9dccIlmOwOWub5sbCrU&#10;TskMXLJR/cED0//fv965YW36qsuvLk6BDYVpnIHKFYSv0oKoEgi8EY0osi3YBsmlpMr+F5P6mGLs&#10;7UsU80lras9zx+ekF18gv3zmmUJ/zkrQlJ8JUpDtInS6dJMUKmXJqZ13zNrd+yd//fxT+kBWSWlS&#10;cew4ubSytPfk9euzhNx194H//c93bc2QD16w9dUrEyemyd0//SmUvlSd9LuiMm1tyQ4OF/evkGo/&#10;/+3TP9xDLj4l8RfvO08aJJaW2bZs+VVblK/cWfifX/jtKSdol19wHmOF8qMnCMyuhuWtvREVgHpi&#10;X1CjsZ4vcR9ec/Ci1/a0qkbVs80u4MV4imU+OZ+IjrdAGqAmFaaQNKtykq/RVjPq2YxnLnoKQy1P&#10;H+9K53X2stH6VPK91sxoNc0eJKG6cQG6St67XYsika/xYAQavgRY2zki7JnCXAo4oiAcpsDkAybg&#10;rWBG1alh0sy4BBgSGhUhFnbxKG5EheHfoSjWYnoU9MIipeNe/8jFGKnuo1PP6x0aslFamMOiuARv&#10;6f6b1OIYPYcX0MUxjPfCEeAIcAQ4AhwBjgBHgCPAEeAIHIkIgHsENSPoYB3GzncSsJrOgmIFcaw2&#10;31G/ScniBKw2cHj+wcN4pnDXOAIcAY4AR4AjsJQRmAPx4uC5U09og33cGUUlpoPlCSmBGOQpYy3C&#10;BjaknlAamV48eaeZTQqWf4wSs5pbzmGgBeJPc8VQdhUOkFwan+neJUhQYl2NitHNvC6wL9v21/MR&#10;U5ZEHMomnlR1DCkF6xkhPdg9khl0yJjLlCUGxS+okbEMNdQwj5tVP9r24Ok9c+OmRTR9qVY7xBWG&#10;oEFHS5OTWo9JwVEkjLxrmiZCA4knE6nc0PJVoEM9+uzjT+9+qj9DcjnxlWee9ffvPeOv3nvun3/4&#10;teeffy7G/6UXnnEt88A0FLSkadxMiOpW+zQR+lWPP/3i7skpfFCssmRMy0ny5O5dOy646ONvu+Dv&#10;/ujKt/3O9v7BzGknHnPMCnJg/wErKY+55tP4gMyDgqUZFYTjvik315ddvWpgUCAH9u0Ts+lJx9x4&#10;3FF/875TP/bOHf/jv/3OiyPTk4Ts2T+ll2v6FDluXfaM089CyL713dcOHz2cSJHffevFZ5/3yj99&#10;5zH/60OXf+Qdl6/dePz3v3fXP9z4n//941/ZVySP7x7ZfsbJ4IqN7tll65VyhSQy9em/VKNv4e1a&#10;qHg+pJ5HCw8jb7EnCNT5wQFtL1Tc9sTseTTa61egXuN2EHUxA1E/XNelXo/jPEL4iLg1UPVqAaWw&#10;FipuOQHriAhH7iRHgCPAEeAIcAQ4AhwBjsDhhICwg3rjPx9O3sEXqECBh3SYORXRHTDPkIIwrDLU&#10;nmb5NmIXvBpHgCPAEeAIcAQ4AhwBjsCRg4DL2E5IeydZTOIEqlACEt2B7UMLIz9BTUm0KT1pUQ7W&#10;L+2U0qDqBnh8LI+bAttgiccumgPHiHGb4Az1FK4yB+lnyshi6h/40dtkbSQonPF6Afdv/FDCHtUW&#10;NVtEXjfQsHBAikazSMLEdUrDotJfEOiyoUlGvxJc23XBnKGsMZaujpKxGoVuDNmEFu/SQoxZh1qA&#10;N0b1kVqIHha5jaVsuSuTepkR6KI5QCVkCySgX7mSVCNiQTcnq0aZkE0b1JNPGJggZO9E9dcPPfr7&#10;//TQe//twfd/7s6f7X0RgldbluU292vZPClpZOfIi/sIOfOoXKayXyWkmBi+57m9Y4Scffzqlela&#10;SSC7TfNH9z7+x7c+/7b/ePhPvvzA/rHRVEIrEfLgk08abhWBuLtsv0TICWvWbxoYQkrEnS+8XK5M&#10;rl2zzCDksRdGTAMzSvzNc0/94X88/e7P/uaPPvfot379PAhbA0P9qiopfeQ7vy783bcfeuOn7rvy&#10;k3f/yibPuuTTX7/3x7/97Vv/7Ylr/u2+d33uZ1ZN+Pj7dlxz8as2rV/VnyUvTE/+as9T8PHkTUq/&#10;uDuTJfurk5aEJvmxYAh460ejzFBs62pYHZlMBe+gzwQsmTPHwhnUENnyhHAWvCyYoQvTUEThqGa1&#10;+L36FX2ifI7fA5ONjFw62o+heNSpFRRFiapT1ydMzajjeoBtPvt7oODVik5MRaIAe0I8DVWNijL6&#10;YVbFVYEK05piNoQiH3JXF4/i2ubhED1ywupHj9gwhTOfQluLHluHulvou95CecHeTfmxoAhwAtaC&#10;wskb4whwBDgCHAGOAEeAI8AR4AhwBOaNABSwkFQOZKN5t3SINYBUgyCfhRkNbhbUnmapcIh5uxDm&#10;8vyDC4Eib4MjwBHgCHAEOAIcgbkg4N+c7slG9VyMCroH2+iOJFlg/0iSA5KHYOOCUM8LyTLZ1alI&#10;SFAITpKnDtWzgwk8gQ7liLAKhZKRPHoA2FeUfETP4GDBEmpMuB1h+IM7IBJZJBLOEmgtLv0MUSG0&#10;ifR+NAMj5RxQDpYtUiiaXfSIfVX3wJXArPFy/3nbfpILVhyloLEKXi5ImrmPmUF3nb19OYfYYFnR&#10;D41x8T7QfdeeD1bPomAeDYePe/A38+iqF7d62lfeuDcZkOhIrBkgXwmuJAta0hKkSd18Yf/or/aR&#10;y08/9s2X7XhRJ1/72T3TglNNyBOyXMz2//K53d98xrxgx5Y3XbfjgXHymR/e/dho4Vv37zrlmMEP&#10;ved1X36ocOtDT7/kZv/j/rGTTpTe/vaz73jJuu3hZ+3EUKEi2FDFkhOWJa/ZvHKEkMqKVTVFMavG&#10;Yy9N3LHTOuOk4d954xnffJQ8tO+Aks4Or16+n5CXSX6qJklislIzJgyrnOh72ZYr+aH/99PRiy5a&#10;9sE/ePWTFvn8vQ/uUfPjyYGp9NDjJTIhkKd1dVJQdOi6LV/v5Fe+NFp4cYKcdHzibTfs+MYj5M5n&#10;X35g39S3X5w865zj3vue1z/pki/f9TMDiRMP5SOuMspCxfMh8zw6lAeX295EYKHi9kiDtKe49Vq+&#10;aw6DdbiuSz0dx1lw7jGh55DhYAH/TpQCL84haHHLQsWtsH379ptuumluRsz/rs9+9rPIptFsB58/&#10;8YlPzL9Z3sL8EfjIRz7SNjQ818n8UT3SWrjllluONJe5vxwBjgBHgCNwJCNw7bXX3nrrrXERmNtd&#10;wg7i3kX855t/RHY+S264lJzyLjL5ffKxm8mGFWTHNnLjN0hfhtz4wbh2LYn6yMQHQtKSMKU3RuB9&#10;2//KjU5mcRnsK6BxxAqDhY3AYR8kvQk93ipHgCPAEQhF4LrrruPocARmRwD/2jM9PR0Lpe1PPBVY&#10;H6niYrXTVrlJl2FCSgFH89/iO4g1kbYwZu7qaN9rOYyv03ndszDInjr5xmd9i20+G+rX6RXKnqKS&#10;Tt5dXh1K0alvSLR65wo2pXWIVFqJ/Xm9LTqG6FJukyhAewnKTDijBVzRZUoCUkD+aec9hVjVIA+F&#10;jWMgFND6oX030h2CeGSDfQU5BDCyQMQCNwU/UdIYfqINz452R9dU8goMK3oj88VzzZCcGvoUnKRJ&#10;L0KJypKcsgLdL6Ka0ARrddiXErG1/c7xmvk+NB5oFidZtJFNTiSC7goWQYG3NnKvgQlmuaLtiAZu&#10;F+0EdRxDRCwqVUb1wLxZQtXJGuQtFnv0RuoX5WUBqPa50TkjZkawNQ5D5oIfAVDBOnS2fPEWOonb&#10;7wpBNQy38HH3e9dhf0cvYLDFWmfa1pOmeWF7e44TvGcZUh+DLdMRpYQ6liyzTrOjU49mz7T0ZDKZ&#10;0tRaadqolBKOuyqZnxgbSa3oGzXKbiZNNM0q6a5u2xVrINufUJPF6fF0WiHEcmWhXJyUHSeppbK5&#10;wWdf3iv35VVFFCZH+9PpqiHVhIQhZsSUZshTrmWnjQzR9aRanqgU7MHhZKpPGKk5E9Nrl/WVypO6&#10;bAnJJLoyTX24X9MN9LnClROiWi0Vxkgqm1BEq3SAVKpD6WXwYqQ6qvVlTdykJYypqb5UziwoiUSu&#10;JlqTegkxL2dS1uR4RnRW5hKlqWIisWzP2FhqZaZqlrOppFmtObqtJDMlIWEJFKIeHT0V+qODOhtr&#10;NMAniIr1yFOv2bft+I/ORZKuIf5pxGZNfR2ha3Prwb5tnae9tdnffdzXBG/xXzLHzJM6oklxCdCz&#10;r59BnQbjE9YOy5ca46BPsKAj/vteyxsOa5JFaagtoXZ2uEbX3ZZmmm9THrk50IPWJwtrgb1mBJCe&#10;ZixpdDTru27Ak3GmBUhdRsaTvRsE2NPxvtro0UvOHIJo8Ftf8Htmc33oaK31QvDz2j8crfO9s37H&#10;2AVYP9t6FUS474ycjleqTqnRoFGjr20d66pnYMPHWaM0YCxaR4G9DUIftc1p9j5GFTR9HdWr0Ddq&#10;3+GDOtgSvB23NRL2JuY11ew3bF52zLVge8Ler8LWpcafLrR3y7Rj62uF35GwuA0EjeEYhk+Yo52W&#10;UHzirZ5R2+b1OAIcAY4AR4AjwBHgCHAEOAIcgUVEYNd+ctUryRTyBxBKuvrwG+qfb/4oveJdP+QO&#10;cGva+EmHnAuxDAa/Ci77b8GVXbt24QpnXwUiyf9EJFaA8cocAY4AR4AjwBHgCNRVZ3oIxKL8Y/ts&#10;6dUCDaCZziA5JRCP+kOVlhinBwI84GVRHg8K1KFozj6WlJBymASZ5aDy9pNofQ8271vvM25GYZVR&#10;zdvI8zJXOaB5MT0t+pn9SNv36tAsg5RORDWfGPsKe0deZew0MmEukMYYC4lSzQjNm0jloHCbQDP0&#10;ScjRRhuv7xt6akI4WMpBmrAPGlrUTmoK9YgaTOWmaGs41TtCa7SOgzogTLAsPoy25XkHk7CNA9Es&#10;0bu9rjXVyIHjoVEHCkJWMtI7+jM5CvWvGDJQ3pIZDuiQUqWaslX0A4OL4UF3Wdm3bFzodQe52EyJ&#10;uinT3IVQz6JIsrQ0TLGM2U/vYwjTu10H+Q2pqJirukT1LPfGyxsySsaD+BHbwgYgyErJnMVXjRQ2&#10;zbSDjCVWN7Ux3G25tJrTaEGSIPZwUi7FplkIMQk0xoykw+YQU8tqUjJZNc3pUhm0wGQ2n8gMj5VV&#10;YeDo/SRVSWWrjlHVy6bjaslcOr+qJmX3VJ1afuW+mjruZkdKxM2ttpZv2mvJL1ScxIpNpjZUtJPp&#10;dUe/ZMsj6b5KdgAZL1VHsMsG2E6CpNlqekIbNLPLHCFVHp12ZDmzas24qZS1/kk1Pa0kBDWn5lfs&#10;M60JLVm2XUN3a1WXUBqWU7NLVlKThleOucoBorkr1teIhIlpElNOJUZLutU/vM8k0zUjoWqpdJ9V&#10;KKv9y8zc4DOTlUpu2T6iKKs3T1VVPblqTBiYdnLO8FETJNNT9tUixMISFKHp8HqWRGwe7bVOfq3f&#10;OFsiNo8PM5tuypyTyS7CYC1GF3Rx5gdHYC4IxGUfxu2DvonFvYfXD0fA+yOH3h09bdwzm0mxHtLH&#10;zG8rS8GNRfmdcCk4ym3gCHAEOAIcAY4AR4AjwBHgCBwZCNz2s7r8FXhXd+0kv3nuUCVgIQshGDYe&#10;A+mwPOCg3y8v8WKbp7iIKyBg4YOnmIUDPx6WgMR1CvkHeULGuKDx+hwBjgBHgCPAEVh8BKisS1Bp&#10;s4SRXujRoPvUaS7NH1nqupniq9bpE6OwNCp7NemPlGsTvj3i8U0aBUwhr/hb9ywEVwKlzR5KI2LX&#10;W4+ZzYCGf5Qa5Kc0tbbThMF1IH3QxG0GHNp8Jw74M/S6g1Q0yVdcQRVVUHKIYDpCzZQqBqmJjqMi&#10;MZ9JyUE4wNjRRUd3LJBzNAcCO7JEiT+KIydQy4K7lEAEogi4UrbggCEkgSeEraCkKSZNCT+CQ2JD&#10;VQv8J1exXdEQLVM0TBCYJBAycN3WJUeXHRP3CTaoP4qDPk3IQcEq8IBs2bElyg6DC4rlSuiScbAk&#10;11JdU3QN4sJ4E+OnWYJmgR1gWRKkdih3S7Yp1wseWwL+8t3GRUOkZ8E1BEdHUjea1822YIJiQ/TK&#10;Bqi2YOsiJKYM1XI0kwpGgGhFraW6O1RrilLPKJVEQiY40KFAVGJqRVQ6SwFpCUoDAk0mSL8C+8oW&#10;NUtSLFyRQGkxRckUkOpRUWxFBBpE0fGlKKh2DcUWTB2RCD4Y5UphoGxQoiwi6oJk0Jbo7h3SREoO&#10;PtuGbOpwTyCaqSRMmap5CRbqGBJyKVLtLsk1JVIDGihEMCRi0P5sxXUzjpNB+kWV0ugU2UUASBgw&#10;VzIdWUeQQvUCvoE3JsISSsYAKsAPVejgYAYIgo5CxbUAHkaD+Q86HEZYxgCDDkfZajR4qEwXoqNB&#10;XwOpqBm0lNrlLyFLD1JGBhYvVR++auTs87h2lA7Hind41DFf8cgivtK8rf1Dk5rmjW6ztNrZzEQT&#10;tnI2KW5tH1rabDRO1x8JJCjQDyVBUFRbRkgjzulc0OyaWbBtRDsCA8n+oM+GyLUcVasQx1QBpiPq&#10;JKnLSVfFwFm1smBW8xpRalN5Ymeg95bIl2ypCDQyqYQrqjWblC3ZUcdGiq4sk2TNkqY1hEFJlwRN&#10;kJUaKWIe2WhaHJQMGSNacccK9j7EiSjKAia3qRimUNHLiCoiVyUN80GwqraayDjVKeKWiZzUazam&#10;uSwpuJlA5g0+oR3MyFRKt4qCVBE1YmLGmTXoaZmmaViOlO0vQ4JOdGtWWUioxDKJYRBVrZSLCKjG&#10;GgtlsfoxsyYGfYr7RGsMe/u4tUXB3H6EMSxkYxRMxlglDI0wHDwCJqWAthU6zVsKXcKo/qD34LFB&#10;jvUXb4a0TC7vx+aZEkw7C8uj6sm81UtgNXSGxTmgxB3fNp5o1x/DwA+7sWM5Cl1gPG5wnRlMF81I&#10;pavB7RVCcmXFxi2sHUbwbRT/K5L3mYo2+kvr+uyzooPG50VyGHzNcfH52yAKx/GNdlB/laMvdMxm&#10;9vSC8lxzAtSfYBQCOoUZjaa9BAw8mxEzr3Mt73Wt1Wcs7nhieSKW9HXPV+hEoK9e7IXSe+C1l5bX&#10;VW8sWCbn+lPSjyvrPfRZ7M3L9tsaxG26lNUBY8ta65M3zkiE1/WHHn27QkfslQKoUHK+93rhf8lo&#10;/VsK/5t78+XXP+gty1zDDJ/kUmdc0df8xu8jPrt9GDYVlXxv43Ux2sAlJXw98c+RTgJXu22wqu1X&#10;I++h4/sFqmWSNjn/bUNcfy60xrlnCjhY7FlQLy341weCvf3iLQVytiFH89eQemg2Bqatuv/9KuTR&#10;1vJ7n+/XupmW/DfWPWjMSryueyXsz29aRjlgjnTOjKgx77nGCVhR8eL1OAIcAY4AR4AjwBHgCHAE&#10;OAJLFgG/xtUNl9F0hEhKKEtk21HkynMI9LEO0QNko8Ms6Z7/HxcuuOAC/49XX3112796vf3tb+/v&#10;78dFfPi47zjllFPCJJoP0YGem9kgom3btm1u9/K7OAIcAY4AR4AjwBE4shDw6w71xHP/X133+p/c&#10;Q9oPSSVj2Yx1RDfVHRUKN8mEooKJZGoKOB3IZoJNdFFVVajUYHfNNg2mPuXajulYJm4DEQO8G1B8&#10;vD++9yhh+IDeKOVHqv+9PMunRplhzcwdApWQokpL2MFgRCUZ1CIwo0AkYSoBjKrGNjy8JEeo6Ulq&#10;UbUqT9nJ04hitb0BZAJd3h6qtz/K2GzgQjkCCE1Mv4rJSbGDkodExwI/i5J2YACkqCi/ykvqB/Uv&#10;EBIoKY8dVBGKEqNos0xBy7tOQfMEvZj6FPbkKOvLo/HVRbaYhJiXdww2UEEjZIMTiclGqbHr5vkL&#10;zgm94slaUGYaEiHWDabcL/DSkD+OoUsxY1JYLBEh3cRh+2WOzFz2zPMshEdwBBW8nSmPJUHFxti2&#10;rs30sSgUQLcud8E2wpn+FmuJ/hfVqDRaA1W4AEqQ6V3xHx62Xjv+jauGUAdNIbmwRydjcnY6Tue3&#10;s9vT2f7C2h/UGjCy6BiB00ZpfI2ItQG4KytqUsuKklIz7apeqzlWWTRKYE9iJ15KJtR+Wcrqjlys&#10;lCSQnTTLsquyLKmSahvYLwUpj5ByGWMjguFlkrSiyKKY6Rsksubt71PFNxozScFNsLyftmOYDmiZ&#10;hp3SNDUjWnK1Yhd1q+qCNgi5LFVNJjTEDqlWbX3asSqpdMooVSRFJaBWWYKY7kOQWLYpqykCCmO5&#10;Yk0WidzvuqrgGCkNpBOaT9Mn5YL5TjXhMKcQop7YklcW54hLYFocq3rZSxhtJYB24C16bJrTpbnV&#10;qo763iLZPAdJPXkLSPMc8oz6/9n7Dng5qrL9M3223r09N510AiGB0FvoVQURxIKKXeyof/38/FT0&#10;++wFbCioiAWkKUjvNfQWAgkkgfR66/bpM//nzOzeu3t392b3Jpe0M79h2cye8r7Pec+Z2Xuefd6x&#10;9J61vXchMKZPV7vidrCd4Xm71sWaZuwqTOrpd0eCoZ72G506Y9FmozbsSPm37S5cp5H14FlRZkeC&#10;ok67Gii2e1nTgOGsKEOAIcAQYAgwBBgCDAGGAENgH0aAO8H/Y5f/CpmrExZQ1SucOJB/EFeQkfDA&#10;/Wg6Qhz4dA89qopC7aG+BGY3umEwQvk9GocdN57lH9xxDFkLDAGGAEOAIcAQYAjsPAQqN7N3i0QY&#10;4Fhotk4lqySFIyGXSl1RSSuoNelWHsozNlhDSMQHHSXIM4F2o7h51dFVUKVMwdZEC1JVkKIyHaIF&#10;rCFLNHCCNgERpt6w2xsG84LqJoHbJDuUSgK9KMhEQUYraooRU5ZsCQJOcU2J58WwLkLyB62AnGRD&#10;E4rIxFM4V4FelGwLqk1UqONQWhKV2wI3xeJCmqCaaAwJzyAcxPEQf7IE0aUKQFRpB6JQEO3yiII3&#10;CrhikOKh0lNgQYEwBWkh2RRcU7R1UbR4SXBlVAHDiQp2uSCGhEwIXwn05/4QxwpbdsiCXBCoU76g&#10;FLFFz4YslyXammS7PIS24ClyAiIxnwm5KT+nItIjQuvLyihmToG8l6U6VsRyJMfJy1ZWpapdUPAK&#10;UYRsA5JfAg8jQzZlRzm8rdBOIf5FWV/wl35kwSyknqOqV7IVUs2IYmHUSFaxszK4X4pshWUbEmXw&#10;ApJhKAaxq5BoK6IjgZgFg3SRQDTLE7JESNuiYUimLWi2YKBraGNJqGuBwoXMiw6cMny/fK4VnAJN&#10;zXLxHvh7lufZHrTHKPFskGNBI3xQFqh0VzigEPlfWyitaGfNqUr9iSqKFDvWWT3bezvWQ2VtCiFN&#10;cumDS9mBfqZOUOhUOY7cfW7WgcQUKEqcqvLRCJcI2c2ENPPI+kfsUN5QMqboqmHSEs1xGV3I5gQ9&#10;L2K8o2kTmm2mzGutktCUdyzd0cGG83L6wKakkaUEqLwiaDJSWRoSFPFiPDSzPAkssOaoGsZE9DTN&#10;yDoW5rBIVMeVrSg4mRY0tjTXMKDPxvGqGhKiUS5EdAVURSciWFGSckhG4ySRSPDEJIahqjE10qGQ&#10;DqJHQCi09NQgx3FnI8naawCBQIVyKNloUfCm9Eplc4GEXen1YjvVuw6yylYrPxrtogbcK+tyuAbe&#10;MEm84f8cZTdjVq1Cw2+X218iAuPfAcpUcwq6SxU0ylKdwpGxajQ2Ssa3rOFG26myOJeIKdY/vqWa&#10;VqW16kegVl8+P7VwVghbVZXp8qmTJWdJy1USiZb2Ozr0KkmZI3Npq5E4R5OjswzbCnGpws8Ehq6X&#10;yFHWP65VtNxGSsZareFGy9c0rhS3WvE28gjuQDTW9GJ0MdPICOz5ZRkBa88fQ+YBQ4AhwBBgCDAE&#10;GAIMAYbAPoaA9ygpPcGvAt0qIGDhOg5wsHAlESWXXUzf79HHueeeu0fbz4wfIwSQf/Diiy8eo8ZZ&#10;swwBhgBDgCHAEGAIMARGi8Du9fd2bN8pUdlTIT4le7yfEQ/aVmDYSI4cgvCViIOnPB7QsLBrVdA9&#10;wiVV8GQ/oQ0VnfKZRr76FE3/hxMiNiBIIaUfchUiSQyVSkL+MT//DXaLkXoQXCho8OAtgSwPSFE2&#10;JHpkwQHRAzwquhuGbH0OB9KRBMoW71INJwhQQbIq0MXxxajAGZIpKQtVaGI7ZEVEqj6aG88X7qH5&#10;8nwpHSpARYhIO/LALkI7VIkKqfRs5EgJ9KtorkVwTUDPAnWJsrvwHppZuA5L4Av4WzQpHBJu+YSY&#10;QKYlyKVXFJqiF8Ebg78gd6FZmjOIo1kbaRX/PToqsBP891SACiXBSPDTDeKA1X42sEJCruIPLaik&#10;lu8R/Aq0tXyek6cQVxUoswo4O+gXdBnOA4AixqTAcvDgNc2LiIuwF4JKhsihJP6PrJKwDVkbwQ+z&#10;kbiQ5t8EgEg4CC5e4IgHdhrt2Je58g2mXQcaYH7KMF8IjIpdUesLecSKe5JBTrHBox4mU6M/RBk2&#10;AevpouqcrfMHLYPFRjvx66rn66tRxhsYfkGwQUOKKpwh7V/eFm1e4VWRl5G4Bhc1y8xlkm4uRbQ8&#10;0TBcosCpyDQIthPoiFJUgT4WMnlaIFgKUrQp5nCGqSctw0TeQiQu5CIhVxFJIuKhEw6sKkEGb0rg&#10;KAfPHzuw7SxiD6S7BdGLxeOiqDqagHSdIAwiZ2jWtGzwwCSFcIrohsHzM00zle3XzHQoJCGZoCQp&#10;sXBMwFqCKDKzXl4TobplOTrsRvZDZB9Egk0Z+TzrQmbUhXYwrkbd7+5Wcd9T9trdRmDfsofNu9GN&#10;9742T/fWOBn1A8nowuZtq8Xic+SIbXQgdq8vhI1az8ozBBgCDAGGAEOAIcAQYAgwBBgCDAGGwD6I&#10;AMs/uA8OOnOZIcAQYAgwBBgCew4CVf/qXrcmlp+Yr5qzdbdQrAzijeaaA/l0fzabR1a5UAgiSo7s&#10;caKnmRndyFm6YUEQSxIo8UOwRceU8qaiO1R1ClwRHnwr5MWDVhUlD4HlA15UcMoOFzP4iAXij4f0&#10;hDTpHlg/kg1yFqUCuYIh8DmZ00XeAIPLA8dL0kUB/0RJP7cgiESCKYBzAvIQTVwIhhfIQ6CZgMwE&#10;opAICgeV1gJDCzQjdI3kalSwCtVpfj6wvAg0riRISeE0edHk8E8qr0UFrvwkgCBmgVYFxhUsB4co&#10;IH7BbIh1Qb7LTxEIShrV64LJoMIYIhSkeLBIQMwC/Yhys6g4FqpQbS1KkfFTLlLaFmU7EdCbQHRC&#10;s0HmRFxHdWhQoWswyxRwY/w2waSBARDlAlXKRwlyURRRQxABCPoNOF5gOgGKwAX46zeF9yghBOQw&#10;Wi6gVomuBQqWnwoQJfHeBNUMiQhd0eKg9UWpbP5HgBC+Uq/9nGKQ7RJ0QUABXIEjAUSDJ/IxBvkc&#10;YZ7FQ/MIgNOskX4oBTytEgUsP6tjkK2REsjGMoXcThe+qpxZb99mKmXpgZJEGXHAM5g1PowiVOhC&#10;fCQihmlsQ3KOuIoqhdVQh9zS4YRUzYjadrPLqbZD3DwxshYlGDYlolPDXoTX+0XSR9wsiahpVc1F&#10;4nZYzdhGLqeLsQSUqBTHkvyUh36CUSif5Wwh44o5VzRJSMzaZiqjW7og8y2q0GILCsiTNIRDLV4o&#10;YXER04h4XlRWImIsjNylObCu3JSe3oKICImym81Q5mNeb440OTaYmFBvs6PolnctJYy0n3vOur2X&#10;W1qUhAmopfQoihsNCu2UqWQFZWrpYAV800ptraIO1hB7tbTfQDCv/nP3G5JShaHtv6cTvZFz7P0t&#10;VdCp532FRVUUcWqoLhXUmEpaqKnDNCptpLoUhmooBm3nplWp7lOP3k9lmQrloVK9pjJoR25/VPg0&#10;gH9gyuh6qYyQoQeCCnkqPNc1qlBVCxkf20YfPkoV5hrAf+R5OeLYNaogVdOj6jFZ/q2AlqkZYnXF&#10;Qz1xPvar1N7SA7dw4cKrr756V7lz1VVXXXbZZYO94/3ll1++q4xh/ZYicOmllw4bGpbjg0VIowjc&#10;eOONjVZh5RkCDAGGAEOAIbDnInDBBRfcfPPNjdpfT61ktpBJsNHGK8svmEGVsd62A95tt69RgLbd&#10;NlmBvR4BfDfBt5Urrrhir/eUOcgQYAgwBN5mBC688MK3uUfW3R6HAP7ak0qlGjL7kGUr6yk/yIHg&#10;uIDzMfyoRZKodr1iy5/ugRZSKfnKPlU7qC7VUtp+8X31JiizAlvavg5U6bG9WhVZ23z2VV1+lXRT&#10;3FIv6xr55FwZpA+wqVSJE11dt7WM7OoQ2dF5jhNlSYiDO+EZBtFzipcTBAE8EMhT8QJUeKA4BbKR&#10;I3KuJIhQUgLxCJnu0IHoyHiHN0jMF6hAUYMJD20fcKbCyGVHxLygUHYRZ4LApJohfKpJjgU6FvhC&#10;EIJycYUqQ4FrpTggGIFEpUPqCa1CwgkEJvBPNAGWgGVi8ZDmopwnX2WKEovAkBLhGO0dJBIQjJwI&#10;CFIgmAmeDboJGtGg+OU5yOiHnX4TPCu0Q8lYLnhR+DQngfgFzgvlV0mgj3EoR9W8fC0iypSiO1io&#10;6Tp4j67B2gKxDOQwiobLB4pWONA1RQPqVGiU4/x0cpRNg2YxqCA5BRwvyreysevo6iIaoepclMoG&#10;kgvGjLdoE1S+C8QoXz+M5hbkdR5aR7xioT1kRqRlkH8QpZFh0OWRHtGh8l9oEWQpdMgBDg01s6KC&#10;duKmCZR0kSYlpAwreIRscVQ1zEBdjwPIVBUMbiMjJGSYHEGDv4ITQgJHzqX8NF1Jo0fViEN1yeVM&#10;aJ4VdYwolYuSr6jRhVlQGu+UjEWJXFWO2iSnkSSSKmv5iQ7pPKvay6BVNT4tnTAF+4d3Ab5gI4eH&#10;WK3/4KB4ZdNknxzy+IHFCOYS1V1DAwpBLk6kkOQ0x7IwdRRHdTN8XgsbvCyFU5gU4SYEeFLPOm1g&#10;DOqcZskWH+GaON2i1SJun5h1RGT5VI2cq4SiRArrvoSbku1RsbMuh01OAk8RvUMZjQrMoV/PinGS&#10;ZUDsKqIKobBFdDudkZOeHCLcJOKFiZMnZh6TAvp1iofUhlnMXcyUUFs8k9ZjVktYEgf632huThgm&#10;NOdULYQMnA4ZyIqyaEckkLEIhwWoYQ5W6aDUiqj6Ua+n5NvTSz2WjFymlqJYLfs/euLfqs/HGjdC&#10;KmZYMrsH62JRHMGwwfWhpHzwdvjQ+2TQBtYH0H13HLSRLA8W8Yqj5jrW2PIwCtsb6yBgwY7dASJ0&#10;jQGr8RRUpTi9VLbMljzhUE3IoWOozUL5ciZ6EGbDR6wKW72knbIMd3zJc6b/TFg+nSpuN5U+Vtw1&#10;qtzvKrwowdBXmiweJb1XPiUGV8rjcDv4UJzrxj8wwn9UGXbQXgb79VEqxbMyHGo8r25H/LBG/BRZ&#10;3aUj5XdZ/X5dCIZiX9v9HkHVUf1jmF9Fr4b3gufgqtELfIK+SmKGlqyxnFDCetV5FEiNDu+ixkDS&#10;9qvMR9oClFRL2q+5JvjWBt9TSmZllfEd3gKeX6vaT5+Zqx3Dvo9UjGaVOtUe9mBt9fbL4rOsscbW&#10;w8p1qdyy4V4Pxk9VrysvMgJWnUDtc8UYAWufG/IxcJgRsMYAVNYkQ4AhwBBgCOy+CNRDpaq0fnS1&#10;Ro3Cl39LkxIiNeHbc2zXu+0WeHvsZL3scQiAenXCCScsWLBgj7OcGcwQYAgwBHZzBBgBazcfoN3B&#10;PEbA8kehxpZDTQJWxdZF6YYHtsAGj9LrNTbCa4VBVQIWqBamqYNnBbYHrzmthtvm8THXSnPm1jap&#10;hzi2QWKu1GkLTbajeqByCMlYc7fl5LHfIvNIDWgjn5kn4XBA24JyFtIIgiXk5/9TbGyNu7qkQbMK&#10;vB8I7Fg+1QIkJ+T0y4uQwAExyPRT21EqlcOBjWGBgILaoh1CFfwTfKkwGFmcm1ZMaDs5BInSvLgJ&#10;tpeo81HUQgtgRYEoRRO38Vm4zzlR3kUyPs/hzbyS9wlYUYKUiRyIRw5cRX80L6HnhSy6vQu9K6pc&#10;xZsYONlW0IIhGXhVLFFEcU8AUSkvm7AhbIKQROWvQIsROT+1IPb/kfoN+fugdyXaFu9gwxtt0jyG&#10;lH9GXyWo/oDMArUwnpKuQEEL+ayqQC4L/wQFTbEgPuRmFdtAfkcn5At6UdErjtNovkVHBQcLdoLq&#10;BMIZlZsi1DbFFCAnY0ga6F9Uhow6T9WtoBFGRcJ8bIFMIGsEqSH0A8WsEHhwHhXfAv3OT4wIa3lK&#10;J+NBpaL7aJQtRvMOwnoQgDAoGj6VTJUDP40XLcE25TS6Cus+AYs3PFrRF0+ghDyalXJwFvg5CgtH&#10;QN3YWQSsGrtxsKF0o3GkmbW9BXNoM760ZKNEHAxM/QdlXoEDRyCfRglYEhhXhJL/6Eg4GE9kwxR5&#10;BcpwOrHTzW4+ITiibjhidJ0hS7FOkQjJbEZuUlwj0wnWoWOmkv2JWAtxZPxAJdqC0TQl10GyzhyR&#10;U8g6mOjK9HQf0BlOp7pTiqrzEg8xLMwIdOsJkquGXF3NrZVkLiu2Qs+t1XBCYGmGMmleSPEdpqtS&#10;kqSIwOJUPTPeSDZLnk6sXtfui0QcKeEM8BHPmBDt0/SUE99vc9oh4Vai5ydFhdxAn9eUSEPKi1fQ&#10;RP0QBSUZAavmOl+DD1Mrbj9+4rXDmvIlAsuOQRLAMOQLY1FRfhjpoaK14MLwXoKJUlw9hvtXk2Dd&#10;ICGyAQpmEGkNErAajuTG+FRY3xqs0LBBjREUigSdGrUqaCW1WDdl/JCSOe4rWg47qlNe6GBVJWAV&#10;wrQWWapsgfbDrEAwKgm5gg24Uo0fWKXloYI1x6uSlhT0UtnDSAQ1mgK6bnwGIaoMiiqO+WNXjYBF&#10;aw/+EGI4JLWIRDUGvnC5Jhmrci3yMfKPgLQ0jII2zJ6y6Vv6Q4vCuFSuQiUErNqRU0IYqhxHHx/6&#10;24FhBCx6vWhPw/NlMDLLxq4Ct+BnHpVwBtfLH0aq2LBdv8oJnUMtFCpWjH4tfxkBKxjHxlbbRhdz&#10;Vp4hwBBgCDAEGAIMAYYAQ4AhwBDYfRC4+Axy2+LdxxxmCUNglAiw/IOjBI5VYwgwBBgCDAGGAENg&#10;H0MA9IkmSVVNR9KNSdHwecce/p0LD/3m+4+69H2LFkyeMUFGzjBnTlvzRacd9v0LjvzOe0/46nnH&#10;tTVFVUUEK0hxvZhjRyxTtG1iW6CHgPcRsdyo6YVsiDDZggfOiIP3YXq6EdOOW1rU0vCR6FlRW28y&#10;tbiphR2N5zSO5EMOTk3yTCrgROWpjLiViVvpiJNTHUNxbFgbJCxTbStmoWJOdbWQY6i26XdhhJ2s&#10;6uZAIYFoll8g77eGT7WonYPelezaaCdko3ctYWhNhtFkWFHLhBkJK48qsuvgxD9bjGwTMqvZEM3C&#10;phV8sVTHipp21LLRiOTZMRMVkSDOAmkmZHlxg4AWFjccNBiBKBXcx3XbjhpWzLThO2rhRHW8Rzso&#10;A0sUV4/YmuJSBhUqwGxcl0Hl8nTV0fBR1DLCloPrSC2H93HTgJER2wA4yDfo06dQhboDGEMurQKs&#10;/MyBdtgBgFrCzOBTGAP1L+qmqau2J7sEtTB2UCPDCdjDDi0WtXRcjJomvIPvimMiOV3UchLwAmZA&#10;BcwfO9Wm9oPK448yCHOFaRNs7wXpynCUsq9q8ScGJ1ywpVr/MdYztSrBa7te7KBV/oYtIpzy4Xwm&#10;ii8dV0wE6YGnJOOiA35VR0g4/7ijfvmRY3/x6ZM/eO4RE5tkK9edNfOcLIZ5KaobFx497+cfW/jr&#10;r5z67U8uPOakeS3x2EdOOerKTy+64pKTfvbZE84982gVjRipwzpj33rfzItOOQbSaaB8IaUoOITg&#10;LkrEbrbzE43M375wysdPOioq2K6ZetcR86/+wiG//sSiD590bIuRDLspUbA4wXTdgUTEvfD4Q3/9&#10;mWN+8ZkTPnLuKWo222xZHYIxrzPyvYtP/NAZp/T3dCfiiYRr7adwv/rArPefeDiv50QBrEG2BbmD&#10;UcOqMwQYAoU7DgNi5yJQS5Fu5/bCWmMI7JsIsKeffXPcmdcMAYYAQ4AhwBBgCDAEGAL7IgJIQfjo&#10;kn3Rcebz3oTA2rVrmfbV3jSgzBeGAEOAIcAQ2OsRwO/Xg2NkT2sV2y5jY7DiyF1s14ztdjRIzqhV&#10;MnCw/FOkKSkRV8BnvgZRaRlKyCieZdcpcaH6T9irGlAVXggdGWmtVQyN47h3HD738PHkV7c++f9u&#10;fPjeFQMfntVxUsvkrrT+4aNmb3197e+uv/831z/wk2tu27ptQ65/SyfvdWp6WzI9Lmd0Om5Uy7e5&#10;TjSXa83r4ywnkkk18bbppm0vKxv5aE5rMj2ld2BcKjvFdcAQCjlmeyoz07La08mWfDbmaO2ClUj1&#10;dGTT4UwuDkUsYjupnsm80ZruabJzqpEN5cFVgh4TJwmSms2MgzZPZmvcyYQ9i9dyTbYWM9KqmRS1&#10;NK2u6035gWYzoxhO3OXj6W3j7XRU16K61ZrVurL5STmroz8z3XI7Upn4QHqC7kzsSU9Pa+2G1ZTJ&#10;4c20gfyEdL4pr/F6NkSsTtduSaU7dKMT4lR6NkacTp+kJfEGfFStfMLQWw2zLZcbl8q35TVTGyCc&#10;3uRakVSqzTJbQcaCwXa+KZuZajlt+bya7G9TOFkfaNG7W4R8LuIkBafZcJv70zEvG/X6OvSemZ4e&#10;39rTZXkJm4vq+n5aZnLf1impTJeuKbbOCW5etk2iN+mpibqWSKZa8no4nQQTixN0y0yDXtaeyYzX&#10;821mNixAiEvr1JOdWrLJBalLi+s9nW42ls/LmYE2Ph/We5tyuQ7dTKTTbTpcA1VLk7Rki2d05rLt&#10;mXSra6h6SnSyIS/fquXGI12jmYUeksx5jmFA7SGIbc2ggmqOO5RqJ9jBpfPLZxXVOkrnaT3vay0X&#10;teoOKz9oRv0LbGGZgvpYQ2d9HRTtoQmxKJYuTdZZ2PwGkQ1ScxCHU7i8ozmCGQ3xraL33pnktRcH&#10;rrlpySGt5N1HzpocyssKcQTOSveME7WFbcTyyJeuefz9f3rhuifeMEPc+IgNca0vXLn4o3945YZ7&#10;X2oKKYc3WT9/37TDCGnPZlRD5MyIyIUh2YXso6qXPmG6+PtLDt6fkOb+XkW02jrjZx3NLX5g8w3X&#10;PnH2VHL2ATPi+V5VtDDmhMvNmjn+vPnyEw+u/MNNDx82nrz7sKPGJ5OndUV+csH0gwlpSjkRsY3k&#10;uSMi8jUfmTOPkIlGfzqbMVQVInD1IVRWqs5VfRQt16pSz/pfvj5Xb6nO+By15ZT1WO2sFbQQ0MGJ&#10;269/0kOAAmHxDK4M3YEgjEaTqBZuSIVPIQNYPAstINUsTojAlJ9oCKf/ggRd9FbnUwwLsiyF+xlm&#10;QLUTq0fV019URnP6GWuRXnc7dWv1C23Bqmej8dP4QFOpwfrPWvFQM04aN8ivMTiUhdEM5kJhKEue&#10;fKha5eDpL6QeqJ8Ofejxz6HoDeKkmjlDMVP4tDRgoOQIJmnlsOI6PQuPTf4bemXYI9mgLy5SFQ8d&#10;eE9PyoYtOYq2VdiD5RuPVsHpE5Lpmj78pDiUjwJFoJq/wXCXHL6/QWQOXi2xFhRap+yBtgSfwJ5q&#10;oz8cf2q2XzEAip5lqBZwxkwvvV42eUsedwM0agZXqUFlhYZjG0QLwsand1diC+r5kHfDu4MNdOkp&#10;/bpRiFsgFgA4aEgQfvQsLG54UzjRxeCKF8zE0vWz0L4/QIUnnyqLfjE8KCwl9gQjVTJfyh9UKiPf&#10;nzAViFWDk9Yt/85QOmcrcC4E/EjLgQ9aAbdqM5FeG/nbUP2LTVXu+wjf6YY94G33ea9RO+svX1gJ&#10;a7jKUhDWHwP7VkmWgnDfGu+x8ZalIBwbXFmrDAGGAEOAIbCbIjC6bHqjq7UjEFx7L01BeO6xO9JG&#10;vXW36912C9TbEyu3ZyKAABiF4aZp/upXv5o6deoo6rIqDAGGAEOAITAyAiwFIYuQ7SIwihSEC5ev&#10;Cpqt+hf2aj2WbdgP1qpVffBv9CUFKrb8SzN21Nglqp7Cr5rZg5yqCuODfkvTgGw/hcdgIxUOVicu&#10;1ISxWpIXbG+2x5v63npzbkvLl8845IFXN7z0xvKUIhu6HdO98dFYU0R+z+kL+1PujCYeqe+e7bH+&#10;+cj9be1dsbz74bMPbfZ3nxZvcR959ilb9T56xnHZHjKznSZNfI2Qf979pOfai/Y/4PjpbUjvhzzn&#10;bYTctHjpS7n8h04/UjBIs0RaeLKCkD/ceM/pp59+VIK/5o6Hky73jnNOtAm575FXv3riPFTZ6ENw&#10;3QsbX960ZS3PT4mFfnvC3GyPdcuTiy8498Q+Qu58bMXHFs3uNYkiE2Tv26CRu25afMG7jp3eTL5/&#10;3zO5bOon7zk9Scivbnn6y+cf1YScgITkCPnXQ8vPPGju9HayzfdiHCHPr87/5eEnJ+435cMnzZrA&#10;Edh8/zpy23PPpnPpE+bNfufCyWH4pZM7nll5/KGzjouSq697YDlvfvL9Z4/3WwAaaBll0NeVz6/r&#10;yaY+eOJBM5A8jpAH39AffPGZ/WfNvuiwroee7lu/fv2FFx788Gb3hWef/O93H/fSuvSvn3p2Ytfk&#10;K06Y/fALff9a+eKxJ51wzjgZbQLJq//xYFZJnPOuQxcq1DtIBt29Mn/l009pLW05nUyPR35++kyV&#10;EN0vjNj68d8f6o2p7S2tnzh+ziwksyPkobXm3x9f3ByP/eDcwzDif/zPqo3dW9/3ruMWdJLHN5Hb&#10;73hsxtT4OWccnPCrv7GR3HXXA2pz/JL3HnHvWiu9devnjpz00OKNbkv7wXOV3zy1OZ3s+/5Z8+5f&#10;0vvAy2+kiGTxvKCGgJVBM1CKqVw+HAV3S5dEZGak+RaDw9/19SO/Rkqv2mtLdWpmZZwXrpRNi6G6&#10;hU+LKXIGq9faw6s1i0fYRK7qAjZUt7tslqx+dOce3AAQYMByAXoO7xqiQ9tA9k1ewmtIRCLC5LyI&#10;9Jtz5j326Lon3lzz2U+ccN1TK+554dWBxAEaCU2I8N5bL/79i+9+Y8Vbv3xyRTI2wSYRdWDTdZ9d&#10;tHrZml8//FYq0gnlKdlO/+ETxyBoWwm554Xunz63tTvU4bmGQTSTt7rC7q8unA/21X6E3PHC5q++&#10;9PrMgw6+/MiWf/3t6Vd6t3ztK+c9ucz+9+Jnl7qeFQ5HWkIXHrL/FyaQv/7lnhdTWz7x5Y8lN5IH&#10;737hS586tB0zwiKPLRv45uPr1M6Jv7uwbRIhOO9asuWypd1rLIWISqOQ1oPnLi8zwt7wLret1IBP&#10;nvJXGn6FS8NjtTIdYemdejA1ISUu+BTq8gRVwx0tTU0YTMDiTWk0JLxC6zVSntUGudBXYMB2h6nW&#10;clXzeYNmj61y1LwvN5xCsUp+sREiilKAGjlGHsHKlqqlqBtKylaA1x+jAgJFfgltquR6cSDqtbbW&#10;+lyM5FoRVZlyrsqTp29qjRaKhNE6n8cCxGo+E+5Aisag5cEZOsyemikCCwYN965YvXIFKOH3lFhb&#10;HK/hiXrLU/4NfVpYHypT5lUOeJWIHbIWxLiKIKx8ni95ri7qcQ7VqjYjRhrxQs2ydWOwtfL5MtyZ&#10;ygSm1daTktlRMjrlK2Sp0yN9fymOYxkCJYs2vV47K3Jl2uUKj0rmRWVfZUNTlsJyxO9cJV+jaj+P&#10;VWfv1f62VW5Lkdo4OC+GRVFdXz+rpICvwKcinke+0ezAna+RZZ2VZQgwBBgCDAGGAEOAIcAQYAgw&#10;BHYHBFgWwt1hFJgNgwjc3PghyzJjX7EQYggwBBgCDAGGAENgN0agVIWhxMxAVaSuo/x37INVsLHU&#10;4G6rzZNlfZuUCW3TpkwCeciUkHPOs12Xj4UGWkPLcz1dnW3QfEoZmZ/dductS9+c0y6dOO+g0Nr1&#10;3z7rUH619qsrb374uZVnd/GLOltaeUoPOryd3H3LIw8sfm0aIacfNk/N9NmbN4CB9IcHl/z50dfw&#10;ZqaiRA0DLKUpCrnvunv+de9jIHl86Ojjyaq1HYQcMq6rK6nPQY9pkt28GeyN3nTux3/75//cfO/y&#10;N94IyeFQtEnmJbBGOjPax44/oa/H+93f7tdTfag7VSZ/f2DxTS++eUCIvP/o+W8tXQuu0oKWtqm6&#10;EQcP6a1Up0kpSttS5Of/uO+//vnAy5vXiMTp1sm3/v3YLx5Zin0Ts7d7Smf8gyfP6ukjP772zn8+&#10;teKoKeQ9Jx0xR5a+vnDyphfW/ugft7eo5KwTZg28uREkkiMmjZsXkkFyenZ59me/u/Mv97+IoVj8&#10;Ss/vfn2LuGHNN088yDbID/9x181Przx9jvrewxdOM80uQiJ6xsn3wZK4Z4znKRlluu7Nz2UOzfXO&#10;hl896+co0ZPGyVde9/gD9700hZCTZsUW7RdboKCphy6/4REFPDbLCHmyIkIISRY1CIaRZUvX/e/V&#10;DzzxOiXTzJejEwcyXz5+TjZF/usP/7nj1Y0HTpXfc9wJEwxzKiHAdl6Ca81tPqaTtMCGnD4jxH/1&#10;jIPlPvcbf7j13y92HzWRnHP4gjbZBnpNbnay5IJe1pzqjep9GDU3tzVmpxES3urX2yUrJlhRgRdc&#10;x7NMaJbx/gEQOFEAHQv/L551hfVOKVTUfigobgyX+iixqdS+Ku9rKQk1aGWDCjR0ageKG2BfBWp4&#10;dMOUc8NRpJQ0OJnPahnD0Na+teKFlwfOPWHK/3zihLdS5Olly6T2DkEkispt7OnrmLW/opB3zZ9+&#10;22fPuvyC+TNVqSvc1CqSk+bv949LT/n+++ZNj/J8yPtnr/XTZ17OEBKSed41bTNlOmlXNMNtTXle&#10;XpYhf7zjjWyWKLzCC8rEiS2Yv7qumdFwD4KwTTQG0l3h5iiv5FasG9iWRTuxSeNjEo8wDulEN7xn&#10;M+RHdz8dlwgSXKqSnTTST6XJ3x5ebWhEyWXETJrqJNVitjaIMyu+IwgU4z+4hdAzaG1I/KYoh1Pa&#10;S6BiVdSyop8U9HUKaUh9fZpSjatAQccX0AqUjoqzY6idBufLKJyu1H0Z+cooumigSkP+Bu2Ookoj&#10;BlVXIKsqS0blkapIiFVoUJXoJ5VZUqL3U7xeofZUJvdVWrtSd6r+T0tKVrEh+LRG+3VrNZVjPrK1&#10;9VheiczwGVpVoWrYABV6qun1iJFSpdaIftVRvkowF5agoaeHUtWuavaNrIhWIXFXEPAr1UIL3geK&#10;aLU8qmcEq2uVbW/21bC/ZrUaOlgBlIVjqEzZZf/TGt9AqsZ89airK7aHqJZ1fq/ZHk574+cMmr1x&#10;VJlPDAGGAEOAIcAQYAgwBBgCDIHaCEwdR9ZuZQAxBBgCDAGGAEOAIcAQYAgwBBgCew8CVVNmIDVO&#10;vKU5b5t6Pg/RKUWU8oYuxcI5z1bj4VhLAtqi2IFJpTLdvf3rN200CNl/6qRDZkzv4sjCaaH/99kL&#10;zjx8FqStprQ2aXoGMkhLVm4Y6NmwYe0qtDY+Fu6QhXlTJoKYtXHbhrydB+NHyGfdTAZUniWvbPQ8&#10;o69n64BDJkYiq198NemR5lDouBmzoi557rGXm2LxSLDZHI+aEVWON+UMU8tq6b4UZLEOnRaf2sxt&#10;XLkqokTB9oGu1ZbXX0v15Tau3YJeJsWV199ctwlspPGdx+w3MUbIM48vjskyuEScRbMemWHVCiue&#10;a4FQtTWXygkcGFGtiaaJbS0o/PySlzO28fqKZQO4qJCjZs6CxNTmlctN0bzi9nv+ed0dS595aluW&#10;TBvXNj0U1j2yZesGIS5nbFBQSFt7kyx6k5pb4PWTjz2la+k1q1elwayKxfo2b0IvxDWaoyEwpYil&#10;5/q7eZscN7vpW58475NnHwNYIobh9Q3c+8gb5552/HtPPwS6XJMUJd27FaOw/7RJfDYjayTOcXIo&#10;3D2QcW0vLIggT8jExPg2NVH9LSmXP2ji+AQhL77wOpHlR59/GnVndvGhvAFCGDg0R82dccCEVriJ&#10;97Ktz544HiSwJY8+7knCc8uWYENocmuTylMCVkzmZKRZNEkb73aEBFD0kEixRfJA+frSecd966IT&#10;f/DhYw+bd6Bn2sS2INnk2o4oio5rCQKVgRncW/VnEZVdACOjFkWwVkqX+lO97Nq5uvPsxAgUVRQo&#10;gj4fwnPz/UlimrbtRhNNRJQOmL/gmIOb77jjlav+8ciMJnLsEceaqTyfTbvJvlgiYphOiCPX3fbk&#10;D3/2lzkqOfuwKRNjKob73/ev+vHv7pkRJ6ccfoCdN//18NPr8h6mrW5bDjFDMidomRbXsbZstnPa&#10;VTcuWd6XE6JEN+38QEawqLYPFLksmcPs9iTiWnbIsSKaMaWl640XX7lveerMU+Z/5XMXb3NJJEry&#10;rv3z6+97S9exaLiWKXKu7jhX/XvJ8xs2SCHCS6Jne6qk1s063bXD23DvOy8eGu6aVdhbEdgrteL2&#10;1sEa2a89/X63s0ZtX8Nh37ovUA7Wnk0xGuvx2rPR2VmrAGuHIcAQYAgwBBgCDAGGAEOAIbDvIPDl&#10;88kVt+w77jJPGQIMAYYAQ4AhwBBgCDAEGAK7FIGa2lc1lK4qjW1c+ypoQ/A8vX8g5PLprAZppXYp&#10;EefDaWIltXR+7aamnLthwzaa2E4nLaEmx7RADBFDJGmaeUJufeatr//tlm//647L/viP+55+PK/S&#10;HIV2RDYEkgdPgxBVFKxsujUaSjokGlZEkVDehmu0ReJoR0nE0i7acXkBjChiuWRNnzb9wKkzxo/X&#10;ekgmp3nhGNILdutWlsgDLtfnOjrPR+PNrU2tWULWbMiseGvgiKNncaJk6ibYQiqSl9gekt9ZNrHs&#10;fFYOL3mLTOuIHTRtfH+ebM6ZSU0DQ8rxiGa5QlNTTzYPpSbDI5F4wlNl0FBADxIdmENMgZ7YOgJn&#10;hYOJhgMQ+HjYkISUhU/ESCT62vo14/frescxx/ApsnL9eiMs24qEzIZreraRWISLhGFkJBZviiWc&#10;tGabxALTy9Mf32qfcvLsiy+gXCtJVsFyk0Xy4Kq1l9x856X3vbAFXrR2Hbj/jItPnOPoyfvueATk&#10;tqjX+sba9GZCLj561g8/8a72EMhWVsqxXFUV5LBj0w2u1uYmjhcHcmSbRWxVlJtiIF2ZGgg7AI1D&#10;dsJclrg2cSTy1uaeie1kwQHzevuScNmTJccF/MRxPE9WHUXZmiNqRM7kM7goSvzAQH9Ihq6SpGXS&#10;YKGBL+PqeY2QR55d8fPf3gxi2aL5SPxIVDgjybZtg3oF0l7V6dRw7sFdOil3Wed0Lge7cq7H0RMi&#10;WCBexEIR4onN0ZZsWs/rVuf0GQjmt/qSr2/peytLDp/acd6CY//8qSOu+dQhP33frBZe/OLP73l4&#10;3cBqKfpUPzlyKhl465X/d/l9/35x+TJdfzFDpk8k4axi9qpaJoqBtmXJEN2D58264UtH//mjB1/3&#10;qSOnR6P9CLOmWIqASmWBPuhmHAQSCUHyyMCbDb3k6EXHfP9jC37/qUP+92PzO6TIfY88+KXf3/CN&#10;P9ymQVdvq5GUzaQSzijNlIDFRzzd5Tl5gNIw2/sJ6eEcPRzNmZ5TTOm1ywDftzvmvUCviJ6lSJTq&#10;YAXXC1I6gZpRoBZTonBT1MEars5S1Nbyc5D6Z3lrvhrWjhyBDfWfO9JXPXXrt2R0JeuxYfcsU0t1&#10;qS4drMClSj2eRnWwaula+SHU6FEpLlRTPyloevtaR2XzpYYKY00RrjoUp8pcbAD5kno7oZdSzbm6&#10;QS/026hCVa2+RtZ2qkfvqpblNXSwGlUdK10fqnRVj4WVZUZXq9SjWnjW03LdY73PFGQErH1mqJmj&#10;DAGGAEOAIcAQYAgwBBgCDAEfgQT+zE9IEjsG7GAIMAQYAgwBhgBDgCHAEGAIMAT2CgRAT6p6xEIq&#10;th5Xbtz0ao4snBJpk5tDmnXqUUf/74feNe/whVo0tIKQjq6JqhSb2jUBklTPvL5hvWW+Rci4+dOV&#10;eKJz0tRLPnlRdMo0TlBAy5g9obOtY9LMmXPAX+rvy7S2tk9tiW5atbrNE6e3toOKwSmCmQNDg0yf&#10;0iRF4q1dE6GrtDHn5sORu594BrJMM/cLrVi/LiuQNekUGvSiCYeEFClhEtHlJCOVF2wXTK9uznp6&#10;zSqOI00tzbxHuV/7zzlgcnvLYQfuD6ZXClI+kfCzr7/eKZGZ48bd/9Iyu63DTESSMCBBDEHYuqU7&#10;kWglkoiKMq9m+tOgWG1Npzb1DoBUNH/hweATzZmzP6S2tvYYr6xZDxpKfM4sx+a/9p5zzr/gTJ2T&#10;Xtq4zkZutShZ8ur6jEXynqhBhQqctta2tdncG709cPbAuQdyhnDgrPkdMnlp49Yl/T3XPvrQ1/9x&#10;/w/+/AA4Sn3JnMXJ6G6bZTqJ9gFBheDWgCuEWsfBmBdeflUMUfpLVlANPpw1yTqN/Pq6+3sJSUuc&#10;xXmxWBOxRJgElFb0bgUvzJFBmSIZmX/81dfQ1LHHzw8R4YSFx4Ig9dYWE4DoPFnRg+yOZMHczieX&#10;vbU+S3RJfWPbtnUGOeykE4nNzd9/3vgIef61FUI4TgHpS8ba2kG3Wt/b05xoBeMnqkTD4Sg2iTf0&#10;9SiiDNIehs81DZAzQBZyQQcDwhxH/0lzjdGD9/lD/jHSFl2t+Kx1fa+YlFWcKIpfFegqIGCB6SJB&#10;tC1ntYYTA1v7iBDi4s1bMiYCLNw5YcK0WfEo6R0gDz325Fd/+dj/XP3sj//4ZFtH6ze/dubsI47P&#10;R2LRFrIpSxYcufBzl54+74TTwl0dUD/bCgZlqCWstDmWjHb6XVcKx156edkXfvDQt376yLeueHxT&#10;d7+txDU1jimjhWLd/emXlr6G962zZ0ejcQjOre5JPf7K8u9ftfgbv3rkit+9ZtvyVz73npPOOoeT&#10;EiDqbTGsbYblibGsrQQx7AkiSH4k0pThQyBg6fH2PMiPvDTo7946oMP8GmtFjX0ERuYmQ2CPRoDd&#10;74Lh29dw2NeeZ/boSTpCfO4sv7iFCxdeffXVO6u5Rtu56qqrLrvsssFaeH/55Zc32ggrPxYIXHrp&#10;pcOGJpnEEzg7GAINIHDjjTc2UJoVZQgwBBgCDAGGwB6OwAUXXHDzzTc36sToajXaS2V5pCC8bTGB&#10;FNaYHtv1brsFxtQ81vguR2B0ATC6WrvcWWbA7o/A1Y+v2v2NbMjCTx0/s6HyrDBDAAhceOGFDAeG&#10;wMgI4K89qRQ23Bs4Fi4vLLDYma6vWtlvhgdr1aqODY+g2ZICFb86Ls2LViPNT7k+yJCllf2CcFLD&#10;kRq/dvYFb8rbKS1ZEGbwC4xoeeBmUWJkuA3VrPJ4x+FtiCCFNS+ueRefcvR+LQS58zYQcs+Wvmdf&#10;XQpi0cy2iZ8/dhaoV+AqPbxqy61LlsSb22c1dZ5/2CSkogNN587lvc8ufUlUvG+9+/SBbjKjg1r5&#10;XLdz5+OPXfDukw6BYBQkdvzqyLsHEs8fH1hy1qkL0mnSEUfuPPLsgHvT/Y8TUZY9/VPnn7QfIZff&#10;eMfz8fFKvOn/jpmxNU3++sgrfa4gRUPpnKGqLXG975fnHpAy9O9fd/PnP/YhML1u/tczP3rPkd39&#10;TjYhtIFjtC13/Z0Pb26ZInj5K847spmQH9zx+HqDgzrXl848YotGbr3tUTuR+OSZCw4m5OWN5DcP&#10;Pjp9zrT/d+TkJRvT/7zv+Un7TXnPSTOQrBBeLF5Dbr3vCRKXZy3oOHXufp0QuDLJv+57Y0vv+paI&#10;+c33vgP2//6G59arsZxrTQ65l5y54Mmt5N4nHhsw84fNPehd8yfsz9N8cv953bzptadIS1RLZRTd&#10;2U9p+cx7Dnm1hzz7+NNff89Rz27I/vKhp6ZOmPzbU+fc/ej6hzdu/uxFR3Yh86NN4iJZm7I2J6UF&#10;U8ity7PLlz791fed+trW7N+efH3AivEp/oBJic+e1bEm2ffPO18+9eRTju0iV1x/f18oNGO/GR9e&#10;0IUMhoieFzaTX933RKK9+avvOHDFko2TuiZO7SR/vOXpd55/1Ipt5MEHnprbFXvXyfPwMxxwcVas&#10;Iffed0fThM73v/NwkKtwEZZArwuMMfxCZ/EAeWzxU59759FAFUMPNth/njceevF5Rw1pIp/nIbKF&#10;PHaghXmSxwseEWjwQjOJpq6zefoPzhUaTKRVfTZVm3d0ASlO9+G1iuULM2iw+uD6MGy+UKMbOWov&#10;X3VpHJTYQ8sDItDWPM52eapAJ7p8zID2lNJnup7qKl0hObX1wqmTPnFUC5hUqy3y31fcH5u4X3cm&#10;C4Kjx+lR2/zEyccumkJAnoN22g8vvymeaD/vnSce3EZn3HKT/N81T3rhjlxKP2hiy8/ePeGRVdpv&#10;7l8OsqOU39zcFt+ic5bYRLhIq639/aJJj7/q3bJi86Zk75HTmj960mSk+Lx3ObnpkVfyArhhKYmX&#10;IlxHfiD52U8cjPYx2e96hfzn8Wf1SFMvrxw0qe2Kk2OPvZL943Ort4kxQQ1PjcmXvaP51TfInx94&#10;2Yy2Zz3LrguhRgZjDyxbKw4bdQXcx4aOT57yl2Hl3QpNMtApS8sMC3WaV5Te86hmYOFWWyg+0rhC&#10;262iXywVuNhYNNS82dZCoSAvV7jhbhf2SjQqHifKehLKsRrCpMbjjcc3uM40iE9DwUAX6+ICWmfF&#10;QjAUUR3mL8eVREUtBPzrpfFT2nW1ZZgiVut5qXb4V8ZVUWhwuGHgDJc3U/SOGlMcr6EyVUJweF/V&#10;7g6Vz3L+lUohrirPh0MxM9h5iT3+HaTsuXf7c6rKUytVX8TzQ3VEB8erwrXqz+dBJFTiUJQdq2Xh&#10;8NkBwc6S8Kg1pkNFyq2vLF/57aAi8Mtju/Q5nC59NedjZZTSlmv5O+z5ZBCrsuCqmGVVVku/g8ox&#10;C8a3PFQpGsNk30b6luQDU3ovqPZNZzjCjje0ApQhW27K9p/Haq4eda2fJe1Xt6eur58l+BfLVzxn&#10;VpgTlKx1o2EErDpvNPtcMUbA2ueGfAwcZgSsMQCVNckQYAgwBBgCuy8CoyOFjK7WTkHh4h+Ta/9r&#10;p7RUs5HterfdAmNrH2t9VyMwugAYXa1d7Svrfw9AgBGw9oBBYiaOPQKMgDX2GO/xPYw9AavmzhYj&#10;YAXR0yABCxwZW8/nW5VESCdiT2p8LGblBrQIvz7u9Xtua6iNJPVW3Utg39FMZzi3vzUxkDebiRpz&#10;3Khh2p5rxmNZPdvZHPr4yYf2byb33/mIJ7puSNAU+ePnHf3yi0u3rlqjp5Fqz5m/YPzxhx/y2/88&#10;c9E5Ry7bZD388P0GcQw5lA/HB5Lp/SeMe99J8wyN/OPe+1ZFOg2HTDM1L5s3lXZTCmm8bTmeIoZl&#10;bWA82Uo4ozfUlDY9MevO7Rj3sdMP7N1k3/Pkvb2ZjKQkNDm2iQ9NbI99YdEs0zR+feujSSnmqOCL&#10;uFFHMvOGGosRXYtruuuQfCRhOvmw1atKak5oQwa9JiHNI3efGzG8sKlGs7yd4rrbIqGmbs7Ju1xb&#10;S8bOxGPORWcfB4LRH//yuN3WmcpmYo6myrwuyz16ToiEJdPu0qWw4eV1TexqWUkyTlRxDSvkcK2u&#10;4mQ1bHWHRY7TU2IsuskRE+GoumWDKof6lLjNS9FcXiR5JHBLZ/OC05Z1RLstnNP7WwXNttyU16yo&#10;nbIdIUY/J6yWFDedi8RDccHMEFnsF2Qjr011uJjuyLanh8LLJYGPKV2OZfX1NUVb85rhyYKnKDnT&#10;dVyzOcLRTJR2U0RWYa/pagBaCYcyWl7lvGYtLxqWQEJHn3JKx1z5l7+7vatZdTXLyHBquC3FcRYS&#10;OIpCFi3JouY4SiiSTmcjcggsInCw6K4rzT3mBhnIsKk7xgSskQlbewYBywcNiNmgYoFSA/G3iKlC&#10;aAypM8Ht8yCCJtjTbFNI9iqy4KjhtZboxZsN16RqY5yt2k6X7Qn5nKanVZrrE0ploXzOSWBYta2u&#10;qqxVO71Im5D3olY6ll8nyFI36fAiMc/pRxJLk4si4yYCtiuOTITrwaRbpbvRjnbBTipmVsnk5VCi&#10;X2pNe15ItQ1Nl0ki5BLJHlA9U/ZEixfSsqQpIQQtl0/PkrKuqfdIbWk+BH6e6BjjnZzgYILFUx5n&#10;hQglYHmyzxyiQUJ3OcEBoqkY4T2uwno6agLlwCJdJt8gNW7PuKtulwlUpxs7g4AVdDV0qy1u51cn&#10;K+xMAhZdLYJetk8ZKdzv6tp/LwGPEbBGjKTdioBVY6bvSgIW5mkQofsCAQtuOv7tu/LYxwlYiEys&#10;tHsBAYvedP3VNnhFJurCe4/eZwMfS18bJ2DV4NTuBAIWvUfURZwqKVZKCS2N6rraGQMCVr33uTpv&#10;/6wYQ4AhwBBgCDAEGAIMAYYAQ4AhsEcgcO6x5Np79whLmZEMAYYAQ4AhwBBgCDAEGAJ7MAL4w3dw&#10;BD6U/BN/mq48y8rU80dzmgDNP4PW/PdD3RWAo6yFwjloAH2Dn/8XzyLEg42UNVtsOegoOLZvfNFz&#10;pOaCzs3Q4XnYBxk8SzuqGOgSywsuUOJClbPML/8frut64E9ZvCJGc7aT4p10W3SV7K5LxDYrEcuL&#10;RfhmQ3MtSRkIyetlcUM00RdtyVmCKEXyotAnCZvDak8k3Oe6hhJKklAPIWvDZF1c6e9oXU24PkGG&#10;QlJ3y8QlnrS5rWlzS8sKLgE9Hqe9cxOEeSQp3TGuN9KUlJWsbhx/7HEfPGke5HlufP71gcg413QE&#10;xxsQ5EwskZG9rKc5xOFE1wKdSRE2Sa2bxHEpJ+IJcS4S7RN4JDVbGxVXOmqudVK3EDJkdeEB+39m&#10;0SzsKv3npXVpT+GRnM/hIbaT9nhdjfbbXkpQtoViPdGmAYHPKeH+cMdmMdEncJmQslVMbFU6NqtN&#10;3WG1XyY5KP3wzTlTTUfC2SbVUcVpM2Z+8ezj0PgDL/XmFNHwHD6k9HJ8SkXSQFkINbteyBIj3aq6&#10;IRbqa2/Z5IJSEkXCP9ENI6PiAOGz4Ug2HO6RlL5o21YStuVwn+X2NXVsCsXSopQTSF9U7Y7G1zuJ&#10;ZGh8XzimxWJ5h+Ok5hRpy0kdRIlqrpklmbzq5eXOlNfphluTnDQgJfpJ1CQqbOhR4+vjzWsSLRtC&#10;YT4UdVyxx5UyTeM28Up/NN4jhXo8PifJuhLdaiuZWEdfPLZBlXrC8WSsfUBp3uqoWbmlT2rdEOla&#10;1zx5TaJza6u8Ik+s1ilrvcR6uS07YeoaWeoDRIKY9ojFS5bDCZxo6VZIVmh8EdfmcHrYxKWCN6Be&#10;FdhXmCP0xKQfPIMrlWfVuEXoVi55QXIfv3xhypS+Kc7H4owvpgKifJ+SE8JXhbOy4xGv1LkED1vu&#10;BmsNZiYKbHfpTihOsLCwNcp7rqDxrqu6ujmgckaIkyRX3cxFtyQmbAy1bObCdqgZhEWP2BgHDLTG&#10;RbZwTb1qBxeZZNhxh2/Lk7gZa+2X1IzSmiVR3hNszTQ40ieFuqPjeqS4q7i2k7eI6pGE6CmS7cgq&#10;n9GyoAPi03BTwjQszYmlhc7exMTNShgUKiIKGTdkqM2aYqVUcyAc7VHbuuW2fimWEz2dpuV0uGjT&#10;ZqG1T57AcRGVR45MYqtCL8JejqaEqCNHqMQXZ/HQRXOlgINFRJ5I0M1TCK9gUUaCUf+Vk0HwcygW&#10;+PcYnYV7UPUVtOqy2vDFWnFSK7jqjKvBYgHNsf6TB8MPlBLgWzxBU8VZTBhK3xTb8zlxvkZS6QnN&#10;JxGEOURq8SzelAbnUllrpS2Xvi+MaWE2DrchKFl5Z6vV2nZxC2bcdovVap/ycKqdPtO0yokorn7W&#10;GPhahlXe8IMrlJpY9azDw51QJBj6kqMS3sISN/SohVCiay+oPINsnuAWMXj6t4NgipViHQilgRiC&#10;QET04SyJyHJnaq23fikaUS4IncNP2l3ZxeIEoMbgjuXjPDQQhTWg9O7lTxnf0ypPmzWH1sew/H7k&#10;01GDo/TmONTEoBmYgYUzmNFlFYbsqdl55VwoBNbgo3HZm8E797B79rBEw4P3tZETEFd+Wv99f+To&#10;rYVDccrgIQXn0GhW9ov7aukZrIZ0wvmvtfzC8w/9/lBxFL8V0PUtWPEqj2CVCyK81nwfdn1o7o/I&#10;by+vFazP9IvK4KuA/NGYUcGrH1HBayGpNAqXLJvFSVm6kA5PM+3PT6hgDZ3+HRzuVwY6vTIMjVqP&#10;c8VHO8xUnxJZczEv4A3eVXBWa9//PuibM/T4FzDB6bPH0Dn4XRBOFlekgCg+VKZyNAu2VXeXZwSs&#10;nXD3YU0wBBgCDAGGAEOAIcAQYAgwBPY4BEDAenTJHmc1M5ghwBBgCDAEGAIMAYYAQ2AvRiD4Y3q1&#10;HYt60xfuAeDUwyrbiW4gJRw2R7CFYPKg4/BpWUgpUk6SPKKAEuF5gsPxeUnMyFJaVnKS4hAZijw2&#10;z+uimJWkjCQZIuoKScP+3X2v/efpJbmo2sMToaVVF4Sf3rL40eVveROmbnDsflVZti39g389t2TN&#10;+j/cveTuZ55bnc6kBMlSwshW99KSV35124vfuf6JTToZsHnO5UWkUuNARZJMbERJ2GMJNuBt6OXk&#10;xHBOjNpcyCGSFImu6en55X2v/vOR5/o52QoldDXck8u9tvTV39234ie3L31lXT8farJdTjcdJRK3&#10;ODQo2pxo8DBeofYLvMGLEK3KiSG8oe/FUEaM4NOcJCKzniVi20Z1iJIXxTTn9mZS6zdvueym5/58&#10;x6tL3lqdxWatyEPrxxTlLBFNXnY4ChFeUT2t0BMA4orgipxH38AAoGcIeJXRV14AqoLNCb49iiFw&#10;cBkUt5yo5PkoPUVJFzmUgb8GF8aJ9wDEFkyTJ/6VqAm/OEkXFAO0FU9CSVRPyUq/GsLAYRAxyvgo&#10;L8IpiTYoSEAAA4eTXhdCGRnCRdQGvNd5ehr+a0qKDcixrZz07ydW/fPuVdvyyIw4Ls1HtphU/Cwn&#10;ynAEHqELupdHN399QoB/UL5GSUIc/3pNhaqqVITGQ330W1pv89Qb0TW6dwvuEcUTGQiJYPFQinKR&#10;MxTpHPFvjCYdXymM0UGsYgRtDnMWNCaReAinUEaIJMXogBRJC5Bwi+T4sM7JGh/KivGcEEcwE0/0&#10;t1YR8HSgwXsC58DiYhhd4qk0faRnIj9pVpKzooIZ6fC8zSkaH0F4IIosnsNM9JCwFMHGO6Zg50U5&#10;IyHYpIxMI98SRYSDg/jkVU1QdZGgjE9oxXQLaWBJYt0QQILA+oPpjakhoCEqmUZ3xLHljZyllgBq&#10;I9hnvhQWjavGo6GhGo3KRzXU+O5aePiWedHOyuu1So6FZ6XLxli0z9rcMxBoOMXkznBrd7oR7Ax/&#10;RtvGvoZDnf4GTzcN5nod7RjsjHoj+xU8rdXzujNs2SltVPkmWOfY7ZTud2Ijo39a3YlGsKYYAgwB&#10;hgBDgCHAEGAIMAQYAgyBtx+BBTPIkjff/m5ZjwwBhgBDYPdGwHjmpSu/dPV36fnHa+9+ZcDcvc3d&#10;y6yzMy98+8Pvfe97P/z7f2yz9zLfmDsMAYZAHQi8nRvAdZiztxepvqVRoXUR/EycE4V0Ok1z23G8&#10;ZuhZLU8EXlGRxk7LGZYSQZpCU/dIStPFSDSV1yGWFG9uk9SIRXgpEnMFKW85oWhTPp+3QbLieUGg&#10;v1YPtI7wz1pgZzQ9HIv3pFI6FIIi8YFM3uWlptYOIojdA8n+VBb/9CTQU0SbCJpuNbqha0OHyBck&#10;sEEdEQReliDplNK0jGHgFSniwL5CkkEdSfokRZSlvSAoqsrnqJGwYVsYVqQmtFwHvCC8VlWi2rUI&#10;7CwloV3lRVHpBYSkYJcRRESqT4ETFDdKwuMEU+BBfqLDxOMi9KMkR5BcXiFuiHNV0carAmaVJQnJ&#10;kNgXEXIhxRIV3pOQrTDPN2WEhM3HkJWQ2KBSuhEIplkCPvLcuOfFPQ7UxjDIfCB7gbPn8qYt2D5n&#10;EZ2CA+XILpSofP0PDuQwTqSsKZhDNfxACrREzZJ1IkWIiDyGIiG25Gkcn8mHcpZqII2gYkqiHSbU&#10;Qg2JRD0PeQ8T2P8VqEIQp1p8RDdVPSdZSclJikQDD0xCqy7ohi4IW43O31GMY52iI6MrNgp73oYq&#10;gexbqZpLcYt7+D23mg4PJUuVqbmUqGEFslilpMzAnaCd8mN4X4FKSmmZop1D13xaXokcUYnAUtUB&#10;ehvA3He7qHw2KEip1YCkSvnhxLtBZdICBXPY+FZIJhZk2Oofg9JYLau1w0+bBe8abKemPTtMSRyd&#10;PUMk6mGMo5H9atDrAvKVtUb2emeRRBvspVTtrxCBQxpjI98XykKsxnypXC0LteqZXzUr15oSpfKE&#10;JWWq9FW0Ytikq7LkFrS1KKlrTObX6KKr/kWhwZK1sdpuQ4yAtV2IWAGGAEOAIcAQYAgwBBgCDAGG&#10;wN6JwMVnsCyEe+fIMq8YAgyBHUJAaGmaPLNr6ozJs6YfxF355ysf3bQH/QRyhzzfHSrzUnza/Llz&#10;586fPDE81joIu4O/zAaGAEOAIVATgQYzpDV8rxrGvhoxlQ810nadeHOCB7nCcaLxGCcJOZB1ItGW&#10;9o5UVlOiTTnTMT2+pXM8kVQxEtMcT7e9rGlnNDNv2Dnb1V1o/NB8QMER5IcKXmv9up3yohzCyyFB&#10;CavRJtC8LNC/bDdrWI4ohWJNze2dghwCAwzyOkooajh+ip9GDpoGjkpPgW/kWaApKIoQChFVijQ3&#10;4z0fkiX8U5TgOCfwYI+N9bg0YvtoytayX9M0WZbD4bAoigMDA3hVVXUXqg7sXKJVA4miRgNq/XVo&#10;4psghRQUoXD6GW4KyeGQgxMnJUKBiUWjGKl8QEbH/qdPSfegQibKtsx7IpXOokm0wNeyiBCIWwUJ&#10;pCBbJXmCTGcBtKc8iGlhLxPkGZHqTNG+qAIVKrqCa/COxXk2OFNUecvyeMo29FMRUQvxBg3L4GhR&#10;7g7NYgQaFkcsTJSCOAjdJLVFaqEN7hRNLCjQ2Q0zqOAeyF+8ATEsP5cPjENFw89JRo0Fx0vyoPll&#10;IZsbJLCo6hdPINGHS37GpH3o2NPXkzEeKrC7Gr61jbFJrHl/NWowteK+hhqb18GI72txsqf7u/uJ&#10;RFbJ87gHLSb71tPMHjQwzFSGAEOAIcAQYAgwBBgCDAGGwFgjkIjSHpLZse6Htc8QYAgwBPYoBMRZ&#10;09/x+Xd+9AtnfPCLh59x4gGPrNvqem5qAKoe/mHquUCZyXNzGzavWbUl7X/i9CfXrMI/N29KFkv6&#10;hYytPUMXDa0nW6hs9CQN/EXJyA8Wt3PYqPZbNvSet2hTazYN0DL0ymAxr1CRXqxobciqzWvWv5XG&#10;DlnFYfdsXuYfb/Wlh3Y09MymN4bK2/09+cG/dtn5njR2zPyjvBjRB3o02kahvGf39tbRpq1t6vGL&#10;6amNhZY9bcsmje7jGYarzvroVy+77LIvHn+Iyv5mtUdNHGYsQ4AhMAICfqKxap/XTLn4NsM5Ms8m&#10;EEyyXReMK5CQQEXKaYYDXoUk9wz0p/OGoKipXB6MJYhGbh7oh+hNKq/hU1CaRDUUTiQImEyS7EgS&#10;ivEimvDZJUXtK3CwahvAo/F0HtwtIa9byRyy+aloWQcLjAj92Xx/NovuXJ4yqFxoaklyowo66B3i&#10;XtDjQlI003F129Y8Fze+tK6ltHzOskBLwUccL/IgwDi7HRug0Q2/QO6r8oS4l24a2XwOFBqMMk7H&#10;c8G6e5tDcad3V0m92rVkLMpGoicyCVIRLJyILV/woSiCRTWnCDhJlD7lGYqXkzyddw3ZtqmWFcLR&#10;c13OJFyOeBnezRA3TxzwnCwhYEfxlOrEeYboaSA1Qd0qL3E4wZHiiEG4JOH7iZQlsu5JxBGQRlCg&#10;vC0uJ5I8qFHghCHXIbS4VNsL2abkQdQKrMYQFK1Ez5E9S8JUxNwzdMnIR0xDtR1LQLZNZCqMES8M&#10;HiTErAif5XhI0xlIfMpxWZ5Pc3zSE1O2oJuCa/GyySkmj9ygAvIYQsfLQkJDSQAkSFcIK9kxxggM&#10;6YuU62CVaqXQ9/7CP/iNINDBCk4arGVHoIMVVCmkKB1qoVxVq14dLF8Nq9hJFd2XGiopFepcZRot&#10;FZ+CqNjYGajV1X2O8VA23LwvNNXAWV8HIyrW1NTBqtQlqrwy4iiXGVe9ZNlIFcaacjyLpz/6JaNZ&#10;VIl7W7Sa6lAIK0nzu4MKVfWoCtWNfwH5XaRQVdBdqz82AnMD74b7WPkUXqpxVbnKlc+I7euWVVkt&#10;ffsb18Eq8bf+9XDkOVKPtlPNMhX416PgVWVBqRWZezb1KnCU/TGrvjsIK8UQYAgwBBgCDAGGAEOA&#10;IcAQ2BsR+PL55Ipb9kbHmE8MAYYAQ2BHEPCyuU2rujeu6Hnt+aXvnDOLX/byj86//k2N2KvX3vaB&#10;/776qT6i9Tz2kcvfc/L3Lj77ez+9d7VrJx//xHfwHucHzvn2za/lC3/oW/bqr8/6H3rxlw/0OV7P&#10;1f/8wD9foVuZ/Ztuff8VT2/zr9yw1PWcgTuf+NHZv36hj9gvvnL5SV8//0za1MUf+NnDG+gf9grF&#10;hirSPyJWtEZIqueh9/8ksOriU2Z+/b5Vw0HQN//7zNkH+seMg2df/uIA2tl27RXvnzB+4v4zDnn/&#10;ux/Z6hF9y79On3LprS9a6Dmz+b7zTpv065t1r6TYBy9c3EOt2vTjz8+46g7HXH/DyXP/8rrjPXPj&#10;Mcd8xXe9ojBtc8bVS2k2R/POqw765i+32LT6zD/cTvloPUt/d9xpd24i3ZdfOuk3t1N8Uiv+dOxJ&#10;d2/ZkTFkdRkCDAGGwN6KACUMVTtG7W+dKkdUtEoUJUUBNSSra6bryOGQGo0igx8RxbxlCopCZKjv&#10;IIsfVY3iJUmzrJxh6IaZ03WL49RIRA6FQGYC9crxD6o+xXFoeAQbeCRf87hQNIacg3nDhBiVICug&#10;YeEEuwu6V2CQgCECspdpu1bDBCnI74BFDVUuURBldAHqCW6ANs9J4YgciaIvNG6YtmFQNjJEoWrh&#10;vNPHZdQDOrqKkiRBAQuvwYgEymQYo9G1VlmrUaLYzuq3tJ1dS70qWIJNSnr4274+Acvf8h9MvccF&#10;ydtAwVJcUwG7iUpXuRLSArqOAFkpYtPUgchMiHx9ji04ngj6Pg1Zi3d13stzngYmIQSosEWLjIGg&#10;WkB2DpJaoMbgouhZoGqB/OhTEUTigvFEVacEcLEghuUi5yCmgJ98EDMZOlgETC8UVogXgsqV5NjI&#10;TogknaIrSo4kOhLvE7YIkdEApg1CxoWWHGf7XYPahQSLoOaYLu8gvyHMpWJXlMGleB5IXSFKuSIi&#10;1LUoGrDHAQmLHW8HAnv6evV2YMT6qI0Ai5+Ro6MWPvsabszfAIE9ZS1hBOidO1KMgLVz8WStMQQY&#10;AgwBhgBDgCHAEGAIMAT2JASmjmMKWHvSeDFbGQIMgbcHAa/3L7d8/Oxvf/Cd3/5+b+vcqdH8K2tf&#10;OLlLXPLEzz70u42f/PSnj2nN/fvx/5087dpXr3ps5R/+79zp/Oatr3ZP+PFT+Ofvf78g/9DSNXQr&#10;zcq98Is/pb/7vWs+MCU+bXITMda98OI75kzFHpO7Ys1N43AJV146fWLH69//x4duev7oP19yRIu+&#10;5NdXa9/66sMrrnrkrxe1TpozuwMbVX6x6RPpDl1QMYH9rYrWEiR35+M/mjGHWvXS9786tWXeflOH&#10;47XpjSe3zLtzKzYgrWeOHLjhueecgWeu/J/LF961zLKSV6buuuap5aT/9edXalf/8v89suK1v73z&#10;g+ff8dT791+g9JcUG7jtb8++SdzM8sW3fGT/I4TVy5/oPnBmJ7/5vvvXvu+oadhL21hRuPv1pzYf&#10;MLNLhgerH/gbd/BRnTyq3/TJ+Ydjo81d+twvJx41pzn9yj1/ft/c+cDHW/r0T8j+k+Nvz3CzXhgC&#10;DAGGwPYQqEc5oEYbVbSvSsQXttfxTvq8pv1V+SilP60v1UmyQETikXZQN22npa09Gm/K60ZO02g6&#10;QkgmiWI6m4FKlqgqOUOHeBKIVqLiE3pEQQAxiyN5C0KHKELvkfVvSgVkIOT+gxqTGgbjSjRsC0JN&#10;mRy0mihvyrRtfOSrQ1CSWEOg0XRpsMUGFRrcEw5kL3iCE2SsdC4PQSwXZCTKOlNEUXYAgb3H/yi/&#10;VAWi9H1/X59pQTyJ03SqLxa4jmFtCM+3oXDDG7oNKeIUHCidpNt5X0tRrOp1X36DagUFpCsarP57&#10;pP+D3o+fARC0KXpF9Mywo4dtkBQpV0lBZkHHNUVLly1bMFFYtgXJVjw3QpyoaoQiJi8STeCyYUcD&#10;bQvULguCbTTdH7IcUk5X0KPgQqJKImZI0EKRvBLXxJAhqhZH5bE8EZ+CUIVioElZXMgmCrS4UI3z&#10;JM5VAkqW7KBd2STxPNdqkBaTNIFNBTkPSXdV3VJsDSpZHhIpkgghLYQkkEDUgZoaD+KmQmcbpZ3J&#10;vBsSrahkR0RTQdJESni0edWQwqYgghDGjp2JwNAsD6SPim0P6V2VasAU5KBKNK4KulaUFjh4lKph&#10;DcpiFZWxaqhhBdpCRTWsolxWUWEr0IULziCbZhUMRqn7sjPRbLytIZzL1ZWqXm+4+VK1nnreN9xB&#10;ZYXtKOI0qktU2UEtHaYxU9ypX+OnQj+pVN2tVAGuOBYQOipoHTWieDSEQPl9JNAuKxWwBM/Vra7s&#10;VFjzhz2x1PM0u7N0sEZQNqr6HEX7LToX8JBLzyF1vcE490PHRyA4S0WuCheHi30WR6FSB4tSkuua&#10;HSMqulVRz/LL19LBKq4JFT3XpU1VuU4Ox7zac0gAVwkyNAcxveIfNaKpHnuCBkbWwaopLzZyZNYT&#10;t3WN3s4o1IAOLnua2RmAszYYAgwBhgBDgCHAEGAIMAQYAnssAuceS669d4+1nhnOEGAIMATGAAGu&#10;/QsfuXelT4Gatv/sdnPVI8/ZTz526SX3z/rDNy85bXaYM1c/+dhRRx7SqRQ611968+4T585IIC1g&#10;etsGcvisqdg9yN316PfVQz96grp+6aZzD5wt9WxeugZ0LmxGeX0vvJk+fPp4Y8PLy52lv7v6C1nu&#10;F7/64snTY1w3LXPYvMkCVywDpY2tG158s7wiLla2phLHtL3MlhfvXXznL56+O3PoAV1QJCg7ck8t&#10;vuYdpy2ACXr3utXe6Qceq9/5wC9P+cAFh0wW7VxygJvaPjV3zyO/OfcH/9wvesbcw+44/rT3t487&#10;+oC5+bsf/EVTm7Xqxsu//+8HV5HOpnFkw5KHlk09YmZH7sknr33HogNiIFTd8OmjT4lwJPfIsMLj&#10;cw888vs2Y+n9P/vZd/56zV3LLjnoaGHzssUrUH0S0NjyxOK+RUdNs1c+v6LrkOn0yuaHHtly7gmz&#10;sHXHDoYAQ4AhsO8iMNaKQZWiUyPrA4FKhcHAKyhQyEWYyWWRpS4ajaYGkkjOF/zIX1YV3dDwajmW&#10;ruu4jDZtG3nGIIQDhSpbVCTsXSBVIK7gNUg+CEpWwMqqemj5bCikgFmF4njNZFKo0tzcrIZARTFA&#10;wwJjKhaLIa+hZRkS8qk1eISgp8VB/cdxbLDGHMt0bAv/9yjZSxAMw9I0DawREf1ToR7ssVYfmQa7&#10;3e2KxxMJwIuBgNcYVrDa4PhOVMDa5Q7XpfRG6VBjuGXm73piBz3Y/vQ5WJgPyACItG7E9sWukHkQ&#10;Fx3ZtWKW1mTmEmY+bmqKq/Gc5vAWTpCjQq7WYmTb9UyLgTJazDJwRuxc3E63GclWIx1yNNXRE1au&#10;xUi3G8kWMxly88hRiN1P3pUUSwpZPCqiZJfW26GnI5YVtq24lW4x+9rMnrjdDzoXxxmKm4/byWZz&#10;oMUciIBc5VDlUlDz6CwmVthJ+5+mm8xs1MnGnHSH3j9O62/Xsk2GjnSIBAQueuCxmIO7imtF7Vyz&#10;lYJVLUa+2YAX1OAOfVun3ttiZCKWI9ReCnZ5CDEDGAJjjEDAzmQHQ4AhwBBgCOxmCDS+OI/h0+Ru&#10;hg0zhyHAEGAIMAQYAgwBhgBDgCHAEKiCwAkLyG1PMGQYAgwBhgBDYDgC3pZHX84fPqvL63vrzeSE&#10;2fMODem8EhPw88BM38oV6hFzJxV/Ce5tfv7hifNmt0IlYtOmF7unHTQ9Qvq23Pv7h87/xPnT+ja9&#10;uG3y3Kmqu3L9rQfsX1S0euH8ww6RX93yUlacMm+KmiKSSiUmhpV558FzVGz0vrXpzoP8inb+zadf&#10;eM9hB9KLw1ujF+PnLfrSG0uve2jtmmeXrjz/XQcnhrnkrn7s1zMPPYHystYufWjL0cftH6JXjjl9&#10;EqSpBq88/fsDjj36gt/+6Mp/Lf7j0W13zjz50Ilk9WP/FA5q713y/PNv3LP2vK+cOy/mLH/1T4ef&#10;srDLXHb/FUccfkKXvuK5NwNCFXoZVji0+ul/heaiek/P0/dfJaLfmPPqS7875JSF47HdCObWjV9a&#10;dL769LO/POTsI6HzRa8UuFwsKhkCDIG9EYFBAZthzpWyWir9HiZ7Uz8wlWSZWnWrGjCyVdWZOIHk&#10;QXCWHYH+SOHH08PqDloVXAcPppbST/3ErJHznlR+WlCl4pGrrKxz/BMnVKaorpVH+Uf0YwEZyYhl&#10;WYokOJYBPgmIUJqWl1XJNA1J5KEZxSFFmgfxHGSys7GvjOSBAb8nSEE46CnelCpXDToYYAKqlmXq&#10;HFXUggCVJUugbXm6nrdtU+SIKov4yNDyeJVF3nGtWviUujSINvgojmkRG+nTOCRCQ4Y3ELkk0MUc&#10;4oKP5RIZ+RRFBT2DocVDHgqKAzWOWv1uN64qIqG65FKgfVF5lsbzyOE68qwJRgSjg2JgX8FL6H7h&#10;n6W0vHrarywTXNmuctWwca9nng7ra+QhGNZg1XgYxcISVKk0vpYxLsFkcB1fcMIXg8A0wuwwJSQD&#10;1PMqdKxMUxUoV+m8446+5rOLbvrU4Ze9fz4xNosRpNnUVMlTOFCyBj538sK/f/awf3964c8+dlBM&#10;2xize844cPrfP3XaDZec+PmTj0xkt03yMu+c0X7Lpxb+61OHXXrqoS12LzEHeLANFcXUjeMPG3/5&#10;5+Ze84WDb/j8If+65NCvv/8osWfTe+Z33vy5OTd+euEXTj0wZG448ciZV39q/pWfOfiWS+bcdMmc&#10;L557kOrqScewIsg22J3wNnz85AnXXTLn35+ae8kpcyNcX4z0f/a4g27/7NG3f27+T947uzPXHXN0&#10;3rawTBDTOPyAGVd+7MC/fOrAv3529r8+P/2/z9vv3fPa/37JgTd8ev5/PnPwvy856Hsfmy3leiD9&#10;Vf8o7IMl61//A3Bokksw/Hh6Fq4UOIalGjC+NpXn0DM4UBiqLX6iyuDE2oczaK14IlFl4SzOJiyP&#10;VOWM5pXkeJwgxOIU+KGzVOmq0FVgIRXHKnCPArWYghpWlaeBWrovgRcF/aw63zQcQg0p6nHI8Ulp&#10;u5VnwcfA05KTji+BoOPwMxjByrOgN1O/VTUcrnnfLLvllGDrj1clyMXmS/W9SrqsVMcptbykIB6C&#10;/HP4UWVYA0sq1ZL86x7NMTyc0+Y//FTX08LjxeBZvBP7U6BsmIZU36poeVb4CBsGz0YUj+gMrXaU&#10;IUMxq4Fh+ViUPrrQuUynM55pgqCqOIpKSKXh4iNWc7yoj1WCq6Ztw/EvN4GuJMXTZ/cHx8g6TCWf&#10;0mlEj7JeBtspRlGpIqC/WvprHVXVokPmz8VCC/WorxWeBQZFpMo0zyp0sEqfrCp7KV2Hqd/Fo+hX&#10;6ZzCCFL11xIAC+NLH1jLESh5UBmOTOk9otj60D1i0J5h0VIrngfjqjButL4fcqXzCN8acL/wZ1yt&#10;uTbsyarRp8RhATnyU9/In5aPV837xrAJywhYDd9hWQWGAEOAIcAQYAgwBBgCDAGGwF6GwLnHkUeX&#10;7GU+MXcYAgwBhsAOIeAZr7/58CNrP3TEPHHZ2rvdhd/6/gc+/YG5V935ZBp/W9y45WV94sTW4p9U&#10;8r0rXrJP3n8K/q2/+Oa9J86aGnPW/faWq09/17vnh+mVk6g4Vv8rq/P7T+4A1YkqWnXMmaxueXLJ&#10;mq9+9JvfPvf/9b1w/5I+2DtYxl62/KHlLXOnQauqpOK2zUvXdQSZ+SpaixNbf+s3d1598KL//d8L&#10;jhu/7ZR5x8eH/c0nu/aFp4z3HXwoLhdkq6LJ9SsHZsbjnJVZ/qd/XH/xBQvDhTJC4oDPvPuQ3DOL&#10;+045YZay7fWX3/ziZ6/7xS9uoscvf7QwQbY9+0x6wSGTvHUvL1EuPPI476nnLp/vE6qMisL8m089&#10;vuFbX73lF7/46XffN0M/edEBTcXqkBDbtOSh5TMPmx4vNFi4Muu4OZN3aABZZYYAQ2BvRqDKDsTY&#10;uDuKjkZRpdL2ndIImh1FO3VWKd3PDDaZ6A491fLxP/Ffsffp76kUXv2MUqNJI1LI4BPsgBYSt9GN&#10;1YBOUNx5DTaD6bndWKj0kdofbNvDYJcPWg42iui2bkk2ru02Xk+BOkGup6nSMmPUbKNm7Fbl68Gk&#10;rAyEqMb2ALOykCzJ7wf72Qgyh746dkRRLS0fC4Xz6eSk1sS5c4WXntt29W//c3CUnHfOKRltABvl&#10;JhJ85rX9xredPIuk38r/7ud/P1AiHzl30aSW+IXHTLjt7pf/8Ke7T5hJTj90XqerffzErleeXvOX&#10;P9x23FTuhMMODYmcqWd0PYscgM+9svpHf1v87Z/95am7nm8iZOmz22ZNnfbeY1ofu++5f/7j1uOn&#10;KKcfu2Dxw3d+/Ze3/eLymx968CWU6V2fhv6dHFEsPRlNqIkWZcEs+bW3Bm6/+/kz9yPHHXZAW2v8&#10;8AOjT72Q+e0v753TQj502gIp1yfqZiwchXzdutWrvnb5vf/9o1teXrweO/VvvLZ21col//WLm370&#10;638sfvDhBCEPP/RWvK2lmAhpbIeBtb6nIFCkje0p9jI79xIE6rl37CWu7rFuVM1Tusd6s/MNH0UM&#10;s/V2pGFo/PlwrB8od37QsBYZAgwBhgBDgCHAEGAIMAQYAgyBnYsAshDetnjnNslaYwgwBBgCeyAC&#10;uZtuv2j2pxfNwvmZ0y79c+rLH3/3XDnz6rrN758/LcK1veOos25/dtkAIRMnHd/Z86XDPr3oxP++&#10;d41HtnYvNeYcOAXUIa97+VOzDpnbmlx120PZ/3n/orhQvCKSxBHzTvrL305H+yf+/Naj585sya9f&#10;9tb7F86RpMTC8xbd9tjLoHYNljn5khtfMnv+fe9LuldW8fqezdfe+dywi7S1di7373u/nIn86r/f&#10;N10YWLep6ZCZc4o/Fi2OxMaVi/WTjp4RxXbfhpeuWXj0aV1q8/H/72rpkwt5Of6utdlbPvPJ1vWD&#10;ZeCNsXbJTZ8+6pSI1HbwaRfdsKiN/jAwFv6fx7eixfYTz77w8k9EI7M/s7Lv8weK4lmf77v991cg&#10;PaE8rHCSbF79nF3er1Ssjh9rTl30u5NPPXgcV2iw5MoeGEHMZIYAQ2BvQqBk6yL4bfaOHDVa8POQ&#10;7Ui7I9Tdqfb7/WDvoXjykE4IToid0KRppapfNd8PE6KoZ3PIp3b5Ccz81G3UCF+Qg2oMcAENi5K6&#10;fPpXQaZi5D256p0W6wQcLCoM4RZEXsoQ9vWndnC86vF6B7tg1csQKInb0hiu/r5x7OoU2ikRw6Ai&#10;IoHaT0Dy8w8XDCxFklzb8SAZ5VgK74YhjTWwjfcMFBlIZfNZM6K2RsOdnhi2RRmPna+8+Oz4lmYU&#10;27imb3LXFDzg2YY14Hk9hMwe33bkzP1A2X9z+WsaJ+UJaYo3i7YUFUg44pGo18vbr3T3ce2TTzzl&#10;sGVvklfX9HZO3T8Gin5P75qtA0g02BaLJUKqG4rxTR2LTjjkja3k7sef6ctbrpknkptNJzdknUuv&#10;ef6KWx9zFBXaqutXrdjcm7v072t/cd/L6XAMwq7TxpGIORAThExfUhT5vmRKDre2jpt64rGTu7Pk&#10;kVVrXhjI98U7t7nSaaectKIn80J3zxumbQj4rcIYHrWUh3bW9TE0fQeaLoRfiRpNuQZMoHRCzxL9&#10;xoK+UdBtQQqrjI06pHIU6FcVT7qKBq1hufbPwTgftqAO3SyCD8rbKbSPRb54lohFFSZwcIMYOsu1&#10;ZEp1mKq/L/e3nhvZGCts7cAo11O1ofWq4nZXqpoWDFg9ORNHUg8qV8SppTU1NO6Dgeq/KT2q07uL&#10;yljV9bqqKXjVoInX9HRo7pQH98jI1EtGL8yIKrpugR7m8GisrYY1Yo91jWNFfFWp1Wgv9eCwnagb&#10;DsKIimiVcySQFS29Xlv5LFiISlehQCCwdP0pbSlYUekYFY4SHaxaq2ItbbZiE7W05Sp1Af0JWoiQ&#10;YGXbztpVWOqHy/INreFFbcKCLGJJvtR6xrHW+lRjfMuia8e/hdWzOtZZpoFvbdzChQuvvvrqOhve&#10;6cWuuuqqyy67bLBZvL/88st3ei+swVEgcOmllw4bmmQyOYp2WJV9GYEbb7xxX3af+c4QYAgwBBgC&#10;+xoCF1xwwc0339yo16Or1Wgv9ZT/8m/Jl88nU8fVU7beMtv1brsF6u2JldszERhdAIyu1p6JELP6&#10;bUXg6sdXEWLoPRv7s75uR+ukcXFk9cNh5JNeKEHfe/pATkpEaRbCoKQaGt/VrHBuKmnGm/0SuUxW&#10;icWEiis0wSBx+pPr+7AHRmLjO9oiopPKWLGYir8oOWZS4xNRWigoExs/rtnoy4Tb/H6Di6bkkhXf&#10;veyJD33ju2dPwdVhrVXY+ZUTZ5Uj6Nm9ffnWtji1M9OTVNubsV+GzbqezSvy7rRJE0OwpKQM/ah3&#10;Y65pYhOKeXZ6zYoNGiGqOmny9PhgxW7w0XBEo9l1/3jveYm7t3zuAGl4YbF2v3715skzxsewj+hb&#10;Un7lbQ0B1hlF4MILL2RAMARGRgB/7UmlUg2hdMiylTXKl7Ga6iemVJSs3k6QbaSy2XLBm8q/pGO/&#10;uE6STZWStG6VH0lX4W/5Jf3e/c2ZUmu3Y8D2OFsj41MyFjXsrxitQofVfvxNbS+k+IGPlFIy+Ipd&#10;rWFXKOEEaWXA1xqOMM3MOJgdxv+0gFigrYU+sH3q72UFgNH/0Rxu/kYR/cinsxSSbNFkRHUdgRki&#10;8mXRDSbaRXCUAly6A13oi9paV/vDmqs/rqq2vt3q2y1Q8K5RNmEJnqVdDGUFKje3cvYEtWqVH6xd&#10;r/010KcZbir6rjEf/SgqZjWqe76U+TlYq651pljVg/wV7yBQXU8RXDFkY5PeMiQNsliCyfO2lIiN&#10;y2lpKWoqPas/O3vaR0+elSbk0W3kxzf+h2sar2W4nGXxCaXVSX71yPnvPLAVT2YvbyW/uOqeCy88&#10;87g55E/X3bNO07/yiXev2UTM7uS5Byd+c+0dq/Pixz975ht95K83v5Qykloo1MuHI7GI3L/5S2cc&#10;/8H9yA//sPg/eeF9Fx71+Qnk+r/e82wq/YUvXrisj/zx7/8RYm2nHn3kR/cXfvfP559LCz285Ipa&#10;3rF4NZHrz4SibQd1Jb53ZtuTy7bd+sgLWzXREDraZe7iI6eccmjzvSuN/zzxcq8WshQ1J2QlYsey&#10;9sfOOOakWeTq6156JOv0C2JHVHn3wpmXzJR+ef09/8p39kltWLJB6Gxkgu1eZeteft4msz9/2h8H&#10;e3JLOSsl63kwpYKQRjKrwkJRXIfLJpxfa3s+0jLlN1HaQVBraJ0tBwAzofq6V3a18k46vNbYh05j&#10;bGyfQtzAATW8qqW3u37W20cNEZday29ZzBT6qLCwVptlBSsix68VqFqWr61+/JQt5kMN+Uqbg8fQ&#10;ml/EZzja5c97Q58Wr1eMToESW+M5sMLTQlQXrK2OTKkN5bevit4r2gcx1582taJoeI+Vs7Uc3OHt&#10;ILXzUIHSNaGGR1Vuv36t8vEa6qWs/cLKUunL9udIlafyoN8aD2O1ntJqrT94AC0Fauj+TvOpDjtG&#10;9LeKof43kdLmSxCrtZYiL18BrcEGg7W3bGUdwq3w/FMOR+WzzbDnlsrflgTrVbVHqSoLDDUeD89D&#10;rg3VLcxH/9F65AgMPnVBQa92FFeH0rsSLVdrvg8Hrdhm7XGv7LXGncgfqsFMvsOrFefOMH+3H9lV&#10;3WYXGQIMAYYAQ4AhwBBgCDAEGAIMgb0JAbCvrr13b3KI+cIQYAgwBEaBgKK2Tx+/30ycXQX2FRpR&#10;wgELCn9zUZt99hW96Jec0Kzg7yoc3+Szr2iJSIz+5r/yiv+p0JLwGx8P9hX9Z5PPvqLv5IB9NVim&#10;LcILLe3FfoOKHRNntx/y2Ys+cvzkoK9hrVW3sxQETmzz2VfUzliBfYX3Yvv4A6b47Cv6wVAZ+lGb&#10;z77yr8enHUCP6QX2VaGif+2AA6ZMOeTgd/34D+fM8EsPKzxCv37lgH1V2uDglVLz2XuGAEOAIfC2&#10;IFAnC2RHbRkz7asdtz8wrdRADnJQVBGq9NfzYLvQEzgEUliBBAAlRNENisI/B4WyBj8NqE6l6OGf&#10;ddgcSIXR00W3BVUs2pHL+X0FBhTMqGtwBjt1OOLwLs5Bga5ST4tQ0LRxKEMJNA2xr4q21OFjXWbv&#10;eKECjgGadZw73iNrYRABP7R8zqArYE7hFRuqoFxgV5UXRTUc2bp1KxGV/lRq4pTJ7zl51vW3Pvmd&#10;P981pZN89IyzE33bxkvZSVGjU8qPC3HHH9h6/T0vfuPPdzaNIx85/8xYjrSBEC8nTT6joz/XEx2N&#10;Plu6luPvPcYskkgN7KenJyW3TCN6dNu2qQY/v4ssWUveSqXtELUFM9PQnFhzewblbdLOi2Yudfj+&#10;wvIkWbqmb2smJwp2ON/XqSWb9WxHNBGTWl5+ffMX/7h4/gGd7z7r7P1i0XYhc+6Jc889tNn0yJOv&#10;vLq5L9MqOIl8rzzQHddz08Pi4TPIunVkTW9el+I6F+rrHjh0pvTSWvet9VnLVYgS8UOSHTsRgRKd&#10;qgotlqrdlFBcaN2iRpRPFQ4UXHzRwVJNrHI1F79W2UCWqGGV1C3VTyomkB1ZSaXy0wr1lJ2I3E5p&#10;qkR1rEydqOr1ndLjyI00ZE+QU3j4UY9iTR2e1FJdqnK91ihXXt9ZCkyjU/RpVCFsJG2wMgR3mUJV&#10;HfNrp+lgNYh5od9atUZUMmsgxiojubLloSvBs2/5UV0Hqz71uJKW6sG5TG6rMcsLpbej9DbyvK4n&#10;nmuNVx2RVseisrsVYQSs3W1EmD0MAYYAQ4AhwBBgCDAEGAIMgV2AALSvktld0C/rkiHAEGAIMATq&#10;R4BrPv7o/WK75caUFJv3/vMnFphU9XvESjIEGAIMgbcfAZpPtdpRyQSqjxu0Mz0oVbmoZWet/naJ&#10;/T4HCydNEujzosCUoq94z+HkBI7zX/ERftCPjIW4XHLURUsq/LLcp1v5LCuQrrBXE1CvgmQp/hXK&#10;/apnMIYBBQ+cQo7D6moKgfIWygTnHjEu9eDAyowpArXihCa49GiCS0QynT6eSFkxHA8aViqfVxOt&#10;NuZISJ06fRrMG+jpTvX1glA1rlM85JBDvv3pEy775AmXXnTsmWeeCHJVb9/WdD7b5xA1Srb09kAp&#10;xTK0kCBAFitneVuSGXy/91w3JHDgx2/cQuYfdvAPvnHuz75+3jc+ccT4ltZpHc3jVPJWn6lFY3ws&#10;9Ma6DCrGmtr1voEWQvp6bElQuxJRZDZcvoa4kXYSjc+ef/BPP3fmD75w9vc+cUTI9OSejR1GqlWR&#10;0oTIKgFb65QDprz/ABmT/Obr797S03/cySd+/ZJDfvilY/73q2e2trSEPS3Okx6NpIiUhbmuPW+/&#10;SR2EbE46TnSSafJEM8Z0UFjjIyOwne17Bt9YI1Cd8DTWvY7Ufs11rMYHu9LWPaHvRp8f9gSfRhM/&#10;e7pftezfW8d3T/drV61jdX0n2VsnA/OLIcAQYAgwBBgCDAGGAEOAIcAQGETg3GOZCBYLB4YAQ4Ah&#10;wBBgCDAEGAIMAYYARaAubtD2oar4PfyYaV8Ns2UH7B/6hXqlsYHw1aBGVLFTn4Pl8678D30mFuVL&#10;FfhYwaegT1H9qiIFq34LUTFQvaLyWj7XKmBc0QaLrKw6FbCG629BioiKWrkQbAG5igoHDd8Cp4ov&#10;UMkCDctByeGptbYfATtvXBrui1UYLQL1SIMNlmmoE0q98meQwHki74JG5RMHfQIWL8m2Bw6SSSQp&#10;Y+ngIk3u7DiwpTVByIo+776Va/77H2s//esl37tx5eIl69DrhER0v7jaKZDVWfLkhnW9hBx08Ent&#10;pHk8ISu36U+v6csRcsDcg2K8GyJkndl3yxtLzr3q8TOveOx7N3ev6k22TInahDy75vWttpk0jdVb&#10;tqGFzv2md3DWOEK2DBjr+/WFs+eg97c29Q54khuKPfr08x+5+sUvXPvGf12z9eiD9//3Vw76+tHj&#10;ZuQ3TCYEolme7H35lCldDrnuivu2rNGsjP7Ec09c+ucXP3rNq5//9XM9trDfzHGg6j+4dGmf6Alh&#10;vilEZiY8ZFp65OU3eri4btiSJPlTjR1jhECgaBWkvfUPX++kbD33/1GNibV9RZnt6WANd6pQvkRz&#10;pdhvg1o4JQ0X1BcD0cU6zjEC+m1rtsBBDpjIdZxjblhNBZ3Rj2nR5kBHrS43B4tV8bceJaFCte0r&#10;+tRlTzEOa4C//V5KZ2t5Izv+SFJh1A6pQ5W2NpoRr9TVKyJM1VOHoV3SWb191eKY7gzu6cg6WLVm&#10;XoMKXjthAo+k4FU70urvuJ54rne86u919yzJLVy48Oqrr95Vxl111VWXXXbZYO94f/nll+8qY1i/&#10;pQhceumlw4YmmUwyiBgCDSFw4403NlSeFWYIMAQYAgwBhsAejcAFF1xw8803N+rC6Go12kv95c/9&#10;FrntB/UX307J7Xq33QI7zRTW0G6JwOgCYHS1dksAmFEMAYYAQ2C3Q+DCCy/c7WxiBu1mCOCvPalU&#10;qiGjDlm2skb5st8G10/HKSlZ5dfFg58GalKFf4L1gw2WYa/lZrlukG2HtllqTKkqVXmN4dn0aEWa&#10;ean0qMxGUihQ6KK4Ez7Yy6A+U61+vapJgcptLgOTB8OBiLQWaEYeMBBcge5+QM+JyknRzLmOLymF&#10;Mp7ngIfEey6u+7JPtJrgiL7R9H1ArhL8NIKUlgQmCVKX4SPKW8K2feAdzVdIm/TJTL69PFqk+/x4&#10;59BXD53TFqAGBC4VvQJ/sfOPK7BCAI6UBuCPhd9k4X2gd4VUgKhLixHZoSUdzrfWT1HoeRYKUZpL&#10;kSwVKGPRBsGv8mi/kCCiWeB8BwOcHdoNLzmwh/YRfIoz4GOVDqrgBNmIaeK4gBYGNFHS8sNNdgiM&#10;pzkNKZGEYos+fS98G1zaux8jvEAv+fhQQwGDj62fjI76ETAkODBkfK0vXPTbsYMR8SkU1DZKlcAV&#10;FJD85Ii+EXQYbFiELh0iwQx0QTGhF+kw8WD/uLjOO4JFR4n27ro87Uvwc00GrjlEwSvvwTMnsMej&#10;UQHvqBcSjRzkrbPwkejQ9zYVEgOfLcgXST3yB58mbqQtU2002js1mtDx8o2hVwKvEQW+JYGPHqKx&#10;EEwUGn+8/OvUNA+QQ9QJQAFmajaFiuMQEj6djo4IDRg4RRwfHRgBoamCSTS8MSqwFpVcGQWoe0is&#10;5vuI8KKQFKepPxTUO5oijbiSi4AjlkCjGBbSUAnCgY4ieqWyTjS6/KEc1IQrsvootohWnzsoYxqq&#10;tuPxZl7WaN+2oIoxXYdZttLG8Vvf+vqRCy9c0GQSslQnX/vLg1qo1cvHBFHJ8OkJivbJg6e/68Bm&#10;rMVvWOTHf34mm82ee+RB7z62A4JVD64if7hzcSyinji1/eOnTYFNj6wmv3ngPi3WYnhhy1E8zW0O&#10;OR84asrZM8M/vX3lit7sFs5RBeFdk2Z8/MR4OyF3vJS89vFlvBp9z2nzj5hGrrh589JNPVZ7Im/m&#10;eYF3c06IbxlnZL952ozj5hDobD2yjfzmPw8ePHvudxaNb0YeQ0KgifVQmvzk+sV5KWILEc4LR4y+&#10;T5w4/eTZ0Z8/sOX5NT2GJItm8pKTDjhrZuyn/966otvol+WcmRcUoF1jjQtGevc+ht8BdrW1nz/t&#10;qkETiveFwl1pKJtqsNL66zAUC4PyfmrYYbezYDWuLepRUCsMlrjgKPZV/HfRhqESQWF6vVi9JM2r&#10;b1gVDCttGG5qPcCPKs4a0zRpNGVtcCeqNL7W80CwatV/1IrP6g9g/oJc46j+QfGJa+jeXV6druTB&#10;HXZkyysepapb4XdHLSnHpwAgvReVpzwemgtVgPBrFc0a6TmzGKhDrZX1UjFrSkAspm4e7g59Mht2&#10;BLPSf1IqOyp6L31CqTJeVcoPBRhumlWRrYZ/8HRRYyBqBJavVFrlqDW+xfVieK3KdQON0vEta3uo&#10;1rC1bqhU4XnMv1A5jiWrX1AFz8vV7a85MYZsKF1eggAprTQYYMET8rBeivFckbMbD7zDh8B/tsTz&#10;82AQDj6+VAR/yfejSr+G5mzpLC43bHjfWK+Gfa8K6kL4NqhYYlVlJJRgVfj+Nbz9IobFuCh6NIhP&#10;jdGpiOoqs2D4iBSb8uO8Ejo/wn353aoBPdzCQvwwAlZ1vPb5q4yAtc+HwE4AgBGwdgKIrAmGAEOA&#10;IcAQ2HMQGB0pZHS1xg6Va+8lyEV4woKd08N2vdtugZ1jB2tld0VgdAEwulq7KwbMLoYAQ4AhsHsh&#10;wAhYu9d47JbWjIKAdfBrq+ifrYsbG4N/2i7bMChxttqGWWGDYbBUGa3Kvzp0pTpuaCFgYoCC41Ml&#10;SjY8qm7RlW5UVC9QfcMJ+9dDWwi1Nv8CG0s+LbOn7NMq2zzV/9Bf1W/UdiWJ2JaQ1QTeE2MC3S/J&#10;8eDdZARdjkRkO2TaxJJdkfdCFogors5bYMeEbdH23JxkYkM+ZKmig+0IfExMXsYGhEJpLW5e4m3s&#10;snjIOAYSliF4tuiC+yK6HsgxIKxY+A9VfIIRJQqBa4L3KOBTfGzs/Jm8AqJMyHZAWqK8Fp7XBAk2&#10;K64BdotPFONNnhKrQhYv0kyBko2eRMsUiM4Lous2G7SkwSs2z4P25HG2y1MClmQrPsuK7rbZvIQe&#10;0ZZAWVOm/14E0ysv2yggOmDwoA4cESUHbYJaRBk5GmCjjB/K5lFAqwr4QOiACKDvCCSHjTDUgo6R&#10;aoG2RJIKMiy6LZojOpYhWYYAQlMYbYoeZQhZHDyFXxYYYPgIzaouJ2DPiaMb7qA6ORxn0uuUqEZN&#10;pbweh+cMOG8I1DbVphjCZrB5ZJPa6fIG3JFAKfMkx4u5HvhSoHVRTS+eyytcL3o03FaLC6FxtCZ7&#10;OX+Y4LIqWE1greWVrC3YAmhFnGNJGTiomCGf+aRjoHXS6nKwPyd7mugBXdgbRXBocgotx/QmMJk0&#10;NY2rcS2CEc0ojsU5Mqym1DjK+qLTjSBIIGtEZNcSXYyeZXOiwUN7CaQ5AwFFBJPynYCoJwmubGFk&#10;FfhlKzoH2H3BHlFwJLC7sgoiyg5bgEjRuBZ0IRLqUUDkAocLKexsmtCPEyxRoPtt4IpZjgCXOcUE&#10;PhKNFc6J2hpYZUQhWd2WvGZBieZ4jTgG6sm8IJhAS9Bd23Eo8VCUVJePOI4ncY5o5UOmxqviNsDJ&#10;CW1CNJPMGBIXjsR407OMjKwiwBwXsSopNudopqXKzZgrhpMVZJknimXCe4w4ZQ1iIEDngsl2IMBm&#10;E1WJmhaWBfTvyo7ebFmSA76XmiF2VtYFMRxx2rLZnNjkmnpvh8IbaQPj4EgKScj5fC5qK6ongiCH&#10;uB2A47yb4IG1J2icEFW2SWmTw+wdZ1oAIR+VnWi2XxLFNIlmsRKFeM+0Y4YUQ8JQI4u6mhLSHBKT&#10;Zce2MR8cVU67JpFFzjExaFGvKUo41RxwPT0vKwZ1AYMrSLYUIgpnAERHj/JJsPeiCTtHWuyoSLSU&#10;u54LyZ7cZWQtUOPiETAAN3u6ydnjebUtG+bB5nMdE3G143e/2sTZsrZLma873ulYt1DgKjXCNfrS&#10;qb+vsMpncZYdFXSHoIuSTWvMr+KNqRzAwuXiXWmYbcUWhngeQRbaiu1wv0ANDkoVf7HWD9sILxhQ&#10;oIpWVCnyOasMUYMcqcYIWA2HRA2iwLB2Bh8efL5uA0cVoo9fOyCajPzEUuymsscS4kuphGSJL4OE&#10;mEG6RvAsVptoXt2v4mNXLa+rjE5FqPgBWAeBpgzW+sZlsEo13he1rfbSVsVyyj2uINxUpSIN9ltz&#10;QatBw6rFUatJgMNjTvEoi5YR8akfbfqkOXT4lKAiQb8Qp+XBPljaLzYSxae4fFWn5pRHfskzfHmb&#10;wwhMlfOlEJ81KXpl3w5oDNYYl/JxLPg1wn3R/yFDuWt+hA+u2xVrRI11rPR7TQ2q39Di49tfSqkc&#10;rF064mVTrazNMhv8ZisJXpWEp9GMcq14xtNWA6tnyZ2rzi93Y3y3aMx2VpohwBBgCDAEGAIMAYYA&#10;Q4AhwBDYlQhcfAbLQrgr8Wd9MwQYAgwBhgBDgCHAENjHEahn/4+WoRtTwT7udv96TskuPqqVr6MH&#10;u4adldsJNbsoZ1+N3pKRa4LAlMvroIPEYjGwodLplG3bYTUSUSNtHa2anjd1C2wQEawQ3RId4mgG&#10;sVwHb7APRk0Ekwb7smCVUQEjtGbznEV3fGkmNV8tKYC3IHlFlbUKY8JDSSj4qT40pmjGQEq44ykB&#10;plCFlgQRinKXAmoTvYByoGcVhgxvfBIVtnLo1povagU+EpUrovpMgTwVB2YOZTj51alGEWUv0QKB&#10;YBeaovJFg2FSkObygwGqSPSkOdCobaBtUcJXYbtnMK4KLsEXMJBgHqhRfk+AAkpINHFhoMoVVAzk&#10;n+hbajQ4YWBxeThd+pYKN8E2/6CcIY93wH6CUBUoU9Se0p0mkKgCgSgwvqioFDSS/FZ9sS7AQseA&#10;AkY1n/zTVyMrmRO+sFOgngWWGDWPekBZXZSgA/aVSwA1xMyokhOV1Ars8mScKEatB50OPDVfbQts&#10;oYJ5QY5J2EHR9z+nEheQ1BLpOPmZHCGo5rPuqLBWWUpHai0oShivQtYzSKn5al7UGzjlJ7AMEMSo&#10;+ZpZNB6oef7o0GI+w4wOLx1rX5XK4yDbRvepqaYVEAvoa3RjDYpfQA8XMGqcBJkuTwHNi6KBcrYd&#10;kkMir+g5MIpsBWREQTaSKde1LdeQcYRDUjTsSIJp6I7r6hrlKYWjsXQuT0Q0a4Prp4RikaZ4fqAX&#10;dKLmeBPsNh1bikTShgGeXizaBBMMwwT7CkImoKH5Fvrj5keyx4MCSAMF5imihLnpgMMGxhmlr4V7&#10;hdh6IbqBD7ut45R4q5438qYpq2FQtZR4xyZTdSYeYLXOSDqhtOVZkjLAq2kl0UeUlKSaEcmJKn1i&#10;eEBtycbbt5igwUUIeJWuBJd5UTQdkvFifWbYi7Y6ngjKkxqKGuHmbj66RU5k4p1JQB0KJUlogISS&#10;vJcBlUqRYbmiSjAXAmo9ltEbal5H4j2h9nS0w1DCuhzqC7ds8ORt0cRAU3Of40U6xts5G9Jylmnq&#10;puPGWsH6NDA6iQ4l2pqz5QFX5cZNFcd19ZkaVdPLpXcK+2rkVbH003ruOPW3NtYlG5U7qmVPvbvC&#10;1dPJ1ZAA8TsrSPdVdDxoeVHbLxBNHHZUtBwIEFbpsLLuKEl723+CGOtB3X3bx3q73eerhq0PRrP0&#10;teEmGqlQNVj3rFnfiLs7p2w9+NRTZudYs/e2Umu13NF1u1h/rMcosL8gHVryfmeN2Fjbv7PsHKGd&#10;em+1b4MprAuGAEOAIcAQYAgwBBgCDAGGAENglyMABay1W3e5FcwAhgBDgCHAEGAIMAQYAgwBhsAe&#10;h0CQUm37R/m+wiBFrLziIMls++3VLIGmw2o0ncplND3clIgnWh2bS2eNnGb2bdnSpEhRWYzyQtwS&#10;W6C/o9lNnBohcYmEPUFyBYUjTcSJmR5n0NR9IZeETE62eOTZkzhXUSwlbMqKjTyABApUlODi86Ig&#10;T0U1oXyGFkpanAjBJjB+REeRbUVyJDCZQPsB+SliiGETmj2ixQm2r0EVMoWIKSDNH2hDKEBpXr4c&#10;Dm1HECzJcASNknVcKn8Feg3oRKZA8/2B5gXqBjhkYRP0EwVVIMhD2WOUX0UbANuJSkPR1HYipJLA&#10;HFItKWSGiBvhnZBiixDZkl3KBwqGkDrlnyCngCMDhS0TLhIpyG9ocCFdCBm8aFNWE/WUanC5PHSz&#10;MjJv8MBKRSPoMS8RXQIZTYMCEJpCSeoRVWbSDElPK3aa6n2B0GNJLpTIIPpkQyoMule4AiEiqtHl&#10;OlRGi6MJBLEfHrRA3aeMI+g7Sboogg0GKKCJhZPjdNQy+JjOJ+hIEVdxHIlKREHoS8xLQkaBkUQX&#10;QWziQyYftgAaT7WvrAgoRjanguGDLfKYZcQtA2pnKIYR8bPkoQsHYxSC8BbHWwIcCjteVBckTQC9&#10;ScII6qKrSS6FxSefQeOIUKUu+GKbgq1LtinCwjzEqySPynFREp6jQNSKZlEE9whxZiiqHuYdqILR&#10;E0phqAssodYmW7BUBFw8jxYyUONCy4Zk6hLE1TC4bsQkEfhiy7IN7S6qrEZclXfCSJIoORx00QQ7&#10;4ngqTteKemZY8KSwLIcA54DmaZYajutWXoQQliSZhqXpugXaoWCLghGOqjnb7OVUK9IkhTki20lD&#10;TxMul+/nE2JI8fq7t2qW6UqyroDVFM8ls7mcDpaWIsmRsOKme9z8QJOM+IOCF01A6Q+fTzmjPDaI&#10;x0mQpvIAqQCBOofyC0Ua6KGQk9qy1sppsXgrRZ+XbaiPWWHCNQ305jKZjKzI4HFJnicjoaSbjkVE&#10;U0/JEZ5oSdI3EAf3zMspYXDOIMEVdW1EEriMYc+J8nK7yzelUzoluvGCphumaYlgWSli3jZ5XgAj&#10;DcGthsJeRPE8mxLnNEPXdXDYclAzEzlBlELRKIEEHm9ZnAm9McjGiWEJg5l3dXDc0skMSbRAGEuD&#10;IF1UVLEwOAax814maYDlKccIHxvoy/ZCkAwOcYYqgzZX1xK63UXRJ5BWOSor7nG7vDRh5qjOou/0&#10;PlV+1wnuXEP3r6D9wuHTsAav+NIslIBZPINSQy1U1g1KlHKwCmVKCF5B7tfyNv1q5b0PDl81clDA&#10;WPWt9QmapWNNJ1u1bGuNIwkoGji3G6i7cYFgiOs5ajz5VCHwVZYcHnulUVe773ptKyYTplSysrPG&#10;DCqN5LLeq5MR6wFnsMxQfDZQjXIQy+ZmsW69CNTuq1bLI1nn8+EHz5KFqJC0eTjOpWtOA14XilZG&#10;y8he14quRnsu6SUY97oiuaSXHYqWkeZIjW8L1RwsXdoaBSAoX8WLCvx3sqeji+p6v3mNDoYdqcUI&#10;WDuCHqvLEGAIMAQYAgwBhgBDgCHAENjbEIAI1hW37G1OMX8YAgwBhgBDgCHAEGAIMAT2NQTq34B/&#10;m5EZtt8/1naClaJC6UcKI9OXlkeOPUWJR6VIKB6Jq6DjaDnHMfqTW0TQd0CysEFYoYpVYICAiuTT&#10;qnhsw4DbAsYSVRICY8bPqUeFQ+g+N3K+IfOg7esY0S04SDrZgs+2EW2qtETTAgaKUD7dhICJ5dOI&#10;/P34QHsJZSAlBSEodEUVt2iyKGyoUHUj6CdReSWqakSpXWDD4FV0BOS5kzx0CuUjqooESgtSv4Hy&#10;BaYTqDZUIqugveQn/eEgNGVagulSHg/6pcpMtAplolDWF97ALF+bCgajMBSVqFGSjdR3Fu+AtOYY&#10;yFqHnIOUlRDoW1EveCQ05MBPoz7S9IvIn8abSOrnR1SpdggFDScwBNXG13GCDpKfeA6qTwLeUz0k&#10;qoSFtumGa0B/oAVoDkRkVPS5BLgE7+A7OFg+v40KhgXKZLQc4OHyPJ9FVj40ZYFuxMlwEKwyxdWQ&#10;RhAmU+EugVLTkCQRdvoSYriIrH5IcAiqjiKBtwRDqGwYqEEQJcrTJIm+yBkdDh5JAEEUowYAVWSd&#10;oxaBBAaVLwHUMWolHWeks/IgqkYhDdSzAhYdxhJJAHFC+cl32b8YKIjR9rGvC56ZI9uyZEMyihai&#10;MmM8MUVQjyh3DaQlqhlGhdRAorN8TGC6jN7giF8cn+MtqGBIaAjoQB2T8Ub0kDsRGf2ogpYl8Ab4&#10;exxoWLwJohtNWAgMdGKbIUVobklYlpXtHxAlkcTDxDIwGWIidLNMThJySFtIkIpQp+w+joRUkSiU&#10;MeWAXRfmmtoSlmPrA0liOk0TxvPgFvKOoWVsRxciqiwTQ8/6aFAOnx+6lA7oq5EhOmmLArIIIkgs&#10;i0Y+RldFRkQ92tEqyGHNdETIZGGIbAciXUo0hvaRBTQaEnFQHGh6Rwe8LyUSM3NpLhYJt7bmcjlJ&#10;5nVLg8YWJ4ZoVLqWQ1W+CMhWoHNJ4F82xUNKGBxFWITEo45pQvJOFsR8Xjf1vG4bdPxFQUbeTDlE&#10;dJ2ApSmH8ZrTqDYYgdwXXiVkLuXMvC6LCixEHEQnTSMCEj3iUxsZTXVfM4wnENASCGS0QOm0nVBr&#10;FwnHPDvLxUXdMGBZtTRSO3OFHlxvSxvd4zhY9SNS6/7S6PXSHutM71hp5M5S8KrffVZyjBDYkfgZ&#10;I5P2iGYbwo2m8N1Lj7F+7t1VsO2tfu0qPPf0fhkBa08fQWY/Q4AhwBBgCDAEGAIMAYYAQ2BnIgAF&#10;LBzJ7M5sk7XFEGAIMAQYAgwBhgBDgCHAEGAIBHszpTiM9cY/tDokyiUCK0T2jIjMR0DvGHBzSSvr&#10;WiTVn5OjYbEt5MbNHq/Xbo660ZiDD/QcZ2iSYUZMI2LrikcVrECOEYgZs3NRG6QcC2pGKGHImsPp&#10;HqfbnGVRFRxQQCyP6Jag5RQ9oxogYwVZAkHtADUG2kWaZBuQOSpcoapIyH1oipYlok36Cs0ksJFQ&#10;yxIohYsSUcAbAkkIzoC94SlgIKk2Mt5Z4LJIVki0QStBLya4YiLYO5SgA5UfqCuhANoBocowJEOX&#10;DfSCNsAYg9aOy4OShS4oi4g27OfyAzdIg/KRZNiiRklKkGjyLfEth9KSYYmoCI6I3z7JqW5WcfNU&#10;H4um4QPfCHwoCEtlfbErmEQJVCGbC0N4CpQuTrR4yfR5U5TLBiqVLYu2IloCVKZkFxwWOBoQwgLh&#10;Lv+9h9R0Ak/T51FSkehIki0JSGfn4lX2uWiQ6XKpKBnVJEpKJKmC7gLKGtTHiB2yoQjlyiSNjyjJ&#10;rcAfg/2aK+Rs3tElJ6tisAyLp2kEI5YdwyAgD5/gampGUzKmaGIUIDmFUQRowJlmPATbh9cID/Ek&#10;qFvhok44iFEZGGWq0WQJ0DaLmKIK12xBsSipi3K2/FSNSOQIUTSH40BHC9I4Un6VYHiCBlUwjL6f&#10;ZhLRZkErC73DQl0C+AgA8L0Qh3RMMQYQtDIh4EWixIsSN+SnPbQQWnnJNQAYdJkcFfBS1TJEhAdt&#10;shzmAIYe3Rn+JVCSNC6TMbbafD7UJHBSPpXZmklmZE5uUiNhcLYy3aKdbSWy2Z/18lpMkVpamkNy&#10;VPTivC4kONfq29gkcVZuIGX0G7zWn+vjJS4WjYJ/mOreZGr98UQILLh8JimCcgQiFPSfaObEQOyH&#10;UtWCLJ+IDarWJkig24GtRCMHBEBbs8FjVNRsTs9bthdWTSefSm2RIkSMCkZykyRZYUHPprfpYGyJ&#10;IsS3HClkSU06B94Y72U1yxVMj8/k0uFoyEVmUUxtQSeiRoQ8Tt3NWZSr51npDCWNYbM/DJR1Yupd&#10;YHeZINAJpCVGVB4BFnYhXJXXc3kRlCmQ3zIu0ThRiXKcRDiZcuGyDihdRI65ROEdmdhKNu0S3acN&#10;hgGCZ1ma5oYsSyW6JjlGLIwJlNb60yFFJVq3p/V7ctiVodkWSNaN+THWa++YO1BnByUKLmXaVL6s&#10;TiGDbBnrrVTLKpB68nVuqPRfQVmKJiHFBZq5taoRFXokZSoyFTpbFTpYSLfqZ1wdrkNTUDMqqHPR&#10;dir1jcoNGm5JQQerFIhGJbDqhH3UxUqxquN9oBxW/7kzFJ5qqdTUr0NTq2SNyKkJZqUlO6vloMs6&#10;7KmpkDSilk8jikolwl1+wJdpdwViVENKVNXU6XxXtqNUVIenVUahfvxr4FmJcF0TZ3Q6WDVioyYy&#10;9ag9jRjzY6IgFazbQYrqoSOQ5asErxAbQdb2ssgpWdvL4qeijZpeVOiE+VWLWobD1/nyu09pL7V0&#10;zhpdZ+pff+oKsp1SiBGwdgqMrBGGAEOAIcAQYAgwBBgCDAGGwN6DAESwblu897jDPGEIMAQYAgwB&#10;hgBDgCHAENgHEYBKR9VjV0FRVfgKxoypndDRyWoZNSJHIhHZ82JmPmFmW9xsl+S0ac5+SiLu8dtW&#10;r5yckELOgJ3eYuX64iFJVWUeejYiEpOBlAFVHWQLA+uFCjYpNE2eDQoO+CtQIwINJkjJRx3xIFAE&#10;LSGfP0T/DdIVzQFHGUIWdJuoMBUOqvtTOAp7E1TxqSiLhU98boq/k0TFmej/6L+pyhT69dWS8B6M&#10;JBd546gAEoqDfEO5Vn61oH3fGD8bDhhnngDDAjITVUXy5aN8E2i3gSJRoKRFtYg45LfDjhM0gECo&#10;EuCO6ElQ5oLCksiB4QRiEmUtUN0m8Kh8GaqiOz6bhppYkHSCCBDUmBTbAweIEq4oz4bqSPkHmADQ&#10;R0JeP1+lqbh55otfUaKSDbYWSDkQ2cJOG7WWNwVKV/JFngI6FG2Kpmh0kVwP2NKsjhBSorJTlA3m&#10;E51ciBEhhSIl9NBxgrOgsFF9KWgf2RL0vHyFDeSLRGv+2IFxA/oThpUSFWAt2FE+4KBMUZKQjyHt&#10;GhchBwZaGhrBCQ4VhhujQQekgCzGiw5iEB6BC0XHqfgTHRE6PoUY8PeVfQEtOtb4PIgIigfaCdha&#10;VOQM0Uh5IJRpBwZbIZyQqtItsnYwWHDEl93yIwGNgBam2zyogVAgy3swFaQ631QqWAbFLFnkedHM&#10;a2FHn9He0hqJcpnseEdLZHq4VHerTBK22WrbCaDdvy3U+5a34fVWWRZ1O6YPzIrwkeTA9ETLBEVu&#10;cu1mQ4vns6RvW5fITQdby7PdXH8krhAJHEArrRvhSJO/DelLnfmeAlLEBpUcExW46yAHJdTEJCqe&#10;xVlaaxhUtr6w2d+GTJnpXFs4FImCw5S3s93x9pCY35pw+iZ46QlmJtLXHbY0kk2GjFyn56B83DTD&#10;Vj4hOO2cGc32tko2yW4TrLQEGTOIewnYkM13tajNZiaeS7cTJwx2nZVKhLmJome+ubLZtZowwY0k&#10;0QYS6YGOXGaSKraEQ25OJ6mcHI4Ag2bFI+kt7W6uzclPkvkmIxtyckK2t8vNTeDy4f6NcdGMhRwx&#10;vTmW6e509VY918F77aqogm61+a3ZzUpztk/q7W6NNiHzIs1YSefW23fsCxysWveXRq/TRdU/Sodn&#10;1FJYb98Ys57GBoFRxM/YGLKHtcpwCwZsTJ97d2FM7K1+7UJI9+iuuYULF1599dW7yoerrrrqsssu&#10;G+wd7y+//PJdZQzrtxSBSy+9dNjQJJNJBhFDoCEEbrzxxobKs8IMAYYAQ4AhwBDYoxG44IILbr75&#10;5kZdGF2tRnsZoTx3wo425j1as4XterfdAjtqHKu/eyMwugAYXa3dGwlmHUOAIcAQ2F0QuPDCC3cX&#10;U5gduysC+GtPKpVqyLqDX1uF8qU7tcG2N65U7n/X2BH3+T3FrV9apoTF4ydrA5liOLunaOTwHf06&#10;Ox0sRnk45bJVhe4KJJ7hYKB8cGkEsavSj6rsYfvelVevwkuohz1AE+lBdwm8oB57Vjz6wWMPWBAl&#10;GL88Ic88umbNpr439UzLhPiFZyzs8mlT0Of5xWOr+i2CrGng10CfyLNMGewbP6Ec0sZJHiSvSFaK&#10;gBOjOFCMQm5CFZQX3oMqDpgxED/isqBccUbI1cCR8rwQ54ZkK+RnK9RsHiQY8IpAMTIEm1PNEOgo&#10;OQXCRSBX0Sx+UUNBWKAkTfCHRHKUimSAPARGTSAWRIlB4CFByMo18WohpxlVDaIBgpb9tIb0H5Sf&#10;RMBMQu4+P5OdYKOW7LhxA8whNwf+EU9TGdKsdkGWH/BgkHJPhIgPLDKRJU+1iQwKGc0QB/ITpX+J&#10;xEBHgi1D0GpApZkTw7YDcSAoVKEBsJCozcQB3cnmUNA3xrNVx8B46oIE82h2PwwbJKPQLnhZPIFc&#10;E6pEIPYEhSEu5CC9HXJBUs6TRAEjwNIVHQVZ9qDLBCtjloluDB64IfedRpMwYkwItKCQLhJuQo+K&#10;UtMomYxAEImPQ1KKWDlVg9KYB1EoV0KvlDtGSUiURkYFw5Az0RMVMwr8gQFaBLJozadn0eSOlB7k&#10;Rzt4U35gok1bcShVy+d1UdqZTZCIUAAIAAiMK0hPgVjmk5+CcaRwObzlYdxdQbIiAu2AJtoDeQxt&#10;BjkKkTYRvhAPmRMBOBVagwGINABJtcQgs8S5JphgnhA2IugZAl1UBs1TUZenaCAvYhjcLMnBwFqG&#10;nEUgUbw9XrbRLPqkPDYHgexxUNqSPRAKXUVRNVc0+3sPGxc9+aT9n3pT37Tqje++e0HeID9+aPGm&#10;gdRhif2+8b65N79Mnn38/l9/6TTMkfN+dvv+Bx36rdPHo+NfXP3sBy8+olMmsp+48U2DXPufVVYq&#10;/e33L3x5hf2Thx7OtbeSeJwYyFLoRdWYY+R9Al9AOqTkNgQMJaJJEqSnaHo+Ww9TQHUI1p199PwL&#10;p5E4If0G+a8fPtDd0uV0dPQNbBYTopDa8NEzT7xwqhoiJNVLfv2XO1eIwmHHn3TxQgXtP/pC32PP&#10;PbslKx5/7PEfOZric+/S7F3PvLDRETU1bokhJCFs4awzDj7wU/NBxSI5Qu5aQ259ePHJRxxzyYGc&#10;QkgfIbe9SW58/JmzFh15yXSCJjYR8sBq8tf7XzalsCrErVR/yNxy4mEHnHNC13g4niQ33vHk8q2Z&#10;951/xln7USiWbSRXXn/jNk666MLzzp1MIoQ8v4LccPf9b+SM+QsP/cyZXTFYniZX3/DCMjuy2ZWh&#10;9cZHw66ZC4JzB49ay2NVztAeRCQaInzWB9Clp/5usGBZ3cKMrtXK0B2nKKtSeqVE+aqk0eLVIZJW&#10;8UaNFbzwYSnUpS0HBUpv7MGaU34UOJVD98c6vChX6SrxooxLVh+aw03cfq0yj7ZfnK5k9ZQawrNB&#10;xTgQPCvaH3q+Kj5Hldjg82gLR40RKW2wlr9UoLD8KPSFu0S1g+ZDHV5hZGSqt0Mz5w5/fhuKxkq/&#10;ao9XRe8BGqX4BM0FMVnW6ZBtVeZvFVRrzLWg+cKzbvXZMRg+JQZsB8nt41MSk/4zQIkZQ2NUib+P&#10;Q/XCNeMcEpdV42TwubrG7KjybWJwLEqrDHLE/YtDGNZCddDfYV4jzXLFKNPWaq3PteK/rP2SSCiu&#10;kxWxWuF/kIG61Bifgl91jIKr1UcqqFLEp8Zcq4htSpWvtm4HeA793qBodqHzat+e/Cpl/eJK+T1r&#10;JMuLPVTOPt/pGgMzbHxrRFfJ5aLlI3//Gvy0rtV8+72yEgwBhgBDgCHAEGAIMAQYAgwBhsCeiQAY&#10;VJXnX/6L3Pp/Va4PK7lnesysZggwBN4OBBr9fScrzxBgCOxWUj1vxzLB+mAIMATGHgGQVGReNFID&#10;M7oSF51xwMwouf72u6782w2ZfvOTJ+w3WXQO6mj52BkL33z2+Ztu/Pvfr732D3+5HonUbG1ARNqy&#10;fC5kZaKW1mw57Y7XYqSbILSDFHWm3a5luvLpdk1rNgxcAX+o1dBadPo+ZHkJ3W3VzQ4tPU5LduUy&#10;KBayzbBtNJvpViPdYmQSZq6V1tUitoaEhi1GrkPLd2r5Ng1X8hEnh4/a9Bz0cuKmBqJP2Dbb9WSb&#10;kQXJCESliJON28mYhcJW2LZiltGu59r0PLpQXCPipJssmGrAhhZdS5hG2HahEQXyk2p7Cdqy1mSY&#10;0AeKW9mok4akT8jR4hasyrbr+fa8ETcgW0WTAIIcI7pIyae169TfcXBZz8dNK0p7zHRo2WbdbNLt&#10;hInqeVgetbVm3W7Pm7AcwkIo1mRYnVpuXD6bMPPooglm2ylQsmB5s5lr1wFRf7ue8h1xmsxsm5FE&#10;y626ETWBs9VmpNuNZIuRbTJzPjKpZrunxeoJu2nVS0ecfoqDraEuOG9UZcpTIDdm8wLMHqelJ+T7&#10;o05W9nIYIJgNR5BBEo4nDKtVszryuU492WxkINAFGlmrOdBu0JajTgpotyMtoU2vA/ZxWm+n3t/i&#10;exSlYw2gaDA0m/iov1NLhk1dsV2kO4S/4/LJDr1X8XIiycXtVJvR32r0Y+gxOhEL/Zqdea1Ty6KR&#10;qOVEbCAJl5PUQcsK2biSbzO3tZvbUIWGgZFp17PAioJspxNmcpyWQQsRJCQkYHSBnaWhJOxBGMDH&#10;cRpMSjbZfRG3P+ymUKXd6IYNMpTbPKsVUlJmL/LfSa7eog+Md3UETD6XdQ1vQnPbkdMmLWon6W0b&#10;0ts2TwE5KKP39yebEm2SnQPJyUilmsFQG8g2WfbcBPnI6eNff8P95c/vtrJJsK+2bCU//OntV1x5&#10;/xSFnLtoppTu4wfICQeI05piYQeZG6mQnCjAXcpmKCSRotuWJUlzoH0FvTSBV3jQ92ykAZ3QHD9r&#10;Gnnt9fV/+f11cxXyufNOjfJeOtkrx0O8mVswe+oJU9UXVvRce9Wth7WR9x5+4KyY8J6Fyn0Pb/37&#10;nx//0KGti6a2zWqVzj1avfmu5X/928MfOih6ZGe8SYYlppgz1bwZJ95BU4TsAPnNT+78nx/efP9/&#10;/q0YqQUTOTtH/u/b//zhz+5efP/DfLb34MkEZX723b9f+fO7H7jlftWxo7LS37e1uVWd3C6fd3yX&#10;tlb/0x/vXJAgC2bNmjN98sH7kSWrcvfc/ewJE8k7D19w4NRJ8yeTp5bbt9236rDZ5LSFM2bFhUvP&#10;7Fq93Pjbnx+eEycHHzDTgQqdqiph1dWyCOIxXRexM1onB3dMzWCNMwQYAgwBhsAwBBhhhYVEKQI+&#10;w38PPpgC1h48eGNqOlPAGlN495HGmQLWPjLQzE2GAEOAIcAQCBAYnSrP6GrtRMy5E3a0MaaAtaMI&#10;7sP1Rxf/o6u1D8O8y1yvqmsyFta8bR2NhfGszd0Ngd0tnN5+e5gC1u4Wk7uhPaNQwDpk2Zv1aDVV&#10;dbZYsVJ7oERjI0hX5x++jM6wo+aGTt1WVf8NerVfwNOufQGmBo7iL+9LPCrTTtjOhlRVZREKRSAz&#10;RtywwJt9PfO6xn9+0QH3v7DqxWXLrI6OkGX/6F3Hb17Tf9sLL773glP7+t0FLXwTVHBeXf33N5d1&#10;m/YZc494x7zxkLFZ55Bb//kweCGnn3H4nOYwpLNwQC7r1bUDhhzuGq/85q4l/d3bvv/R06FW9NRm&#10;Mm8CWdNLXnp08SfOP7Z/2+ZnHnvl7Pee2UvIzY+t/vyiaa+uXP/wS8s++L4z2wm58/GlSzdv+/j7&#10;Tp3oi2/B/35Crn7oxWRf7zmHHnb8tBaNkLcI+e2/n2tRhO+dvfCpZVv/9HJvomvc/53c9sBLy5du&#10;2Pahc05cuZk8ec+jX/vYCSGO/H7xhhUbV09KOB874ySIBkFF5+VX9YdefP51pDYb15F2ctNCyg9P&#10;238SIT2EpKG3RMi1Dy5e25dtiTV/+awjOn3XHlpu3f/amxsMIwPmGmdMj6ufP2PefoSE/U9h4V/u&#10;2bBuw9oJTdaHLzwJYwNloJfWkX/fda8wrvmS846ALyDroOVthFx556pcX/qXH1m4rYfI7ZRXsixF&#10;rrvlP2kSmdY56cvvmD3O14e49/Xeu557I5PNn3XcvOMP6mohZK1J/nzbqnSq+4LjZp4ypwN6Wat0&#10;8tvbF8uSddm7T8Q/f/LvJ/tzuY9fcPIsVXhijXHXo6/0mCEjHPaifMrKSaJyYEy68tSpL7yy5frn&#10;Xz36tNNOmgxdKfJyktz0n3s4selrHzx6YAuZ1UUw4ot7yc8fXYK0hb+/YP6aN7qvue+Rr33pwhmE&#10;/ObWF+/tNw87fOFX5sltvkcQSbr6+dSK11f84MOHv/5q+s7nnvnIxacdIJBf3/yYMWn/U4/suP81&#10;svr5Fy//6MKnlm/9zROvTJg67YunzwTa8PGpN81rH34W+lenHzTnnKNaE4Qs7SN/vm85cY3vXHTw&#10;th7vugeeOvcDx6CXf97ywvfOP3T5ys03Pvjilz/7TsTJ7296pnnSlHOO6npiZWblSy9/533Hv7yZ&#10;fOvvi41JE3qFgQhvfvekI49upWOKMWqFtNtLvXe+vvTCD5609M38ksce/NbF74oL5L/veivdn/3l&#10;h+Y/sbTn5y+/dtCCQ34wv+lfj6y+ecP6Hh559dqi6d6ff+xwyybf/cfDihL5wUVHbMuQ/777KdOT&#10;jxHEb1204DeP9q1d/uQVnzhZtLK3PP3GWacs+vlNy9Zu3QbxrK999gwjT679000Wsf/rix/AgvTb&#10;n9955EFTzz/jwJ/f+tZLmwb6Q026oDi6J4qgjOUh4kYXCkiz+BkaaW5HwkuSZOWyssSDKxZGtsRc&#10;csbk8f/zrpmPPvCisWnjly8+56p71vzrrb6+SCRrD4Qka3pL6LvvOvyhJ1bbmzZ96bzjHn3sldVE&#10;OP3UA3/3r9fsZPd3Pn7SSy+9tiLlnHXi/N/f9Ub/6rW/+twZT7/W94NnX+rhYk1mKEJEw8387PNH&#10;aq86N914fd+45m7bjEUi3/jo6c7r6dtvu70n2rwqk01M7Prmx45PP7/+iXvuS0pt3UIsGWtfp9vi&#10;+Al8ftt7Zjd/8ejJf7vxgVVvbsgprQNCvD/UAs2yJmvTqQfN+ehxM39+/YvPa0K3YSp26pSFsz97&#10;zOSrrrt96qQZ7z5+7p9vfGHZ6tV2NLTZ4/qbu3Jik5uBzKEEwcFCBtIGFtFdUHRXiWYNE/Kotf4P&#10;InLpqb+tQGdIR6p43xy6+wR+VdMB8vVdytqqvDcNad64hRthpRpWaRMj6WwVyw21WVozuEnW0hOq&#10;tD/ISFp50DSgY3o0LIHVmD0NN19DuTPQnql8KKpPsal0lEsZExVPNZW9BwpSFddrPfsN00iriP/h&#10;o1xNASsY7xFxrqJiVb1WTfxr4FxT3K+kfOkoDGrIDQZp2RjVHM3KmK6hNIZ7UIXCqx8JNRXFqo5X&#10;YSXZDl2muorYoAEVfW5foaraekgtL1ufkRW66GOtla0WqsXyNfTbKvAvt2ck+4s91qPq5E/MoK8a&#10;inE0KXa1cfQVTKsd5UAM1eWL2ZyHKg1fGUrVpAIFrLKVObhQohRVC5NirQq9rsG6VeTr6NgO96dk&#10;FIL1vAoUNWZK5de1wlen8mS7Qz3Wp4A1WL6x1bz6ULGrDAGGAEOAIcAQYAgwBBgCDAGGwJ6MQFUR&#10;rO9eTNbcMJII1p7sMbOdIcAQYAgwBBgCDAGGAENgVyJQD/mpnjK7yodARmW3VVIZNIymacvmOhMt&#10;CVnGvorFq5oUX5uxBhzKT0ooZPbU8eAq5S3yk7/ec++TK0+aN+3IWXMPmzDxonnjH7jvmT/ccleX&#10;QN5z/kmuNjBFJSnL/N+/P3DtnUtA3JloZHpWrWwm5KAp4yZHeNCGutf0P/HEQ/e8tO2YNnJwU3wO&#10;8gBuWPGeoxcil981tz6V7l+PMpPc7IEtkf0JmUKI1LdpfJQDQWfrxoG/X/m3e/51L9g2i+ZNbxMM&#10;sK/+df1t/77hztmEnHzg/vFsst1254ZJ3DDkdBokmy5rIOEZID8lenPnzN1/KkdAn1LT/Z3E/MIZ&#10;J731+tKf//bGJxdveOc8deHMia2JUCqftHjbc3QUW/7Stl9ceccrbw4gb5qz6fUOPvOps47YNqD9&#10;+Hf/eOixlWfMlY6YO61F8ZpD0CKy7WwK3fX1OVf85HfX/ekfqDJ7Svuk1vBXLjipKe/86c+33Xzv&#10;0pOmkHcff4jevwYOvrQ0d/lPb37rldUoKRipCIHoFBnneTfc8PANdz99bBP5wKLDp0WUL7xjdmYb&#10;ueJXtzzw8DNn7d921lFHzJ0w7uyDul5b/No1f32oWSannDBzQlv8yNkd1/7xH7fe9MQslRw2uVPt&#10;3zqBEAA7PxZpSw3MEXyvtT7O6hdFE5kPHQuJ/pAU0uD0FMBsyWw+ceb40yaTF5d2/+mv9xyfIOcc&#10;cmCM6CBjzeogN1x9799vuefgNnLUQfsjl14HIROs/rMX7DeNENRttfOtKudl+gHytVf+5R/X3IRa&#10;opZqIxboaF3Z/nnx0HzBL6ltjTlJhIS7adt01+7Mk8n5/GTOuuT0mdm12T9c/teH73r2hBnyYftP&#10;n9YaP++o1ifue/M3f3u8pZWce+Fc10pPxSAObL7wmAWCSX78m7uIMUAtT60/ffbEyYSAozZVclc8&#10;+/TKLeScWbFvv+94K0eeeuCpcePbslYWbMcw57Tqlp0l//e7R352zTMtNpmBdJbZLRiLybx7ZFvr&#10;bN/IGPYntXyTQSZyZtyjJwzucHL5TL/mOHnLaWppnhgmm1ev0CzXIqKo0AniGCboQJyERJakrSWR&#10;SacJx3dFOj98yqLFr27ZvHkjTSkp0y08rV8XTC0SQRJJ0p8mJs+vyfSCsjZn8tQ40jTmDQ+pJLF1&#10;yjnYC3Y5F2dB/opuYEISy3WQ61OWZJ63tDziLiJL6W3dD79mXHDqwosuPmf5eve1ZS8TzxDMXCfn&#10;RjIZfeOWF9c5px037SPvO25jj/Xk04unTKCMybwnZizKRZvQ3DyhowX2dGdsIdSC7JTTOloFZBa1&#10;9DAVnzNUpH8k5IB5wk//70Of+tA7ZnS1hBVZEcmMefH/+vZFn/vM2fNnTIqDEIY5ftjkb3znk1/8&#10;4ru7mptszepqb7fTmxS3H0pcWULe895Tf/qtj335s+dEFNlEJs1Qs9U29dTjZj74XG/3xk3butN8&#10;07jmuYefdszkB5Zv7d+ygeiZjEfece6h//vN937xs++MhiTofblOTuC9sCj6GWXZwRBgCDAExgqB&#10;ep4t6ykzVvbt/EYOOAAA//RJREFU6nZ3le9s8d+5Iz+Kcdy9hiDID74nH4yAtSePHrOdIcAQYAgw&#10;BBgCDAGGAEOAITBmCHz5fHLZtWPWOmuYIcAQYAgwBBgCDAGGAEOAIbAXIVCVj1WXfyBgVBcbwJ/u&#10;d/Sv9w5HbFXMg0UiSwaoGL0ZTgolmtpFTgaRReKFbDYL2SEoNa000g+8tQJSVYd0Tp9qRKOEyIno&#10;auJ94db7fvvgUwNhOZNNhSW5O9Saah0PEaaedPeSzdtWgcWSiE7ralEIeeKVF7qt3Kp1a5JJctGp&#10;B8H3Uw5dNH5ix+33PZ6z85qZxe/WYwL38dOOB+0DB0gnXhbUL3LIxOZvffbDH3zPGVRN6pFH9d6e&#10;xx576rSTF1383neAJRPKpaKuxrnawfuN++XHF1727mmwzcz1mPkMiDXz4tK7Du5EvjgKlj5wxIxJ&#10;oHadvf9BX/z8hYuOnZQBg2e/CX35jBAJ6xzRRAJVrTzR7JiS5xx4cWCi6YiJHSD6vLj89Vxz24Nv&#10;vvk6iDv7K5a+Te9do5oGZ8iwcGqr8J1vfO4Ln7iox9Off+OpSGckzJNb7rx7k8e92rttk0Om7dc6&#10;YVIcqle9PDETLTonQiosxxuarIPksi3b90a/sWxDFr1Pi0bntMThwk1PrnzNFR/duB49tk6Wmlsi&#10;uPjWhoFl/f3f/sejf3zilde05A0PP7PoXe889ZzjAN3EronNchhsGGBy1oELFsTGzxYEkOfiatgR&#10;iBXx8qKXdWSOjykCF1Y4m5DTjl348UUHQq5sY3f3+m3dVoYc1NxpaTl89MrybZsym5dmkuj94BmK&#10;1L0l5pA4p7570WEwA4fLiame7plTxlkOSRpqN6fouMhHOCLbHmmOqp847zj0jiFTpZze+yZ0v2Y3&#10;eW73BjlP4kQ9af4BIK4dPjX6hUs/csrZRwzAzvam2XP3Q5y83te/eCD/uWue/MW/XhjgjF6dHD1r&#10;wlFTIs/d/1hTe2uWiGiqQwlfeNLBYF+BR5Xp6Unx0bsefxZ7cejxvmdff7U/vS6bNBw7Fmqxt/SN&#10;V+xwlPRGWtKJqREkPtyWEYQoBrfFdT/6zmNARUIYaLoXj3cQheQsi2RsKWMBSUESWmNd4fA4HYSl&#10;WCts6+/LWlJTvyFA6ifukA7PaHJ1i3cxcOZArjPUwpPQ8v7e3z/49JHzus465kg12YvUiqBgvXOi&#10;+vevfeSnH393d4Zcf9+qTKRpa0ZDv4kWgRMEQ3QNyTZE3eFNB9QriFWUiDiAkcUTV+LA99I56lQI&#10;vEk9r43r6Dz6QOWGZzJXXfdyRzt/zpnvcM28gFSYmra/7S2MtJ09RbjnqdS3r3x45gTpnHe9t3sg&#10;hznuCQnLUuBdlI9JnIp5oXAxhLHAEUvzvGSuU1FiyNRpa5OaohFC/vRI5lt/fHxhE7ngsDnRaBSx&#10;8YvHUv/995cnhsi7Dpk5IY6cheSqJfrn//J0IkLee+ZhkiBaAz2zvK0dA2/MmZhAR3c/uuF7v7pn&#10;eph89b3HNItW/8DA+oz0//6y5B2Ht110+rEzxrVkkvk3VyUvv3nrCTPGfeTks5sTHSpH7nuq98pr&#10;npvJkW+ec3oo44T5mJOB+1ixGpQQrGuR3fmFBjm4w97s/J7KW0RsNHRSet/QGYiHYEipJox/+iJs&#10;9D9IpQydhSq4XDx99SsEqr/SFu5MJQk0C0bSK0HdotW0r+DkIKpDz6E2cQvAWd4ynQvBldKzHi8K&#10;PfpeFG0YsrC0hVJEGwJzFIUbj4cq7lcCMnilHM9SbKu/L4xyFbMqR7OG7UGclB1Do1ztesm1KnWD&#10;p4HKNutArqYlQ3WLcT4U7cVBBFUZ5/DZVBpFdVhAb5XVFftqelQDqxrli+NLZ0qVsfblgErP2kgG&#10;/VYcpRO/7MPqfhUQo0tB2WpQWBZq4VmyPpR1sp1xr7Chrjip8HR0vZTVqoHedkJkdPaPFFGlK3PZ&#10;OuaPSJXh9dfY4lmyJtBvHfQxpCx4grlYtkTTB/XhsRcs8n6xweV9MLoK10vQK51l1QBrFKUa4zt8&#10;Uapv+o5xqR39CjfG5rHmGQIMAYYAQ4AhwBBgCDAEGAIMgV2DQCJKcCbxm1Z2MAQYAgwBhsAwBFJX&#10;fnHSHx/dM3aI2OAxBBgCDAGGwJgjUM8Pzd+eDftKHhgS6fVmkgOGDiLRtMntMUeT+reGLR10iq1Z&#10;c2tKB2kj2dvd1hpv7kiANiRyJKrEKFGpPynZcpgLOxpVj4pyEjS0dE5Ouh6K6SLXx7nLN1r7T4we&#10;NXfmaz0DG1N9TeHoMYcdPiFBbr7zBZu4T7/+wmtbtp519vHtidi4aIxK6czcP+mS5ev6MSQRRRUJ&#10;B9bL2m79Bz+/6ve/+yvoIAsXLDx0wSHnLTq6d8u2e+54GD1O6hoHbooiqU+++OpP/vzEn29/DY40&#10;RWK2DSIQmTtVxu7O0rd6cbGlJZFPp3BzvvPhR/5246M/vvb+n/35ltvvvh3KQ9hAEiXRtHSQe3hZ&#10;6k4NhCMxyHf1belxHPor+57u7lRPT0RRsF9im0SUSDQWiUbDIs+DY7R8C/nWT66+4tqrI5w6f+Eh&#10;0XgMclA8j0xynCejCMllMz3btoIHpjZFelIppJODL4ZtSYqIxtPJbolzY2FVz4OuxLUlmqBLFIqo&#10;ajSS84wc8WyeWLYNVDtaWkRRzGQyhp2dOWu/9598ZC6Tv+++52CVlc1IYKxl3Fdf3zqjixy74OD1&#10;q/pTeaiXaWkzB5UlUUFvAjbhdCOfy2WBw1PPL7/tgWe7HZI38q3NLcjSCImjeFMYWKmqaOqGbVMN&#10;JGgjNUkK7Fhw4NSsYazs7oPN+WR6aiwyKUoMg0C+yaaCUCQUIvlsn+uQA+eN8wTy+LJNSXTHiWv7&#10;k49vyJ945LjvfvP8pjaSTCZ1zQTUN9+/9Ic/+9t3fnXTj/9y/yOPPrpty1ZwkmRVCiciOSefzCZb&#10;YJZKVq7atmZt91lnLMKGoKWDIUUOO+ggEIaeemGNLz3VDkKFbToYL2wWtrQ1czLhQ7ygCpCN6kgk&#10;ero3mBZJ62ZWN1EgJPHYHkRcHTEjzpnkqZdXgoPVHI4P9PYN5NGDOE5NtIkKSiJ1pme5LirxnO25&#10;4B6FlFAi3ioiJ6BNQFFsMjU10ydaaYQu9KIk03VMr7ml7dkVm1e75LzDmvZrksCaglmvrLT+67Lr&#10;v/bz/1xzw9Ovbx3oc4WsIIGy1pchGhoOya4MSpzuChC+AvsKwln+GWx2+qlCDcNA2CCo8rphOm5z&#10;S8fEqdMQZqs3rHl99Qo+RARFPvHEU6649KT//cKpl176zqOPPAJjt2HlKlfTerLEEoU+ywTtTCJ6&#10;iypjjJavWL+xl04H1TFFK695pDefO+Gk07/xsaMu++qiT33lGDUiffXndz/10rN501i9svuArnGp&#10;zds+99O7Xlu5cuPmTZvXO4vmtG9Ztfrbv7xt8TPPdvf3r99EOlvJgQce+PMvLPzpp87+xdcu6evL&#10;YKHo6c+ANwVCZ1eCuLn+hMqPD0Eeq28gRZpCXLZ7TczOtAmmuWV9xCbN8XZQ7vA3hjdXr0r397op&#10;sBuJzKmG7sbiCU1De+zYBQggY1ch+WCtG1WD14MGK49d4BvrcgwQaDAc9nglm50F4dvzHLizrN3x&#10;dvY1f3ccsV3YQo1shbvQoga7rs3B2lVxyAhYDQ4hK84QYAgwBBgCDAGGAEOAIcAQ2GcQgAjWtffu&#10;M94yRxkCDIFdh4D97HujX3t4CwxIXfm16A+vfPm6y3D85qllux3Dyc6+ftnXj5O4xOd+s/FTJ078&#10;+OeWp3YdbKznPQKBLW/8fv54bECdePnNdDecHQwBhsBeiEA97KsG3a7UvipXHqnWXCX1ihrmeQon&#10;IP3ZumQP7rMnzGmfpfTtT/o+884TwLv6z5I3UmICpI13zDugfaB3dpMEdaUXNm54M98DLtGCjinz&#10;dfXKc4/7wmGLpmR5sd+QHNJCmTo5LGdce+sAsZcue2kWWFOt8RXr3/IUdbwQOX4iDxmtN3o3gCRj&#10;2soDSylf6sgpMxMZEwQX3DUff+mNLb0pMKuIxeV1pJEjvKIKcqSlvWttlrR0drW2jUOVNavWhZua&#10;YWRPzkhqnsoJkF/a5Dk9ggBWiq3zoUiCpnsj5I4nXsvYHMguGwdy63qpvNPcAw5L96b3nzbrMx8/&#10;f/r06SHPVXRNtjTRsijDTJQjcljL/n/2rgNOiur+v+kzO1uvwtGrNEFF7AUFwd4RE3uN0cRETUxM&#10;+5tmSzGaxESjRk3sXWNvYAUBEaQI0jm448retunt/3szu3e7t7vH7QEKOvMZz2X2vd/7ve/7vTez&#10;+777/ekdNmKrBn+4KdmM0DnHHTuSQlPrq/dBaMuqNt3gMg6XMh3DyQA+QJ5hacqwI5BUrioUXf3Z&#10;FxkL9KUOrWfp0bX1UQJt3txWJdaDD44kBymgvFiw4UzZNKSMA0gPHjN67ypnZFQdEEAbW1vmLv4U&#10;Onjc5MGxdOOhIwaNRsSCTzaoQHGDzIxReiBybv7OSdecduikqjDoP614/+MIsoDMFGEdhiWsEPlF&#10;fBu4tNek4OKm9SkBOWEBKE2UajGywjpJykmSHMWJmO4mWda8RHuCQiMGDohRJAiALd28WTZSQCmb&#10;OKp6dN2wg+qHQELD5kakEWwsjEfnpUWrPmkElhSqoYgRhDUugj5f9QXi5AmDschZmElwZDuoTEFP&#10;75+/ao3Ay4hsIQc08vV/fePDKx5ccPU972yQUHBQZP6ajY0w7kdOJJzUxBGRX140Y/Sw0amEASSq&#10;vQfVV6XW/fWyY355/nQ6rugaMin6uTmLwWy/aP3AYNgTSHv2rRUZDkOaSis1hPb9cw6BYFjZKs+Y&#10;2G90jcAREgHZ+PRMxtTCDQOAi9fA2IM4HPI2o8LbCeg+puIt6si4uh+pdATyVAbwoBgdcTKVgggf&#10;WldrZRRTykAA6lIHDEo0EEhu3CDoGZ5BLCnFHCOqSgNIGZS3WAtSNxpB2sHsOLbfwqUIOHb7j+pH&#10;BYMagfT+TCPDbQuENtmExYdNXnBqwjBN1nW0pG0NCHaIJoFmBSkLXeEJCH84ScLlYHkHEO8ckjDA&#10;V5rRQKlK1eKqloKBqLb3nlQPI75N0eZ+uOiiP3508b0Lf/TAB+81rgey0vj+kTFVgUgQZSjjs+aN&#10;MPUOGBMOWY2QcFTihA++WAMT5LAJDQ1hlRPQhxu+ePWjT669b+lZd3/004cWCAOqbvvR8UdNGYtS&#10;HfuMrmterx4+YdKj158wc/ygURF61CBqxWq0z+hJ91576rcOGDOUUsYNQC3taOmyz350zxcX37Hw&#10;B3fNe3rOCvA3KArA0LMFtOjzzL4Tx919+T7HDaCPGcgPjADjTD9i8shHfzDl1GHalFhHKIDWJJW5&#10;y9e0Aj1u31GMnSCC6O1PMyojWg6TMR0xEgEJlQpXy92r+Fe10VsOBU99JHd0KVQBKxVOAm+5d6lh&#10;Ua4YVudZoImV1Tvp0mdyJXAKznwfCnWwut5xZVfyRYA6NbGK1bBcqa18f7JmvF54al7e0aXplVNk&#10;wVdzZfI1pdziBao/lSlO7V7R1mdveqUk5FmvVOGp2KfyijXdCBMlvOreeikVKE/wLF/Lx1X3yUZs&#10;vj/FOkY96n71wp/8mVX5aOywVtMOj04Bnln5unwku7SOSuFZrF1UAvQiWCpVPCpTvoIYzpv15RAr&#10;e73H+OmVDz33t5x63PYjs3hEtqeaW2yzb8pe+XjuOD5l5k0W23I47IDnlU/UPtfYs59m+txtv6KP&#10;gI+Aj4CPgI+Aj4CPgI+Aj4CPwHYRGNoPwekfPgI+Aj4CuxiB1LpPP5EeefPZpG03LX/8fLP9hEdb&#10;j9krc8N7K3Y3vkrynt/su6bx1s9X/mPcuCc2pJ9Vnr1nYdJ+61+DfnIXSAx4LzoWF/wzKa/+5/jx&#10;T262t9z547qjzprftOofk496HTbIUp0vvAK5Ky1ZjhfRUPfj14GCZn9+1aCr34Jdc+9FMvPyvd8K&#10;ej8oZ653WWtw2AueuQBfhCsdn1/VcOpTyzvHrJt7yY5Vj00/CteeOf2NLSbKUcpyzeWPdbemm1CO&#10;SwS1G36Gu9zpjMsu2q6r3Quk33rqh5ibRBz167u26FkA85FsuOjGrSCh4iFsdENmF4flTjEvbXn8&#10;jKNX/fKR1JY3x//9yeWw7+8fPgI+Al8fBDo32vO71AMZ68tUBMknY0lptaa2f4eO/vXiO+tl6YLT&#10;Zn33W7Mgddx9C9Z+oRkbdfOfry8XBXTZpecdcPBBzy1f+97qFZ+2bP3v4s1DJg+65MIjtibRR4tX&#10;nXPF8QNGD1iwId7W3hIMhzuAWaLYGskpmtFiqClkrmxsMZjo5CkHAq/ktqfnbg3xcIfaSld/vC0F&#10;97L9RlchEmeFWwd8qaWfq7UDgBcSZ8NWbACY4iPo7KvPPfqsGVwQvfbJ8vdXbmgBTtismQ1T9t0C&#10;CdQGiEa0fjXIdMX6SeGQEgzBux1cdRwJQJyC2+ern3+x2kRwZzVqGzbr6MEPPg/WB39w1ckzjxj6&#10;wsq2ees2gfpVALGsRQfC0XaEmkhWC1Y7sVCGRG1MdZLv9/d3VrI8uuF7551wzD6vr+h4Z/FimeMU&#10;RCc1k4/UAM2lvh/9/esuOffi2UCImbeidWOH8sR7S8h+0e+ef/wZR42b34ReWrg8TWLCDRENqIHg&#10;NsSCP2S0v0QGWnXUklBnzT7xnJOOeX3TlqfmL+rgQw++1xSqQb+69qLjDpv6fps0b+W6xZuan/p4&#10;wz4H7nX1908Hrs6/H3nloyVLoKfnXXjK5BkHAw5UXf3ajAEcqS+cwLsbdCBJvdvUtplAW0BWKRC1&#10;LRrEnGjYRHRMihE0WoR8iB3hfotT6v1LN+4zacC5F5+wFaEXPvrUohggvTV3oPMvO/askw9/6wvz&#10;jQ8XtSMaEF6qorkb43q/ocCd0gLhi749ow4SRO476vKrLj922lQY2UMnjhg1bBhgvsJCzy78tIWN&#10;bsTjOChD1mlifaNDNwfFlIiWGfZmg/nPnFaSQ9+7/nunnDjz6UXr5322Zvn6bY/PS+07peFX378A&#10;mFWP/meB4QRkDjVx0ZUZBO6dcNxQyWaBnTNfRU8uXJ6KBTaBiFQgetjxJwZJdOecVX9+9lVo/YTZ&#10;R0qqI3BhYFN956JjYlFx7oqtHRnZ5JhtBFrHiR1kAMYCwuOFJV+0RPqvhRSEAVZmcPhNnNzvt9ef&#10;dNbMYXEDTTxgAuhxYeoThZKJeJuO+g0YPKg2GgvzLTaqb6i74fuzbvrJt888+xgI3VOm9+dYIkOR&#10;TojbmLaWbGxZo6IpMw5WyOovNLTOQIlojRQMyyRr8QEHUcPq+wMHri3doVCWbmjIcGiKIw2QvAKC&#10;Gchf0S4NC7TZsjQSkL/SDUuzLC4UIYTAtkRqxYZNC7eh04/eZ/bJRy1JoofeeFvlBTZW1UExWx1m&#10;/qaW59ai6TNHnX/RUfPa0N0vv/1FS8dzi7ZOGlt11RWnPTRv6zMLlzbb7CMfNE+eKF508dEPL8u8&#10;vymlUCETJODq6lrSyY8+W72gFZ1wxIBf3XAW9OXOJ1+fM++zhU3o6EP6XXPFsesU9OdH/7d0XdvS&#10;ODpwv/pf/PDMJXF011MfyIQhE44WGtBG1BCxYXe9sfWEY4f98McnrrXQg298sHJjy/sb0eypgy6Y&#10;fegbG63bn37to+VrP9iKvn3MhO+eN/PNtdZ/3/+kg478+7Xm0fvV/OD6b29A6Jn5n8qmCUQbGuBV&#10;fQWsL/sW6ZGwOo9y96lKr3/Z3fDb+3IR8OOhb3h/mc+BffNw59b6pvV356LnW9tZCHxVcUhMnjz5&#10;nnvu2VndqNTO3XffDT9q7awFr2+//fZKjfjldwUC11xzTbehAengXdGQb/NrjMDjjz/+Ne6d3zUf&#10;AR8BHwEfAR+BbgjMmjXrySefrBSWvtWqtJUeyhNT8ZvOnL6Y3G7d7fZuuwX64pZfZ89BoG8B0Lda&#10;ew4qXx9P4WuO3iqC2G/de+BZP9s4dda79/1gzqGnWZefcN0C6pYtD274xaK/TOu/PUgqaGh7prb3&#10;vpl6/cTxG/+y8ZIt9w28/dO3n/orum7IXacv++l7F+w/4IeNlx2x+qqBPz1q4V3Lrsz75wfPDV80&#10;84y/H3d65DZin7d+eePYtU+OP2/O04v+PvqDfw153Vh285WRT7uuDPzvloW/P+x3R99y2luvH/Xh&#10;H4Ovy+v++p33j5icfKjxsoY1/zz4tOr/venMnrTur8t/unf8H4dfMeK1d2bUgMTDlieOGvHKtXOO&#10;ufMS5mEoAOU3XTbGE5BAW288Nc+fBQ+2/GHsltEL/u/yxnODf5296L8HN33nmHsu/uCJyW/chpv7&#10;x40N2Xqw99r0xOF5Tb+6/ND7zthHPHvddWc0fh86/vGd0+obn7xtw6HXH7LyPtyX35722mE9uhrN&#10;Apjty0sfRa4Ys+jXS24YvvGm/S4Y9SHYz3e1G5JvPHdIeVe3N3S9fn9HwgnoZZOOGPqrddfNct55&#10;6meX/t8R7y6fNchrGeh351zQ/4bXZ02s8IeQO+JPrztdUHD27Nl9q+jX+uYgAN/2JJOVif/tt3xN&#10;8R0BrnTb9y3GMK9W0eTJsRbwoyz+5Xr2cEowd8tOvN7ep4AaALo6hYcrLtXdcq5YZVO90Gdct5Rj&#10;+TYLOlmyF50X4SfyFEgSkCzJBBAk4FMTwPsgxUhHKglyPlxA1ChGTqcbAoyt6zYlANFENzVB4FRJ&#10;hhx5SSlDcQGKDIBKEG2080JIYep0Ra8jJY4G0akAoyZ+cebBtmXe/sz8Rpll+AgZ4jJUnKJNMqkH&#10;uEjKIgRa4FOyQNiqJWUIxxTDto1ETTGA3lRdrxiGkmmPRIOmbUPyNYfkSNPsx5G6qigkp2OtEpqw&#10;9LBAgYRWmo8hwuyPMpYqU5H+jRs2jqurhkCKk5xKswk5w5i2qMo8AZn2GtbHt7H9WUc3q62wpppx&#10;3gYRq0EU6oinUsEakmAiigR1kxQtCoGorFnJ9lCV2KqnjdpwqyyzKBDhonpLOkDQwQCQY9KqlaYD&#10;Qd0OmqZBW60RkU8rICJDm9BiSEgbGuDM2CxlGJSeYqtrNjmBOgI9dMboz5a037NoUUoULFO2SQYx&#10;MTlt1SDeMCQnqJugTWWD4hJNpRJBhrPIYNLRlZhNWna0zYjSrGKmhapQytTBAy4QYwy7CjkdiXYr&#10;HLY5YK04imwaZBWiGD5IxqUEcJt4UxtJM0omqcVC2+Q4SBQFwK4ispDIL+L8/FuHfrYcPfH8a5AC&#10;0KyKJtUUR5u8kmEDwkbZdix6ABOo0dM/Pf+QhUvXPvLpepMLhw1l2t7jzj2o9rZ73lxPykmWM9gY&#10;DEKUCGuGnaZIlUeKo0ZEgk5soQlGpQZTFIvSm2IxLqGmZY0M8QMDFK+0boxU8W2GpFt0mK+nLIu2&#10;4zRlJySDD9YaTqilozlWp1OQ3VGCvHnmgIH1mzc1xaqHdmQSKhFvqBHJjqRhC3p0RNPW9qr6KKV0&#10;8FI7GxDbhbqUqgwIOJmOFpsVOZImU5lYVajDNkwYE8ukTT3iOGpGoiM1XCZxwd5D9z905Dn3LWin&#10;o5CWMiK1XLZPvxMOGfTL/y5a3tRa3T+STGUsPURxglDF7Tuk9vsHVT/yn7fnNbU10yGyYa9Ee3oE&#10;SxGm3WSzkdpqI92cTLUL1TUpHdTPhJiZ/r9TJtdF0K1PvL3B5DqYKhDmigHpyrQUPDc88R74vw0C&#10;I97iAukgoSkDqFqOFYC8lrahSmmYEg3hOtiXifavbZVTBkdDmFiaSdvIlMyqSJTjuHRHHGYHgUyC&#10;tNNSRrdQKCiGKLSluRVFa0FAKKCkBT7Y4YQJNkjaZiK5harjBJ41Wy3WJhhaVZVMiI+EQpFkIpPS&#10;0rF6QZZlpHIiG4JUkhZSwv0pWFKUVse0EFMttKVkFBiIKJYB8TglEa4CNTEbjpSkxupHQE5GO9Uc&#10;CvIZg7BoVgb9OZoKWZB90dQNieK4bW3J2obhIIAnSelgmFEtNaWkw9W1oGbGcCHTxupxu/9R7vZR&#10;7r623ftd37rctdQX8qg6rV17zJ2dr7FMUO4gCKxC2Al1UXe6iubX8u56ebdf+FfXvSl3Z+p+FytQ&#10;Ncu7mRYOtCvGVUAGK77v4yueP/l323w7Bd7miWTZ2XaL7toVK65Vdn+vfFgrywNmV+h/IcKud3lP&#10;MsXPMHaBSFXpEcnvYwn7XiMVzmqncCBdGyWQz4t/HM/FB9bJ6d42/o6icD72ZDlrs+h5D/zBq3eJ&#10;rGc9oWR1zbmuudjN7VJ97ypS/jnTm5tFD8ElPC+IsSJ8ip548yOkbHgWPbuWC4VsV7pQ6nTAvRuW&#10;nl8wYj1NpZyHRethtpZ3vfNumzNV7ENv14cS8ez6UCJss/Hf3X/PJTJ/dEr0MetPZ79AJrN7tOQQ&#10;6/aJCeKgzE2qGOG8b+2y95GePt3km/VUPItXcs9JrERX6rNS+blc0C5MlkLLJTzvhgZ8XnBXm6Ll&#10;psQswFWLPzJ6dcver4siraewBDs+AatngL6x7/oErG/s0O/EjvsErJ0Ipm/KR8BH4CtBYBd9P/KV&#10;9GV3aPTMM8/cHdzowYennnqqIg+Le9Q3AlZFje7Ewtn+Hul+Mplb2bc8WTcK65Yc4p4xASbNTuzR&#10;18ZUpaHY+47vhtOwb7OmD7V6j5JfcmchUAFxBDOEar/3pwfPT1zzy98+vOzth3/eds89iw+dddUh&#10;43vxFXcFDe1o3zABCwhDq69c9LMJzCUfMq9//2cvX/np8+h8zMq6rOGLuw84inxmxdCrx83AglUI&#10;9e9/z9uNZ719w9irbms6Yda8/z5xYBRyLF49gTl9o8vWOnqfRxovm5ouuPLGcuPuifkFTravHz3t&#10;TynX91lXrvzjabee9uxPPvj7mC1vXnSW+4IHm9fXfxZY8/PDfnnKsz959ox793bL96+9+dnlP53C&#10;vTFjTJc/by4fcu3ELm+fy7nnmp9x3zuvXDy1C/O1b/9ov7ym/33zpjOgp+svGym7RLT1mOPVuvCW&#10;8VNuoHFPL2PmFJQvdpXOzD//pIMenZPrS85Vr2v/vnnzKX11dUeHtrP+DoQT5qtN+GWSO+7yH2z7&#10;v58+dvyVKx/Co+Oyry46lz//hUunhXoR0IVd2QF/+oiJT8DqI3DfpGo+Acsb7eJNhZ7oYj1GyE4n&#10;YBXujiDGJm1EyQbJiQFkq4ZjaDbBcwytywgoESQN0ju2JtMEqYI4EsNwtqYZhsWwkqkHqgPw2tQc&#10;oLOwlsySrAlEJ4JBuiZy7ODBQ8+bFKxCoL7z5kYpIlFhg2Tb9RRVTShKOsJG1JQeClbZssGqSjgk&#10;NMdbQv3qWlSdY3kyI7EkYfOCbOoUZPhzNNjxsIFaFIik2zsiDG05hEySFM2aklJTU9Wc2CaEg7Jq&#10;CgyrJVtCwaCiEyIvmOk22KQxuJDNcKqmhwTBTCVrozVNLWkqKJhhZClKOOWE2ECatYFpFGUhjyKR&#10;QTwI7sQoWpEzDhjRzCjQSQhHtWSJkLUgCXkMg0hUO/TaYD3sMKWkDpPQ+TCtm4ZuMMFgUFLbKRLx&#10;tgDv2uA80NEMkwsENMlgSIKlCdm0JJMeXlN98zE1G5vQH1+dn+a5AEdCyj2H5kmCF2ygwFk2rWu2&#10;TlCCgZ3nVVkjaBFIXJLewoSCIYVidFs1ZcQRFuXoDsUH+6W2tfbnCGCmtTkUtETL6apQTFGINGQ/&#10;DHOyrrDhkKlbpKSIAS6lpWiRSjvpACWE0kERJKdY6Rfn7rd0LXr+zaVtYiQFHCI7JQZo3SCAa0MG&#10;QpZqAVsraqR+d9HEtxZseWVdMmUyIVOaNmHCrMn03+5bvJHT27B8k2gZLAIECIqwZTrIpnlTTceZ&#10;IAM0M4KoJkwUYA1JjtNB0bFJ2hQsRRN5Qnd0laYcm6qmwjJwjFjVIS0OaEmqQ1giFRSTdhtiHRYx&#10;rG1n2ttC4XrbDqumRkcULdMSBiqhyRkOkNAoypB5IBg6qklSEiEYDKSikkDsLGAxZkYKA0NOzWgs&#10;7AEalEhZ6VQkGLQ1Ky2Z9TR17JC6I48e/ONHVrVDNkCbrKdtfsOSW396xlMfS++vWC1TtOZQAgol&#10;kimyVjx4VMN1k9m//vO1DVxNkovEVT0gBM0OmWMCpk2RLDL0jlgU4lPRIC8mxQ/kiNvPHjrv49Z7&#10;3n3fqhticjWZDrmK4IF5JZPIwFQBN7EOYOStJ+AjcKE4XtdBENSC0HIsnWUojgrICYfmAhCWiDER&#10;YSCgWukmTwmkyQAdSrdMQgw4coKGNJSyFOB4heGBZAaErmAIRtvR0ulB9f02b25FgTpAjCX1oGDH&#10;M40EzYXZQZpmmWSGoG1DBw9I3iHpAJVRmhAEhBEiDVgaKJtQFaIZWQbNDIBVwiSSJvjO90c6ZHOU&#10;eQbiXMebko7Fhqv1VvCQETlL1TIWKyCGwbkWVR0BtRJwYhxVVYFEqFk2AsG2AGfKCRidWmDptccR&#10;HTQRQ0Js7Am31K8ZASt7U+tCvvcELKiTfb4t3MzOIzd4xryteqDf5o5dQcDCU6vL97xelCFguUkO&#10;MVGr11FX8cN8heFc2VdzuxsBy1vNig+fgOVh4hOwcrHx1RCwcHx2RedXT8DyVkX4D5ZFEthzBF6P&#10;8v5ikh9cgbDxrhdvVHVS1oo/g1ilZ93OJGAV/xAlPzfsDhKwoEeFnLntEbDgaRwvPiV+M1PKTxwH&#10;u5iARfoErApvf9+Y4j4B6xsz1Luwoz4BaxeC65v2EfAR+FIQ8AlYOxfmct9P7dxWdsRaRbI6FRXe&#10;Ea92XV2vC8RU3MKOK2B9DQDZdVD7lncuAn6w7Vw8d521XhNHsrJS6w//67AfbB634qBZl//lsl9B&#10;8pnv/N+Wv+WpMZX1tNcN7Yy+Qsa9y8667DHY1oJjxtRH73j+bGbB92befd6nTxy42hWyeuX0uw79&#10;3YmL35mRdAlS7wKpqO6R73xy2bPT/3L6q4+dPvStGQ2f3NL+k73jrrgU6FSh+WdVz7m+JXdl/cRf&#10;VT95xYY/jt5w0+En174CBKmf1m8euu33V6J/AnPr0rXRV2rXDW//yRnNN5518IDvbbxsKtm44LfT&#10;Lx3z2uIZL/1wAvOdpcaD/XH5K9K/cQucbP1w/zx/Xrvw6YOunzLvnUPeuGX4Y5vfffyO5PnRJ6/4&#10;4o9Hl1Aaw7yurqZP33i2+LuD/jBz/hNTVj6576VzHp//9wHz7l406rKpIZd5hrlc23M1NwQuCw33&#10;pWpRaMtNV0a8b9PWvnX11AJXnzgSN5cFdlFPru6MsfVs7EA4rcUj/p2bBp7+cOPjh1LfJoFmB2y2&#10;HWFf7Zg/fQTFJ2D1EbhvUrW+ErCAlVBu27Lod/Nl8MwnKvX84cL7rXznBzq3cGfr3vftnd+6F3hV&#10;WLLQD2/zuMR+RtEvxcvkzy2uW17JoAQE+b/s3+7v2jsLAM/FUdRQIKSalkEQKigBIYfneUvTgWwB&#10;mxs49ReBGAAXiDh4p8cBcR3bBGoQbZOUzTvwHmPbDpBCLIskactibIsgEWNZhkUZPEhraTrsDBkE&#10;ZxCkQZIWiSzCBg4FEJ3wj/sdGpKswf+wRg5pWgSyHIZwKM6EDRFLYVWDcuCit8kETQeAlgGMFpMz&#10;CUoBtS7wzSIpUN6hZdicchwGbLLA3kCkSlImFgMAYpJJg/8OUENYoLZAK9AWY7J4v4q0oZM0iPOA&#10;QBA44VoDC8BIg7/QMjRtuBs2cJ0GdR8HpKQchbWhI4xFAbkKugL1AEYQAjFAwwckxXD0YNAIG9hh&#10;DBYYIzTguwBrStZUwNY0TRuYLhSvS0aEBq0vyLJop5gwQAR2LNLRgFRFOIAPbROciVPRgeKTCTwu&#10;AqYJpKijADSAkUTQLwM353C474QEO22WE6RAJQxoRgSkgGQNkoAhA7MuShCgFAyOgV0mGIDd0QlH&#10;JmhHo0BQiQ4aQQp4LzRkLwRaDQNSARh5gI3Q4IVKwGDDYFEAl2BaFNIIQgHQNIoDuOGfOCDMAGVS&#10;FKTTAxYQxZoEo1M0QCtYoOxlSgz0AqgMJmBL2Bz8pR0TDzgBnAsSwsYNBICOtIC0BZQsMOiY0HuH&#10;NMAB8J/VwX8qzTA4Ox8JWlBGAKLM4mw7agE+dBxCDkaJtIGgxwIzCAIG7Hs0JsfhoHUF8+tswQBR&#10;LfAQQINoxkNlkRC+QGDC9CjSFHkThQwFxjTD0grQtggIXKtK1cElCVAFDFwdETdUkAmZDm0zaCjQ&#10;okIK8C74746UO08dyBgJBxj3YgPeIhnbCJoKxJ4MREeSAaAglrBrePfX002B6QahkyVgQRVDNgJi&#10;CKYYcLAsmEPAR4S/wLdyWJbjZU2GwQEBLTLA22qGBuodyKEhUrdtHRhdIsQMInRI+QgT0wEJKcAS&#10;3CSpJAGTXA9A3kNQXyM4RkNA+9MoRwnwoklWqQA8qMbpKpC/KPBG02meMAUZSZA4sZpQGYqgKcFR&#10;mLgDfE0zhoQg4lQEiQJtAUEgmClkGwTFwmQCcidCLHKqESjGOQrhZDJ4ZHXEB5BiwjRlCJ7QgETI&#10;IC6MWEiCvR7L2+lhIHOJvGMZugVyfDyv2RBdFeQgr/SLu17zbLKLcGV0mMofBsr5U2m/yrV83cw7&#10;Sr5VjrgDc6Zkebw2lTzwXChxcy9lv+Ae2o0uUE5DxWsTLx2FR77aVuc73XzP98FrDmZJUSewZZiL&#10;3ep6TxHb01+pfLy3V8NdQCo6KiOE9ayAlWs43yZGumfVpU53cVFv8pbVB+3q3fa+Ii7dr3IKSeWe&#10;MMvP92KtbtwirL2lIyRPYS5foarUdCl6ViyjvlPYUDEy2E75pTCLT7F+VenoKTOv4cnJLV/0HOs9&#10;6xaPY0F4FhGYilrJV4Qq+G2Aq8BXfBQr1RV2sMjPnJ28YkUzqITGW/eWSylsYWpm0bKQDSiiaEXy&#10;LJZXLyu1SLrEa/ww6a4/ub9uXmIAoutKliRaDFfnT0EKv8HIxQY84GXrlPv8Uqyn5faiPF21mw+e&#10;//lHrm5Po9C5zmw3evPX8FyserWx/WLKLzwpl47/vAjvbLRIca1oDvZq5noNll6vKludy7juX/YR&#10;8BHwEfAR8BHwEfAR+HoiAI9lxYf3MNrtKHkx+wm/d4V33MJOaa5kl3fwInRtN9Td+XqGrN8rHwEf&#10;AR+BPQ+BjQv+t3zkkBp65NQfrH1x7vdnnPfLFve+88/esK++7O4Gj7/00c8//vW4qa+1Os5r75w9&#10;Joz6jTmi6v2DQgQx+SztoqnD29c9++1ZB1Yh85NFTx4zvj/RtKbj4G8dNe6ga+5Y9du7V+vBsYfN&#10;vmMKT/ANsxc03fq/Z01bDfU/NXvF3mtIDTf+wr9sObmWGHTw5z/60/HDUdPyRy+fflqEND+fc//s&#10;EUN0sfr4357FENSgXz/d+MhdCzL25zefvuR3/zljiO0WaNi2fIl2y1VRihr0UeL+449Aywr9iYw9&#10;7YTBF9YSoZv+c82PrxzNQutnPDKtAb60I446a34mH0+7sOm9yEyolsY9pQ44a+nS+15YZhIydfde&#10;FBEZ89i3ftELVzuNd/XlpL+Bq9A2f9tC095Q6CqVbQ6A7ThlfH+qB1e/7DAo2V7ytdcfnTF+7DE3&#10;bL3/ZvXJe741Yi/4yi3z6I191b7aLTrlO+EjsNMQKLGFlP+1+/b24XaaH30wtKf7CbsXbDBoQHoy&#10;YPNQFsMzNE8RkCzPMDABiiBxsjeCBHYIUE+AJwOHYcArTuACAsfDJpMOKQkhDRnoO4F2lg4MJItg&#10;gSVCEQywf6iECdSiIJwqTQCFCLN5MOEJqFvAcwK8Ma8LSDMG8H8wMcsdASCdZJlGCBgyQG0Btgtl&#10;A9EETtjkBMYM7LO4m/qEBXn4TMo0gXPkYMqOu52UDSdoCF4BZwMYQsCFAnYLY5ssCPpAm7BrQmDq&#10;FYtJTgi4O2AHrgApB9NfEPB+oAFg5GBalesMZucAW8v1kADiCnCLMPUGM5UMk9IN4P2ABeBV4a4B&#10;VQhM4Q5iahHm0GDyDZBXOJBC0k2g1jiwi2voAtBwbCXJE0mOMUm4K4BJFmrj1DBQCLgphIFzRLpw&#10;YfoUWHNJQniwMD0KxgX31wYmFYLXwAeyXUoT0HAwnQneckEGXhBpUbpFQWo6EBoCChlQoBzDtgyc&#10;fZI2TNA3sh2SVAgzQ9kyxaUZOGmZwW7gnD9YWwFYRLAbBcw5oH7Bf0DrASKUINMCvAtvgf8SQyU5&#10;FvoC4w78IGA76cDHI3WHMDy6EvYZYLGBhcO41lx2EZCx8J454AxkMkzGArdpzPKAwdUsEtg22AGM&#10;J6Y1YcKWyyTzKsJ1IENBdR2oWrgMyIYBIRCyzIDnYJAAg5haB6eLG9AD8aBTODRwd1y6HlDrIKMf&#10;pm1BXbc6oxGBDjYKcQvDwZowEyAGiDQd6mDDCi0AX8pN3QlMKcANwMRDkGTCHWwI4g1Qc6lWoOqF&#10;4xMKQAzgxjD1wAtxiHaqgw22c2GFDEBgetQsTODzQg6XhbHB/DCIOm//MiCKlmUpsmYamE0IAwfy&#10;b/AH2bqmpuEvy9IgLgUhhSyg+MH/MBNMYIAGZSENBOQQAXPBBEKjydM0JOE0IQZMELYyEUwOAjSt&#10;SBKYgtCzcIAVeE2VFSnh2DpMeETTDqRARAYJs1jJoJSEOB7wFCMB8F0BWiHFgYAexDRSM0gC5Tx3&#10;EAEAhiZYDnsPb9Ec4gIoyEG/Mh0JVZYZHOkWAjkuYNk5mBLHQvpNLN4GTtmEKJI0DVlLWYKSZEXV&#10;oBBl4oHwj90RAfxZodThBXwJj/Fs6Ha9a/XeRT3MciIrsY4nortl34e6lbTzjSi7p7MNevMs2psy&#10;34jB/mZ0cpcuC+7zm/uU5D4DlP3rlalApS9n1ukiEO2iuC3D69v5wbGL/N+V4+tSe/0UhDs/Fr4W&#10;Fn0FrK/FMH7FnfAVsL7iAfCb9xHwEdhhBMpJIJS8vuOFd9wCfraDbwKLfpPd+4s7jFlpA+AAELB2&#10;/5RhFcnqVFR4FwG7g2Z9BawdBNCv/lUh8DWYfV8VdF9yu71VErLf+teQ141lN18ZWZ8TQKqpyNXe&#10;NlSR0YoLm6k3jq1742frbyslJVXKmv35VUPuOv3jO6eVkJ6quHW/wk5DoM/hlDegqVX/OOqKEa+9&#10;M339MxcddcZDrl7aiD888fmPZtEV+9lnfypuKVfBV8DqM3TfnIp9UsBa7X5I6a41lVP4KJUtohSg&#10;O6aA5VkEHzoVsErsFfbkJ5BUepfOozClYFdPiquX/5V5if53Vi+5MsC7ICrkVctvCHNSgNZgaCIm&#10;EIHilA3UpIAGeeg42UYqTUoUUK9QrUIwFigYGUDZCZAhENExbc2kLJUHlSGKtznIRMaC3I6umgSk&#10;NXMIHXSEOIvhdEjuBiwirJNgAxmGxMpFnkAUZhl5G/CuZAXmM+FkcaDIRANDiBQ1DtoFUg5Ehgnq&#10;WVjOCsoBgUbDjBSbA0aLToMgDxajAhZOUMOKVgpjAmeIszBHB3tBMBID7BZa1G24SBIK0GBACQkY&#10;Njj1CRbWglKdu/6YUgXEGmAYYa+y+iYu7QrvwWNlLM9hzBvB/B28OwZeYbYTKGmBDhUkurOxPBX4&#10;huWUsPYSNg58LKz5BKQVWjDSKg3cFyAwgZBQgGxPtVNAUgFqCcg4gewPwEwC30cDESmg0gAvhrSA&#10;4cRhm6Rp0JCED1z2mgCNLoezQFsLdMtY8BZSQIJXIKMFjgEhCZAEkTDou6DjJJMqmwEOFnQXhLsY&#10;EwyyDh3AxDswC4Uph2I4TNRRDMgg6ToMjDhMI8PkLazlAK+w2hYoJ4EGFfDWgNTEA1kLuEe436Cq&#10;hQlNII5FgGCZg/lYOnCDEOIgiSKMLIgxISziBaZAUw1jiCH1AgDzm1w9B/DCwxmjC6OA6U14TlKg&#10;MMWZmAkIOIPQFoQlxC2wpoCtxkGGPywbhrlxmBqGiWju+GVHChsDYhMeEeARggSThdXXMGkMNNiw&#10;tyQwg4BlaNCYJcaCtptDm5A8EWfmBF6fxTrQIKa7WQStYKIScLxwB12qnxs8nYoKMPSYpYHDwpWw&#10;8kILK5ZVsofnCbBhvTaw4JGxcOAh4D6xugoqdRQNdCgHRN5c+7oeYTiYv5JjIpa2NQOyh4IcGQl0&#10;tVSSpHmR5QHYjIkzeLIE8P8MkSVky9HYIJSnjQ5LUSFGWE4kVRWTICEnIGHSlgID5pAhGDoQ2dIM&#10;1cYqbjZlAbMS6JVYwk5XFJIRCTNgaSpFpQnQ36IC4BvS0wzMA5VUQdYKeFqQ4ZHQIQ8lqwGNEWUs&#10;yCLIVYlBU5Nlo4MLiLbGUEiwFduwMkQgCQkiTafaJkWkSUhXBCBycmBdBW8phzFSEhlwGV29PipV&#10;ivqmKWD9aMbtueXOuwNmj3xllHywsz/s9JiEefofOSWbnvSZctjmtVJkByfZctmR2HzeLbW8slGe&#10;Kkn2ZU+9KCYEeBoqhW112cy+ytfIyfqW126vo7FUwcpYSZUrYFXmXLGWWLZ+j1ovhU8vxT3KH/E8&#10;1l0J5aFinScvaorjqjRu29MkK1JIKgtPiS/PoZv5ik25qi6RIqeA1QXFdhArPVN6Fed58yLrT4m2&#10;cipHPSV3LMKwWKGqQOWtq3y2m9tRwPIQKlJXymsFCz3mjnxPO5//u41PTgGrjOVipa5Sz71lIspd&#10;c0oNsLs+lBivLCMq18f8ZaSsAlZ+J8uPWmevMYW8++E+m/ZCbbfAH3jmKqqCf8oAv1xw7Rd/uimJ&#10;kjdaFcz3Iv9zdcvcKQoxKeNV/grfFeeFTRUrYLnrSBnltvx7X2fvcCzgH3d0G4Ai/Hulg+UrYJVd&#10;av03fAR8BHwEfAR8BHwEfAR8BL65CACZwzueeuqpcr/qK74OhTsrwotvLnx+z30EfAR8BHYQAXLa&#10;ZZtvdZPQjZh25+Z3ZlTGvtrBxndC9a03XoBvEkzkgiGXXDi592wqcszfN/vsq50wALuLibwBDe/1&#10;3UU4kskppz+Yge/48LGmL+yr3aVvvh8+Al83BCrbDe1D77MTv+h/fTC141Vgt9VkaYflaB5r5dCI&#10;BHUc4LHYkAwQ2C+YFeOKQUEWM0y7wbnSJOBeQcMMAXJOFEWAKg8oYMlpNZVWJFXTYH8DdHlAnQeS&#10;k9mQvM7br+ncZXN/pY+1iFyNIEyLwTwbl4uDr+BEcqBrRQD7BKs3AfEFOC80cMQgo5wFykk4Ax0I&#10;IeF9EfwHi0t55BsSUgFiBgxO4adTIIiERYSgFGw6gUARtgQCXq5oFW1ScLrZFXECPyxOBRWhOiQf&#10;dFk/YBg74XYdNpo8kF0QbEhaBywiVzkJdwoKYn4WAvILzpMIh7u7g0kzDKhhAY3JJWiBSyDxBfy2&#10;ZDLO0KDOZGly2jKVlCnrDAFZAjFdCdK1uVwuL60MBsNV+QITgA6IO4ERD0nXGUwdctMOeq5hNS+c&#10;D9HlFcFr+AsWXMUpT0cJ8kuC7BWQ1SCpIhYhg3yRCJTL0h2w+wbcN1NKm6qsGXKnzAuQooAxZ0C5&#10;HMEIZwcEVSpQLMOqY7jvWJ3LdQqz1hAHf4E3BrkIQWRJBXITsLEoEKyCf2H8MaUJug5EIje3oEeT&#10;wmBh5TMgVOG3PF4Uli5zowKTuXBn8CYhFAB6mwZDBzpNCPJfgnkIBRwPOD8j+EmBZhuoKNGefQxc&#10;164Y5pAB/w5EsWCgwTQkxYQTR7aLI/CZ4AR4KFBZwgMPOfpgxHD78BrGFqfXtPFrTMQC9FynCvV7&#10;3D14Fw13Axe/8nh7lbCvcHVw1SVxuUptbuJNuAKvNQOoa0CTw6pXpm3ZNlDSEEWTkNGSZjgxFGYY&#10;mMG2gBXGSCujCfVDbIJPy7oEmQYpkaUDNEPRHGHqmmXqkNIQUhYyZICmRAyIYahA50O8G3V4D9qA&#10;lIFqRs0kTVWxlQwwAykBpLUgsScrAKlvW4IUOVtLwEQJBkXLsIH7RTOEqqWhwyxJiXQgwoVFLogB&#10;10wNgsIwWBPGEKS7SEUzJNDMsygFky0FksLKewFBFECGC4ZUjSM5jhiWCFVRAgfu2ljSSzORTgbZ&#10;She9cuvtbrUOV9qpPaj8juBfKXluD4Lla+/qjoz71x6cHjror0vZJ64yQOxWsVHpzX13G/c93f/d&#10;Khj65swu/8DZN7f8Wj4CPgI+Aj4CPgI+Aj4CPgI+Al8aAqDOBUel3yB4tXZ/Za8vDUa/IR8BHwEf&#10;gW8iAg03PujdP7be9/dxkW8iAn6ffQR8BHwE9kgESn4rjnVo9sje9Oi0ppgggmRpIMlkB2kmxHGQ&#10;iFAzNEgfJ+pOSLdZw1EoR+IJAxKcUaxEIwMYFgzkWkOMYfO6EyaoKC8IAsdFgkjkTBorFQFhBSoK&#10;LiEG6z+5bBidNjUak6tcShbQXyDhGZihKEw5AftAEsJsG8AZSCcgbYVJLkARI4F2AywlzMJx/+ny&#10;abAsE7B2aDdtHNAyoDROkAf6PQbJaKRgEAKQVyDtIOOABBfWXlIpBk4Q0wLLGk1Cij04QWwKLAO1&#10;i7RoEFXCLCFgfdmgmAXKTiCYhDk0HjULWEfQNDjg8ZzAVQNS5WUZWh5jBjOoFMYC7IDCAnkRXdIY&#10;A6pUwBySCY2rZiUynXGSbIhUbC1tWXysziNKQQENuCk4KyIWgsLUK4I2CNB4AkEwQqXBLLTusqpc&#10;7S6c3xCBRBlSGXiNM/Rh/SesQQXpEXFWPs4kAgYJXQBJMMjPB27DcJE2B5JahA0aVyTS5P5VITMd&#10;5wy5huOpREbQ2SouBpkNcfZJGFuQRgP6F2QvxAn+IKscZRBwERrCxDqc2A7zriB5IhTD7CgYHY/4&#10;BW/jccnJBnhcIiijAY+OAGwtUCNjHNBkgqyIBhCaoBLgj0DVDASzEKeTHCAGJ7wA8TNAQCfJFEt1&#10;8LTEYtiBfQWjA7oNwPaCKynOzrBAnsJRDkHlugARBlEB7sFVaBUAgRc4tx2ogkHyRI2mFIbKMBTO&#10;jEkBBw+UpcAfDfwxKcOmFIKQOdB3A4ExID7RmsqC3psGrCTa8U5Mw/Jmlae51ZmnrDARUMXLhZdF&#10;yGOkwVi7ui/4xLIoFEkwEFjAi1IdAJAGPhVFMUzaNDsMO204GrgPKmIa8JyAaVWjJGAQqlC4AfHV&#10;FgrrBitbhgKCd6wYFKKYWRhPKEkoGmHFfoiKcZFBCEWQCoGOgwj4WSQbCIaqBVYUAiEGqJYgD0bz&#10;qk3rBsNEa4Fehxgsr4U10AIxIVwDdDCIW9ki2xUyqdC6zpq6g8OECVOBKAUZN2nEcTECBRXZoMUY&#10;23+ETfIqMlJaKmllMsiWzaBlcCxthQWFcNocOpVx0iphsIEwz3COnrZNSIftZq70j52KQC6Au5IA&#10;5u523pXuyQGz08zN4+mm1sSkT/fEUpC5WeC96Dq8aM63lq2FeZhZO5h8CNa8K3gtgRsCroTJkrky&#10;2+t6T73AunKFKpS5tvL99BQS8Zm96iVMLEib2IVMrl/b82unvJ+F3lvnenFW3OiOJ4IstlA6igrx&#10;zC2ohTGTc797LBXHZKmOlvMkPyiLR7ZnT4rbKYNYiZjpxWCUrVWMALaWP4O8OZs73UmUnZW5Yt31&#10;/Yo8z7uT9QrPEolEe9PHXF7P7mUrHeXtj683u4txKHela5r3OkGqO/1d0njBdHRFMIsmaEGP+5iG&#10;tXQk5C3UeSJzvRiNHmMGr+edWPXCmFckb1wqjOfeNVHafmHwYpTKfmbrI/JlVoa+zXTXWMXPiL0D&#10;yC/lI+Aj4CPgI+Aj4CPgI+Aj4CPgI+Aj4CPgI+Aj4CPgI+Aj4CPgI+Aj4CPwzUKgnKruV4IC7FgI&#10;NBsTQ6Cmw9s2295hbG5kZUVwbEjdB5QnSIQHjBMQQzIJYFJgsklAoIEcpWoZXdOABCM6VFDV+ESc&#10;jcd5STbTciYjg1YQbJqD6BJHk0DowfJUeCsK9hrcXHDAosEbgZB6D+tawenRs9wtLCz6BDpGruIR&#10;cK1w/jidMkHiyJV6Au4F3lsC68CkgZO0GVaHTIewxYa1nUDTigT1IixRBMQsrJgFDCoWBJsgZSJh&#10;6yQkmwNyCWRog2ZAEQncghx8HuMLruAT/omvQxY2yMYGhBu8GdylpQT9BaoTbOtA1ioQQwJNJDeT&#10;HTRBQe5AIKMYABQFGlG4g1AStLuA7YQzHiI6HBS0TDsPNg2Z19RaQUSyLccl6KwLDjCEcLZHj/sF&#10;bgNzC2s8gfoRCQpYlpu/L6uuBAQCTw8L0uMBEwoncAQlIuAHYTUpLz8WxhO8xenwsBKVQ4M6FEBt&#10;Q0I4FoSREEFXB3gylQgaWkDVRM2sZgKkgtJtGU9JC9PabJzZEPYjgdYGgIK+lNtXPIjAd4LEfG6y&#10;PODP4aFzGXXwFxgLNNZgAnaOBZnqvCqgqQZvAM8J52R0eXI6cJ7wiS/ibUuXogeUKQ8rXAWSJ9IW&#10;AykdARnMe8Pw4J1yiB94G/sDjCAQ9ALhKxCtcjMCYrEwN1MQlHcVyzApDaujuQQ1N2egq+UGGRpd&#10;UhNEF6hnefHAOA6wh7DUGgUTFIbeAkUvSFQJEYGFvyCPJkQ9KJo6wIkDRKFqNhRz0zYvN5NL3Ojz&#10;4aW2xIeb/sZ95TqMs1w5pqWDIhckswSnlExCT8VrgnSEh4kEk4EO8AFNNbW0yREMZBsEmCgt7XRs&#10;4w01CFORgcyEDqlIZCrOagof4COBMAXJKhNJTsqY2xpZU6EpDnPcTApRAgSd1dFCp9uDhuTE26iM&#10;GgxHeZjX8W01AKWsCsGoCLph7c20lKAyCaKjgyNpJlKDAmFgedECB9JqpCUFIKGh3KGlW4ExqCoZ&#10;S1dEMWCoaX3rZhz1sRAK8ygiUAHG1C1StyK2witxwkggR0YchVgU1NJ8KsFqRoiF7Jmljz4D7lfc&#10;KQj0Xi2+55JunOMj3ytfCmunjNGXaaTSePgyfdud29qtng+/QqC+aTjsEf3F5NgyMbFH+F9pPOce&#10;xSqtV0F5n4BVAVh+UR8BHwEfAR8BHwEfAR8BHwEfAR8BHwEfAR8BHwEfAR8BHwEfAR8BH4HKEdhx&#10;3YXK2+xtjaLfUWOGSu70jPReCaA3qhWdZXrrYX65CpDEBB1ZtTKSmu6o5sgxND8saQ7TiFrgANEg&#10;VWQ6ID9EaLSjgpoNZ5mcqTNqijUzoHJFUcDnoAOIaDDNvQxzvGGMd4hanRI0QgBFJZ6UUEpzUkAq&#10;YiFlHJbzgReQ58wEDSRMmHGAoMMwJgeCPUALgXcxmckC+SOGAo0k0FvC/BiXe0RrNqnQSIGcZyBn&#10;hVPagUQQYkHgCTlcRGGiKnBjDJsEHhYoP5EBHZ9uAj6cjY7BOkggZQQ0MgScLSDHgFXeMgKmJhoa&#10;qBzRkEIQsquBwBUF6lmQbU4F3SOSABkkLHrkyqAAgQx8Q6ApxRtAkAE+TzYNItCJoMUgKG5puAtA&#10;XAHFKUwzgtaxYBdwsGjGYoChpTe3/eJbR40Sg0cMHH7x4QeHWqUBQr8quoo3KLAAHWdNEqhXgmkG&#10;DMAZqmNxLy8jIk7kB564cQbQ0Q68gelq4DMQ1Fz2Ey4Bif80Cot7ATELYIK33Lx6+H0ARNRY1gRJ&#10;LZB9AhUoUm1t++kFB4yPVh88eMTZRx3AyEYsCEy8mEcFgyGD5I9QFQvGuIn6oNdAigI+FDTNm6YA&#10;SQxBtsoBhLGcFbTM4EyM4DNHWxwHOkYgmAaD54ggakU7GmfLLHjnmJDdD+cxJHSbUB1CxQ6CnBXm&#10;WGHmFjDVgI4FMl+ASUgDnzGKoDiGSXe2ETAM0QAqGgbCojREShRSgKEHJD8a89iA4KXplAWnl9oS&#10;TLvUPSwyJkDGO8zSw4IYQNejLOB2uVkvgZGGfQa+F06kCMpbYIqFtH02CIZBKOK/JpYiA0YaFAOm&#10;HeCP2XZA6XJzQcKIYwWs7BrhqrvlZiOW76l8BnvVYYK4kj/Z13ABkwVxPkTKgXShjiYRhjooxqGt&#10;n9bKG6vluJPoQIgn+SjBYLWoWkYdam9rkL4YrK0fjtrCUpOdaIFor7GTA5xUfzMTzCRtKcEomQFK&#10;YrTaMsrYOFDbErMtno0iMuSohqAmBlKZanlzvdI6luWHW2RgU2NN25a9nERtx6bBwHHc3BKSE3tV&#10;UcOpxBCtbZRl1aZ1ozWFMhmFlGWnzdAbo0TbXigxILm5P6eLtBriFJ6WkdYaslI1jBS1EqitGWWA&#10;a6UbpuxkmqO2PJRAEVmqFUUkSVFZG2kb9YmN/TLNAxHDSXgaFkp95IvrlHjdTY5pu/+sdLy2a3AH&#10;C1TqT8Xl8+5HhTpYGMzCO593pevMMS9dJaYSalhdmlj5ylhZVTevfJ5Wiqez0nkFdvQLVbjc5c+T&#10;zilQHOkC2MsnmkOgKxiKdVA8Hax8Naz8fhVqYuUPoOtDkedZHLLXKx6Biir0Xssnh2dF5jsLF2sj&#10;uUpRxUfZJ59eP4eUsNAd81yzlSokefW2r5OUtV/Wk65ue5GcO7uUpdzMv+UVp/qmuNMLfwoHpNej&#10;VlBtJ+lgVRoJ7mQuVO3ybqPus3WBdlcW2zKhXG58i3SSCuqX05HKK1TpqFU8Xm5bPbfSRwWpvkVC&#10;OX8K5mNuAc/pc5ZQ//IW6t740ItRKDF/y8xrF6tyOlgl1LB6M7748bubtpnXu14onPVi6fUJWL0A&#10;yS/iI+Aj4CPgI+Aj4CPgI+Aj4CPgI+Aj4CPgI+Aj4CPgI+Aj4CPgI+Aj4COwcxHAu8278ADzAZoO&#10;EKi/KMyaNvlnpx90yxXH/2r2IZfPOizs2GHLCFqqaCqiLoNkjWCqQUMPSel6y6wnEK/IKJ0ZGIrM&#10;nnbgby449HcXHv7dU/eZPGEsz9COIhNSktcydaQT1jHPCRLo0Y4d1O2wbvMW8ICAtWNylh0ydNEE&#10;OSWss8WbtgBpEA0nYOrwT+BfAeOKs4F3JQu2EjKlkKF4lCnOgvKQKQ3oXFbIMEHGCYoBywfIGbyJ&#10;IrpapUlhQwqYCmtBmkM7YGlB6IWJK7pUJTCihA0loithHfO6IMseqHzBCS9YR+NtRbAUUO7hLfDB&#10;4ICVYulBwwjr8BfkoIB/A/wtIwTyUaYBb4m6KRqWAAQ1y4CtWaAowWvoF0CH5X8sIJTZMY79eMGW&#10;a0/a57gjBn865+OQZdqZtC5lgE8GnJ6opoEz4BU4EzDNIBg0DQESNjpwgh09pOvQCyCNgQ8hwx0U&#10;U4NiId2MaRpUh1oAIFwHKDDbDNPRNOCQQaeATyAadkzFJcFnFz2gW7HvvdN47RkTjzpi4Ly5C8Ms&#10;qSTabUXB6QNtBEMQNnBb4AZ4iJ0E/pPbOmSzg96Bz9AvDwTAMGBh9heUAYJdwIBBtKAYYAJ6UZDj&#10;EXfKkkKAhgk8NcAZi2ABsKIBfQRrIGrluEJdMKY6jG/IlGOaVK1K4DAwrmgTIMLlIYpgQKFR6DsM&#10;XxDHA7CysBuCqQu4DJwK62C6HqRnpBEkzJSASwdXRCMT0jO0I9OWGlXlaiUTU2RRx9kV4XQrAkML&#10;q2+BSwCRRcJp8aYF0AHhDJOu3I1AxoFOgaaaK6jlpiB0Ba+Aa+VSQ1yhNu/s69x1iYKujJuro5Zl&#10;t+C9atisA5KZbSBTQ5beLxo+YvKk//z0W//67szrz9h/fJh3DFMHhh6pmdo2Vtt20qF733n1Mff+&#10;6IQfnLLfaCfR31Jm7Dv+L1cf/ecfTrv02MPqzXZRazt52tg//WjyXdcedN7R+w5kUumWdYQBzDac&#10;e+2AA/f//VVT7/jJSbf9cMYdlx92+UmHDGasGZP3/uOPjr79x9NnH773YFY/cMron12y7+++N/3P&#10;18z8+9UHXv3tfas4EFkDv0FZSx5YxXxr5uG/v+ygv/34hFOOOpDT4oQli4RebyZ/ec5+93zngIGk&#10;ItAMolngWzIoNThGnD3joN9/5/B7fnTitw7ebyAsDoY08/CJN/34+Lt/euL1Z+5Xr8owTLtwQfRN&#10;+wj4CPgI+Ajslgj0oMC0W/r7TXdqOwktv+nw4P77BCw/CnwEfAR8BHwEfAR8BHwEfAR8BL6JCDz1&#10;1FOdSu+V6ofni8Z7r8HaNxFEv88+Aj4CPSLQt7Wl0lrgQqVV/PI+Aj0I6e9W4PhrjI/A1wMBSCjV&#10;2ZHO5FJwJf91cU/L5KHKXvbKlyvT7d0eYQQ6DfzUOc+s9+P8vCs74mdvetG57HTzs1vdzndt2y42&#10;Ww5P4Hk4QKAhkZjIDGbR2gy6+cFnb3v0tX4IXXT0Qf0SUn1aGmAZ1bocUlJVIKQkZYY5ZKS5daCs&#10;DHWcgQRx5hHDtm1q/MtDL/72309B3Xkr5gH3ooZz+PaWYardL56qTrXGzJSADEZVa1SnVrIjmhGA&#10;NGQIyD3JWlPi4ltijCogLaBo1QYRBfEbW2XSLdVIq0daMNFWb+s1hlynylEpXWeqgUwi4qhhIPSo&#10;yZCeCiGJNxMRWxJ1lVJtQbX768kGeWuD2lJnZ0ALiUUkl04MMJWaZFt/U6Yc2YS0aEYajIdS7fUW&#10;5oexOLdbRmARUIUEJV1r6JF0skpVorosakodjYRkvIGwgulENdIJIx0g9BopWZdKRsxM2NFCtsZL&#10;yagqRQwdJ0oj6IihVpuZOrOjxoozUlsQUtg5xvKVy2+475W//fuVRLqFpEH/KU0DZ4qyQ7QTbt9a&#10;m94WphVTT4YcVG1BL+QqJREkZVrpqJWNmpTcz5BiUltVOlUny9VmqkZNDck4Q+PaCCnZkGzvlzL6&#10;p40ByfbqVItAgOKXxtoZ1spYtmaoKjhWK6cHyR39022xTByyvBG2tHjV4usefOvPD7zWnmllKGBQ&#10;pQO0DvHA2nrMSkXTLQMMtcawkKoRjsFpHf1tqTbVVp1JhWmaBLaTmg4riap0Rz9g6WlS0FGjpBwy&#10;kjFTCWfS1UoqqnRUkSqrJUJIgSxyVUomrMnALqIYMowIIFdVyVAyFUU2jL6tJ3lKCROZmNFer7XV&#10;SVuHOYk6uaU2JdcbiJfSIk6CCbJUDptoH6yrA5PpARlNSGRCplHlKBEjA5SvqGbU6kDbSgLXJ4jS&#10;ESvJ6+2UmWTMVD2SxdS2iJkW5fYGJT1SloemkoMNyLYpE05G0JI1lA7EO5SO1xMKp7fJRAcZshg5&#10;XqNmqtV0QEkiUraQQkAEQm5OTaZJygQtNy9dGuhp5Z43Ya51CsV40m4VHKCdhhWGgOAFWl1ZnRVQ&#10;6oJFhyKBGaXyPMPQyFClAENERe6kMcT8Vda99885rgZdcMA4K93BiQxBJ1g2PnAAd/Ao9L/PnTuf&#10;XHREP3TJwSMmU8q5+wUfntt623/nzRiOztqv38hQ/ISJ6NH/ddz+31Uz9o0eMLahPgLkrmYOySDt&#10;8uaiz664f/6l//zfo/O/AFW0LSuW9BfRCdPCf3s/9bP/LjhtApo6IfbesjkXP/jylfe//NBHjUBD&#10;W/PJZhElKJRybB14bMeNHXnCMPL+91M3PvrZ8XsFj5k0midJQpLOHDXglChqQKgWkAf5OZMiYU5Z&#10;rdMn1h83inr07a13/PvTy0eiMwb2HzIgvPdo9Mo69PO75hxSg646fB+ghJZ8EisLcr6CSG9ew/2o&#10;krPnu0wFQ19h0Z7vHSVvAdtvwd0wzxIIsyhDhlYs9tZ5YlU3fOID0nW6JxbHK1bDytfE8lRecqo2&#10;OLBd/qJLXcxpSuWUpTw3XV0/ty3PPrAPO08KVAzxScJZ0IpbM6tNAgxIfHoSdN21u/I1rjwdLE93&#10;Jz+0vHZhXneersHsidPV4tIeGp0nbq+isyI5t7ylZfuDmS1RkeImdMQlkuZOG8QC4RkBi/15F7OJ&#10;gr10wW6WVPco1CTL9w0jnx+NOaWoIr2obIxlpQQ7hZFK9bOcDparuFOoapP3eFZaJ6kEPNk+5o9j&#10;dlJAtBUeXZ7kGsI3qXKPW+W1jrp8K+ePNwq5sXCV3kD7EstfFh9llIeyyJRTJiutg+VOoE4BpO4j&#10;W9x2QYTgVSHrc04wFmTtCk5v7nh28mdfTuyuuEUv9roisGANKYjeIg50L7TWSijMlYjM7HpYej72&#10;2Eo55aSSPepuP89yDqvsKlfmY0LXmHqfs3Cy6tzpAQ7pwr2zh7by49kBAdos+7zwxyF5vuXPd3dB&#10;Ljhxiuvu64ynJuVGdRnFLzdISkQ7LM7ekHU+gGU7mCPEuwEEHmG34Szx8OAB4j3IZeOwa0nPraK5&#10;hYXIrma5uOyNgle2bMlbNjF58uR77rmn18v5Ti54991333jjjZ1G4fXtt9++k9vwzfUJgWuuuabb&#10;0CQSiT5Z8it9cxF4/PHHv7md93vuI+Aj8LVAwH1ULfFz5JLXd7zwjlvIPV5397kih3fF0IEDZ555&#10;5pNPPrkrjO+4zVmzZu2gbztuYcd70QcLntvEVPfzypw+GED5dfdQEPrSbb/OV42AH2xf9Qj0tv1y&#10;97Xe1u91uS+toV575BfcgxHY3cLpy/dn9uzZe/D4+a5/KQjAtz3JZLKipvZdtsor7368KuYrlGYw&#10;FH8Ww5sChUfJz2tukXKsCO96viHMtSqw6rKvCq7k5+Up4lvAnkIvvSrtLd4XAPKDB06hI6U+jbol&#10;PYWYXiEJmxpAPYo6Vr2c/P63pktp4+WXX9ZM5oJzjtdt9N9HXj3osCkHD60GjsQ6Fc39cGXbtvZL&#10;Zh02iIaUfuiND1aubEvPOuUAOoMagni3cm5r5uEPF1Acf8rk/Y6sBSUcxCIUQOi9RumeuR8OGDzq&#10;gsOHDkBIgZLN+gsvvzm4uvZXp0xZ0Yr+O/eVK888bjNCrz27/Cenjf9oVftrny6+ePZ04IE9/fq8&#10;Js0466TD021oRA02uExCdz/wTHVNnShQ5558MNhn4OIW6ZU33ooO3ffMqYOGIxRG2MNtCN3x5kZT&#10;1396/KgtW7W58xbMOP2wrQjd/8KC0/afdGgDW4XQWhP989kPtpmEGQhmUonBEf76kw+oh1SGODkd&#10;SiP00HuNnyxbeuEZx0+qQyJCjQ666+UlyNL+ePIBK7Zazy+cd97Jh77xcXuYCxw/Sbjj5U8+a22v&#10;r6q7/qRJg9396Tkb1YfnLGCCoWvO2GfFVvnVV9684ZKTa8CHVxbN7ci0OBTDiVefue+hCD3+7IfL&#10;M6lzzjs2gtC7b227cFr9f95b+9GmtT86Z8bmRvTOi3OCVfaVs48OuV37eHnHnI8XnnLRMdDKUHe8&#10;NyD01DzpjIPENVudO19/va7/oF/MHPfEhxvf27Slf79Bl0wdNNItNucL+YV3FnEB4afn7v/+qvj/&#10;PvjopxefUI3Qv1/+7ONNLaZYQ/NRLd7y2+9MGYGQbKOn31j19oaNx5w44/gBCJqWZfTAI3O2cuTF&#10;5x0x0B1cHiEJoeseX5DW5N+ef+SaNdKbLy/80dVHQh/vfHbx8pbWkXtPmHVIQxShZh099sKSRoK5&#10;5Ixxm1ZrC19/9frvnQKdve2ldcsat5GRaDLRPqwm+LMz9wH8AWqIe1hK/v6/tk82bc4QCs6rSNDT&#10;D9j/uxNpwR0gCKSHPzY+WvhBvwi66JypUAWO+Sv0t+e+ZQaDV5x3OPTr7uc+XLm+9fvfOWVSAH26&#10;Tn9g7ns10ZobTpsE7B+I6tc/Rfd8OK+2oeqGU0d/+nn6v+9/OmjQkJ/PHPz8h1ue+nxlVazu9tMm&#10;gufQwTnN6L6XPgqGYzfPGjNnDXrinQUphtZpAesx6U6A5QgLJ7LUQe+LsCCRIuwwQh5DPL/cNIW9&#10;P9wFA/5gtopbHdYj2B4EGghp6pAQ03BURaDsmMAOqKn6yYkj5sxpTn6+/Lffmfb4O1v/vrp1E4V4&#10;OkmrHfsObrj2hCnPfJLZvHDeQ5dPf+nFt5vs4LGnHPDb5zZk2jbdcekR77/3weqMdepxR/zuwS9o&#10;Jf2nK/Z777NNf5q7cjMRJWjWpjmLoiklsVdI+dm5R+oyeujuR8YM3XvWaXv/+rUWJd70p1mTlq1r&#10;//E7cySKGR8K/XL2UWobuv/RuUsNzalrSKu0qKSvPX7y1BHkX97YtmbpJ//84XFbWpVr//PmwH6D&#10;/3bOpAEkSiB07V9fnKfUObUDNWNrwNj63ZMOmD64//0vrd28aOU9Pzjxiw703ZdeSsdiTEoeg4gH&#10;L5u2ZDX6wRvzG0WYuL09Kk0C6SbFquAoJ1HYuZtbga1dWbScPz+a+efSzeIEgPgocxvtjlLurll8&#10;PQ+hPGxzk6KY0lIaf5gFRX7iK0A49iaM62temSxZpvTXtp6pYpuwFd+9lRI+e7C4f4t8cu/4FYRQ&#10;5RKXFRjHfaxk8XG7VFCh86msVPy4+OP7ZOHR41NQJ9vGrdPVl1yYdb9SkmHk1i3dsW6R0Bm9Of97&#10;j17Rk57HNisa8VKedNUFsklJfEpZ6sk3nJC2G8yeL1gXseRRev6Wm6c5E92tYYJJV6ezPuRd6RHP&#10;vKflcvjD/dGdTWXCtOg6ZD7O6y1uvQDJ4tWbxM/PBcXKrvDurbfsc3VpD727c+fRFW/4+aXEkStQ&#10;bloWrZ8AULeyJfzvKtHN/26fqvJnsRdRkOq4G54FTufa6jRb6Mz2Y7vEiuoNR5mFCT7x5KHZNY9y&#10;33gU4ANeQRr0Yt/wFdfzzqHJWwfKRKxXvmj0Ia1193lXwvM8/Mt/uiz5Ia7361GZae5f9hHwEfAR&#10;8BHwEfAR8BHwEfAR8BHwEfAR8BHwEfAR8BHwEfAR8BHwEfAR6AkB+CJ6N/ku2vOkyB9X+6psD3p+&#10;N79aZ4qy3rxwK5ZnkpV0pwIkwQVaYGTCUMMkVqKRZTKthkgW2C2QK46PhUcOrX7i5bdeeP6tKTwa&#10;7NCnHHoYS6PH3lpKSejAwQ0HDh8EBCBJ1v/5yItvfbzyyNrgzP4jajc2j6OAlIWufeqN/3v5XczR&#10;aVo9IRy4+PChLQl068Pv/W/+mhn92O+cOE1s3wANjQqYFx91UGvGev75xZaaBhrNSDN1zNB+e8Nb&#10;CNWrKhnvGAQXa9CTT7/32Ovv7yei7515/GA99bNjDxYyzs1P/u/pZWuOGSCeP2Ui2roOqFcdKfSX&#10;u+575PHngcez76gBdLIZXkxkzGNHjQhb6IEn3uVp4sAG9qknXnngPy+Mp9HU/fYjgVgkK/WiKKpG&#10;DKGtjfo/bn/4uQdeH4LQmKrQPgNqD6pDzz/+6tNPvj+CQA1RdgDvAMEouq1RkFqgxaowqbZvhp6O&#10;NPXJocDvT5rUsiR9719fePOVBUcM4aeNmxBKpsHsMMc4YGAN2ITXXCZexzIBmjEta/HS1ijwqIJK&#10;lQNCTeiLjbDnowGrbDiv7cXbtTAuzWpUN2+dfXTTZxtuvfm/895Y/e3xsal7Df31P1+6+aWlwEb6&#10;ZP66X/zt7VXrV1XBjlrj8hGyMaJdAfT2U7SR8fgNUwcpcfTzf7zw+EcrDhkVmHbI5CpdAf/HIO2I&#10;+qrRCAErLpCKR4IcuKMnmk+YOgXcePjpOQ0WmjFq8GHjBk8ZgP7871ceeeKjyQE0pS7CG23AbVq4&#10;yvjNLc8tWZYGQlg0Gg0LZH/ohdU6Y2QDkLeAnjVAbp1cRXz3kIYPPmv/7f1vVbHopGmTooRch9AI&#10;Uz5jzLAJCEEVQe7gKTUjtwbDlC21wb7l2i3K72+//6//fh6CYfiAGlCcCosBgQP5JJiDmgG8un89&#10;85dH50FJqy0zmgnees5UqtX+0X3v3vdR8sxx7LmTJw6lDKBYAQIHccwIW58QQOBSTbqtwZSvOm3S&#10;56vabrzt/meeXHDiPmja6ME17c1jwPN0e1W8OdzSCIAMTjTvyxI3njaxcV7rPTc+9PLj703th04b&#10;M3SgKoFLkKIRdLzy5p6n6VBiMgKJquIDCCWQ7hBIXCCC5b5wxU5AmMygaToUClVXV4s8r2bS61Z/&#10;/u5Kc/bUftdcMW11E3rxjQ8sSWYhf2IgigLh9Rub31yWvGC/4G2XT1/aqP7v3fmDh0PwIjmjGjrm&#10;LI4ePmJ4A3ApEcVyBuSCdFAtz+ugb1fXn6cDOIOlQkSE8LcOOAwi9onXVq6XhcHDhkKwWemU1p7s&#10;T6MBfHWYbggTkfP23QfofS/PXbcyiZjo0GSLFgn1IyhxZRPMRdTP0cZS2mAD1WYSYwPW6dMmrWtD&#10;cz+HBQaFydohYUFtXl8nxAgismxbogNmB0UO4DEACTNJxoKJdJwn9aMO21+m0GY1rVP56/P2X1co&#10;AFTxcAGku/Ss2KEyFUrKb8BFT//JO3NqTNiEp4OVE7/pMtqpjdStVm4ksDZMgZ18+RNXt6acGlZO&#10;E6tL4Sa/K/maVbnr3XWD8tVTcn6606erIwUTMl/Zy7OZj0YWkzxFlkIfsNlcutFuu/SdCPTmxc4a&#10;4V1np9eaSVkQ3SEuOHpvoWf1poIHqVL8t1yBEipE5fDpvW/lLBSr4HSNe1lFJVe2p/DEqmD5c6eg&#10;vTI96pQOcl8UqJe5AVwgPpRnsFyve46icj0tU6uEzzuOdn5bZaIlr0jvFM68Nbz0ile82nSL7bxF&#10;Iw/tEhpd+atEBcpJ3eOkhCKX9/EDn6VGogzm7uhsJ2YKe1FkvKgXvR/x3szQXlnr6p0HVPbI612h&#10;2/m3g/xAKV61eh/VFYxmN6O7yYfeXXfz8C37CPgI+Aj4CPgI+Aj4CPgI+Aj4CPgI+Aj4CPgI+Aj4&#10;CPgI+Aj4CPgI+AjsjggU/6Ld20rfWb7KsoooukOTQe1pfH3kR5fOvvBb00F56N9PzEkr6vx3Fh65&#10;z+QLT5kGTKlh9XVvv/r6XQ/PmTptYr2I1ixcqLS2gxurNq1vTieWrPocCDEHjBjcD7G1ro6IzFFa&#10;EPhaaFCQH1ZdBUSlhUvWpU3li5WfAT0rbFsjYhFItzdMpKdUx5Z+MFeS0sGwCJJIgwP0CQdOgC2x&#10;IEIRmwwgAsqv/DyVaG/btH4NUDTqAvyEAXWjWbT47Tc1S/1k2SfQ3JiaGKtloOHhYXTNlZdcPvsU&#10;qLXs4w9DSAUO09hacere/Z96+E1K041E4o25i2cfN/Pq804GJgpjmCLNsfDTexNRFt4C3W8g+9tr&#10;zrnqwhnbOtDnn3yix1tffPHtk6cdee6sw6D85Al7EXIGCEyQd29QLAQCIKn4ttqwALwiQU03hBjw&#10;4fBJoau/f/Lxx00Bx/hwOBoMwbs1tnHBzENARwr6GCJIXTJM0HRiuc+WLwPwRw6p32/YECC4vD//&#10;k+ZUB+CWjDeRqQRITNXH+L1GDIWKR+499Nc3nHvsMaOhPBVhuIH1ScoCQlKQRWxITOs6hMWpB0z4&#10;zZUnXvLtyQB4QMscMXoEwDjvgyWmY328dBGMbL+agGgjoGoNYNAlJxwM74LlWopBhiVJCkehhfM/&#10;uvneF48/dmqQQCvnvbdq4YdvvP3JRd867jtnHUwYaGR9LMpBxj2kSalYCIpgBRQIFUPTKGRXE8rZ&#10;M0eBccZCkK5xaIQD/5u2NGZk6Y9/e/apx55HqXaAYrBAzDpyYszBQ8xBfkYKkQyFc325Eg0TBwg3&#10;XnPxRRedssVEa75YmUy0KZalYR6S3q9ahAKq1CYpGVDAqg0F9hs1DOhii997yyCtTz77VNLR2Lo6&#10;MpVkbXAATR83fp9+DSEVcbAVnYhPHDYUZNUO3qvmhusvPmfWFBVgH9HAA8Uxg46bMvTP18+66rxD&#10;INRFS9+rvg7IhccdVHvzjedfPvtwgKg+FEaZ9K9ue/ndN+dYmspSpA2qVzTDsrxpmm5+LtjFhWRd&#10;+C9+iedoBWxId0a7deCPm6/NU2Ny7RAUzRqGmepIxuPxTEYSBGGfvSceNZZ++J1Nf3rgvXA1Omv2&#10;mRGGidFcqmlrmGIaampOnBB5/NW1f3vwvWED+VPPOlMhsKJbKBCiTOwjDX8UExoICSzPMiCcF+TD&#10;4H68eavU1DggjAXFnJRy4ECqeRNavamdaxhucgAq8M/UGo6jDaS0m07GZiVrcv9Y00Z1+YZGpt9A&#10;RVFqqmPJDRt4gpz/6Yp5a9H5Mwb/4oenAm+KZ4UxgwZMbkDPvfymEOVSaQQZOGlZGllbldi0mSOY&#10;hUvXfNBsnnnssB9ff3wwjGqrIsltkJ+U+vYRhx4/IQKh+9zChQYJM2MPOMoRnvYA179SF8vhVpZA&#10;ViKnVFcyqa+0K37jJRDw50XPYbGr8dlTCB+7GofdbXLuKf3tC6d8d8N6d/JnT5mPuxNmvi8+Aj4C&#10;PgI+Aj4CPgI+Aj4CPgI+Aj4CPgI+Aj4CPgI+Aj4CPgI+Aj4CXw8Eyqpbfdlfnu9E3pU3MsDwiAQi&#10;DMFi6hGwWBT7pw89c8MTb/7hmfclm9pr+NiLjtrfyeiPvfleG5QWOZVEQDy5/f7n42l0/MxpW7c0&#10;AzlEZ2myKqLyHKjdJDUQ66FM3bJ1pNsOzWMaB6RjI10qCc4iR1uQow3+EeAC7W1poNusb2pf3dh4&#10;wcyjO5QUpLGDt/YaNghIMOuaU2BcM0xGFIHu40BCNJaH/Ib4omURiIGLtu4wdFA3iTTQyAinKiYC&#10;QWpJu/6H+x6/8+H/AZlp/0kTWccGtaIlazZ+skW/6PzpQYs+eu/9zz1y38bVa/73wjvARAmLIZpk&#10;TZtIK7ojcFD4nQ2J7916z7+e/4iLoUMOO2Lo0KFnn3R0a7z52effAwKKnpG1dBrS87ECu6VxE1Bz&#10;OIrWgIGE8z1ZQnVQR+i+BWu/88/Hz73v3xc//NxLK1dslkC+B41qqIkitGlzK4DCIEYyGIsOpzOm&#10;jZjlW5tqBw3ef/TEjgRqisfXpRNvtSvHzZx2/UVnA1urOS2zNRHgGz337qKrHnxu1n2Pnffvex+E&#10;nIFSRrNxih3426IoXAjTvD5asuY797/w+zeXNCEUJyydNWBkcWIXhyEsTKAB1pBlYWbQ8CH9gB21&#10;bnMK/IGEc6C6RdoB03JUU08b9n+eejmpoLPPnrHfuNGXHb3fxjWJx55dSjOIDwmSEgebdCAQV1UV&#10;VAeAEWUhQYxUI3Lv0WNNBy1dhbCEE2hyuAk0gT1kkqRGEIZjc46NpcKGRKHWuo3tgBWiKAuEGBwm&#10;rTqEEAHL87Ya37/13n8/+x5PoxGjhlfVVcsMr3E8RRnDG1BGwbINsdoaUN6ykSTJcUAmYxq2rgoM&#10;KSk4VFTNYUnUnED9awIH7X2gFkdSB+J5QRDDrZBWcuGSq+646+q7Hrn27y/e9ezrzYQARLBnFmz+&#10;3j1z7nxl3UbAMxgzWQz4X59dcfGv/3PJXx675I4nX/jok3XbEuAvjUlWOb0EVyaojDZeaVmsXi2K&#10;OUkLwqEcBCdWwgKyFyUGw9VVghiiGEEUw9D0pkymSU0l0qgmbB06ed9bL9v7iR8e+/tzDzt75sEw&#10;F7bGrbVbUrKO6vqFFq1bAeVtQ60LBRUVbVi/1lI0yOnJmIqSSUgmampLHXXgAQ9+/6CnfjHtJ+cM&#10;Gl4VGlNXNzyA4o2tBkG0Gtry1s1AasTcKz0F6RBNw4iyzMShQ4aEUDLZkSBQ0soctt/gv18w/Kmf&#10;7HPTd8fURGOPP//692+b84ObXlmpwbAm9jlkCnh16YXTh/VDg0Lo2u8ecsi++9106bjHfn7Ub797&#10;aFV48CPPvn/ZnR9//5Z3mjvQ+uVfDCHI44cPu3RMBIh6Nz0CbC5WAaagf+xEBPJURjw1lJwGD1YW&#10;8cS9ChSk8iVTsjeR/Fr4Ur4aVk41qrtaFcwgPIncI1/iJb9nuTJ5Gieu+ku+0lWBt1n/PbdKK5oU&#10;KgZ5+liez9hyKZ2t7liXKtOphrUTB6a0KQ+TXp6F+ZR751vR+Oaq9U0zKb/R3qsf9aTZU9iNHrVn&#10;eqWg49nrbe9yyBfr3rlyaIWKU91mU4Hn21EA6q0/20OjZzvF7/am3Z2lg+WuMD2rdmVF5rJol4ng&#10;nnWwutTICqv33NO+aRpVimdvkOz9rPH6V0bhqdcRXmouVIhVnmrgTlg9ys7ifK/K6GB5t4L8+0JB&#10;EPRGwat3y2YW+d4Xzpb8sj9DVuygX8FHwEfAR8BHwEfAR8BHwEfAR8BHwEfAR8BHwEfga4+AvXze&#10;zeODty6Ezbadc6TfeuqHDfgn0kfd/mQmuwGwcyx3s7L1xguglYbv3diINxn9w0fAR8BHwEfg64ZA&#10;D3kJd2pXdzr7yvNOBpaNRQp8EIgvEkEkSDLN8Wma1TiRCVcBG2n5urWEyMM2fIayj58141uzDuc4&#10;IRhCaQalAgJIYMUGD0xrypCRw3HyuK0JlRGAvAWaTKRDpxMZsNCcMta3J0DA5oB9RgYZauzYvYC0&#10;tGjNRiI2ECR5JEKcs3hZAqFxEyYati0hBMSXpxZ9vrYjCQJFwHOSNAP2SSaOCoTE8KBBI4At1JhU&#10;lm1r2wRSVUfNcGTnyMlHxgL8go2Na9vjUIUU2aakJDkUvK6ri2qIAtEsENd6ccF8MD6g3+AIHwSC&#10;19a2FjLEQZmErKqmY1oUJ4Yk2wGHmaooXR3Z0N6KrQWohiEjYZtk3qdLI1W1gIOUUmM19bBX346M&#10;WG0dFhOyWF3BG/kyTX3w2TLwf/g+I8hoZNLBh117zqlAWWIjteAD6Dw9PvfjTxu3ghspm7LYEMFB&#10;br0qghBefXdxTAiPqReWLQKSCZNh2X++8NoNj730i3+9CIQhtirw0cplcRCO2ndyu+aMP+CI6y+6&#10;tHbEeESyNfWDADpDqCb5YEozgSfXbBAZgW9DDmCriqH3vlgDzR1y6ETaYfeduD/IYm1qRSlEwnBQ&#10;FPHwmx+taG6BbrYbtsqIZKTKEIJnXnjkD757yraORIpEjRk0bu/JUGDLuiaaEmSE2kwDCUHoTqRO&#10;MAhWMWwg8Tg2mVEMcBWi6Ol3t27UkE6jbYjckFTg6affgMEwdj+86tQzzjyNFWLgD+ghPfnevE+a&#10;GqFTKhWQDVrTaZaNZnSEn/QCDBsMNzW1Q7s1gziNsBNJmdKIvWLhBhJ1wCjbwPcKQiSIlPrFqk/B&#10;q8lHHEPrxsETJ9RE0McbNptiFDx5dfFyUBKbOJGe90mjRKIkot5fuhLGa8j4SVS4atDYSddeddLw&#10;KYd0UGwLhDcvthnEFgmriLWR5LvLPgcwJ0wdp4Wio6cc8ssfzLKr+409+NBbrj9+xtFH8gwDqleI&#10;oZHpGDpQEOmujbTu6bcqWgUw3QXTXrIkFtg6xGwWB9H4KjDnZC0laSlZUzXDtnAexEAkBDJWdTVo&#10;ayY95715N/1j5dW3/u+mO5+d+8FiQHLI4OH1/QfCCK1uTjUa1DpQudt7hKbroEu2zRbeWLIWgmT0&#10;6GG1dVGaR18kpDfmfPjju+Zd/eeXb//X+9s2rhk6qB8M30fLPwdCnkLQn7cmm4EfOXJEVTRCBdAn&#10;G7e0Sxk+ghmHc5YsT9m0yQQWfPLJtX9+8ce3v3f73UtoXrjh2hnTZkytHjSEDaHVOnPnE29dfvv/&#10;fnXHC6uTqMlCv7vz2TmL5l/5x3nf+9PcP949n6HDP/vu1CNmHBAeNCBYjTa2ZaqisbOnjoH5f9+9&#10;7zY2t0k68Pp2ry3LPUW5pKIo/AoLlxG0Knv5K3S1VNM7TZlyZ/Vrd1OsKTeQO6u/e7odHx9vBEvi&#10;QBJA5d/TR7i0/3vEuLtkXP/oAYGKo3P3eprxx9ZHwEfAR8BHwEfAR8BHwEfAR8BHwEfAR8BHwEfg&#10;m4dAatXdP7jlg44p+w6FHdOdc4j9qCM/tqyPn4g/MGeXUqMabnzQSX7+0zWtu5TmtXNA8a3sGgQy&#10;j/5m0r/mZGl+TZ//57yz/vDUk11RZ2ZW/u6ss/7wuw+2wk6qf/gI+AjsIQhUmllsh7q1c3MO5rtC&#10;OkRQiGhpA9g5QNewGIKL1qombXPhDpt4Z8UKIDlNP/bgiQdNAaKGFhJefncBCDL96pwZcP2uOR+v&#10;YKjfzF02IMrdeO7s2fuOeWHe2o9Wrj71kiPr+hOLtkCKMrNarAHJHL1uxLKk9OAHG4aL6PdnzZh1&#10;wN5vbk28tmrdehQA6kyTzX+SVLYgdMKBg0nISIbQxyZ6fsWa1lAUNJzsUFRxCMg6pkronNMO/fa0&#10;KZ+m0F3PvrSeE29+e7ldjX53/nFnjK17cYP84ILl5OAx4Gcdj3577cVXnnsckIQ+XNxohRqAGLRO&#10;iH0qJYBnc9yxw9/9eH4CoWNmHjZg/4nQnNCf1yiKFsS2pGxSDKathNF1l86+8uKTgVL23sIvXv9o&#10;IVT89lmn7H3AmG026ldXI5k0+DZy0thvn3IiCF+dccjg2TNGQ3MdbEBmq//z8ZYaBv3f2cfOHjdq&#10;3uItelPGNjkw+wlC/9vWvm3w8PVQMhzrcEgQsCIs2jICjW0EUFvAq02NrYwQaNX0zVRkI1cjVWN+&#10;FZClMhx10zMfB0Lo9stPu3zvhtff37Zh4VbGEjY1YpZSoypoOsGGq7aBkfohkg6iUpxLO6tuEavv&#10;eGd9NIpu+d6Msw4bMWet9tqij9sCPLy7xEFzNrem+w1tRGhbONTMkS3IaSX4R1/ZnDTRL3/4bdAv&#10;e2LeJ4+9/B40cdnJY6dOHQVOCqMGdhAhGJF1bQiyV3J8GDBkER0K10Kxj3X06KervhDQGuBsidUL&#10;4+Y/Pmw6bFzoxguOANWl195YnNRFGI75CD2xck17wxAAVhaqNDsYCNQnO0ySDwNxakQU/fyqs355&#10;5alA1Hv/07UdmhohokNR+DuHT56A0D4Da35x3eVnHz0SCFizDmkQaf3Opz+O9WPu/v7J50+OvbTG&#10;euCDeVtZEchG62KR92S0AqTdWpJNNFJq+28j+b+93ThcQD+96OxZR41/6RPz3QVL7Fg1cOZMIUCy&#10;IS5YBcikWDbOc/fOT4dj6IZrTzrt0MEvfaYvb2tbr0jgXk6Yx91sy9uTzOmdZGeYu1Vc8f4aVnJw&#10;IBMg6IfhFxYiLIeygeXJCoQYQlyAokFwjQHBto2bm95e4VxyxKBfXH7CnCS69+1PVC6a0Bk5ODAZ&#10;HLy0TX5tA5p1GP2DiyatiqMnF25+b5P87BI0cRz64XcOvveT+L8Xb/mMGfTXD9E+E9GV5+332LLU&#10;a2s2t1DVabFfW6hmnaqEqgOxOgriPFXdwMTqNSQs3Sy9+Tk6cGL4u+cc8MRS9NLarXb/OmFEPUze&#10;DShERwcbqFoThsqRYdsYvpmwv2jpWNmETtgH/fC8cS98jp75ZM1nit4YrmoMDlqcRk0Uaquqbo1Q&#10;yerAZj66FYU3b2lZB+XHoKvOGf3kUvTcsg01Y/eGiQPaWt+69Ii/X3vij84+grV35a8mdmid3q0r&#10;b4co1qMeT04HK9vBTtGafGmRQvWs7lDk7pc9a9V4tcppz/SkcZJrr0tTJ+cr1sEqK+rkFvI0sQpu&#10;i57OVvbom4LObh0MPTiXr0aWUzLrlDQr0CrLUWF6r1ZVKSa9UWPqhc0d0sGqVH+oF/70WKQAf+A1&#10;4zMP9qxIW9eI7Gh7uH6luk3l2txJ41XCn4I1oRCi7jHZ9W7BLO4bTr1RqOqb5fxavWllZ2G7I95m&#10;fegt/iXISL1Z/3eCh10mSug7VmbfnYCFc9Cbj95MzJ+bFZOv3LvP5MmT77nnnsqc2nml77777htv&#10;vLHTHry+/fbbd55531LfEbjmmmu6DU0ikei7Ob/mNxKBxx9//BvZb7/TPgI+Al8fBOAHCiV/glzy&#10;+o4X3nEL+NmulM+dFx944IELL7zQG6Fyze2K8YO2zjzzzCeffHJXGN9xm7NmzdpB33bcwo73og8W&#10;PLeJqbiqM6cPBlB+3T0UhL5026/zVSPgB9tXPQK9bb/yG83aN6b/9Yun/3xlpLKtrPINffL0uYec&#10;+XBV7c3PfnHe/FvOvu6W92vh9ZpTHznqne8uOG/xraOX9H+tbtWVP7nlfRP1v+HvK3/X1bS99K3r&#10;j53+pyY09c9PvPi9GR+ceXTyZ7+/56Et/4fu/N3kW2Y88b8Tnvsrum7IXacv/cny27BlE434w1tv&#10;sW+c677G1n4x7cHT75zx9K3Jy0Y/esnyK16YDo1+Z8t9Q16veol5+djf3w/7Xd0a7S20frldiEDl&#10;cQvOSFsePu/HI+9/5MBo4eusn3bj72bcM+3R3xxcW7njffKn8mbyasyePXuH6vuVvwEIwLc9ySTQ&#10;RSo49l22yi1NllF4Kr3sdy+Mt1C7f/8N+6qlUvCUNFj25oLNFmpcuQ11lu+ZDVCiU06ZGuUErtxe&#10;FBxeSVgBSqJcXiirRB8Jm2EckTJUxo4HeUuXJNCBkuiIStAW7QiWFsmkIpRFMXprKhWtH5WOSxGb&#10;JjSVDaI45Wx0hGA0xCc3Ry2NkZxAsH6bxRMMS0rtBE1kaA60kSKpFC1wzaGwoekjFZMxtSRnJoEg&#10;JNTqkinKenVVoFnbZrEUYYisA5JKKTEWXqfLQVGItqcZ3eSrqq8688CVn6rzFy5oIhQ1wOhcUHNs&#10;mrRo2YiZnKkbVpiWIf2cQSBDj5qaACwNh2ECoRYV6FuIcbRgWNyqdEDitoAdgCx4ttwUCVKSKgFt&#10;SXaqSbE2Y1OswOiZJsaSaliKlFWBpE2btrhIMpOqDlmUYdhphuZDcQrYL5poqRQyEMcZGklkeJog&#10;g1WgIyVLXCyZVgZwLHCUEsl2TqzKmDFQS4rwcsLoSAV5hqUCyYyDAglxYIbgKcjKl+nYv4a/8KS9&#10;EtvQf55/pzkYaoV8i+Go1NHR4BikKkPCQtu0gnzAhpcWR9sgpmV1EFa8tspSzQGtyRDNJGPhplR7&#10;iDEgMWLaJkGArL9jpzLpeFAwTWeoEeB0zWa1DLI76BBk8wtkmgDABCHSDMdIksLwybohaQXSIQqo&#10;beu4oOUkmy3HZIVwRiEjfJiKp2Co29W4yiOZZyFbY5StozJa2JAYUVhjUSZl1hBJCEuFH5RRtCCR&#10;RqZOCVFIkxhlaAcUrgjKIOiUBT0TCTNl6AlEQeJAluL7Sxrw/3iStgirjbXTYWTwulZFCQlVbxM4&#10;J1CH1JqAkvzb1WPffnvJ28u/UEiRpsQDRo24cNqAf9z9zEpDVIiAADnxLEtiSYPlFAJSahqknQlB&#10;EGoRUjFCrCw59gaHJnmhDt7MpEN0OKETmep+up6KpDYFgfdG1kIsDRcyiXS8PVhNkEIsLkUpSiZM&#10;GUTFhCCp64NSHUGW2ug4WgRGlkIQ3JBe0bAo0rZIy6BsyLAJmT0pm2bhXSA1kraraNXbw3IXCAp4&#10;I+6yA9k7LYK0CRIZIDwGXdRAR401ddrWrXSqXmTsTIsYFNpUkgn11xROhmSiES6jttNIqmcIoS3F&#10;gTPh6GZFTUVrHMdqMFRHTtDRcNyAEYqCIl1VppFHikqTcVuQ2AaLZUk6Q2gZEZhfkio6FheMboSJ&#10;y/AghKe1bB3KWAGSlgw2ybBtvE1zTk0qQSEhKY7MAD+NMRhIrUkZpirRQMszlHozDckKO7hqPRSJ&#10;OxlQS2NNAYyLVhJk4Joo0hEihBOBbKNhK8OZkgiIgeidzXCRYLvdYWlKP4o3OtK14eo23WoL1qaZ&#10;in6OUSlhq7IPGuXW23Lrc7nr5eKjT7u6JYyV8/OGY/8I8Qkbye5f0gML1kwSZ47FQQgrKRCYOu9C&#10;Lsswe2Qv5t2hci+7MMxvNzcSee96U6PwDuvOl4I5k9dmwehkPUckXO02zJhV5WVP7Hww2I5WZbZ8&#10;HnZdaOQQKOiX22L3aMHPC9nr8P72YymHIeANSG+/fCVrSdaTitafQoWhrseqbNwWjZSNRQ9L4JAL&#10;EXcRy3s2K//cUvo5B6p3978ESl11uz0udTZNILwaFx4e2sXrQ3YU8tzOv5Jfvmi8cs131SXz+1U0&#10;L3ox4l4UFc7fris4uXD3o3Du5D2vet6VWRCLY89tpXvTnXOqXCQW2OkR/y6/S61Oxf648pAlnvO9&#10;5aHE3IHI6Rz3wuf2zqa71yq2761Fxfh7JoqWneyng8I472qllH3PUjGe2VEut/qV7DX4medS949F&#10;Xkpo7/B65JRdHUqPY3kFyrw5mBsjbNuBX3l0C9CieM6bBd3iOT9+Sn3Ec0iSLrqOP3YVdAt86Ayb&#10;gvnYHflssXx/shVL39E6V+zOe6ib8LDkMl7qw6DTq/lfNMH9Cz4CPgI+Aj4CPgI+Aj4CPgJ7IALR&#10;aBQIWHPmzNkDffdd9hHwEfAR8BH4uiOQfO3FVePHhbb/xXSvgdjvjP+qxrzDNEJvfOG+l69eY225&#10;vP+a5pVzX/rkyrFU6Nu/Ovewse8/PO+XTU7i79PGHXVaHvHLXn33hRvuXGUteiLe2GpRkYNmHvm9&#10;k25dcdcV/zrgn08M2PDIGbNGoy/emTfyxL1aPMtgYegI8eUHO62dE/rogxfeumtsMHTQ6r2O36vl&#10;9VUHHTUUrX7mN6dNO0hZB7/+h4M+d3p+o73ul19wN0Mg+eCv/3z2T6dEsVv2vNf+/eKjB42r+/Hr&#10;y7Pfj6bWvPTAW789pO6oX9+1xU9SuZuNne/Ol4UAbJRikQrYDiDwLi+8cAVg8LfYcMJ2hXvCvkv2&#10;hO0FvMPglvZe4xN/xw/3iL6e8DV47oRv7jtPSPKFXxceLjCdqhgeTPDduqejUXjm/PS89U5PTST/&#10;xFo38EU8ZFdxz+4FnKzOSKeMB2zVwom3JUud+WofmMORK5O7TsLFzhM8UpGlsYxKkJJDQxY2mQvS&#10;QgjWI0Ug21kyE6xvY6vX2VQqUr0F/opVTXSwFTRsuFCKDQe4sKXaqhBqFSLNoZrNDJsJku2cuSUo&#10;bONEZPMkGWyLRjfxjEaRFsk3EbGWwNAmanCG6W9Cp4OoMap9TmZ0vtqwI5oQbqPp9nBkG8enbFJh&#10;Qhu44CYhaoZqQdcqKfLxUGgzzSVD0SQyZVtXSULmqDaBSkTFJsdpg/yFfAByzzWx4U1CTVt4yDqH&#10;k6p4cEkhwzJRk0ZVKhuB7GvNutnO99/E9O+oHdlIR+1wXcqwNcdRkZ0iCbO6bisZaRFqGxmxmWXb&#10;KNIMhdptPk7GOsR+m5lgY4BtFEJbqYFN1NBNVHRLKNJSU9USi24CJhVblbYFIxBpE9kvKLI1OqyF&#10;658mTEMg2vhIItAvg8JJO9AerG1nBUeXREdyGH2vfUdcefJeYQI9//kXaxhCJ5gwGda3mSIR1SlO&#10;DQYSvNABAl0o0MGHWoNiI0e0C7QaZGRdM2gqGYm0BwKypgg8rQhiBxnQybBBhVooLiWENSTSoZr1&#10;lLaWJxrZqkx4kExQKQu18rXtwcESWZVEIuhF6VU1uqQgVWUVieP4bQ6djDW0hxo224ISiHbQbEt1&#10;ZBnLrYkNWs/Wy0SU4arbdaud4zcy4iZGtMNBhWM3MQFAppkxkoITp4U0Jao2y3BhmQxJYv0WNrKV&#10;E+WI0OY4HVpUI4ek6Jo0LWRsywQaGtJgmwwIcjotbkFiU6hhbbB2a6hO5apki0nZhh4Tl4HWVwQ0&#10;vRq2BQat5/ptqx4AAlqbyeA2xKaC1U1cbTNf18HWtpEBiRMgh6ZGhDtMro2zW8L0RiIoxQYpwZhE&#10;Mdscwage0khSaaD9KcDc4xKRgWvISIrkIO1mixMAiS/dohzE2FUDIBha+ViKDWkyTBRBCkRbqGCG&#10;FmTDFjmBsyxblYBvpcJJYsEqyiY5oCFZhkWqJqlj+Z1eHJ1rjDc3gXGVXQ+xfg8ILZgEQxCmCisI&#10;UPEMh1AJ1g5VtRBiR3BgIxGThJp2k8gwliU4iqmCShaiI+1WsCXSb2u4bgPJK6EaG1HAb2wn+A6x&#10;rtnkVVIEToJiWW0cTJm6NqpW56J4t9TSHA2cDmiEqIrVCbGm2WERy8Kio2jAnqtuYas30qFWPphh&#10;eZII2LqQZGoSwNo0MgSnk6RpWZamw4IqgNNpOriJq2kS+ydZEfIYEnaAcII2ycgU3cFEO6gYRcUI&#10;nQHeJPxaUCW5NBtppSCea+JibKvFwLTV+AFNZHW8augXVKhVrAJuaNfNIO/GULjuda2Zld8UejFa&#10;eUXA7ZJn3j0iX0IJ7maVHd7dofgsvo/0fKXz/tL9BXIo9+aX/Us4lBuChAM3P6ASwomlPrpuivn9&#10;9e5N7o3NQzw3CqXLg+XO0wMte9/N3ZC8BGOurAjeM+883Sa8m2bBPQ+0SeCK515WkiQrEVTos3dH&#10;L3fLzI5m/s3b603WpttE9konDhixvO54r908Ygi2+N1brPc3Gx6F8YCb9Ca41xD2rUcPOwfXfTjq&#10;7Zl7OimvElSo4ALI5z0d4KUHj5A7VNkgJoBOihml3gmHlzqtlIpS1yQpSK+W9/CTH9Ul569nn4JF&#10;FfLl5s5ci559DEze4xUmDnqnZ7Drn0XPXV4nys1G2y7xlusP1XkWrBSeE7nDdRKXLLRvAQXWu5It&#10;WKTOVS5M88fFGxFMO8TMw+6H98hc6IlXo9s4bHehc8ccVoDuEwcCG5rPQz3vGbXbute5NuJn/G6n&#10;234BGtvxCJPB8E+PCp5hgWFFwtntIvzTi0+XkJT9iJCbOPmue3KTWdk9eFEOJZLEnS4+urnsFsBo&#10;F17vUn4qePLPuzPkP5/n8M7GSVeVos8CuJ28m6AXV3mfgmBRKuiRNzpuJVzUBbRXp7eowZnDPvtp&#10;pROUfOXC/PUBT5lCtz2HCy7m5qYXEe5ZdMB4wsNJ4QGD4i5HnaeHHAiG4i52seO8uu5ZKsSKWszX&#10;zcq22DWDSsYbINNJ+fKWRu/sXOKyk6jbCIJxXwFru+vQN7OAr4D1zRz3ndtrXwFr5+LpW/MR8BH4&#10;8hHAj9VFv73AD5c9qkwVP50XG9lFFnrpG4hcgrDlHXfcUbJ3uwJn6G/fFLBA52ZX+NNp86mnngLH&#10;4O+OtwJ2uhnxjO+45XIWOlW7+oxStuNHuh9R5pb7eVOPPSis27f+9iw/1ufe7Trke7Bcri97Vi++&#10;ZOj6oD/nK2B9yWPU5+bK3UbLGbQ//8GUd747/7tjIOVNRUfJhuzGl59H008b2LLgNzOvP+iJn932&#10;ry+evuWUV48+KPXz2/72dse7N5/26tTp5M03/u6F1nd/f8orJ15Q/dibx9Tk2jVTr591OnHP62P/&#10;dtbBA7638YLRb552zszFS0eHAj96fuNZb884Y9TTr5NPDPzvloW/P/T821zLxxxP/u4X+dbG/23S&#10;rw6be2/VG+P/tPyNP7jFbpr+6JTTql+aP/hno/900jOn/vUS5vHlswZV1Fm/8K5GoNK4hbw9q+48&#10;687pv91n5lPGspuvaLoGwnjBZZ/9oXrd8PafzIJott/6x5R1YxecLf7uoD/MnP/EgcGKulC5PxWZ&#10;L1HYV8DaUQS/AfX7oIC1z2er838hjT+GuL8Kdnf1On93nrezla/AUfTr5BzG+b+x7lmxoFjBIttA&#10;rz8QFesTuF4U/e4761uZX/AX9rcrVsr9Qr1YGStXp6C/Xb8gzyolFP6uHXMyRNg5ZglJlZN8RIx3&#10;pHgyConlUrQMeyRAyGJhPyMk4z09mQVFJJ5iQNRHsTOw5QBMEIYBwolEUwTI4miqAeI8qm0BgyhI&#10;BaIGGW/fRkR5lTAogqQshtMCQGpRGeCH2FqykeZMIipqmsmpAZENSqYCGye6mgkEAmlVY4WAyAu2&#10;rGmtrbUiULAJnXRSDORJJGFj0waxIdOE3SBFBZ8CNMOrhqmpFgVMEZ4FVQ4lrtTXRdNaC+x8hExg&#10;N9ESJsVoIGIUEIIWw8czKZoHOosepMLgNMuyCSVBBYEEB05QIT7gaGlkmUCpgbf0ZNIyCIaOQc+S&#10;TgdscgWdathGUoi4jjRbp0GVSgC1I9gQooD7QilagqA4yxaRYdWwlmMZksXYHGOxIGhkEKZOGAbv&#10;0IikZETEWKtBbk3EW5KxejZSr8VNx+ItTgxXhzra1yFAjxdBfktgg5mMxHIC7PXQBih7gR+wt0jH&#10;aAFJKofhgCGigd2CNFACs8AnGB3gAmXkDCdAB3lkhBRJEgQYCSqeVjgOZLEciqEUxgTWDmuysUhM&#10;VXU4ABYIDZp1txN1EnShQLjLpCiFYBmaCWQyhpwhg0FO4EGCS7d0kEXTHQPCyDE1gmZoRAg2zdiU&#10;qWpAVABVJgOSPIpBSKanSm0iyfFWTJJARCkFfD9Cpw3d4YNhTVaQpUKGPZMjNNskVRszhoDRBLhS&#10;IceUGqJQJKU6IWC5WWzIatsyKsYqmQ49VKVYDEiRMbxA8aSsSyBxBiFH2hxFERalQY+CQAJTNDvA&#10;kqBiptlgCLSraJo2kimKF0CsCbE8bTCkrlJWOhoTNcfqSEgMFXWA+sRYFI0MCUo5FOhCgcQTT2um&#10;Bb0DtSiWpHQIR1D5gt1AB0EksBbe3zRJCAigPjClxC0Kbgb5S035eV32Gdl9o8xPFIoUFnq9rHU2&#10;txN//LALb4He+ll8lFuGd54ru1Zhq5yf5fpbab9umHlbXhX3XpYjLnSLK6+fne26gZSnC+LBXwR3&#10;KfxxrULU8hViSo+jXWZ8c3fVLs+9K16c2yWUNcsq/eThkKfmkn1Z7LPX3e7WrGIEyijoeAUxi7z7&#10;UdrDbL8wFaqSA68AFUxhTBzLA7DkmBaOO/Ynt6oUNVS0/uSPbsFaVG6lyvqTFyEF7rlPiXlGMTe9&#10;m/9ZtEqDUEqRqPiJrqtuYfznDUSJQPdixlMIyz96QqmUIFFP5YvXc+8KPMcUt5uvgFVUsTQ+pe4X&#10;Rfjk9b38elu6F+XvR6W4ZTC2QJgqtUKUU4otJUe0/SjthM51D7dX+Ik7a8Fld5U7yqwzec//BVpV&#10;ec/nBc8DBROm1JgWfqAoxh+Ib91cdAmunR9zyn3VXzoectSyvJW/aD4CdberxRLzurjFHJ6eKRfv&#10;brM4O++KrEEw5MHVNS45B7r3omcFr55XJG/d6yT2ub523Xey8y47AN09ycZPNwVB6KtPwCo7g77Z&#10;b/gErG/2+O+c3vsErJ2Do2/FR8BH4KtDAJ6f/u///q+4/V//+tfF10tehLq9L7zjFnrfHIhgzZ07&#10;t/Iv5vo4GDtCwOoDOaP3Xu46jl3R57feO9WrkvkElB0koxBT3Y8Vc3rVbrdCO1LXM7Vd57dboC9+&#10;75o6Pbi6B/Vi12BT1mrfkOlbrS+5a35zlS+DqVX/OOqKEa+9M6OTBdVbFEsTsLbc+XM3MyB93gOv&#10;/v2EyF/3nfLzRni9+PfJv5zY/5olx8q/nPnA2fdOu+2AMx6SoCX6x29tuu3o/tk2zcz880866NE5&#10;/S++8s0/3pq++sD/nHb7sHueP/Sa+u9sOv2FLbcf/GucQHDGfe+8cmrwlkme5Vf/Ojl59UE5a6+v&#10;nf6Xk5L/WHLa/JtGJQ5ZfXj80v3dt2Zd+f5pzKzGQ1dfPvTW4x445+2/j+F720+/3JeCQMWEp+Rd&#10;Pxl71W2upBl360erh1x7HPno/ME3QN7JRX+ZhiNq643jjxn/+nzzodFLIitv2nkZNncVHD4Ba1ch&#10;+zWyu9sQsNyH2OxX4T0SsDzwS6Sc6JZzpIdBKt6u82yW2dgoT8Aq+RFsZxOwvI7ktiXgF/IWo6gS&#10;F6B0K8NHKTmjBfSYQIumnQF+iilZwIvSwhZh2mGZj/KxpK1rtJ2yJCbEa4gUBQZJScZ0SJ0jQIeA&#10;0UCWKRBqSHSkKccKQH42TQcejQFvcwKts6pm2zRQVSyRNQ05yQG7BcSEHAZoP5RlRkWeNGxOFNOE&#10;0xpvDwC9CDk4aR9FZUCpiGHgF+yaBZo7PAuUK0U3NRmJrKYbHBEkCU6D3W+ONlhdSbQODcUsWWvX&#10;TJDPiAZDuqYoGih8BSybBNIRELB0Uw+JkN8vZelUVShGqJAfj5BJWdJ0TqhCUE9K8QIjWUBhInia&#10;CrDBeLsU5kXOVPHBiLDPBAn3CEiBwgh4fwhIS6YBG1QMJAC0WEQzJmU4FuRDNAkTdIFYnaYkFn77&#10;r4u2ASkLTYsDWlWQ5S05EbCTkPXREWOWzVtpkglEIPmipGaAGxcTQ0p7WjONYH0sJSu2YYqCyEBP&#10;aTJpAZpWlBMNSQFinIHsDNCNKCpAMECZMm2LYWhNksUg41CqogBlLczTkOkvbUD+RNCCSqthi4LN&#10;uA5KI2mKcyg5pVKCwLGQ5ZEydMWgO0wGKGUxnhVJOWObhgKyT4FwyKZ0XVVEpMiQ40+wdMsRWMUx&#10;BUHQ0+kA7OFDMkDDZAOCDKEWEHRkWxokyaNtTQkHWFMyeKIaWFEyK7E8Yyh0gAtKahqYdUCBgvSO&#10;RlByHCMgseC3gXQuIEoZHfKBsZokBtmErphALqOCkWhNprWNYIDq5DDgfhrGgNIpzUFAqrNJrK0V&#10;MymCpjocXYZ0kSIbwHQyTWMNB+hWaTZoIVvgkK5KQLTjhKiW1EVBcKyErCTFcEiC4AnW4c3ETBzR&#10;RJhiaJJJA80QhjjAgykIhADLAOsulUkSPH5mg9SBIJxFA0URORpINSHQayqSwyhaS3wC1o7fA30C&#10;Vt8wLCRgdd0dIIDzDOZtt+eIUN22vUvc7nqkZQA1qqTD3l07WzXvvpxjXfT0y8Ccx1135OxmeR5l&#10;A6RywH4xh6Pcxnxxirdiz/NpWMUELK+bWHamsqMMPpX+NLLCJFeQsDT7TNSVurFnikY+Aavw6aKr&#10;v/l96XoeK0E2LX4SK0rh59XPhV93qlyupeLfS/eegOXZL93rziRu3Z/WypQvnEfl8PG6VDoycyiW&#10;iYeiUC5PwMpOq2xiuO4Por0nYPWED1bEK330aL9ElJYhYBVwN/NGv1yquN5Zdl12141C5/N+wFA6&#10;hVy5dawc6zE/rrLGPcJRHsG0oEwxnIU9Kk2EzetFCQKWR1ryyEMFYVCaNJYPSUEK2nwCbtYOdnd7&#10;BCwP43IEu/yUhdtJgQpWCglY2fnVA7mwAgJWdh3s7ifOB90NN2/murFTmMi2K2Z8AlaZZcG/XAYB&#10;n4Dlh8aOI+ATsHYcQ9+Cj4CPwFeLwK5j53yFCligffWXv/xlD1LA8glYJWeBT8D6aheH7Q5KtwI+&#10;YajcePUNmb7V2g1j5mvvUsVElr4i8qU11FcH/Xp7EgJ9C6ecfttIdcV1V02/8yEE1L0//5X8FVbD&#10;Om/d/Zedddljw8b945E5V+xdWyEYffOnwkYKivsErB1B7xtS1ydgdQ50uZ/Gl9hPKaWs3LWFUGYD&#10;ta8KWNktiqyfDhEKRJJJyA/GmJZkaG0CiAjptYTFynqS4kiKpHXKzlBAILKjEg18qTRpoCAPlBoi&#10;yLekOyD9C3BnIjSwbkTLMQ2UhK0khusHpCjDAT0mkiaAnOSk9XacRshiTZugBBH4OJSmVIliJiFb&#10;JKvyAWCx1HJ0ur0dZ1iDooEA5EILOAZQmkBxCPIDkiIQleSoAwJD1FbTJimulmGRqZqiA5QYXgtQ&#10;iFFsXUEaGSBEeKelWaTY6pohre1JwjGEEC8boN/EayatYUEmVpPTIcYUA2xGw+nvqIxWFQu3au1k&#10;IKgCC0ozq2jonJ0mISWbZZmmGAxKcSlMsqKBmUZbNIUSeREEwBxLVlQVFLkokmOBGWTqsh3g62QN&#10;eGVSQKCMjCGyIUdHAFqawalMgrZFE7RCA2WH4jIGCymuRFO3VUXXGEKkzYBqWnpIN3DCtqCj2iEQ&#10;k0J2q9QerorZ4KysATA0w9k8Av0l0jSVjAI2OMjASDvIskAmzAFRJocE0pupq+GI0BLfyLKBAFVL&#10;IzoeXxepDqVNEHUCnh0BI9RqpikeiGA4k6ZiWkBmYnVIOWdSQUUmLEXlkU2LOjDsSMRylukYKuBH&#10;aUGka3LAZmDriQqE07IsBkRb1aI0AfkhIb2dQQChjVDdXSnIZMQ7wOZyNE2D1F40GcGNgPSVoSIN&#10;SlAMCeJaAQQUPUe2AgkEBKyUIBCC4ih8JJBIywGWozSDZ8mEGo9W12zbEg/3G5RKpngQtdKSHMlY&#10;dhAEsygB2F8KCzw1h02ZPOStAoUvylEBGCCutbd3BHngrzG6Q7YmFbq21tYTwDGDTvFcKJM0AgEI&#10;4yRJ6EA7tNmAJUSBPIZMJcJQSNUyoJtVVa2pJqTMgz04yNqGaAhPnPDKAJ0uLH+FU/TAFiLw93QI&#10;H9Aqw9I9ZWUySumXVMqw8IyX3t7Op5Z6U77yH9qVsbyb3dJ8AlbfBmRPIWDlNvV7S8Dy0MiyU3Ay&#10;wyyzYlcTsIAwXVKh55tGwCpH7Mino/oErII56z7pFZBXCt6ubIUvpYDlrv9egrS8GZFrZM8gYBWK&#10;TpXVUuq60/kErGIFrN2VgIVHDX4Q0DWqXz0Bq/gHMB4Bq3jm9oGABcG8Zzxd9e3Zwq/lI+Aj4CPg&#10;I+Aj4CPgI+AjkI/Ac88998Mf/vDUU08FDpaPjI+Aj4CPgI+Aj4CPgI+Aj8BOQYAcc8cinD2TDo67&#10;48GtjrP1vr+Pa3v71vcPOmooGTz+0kczjvPZ8srZVzvFN9+Ij8BuggDQMwpON/9EwZlXYDfxeZe6&#10;UTlJoq/uEE5bssUkDEg8J8cTI4PhesPmZd0xTSsitDJ6nFVVDhgoDtB9yKqAzJmkSOqQjC2VVhNp&#10;FqEoRcUQK5i0KumqbkLWN4K0mpubYUCjPGMpsqwqKqYEIcoESSBFYExkZSwpEYIMbqm0wdFaALg+&#10;kIfOktrjICIVrq1iBB4ILGGaQ5ZCEyZtWKxDmxooOiE9nQTZpagQBR0mUCLKmFZrMm07FKUTDFCm&#10;AmaM02lJtzNWqCpMC3Zi65qokYoqEtHezlJkPJ2AnHS2hnldIsuSiuxIEqRSNC2lNsAzkhwiyJjA&#10;6VIGUhDyFmGnFVJzRE4Eso0iazWhAAg4qY6lkjZOiojkpAy8I1mw7RqaBb4XaYFyk0kzpIY0ircF&#10;SiP0DOglQZ5EitIgOV414VQ5FCsxclzLpFKgMkVYNksFkiknLjm0GLJoZDpmJCywjhqmbF53kKKn&#10;DNXhyBjHme1tQWBaGVpICIC0kinJWiYpKYlgiIM8iZhco+qGnHZMSC/oBEjKlBTLhOyS4JII0l8K&#10;kLxMm+VDCpCgLNCb4hIZWbOAxSVAisZUQmZoISKIkEjQBiIWqIMBPUoFppEZYogqhg7oVhAIRzBw&#10;lAY5AIFoJvAczZEEyKhpJqnTehqoYHJSyUiEmiG0hJ4CWgxj2AGdqAE2WCpJZ9KgtMVFYgqjZoCV&#10;B5phjilGLIFOhUgg7CUlI26xBsFCfkuaYgIEFyKYSDyh2gxthLiU4CRZiwiFtiVT1YMHQRySnMpo&#10;24YjpUpuN8mkIoJsmKSoeodNSZAWk5N4NgNiY5aORbkUVTY5IUHSrchI2ypiCVpK8JoMXTGVtKJm&#10;BJHXbU2TUpBEMkAy1TDuQLRSZBoyDEppy5SBuqUpGToABQNBig6DQhrkH9RUHeLV3dfGCljAlUOQ&#10;aBLYVxAhdHkhPBitArkN/O9SXMy+zm2/no9ALxCAlHbds9oBpa8bZdC7gk/gpMKJq3TVwtfxmtGN&#10;dJx3U4cdfzjzvcnaKeNgtiqeU9m2gN3onpg54urUdJ5dJrxnBs9Pj5Dn1QJXCdjWh1ee20SuF9lO&#10;4TouL6Vbv0o7V+y513e3+13GvWIYK/fwECjGIfvo04uBytrp9rC0vX/22nD5gt5glDiK46SckXIl&#10;i66XiMZ8m14E5rNNvTBwES5ws+t6rn4ZH7bTYnGPuuZCwXtlUSpnoeh6LjiL5mOPY1i2VjECWTt4&#10;UmSDEyOZO91wzc6y7MTBcydvjvQulkrPze3Y6dUqVNx+r0e5oGqP0VhpPJTFv/ezo9cRkg30cit2&#10;6RZJzMIumL8Fq+t2kOmxFyWwKhqRSvHMTWTXScizDWfex0N3le78bNi7gOwWw2Xmb/aGsn2T2XtK&#10;fkG3j6UWgO2vbz4Ba/uI+yV8BHwEfAR8BHwEfAR8BL4eCOyzzz4PPPAA/P16dMfvhY+Aj4CPgI+A&#10;j4CPgI/A7orAiOn/XuSnmNxdR8f3y0dg5yAAG8Alj+1a/zJJGHhbhnKCIYGlqcFVtZdPO2j/QUNE&#10;0uEJh9e1oGNTjGkjhZUkKpV0Uw0qnCFBDr6QAAkFyf4UGZHUqObwkDdQ4INhMWAaAV3vXxOhbNNu&#10;b61hEA/SRpYeIcigqgmqDKpJLFKrRCYGu33JpAgCTrZBaWoA6ES6WlNblUi1WabE6galaEgF/SkZ&#10;UvPRBlJlrS4WbQiKIqQ41DVSkk2pA6qzoGxE00HQv1JTVLo1aEoRyC+nw5vtUYG9/sJpt5x/2F8u&#10;OeKPFx7RrzoGmltOKh52dE6To6QT0U1BUQQahXiaBR6VooDzyS2NIoOqBFpraQInQa2KUNSqUDhE&#10;klZ7s5Vu44NcQopTelIwMwLIdJEoaplhXQPHWF0PM2xdUCSkOG9mACs9nQgFRZYhkBKnpDib6hBV&#10;K8QFYpHqSFDgIMceBUmNIDtfMMCFCVMDUhVQelSlndTkIIhOJRK1FAFkrI62zSKB6jieTMcDaiao&#10;KlHCDnGEQNuCYxBKMmRZomVGWCLMgfBUgsokY45VRZIiTajpFOQxjLACJOuzVLk6GmMdSkQWDd6G&#10;ohwoaaXSQYKorq4yMwqdktmOZFBPhmwFZM84RFWRVkBJEukUqYM6lQzZ/WoFhpGTdDzBQ15DNa1p&#10;imEYYTgCQgzISYQZo52ApYiOAU3Qhs0YJqPbYYKMIhTTFC4Z57WUSJk8BfkYVWB+BU2F1/UIQ8eA&#10;eWZrTmubkE6J0Fy8I4CoIBfkecZWUyxkK1Rk3jSDiEpsbXIyyWrK2Ld/5I6Lp1549MEBPQGwc4QB&#10;mQJZSKloa4S6jVK2BWyg5fEcaSvpeDgYYTnBsQ1dT9VHONGSa2yNVxKxIKhtWUSqPWDLXH1YUdKM&#10;ptGJDqajjUNGAPiDlsqZmYAjI1NCSoJIdqB4nJAlmCmIJkEKDDay4SXo63g5aMrxrkpOf596td1V&#10;8WtfwIuB4uNr3/FedrDc/bSH+6z3Vr79cjJpvfRhu8VK85S2W+3rWKDPzz9fRzAq6FMf4rwC63t+&#10;UT+u9vwx3Gk9gMXd5QjuwmNXx5tPwNqFg+eb9hHwEfAR8BHwEfAR8BHYrRAYOnTobuWP74yPgI+A&#10;j4CPgI+Aj4CPgI+Aj4CPgI/ATkVgR36VvlMdKWWsNA+j8l+Q59nefn8h95+J099l9hszqgEhtbml&#10;o7UpQtiDO5RRkB4QiCap9tECPY6m6lPpBlkeBHkAlTTF6KaWqJXkWHNbVJaBraI6SiK5rcbQgh1t&#10;IUhhqGcGUQ7f0UqrKSvTMYAghxJMP8MWZUlub+ZMWVTTg1mS62gPy5mYboIFJsBtiTeB9BPoDtWQ&#10;hKgp1QLNWjrvIEh9GBUjiZZWItFa62iBdEdMSw8OoLCWGgjkpvY2ykhUC2Y4k4ikUvW0EyXMeo67&#10;+NhDPv1wxQOPvnnz7U/e+o+X5dZ2oO/UmvIoAQnJpqiSHMbTEdCgkpK8qYmGVu3YNZQdRmoYyUrT&#10;mrFRttZWqwiTkzNUKsUlEyMFNmoBQcoIinSNJdUZmYAhc4oE/KSwkgipUsgw7ERSa9463NYHqpmw&#10;Y8ZEQU3FCS0TsdVBrDMAZJmklJRKaZB6z5INLaUgJWMohmYGLCJmmVGkBFiJcJJB2wmklFEMVS21&#10;V9npgWHGTMc52wiZ6qggV51sj2XitBYHatZgYLNlpHo5zTY3ElJblLPrKKtWV2rVZDDTJqjJOmAv&#10;tbYzUka0MlW8LbW2saoW02Qu00ZZmp5ODeJpprWZkdJhy6zXrCGaOdrS+msyKUug/TXAVsV4M2eo&#10;/aojutxOZNr66+pgSZtAM/2AmgbZBKPgu5lRE8n2bRHSrJaSoabG/on2URQFRLEIz1Esk5IzDM9x&#10;ujwwEx/W0TyeROG2Vq6jbSjPV6esmjQVtSitpd1pj/eznVG2M8Y09rKVAWoSBpRPJIRE2yBDG6no&#10;Q1JKfULqb5jDQsEGmojGW8OtTUMQapATQzLSMMcWbYMxpZCagNFpoIw6oHmpCSO+xTHi1SHG7ojz&#10;GSmkZxogU2HHFl6LV+nxkBynjQyQ2IbDyCabDa0DcVaUQv10fYxjDEHAh+tAtDaId8S2TYMFJyi3&#10;DqTNcdXREAxcMkmRBOICsBVIOrSrs+PtqXlqOqCM9eUc25/pffUjXzHCf12MQKW4VoZhN7mnnf7P&#10;rOZNka5Vl6RTTvsqv599q5XTf+pSSSnQ08rTpsppR3naWq4CSgk1LG/3vTsk+TpYrhQWiGaVVvTJ&#10;aSl1zZ2sikmeqk1OhcXTYsGnh0OnwFWnxpV3vVgJrIRiVp4aVq53njhWvvCnq/VSJHBVabRVWp6E&#10;BLFdZxduno5OnmBSVjmplP1e611lK/ekE5OPQK6tcjpYxXpI21dIyo+uyvEv9rxYLawyRaj8mVWo&#10;R+WNS96IeOpu+UdvFIkKKmxfoScf88LGSo9yIYZuVBfEsKcVVyBX1gUQYTv4zJ8eBVdyUy9fuAte&#10;u5FZgEwXVp2id73Q+cvrX8VIepO/N2qCRTNmOwpzLgIllrlirDBuhet2V1vFOljlV4bike2tDlZW&#10;n6pYobBvyGRdLDeLs14VTYrSMwWmTxllx3wkurdVdv0pOftKY1pmlnm6WZMnT77nnnsqXaZ3Vvm7&#10;7777xhtv7LQGr2+//fadZdy3syMIXHPNNd2GJpFI7IhBv+43EIHHH3/8G9hrv8s+Aj4CXycEgAhf&#10;8qfJJa/veOEdt4A/DpTyufcXd9HwgQNnnnnmk08+Wan9WbNm9aFW71vZdZiXG4ve+9ZzyXxkdhAl&#10;YipuypnTF9d2pK7X3nad326Bvvi9a+r04Ooe1Itdg01Zq31Dpm+1vuSu+c3t6mUwH+Fyi7k/Cj4C&#10;fUBgdwunL9+f2bNn9wE3v8o3CgH4tieZTFbU5X0+W51f3v2QhRkMnlhF9jNXGT2Z3Cey0r8iht1S&#10;1zJ8/d3tKCqf5UzgYp2f8nqtRIWtlShcPvdYN2+8usUWvCtZ0Y48D73qud4Vg13Q32545kp3IWA5&#10;JudYAdv56clTtAR67pnnraqBpxw/+WAWNTvo359+IWny+QdNGo5QGiEBsu4h9PS7y+Y2NYdisatn&#10;TB7s4vvhNnTPuwsjIfa2Yycu3dD+0McrqmI1Pz9m7LtLN7/0+bpgVc3F08cDSwYi49N2+9n33wEN&#10;oltPPWb9FuPNZctmzNw3hdAfH1tkBilI7sdrmSlj9z5573oeoS0IPfXqR82ttMaHk6zdL4BuOmbs&#10;QIR+/fSipo7k+WcdvVcYvdpovzfnveGx2JknTIwhBEpEnzVar7z+aqwh8u1jD0u2ob1rEAgYvbNB&#10;ffDNudXVsV+cdsDiVR2vLVh0wbnTRyP0t+cWfGrLp5505LEMrku53XypUVn72bLfHzfl2TlrX/5s&#10;JT9o8Jb2ZP9Y6Pen7/PBmsx/584fNKj/T2aMm7Nkw0tL1vbrN/C8o/caQaN2hBZuRa+89VE1z/1k&#10;1n5AyWlyu/zQuxvsjHTp8eOB3wb5/OasQW8v+qJRSplB02Ygex+ry6TARM4/fdAkDt37+GtbDfXK&#10;c08Bn5/4z4LfnDelqRE9+O6b53x7egK8vXfOyYcecPLYAIfQ8hT697xPNsdbvn/2sXsjBOkgH3xp&#10;9eKOzZMPO3DG0GANQlvb0PMvftjMUFeee+D7n1sLFswXw+JFp0x6c6m9etlnP/32pMUb0aPvLYHc&#10;hX88a+zLC5ufmfvxmL0mXHbi8P4IgfOvrZLve29efb9+V8wcN5RB0LqE0P0vrRRJdObRY4dDfkiE&#10;Xllt3f/Ky4GGIU0pi2H44TXVlx9fB86I7hzeitBfXtywoiXZbpixqvB3zxo1CSEIJBqh9Qjd8eIy&#10;5KhXnLx/tQv7W6vREy+/boWrzjlr/8ODCEYfihkIvfo5evH19wc2BC4+cz8YXzC7YC16+JnndYaf&#10;OXPm8WNRUkJ7i0iSkC2ieSl084NvMxy9/5DBhx82tJ+IgAD1yUo09905WsC+7ryj5y5HH3+4LBY1&#10;rpi17ytLtVWfLvr1+Yd8uk65Z86CSLD6z2eNf2lh5q8fvjV63N4/mj4cIhaO19eiu195c/DA+p+d&#10;uncdQtfe9xIihHOOPnq/oeiFz9DTHy7cSpMmxxIWTduEYOCZZYL6FulY7vY4jTWxSqyI5deZSjUR&#10;8ud7Tytbbt3YxZIRFa3+O69wOXGjiqTIdp47FVsqe7shYHKUOHaWmNMvZt7SaR3ndsK3lq47WiF6&#10;Xffl/BtWfq1sjBXITnWPyVz8dRXKWnArw5Z0lz/ZV10Wsv4U3g3zq3s2sHt5mOXfK4ufGXLzp6iV&#10;bGeK/C9U1YJSkHK0s7Xs3RynHy04gHZS5GfxsBYA1zkW+eUqjWecbq6SozOuOp8cCmt399BDr1T0&#10;br/dwlolEMNjmYd2ft+9MS1+tiv03/O9CNWC8YL7WOfRfRy9uVBwAN22e5eLV938GM73sSdPSoxS&#10;cetFownpoYsjrRtu+Qh0YpgHfk93DQvf58vj05voKhGy2RYx16pE6BRHTi9iqSgUshGSD3kv8Cxw&#10;Fuc7zcKb+8RdMILwbolJ3WMrpdYiL0aLYi+no4ldKmHTG5QuD7Ox7vqb60V33IDy0y16Md+t9FF6&#10;FPIfZgrmowuEh0bhkObZz7uz5NosvjsUXMnDv3QMuGlpi6ZA7lNkcc9wMtqiKd15IWeqy2ecrjZ3&#10;lFh/8jvnuYH72HU1z3+qpJ/bj+wyw+Nf9hHwEfAR8BHwEfAR8BHwEfAR8BH4miBATEV9OL8mnfe7&#10;4SPgI+Aj4CPgI+Aj4CPgI/BVIJAvB1WcmGm779q2nV+muAf5NqFw59F5vWSne/Ykv0pxSa+Jbtc7&#10;rxRvqHvJL3rZYje3i3tR0g78tF4kQZfIaWAZIM1saGs2RXbfyXv3Z9F9j7wXsdDRA0ZGt7YNMFAy&#10;Zdx+72MPvPIBsHPGBfhDhMjPZkxuy5i/fODxFxaun1KPzjl8/6r2DiDTsJlEHWTHUyV4HUl1DNe1&#10;n08fL8XRrf/53ysL106uJk884NABOlGL0FBTP2/iJG0ruveJD4kwbdOkpSgTqqov3rt+3sdt/3z4&#10;A2B3nTbzYMUyTB50sfhEqgPYV8DC2Xdg1SBKHk8h+OcA2qxH6g0nTGTj6CcPvP3ox1tOGEhdesi4&#10;UYI9ABwQ0M///Ozzn248YCh/yJjxNbIK7fZX2o8c2g94QkGEosgQDT1IoA4V3XvnKw8+NQdwqKeN&#10;kBaPIhRWWkFFic508LRBEQqQoqoMeZhqDknKQCSC3tVRzlUz9jKTzm13Pb5oceu0BnTywQeEEonB&#10;Doo3opsefOkPj75qb1z1s+PHy2n0y7uee+r9jUeNRCcdMipqpU1DUh3VYS0bUusR6qoVFtg8pDY2&#10;nDWAPrV8ExK5YNREAzTpummHay3GPx56K1odPnps4KF7X3n6iXdHhtH4avHUAyZPBF7UQ28JOjp+&#10;wogRtHPc0OD9z7z1t0deP7QGHdYvWq1sgy7301KBtk3V6pZ63KmOOj05CLopb2EyzQMCCIBqSG+d&#10;WMV+98ThrRL66V+feWzu50ftFTjj0IND8fZxDFq7xfrZA/Ou++c7csvK644bq7SjG/7wxjMfrT98&#10;NHXOcTOZ9tRgULdKJ5h0O4zI2g3qLb+/68H7n4PXk4YOIgyF4UDUC/3mwXk3P7sEmFUfvtf2m7ve&#10;TSdT15+8f9PHn//p5heee2bNmaPRzPFVQTMTplBzHP3ljqf+fP8CmFCQV3EY2fa7U/dLL9l2403P&#10;3f34Z0ePQDMnDJgUoc4ci557u+O9jzZDsdWbNtx195z9w+jbU48axxHXTx8abVZvvPeTpz7UzxiL&#10;Lj1ofL2RqYJoUa365NbBehxwECQ5YjshhHg9QafTNSSCiA0mGqcIgZ9NH24k0I9uevLfby6aOgJ9&#10;d9r06Ka2YQhB4amj+4eTWyb3h8hBdQzS421hngeelwObtTZlgQIFPmAj0qAcHXIT2raVv7z0cp3p&#10;XEnKLUc9L1NQvTfrRn6Zvq3xO26hb+32vJ6X6/uuuO5yAis6S/e4bKqjPDWmfDUXB1klz97jmWsR&#10;OC7Zk0Lu7rSnzJEVcwMmUfaEe5F7O7K802W/uFpErhaIVz575mnedBbrfAG70942feeZL2HiteL5&#10;hrOz4tOB07uedQZeuCd2F++QZ89c37HlnNoWvpaz6VrIHiBYl73u2c/301ORKdRGwtounv18TSzv&#10;Sr4alud5Ti/KU41y26VwqtLO0+1R8eENBD6yfckf/eylihTU8iW1evW6cGGBxxUYa3zkY1vwnINA&#10;ngcCplj5afs6WIX97xr3LIYUAtDyYz6/EW9MvQjJP0pNxXIKSVgpp3C+9KRV021m5T2wldHBct0l&#10;IRi6ThiCnhShulN1y+oG9aRI5M3BwgPGsfPMvpPXnZ56nZuD2ZmIQ72E1lSe4lTxAlQ2NnC7pWYB&#10;HtmCGMutOXnLTlEzZVopDA53gcqfX9lFrOt2WWDXWwYLyhfomeXFQF69UqNWvGx263v+DMr3uXMd&#10;6FrtC+ZjGR2y7AqM17FOz6Cet7LlTeessqC3JheexQp8nrX8s6vXXtRlV8gyN7PsnaXg3ezC3jni&#10;nTcRT7Gss2zuZlE87p7UaIH2mDsuZedIfjdh4BHcyxyrUKctT+8wfwXGS13nxMI3QU+yLX+FdGcH&#10;Ju65Z5deHWEDIb+7gp17p/APHwEfAR8BHwEfAR8BHwEfAR8BH4FvMAIgf9Xn8xsMm991HwEfge0j&#10;UObLmZ18Of+7m51s2jf3zUNgdwun7U8zv4SPwJ6AQEl5mC/T8fzdiC+z3d609SX4BjyYAM3SmgrE&#10;pkQyDYSRd9+fe8eDr54w+/AAjZbPWxDW7OEMaggz11169qzjDk1aqGP9huFiCPScls2bJ/DMJ8sX&#10;gVTVoCiqJyjQYZo5YcSPZh150UlAhkFBRTt0xCjg3Hwy/0NQAFm6dFkSoRE1PJuUaQXtO0Sc1J/c&#10;uGKpYcqKqWiaEg6I/SNh4EUp8W20pdxx31NP/PelYDgsaWomk4mFQilX6mnc4Lp+nD1WxMpJVrJ9&#10;4rABQAub98prKkmt2Lgpo6ChPBuiSOAIfLa0lWEDiz5doiI0ZeJAVregmzWUOfuwCUC0wuQbZFrp&#10;tC0hkUeKJLEUCfaRlITEiyD3dd5xB/3mytOuO/fIUw47jI4noMrMsXW/vmrm92ftD3WjpnXw2PEg&#10;1LTow3d5ZL3/+isdFupfRdVFo2Ya2ZquqCZN8fsMGwI9+mDuQpplPl+5fKuGqigUc6wocIAcK9Hc&#10;GI0GJSWxdNlikJjae2C/8ZEgOLl44efbWjuqabT/CHFMPbdi/oe6IssZ6c0Xl8w+bsasE48AktaY&#10;+tqPX331F7fcd9m3pkHJFe/P0Zo2v/TaezOmH/XDb88ADweH2KCjgArUSZNid1xz9nWzj48gxJiK&#10;nUpA64ePHXDbFTO/f+JY0NNiUm1TxgyHd99+d5HBWotXL9mG0LAagc9kOBNVcVRaUyyePGj/iWDt&#10;nbmfEiz5/vx3M8Ci68cymo5S6RqWsjOgAob2G8rf8vMrv3fxqSkTrV26OEwxjmZkMjIdijpcAEhs&#10;QY5SWapmYP1QhM44YMxvbjj5jNNHwt7dyGEN8USTaaFBVaBr1UECpmDOSU+ZMGwAjQ6dUP+7n516&#10;0ey9oeTwIf0O2XcCvLl+zcZ0RgGhrPZ0cmvL1m0yGjmAGNtQO4BCy+fPjScyS5esRBk0iLJFwwDP&#10;T5lM/flHM354zjToPqfrZiIJWl9Tx/T/0w9OuOLM8bAzF1bT08dOgHB67ZXFrIA2b1i5TUMjoqiG&#10;gCyKWNlr0uB+Y2oj9RzSdQS49auugt4RBI2TIOEdSBL2LYGrQQEbC2tgWZ28jd7Md7+Mj8AuQqD4&#10;VlJIrNlpzX4J96xOX7/yh4di1EpuqH91fvbE1NlpQ/6NNPRlxvnXFeCvbl7sHER3dQzsanx2tf87&#10;B+XKrewp/cLPi5X3zq/hI+Aj4CPgI+Aj4CPgI+Aj4CPgI+Aj4CPgI+Aj4COwHQR2xc/Qi22CE19O&#10;Q34r3wQEdrdw8lcZH4GvDQKFPz7O/hS83MUd67Wnj7BHHZ6IRh+P7feXZFmSpij3d/LVgTAyHIZh&#10;dA794fGn1yB08skHaJoW19G6tuZfvfDU71/+n0miCRMmSJYM5BhRJwTVIjgG6E1pFQbOYk20YMXG&#10;Hz/45L1vfQRMppDNZOJxoB9xAo8IiqaAzIO0JKoJVVUJaPXqtuVbpGnTJ8Kvw21VFzhekiTvl+yW&#10;qRGOAfIRimY4ls2TbI0QoS0CGDBr25XR/cVjph6yZmtrRrU5lqVJCmg9pqExQUYGMSkTCUx4U0sG&#10;i7QwiGIJhuahXZ1ANM8CPeugvcdAE4vWtEJCQKB91caqWMAYIoNn4YfwcJFjmIENDVDlqbff+/m/&#10;n4Csi0cMYcc6InDO3l+29er/vHrdk+/ARdogzEQGeiewHCiuBANCiEKyjVoMRRYQ25+1A0HdgSyD&#10;AkAB2QY1yxAIYhCHYiwSdGcAQYvJVP9oTMkkhLDIBNm5S9fV9685ffIh0hZdSqhibW3aQSvWb/10&#10;7eYjZx4ZYITxQ0deeNKkjes3vPL6WzBehqTwJF0brb7zL492dKDTT5u2394TLpp5eDqd/teTb+J7&#10;lmWB9ApQxN5a3PaTW//zwPMvA2WKZAU+IGoGWvTp8t889M7fnvsUogRSRrZ3JKHvFkEkNDmB+4E1&#10;dkQqEKaRrWoAIhkIxBUZypAhjgrzNM+BNctGFBCPNDVIU2KAUQCixvar/vyXmx54VCXQ/vvuEwPe&#10;mawHCI5ErAqtItShtLagNDewNgFpFl/56LI/vfT9++dd8Y+nHnxjLhWLAgsNchdmGKtd3wZtqYzd&#10;LGUgwF7+8LNL73zsO/96/vI/3/vfl19WBAHGt7qhatPWtfDulo5tEudoAaQbyDAsaEalHCGAGFIT&#10;BcTQoK5GwCi8tlj5/k2P3fXUW9B0gKMjDC066INF667799t/fWkFkLGiLNeyZQswsRTS1C2NkzQg&#10;wxkgbCUGwNqa1vbxQxpmHHnEqrUydAWCM9WRYKD7CriAQwj4Vt4B+gdAvSrOdtPHebz9atuf6du3&#10;UbpERfJO38DCleJaGUQV3Rxx4RJaJtmLrtoHTqNUIAFS4D7Wd/HUO7KX8/Q/IJ47z8I+ezpYeXpC&#10;26nlKt+4Z85Ol65Mrr+eBlWX5koONSx2VU7dxFOiyn83q4OVB2K5XuTq5vesO3upuG6+Gha8dteA&#10;YkUubDPXly77pVr03vXsFB2eMln58S35lmulMtGsooaLWVyl1ctyul/5inAuGnlKMDnjfWKGeQgU&#10;iG25sZenQVdOoaeURle5mVvGt6zKzvaVvbazIvSoCFVu3EvZLK1FVDBzi4MIyyB1nvkP23mqbwUK&#10;dqXjsHJ/ijXSPBtdq8r2FJiwt5XGT6Fel6tIlJ2hRVFaTjOphKJV/jztabZuJxKKWywRG9kxcgX7&#10;3NdZxPKX8S61qhLLRnYVzV95ssp87mNvdhRK5fPcnvtF/pdf0/JMlcXTvS/kxV6pnrrShrky3f0r&#10;qxiXX7Dn2d1jl8utPyXWt/wI6an1Pn+02+7Y+AV8BHwEfAR8BHwEfAR8BHwEfAR8BPYABIg+5R/0&#10;avmHj4CPgI+Aj4CPgI+Aj4CPgI/A1xuBcvTTPaLXsG8TCIc2bN3qCDzsfnHAVzHR9BOmfvvsYzMm&#10;AuLONgfJFMOySHMYVbGQxUZgAyQcW5tOgNjR5P0ONhVi3JjxdQit2tKeJJFGo6RDBmvqVIcAdo5M&#10;M2s7Em2g1bT3PppmThgzsR8wqLYkWw0DLkoB8T9vva6BelbDoCou6JgOKQifb20CbtOovccZJLrk&#10;ojNmX3AqRTKUbintCcjn1oHQpxvWw67RkIaaj9esk3kyqepLV69rQejQk04idW2/cWPFEHpjxfpW&#10;S2iFbIPDa3VbGzl6PJB1VmxQWlSFERDIaL360fJ2VQfWjEKz7Yk07OqAtxJFtwPfC3aB6MDWthQw&#10;gXQmoCgGKHjRNJJMszGDFOB6xWJWLAZMo7hFLNmwEaxN2P8gzXJGjhkHiK1usxoNDbIVbjPtdk1r&#10;U+2VW+OgEHbAofvajjll4r7A8nl3cQsbjF7z7SMuPOY4wbRNIA2ZVjyV/GzzhppQYFRNeMOSdZpm&#10;xGUpRaB2ln552TKRRfU1/Yc19AevNidTBB8CB0yWP+70WRdedqpD81QYtYMmU20d8MZWfrY6Vl2P&#10;/Y9Gk4iBHSedC1nBaJNkYwIcxadAwIpB7TbXJhkKKYCpjSn1/9n7Djg3irP92V7Ur7kbA6bZEIoL&#10;HUyvodqYJLQAAQIJJcmXnlCSLxDIF8o/QKiB0DEtJCH0HsD0ZmyDcbfPV1W3t/+7u5JupdXeSec7&#10;+2zv/oZDXk1555l3ZkeaR8+7oicPRQ7Ya4+2aMtuO+8GdKWFyws5i+oREEkzoqqlhcKidWngNs2Y&#10;sZMpyLtP2QNiF77/RTeKx7AI2yMXRMOAUnRTM+KSaRVxBGJ4UtG1pqYmlqTk3hxO8zC48UlbFzDr&#10;gwULwZipe+1tssyoydtc9v3ZzKitTNNmifRYSG9qiYwaDYOSM5lFnQJEGRwzbRdR0/fZ94CrfnRu&#10;247T//nup+AMXILe7Rs7QKO77T6tbfxYEF1bU0Cfrm3/Gu7MOoKlzEkTm1UCfbC6sxfh4OEKy2l8&#10;YqWgOdQuTLJ0DUMGFZNNvFdQQZ6tU0PrZHE1QgcdPiOZaN1+0pQxDPpwubBCFsFbPv1yFYiuNU9I&#10;frZ8pR5BwBbkk0lZUGIxaNk+F7VZV6CAZR8QQmub0uFaozT6oPVtk14PN4lFu38jB8R/U1EHWc+x&#10;GBCHqvqDVH0bMmO4FWsaMmbjZm50PWl0vDZu7zZ86yE+LubDjcPGmsL19Kt2xMMN74sjpsVadLUR&#10;Y1x9hmxKe8T6ehTmChEIEQgRCBEIEQgRCBEIEQgRCBGoF4FBBx8sF6y3pTBfiECIQIhAiECIQIhA&#10;iECIQIhAiMCGRQDIRl3pnuSEMWtUeTFEdhvTxJrkC28tACLO1WecDKSSx19a2MVz6yAaXWvztXPn&#10;/uybhwNx6oWFSz7VpLs+WsqNxn/1/dkn7zb5rVXS219/tS7OAXNlLcVkcwrHNPUCK4uiP8eMm9/6&#10;alQz/tuzj5+751iIbPfvD95rj0eWIbQ8xq2JxSDU3eyDp7ASsa6zS2bpDBf76/urd9iKPe/0o4Bh&#10;869XP87lCriGxsVbEZDAoJRuzu+SMgi93SVAc/yoMWs165fPfCQ2Y9ecetB3dhvz0DLribWFRRJ5&#10;96tLxjShX1/wzcNnjnt+gfbcu+9qbaOWI7TIQv/59GshORpoOsTErc4655tbR9H8r5EY5ZVoEjqY&#10;syJ6ZGweoUP3n/bnC78DsfzufbdzaSu8izJMbPnSDmTyQPlqb25dyJI3f9ARbUa//sF3Tjps6gvL&#10;0RPvvCMkU0DlyZB4pKXVjDV9mDUe/khNRdFvL5j9zZmjX1iA3u7oLiSTzaA7pZi4ahiqxRM8CzXn&#10;czAK6xS0tkvm+SjGM2DD8kjytWzhfYROOG7q++8vANwOOWb3HafPBCj0Uc3z/vtOl4F+etmJ3QR6&#10;dP6iZ79aBmSv846cMXP6LtC7jpZRXVwTUOVWWtRaPEJM2Bl6t1QwepnYQrAwNsGKj0tbLNQpjp68&#10;REB/f7FzfBz98exjvrf37sAB++f8d9Vx47pIlMNRc1Mbxae+yGr/7/WlrVF0/Q8O+fYB27+1BL21&#10;6KsVSO9g8XSUFmMxEK+axKNfff+sn5/3LeBavbtwdacsZDQhK+WBxYVTURjuT3t1lklk0srt/1lK&#10;ptC1Fx167gFtD3yYWZezrjr/qGkx9PkaqwOLLk+btl5WKrqoQP+/t7vSPLrtx6fNmZL6+8udn6yS&#10;llmRV7Lo+P1HT99jGyByNaea/+fbBy0V0IMvvvylQdzzTlpvxX7/vVnfP2rbp74y5n21Zm0kCU2v&#10;NVAH4vHxU2H4lshiJ0+tgCmAooQeYelmYOytTrW9k8vc/9+O5hT62feOOO34vV9bhR5+//3C6NFQ&#10;PIMn3+22CXzvrOtZiVCWprKqyUUiYjbvSu9AnE2bhmXHxoSghKArR62HfN2GXQvC1rYYBLwcrApV&#10;J4+CSEkHq7a+S1G/qi7FkT5YS6pXfRokNerxSqA4RUun7H2lympYPm0nO39JC87TSoD4jt+eooKL&#10;R8GrpJfjamv5+9Kf0/jLlmW9vOJenl54awtQ1hlmL62lOuNq7fSp7PiGqMomn+UePCuz+tVoqu+4&#10;CkYVV4AOTS1gfPXXoGz0qXkNZJv3/foVvIIUd2o7ZaWHeBSqaugeDc6e/n0saET8SLpapUFX/fj0&#10;2wvfClOpCOhT7bIp0BUif0FqeQPdb7S/6zNbA7zU5XFjJVFNdzF0rtqgB84yN3s9I9Jor4Nq9tYT&#10;ML8CdbD8nRtgFleLRAYphFUgUA8aztOkgfUnaDr4fcPzbJo2bdrtt98+zKt6YPW33XbbFVdcUX4b&#10;Xl9//fUby5iwXS8Cl112WdXQZDKZEKIQgYYQeOSRRxrKH2YOEQgRCBEYaQjArrfmT8dq3l//zOtf&#10;g7tZ99tc/81hGgIwYPbs2fPmzWu0/jlz5gyiVP2tDB/mQWNRv2395/QiM9woDZXNNesZ0PgBMwyr&#10;eQ1V3o+pm1AvGury+mceHDKDK7X+1oY1NIpA0BrbaD0D5g9oSC8s/P1V5/3vdW+2tl795IKf79k6&#10;YEVhhnoRUNof3Wfs3A+ZP76X/el0pt5Sm0a+Dea3dcKx4e2ZO3dunbaF2bZYBODbnmwWyCcNXLt/&#10;+qU3t/OBpfpXwZbnm237dKXycqIq+W8W67HjdvRdfTWXPxnZL+qO8VfrM2Dt3zB7bXbbd8tW2Vqu&#10;sOaM7te2inY99ditlP4Z9Pvq4n3IqmPIDsBXyB0+deppO6Uefvbzf69Zyzc1x7rTuKGz48eKUo4R&#10;CxGcUkAriYvQOLZC6NS2boFwcmNzJC3pBqkqPLUOuCcEasMt3DRAbymfzjRZFhvhczSbE3PNBM5o&#10;piUjnIusNkAYC2uyNDhrBCkskDFKojioa6GJifZcj5ERx0T4JkoXct1kIpIWEEGOptgUfPkcobUm&#10;RiIhhKGq4gQrWqxsQrQsDYIbUrEmyrKMzlVsJNJLJWSKh5MTI985iTUxWSuorIhRCoTrw9SUIic4&#10;fm1ONEky2czlhAKJR1XViFKMaqjQFxD8UgQMV/RmhjAL+RQb6VSVriQn69o4ZNEE3YPHALeIkpaQ&#10;1sFHGYJqau+MGSYVTwgkk4HofnKuTe02DKMn1qazLUYGx8RcnOiYmIwYPXLOoOQJW2faV/901sye&#10;jjVPLluZj7ZgZizftWJSPPPr047lcujPt7y4OpnUIljE6OzN9+BjJiGLaZZILZuNpChNyDVZbFcu&#10;Z4xrNiH+YkamdSseia/p7dJTrKEokwiW0HSFJUC9LGsRGqJYHAe0C4rE8VHDJBIsY+U6JU03khMh&#10;xOQorGArmiVG0xjN9YKppqqnZY7tZlMQv3Eypq/paF8db1LjUYRpTaY5MWPEDEsh9V4S6+IiQM8y&#10;LIvGLFrXWkkKpdNxjIDAkYhmeyG2JMcrNKPDfYxA+cIYQ8VxtNSUmpIpbk06ZplUEs8amkDENdlI&#10;qhKGm/kIZhBEnEjIBU3RMIImDExI8Swr6rpsErF4j6oINM2QRjTbvvuY2G/n7P/Kx8v/9fpnnRjX&#10;G41mVIPTyRiFSD3N8UwmjxsUIxIqQVBRi9M1M60LfCKKLCVGEFZ3L0NH9djont50C4vAWZQ4Z6pa&#10;tGDFLAzX9TxJrUvECIoYJ+fVrnaaZXAGlMPEplFjDIuSdNQryEy8uWDpBoYTJk5YiDRNC8JqgrYW&#10;HN/1c0hde5kMmtcVK0fVfK+xZrpR5Ppd2SqIOEHHuv3qeNVXQwOPgyHPWuvhMJSNDL8qSaMOFPA8&#10;gsdkrSH+7VFXl+GwyQuVT0M74p199fmed8SL2Do+5lZusw9rPcErHvHFf3iexW71bj0VWT3tFl9W&#10;9A6gsZVj+nL1vVtCrboVR5queLl9Ke0PPGU9RjhB/4qX6d+Z+O8EzKOqsn3bD1jv+rrs358EkC3q&#10;dmE75NpgrtIOoRSMsug8vvUEJAsDqq9teS1v9lvYdwcz7fo9g1AePDtP5ex2SxVb8Diqr35PMaNi&#10;gfb7ua9saXwD/NzfF9eeajxLLtj/+PaHjOu6YIYHHJ//1LWz9dvgnTXeEQNaZnG4iy/8/lBRWX/I&#10;uwjUWp+dkS1HQYXXnh7WWsSq87urSLGG4nj5PlMU668YF+iqvQ+vtZ4UK6zsbyX41auX0z3/uA+w&#10;J6+aTU5QWacmDyD9eVQxt6+/tVZm2/7qTyR9vtpnSYAX+Wefa6R/7S11oapzFfuT4ucj2CX221+P&#10;Vc4oF/tVUXM/zyBYD73zxfv5y67Nt9DgTifd236frOG9FsjgemzsG7Xas2xwq7MPx/BGiECIQIhA&#10;iECIQIhAiECIQIhAiECIQIhAiECIQIjASEGA5GMz935IMFadd8DNny5o9GhjpPRiBNqhFz6f9+Y+&#10;b1u5V/4chRPk8AIE2hfduutYbGzbNfPz5qcv/WQs5rwGmQ3n+vrlnyScn7OectEiUDMJrxCBEIEQ&#10;gQ2KgK1sAbwRIE3h3H8/WwBLU2z8qKaWcTIRkbfbpqMttSab16lormnMl1RkdTS6LhJbpBnWmK06&#10;C1qnqK/lIr1tLWtYOo2RUTYVI5q6ZauXinQYSG8d1ZVIrbGY7pzGRNvWMtSKBLUyRqxhDCyRQvHU&#10;WovIxZqwlvFqrKWb59WmhJApJHC+pWkrKj5qtSjnGUanOJttY2lrtQLRmsiR5CpJ7SaZdCTRRces&#10;lu2yZHMuFocQd6IcXddLyqO36ogn1xlU2kDdeoFoSmRMrlvngG6jJRJ4jFFoqoOOtXPNPZHWdLy5&#10;g+HWGlavBmydZKeu5wgyR7Ir86pMp/CWbVYqXCYxbinPr+Uok+ApOt6l4Ws1PKvhaZNYx/BCos3Q&#10;WFBOUlIt3clkbyLRiUw1L/OIT0tRPTIeJ5lcb5pnUonmSUbzmI9yudWxiDS+bUW6M7rVOHM89cyC&#10;T1We680L6Yxw9MH7XXvasUBcvvPN1etaWrA4kJas7mhCHj25K8/oVrIAzLAk124YHRS7Jt6ijd8u&#10;IxPpnK4kUtD6IorNtU0kY+OjyfHtitFJ0ysQ1UFF1EhTASdyFNapq3i8TWdiCoYt6+nqQoSRbCvI&#10;sqiqUiRqto5KG2YaQ+m2+LJU7Kt4S7Z1nIxjHYXsUozJtk3So81srBnq0MjYKi7yMYF/kWBXRNk0&#10;Rpg6FSOjnMWzeDwtY1mueTkTXwKCXjyfjkQFitAJTFFkWZOtCLMas3p4FnFR2aTzXEtPvG1tLLnU&#10;QBKogLFtUtOEQqINQkBaONOelyDYJZOMWxQVSba0S+ZXJteZGr3KNEQCo3AKx6O52MSllq03lja5&#10;dSSXj8QEFbGRJpQc1YXFu/hRSwSmW49g3GiKaZU1XDRRGjh/yVEClcxYyeW9Vjfb2sEll+alHB1R&#10;UhNEtq23W7OwiAzey0dXJlp6kqNkxAmC2a7RxPidctEx6Wib1DrhS1Fbrei9isbyUUUGtS87diXw&#10;rmxSiC1/RRsYbSFqsASIDboOhI1tCQjUYg/X6neFDparPxSgg+WK+NTI7yp81KsyUpQlKtVTVjQp&#10;i1+BBX4drFqmB+n32HlLNQRp1fSVraF64jRW1MfyNFzS0Oq7Bb95heS3zV+2nAfO4IvJUVvpP20o&#10;R6137IbCnv5Gza0/aEQqWx+MzX3gl1rpB39fZwe2vFRkMLY1ju3gFIwabye4RCV6Jm5B8ri0zUgC&#10;0nydA1qnYX5s+9McqrPSQWUL0H4bVF2lQsU6fcyz2h5VtZaWWw6K1lfL2/2jZuv/uTOlkWuYfX6w&#10;AQg9XQ7oqcdjG1l/GsHGzmt//9ggpI02EeYPEQgRCBEIEQgRCBEIEQgRCBEIEQgRCBEIEQgRCBHo&#10;H4HCM3d+K4phx54yPzNUUOH4u09NYIgJ7+OPzTmg/aZf7E+5tJjcokum3brILDx09dif3/PZn537&#10;8M4vb8l6WFrmS3cf6ty3L7Cq/cvbJjuvpx/0/Jq1zx9zkPMP6qcvZ82Xbp12x6tm73tXTe17a+wP&#10;rlixxCHiuEW6TbvRj9f897u77nrH29nnnCLy4lunld5aZJov3THhZyV7XCqPp+b/vNzXSvE1fKtj&#10;Z1iQvuW8aY+uWHXTD6ZeO69Q7oJQMtKG1Fx00RElg9Nr+qDIeu5niswhr8FFq27JiotvOhLIQ1DP&#10;hIsf/Nf/Xf9qwdS/uP06ikgN1WhtyvWYi66Z+9l17yo3XnrbBwue++npzU/mNXhdov1ln3vqkT+9&#10;Asoh1qM378huyh0NbQ8RWA8E+otjsh7VboiijR9JbCCr3GYG/qk9HEUwGKFKCpdIahx/9QMvvv7p&#10;As1ABiJWSWKOYYlYQtBRWkcSy1tNyW5LI1qaOwsiH21ONo9NGxaEtCsQtM5EZI2QNGRFEgrJyBae&#10;Uw0tEs/hJJto7ZUVicLyQMSJRiWcVk0zK4hYItmL8E7JkGlOYpkeqcAwlCaJIBzVnc0zqWad4ruy&#10;io5ICog9NMpIOZMlmKbmjEXqsVS3hlb35ED4SmO4LhFkkRgm3tStGjmgkiVTGEUx0VhPQdCoqETx&#10;Oh/JG3pBVlVQZool18q6wvBksmVtVqFTowkulZctMtKkgp4XIvhEM0hDZWUJSyW7MSNLkXmcMAjG&#10;JFkjljD4OMFEMIJVWbZHlRnQfyoIGQLL0VS3oWsERZIkwkgqObpgMbIEke1A+UvuKmQLFmvF2vI4&#10;kzUsLMZ1ZLv/+sRrWqJFgSIUE4/H331/6S9ue/3KO179sKMzG2HTiqzjeFrHFTLCRVsE2cobhkTQ&#10;KsXpXGK1qmVw0iQ4JtIk4VTaxAo0K5FsT07OSQbR1JqneZmJShgtGkAHohDF0PFETlZFVVcRijal&#10;sFgqqxkYgUdi0dWZXBboQtGoimOdhpbjGCXetE41DYJMtLRmMCpLsohhCnmBJNmcpGnRuNrclMFw&#10;CcdpkNTSDEMzQb9K1UwJdJ/iqRzB6slUBiMkgjAJGnhJ9r6IIBRNs3jQlsJxgsnlBTMS1yAyYFbk&#10;W8djNC9ZGKhyiSQjmoSJMYjhC5ohm2ZBVfIQq5FPYMnmtGlJJEHwvKzqukWAvtfSvHHBX1996t3P&#10;usFORGFMVJCNvKqJOCFhPIq1UvHmjKwpNs+QAS4X4CApmgyRH3WCaR6j83HwSSISgQQepeBcPNWm&#10;6EQOYUD4g44XcDuYIJdowqKppWkxbVA9Kq5QHBkHF2XxCK/bgYLsEF1wtGwfqtkLmk3Dcs+a11fB&#10;ZkOsGGEbWwoC9XKwKvFwY8BVR4Ir5amQmHQfPJ78/lJBM6KPd1X3aJSfcK4N3r/uW8W//drvtlb6&#10;WFf9/7ptqcjox6T/R3KxcI29UJC+1ODs2vRKOYEPbbNriGBt8N6AM4+o9XxEGTO40QiaKYOrbT1L&#10;DYIN41/ratzxrEXraeGAxYshGAfMN5wZvGvvkLfjLojev0PexHpU2KgH2bS28AoRCBEIEQgRCBEI&#10;EQgRCBEIEQgRCBEIEQgRCBEIEdhYCOQW33P1w2cvlt+Jv/fpOn2orBh7xb1W57tXLkNI++rpu565&#10;eImx5rwxS9YtfO3fH164ExH79m9P22+nNx945zftVubmQ6YcdGKi7xsS88snLp/ybHrhxXvc8sEX&#10;N+qt0dWv/f7kmzNa9rmJhLn43+fsPMd+feKBh30j9uUTT3143kFE88y/Hj9nz7Z4IgHmk0cdfHbh&#10;+rPU+3qsJc8fst+cPfmvXntu+Q0/OPrVsx/86Ht7tj9z57n7H4D++/ofDrXfen7xXgdNQl8+cdWJ&#10;++345r0lO/O6p+YfxR8pt1J8fcj1b7077w/7bjMmdcSpB31v0hnpKc9fOida6oL5zr/PGXfgqsLa&#10;h4SubOGrV95Rn+uCbh74YfbLf910zZuAcXu6t2tR333D+vK2CoP7rDr8O7G3X7735DnbI6hn8hGx&#10;pa9eAK+Xvr98xjfGV4iwD9XAbWr14Dve+Mktu+T+39Md/z65aWluv4On8kteveN7u+/tjIa+6NVn&#10;VoOH7LLrvBVD5tubGkShvSECNgKu9EXf6WN/v5zuO6aF2DTO6Vz5jvMCQq3ZCUcEjjBI9nGwrUnh&#10;Js9lQkw2O7lRQpw3fHmK2cvF7dr6KoToO16lj9JrC1iVQLJx4qC4oVDcVPqnTcvwJ9Ow419UJV8E&#10;Ma9eg41cuWslEY1iR8qaGn3iGmUQHLMhmY6dSFI5gpJNvYBRGSpeYFI4zQCbhoLQSKapAz2Ij1qK&#10;gUSJMnWSMHRViHKsVQBqkgEFLQMxZMIwOI2iDJ4BugyEXwMtI1JDJIRkI+m0Lpo8SVE4oZm4zLJm&#10;BFe1CIOLmiRDb4BJY5gscJBITLGAwSVREENPLagawokYRSYNBWdNi4TYeaSpSHmSpiySyUsmF0nw&#10;DG4pAqFTNMVrtKziebCHM0lVyFKYYWpmqnnM6p5ePpUSRYHAcT6S0jVMkoREhEOSbAlgRqqQsyJ8&#10;m6YQqgJ+w4CuklzINkcwysoW5LUkb0IoP+AOmQQB1soUISNLF0DjCpGWbmoCMI7ICCGaECjPYkgG&#10;4lUZBC5ZVtbUcZbVFZ0CX+QkixEtDaeNOG1yuGIAviSBSWQ0Z3GaAvQfUjfzIqb28IluLqHRtAZu&#10;TbO6QfCIo1RQKZMpCGuH4aoFAe5sXSWOZjRDhSiKALiimRRBU5pGmBpBkxpFZgxMwRkMURAQEo4D&#10;CYw0NASJoeDJDLdITUcqsK+AwoVZiq4yLMQWpOCOvUvBKVOGt3UYPtMiRNXQLR1BvEhFYkwDrKAI&#10;HGSzDE2lLYY2aEsE+hxtQhBCGvqO4SwtShJFwtBoNCIJEFfTwY1g2pCWBtFZSGfOIgzchuVUUxJV&#10;UDqLGSIEBoTu6DSH6wbQ/zjVgqGgTdxUwX6OUyykg7uqot0IImQwlSZlQyFxHFhiXVS8nUzKTEqH&#10;XsCsB4YWZlIQ2gv829DAdJMyNAvciJRM8GV4iyBtZwbsoCOaqeuYriBNBOfSwcuAAwi8MTtmGAGj&#10;jBsygXRNzIOCFw2eA/2H1UWxK4KxBas0CHIEMTVhITJgDbNjDwKD0cQgtqaCwahXSYAMpHBTpUhB&#10;2IEb7RR0327XTtBuRSrmt2lhMMhgajF5nzhesknwk6jWGlfSN7LjNZWSR/SovyJV2art9vek8k6j&#10;T8zKp0NRBmkIb4LqWUOp0ab9K/lAd2ojVB7rfgD02oZjmDfZHoghiA5VSkW3LDon8Jfch7Et+GY/&#10;du38zl94pDlToEJrxH6Ous9pJ5u3Xa97FO87YabckSvlLD4pITPh1FP9F4pAi7Y9zl93Fjh/S/MI&#10;ZHjAdW27oV+Qik/nPuGuks2lRzVU5drmalmVFK3sO8W+F1+4VfXtOUq7Bxf4YkEwGBLMau8Msl/D&#10;HSfZ9hVTxWYhiCgWtK7UmpXOnstzeT3KJXAUk5PPTa4OT8W7TjbX/lpOFaQ0Vv8MLu4DbVqr7QEV&#10;yd3F9HN5mvHrQrnSbQ4O4LDlXnnKYBjhpOrLpjB6tnP2WBd9s+JF35pQUjdz2YB907AGU8be3bkZ&#10;SobUpbBVU7Kr/OCwX3g6Y28avUPc56ne++6zxI0PWLHn7IMDthWQfBfsUnyp+Mwv7fLtqJ5lXp2N&#10;Z2knX5pJ9p0Sqs5m3rMWeb3Hs7EvI1bed5cs8+7DPWt11agVF6Lq+KF9+JcCGno/pxRH01kbnbXO&#10;4Z7aa6DvLyBlr4e2URVTvt+HpuufpfXEXlJqOJtredl+23nKE7ZyoEvO1TdmsJOBq+aSUmuWVnuj&#10;vX73LX7uqJU+f7mfwpz9Zzm5z44KD3c+91U4ZGlKVztqefo7S4E9/T05K611RsOd3cXGbF8tEuL7&#10;pn7FMuj2o2R+n4t6F3dvbe7r0sOr2Gv/QjjgFgubNm3a7bffXv+iOLQ5b7vttiuuuKJcJ7y+/vrr&#10;h7aJsLbBIXDZZZdVDU0mkxlcVWGpLRaBRx55ZIvte9jxEIEQgc0DAXvjXEtZuub99c+8/jW4u0+/&#10;zfXfHKaBAwNmz549b968RuufM2dOQ6VuuOGGhnYsV1555eWXX+63qub9hjJDnUH5g0DYbbfdTjjh&#10;hDoh8iLTKEp1NrFhsg1o/IAZNoyd9bTSj6mbUC/q6ekQ5hkcMoMrNYRmh1XViUDQcy2weOGZG85e&#10;u8tdZx8Sa+ynYrUaElY/+VH2+P2mig9dvf0niYWXbnfyNV89fs3xzx68V+5X1/7l5fTrV5/47KxD&#10;8auv+P3TXa//7/H/OfbM5odfPKylZJvS/shBh+L3PNF+8U2H3zBr7h3y01vde85Ojz2ffGH3/7fu&#10;1nF33n3Ia7cnnp/xWPfLvzvxP0d8u2neKzv/ZephU//9XOQjdOjxhcu2uuWbz+/zxwub5r005S8z&#10;rtrvpdubXtj1F++fZTzL/uXD72/d+fCRUOSliZdvdctJn9w06YND/99Xj//h0IdmnNh8zw23PVCy&#10;87a3YxefXqx5u7/95s6fFV/vMO/6eRebF809+7aV56x+c/+nX5r64K/m/PSu415b8PM9W8vgZm85&#10;9OTtHIPPffWRR2ad/LsFL/ztR5+fuH/2p7+2u3zdhTbb7OsX7KYBlsOOxu991jjHtqrP4Ae6Xv/d&#10;IQ/uf8G2z72y56NQ2+PP44+Ovx/dSfzh4wu++nn2b1s9r31+tVPPZnU17Ld274W1z/z4f5uuuXmv&#10;aGH+Gd/c66FX0bRZzz37yuFlj0L6/FOaX/1p58+mQ+Sphq5B2dNQC9WZ586du17lw8JbAALwbU82&#10;CwHBGrh2/2xRX277yLF8mNe3hthHn77LyelfZ6rv2F/u+z64OadoFTk9tfkb89XpyeIXIXCbK5+i&#10;Vbdeo127b/Vpk/gscY7IKi/XOH9OB1hPfmgR6DwRislKgszgDMsTBQV4LoqixFqaZAJ4KIaelXiC&#10;SsSjiqYIkoThBhy5WCaBqLgJg6UrNAmR4EhRkkmWkWSR5whNU0AFiqSZbA44XTRBw8mUripZCETX&#10;ykxUC6LF5CzaVIDqBFpWJot0izM0zBBpzuR5LpOWEvEm1TDzOQGoNtFIRBYKfITNqyJO45KmAi/H&#10;0i3aonmL1DRNxoxoMtrT1c3TDO1orxgkqYOJBFHI59tiSU1Re/PZ5lFtQCUCihKrCbhu4gQnAaEH&#10;uGUEXejJRTkeJ5CgFgiWICw9AofjmCUSZl4Sk1ySi0Q701mdIEjojYET8BI3iSQm6jJJsIIkQh+j&#10;TETLyCAnpoNmE05AED042QJ+Dwk240B1g1s8aZKUCQQhYLcpMA6kAewsMkjhpLbT9uNXAYJnrh8G&#10;1VZrWjUweWtnLTEaPe96vbHWZA5u0yEuVlxV8yuoaH0TyiVGDsFVc40aVL2N7Z3q6aY3j1U6mxyU&#10;bUNfqFH47UPfTfnysCvq6kaj+NRVqSfTb4+62luk7CrlM+zqp0vxYVo9a4oCRb7RcSss9cLzTHe1&#10;4Sqe+H7bPfndBv2rQY3pa5eC1b3m+uMNCVopquSsk34TSpkchrb7tuc3OcX8Xp/02FxRm1O/z1rg&#10;efpu9me/S+quYWago9Tez1TuT7w4e/LXmGv+2eeI/QW27vOTQAetPa9tdkatq/F121d/qeaaD8cg&#10;/weefLU5tVDqqzNAA7HW88JlaDnzJcB7S017PLDGqUR/u2Jbc7k2ov67/a209k8Xal1AQq49woHj&#10;6OIZ1JZvH+upvVZPAp/m/j2/v12wEby55nysGBHPiJfb68tQo6fFXrjveCdkzc87/lF27wT5TBkS&#10;t/6iOlR9n48cpmi1Swd8tnKNr1jrfGX7Gy/XTqCLV3m4uyYX93UebCuAdHeVJbj7nlMBaFfsEn07&#10;0spCds0V7lzxVPJ5VGVtVVgFh5yujXNIwKq9XIR3QwJW6APrj0BIwFp/DMMaQgRCBDYuAiOEEdUQ&#10;far+zBvyPG+DEbCAPu5lkA/oP8M3xNB0owg3ZHxIwBpwcDd8hpCANQjMB0elGlypQZgXFllPBBpb&#10;Bs1Pnz3ttfztF/VpONXdfE0C1trnT/nOEc+8inaecuuDb12Q+uoPe8/41Wry9Hs++t/sDceOueyT&#10;I8XfHHHPqXcecu3Mk/8uQFPk/7y08tqDxxQb/frF757y5P/8defTPz7gRe2SOdv87Wd/2vPwl9rR&#10;mNaf3PPBD966Yu8r726HrECyufcXV//grQde+PWqM7b79LdfHvXwBTPhrWPmvHPX9Su+OWPue3au&#10;Mb/4+9ujXztuzK8/mvSuzdm64vjnDiy/dfOC746+dHfHhjkXLrzxu0/MdO189ubDjOO+U6r5e7c8&#10;eNX8Yivfu33xCYf/X6T16ltueu7GRbf8Ep/9Ssuzx1H7PFlBhyo8dN1RZ/z0zR2h+/O/9cYvd6ZO&#10;WnFq5HJvl8+//LMDpcO/fS2YOOuKm+//0fH/PaSWVTYynRe//hO7Xwgdftenj3LPHgs16+iMxz+/&#10;96SpdQ/TppKxMb+1eyWs/c8lP8Gu/PuR44p6YOZ7Dx/+CvHUTzzOvPq9q4746V6veSlZdQLSuD11&#10;VhyYLSRgrS+CW0D59SVgud/CF7+C9xwKBhKwXEz7O3BqhIAVNEIjmYDlP75qgIAF4OQK+YnbbL16&#10;zSr4kXhLPAm0IYgNp5uGoiupRAIDhpMowE/nQWIJQtlBlEDdkhVDlw04KCSjOkUBiQt+wg4KJxB+&#10;kON1UUrne+gmHmOYXFpsSjZJ2RzPsCqEi9PwJBErCFk8pRUMhcZjiozHIi0gtKWKXSBJJGkC8JQo&#10;ktUsXIGzNYqG+H26rIi9+bamlGlIOm5lLIMBkpeB6YJKQ1xAjusWuvlEhAaRKtWUBTkSj8i6rcNF&#10;mjhLUJhq/6idTsXa092aLLQm2NGFblrMI5o32MgqSTW5WLylrTebs+loIP0Fik1w2YJWcHAK2lqE&#10;APlpqAwEmdhCQYjxURbIY4YF2k2ReCxf6CZIjI8lc2mBUM22VIIypayQ12OtogbqVTiIIeXVApDb&#10;TIPGTRDBgl/8ayqpAfKEactjbQACVk2OThBxp9avzBpcuUICVoOAVWZvjGAUErDWC+wNXnjkEbD+&#10;14NBHwG6ZGdtIm/lqmUfUVcdYJfrrCT/9T2v3fpt0REfGdo3JhVH733vesnEvlNyR4OyxgXqUp4a&#10;fEfvrmalt5ynY/CM82Jl21+jhWoylh8rr2leQoP3vksuqUGeclbXklF9fQQ9mIC9UG3Ca5lgVLWA&#10;1IBtABqWS8AKat1P1KsmgpcgrL3uBVGRivf9hL9ABk7guup4YEUxm6QUQFStQcByOxBArAclz9p+&#10;GMBDrkWY7o+cVBp3fyO1SwXNiyBin590WOxuIAGrNvGxaJ+fQFk31azYrqej9Xudx0WrR8o7a1wC&#10;Vu31ZyCiW/WDuNb649wDZU7PClTrByeVBng+B7mZByJ4eQhYbk39fT4qIuPz/yBKXCUBy534/X7+&#10;8qHpJ2C5WVyqZaWIlG/lL9GwGiNguRPU57H90LA8y0s9BKw+nP2ksTIATp2+dSZUwKox48JbCIUE&#10;rNAL1h+BkIC1/hiGNYQIhAhsXASGj51TP03K3p7WLWrVUOYNeZ4XErDq8eSQgFUTpU2IahMSsOrx&#10;86o8gxvfwZUahHlhkfVEoIEHjc2+mrf0ut9cOI4eRKMNNDSI2u0iucU3nXLT4U/dvCM7yApqFtPn&#10;/WG7zD5ff29WY8dwQ2aCueiSGa98f/73d+wnjKA+/9tALPvqe/3lGTKDRkZFDbqTXpK8Qg4j7SDi&#10;31f89t4pc/783ZML/wPwvnf8w98dd+XfgeFnk+pOb1TdLWhrN6xQhQSsYYV386g8JGDBOFb89tov&#10;PjTECljVB58QVtDxpYDnh/fQ2tFCICkGOE40Y7EQFK+rB0SnGD4GIfCACaWIYoLCOYbKiAWcjQjA&#10;cFIVgoBggzgOwfoMnFIoGnE6DhHXFNxSga0F4lIto0ctTXcImjIm1aZk8k1cNJOTDD7Jc3G1J0uS&#10;Gh4Rs4LI0KNVCfHQuiRSEMoOIuZhEO9PxxguJylkJFaQRIswogzHW5xZyNMQpg63tEQS9LqaWA4I&#10;WIpsxpIxgjUz6R47ECHDWxQFvDEgOpFwxqUCiwwTgSjGsIrdHSIZ5ZKGeOmxu27joNOL0L0LO194&#10;7wOOjaiqykDoPUSLBs6xUUuFuIjIomMMTTQxem/nOpyNGgRlmESUpc1CB4WghRggHYNIgLosQjA8&#10;zdp28o7fOrTl4/e73/nw/Vx0TM6iWJrRDVXR8xQD+UiIOkXb559miYBlB84KImD5F4QB/CpQQ6Ki&#10;pgH5OsNNwCr5Z/0LXm0KyIBElgF76lrQuJJKbcs3FQWsqgPU+odhmHIG8GQCWxsqBawB/WeY+tto&#10;u43i06jZvz0qJGC564C7ElcTsLz+VknmdohQNeAeUQSsQLnB4SZgefH0gmRHqbThbkxvqVSDn4zi&#10;ezpspgSsWo8zh54SOOE3bQJWILnKEyVwOAhYtSa1g/MwE7ACdck8RMASKyhw7vgUsFzn2JgELD9B&#10;0CVg+a+RSMCyaVs+9IKolq6Ol7dzNXJWE7A20vd8jW4TwvwhAiECIQIhAiECIQIhAhsDAfjqxH/Z&#10;H9l9V82b7jcvdWZe/xqGpLmaXV7Pm9C1xx57bGMMYNhmiECIQIhAiMDIR2D1+9ccc9RDv79o/JSp&#10;81aNRHPN916//qBZk4eUfQX9JOf8ctlGY18Bq2zJS+9tu8f4fthXto17PrhsS2JfNe5+ZHTPB1+B&#10;r0vhsvXAUjsec+Ojj54/Z/yql//45l4HTcLHXnGv86b29zMHwb5q3J6wRIjAiEUAzghrHhMG3a/x&#10;1b2vBrds/TWMWHCG1zCgEXGKiWUEBhli15qtCWI3PpZK5yYgOqIZCV2N9PQku3tGi0qTKDEFZYfW&#10;sRMJbrxqjM30js71pNQCJmVMSeIMKyllJ+JSs9jLdHW2qfS2WGJ0d/dOijSqvWsr3QT6lKimRTWT&#10;ZLBIT/cUlh2L0c2ISBj5cbzVCnEGu3qaNaXNUMl8Two3mYIwjmdTlprCdbmnI2YYSSU/OUIRvV1R&#10;QUjls2MwNYGrpJzB2pdP0JTtCapFVhngQeW6xhNWMt05XpVaSZNN0GaUbI5GxiCcX7Hmp8fu+vnb&#10;y6+/64nf3fS3q275+/ufftzcnIoqwmTMnCiJUxlyAoYlhewOlrYdY3GM3NO7TFy1pE0XU5rcbJkJ&#10;pGjrlo+ztKicoUHIqpCJywrb1TOBxMZHyKVfLegR0WG7tYwDwSxNghiIOuhfmRhNMhC3EeIwWhj8&#10;C05McRxCHEIYR5t9tUHPX+rkJA2vz4W1hwiECIxQBPzPTe+dvucpfJXpOUkGEoizlpXJIBgsd5Wp&#10;or999RRLeTLDUumslk4qXnZ+DARMqkiOQOUpJVhW7ZXVcxXr6R9np5XKnHZf3NqKCUwsmQet4c43&#10;uE6ttlWwfPe7gjs9reiLUz+wLWw+h5M8fXd74+21W7+/lRLapUqcc/9SfDPfIFaqygwASR+oJXRt&#10;vS1bPcaT3Dt2qqzNv+NyLfRdlV0t4znQtPDVX4GtWzpo79fvbrABexrdVQbYU6PFoN73u0OugUC/&#10;KHonZkXGgJHyzMGK7AHtup5ZSiZIo1bcsYXCimtFxYoR1Mog9/D99qUBn/F6lB/VwX3K8CyMAavi&#10;QLMgyJL6/afWElG9StTv5/6c/SEDKouQaiwJ9awnztgNNHUCLA/0/D5bavmkf+3yPpu879azOlV7&#10;5gb9ANC4Y4UlQgRCBEIEQgRCBEIEQgQ2GgLuadrmei1btuySSy4588wzn3zyyeHuIwzh7NmzN9pA&#10;hg2HCIQIhAiECIxoBMZP/+Uq50m0ZMGcCSPRUvyQ7y372Zz+mUoj0e7+bYpvf9Fbj+4Z3fQM3zQs&#10;3vbQv30wxJJpm0bHQytDBEIENgQCQT+PCWgbNxVjdCqFZXPH77/vr+Ye/OMTZlzy7UOaDDSaIK/8&#10;1iH/d85xvzn9qD+fftQv5swaHY1b2ezlJ+537iEH/+rUE/7wrePPOGzWOFyeGGdm7bnHFacdffkp&#10;R/309NnATxpP0b/71j7Xnn7EjWcdddP3j7r87AOnbzOJFNK7TkhdevIevz/7xJ+cdOBx03eKZdfO&#10;3HbCb+ZOmzyubfsxrVefuv/Ru00ZyxG/m7vPSfvMTEJsRMq68phpJxyw39gI/edzjz54u63GaMot&#10;Zx16w7cPnMKSWzfzvz113x+edMx2LH7Vt2decvqevCrsu+O2vzxh5l/PO+ZP3z149szpcU1mNCnb&#10;26UK2e2a4m0I7bzdpB+dc9LvLv7u3JNOYQ3c6Ow948CD/+87h//xnKNOP3pGzCxsG6f/97S9jtp+&#10;Il/omrXztn8//5gjd9x2Qoz9+Sm7nXnoHtNHJ3522kFXnnMkJvScdcq+vzlzz1suPeYHx+8znrKa&#10;mtglX2e2J9Hk5ihlqASGawYc4pMkhuPw637cxCAgIW7HNsQRAUpjoEHSz2+ZhtxXRgj7qtGfbw05&#10;Dlt4hY3iv7nm38LdIOx+FQL9PDfdt7z5G5Ux6wftBiQQBzdmjbCvBtdCzVJDtW4MoUmbdFUN7us2&#10;6b7axm+s/gZKxg0zohurv8PcrY02jkPVL1j4g5QXhqSJkIA1JDCGlYQIhAiECIQIhAiECIQIbGII&#10;TJo06YYbbrjnnnsymcxZZ50F8e+WL1++ifUhNDdEIEQgRCBEIEQgRCBEIEQgRCBEYJNBwPPrYf8v&#10;1L0/eQ78+XP9v9jeZEDxGVp/H+vKCQQhg2clRZ7MxedMaHrmw4X/78lXJjLo+IN253NiDKF3V/X+&#10;+e4HPl3c2YRQMhpJ4Nj2CO0SJ+94/K2/v/HVwc3E7N22I7OrD5hIXvPE63976ePtOHTElMko1wHK&#10;kD0d6Lpr/37rHU+3IrQNz+8a4399xC5Cd/73j774+AcrDt8K/fibe8U0kUGoOUriYg8oZWwbIRJ6&#10;oRmhUbI8Kp+fjBnwGutZxwlpMGZrXD9im20nIrQtQuOEHFvoiSA0EdO+dcCeK7vRXbc+OZa0zt13&#10;u0WfL7/zjkc+fPaj4ybTx0/afoyiMxyyIsak7UaDVZKKrr379Yff+nLGaHbPcVP3b93hmxOZh+/5&#10;18NPvzieQwfstSsrpccgtAOuThSy0SVfQrzCMbkePNedBPIWhb4zfWdcRDfd+LdvjI1Na0E3P/Ta&#10;3Y+9vVcSzRyfyuTWfr12MYfQdm0piOdomhBrhbQw0tAMAk5xbPkW+Pk7/AVWlq1pUtQVadQZG1W8&#10;cKLnjBD2VaN9dfL7NXj6vzOoRhooVNfMaqC+LTurR8aorGfU34vG/aFR/9nC8geqVfWvJGS/W6mB&#10;5Opg1VY3cXWeKvP31e/I5FQwH4qqOT41rJIOVm3bSjpYfSojFXpaRfWUopiWW1VZVcvN2Y9ulk26&#10;CuhFZdlq/yluWHz6K2VmVFkiyFt/aZvjQcmLRr/aXd4VpTi/ioJePhUrn95VsG5o/eueP2efUlcN&#10;PSSPylcRSY+KUq3VsR6lGbdckDZPwJq7PjpYAc/lyvXNdTnP+uYbl4q1r8LMfvEPVHXq9+lSo9TQ&#10;6GBVtuofrwqptzp2uf0pKgV7rN2XSrk5V3TOSRiQ4u2od95kWxKok9S//zfaR6fTgxy1IPRKKPVp&#10;B3qhrWP+1uP/gfvP2vWXpfKq1PICnxQ+b6ilfejVweob0gG8rmJZ9Ctp9dnv08EqN+Gpov59eL+z&#10;LCRgbdn737D3IQIhAiECIQIhAiECWzwCwL4CGhb8BT4W/H3qqae2eEhCAEIEQgRCBEIEQgRCBEIE&#10;QgRCBEIEhgyBYVeAGDJLN8OK4PApr8l8JLLtqFFATsrlervz3f9374v/fvLVBMkS9om6QVGYpcpw&#10;BGHouqEqsmhJa3p6egvLl61RVLR9gm/GtX++/ukpJx5w8iG7tSDEa9KoJK8jtP0odOVPz7j0e8f1&#10;GmjFggU7tLbCu1+9/7asmx9+/hkyUNISujvWQM1CIZ3giDEY0rs7SU00EDpqR/bK8474yfEHxxFi&#10;TC1CYsDT4nTl1IN2ACYWsMFaQGBKyfPAlIoz3xgdf/vVl1MUNW3iNkD2OnjnSd//3twjjtwd6Flj&#10;EkkkSCbSNcoS1QIM4co1mZwkfLXsawGhw2eMkb5e/ewD751y0GHfOe5Q4E7REJFK10Cp6qBvjL/6&#10;/JN+9Z0jWBONYckIiQMau8bRbuP4D157jSOstUsWvvL2V0cfeeB3Z+8NJo2L0NEYKygFCRpNJWmS&#10;sAlYOInjpK5q7uG9iVeQDMCYWsGZhtjN/NSrTZyPNcT4hNWFCIQIhAhsFAQ2kjrVRulr2GiIwJaO&#10;wHDP9+Guf0sfv2Hof0jAGgZQwypDBEIEQgRCBEIEQgRCBDY1BEJBrE1txEJ7QwQ2BwQee+yxOY1c&#10;m0Ofwz6ECIQIhAiECIQIbHkIAB2k+Ft0+xfphiOGgTzJ1sYo6WGAcFCJsuKVEXBAK0VONywLUsVV&#10;BrV8t587QSPgrdHNExSrverdfjIDR8dvUv8u0E+AeH/B/qPJu/lJhpQ11QDpCYQKimRAzDyGERRZ&#10;1jWbdIVhimFaBAmxdjGSAsIWx2GyKHAUZSoahyHWwCa3jj3vgG9kV6Lnnv2MBg4TSam6DmU/T6Of&#10;3nDv7+96OE6gKd/YGToLJCpDVqM8D2OuE0hERq8svL7WOn7G1heceDCUpUiSQBiF0HtfaX+4/om/&#10;znsGLCQIQlVV4Iftvst2sokWfiXDTUEQSJJUEFoky/NXdpx6/MFYRk0hDuz8+3ufXHbv3effcfcP&#10;7v/HXS/8E0slLIrOF8Q13d12jwjFwiWCUqE5LYf22Xnq2SfN0Lp6X/736zbHi4pRbELE0KtfZc77&#10;f09c98/3CByJogjGAz5frBZXrswcfPCBOI5Pnz795L236+nJ3//EmzaMNkJ2sBJHdcFSFAXy6Lou&#10;yzLLsvDCPxZ2nR4H8GfwDqjLo/I74YALhj9alhtRpX/vHbDaATOU47YMmLPRDP6IYP7pvP6KX/3P&#10;nf4Hq/4e1d9K/XX6FxzvHRj4EZXqR2DzIA422t9G8zfqJ7YWn53slQsSvHCipMJKX1Tog9h7XhUT&#10;yOdJ9lws5schyiq8ZV/AVa1KTiCnYiwnN39Z/aW8UBDIguRXOCvqkXiUaSof/j7FKdtgt7ligmdK&#10;X8Iswk598V9hU1FOLnpeRStXqcVN3l7AcwESXkyw2Bcvp/KK+t0eVei4VKjseNWh3Ibs/Y8NJm4D&#10;ZSf4VymVwO+Li+W26L2PYxDqtpgq/aFP36joV8CDLhtTkbVacyhof4Us2DKAkqbXW1ydLedODYWt&#10;GvuUKiqyhYxyakCRq6hP5lX5CrKkTwXNfWpXXDCmIFkZgEbg7tTdtZZE1Mo+UGs+9qcQVpG/DkWi&#10;Sj0tG3PYJXiSPTrF5Gw2azyXAxV6HKEo3wiWpOO8Ol5FcTu79foVkpyq+zzbXoP6rsBx964DnvzO&#10;tr9659+3eNqGlXriQBzoz94BqEOhqnIDH6CD5RnHys87zmQv+oy7DrupT42v1C+7dzV9o8ZWxAQH&#10;KE9JGJr+dO9q7JTcQakxFp7e+fX8nPzBs9W2vVIB0VlpfYqJXjQqhsKjVli87873iqvvKVPaJdo2&#10;e3cOFVOqqIlou0alPwDUxU+dXhssC6qqqM3v7VWzAxovpuKI2GNRmp5gm62FG14hAiECIQIhAiEC&#10;IQIhAiECIQJFBEJBrNAVQgRCBDYkAvPqvjakVWFbIQIhAiECIQIhAiECmyIC68/JGNpejwR77IMH&#10;RdMMfUnnOlCEmrnnviRGnzBn/9PPO9KM8XnQxBIVguHZ5uY0Ql3ZHM5wooUmbTdxXCKy165TTAqt&#10;ycnb7LR7DpSlvlzUHIuBxpTFJzoLsopQBs6M4hGJoKFsdEL0q570WoSm739ovqdnxu67wcHD/NU9&#10;aRz/92uv/PL+5//46EsZhBScIWKpXoTWShJqairQLFglwikVzcFNOBV55u1l7ZrebiIzkSKiTdDc&#10;akH9YMmKFIW+sfOM+Z8uhCZ2nbFrBqMm7jHzO6cdP2Xf/Zd29WCITrWM67aIDoTGbz2Kxq1JY8cC&#10;o2tRezcaHVM49Px777KJZuivgtFr0nk4f+rSSCXalCW5NdCjZItOUEApEBj+6f/OTzGodezE1q0m&#10;t0PraztiyVawXKYiumLROAOiXCs6OjGChBMg09AoijDc6FoWjsOxWuVVdcxb9e7wecjw1TxgF4aP&#10;ULLBOjW060BYW4hAiECIQIhAiMBwI2AzLDeA6uZwd2M46w/xGXALN5zwD33dI21b6LUH9v8hAWvo&#10;hzysMUQgRCBEIEQgRCBEIERgU0cgFMTa1EcwtD9EIEQgRGAkIFD9e9Ph+Tf0dHgqDmvdEhEYae40&#10;EiZyaEOIwFAg0KfKUFFb4C/pfW3WoRMwFHaOhDrcX8jXc9WVk7BQEwOR+tAKU75r8apJSe4Xp5+Q&#10;INBfHnh9iZSFMIJctLkno6wSFCBCRZpTBsUBOWl1Bp134sxTZo77oF194L0v7nn+v6D+dOphO+6/&#10;76Qu4GwlWumWCaBNNakFu/Ds2d8/66SlFnrly64vZO26Z76INrN/Ouf4k3cdd+8i8R/Lc2mWy8Bv&#10;xiMpkU4B1UmOt3UoZAaIUKPjywl6iUUBoYocNabDoDoRWoDQUwu+aE9E1+FoBRNdlteB2ZTn429+&#10;ueZLAe2834RVFHv/u90gbXXVGaefMm3nl97reefjr8ZNmmKqbFdaXSirlz/z7k4pdPX5Jx+x34wX&#10;Fq+574M3/r7sw3cROvb7x7ftMRVsZkfh0XGTwJJ2GZGpti6MBuLXAhWpTBxIZu0x9N/uwmILHXLC&#10;wU++9hE0dPwBk/edtQP0Oh9vpsnkThN3hhCEC9d2GbhNwALOGE1iBggzOHomjhIB/HXUX2r9wr6e&#10;cS3KtdSVdWNm8usVDVbByCMM4RWJqHwN0h4l/Yjh7nVdM2u4jdiC66/LH/rERIJ9JszjeZr06TA5&#10;ckRlmka1EpJXT8WrVlV8CHuVUTxP8KKKVbFmj7KOo5PUJ8IEiibunYrLXS3tVLztVcEpai95SzmK&#10;UxX1eHvn1uHU6Unu3ZJ+iauQZCujeG2r0QtnTa9U7aqu36uS4q2/2KLH/tJGxra2JLvlMGZqqH/Z&#10;FnrbLa1K1eNVa6Hob8dVqZfTv4KUg49vpCpuBGoIBalAVdtboQlUoY3q1Untez2AclINOAIQq7Gr&#10;DFp0/X3p84EGFKGCqg/c3/bbrr+24lh4NGW9eNbQYXL3mv654+mdr5WizlSA/lmVnlZ16UZ38nUo&#10;VNVQ8AJZLzvV0IVy7akUORtAoarWoAWMS7F3AbPPWZGCXKB0P0Bha4Bi/lLOklu81tv/6xgFr4FB&#10;OliValju+lz9accnfFyz536EfU8xd20vLsGOkpZH6c2DTH31+/TA+lcCq0Bj2rRpt99++0ADP1zv&#10;33bbbVdccUW5dnh9/fXXD1djYb2NIHDZZZdVDU0mk2mkgjBviAB65JFHQhRCBEIEQgRCBDYPBJYv&#10;X37DDTfAZuAE52q0U/DF9OzZs0HmptGCEJqsoVKwe/FuYAZsDgyr+WuJmvcbygxNB+UPsqoh473I&#10;NIrSgLBsyAwDGj9ghg1pbf9t9WPqJtSLDYxnQ9OkDGOI5wYepkE319D4DrqVQay369NWWHazR2CD&#10;+W2dSG54e+bOnVunbWG2LRYB+LYnm8021P09Pvncye8VA/JwjJwQDQ67onjZETWcq2qvXj6c9bTu&#10;lLWJLzXyu8Ef/Bv+Wh8BfJwnxx43Z/8iRmVj+qotBZ0Y1C+z4ZCi4syz9E/bQofxA5d7slLdu2JO&#10;D5JuJky1soV02zZNWq6nuaDH8UiPIPNtbT26hJtaQlWiBClapslF1gj6uGjiimOmLF2U/eDTd9bk&#10;MnnE0q1j1gkaS+JNEKmva11LNKXT/LKCzsWitJqOUGRHZ3rUdjsu6M0k4i18XmM1gSWyJk2lyVES&#10;zmhGBmSiIkyMFMVmXZXFghqPWlxEM6mCIkbiFMTvyHcpo/lIwswbuLHGgHhLBK8oDEUrJCvpapRC&#10;hKCPolrTBbmQYFGESK9d0cxxlGoxsaaVip7HCPCBaDIimNkW0oqsWLNtLKrphXWWviaeFHAUl0VW&#10;VBIUTZJ8zmLEggQZRM1YQbOGpY9DEiaJChXBmGhelhjMbCU0gqRW5LFEtIlOr+MJJJsmSF0pbGzu&#10;cbvvxKHb7npqRWRshoxDTC2cQJqWI2mAGeJrkZSBw/GeQdjUMZtsAHGifIfYXnctjWnR2dwQQgHz&#10;K5CZV5+Tl2ut06NrT0Nnpvkt8frtgKeMFf3zzn3vG1XIBGAy8O2g+huenpUza+CGay5KpZlbZ/Ga&#10;K1hQ2eJ6ZQeIG0FXY95gr3K17W94vDYSBsHzt7ZBjbpVo/VfcfTvvAuOxwj/OlA9ryvpN+7TtroX&#10;QGQq3/K8hHt99ytKQcwmm/RRezUzS0/zmmD5S9Wqp/b6ZvqemO4zFCK69bXlrGz+Xvhx8JoHEeBq&#10;rorlnUlV/ZUY2tZWtOhZXb053XWscjbV3uGUmmtwna/stlOJO+L+Gexrt8Jmb/6+US75bd/OqsYQ&#10;e+spboSq/cQs2hPwNPQ9m3wbomKzNfdL/a63QR7rVOhvN8B+O3JkzX1p4ELpm5VBNbs9K+4fqneS&#10;JbR9eFYMg2fOBrRSsQ7X2gl463PBr/Ysz+7ab1XFfHTf7reVoOdC5T7aU4+Dv/8K2icAub5m/qBf&#10;SkAEO3cYqkp5d/Let9x1qfKquGMX9NgQ/Lzwf4rxrW/+tux4xRXLW9UKXH4Xs6POVn2e6m/9qbFW&#10;10DGtdB79X2ac3vqtltrvIr3quy3A7qWror10+OF3vt2f2t/ZCuOYLWDVXijf5ZV3wnctQd4VXg7&#10;RCBEIEQgRCBEIEQgRCBEYItDwCuINQg1DMDrscce2+JQCzscIhAiMKQIwDIC1Cu4wvVkSHENKwsR&#10;CBEIEQgRCBHYYAgE/S7cNaCeX4f7TW30cH+DdXakNGRgSGZRYuKYdFYsaEQvy7fzdFeE/VrIpw0z&#10;j5FdDL8Mw7/WzdUQ9S/CKxQBUlj5WHR+Xljb1JpvG/21pmWSzNeYvCzCd7aMXs3GVxoYPa4pQ+tp&#10;LrECMdikbVaqOskkkcWQdEyiI0tMcxVFd+uaZMGP3JM009abyes0005RuaaWXkR3qVaOpHIE1W0Q&#10;60RLZ/gsItboxDLZwEeNyXFcbzSe5RNpnbSIOIYn0jJaKgvZKNNdELIZiY00GWyywEa6LKTxDJ2M&#10;IZZSFI3NWVq3JsRSH6v6lziXZpoQFo1QTTjbiqXGFMhYtwbhDlF0dNvn+d52ykIkmIetkc1CvGWd&#10;gbIkpXEpIz5qqaSvVjE62iTpqJvA1+JIbxmVtmhEcOPi6PmPOntIXjJxXddpCtc1GY6oLWCNWCRw&#10;x4B9BQIAJqhi4YbDwNr8XXSwwld1zZH6aTdBoQ/raibMNGIQCMdxiIeihnqH20L/OiKuypSXR+Dc&#10;8SqLuNV46ncVp0r2BynrOIW8ylgVHe5vJ1DSVunL46/HEb8pJm/FlbYF7Dqcvvh74VZYqq1abaWo&#10;m+XTiSmpYfm0WDzqQe4o9K+G5W0XjvM9J/peS+pVnGrEu+pWYPL0vabykEd+xmZ8BOrcNKC1M+gd&#10;Y+UT2e/Qgcb122L9eq5Be91ARa4ABaMB9syDwydoTQjwmgbGy1PDkOlg9btW+I8ubJVS6GDdXl00&#10;eXD49/95p/9Z6LOwPmGo6krrGZ0GdOBqfv6qWi378tRSOgyqwb+mOc8Ir0JhDcD6VxrzPa36maE1&#10;OKY1n4+17a+8Wz12IQGrkSdOmDdEIEQgRCBEIEQgRCBEYMtG4KyzzoKvw5YtW3bJJZeceeaZTz75&#10;ZNC3Y977gBkoYG3ZyG2SvQfNs1dL18cff7xJ9sFj9GbWnUEMh4vAIAqOnCIgideQKt7IsTy0JEQg&#10;RCBEIEQgRCBEYNgQaJjgEvSTkmGzcCNXjOkmJJsehHN4pKlTVKlYgk2lYk0tBQPJOIsnWg06qmMM&#10;zcfSgnDdY2898srLxqixaTrahRFaLJ4RJL55FGhHGbG2LMaCMFVOVRWcEhhejTV1aVZOM3GGEFQp&#10;ayKZ5qx4M4rFDdJSNJUgowZiWC6h4Ejm2SxFgtQWwUVF3SD5KPxJJFspLiLjmMzzBZrvEEQsEu0W&#10;1axF0JGErKGMYhGtbWKSS5MGlYyQEU6ysLSigvCVCL9dBwEqXZJ1yTLVCOhQ4bRIsUbrKCXWkkO8&#10;olNSwcjkTdWKFsB+OqZieFZRqeYWnY8oILbDcXxLWwEjiWgyr1tpRc5qBts83qBiKjKzuki3teRo&#10;aoWQ1yO8iqzrHvjsna9WSGxccZRaCCBaWdB5YFrBPwn48T1m/7i+fGK3kYd+AzRfU3yrnm8JynmC&#10;jPTzuoaV6bUBsBpcE1vaehWE0iB+CrhRigxulMNSGwuBRp1kY9k50toNcRvaEQnXeRfPzRWHsF9D&#10;O182ldpCAtamMlKhnSECIQIhAiECIQIhAiECIwUBryAWULIgdh7EKBwpxoV2DAUCTz31FMSahLiT&#10;5cqAgOWO9aYYlhpYR67x3u5ceumlcHNT7E6jIwzddzvrBhIFHOA13AmnbaNIhvlDBEIEQgRqIFB4&#10;5s5vRTHs2FPmZ1Dx9SkXLZKLOfV5f5oM37iObbtmflcIX4hAiEAFAv3/Bj3g3fX6rfYWOgCkiZIG&#10;jtJCjI2ZOkHrVDOVQHlD6RHzOSUaadIVotCjpNgWWqOEzoyhm2nDKNCsZHGySYOElSBJMb4JLyBK&#10;pCxQx9IQz8dwnTMNpmBiKsEQeCTGx1Qrb0WMDNJ7NIOmIoXeDEQtZGhMVoRCocAyEV0n8rokIUkz&#10;NZCIMmWJVHVcMnDVQKam6oqIWclRoyBGoVwQY8kmAqcLOYHmuQKN1hi5DGOIvFEg5ZwlmhHa5CjE&#10;kbKhmIrAmEqSxQhSFwhNIA2dwrsy+YJiYUxMMQmKibXER0s5E8fjJslrJCtbwJTiDY0UTaygG6Kq&#10;ZTN5NhJBJEFCuEFkyjlTl8yCkbOiRhYZEkmSKV4h9V4pDwytDkUrkJxJQEBDXFNlhsIhqJAB/mVB&#10;8EE7vA0kRxNrcBIUm4yjbmCCVP1SWJsMgluGoa5mT/1py0Blw/XS1WcqJkehqnIsIKISKDD15am0&#10;zL+IBehgeYr5taYc0aOi7pG3fr/GSVFNqo/DWhfBOkgrpVK5ym65lg5WvWPhr62Gmk6Azkp9mxef&#10;pkuAho1XB6tiNL1jHfC6lvKZg0ADGk4BiK1/DW7F/Sr3VPizZeJ2CvTweod2PfINNL+cGVey0NPO&#10;htke1J6/3u7WWJn79aIaUNWjtFQXwoPDJKjUcGju1tUNT6YGFcXqqr5/5ae6qug3U9DnL1sdMKjg&#10;+qyrtTTJ/Bpg/bXef5/7EbnrK1j32lVrJ1Mxx53JXlyXnCdOeIUIhAiECIQIhAiECIQIhAiECAwK&#10;AaBx3HPPPS6xA/4Ca2dQ1YSFRhACQNBxaUkwmsDUmVW6ymMNLzYtNSxgGoHB4Kjgpd7uwD+hg/Du&#10;Zuy3MI5ApAOiFXQWEID+wj/hr/sa/kL3R5DzhaZs2Qjo80+xaSoui2Woruwthx76QjtqX/zQkVOv&#10;eqeK/mIuuugI96eIZz6xYKharLee1e//YUIAKefDx09jMWyXXeet0OutLcy3ERHILb7n6ofPXiy/&#10;E3/v06UL7/vF9Qe+vvjh1a9+VnI3cs5PllhW5ten3vzpgrqOkDZiX8KmQwQ2XQRG0vfbzln2YKGs&#10;DC7UXy3150SEhSByHmXhkqSwEV4URVlUOJxsjqUIE1dljaPZKBfRCjKoZKWSzSZFgXiVCAbcJWoA&#10;AP/0SURBVMJXJmEaOIFTJEHHaFbOFVicJC2M5Ji8osJhCLzFchFV14BppKqyoelOID4sFospkhqh&#10;o6ZumLoMdKZIlM6rgow0kmYoikG4aRhKhGEJy+Q5Mlvo0UkDB04Vhvdkssl4isYpuzYLGFacJKig&#10;O0XHo4jFZClLUCQ0LGm6SZJZMRePRzmGksQCjmHA6RJ0AeNIDcO4WBz0s+AchGdYTVKFvMDACyCT&#10;6aZOEXwykc0VMIyKsVEKp3TVGNXWJmRySJZ5ksIsCNuIUxzPRlgV02RNxRgmLQF1zGATPM7SOB3T&#10;DCBf0RRBK4pC06wtfAXRusAEzNRxS8dtDhbYDxfYAHEJMYsiTPhLQC4Duu+k8gjbcQrt+25gKvdf&#10;8K4tqeUk26Ocm7r9167WGxls2J8uIyEk3GbEvrJH0+w7lesTS4M+GsgyLBBVs5NDWbGv4vEkZpQj&#10;msHMxUwSHMN1J/AZJzYczFhwNkh2C3DTc4bZR5qBpiFBHsIJtmanYlA5O49bykDA24R4mrYP2//E&#10;cEhuQadO13dL1XsWvUrlNxMmEqRhd9DBLrhbSDl3IXL/Du6C5WbAy1+/HexreK4ge+ojOVXbFIRP&#10;kP1u696/bo1u/vXvNYQjHB7YwlpHBALrMxM3egfsoKQNXoMoUrOFzVVBav1XjAYHZBPL3uh8caPP&#10;wuX/W7Pn3nV7wNeDGKxBfyDcxMYpNDdEIEQgRCBEIEQgRCBEIERgmBAIBbGGCdgNX63L13HVkmq2&#10;DmMNdCVg82wqkeygO67aU1B3gIQEPYK/Gx7t4W4RRhM67lIk/W0lk8myFNZwWxLWHyJQDwLkno8u&#10;sbTsc/rbn64bIuKRnpv/9OLZ1rLfHX9K5rpXf7tXa6Ud+I6/uOqyEy9fpVj3njS1HhOHME/26fv/&#10;cvGbb584IZFIVVe7x8n3y8bCg8luaQgbDKsaNgTiO/zgjRf3/uTW/zv4wVO6Xv3rt684bQfUjaZO&#10;LA1s9pafjcWw5DPrHpszK/wGbtiGIax45COAYUCPgTngZY14rHZ/eVzx+2Mfwcj5Th1oMcXv1O3S&#10;5d8hAxMAaAJ2Kp6/wmvn5N/9Zym51AQ7uTwXb7IMExIEj+tLjrm23dBs5WVzImy2A2aCcpMn2TdL&#10;nIkGY6XZfSlKhNiHBhU/sYYoeU6yL9cQxwAEyYTwd84LN9nguGcOngsIQCJEy6MiGI4Lcl6HiIJN&#10;EUWRdOBj4aSpaqoGTxyDZoDzoa/L96g0nbcoFeNoiqIR4ggK0zVRyMTiNMXoeSWjAsuDZzSk64aq&#10;FQoMbhGcoRhixIrwMh3HMFKVSAOpsm6pGE9zpiWZpIhFNYu1VMlkoTCB67qoK9AUKWFpohllcUll&#10;EEZiDE5aJqmpJhhGqAZtUDyKMAbFIUrNZqN8BFNMBN3BGJKgeBq4U6KumzyfEkELy0CRaFQQ8pqh&#10;Agx2TYaCqXIEmGIEkg3RYjGw3yQx1dLJKAOqW6SgRjWMpch8NhNHVhNOUoJOGThQyURdLggKjXGW&#10;rsFIA8uKotlcIQ8kNATiV3Bf1HDdIilO1S1cwyigoRmqQeo5S5Ywk4JaEUMwLHRFlzEeT1gSSRg0&#10;8NY00hItWcWAnqaRBJDWdJImoDkdNy3KHgUGaG6aRkBOFd5loKOGrkdAaMtScdO+ZbO0bN4NjL5u&#10;J/vA3p1c4IHgHnYq36n1ovaaEUS0whFRnZx5UWyy2IBnRpUmWnnGuS/KlVTdr5yn3jnb9xoobeVs&#10;5ZlS54vy+lD1oqrdvmXEBDZfrVSxntReW7xdc1eYqs4C9Abw8Oz1DqY5/N+etPbiBeQrwpFOwAmM&#10;pBBOGIZFkrRhGPZtpMKkwTENNwxT1lmMw3TCUCAXZROlLIlhMBrDgEbJQZhRWP8MDZh7Nt+PIGGR&#10;MHTFtDTM1oajaIa3VIPBaUyzKAhLqsO0I/VshmNoAwJ1ahLOkUjWEc7R4NSaCnMCGSZSdS6etFQN&#10;zLMoCmq0kIpjOkwHwyEHkhgFHgEeaRkGNELAAqwpiMIQuG2DZ/auloY/2czIoUieCKFlwtjQvmjs&#10;mVyP/3vzBPlzsJ+7D8fi89Gpyn6AwZyyp5V7ef5RqTDk9sWd3aVVxrnjcv7K9bgVVCR4bsF6V5Fs&#10;PiksHE6qvoIUmEpqIhVaR44xjlU1ZmXRMLDNtd5Vriomp1mbDOtJDm+6r1SR6RjghzYlFnOIsfZf&#10;eyUsr48k3MFwiPVL4qicPLsKl6sIA2G35fa3ai/i3oTdgJtctSo3j7t9KaFmb1aKOwMPAl7Pc3O6&#10;i7G3maCdWMkTLAymrCcFebN3T1IjT7Gvfkq6PXTeq5HZ4pJE/Ts4351aojqehhzv9W7tPNy94oTA&#10;7ct16KIXFY22kffaXMMep3XvdrL8SHQWycrNauX2tfKpWuT5+S33GF+tFRQU27eMeRXgNdY+x0Er&#10;H+P2htelUtndr1ojYCbYbmb2peJk60/RKsh/yjzj6qntW4WKJEj7kwEk1yr3tSc5o+VN/fhzHa7Y&#10;1yPvTPQWBEFUX3JW2gpAi/sHG0/YQsNcdtbJmupu5SW0kv3Tv75X/12pGJeA9b+43npbBwPcNceb&#10;XD/3j3RxHnn2iu7nqaCrprKUM5M8ey34R2mPG+znjsm4/dde9N0PRs5vIexU8TAoogRvuE5tf/qq&#10;+uveL/11C9h7qmKyN3JustnzdrLDkZeSnTn8+qeOaRVmCREIEQgRCBEIEQgRCBEIEagDgSEXxHrs&#10;sceC9+c13rnyyisbyu98eqxx1bzfUGb383BDxjRkfB2jMZgswKyCa7fdduu/MHB64Br5wfuAYARX&#10;Pd0BiazNLx6fK00HRKt+RhPA6YegNhgfCsuECAwSAT33wqFjMSpx9RF//tb28Iv+objSX76/gL/+&#10;W7NH//2D7+/San760k+ACAPX9IOe70aofdGtx5x4/ZP/e/m/lusv3TrtjldNefGt0w76z8vO6973&#10;rpp60PNr1j5/zEF2EdDlav/yNkeiy76qwsnlSm9BzasX33QkhJ8Dea0JF//zHXj9xdfzfzdz11s/&#10;y6656Rf7w9GUXTaz6M3HZ8dWvfdF++I1ec/9fMlIYqdPt90tfYfHqrsPtY+1nAuM6fAYlgGszNVX&#10;nAOdG/vLxz/9tf3CtvGXt2RDxYGh8KMB6zA/ffa8r8fdffae7U9fO/eQE/l3Xrtm/1k78sVyiQv/&#10;uLbz3SuXITREfj2gPWGGEIEtD4ERI41TJo0N4vv2BhSt7BFuhNFgCzMxhAmMDp40CEOljTxwhCjD&#10;AEqSKdEsQUfZgi7JOuhUMRGGxg3g75AWIlXNAHknIEJxoHRFUpqmpYV8sq1ZR1Y6l0XAPOK4CJTH&#10;cAVUn1jaoXpgolxQDJVPNjFsNAJB/ZBJMyREIcwLOTisjrCcIiogJsVz0FgC+EosxipZCSdoIQcB&#10;DjFcR2JObmtuM3SRiViClTcpXZFlS9EiFEdaBIsoFqOBA4Y0DKS5VFUH/So47uLYWIyPAwMqGYtH&#10;KZ5BpCKKhirxLG1aKihjRZvjiiY3jxoNrKlMV6+lWwQBclpwUmfKms5FY4IqZvMZOEGBsxMLOFAs&#10;E4slQAsIJLsMzVQLIOWFA2NMhTrjLIhqEQSQUmQJZL6csz8gq0VpkrB0liNpEtdFGdMMOJkHY0mO&#10;FuU80GNMUyJopAkFluUBrwQIkmXzHMPn84JzaAPnPCZB4nlJJFlaNywuEgEjs9msbhgZIe+eJNmH&#10;XVCxCQpGDoPHIzA0YubClrcMNdDjCkKSq1Zl/weMJdB6s6NXWqamWboOp7hwFE0CEwujdMm+Q8Dk&#10;xHSYdTkhC+7Cciw4PAI1OosQCwWCplpGjxMVDSdZHKeBBYIk0dQVimPg7JFnOYohpUyPTcMBqqCu&#10;YBSo4ok0ywD3r3nMeFU37INjoGGBfN2oUVYhLwkiiQMlUMcoEoEPF+w9J9wBv0cQlJOhNcuA0KGg&#10;V4fplqHoIEFnZ+CiwBe0oDbomqIgId8ANhsk60hQdNsgHe1rxH0mDeLJZJcaSI+pzF3xS5U0SL2r&#10;jUpNXasBrWoI4SB8gsRX/EIpbnNFRshAiPVjW7HF4FBfDfXLzRw+F+oHrYxVP6Bt4Xg2sv2sH/gR&#10;mrOesa4nT1D3GpV3Ki8yIxSvoTZrEM8sd/W1d8ulgel/Pa56fvkFDoMkEr197ccHBtGFoUYxrC9E&#10;IEQgRCBEIEQgRCBEIERgM0LAL4g16M7Nnj076Nuxmvcvv/zyhvK7X0YM09Vo5Q0ZP2hI+ynoMpCC&#10;6EpVklcut2k4zBiqOqE7QBGr2R3oi3uVOWTQF+AqDVXTI6EeN7xg/+wr106ACLJtfvyzkTAKoQ2N&#10;IEDGD3txrfboNR+qiB2irynMTz+69YBD7/zDlEdWQTQ488vbzlLv67GWPH/IfnP2bDIX/f6wl37z&#10;qvHBg+//99P5T9x57v4HoP++/odDfxR/5KkPzzuIaJ751+PnzOh89trnX7W7sa6rd+Frvz/55t4P&#10;b9nj9gUL5lQoV5nv2W9lQL5rImF++fK9J8/ZHn31yjuTj4p8ft978+ZedeMh//jo+1ute/quZy5e&#10;Yqw5b8ySdYvm9x534VmnHDaFMMXFfffzOhi5/KZPjLXPH7Lraeb9Xqsun/JseuHFe9zywRc36q3R&#10;lX2GZXVkvvf4hfevuO7Ps/bZfy9p6dJ222LytENPTAwRko0M5BaXF9hXp81bet35c6K4mU2jVmrt&#10;vN9cfuFJc7zgF1588a/f7KNkbXEYhR0OEbARaEDhIyhcVY0z2MpoVwMj3d9v8QcuPXCO4a5/YAtq&#10;5jBAM4eVe7TOjJI2eRxFSAGTrIih0ZJMCCISMkiUKFMhcKBYsbKcUJWYZdHASwKKRSwGCliUDlQO&#10;W3BKJxkZQhrqViKaYLlYJiflcgVJ1BQJt0g+Q2gZWhV5okuXOwUppxmZXFrTZYfnxKYioyIYT+IG&#10;gekszRcklFaheSIut46zxnFaNBVtxQQzgtEsyXV0dIBMj0RmxFSuE183ZmyTkpdMCGEoW5IgQ1DF&#10;OM2pgmIhCgKlRRmOtXCxN28Bo0zUMIiFmAbah5EgI0CFAqUvEySBokxnppewcFpEvECMZVpSbFwQ&#10;hLRayCEN0VEBo8QIabZF87SZRQAEI2haLpfTVBnHgGrCp6JtFMQQRDrB6u2ZVSotI2BncYbJmwqu&#10;0Twl5nJIlElRielYFBEx4HaZeg4UxYBRhmWYNgiLmMHIrKbJoM3WyjfpaVHLiKNSrYWMxJPxiakx&#10;UYuUutPwIx4jEs2ThAIqQ4YMOkMkjZg4R8ajIKHlKG3hcPwPIeLcOHDwz0F6RlhsIyFQJF31cSxK&#10;wn5AoLdZV/ZKAqpXNG4ZcsHUdF2i8fh4UERTFUFFigqxNGlRxwuqJtI4g4wohifxSCwvZLt71pkM&#10;KyugEcESsgl6V8B61ECXBOPknCpbFtES05QMIhQNqJKEHBkdEzURpO56OtKqLXMFqnoMUky5cw3P&#10;4UATpEjGzAu4kKcJFRkiTuGmKJKKFgXuIyjWQhhEWBxUi8EICCcKITth6oDuBBJ10NuKsvF4IkXw&#10;fBiEcCM5WrnZvmeTn+pb8Wj1P6orTA94xtXQsHSL9f9MDFClKUpAVRO/SnZ6+uKokgTpZpUM99vg&#10;b7dPA6gSH1flq//ojT4dmqKWpxdzW86tlp394lOBQ18rlfb4aqhQEnUxWB+lHO84+q0d2P76PH+o&#10;LPS05vHJRvafrlZOPVejfffqTHnrD/LPemzov57+3w2yp/92697lVvhhQFsDTK262+p/jWq4lfVu&#10;t0KusO4xqjFz6/EB/9wZnP1OW4Gfs+ruRY01f3093FUFG2g99839esCrkce/ovb/ABh4VQw36IMc&#10;irBYiECIQIhAiECIQIhAiECIQP8IlAWxINvXX38dwjXCEQAGUjlUH7wu86uApTRr1izQiIJwfmXG&#10;EtDsoDtDLoIFrQwVSlXdgS5U1QwUpTKrDBhImxkJCbpW7jLMRD9/znsHxn0z458NlReF9WxYBPTC&#10;B0/e+N3p+w2VTtC6N/5yxHf/sO/kuYtffDKrdnz8xeRjd02uvu/n2xx7YgIVVrbvcP6syWuffqR3&#10;cmu2PTW5BX35xOXTdhu16kv1uS5rzeVTUrufIP3jxkn/WWuzdN9/ZdfXb4hPP67jnjvP3Svx6afx&#10;bVv6zMwvfmSHQ78d++i5/4keH3/hr7tvvTtwuX43Zor5zkPiD361/dJUUwpHXSsfP+j8w0e1v/F8&#10;757ksrumTh0jfPD4c/H9R+f77o9BjlU7r73tJ117ThY8Vq3+LL7/hI7nF+91EP/5XVMPRx7DDufW&#10;zLvkkr3vu7f1uSVHTIwhtHjOg28/sPf2M7Ybs2HHb4tsbfX71xxz1EO/v2j8lKnzVuHjtj/48t22&#10;/ff59/1gRvOiS6bd+tmaR6fZamSxP9z/2+9UULK2SLDCTocI1I+AHWqnFDmovlIOD2UTvgK/nx8q&#10;pRYL9GtYKmpaY3Ga6uiN5aSUjrGaAeKKBIUrEPCPIjAalzSVIkHDySz0dkPoMIiDh+lIESVVkxUd&#10;gbAVH2uSFVC3MUEZK1tQuFiypbmVxgmG4E2DAP0bjDSbk4lYLKYYJhOJgQJWLBLLCiIwQjjEoW4p&#10;0lVoLshUTmjGifE00QIRxfJ5EM7SsjlLUlkQ0UIYBPsDJZ5onOnuXiMpcjyVTGd7YTXluRRFx/AI&#10;DZH/dFXmOQ4iAcoQV1GVSQLnKBqCsUHYRGCN2MpVtqAQoknoJcpLCihGRWIJFmhbomRCaDRDLWgy&#10;n0q0tLaCRJVuEvlsQYfgKiBdZQcIMkArCycIW6SLTwoidNfgQS8oLcTScougbsWSowgNda2J6Eoq&#10;QsvpTqCV8ckEbuAJOgY6Y7menApF+ChHcTzFcAze1bmaYmiIMWcAvSqRXPv18qZoE4SiE1WN4RkK&#10;OGxLlzblhO04NqqINEQghPCLDFEQegW5J9rEypZWyGehQxBSDvTJQJXGCUllajiuOhE1h/UaKj8c&#10;ViM3QOVD9MMtw2V1lM8Ubd0z+9gfRxREEQSOn0EROA3xGk3VlAutEboFIgWuXclme5opHAMRu0xv&#10;NBklgXqny5QiTKDoFGiq9XQ28SSbgECV0hgeNYu9XE/HJI6MGAqR7xlHWi2a1CRmeLEHV3JslMI4&#10;HshSppSm5Z6Unk1qmfG0GWcsaCKG6c16ukXpAZIgI6ZjDEMRhJrPI02BaJ4xXE9Zea7QEVMUStUS&#10;uNbGqkxuxVaMwnavpYR0yhSbCbXVKtDdy6l1y/hcD4RR3ACjM3xNDNG4B1YzfJa7NQfpsg93u0NS&#10;/9AqXQ2JSY36w5A0uglVEuIzuMEKn7Mubg35jxtuObxCBEYsAiEBa8QOTWhYiECIQIhAiECIQIhA&#10;iMDmgAAwdeAT1Lbbbrs5dGZz74MrmARiSF7hKDfgIHB04K+XpuOystYfkjml66STTjr77LPL/3Rf&#10;rE/9LksMugP98hKw4LXLuAJKWbl+eF3FUlqfpjduWRiXcn+hUy4O5ctV//LeASiGnEu3cREIW9/U&#10;EPjw8dNYDKNiJ3Innjd9iGhDeu7z99AR2yfwGQf88sV587tMXFh8RCsx4coP//Xyk1k4IGWNw1uJ&#10;matGPXfyxMLqL+D1Tk+iY8b03IYO3Dmpr/pSvBSiFqLpzxxmB/Q7c97Cz9/JXTo5b1OgEl/cuSto&#10;aJVA1nPvPvHFS4eniOMvOvy0E8YxUCRJHHreLsedhv+3+4pzfnjjIe/8+c1uxKQOfvyiJDfp3+ff&#10;c+qe28199KJkyz6Lf3PTkVt77u9Alaza76FDEpk+q3qfVWZNzYK21oWjXr6t9cgDEmTJsCfWFJ6+&#10;66oTbvzhlLVv5I6b8ulvT9z9xruPJhaiWbu0bmpusCnaO376L1c5XxMvAVk0fPwVd621tL+feUhs&#10;2ct/fHOvg7Ybd8oHzrufLbggHI9NcXxDm4cUgcZ/EQ4cLPd3zxXJCaLkTzVsDfw1+Xr8OrwBSGqa&#10;GXSzgXoHl1XKybyCfYNt/vNBuz91ymFPfvvI64/f+9Tp+/MCHqEicD4PDBBgHUEkP5Pj8hiiY0Dj&#10;sFBOjuNMJMIBxUdEiI01KYIBclEQWpDgGNm0gNhUEPIMTsbYOAQLTGIsJ+jq2nWspEDYMlVWMBWT&#10;CrpGMJF4s9KdG6OQvzxk34fO3P/OM/f7/ZydD0vh2xkdLJ9uF5ZMGJfgcB0DbpRh9WSyBMtmc4XW&#10;prGj6Ukow0gQfzAVk2QjkxEkFskRsyDlYHmVSMqIRATSyKo5S1NJCAXIsKt7O3qUNB4hLIIUJB3D&#10;IgzVZMo4gKBKooJkq5kUE2YWK/RA/L+OPClhMTYWiaaamDiV1yKSngQ+kyxEaMoUTK2AYWSEjcSF&#10;jp6JFvPbIw969MwD/nbqvjfM3ee83WeO6c2grjQViwMPLK1aXLRVyiFVphLJsRifyokmEjEir0cU&#10;q5lNqXJMNVMkw8uayHOMquko0ZRBpmIVxsasa8/Y99ELZt5z5sx7zthn2uiJcVC6MsRYE0XErYzY&#10;oWt5OhHHLSBwQahDm6+jkEiEWHAU0kFpa5gJWIPzurBUTQRs6hVw5xyhCHgN7Csnm7M4QPBBiNxn&#10;6oRlYBAiUJdb49xxe+7w+Hlb//eXe979o0NiuTRraGQkZmVNUkIJHD/j6Km3nTv2qUt3efHHB54/&#10;c7dEYc2Zs7a77buTnrtsj//8etaxUyY1Z9t/eMSMe8/b8V8/mv6zfXfZLt+ZQhqE1LQk4E3GYlL+&#10;giNmPvLD3f7zi/3O2m38+MwKvGvxEXts/chl+z1w8V7n7z1pMpFFoIsFsUkRm6QimpDFxXWTmI4H&#10;L97rghm77SAXmpUVR89o/ccvD7r5vF1/NGv3vXmT7fh87r6THr9kxrM/P/hXR8+coHbzhrJJOMPm&#10;ToDw69D03QmUiXHe8GuQAP/TSUX3LY+ve9+rfVW841Ek8j7T3YLAenWSR2vK1X8qC0dVh+QL0MHy&#10;anE5ryt1s5xJV2FzPfox7lS1U7GbPsUv3AKIysJaTo+KyUXDmeE+vS6/bUE7mQr8Pf3yq4IV73j2&#10;P6WyAXpjDc/MgRVfKqpsQJErSEvMb2KDu7hBKrR52g2cHrYlzmZ1/farNXSD+h+vIASc+41qKQXi&#10;U78yWYA9HhW30qz3YYUsePL514QS+nX528AiZ3b0Zjt2YsBeKaiVfnGuMXfq0U/q13trjF2D3l60&#10;qq9Uaa12VmxnjS0ld1mrliiub0no36p68Kxn7e2zpdYzyDuaffOl2CPPE8q7GtfX34BxdMRL67s8&#10;+E+bNu3222+vr9jQ57rtttu8sUvg9fXXXz/0zYQ1No7AZZddVjU04alM4yhu6SUeeeSRLR2CsP8h&#10;AiECIQIhAiUEgEkzb968RvFotFSjcfHgVL2fWN2NWluVv9HKGzLei0yjKAX1q8qA8j+98kje17A5&#10;9AplrSdcUBwqh6uKLTToaqtUnap695RzAenKy8FqaAj8hvUzEEM1RnWiAV3zcs5cupVLyYJRA2RA&#10;E6t8x61zPftep2H+bA1Nk3LmhkoN2raw4PojsMFGaoM1VAuT3OKbTrnp8Kdu3pEtvasX5p+x/UPn&#10;fHDDIUNEJlv/oQhraACBjepONezc8PbMnTu3AbzCrFskAvBtTzYLp/INXNM/XQC5ixtv+xCk6rJ/&#10;IezdltsUBfuCM82q77tr7N4hD0RjcxgMxatcCoP4W5U1uzngqLfKArcIBACr2asqM+x/wplRrZq9&#10;ZjQAkGN8/R9MygfB9RSBwy2SwGKqtiPH/PzIXd54YdmCTxf1kozYlFpOaHnKokmDIwga4o/pZgGi&#10;lmFG3BBTkdjS1VkQbUrGkYrMjBWBIIOkRWAQCFBNUwyrkSmwOWYJGihESYSJrFQrb0G8v3QOdK9k&#10;hpVUA6Lo6QyZjXOGqjXnlJ/OnjGFQXfe9eYCLbf73jNO26P1/jeWvdG+QuVoWwkqU0hxcRmje4GP&#10;HCGZwjJTlNnoDj09+VSrlZcFHTWlRreu7fmCQ/ooBHJR5roITVAopeV53YwyrelsLiP3NI8fIyJM&#10;FbW4wdAYJZumQdoiXTrIBZm2tFUeU3Ge0XHEGtQYjZGzct6wJEuLpTgC5IJymUSMk2k6L2qUwlls&#10;TGiJFvLpZkH47Rn77ECie2//7wqxZ69DDtxv98RTb3U++9XnRjKWyUqMiUdFnAU9LYgiB5pWGhCs&#10;TJ6LSHKBZ61Mby/DJu3Dfx4zFLmZjILGVZ6kNFxjMelXpx/Y88LKhW+9qVN6D8u1xyZ2mzhDyQQF&#10;/RAsmtaYRF7CKSKBmRRtwLzQDUJXSEOHGIwIMRpBOiSsevyhH7cMKg4EjHrmhWeO185vyzsVJ2D9&#10;51h9LZfNC4q6GGx/XXPRs27U299SvY1pHDgNmS4asBSZGG66KxJ0DGaYKkVo0hTzHG5sPX7U5cdv&#10;+9Xba758993zLznxgfm5Bz5btE4y4kSCgsCCKPeLs/eeYqD7//L4inS3lmrpjTWdeepBs5rRn668&#10;PUvEND62ze47n37wpJefX9O9aNGvLz7krmcW3bdsxXIUM822FMcevDV92SFt8578sNDT8T/nHvXX&#10;f87/qqCd/639nnhyAZ7v/eUZ+//f4+88vNyU46MpJRulSFnXp+8w5seHjobJ/8p8858vvDz1wMnH&#10;7T/pzVffz6/tuujbR93xxIfU2OYj99rqscffswq5C8485L4Xv7h3YbaHKf90oa6xGNZMRoBoStk/&#10;q1oPuh9sZGP+MKydhcr/95grqppwnphVl/MMct3Qj4/zRi2iZ8BMKdbteSh7Hrlw6F9u21un26x/&#10;g1A89XafuRWP7r76A0moAaUqF6DqxbMWPsUJWg2bZ20s2VC9uyjObqekm8eLgL9HNbZITiuwZPS1&#10;7m3XdDle1Wi7+x93QCvxaYyxC+zsmt5SXMGK7/br8zWeIB4fqAg83Xe/tGOsrtkssvFq+7DP1Mob&#10;lZY4TVTUY9/BizaUP4IV94elnAEPmnrt8a4/3qpAkLSm8WbA09K/jy0Ot2u+D/Ny/VX2V/hG8Eh5&#10;nr+1MQ6yx29Jje26x+nrW2c8cz/AP8tWevrrzPRAF/F/4nDmTo3V0q4iCM8anwKc3lXCHrA2FhfB&#10;gPXZedfRy6y6gma075NFjfH1za8aAAXNbmddKi0yNVeJ8hLUNxwVePrmu2+WldexYt9Lw+36m9/Y&#10;8ue4qtkdtJ7U/PDoXVErP5zCO4RvC1HDc8o1jKzdwADrY/h2iECIQIjAloFAkDhweH9DIrBl+FrY&#10;yxCBEIEQgcEj4MplDdXl6lQNFfsKrOrfPOBdgaAXEJWGyv4RVY9XAavKMKBeudJlcAHm5XdB82yz&#10;EQAbUWMRGrP5I2C+9/r1B82a7LKvut6/pm2opbw2fwjDHoYIhAhscQjU0BKo/1fm/fwiv0J1o4hq&#10;o0oAm+lgwPmBKGVUpR3OK/BoXmLSclTrVtMJnj5ku63vO3Gf+47b874T9rxv9t5H77Tt9gz211MP&#10;Om58ZNo48g9n7//X2fvP4szppHrtiVNO2X+HsUbXPlHr/52815ydJ3IrPzt1963v/s5+/zh371vO&#10;3qdZ7hiDZ6797hF3f2ufu07a4/5TZ5x38My4lNYzKxNsYfJYvIVHL3+97hNtVXcq9sqaznPvm//f&#10;NWkBsSmGv3rurAfOP/avZxxwzn47pIT2tt7Ou791+B1zj7tm7g73Xzj9f2btNl3LbCV1XXXYmMdP&#10;PeSxU4/426kz/nLOnrPG8FNR7r5TD/jxHju2dSy6+oy9n/3BsdNMkelcefRuO1z7nd3uP23qH07Y&#10;ZRd11Tb6mmvm7vbtvaZOVHN7RSP/7+R9zpi6Q+uqL86esfWDF8z850V73nzufuOwwnZx80/nHH3/&#10;mQc9/K19Hz1n1kWH7RktZNTu5c28tON4vIVFL37V8ZG2bk3TqFtf//jHj3zyytIvado669AZ8844&#10;4Imz9nvown3u/v70c2dN+s2Ju9x87h7TGLVZ7/7FuTN+fNrMS0/c/9Hz9rps33F7qpl5Zx84d/LE&#10;vRj1nrN2v/eMmUeMbRmL0M67Trzq8m//8ZdnnHjoPlFdTqYzvzh4/3+cfsgLZx934wlHTjHw0RZG&#10;G7bMBsSIZAzEa2ZENUnNxAyPbMwIcWCfDk1RkyPo/ggxe8OZASIlXrUft2HcZoDiEAPTHmKQoKPh&#10;f7KoI5SWM3SKg2M8XdBxmSAsTsORRioEJXE0WvXFWiGzJjahKUOAgBwzugW980G2S9Z7GLaTsKgU&#10;BfH/Vrb3rOuENQDtOnk7yuzlWQVFOKAIbtuchDP/3jyxtlvNq2jPyW27t0QjCHVqsa8zFhScMrap&#10;lbTiloqJ3XKhq7mp6cRDR/MIQRRMxcJUiGra0gb5Fy7PvfP5yk4B7T991zYQy0IoT4z9+GtB6EZ7&#10;bjcJxNw2HLQjoiWv1tRIe+26mkdcqohYn85TSe3J81x2dbAcrZpKgGv3zlUcKelguTX36ax4VwPX&#10;Eq9Kk1cNy6+JVVLYcq3oa91VIaox+K5eVFGXq6+UVxXGOcSv0K+qhY9d1kXGb5Xbo1paU261Xjud&#10;2KOelbByJageBa+ilauzVaGkVbHD6WulQgerpCVWhXNlr70IVL92R7My9aemEzQKlfeDFJ4G1sGC&#10;ldBJfZ4TqK7kifQavCesR63HKR2og+X1Rm8v+9OFqrVQBeX3Tp466nez1K2lVKky66BaITRboVDl&#10;VB00dvVrNdWjFNV/T70rjx/LIEscy/vVM/PXVfQ0198qkPF7YF9k4Yp6GvjU0//YFfvlm4+OvpdP&#10;y6pCt69Br6jEod/PaOulN1yHDlYNPT/vSh6kahYwK33WWiAAbKeiSJrnhXO/lrtXukHNtciVPHT0&#10;3mpN9fBeiECIQIhAiMBGRgC+HQuvjYjARh7+sPkQgRCBEIGRhACQolymjsuRKpvmpe+sv72u/NX6&#10;1zOgeUAzKgu7Di2HbAiNX8+qYMiCokMGaYxBfm/cyfU0ICweIrAFIYAf8r1lP5sDx1D21Tr95532&#10;DnbtXTdPSWxBIIRdDREIEQgRCBEYwQjAybAoqQwf4TgGTlFm7v2Ni3/w7QvOOWLcdpOVbCGuGlGE&#10;nvz7E4/f/wSDUNTSqUIOnmFTYsw34tw2CI2Cx5tSSAmZZoTi+UKTWBity+MhImHPun0mjj1kq9ST&#10;Dz726N3/3A4HbsfYb2w9ZiKB/jnviUfuuJeD34lnszGCiLO0nE+nIgR8kPi6ewU5OqWyTMbAujFD&#10;JMwUF/3h4bu1L8/83//9v3/+49+HbJ2a9Y2dx5LYJGhOMP/+wBsPPr9g31bq+D123oolwbCezu7b&#10;bvi/x+55CiLcTxvX2mbIoDc5SszO2m7SrjSKITTOVHcf03rSlOQnby679a5nt42j446axSARyvLQ&#10;C0kYb2kTQTUq0zV94piZk2P33PHkPbc88Q0W7T55/DajEjtw6KkHHrr9hhtaIL9kxnA8TlOamG1O&#10;kHGEFrcvwcak0hSFRo9bISo5jFREhddsPsofrvnLbfc9Yvda6ljx0Qc7YWivscmU0gNtrV2e+c+/&#10;5j383ItHT5kwrSUVFdHOCebU/WfEVXTr1bduxdGjgfIi9/745jvvev6Vvb8xbvoO2+27wzZ7jEJ/&#10;u+HxB25+fEYU7dLaHNNB7spwtA/gl/8wkraUAQFkHRjgEex+m5NpjX5LGdB35xDX5bHY2j7u8Zzz&#10;F8Q2TBOCaRqGRhGYZeirVi5/fyU6+KCpc884cu069OkbLyNRgAmbtDRazUVjVIJE0/Yc+9s/XnzB&#10;9+eMTkWSHAN0qBnTE9ddc+EPzztxfHMynZch/l/L2LFsjINwoziJKETgMii/5WklLxQywI1qHrsN&#10;ySaAyTexNT4mSgN9SqeiEh4B7te2Y1sxRTSlQoKneAbL5/OdIrr1yU/A7iiNYYa8prvQi9DYrbef&#10;sNWkOI9o3GzvyEJBgoxEo4mxMIscsll4bUQEgn7MvBFNCpsOEQgR2BQRgCdXuJ5vigMX2jx0CNRi&#10;+gbXHhKwhg75sKYQgRCBEIEQgRCBEIEQgRCBEIFNFoGgeNOgmeTGp4MXXo5UPzJLjWIApCiQpBpa&#10;OlRQbXAfeuF2x43E515gw2bDQCpz5vwDAfJXcEFP4fLqjVWx6xodwTB/iECIQIhAiECIQIhAiEBj&#10;CAT+Itz/1bb/t9cVv7+H0+WKX/BbJoEsAkE0l9J93y/XBzS1imkB+b13ysW9B9sD1lnOEETjcDP0&#10;T/IAfoZN0Shd/kZrFSdIKqEqjKTROYSeWrjwh/c9dPk/3lqyZl3E4sZEmiX4oUW2pydBZ0ALR8zz&#10;DA2iOLRqnjNr5jggUiCkylqU5imEjtsmeu13Tzj3pKOAqsXoqLCm85V/vjb7sKNPP+2bwAHiY7yi&#10;qcDekCXVdEN0YDSOMZqKMXQ8wrXAQBJWxJAwQsNxCKCHCxEsP62taTJC+09KXv3jH849/hgBoTEt&#10;bTQiBQV9sbZzgYR90Cuu0tC4UaNB7Qn4VTu1tfzq0h9fcNYJWRl9PP8DTZShWoakTjxiGpxzADcF&#10;U9UJsSi8WNzZ/pWhn3vnP67/97M5JiEjdOTOo6/94eyLTtoXaFLAYVrW0f3E858d+s0Tv3fhSWBt&#10;JB5RdQ2oVJl8nsBJIJHoGkZTEU2F2H9Rnm4CqgpHNesyJikKQeAwDgwdpYg4hEEsIGQwbRrXloVe&#10;RxIffvpZdwFtnYpOH98CxK+3Pniri6Dmr1Nf60AnfXMmKAjNnBrfbhLz4IMv8bG2Qj6rIvRJ17qV&#10;NPXC8tVdCH1jp7EdSz5/+l+vH3bCQWdddLIGDLOWGKHJtK6CyBFELZQoU6BNibQJWV6fqd8Jhymn&#10;OyOCKu/Hb+uxpzzdgjIPjmgSZJV/KjVaf/8zHbQVqpvGMNMwCIoCHSyGYRRJ2m7bybtNRHe+0fnH&#10;u1+ZPAqdcsi0FsZkpHRTz6qtkBxP8GsR+r+PrR/f+U4KQxcecdBWUQTyVHe82/vTv/5zZhJddOD+&#10;77+9+IXl6OTDWn78s0NzFJIieE6IjKLGtfV2t0i9r338wVML1WMOjf3q0lkwbqIochwHM0XXdZIk&#10;YULZkTR13e04vBAE4Y6/fbJOMIHUxam9jCG88smyZ79GJx04/lfnH8FZSDOMNxaue+pzdM6xyf/9&#10;nwNFA0k4bwSE1qpn0IcjDwGxo2oln6xFMbRtSZMJJEbqSsNh8/rU6ZVL6V+NyVXNcYcbBNmcZOvf&#10;YJidXBtKOlh9T2H3Tkn/yc3lKDn5dKfc+8X8bimnFXhUQwLOoZ2cZzd4YznBMwhS6Z+ObSDHZW8h&#10;bGu9yLiKI84GoJhK/bVzleyp3lG4+OB2tVXtOpY4tnlTsXdFNSxbE6tog0drymtV5bphI0liCFLx&#10;vlO52yPXQve1+89SW45qTxFPG3mvGlYRNwe9UlvOkDkW2h0vr8mD1AStrTxqIQNSpWd6dYn8KkfV&#10;4+WW9Sv3IAiqaFaoplUqlnnaDNR5guUVdiH2VWPuBJey/RxUb5xkGWCGAanCQgAfxs4jCVYLAe+9&#10;AK0md665rlXx3LTze58dFf5TnDDee+707HvyVlrrTkOvwcWJad8PZFMVx87ziCqpNtphwPsgckfK&#10;havUbp9KXIUSW41hqK2DVbE+OBpmboKno5NKikXOC8ca2w+LyQOcd+5XzEdXKapC8MiHT0lNCvAe&#10;YHydQRzIBzyOXpG1er5UfKYYQFnKt46VfGPgh0Ww/9vrM2YH4XTTQLp3vpkYUHNFv3z2AfPcjpJa&#10;utwniPvQKT93KnQTK5Tt3GdNn6nl6j170YC1KEBBsMJAv2KWE0K6yrucx5J/Lts1hQSsgR0yzBEi&#10;ECIQIhAiECIQIhAiECKwURB47LHHgr7lrHn/yiuvbCj/cHeqIWMaMn6YLPdysICi5LYCjCWI1gf/&#10;BIqSl9UE/wQqz5BYcsMNN3i5UENSZxUJqdwdIB653YG/XsYVhCMcqu4Mif3rUwl0xBtP0KVbeSv0&#10;3xla9tv6GB+WDREIEQgRCBEIEQgR2OIRsL9Mr/+qfcBWf/nB5vS2u7FsqMd252QDkTxLsHEA1jJo&#10;0mLMgkjpGoubW42j7YBIOFkoFODd1hSvKwVJs3afMjmdQZ9/LcLJN0kxhbwI5Kf5Xyi/u/Hxux/4&#10;Jxw+0AT5jV12Of6bB65pX/evf70GlYyPRNd8sWhpZ++5Z5z6/QvOsgeRJguSiOOkolkr1nZDqWnb&#10;70znlHghP4bQ4roodbfHWPsI9/mXFv3h+gd/8ee7/3TvM//5z7MUheEMnHMaFG7ooqAD3QMn4diz&#10;B6Fl6cKfb73jhlseibLogAMOYBkG2FTTdtsmL6PFq7WCiRguwnAcUM34ZFLUtUg8gRGUIIhgzvzF&#10;wuV/eviOB1+A1wRGztxj5kmH79K1LvPoI2+AtZMSqfaFYH/+4gvO++HFP4AeycjMCzmCpkycWdOV&#10;hzu7Td7R7MmPj7FErmMrAqc7u6O6icmoAKQVilMNOLFCGkEWTOOdjxduu/3Eg6bPXLIs29kjqig2&#10;a9+jdxqFHnn+U2BrvfHxysVLCxecdQiD0+l8DshehoYwnUom2uBdnEM77rHTaXMOyIq5Bx9+Eupu&#10;TiUJS4ccgImB24eQ0AU41yFNO1Uf/9XjFo3k6Z9I1EhNYV533IqXffJuU0bgnw5PAseRblAMaxhW&#10;d1dvNJ7cYcedIHdHR0f3unZNRONaUztN3eWmnx30l18f+z8XHynnCtfe/eJrb7+3YnV7tkPacSL/&#10;9Ref/c8f//XWG69gmtq+KLNVArXGmh+6/4Uf/urhP/zxwXVZs723d8+9D/7JeVNv+fV+V/ziQCqe&#10;fPL5Z39x9X9+ccUjwFhZti79ZXsPDYxGU2KNgiBD9ENjn4MPu/riaf970YE/vfSwCRMmZPIZYLgA&#10;KdAwjFQqlRGkf/zn7V/88aHf/v6vuTxa3ZHtloznXn7rt1fNu+539/fk0ZoewQCOTXiFCGxwBEbI&#10;c7mh/cxwgDRCcBiOrg15nfVgVU+eITdshFQ40vo+3Ipc9fS3njwjZPgaMqPOfg33/rMhm72Z67R/&#10;yBXdqtoNdz+DHsGwYIhAiECIQIhAiECIQIhAiMDwIjB79uygb3tr3r/88ssbyj+81g/0+/UqUxsy&#10;fjgsd3Wh6qwZ5K+GirIDjQ5t8EG3C65wV53dccMpDlWP6mx0WLNBX8oxIuF1Vdeq7gAXDRTIhtWe&#10;sPIQgRCBEIEQgRCBEIEtGQFXl6JSp8r5UXtRA6MoNOIKkLhX5Q+vi9oPfqUER5KkJrR+3azqnywP&#10;54gEaakE3R9GWywcNJsKMi7ldcXWrUnrk3Vma0kbb0kRVoIA418saI+a5IHj7ei5RM+aCCFFKQxo&#10;QM99tXCB0JkH02gW52x9rHW4JCYYhSaBEqSQiGtNAKbvLV7IRhNAz+I70tHuXAuXWtAuXvHAP1cB&#10;RYMlEKUjyhJ1fWlP7isZbR1HezaPmiR2Hjw6eusZxx+x/37vfPER0Kr23G9HyxB232PHS888um3r&#10;1nWFTjB12tRx03jxsPGRyVG0prNb4+2hViVDyMoyTgLFCucoVVVl3Q7L99YXK5dlMxqOFIR91t4J&#10;/rPDxK1bFOt/jp/1o28eM5GmQRlonSRKfDxjskAfwUR8fKwJIqQt++TjJB0F+7m1nalMPkVHF3Yp&#10;l9/3pPPxgLA43cS1jFhYtK53cQFtm0T7jp3Ad6w8autR958146xddhgn5yIqioPwF6EQugx8tbwk&#10;o1j8k65OLobGj6I7VuU1pWV8fPvjJqP8WvTO16uXIvRVQX35rbfBpH1237FHKAA77ICJU7aTmX2b&#10;J7Ui9MrHX1CTRoEY2OeffpUgm2BcersyJokrpKmQQPiyIPIgq6OoguIKimomRCEcWZcrbVN3augj&#10;fJ2HaiMLkEprgDLnxI3sI2Y4i5gJ8ncETYPolKzqNB8zENGZATeHAJTc1GaWZlC3Yr23cM3ZN355&#10;yrVv/+LPL207euLtZx963LbjZo6Ot47hFqzsOeCgI//6s2OP23nnVkXeesfk0i7UFGXv+vVhZ3/r&#10;lOZIYnICb1/T8e4nH/3qti/PvH7hz2/9ApHsHy85bu6x+0waG2Up9HXGfHNFx2rQYJsQabIySRa9&#10;vXDZ02+8c97Ni8798/w/3fbZ6jVrmptYVe4EP5fp1Nqcsc2k1p//YO8zvv3N1taWeAK15/XxW43+&#10;+cX7HHfsrEQTn0iiDlEAhZCRPBzDYFuj6/9w5+9Tq3J1X0pddvSoPE/n0tPXUSrypJJSTp9ei9fi&#10;UilbNKZSH8t9lNuKO161qgrXd7WyimpSTnQzj44U7qhXuvWXFLY8fSkq2Xjq95pdUarP8lLrfq0m&#10;V0nFqa14VWtNVeDj8ZuS1lTfrsO13DEeko15EXmP6JCLfJBOj1t9UfmppGXlueMKR9mSbF4HLjbq&#10;UW2ptG19HhW1dbAGmj516GD5Rs2L/0D1uzDV1tYqKq4F7j/dMarYfwYsVf79pHdO1b9f9dcTZH9A&#10;zqJb+KWrvP7sx6z/doPa6teGikb8vuGZcZ55WmsPXy2BVlFxoFZujVxllbj+dZtqeZTP/gG04gK8&#10;uoaiUl3+68lUx3ypqNKfv9o3vKvrQOpo/njWjSJThz83ON+9NntXYL/mYmnN7FtvK/2tWput/OHR&#10;55a+nMVHgx+fgcdrS9v9NOrxYf4QgRCBEIEQgRCBEIEQgRCBEIEtAgGQjAJejlc5KajbIJQ1VKwp&#10;qAqu4ZCegr64Ylf1DF5D5LN6KtzoeaBHddLaAP/NSf1royMfGlCFQENCgIPODI0OumxYMESgCoGR&#10;5k7hqhIisAUi4Hxb3dAxoROKqIGrocwN1Dsys8IBLUPhmqHrBGhFocP33+GHZx/zw3OPmj370O+c&#10;ckAcyBZTx1z0w9On7f8NCDJ4zD7TktFkN/CZcvqLS5ZmEvbrdpJdZSEIrqc0J9txvJuPw+tVmv6v&#10;9z8EltXRc46ZtP9u8GLU9jvOOPwYPIa935XvZpuBVrVakQUMNH2wZLJNI/n7nvr8q3XojLl7/vqH&#10;c4/de8rj765498PFBZK7643PTQZd/JPvHTprn/s/XrI0X1AjHMjw9HRnzzr1qFMOn/HyysLDb7+3&#10;2jSAjTJ6bOKSn//w9AtOhlB9r3+2UE80F0j0qYLueenNdoIG3thanPqyJ3vn/DXbbs/9/LKTIAja&#10;v557I6+iXjgGb2rtpthCJAH19JrUS+9+ApXMPXPWLoft3o5QfKsJex91rJXE3lzdswqLZoCwZRgS&#10;aSmGwceaBIv/2+Mfgf1nzt39qouPP+GgbZ57t+eNt9867bxjtxuDXl+UyyBaYZIQz5FuHZ/GqHcX&#10;L1kDNSjow4VfUtHUrnvuCG89/cYXQnPrCti3bDv5w970u91ol7236yYidz7z+eix6GeXnTzr0B0e&#10;emXlBytWvrZwAUSXO/7Uw6YcciBYHhk3SrCQbgcDg8hM9mG+e2rsyj8EKawMN7FpYyljDXe/giby&#10;kPa371TOFsFyokFZEPMSJLFgdEG0jYvkZP2TL756fhE68sDJ559/0qdpdN2j/8xCKECONpLNeqzt&#10;y6UdH6xGxxw+7rILDvk6j6598Oln3v3sjbXo2CN2+PlPvvNBF7r+8f+s7Em/vgTttDN+7g+OeeL9&#10;3KsfLenVlSyuCRyzTtXbs/J7q9H0XRLnnXfMQx9ln1+0bo0Ve+y/2cP2afnJD465b37n+6uF5Njx&#10;GEVibCSrGSZJZgWZTbXBstAVJXtjzZ15EWSutpkQPe382Q98Yjz81oeLVnUs6kTT9mj93g9Omveh&#10;8PR/P9BGWAjC4V6oG/XPocq/Qfx2uMHbhOuvOY5OxLba10bq6pDtf4bbbzcSPsPebKOKQSPMf4Yd&#10;n7C/LgLDDvQwN7BJjOOQy1/5QcWmTZt2++23DzPagdXfdttt3h+mw+vrr79+YxkTtutF4LLLLqsa&#10;Gm9ImhCrEIF6EHjkkUfqyRbmqbE025+3N/kH7SY9ss5XHuEQbNJjGBo/4hCYM2fOvHnzGjWr0VKw&#10;e6lf9AiMGdbJ3mjlDRnvRaZRlPofBWDtgHZUVcQ6bxHYE4JaEgQN7CdP/QPt8oSA+1V/kYZyQl+A&#10;3dV/fMMBu1xni/0MxNCOUZ32gEoZ8M9gpPrJD6MJ3Yc8G0v9q6FpUs7cUKk64QqzDQcCG2ykNlhD&#10;w4FSWOdIQ2CkudOGt2fu3LkjbVBCe0YaAvBtTzYLDJwGrpmffAa5S5+y/b8Htgkk3s/goBDj1u7c&#10;rMhv3wGVDc9lf8uPORSUyvvlLDahofIyINpW5eW2jpWUWvxfCFTfsXCn2WLNnndd2/r7zXP/3zbU&#10;9a6vR57OVn+VARVSOGUpGmdYyXikI91uWdroZJyUtQtn7/fxBz3zF36eN1UNaQfuvvsZu4y569G3&#10;F6k5NRLNFjSColVDxmiSZBOCqmqSlojwPT3tLS1NOMGKhTxoZVmaZumYrMnxFJvN5zg2KakYwcc1&#10;WUvQhGoaCsNmBTVCxXBZSVKYUOjGaKSaVirZJkKVYJmqtrHJdFcPzVMShfQovwPP//GA7b76pP3W&#10;zz/qpIE/RmlAP6JpiiLkbAYiAkaZBHBVZMoUhSwrq83xJtEiCYoUch0UyxB8TFMtwoB4iyborJEk&#10;qehalGXy6XSU53pzmWgizvN8oSfXRHCmpqsEkg2RjOiKplBEVNZxneIZkiF1zbBMjYvmRT1KxSxJ&#10;SFBGttCuxTCosBWPkohWMVJSDNzAWJo2NJVhCVHPUbq0Fcv+/IyDCwK6/m+Pr6SbiFibmsmDiJHC&#10;aBiQuvICR3KabMUTzb2FnGngo6OpdE+GYVk2weW1Xl0TWBPxGKnJCpDn6HgMi8W6JU3FKAPgswjS&#10;NAkQTLLjEpoGootToJZX1z9Rg3zP1rWpdQXlt2Ne1rrK86Xm7KvfTkc+qoGr/zM2fy8wZ/4OvAj0&#10;mdCYxoHlrDPAu7L1hxD8z1kAMdywb5gczxuyrMpChCEpgBJ8WDcJHMMJnU3FV4EmFsVEMEbNCxCP&#10;kkXW2BgHjo1wjEo2rRFMmo42Y1i2u6NpVFNXuhujaAjKSeAUoWmkIkiGoo5pzqsK0hncXge1BEWR&#10;eVVTFLY1npYlMS3FEwlWzWEQDJGLCaoJAlZUlBP0Anxg1EQTN01LyrOxSLcMsUNhkuBIFBNA0GKZ&#10;rKYhgqRJhqeY9uXLEzEuEuczsiSRnI6TDQzYJp61/PzawP0Iml9/OOY3tedvwDwqTd9qr4ZotgM+&#10;3bzPvhLTp2+2ug+uyvnozDWnXu8OIfgRZ+d0EfbOUO8CWOO57KxglctSX7slcKr7W7TBt/qB31df&#10;bv190mLwr77aSjj03anonfMP1za3R0RpXOCfFepxTivu6lG8arTrvtNXZ7HaYlkXvcYmY611vnrP&#10;5t19BY+db510sfUR6Gs9QbxrvneT438WeHePLhjePL79pG+Habr2+Ma95Ff23s/vAqU7Pnuq9qvA&#10;n3aiQte4PDkrfdvNG/CU8cBdyzAP07eIQ7/2+3bXVe2CkwfhE4iA3/IaPfXOlwB4aziWXQo2ejWH&#10;AysRf6tgsbV3a181jgL7ytbnD2BjrfXft6Pw9KVy3fBa5luRHL8JitEe2N8KyqW/775WKj5/ee2p&#10;4bUO9Lj9qwDfpAjaB1asYE71bs7KddurD+r/xNdXyrXPi0kNHBy0Ky30rMYef6iZp+qmvXGrfflW&#10;nv7mbfASEr4TIhAiECIQIhAiECIQIhAiECKw5SAAcdxckpBLkHKVn+ACdstmCQJwcYC1A92sSb4H&#10;fSwgMw0V+8qNYzh87CsYIOiLO4JB3QEyWf+Es013lIEhB12DDpZjEVb1pTyaG4t9teliG1oeIhAi&#10;ECIQIhAiECIQIrDpIIBjwNqBYEcUs04o6MmE2dIETJ81EgTiQ70WlU80pePJbGvrWooD1aVug2q3&#10;uB46IbIxeFdNjclHmpcD/YqLE6m2PMGy47ftwfjlWVGkogU6nuES2eZmafSYL2VcbJq4Do/n2FQW&#10;MQWc6daxXsk0TZxjecUyegw1z/NyqlWItwhcalXW6JFwK5JQ2EiGiWotY83UaAGLZBG1siDnGaSN&#10;HaOkxvUy8RUmnY82CwTdrVpKYkw+MWaNyaxV8LxJUc3jlLbxHWysQyc6DbKXj+ci8XVZMaebHZpZ&#10;4KIdGNFFUALNdxoYyGX1Ahtr7Lh23fg6J3ThZDvNrmUj8FdsHbNSJ/Px1nVEVIi1CmSiS8XSFtaj&#10;6Lph0TQj6EaPZuRZRm1q0ePNRPO4LirSG02sNggp1ky1TgDc5Eiy0yJlJr7rfodeesbBEEPw3hfm&#10;57mIQVMFzMwlIH+0x0R5RBrxtgwV19u2WqEQAp004y1pgkuzfFeEX6nrGhPTqaTItnZRTYXUBG3U&#10;1usMclVvDg724BwJdw6TgNGiEZhKmo4s1vA6o81xrHUNb6sjr/Yg0dAGLXWitHku99/AxyIJeyAl&#10;YF+ZJs1GcIqXDFSwSC0xoYdo6uJGrcoqiEJcjBYUjYy1kPFxOt/6ZU9Bjrd1080r0ybVOlYiqdV5&#10;VW2ZuMIk1dHjpEg0bVpdBrFOwzvxuBhrzSs6gqCXBIazLEHHujulPJUSYqPXZBURsfiosTgIXBHJ&#10;bqZ5nRnRos2gegUHjmQkkskVBMOUEGXG2ro1AqWaUCJqUhGNiErsqA4zmmMTWR1BWgHRSLeZIiXG&#10;Lc/LEhvV8cYIag3iOeKybyxx2SAghshvRxzOI82gRsd949k/NCJYjfY39MPBjfiIwg3Yk40qeDXa&#10;6xHV30aNh/yN4rOp93cLe+40vHhuWbufQUyYsEiIQIhAiECIQIhAiECIQIjAFotAmXEFlKMyAct9&#10;DVHbglhKmzpc0EEg7rhUM3gNNB23sy6VB14PifYVoASV1xkmb30gLXPmqroDfRza7qyPkcNU1g3C&#10;CBf0HQbOZQ3CgLpD7HY/ZF8NE/hhtSECIQIhAiECIQIhAgEI2DIvlW/Bj6iHQoIadAsai0W4RQwR&#10;sHMkEEliSYLFSFOlcnkqL1uCzsWbfva3N95eu7JTl3vkAhOJvfP557+8/60VIDMVb4EwgDpBYQwD&#10;WjmYTqYiCSknSpJUgD+CiptkW7KFxolsVtARLiEjp6ikFU3grYaIMM2C1mgKJymWYFjD0hUjq5G5&#10;aAtl4GY6m9NVhbDQ+FHjgTpUkHMYY7S3L6FJWcl0NEVArAtumRc98Ob1r7/1VUd3hEo0JccYKmaJ&#10;CnBSdMmyVDLBtyTYOKMisyDJki7JJoNxtEWzVETXUCzVAjHcGIbiWCrBsxQyNU3WMbOAdIEg8kBG&#10;46NNo8YwiXi3mjeihIgZeUnisHjETGBgmow4mgGmFsmzBM+olppX0rKVjaQoEK+ScrLaY7JqRMsb&#10;ck4DJS3VVLozHXwM9LBQQcojin5/wZcX3frmT+/47+IC3m7wJhGTChIoc2mgsMXETTPCmBFLsPLr&#10;epujUaC3YLIC3Y5SWjQBpmYFQdM1jiBHy1oynWM0M8Hwo/hom4UI3MJxEyecBO4Lv/s3QHFhmAlY&#10;wz1PgghemyXxy1bIcEQyPDoQsB6WFkACRKkMeJuNJjQTU2Q9lmxRZRGJBT4Ws8VIMEYqGBiTkAza&#10;DvBpctF4m2hYOB9hW5rl3jQCgbcIEY8RqFCwJwZHWYbKYUaEpXVkaRbOWDzGt+J0AqYSLuLNyVEg&#10;jCIL6XhrExfnzOy6jNBrMrzFJggCZLBUIh6VQL+KjCFQtmMjFk1IMEMgaSJSBFPPEpQqyMD5kikc&#10;i8QjlimxcSKb6y50r20eN1rJpYfbf8L6B0LAfeb6nrx2+NIaT14gEDgcgur8sMzUsdL093yv1aCd&#10;v7Jm544bXLW2gTAN7Kid3l7bkTvtVLNDjsZS9d7AbdeZi8XLb3ltXEv4eN516q9s3Y95f/XXqNOp&#10;3n8fmJqOeJ5zBe55fHuqkoWVnfUaGfjataEy2RKgFXecEWmYarAR9mz+Uai+U+xXqUfQqYrkQ2Og&#10;2ed/P8ATBkCjXv9s3J5qT66soUa7NkTrg0/AfGzc8sFhElSq308i6+Wr9a69AyDg2FBrPvpnaN+d&#10;gUZzcBh6ax2cP9c/2gPXH7R+1tVG4MiuPzLOGl6XEWGmEIEQgRCBEIEQgRCBEIEQgRCBLQwB4KxA&#10;9Dogr/glmoCz4hKSgqSVNnWooMvA0YEL+gh9cfsLZJ3+Y/k11GuoDeDdMOwf6I4bjM/bHbgzhN1p&#10;qO8bMrM7dm6QQSBguaxB17G3hO5vSKjDtkIEQgRCBEIEQgRCBDYVBKrObjcVswdnJ5wpQfw+2TJk&#10;06AhThhGcARdkHURo9i2UWkVpJQ4nokXOjM0zRc4updEeUUB9hFQqGyaiA6sJY0naZvBxbIURTEk&#10;Z5l4piCqBpaIxS1N0Q2JovA4SGH15lOxFDC4NF0EsSogZlkkbmoyiXSSNfN6vjuXaWobZcEZEmZk&#10;e7pTkRhhYKaiTZg0TlEkEqdMxaAICpStehiqA0Ojxk3UJFnI5e2TcgxiIVIkEJB0YHBJhqoyEFpR&#10;NVmKAaOArGNoECiQMyBOn6zZkdAodm1nF8RcI3kaygIfzK6CANsgAhDe2dmp6zoUlVWFYRgCI1km&#10;ks2ILc1tEPJPkQQK4hJKBYiwaJk68LEiMR4w60x3ReMxjubUghqPJBmgl+kqhSE+Qmumkiv0to4d&#10;JSlmd0YxEy15GvSuaDzarBkYx0UKgkCwtEVAAEGIBaem2GhrIpHrSXMcB8ETgdeG4WYhm4nG4hTB&#10;0Fy8J5fWSCzR3CqIZl5QYRCBawUJjpoIC6Sw7PN+GCDDVsAy7X/A/4sshBKpAgIwmhCnDoLb2S/c&#10;C9g90H/7lX2OD9XYLyGQISRwMALCU5kWJHgNlZfO+e2DKPdwsnz453ojNO2m4j9LTCIgigHHDjID&#10;38i1sJyAhAd3SpeXhzQ4B98MShXhMAwD6Tobj+MMk+vuhviXZDzRm8mapsE0J8WuDjKWRBq4CUQm&#10;tHuNE4Sq6joiVN2C/8OFdK05mUSW3rVuDd7WAoPmhlO0Ax3aUTndc3PMKmimCMxKUlNUmBOaqUVS&#10;8Vw6I+UL3Kg2ZOg2CYywY3rCECqCCJxCvTvDtI4BOTsIjwgOA+pZYCo4EJCuotEIDC4bYVQQ2FNh&#10;NQCiFgLRKzwZ7elYx7W2bgYjtFl2of/QnK6Oi1/Npf9SmyJQLqus+NdDSHN7GsQ5qx8f/wF8EIaD&#10;oxEU7fRR6Woq8dgKRk5//X+HZOwcMb8hqWmzrWRTJ0xv6gNTB4t08F3c0py/DKZ3Pax47VttBg/u&#10;8JRscMiABN/YAhcSsIZn3MJaQwRCBEIEQgRCBEIEQgRCBDZlBFx+FfBU+ukEyAtBts2bxQLUJQCh&#10;fxwGMc7AARpaOledNgxTd+psfeNmg0F0hc3AsYdKw2zj9ihsfTNEoPDQVbve8WrF75nXr5fZWw49&#10;9IV21L74oSOnXvVO1/pVVm/ptVecCWdZk/80T6+3RJgvRCBEIERgy0CgSkfA7rQF/IxSckFwOSL2&#10;C6yUHEpHKTkHlMW3MAuzExz1e9Uy7POAUqWurkbFu6Vvzks/3y/+mrzUepGbYtfhTY5JXguLRpYk&#10;epy3QBICCDCu/UFiEnY+eEr0jbjTGa/Sj9cZ/ApAA7lKtVgDWAWcI6AQMQxXUDGTimoWoUEYs0Rz&#10;xrRAzirJxlAWcQVqFJkkBF2UZZ1EhqEwFAYUClVVaYts5mNaNsPjGERIs8k6EI2QjwN/S6MoUysw&#10;lsCbMq6Kpi5xEU7QciqmaIRs0JqMdCAMEaoRJylZAcKWwqaSGVkySIthCUxRjEy+mU5QOtnZ0ctG&#10;UxGuDWhIlkXYNgNlSDfEbJ4wzCiNk7iBGCqrKib0Bag9SCYp07BA6IpVFRlIXgwL9upYXk4gBlhE&#10;OE4YFoVz0QIDQRUlEuNJmWANjFR0ziR5jI4xEcwwORD2wShKRSzJ2IHSIkxnoRvnMAvXNS0fwTXI&#10;RBtAYcMUQaNJLpJKqJSlEbpFI0lXZVmmEWLAZIhTCHYzmCAULI3koi0FkuzFLAPHAUOKJhRdAc6K&#10;SZCqogBBjAMKFeiCSXKEoRVDz+sK9AqoNTEygQk4S8YymV5uDGGSXaLSCxpeNEnA0OuEoViSrMkM&#10;MGOA00YCSqBRZGEMZQuSmLqpKiSyaADLAJYZWGWx0FOKN0UQ1KJswhZmqRBoDqBVVRJnWDoCzCjN&#10;MDTgpSGMImhc0ylRYgwd+HcGQRg2McuKRFlZLiiWCnQ6y9Bx3cSgUdOmcdliTYQFI6vpOk6AwhnS&#10;7bkC/DqIs4gTTnEwS8cMkoEbpoZDWwb8BetAMgZYXcAN82hBDeTgzvvVM9rhmdlkI49qjl9Bp4ae&#10;lgm8JO9aU1xZyqtQlTVDosjlCNgYkBD4rwVA2gjYIIAzYwAhoQFx0dSBqwdaFwAwQROIQEBsQiQJ&#10;8xMHJwMVNEvDkYxhEkbB+Os4RYMPwqACaTIHEQwRsCwjZkGA/1ugV0dyqgGhKmFOQGcN4GkRNAlN&#10;QCUYi+cMycRNWdOBs4hjlFIAR6ARkAo1QTOgHMJpChYCxLNKIYdpGk5A6ziQOoHYB0RKzcALgoxT&#10;uKrJBFioQ8RCHnwBSAY21YPmYN4PtwZEXTI+tTWg6vK3RjO541t/glGumYKfI431uPgcdJ+GruyT&#10;Sy3CMDhMBi6nk+BFdYL5Cw9XAkECTl0pgf9BgreCk/NkdtZxJzmPJShSfIz6FVzcnnoNcGtwk78h&#10;N2iX16pSGC/oFNRkOqlvQXBHsPjQrxFDzcYEd+ioNj/Rm0o0VVsoC+ask0qIwby0oYO/bipvKvpq&#10;KK5IrjpURYJ1wMWkXJtdFTxkAYXiSNmDUkTAVV3yTCR7BMvrnrsk1loYXeJrH+CO3JfLwfL/teUV&#10;a6VK/+/zJhfzSn2oYt6gpbj2fV8MNlip7IdHxeWMrHP1bQ7d3ZOdnDi8RSjtR4vtalDASZX+XwMo&#10;r1XgbEHzvbz+V2WwWyiNYtEe7+6xSD4umu2WdXrmunfx8tfZ1/uA51rR7JK3lLtZWVWfik/JftjQ&#10;VHzb4n/eBfW0aLmzAJSS93Hs7sjddcbFueiz3iFznrp9qXI0+8jc9a+6zgJVuUY5ixUIvzqpQqqt&#10;iL9nJexT2qu1hRiEP9hLjUcmrUw+L990Fy5nRldL9nn3GP7QhPAMh6sCfmccTGBl28mzchXF8Wxx&#10;p6ALnLbm56yy9mHFRxVn5tXUKrZnnr3+OEuo0/Hqv77VpnpwHQ0q91NVaXa4zTkfCYv7MpfE73ym&#10;cS6AoqprfcA6ZhRBdnCG5HkY9T0LnCYc4JyPjUUtRgfKSg/3OLy9qtTgYJUe4tVvhQSs+udymDNE&#10;IEQgRCBEIEQgRCBEIERgi0AAQrNBP+thHQGhB0gtICa0ReAydJ3cMMEHh87esKYQgRCBDYCAsOYf&#10;8xbdPmfWkH1LoefmP714trXsd8efkrnu1d/utSF+gJ9/9bYvv/c3a+3nP9qmVRpCKtkGwD9sYnAI&#10;fP3yTxLO13+nXLSo+/1r2pzXk6fOW+VUpxe+uOTMsXDniENfWBNS8gYHcVgqRGBABMrf2g+Y083Q&#10;4K+XK2pttK2aJg1JJXV21u6vaUHkPgoO3RCWzhcoPiIjQ9Q1UHyiaVIUC7FYDBSk0uk0G2GTbS2q&#10;riQhFh+IQElCPBmTNQEEp+AIQ1GUfKGHZuBgwkwXckDLAEoNhPnDdBDkwUBYS7dDDUogQ8UQwAIi&#10;ZEmDAxCIYhZjOCkjRfFIMtqia0D1UHXVEEWR5Cicp7JCAcIURpuacqLYlc3QPAcCWooEHCM2EW+i&#10;WLsVkMCCYzCCZkBWicIwBugjJCposoLZtBKSojVk5g1JsXV7EGh0UQQJWj6GqrQkUkg3LeCDWRCK&#10;jQbiFk0BY0UWlDxQRnieA4aYWBB0y1RNKy9KoH2F0Rhu9wnYQ5RsgsAWIjAqyvIUCHUpUg7EwXRM&#10;1REwk6B4LM7DsZcqC6asgpQXjtEgrxWJRCBWo5TLRaNRhuWBMSOpGh+JIZNQCxLPcsl4zJb9Ap6b&#10;fbZEwEUxtEGSBgGKRECLQZIgcDFWEtJ0hNQKWUKXTQhCB9iZJs0wsUgkl8+osgTSYAwObCtGzuVs&#10;mhdFQeVA4jFtDhQweyySoQuiAOPIM6wigh6ZyYISVyIBFJooFzFMSxAlOMTiGAaYNCCuJWXyEZqN&#10;JVMmTsEAAZwgDAaUg57OrqZkgqNZwAXGBYoUiQcErus2oQd6CjfFfJ4EEhoMGLAISFAcI6FnIKWG&#10;EyR0FPzHPemEYzVQ1nJP6ezknHpuUVdFELG+8FbF1an0bvng3ImehpngvZCcI22XRgOaZUCWAjZc&#10;uaD9wolKaQ+QnR+8F2gtVvF01gsyzAioxFEjA/k0953iEaPTkA71uwe6MDqQ2U0ud8dJxcxQCo5+&#10;PTW7bRXvFLk6W9ToDl1nh4TwF2ROPZPOKw3lraemtNLQ9XtD11TWnfKLWvllsbzG1Y+PH+0h+7zr&#10;7mo8fyss9MtiOVy3IgPP5eF5/m5o6Edee41uz7xyVo2WHXm93/wtGmlrl7sRGjmX14fr92fv+hO0&#10;ttTTzfpbDEKsUfuHyh/6sXxol/qR4yqhJSECIQIhAiECIQIhAiECIQKbPAKPPfZY4O81ar1x5ZVX&#10;NpQ/CKCa9CBQbAL1oFdffbWqFOgJ+W+6eRoypiHjN+mhBX4bKGCFIkyb9CCGxocIDD0C2Xuv/POp&#10;P5+RHLqa01++v4C//luzR//9g+/vYrOvzPeeODOKYdMP+s/Lt04DqS158a3TDnp+zdrnjznIXq+P&#10;PWV+++KbjrxokVCY/+2xlz49/7bJpWV8bNs187NrbvrF/nDsC9yaL+1sX3w9/3czd711/nt2Edlc&#10;dNGEi59f+fY1v/8qj/Q3/3FdD4qUv28Rik2M/cEVK5a89BObj2Ob8Xy3bdTqK86BG2N/eUs2JGwN&#10;3eBvsJqyzz31yJ9esY/QH715x5bpP++0rCXPH3LsRYePc0xY8c51b0ZfLmSfwxYvz28wo8KGQgRG&#10;KgJl0Q6vgbV/UW1vpMv8jOKPuvvTLajsct8v/ov3HfpCICw13rWtKv4SugE0fe36ytZQGnBULBpo&#10;pPGsQJtgQZZGUngCJ2hMIlSNBNEcGTcUHSmiJfaaQp4xtCamyxTW9K6DEIM6kH5U0DRSJVPRKUMk&#10;gVUUM0AvibdwTtFIjYoS8RhVgIiDkkpzTaQZJSDWHomxHMUA+ULEGT3VGhtPQiTCTBfo7JA6F9eb&#10;8F5MyYhjm1qTdNw0yF5LEqJIiFhZXM45bCosSUikaOg5AqmmCso6Wq8i5DWRBdKYAPHNFApEm3BS&#10;zgs50FSKJTUalzBTJRgBETJF6IlIjsJyyBDEfAx4QBBaLdcb71UmgnoPphXkHhBFERQZAVkoRqbF&#10;LCQGYivGGJUj84bKsfFRyVYp26tIWaAZGTgncS0C0ySpIOIkIyvP8ThFRgkrGePbDMUsZHoUMa1j&#10;CsNSKTIS0TkS8RjJCbrAMua4eJTOS5neHGJ4i+IkSSUVFDNoVADOW04gMZnnNI7TMExXVMswgUNm&#10;0ZhsFhChEJQeB3YchG2UsVYIc6hJTRzNExiPs4Ruh41jWToa5Vlgo8kg6EXwfBSymwYC+pcC3DoZ&#10;tL9YkmRBJQlFKBPUkRiIVkcAfysvCIqkmRIoVYG8FqlTJEZSmIpREpHCo23RqCBmV2bzWRBNYqFG&#10;HVcsHueTsSYKY6yCiquYATwtYKvhpIWRqmYkkk2GCpETBS4ao9kokkwK1K50O3CjDDJlhoGDyhJi&#10;OAu8CjS1wDFwXsVZHQhYNpsH6F0Q7hBeN+7XYYkQgRCBwSIQ8NQL0jgpa6KU23P1nDwyKxVTuEi1&#10;9FlX1MHyKg5V5Al6hnoVvzwFPL2oFbzPq2JZXSo42F89+4eBn/XF+j0WljDpK1tStPLXFmB5UVnT&#10;7Yu3VB8+lfsWZydTm+FRaz/W/06pCKF/zxaAWI3aBsZtIIcO3DFWF2x41xfgYxU4O43UhZK/H/37&#10;dm2vroVGkLcMhFz1+/2OReDYNTiC9sbbJfyVmbvVApZ+UbRK5T8vMv2TlRq0za04cCUMwLMer27U&#10;QzxCVJVo1MCt3mH2THuvcl6peD1zdqjwrFFPbSU8n5abK31V2eV61ud6QQr8YFiP/wc95Go89eq2&#10;J8wYIhAiECIQIrB5IwAEAtBxufTSS4Fh0FBP4Sgd+AeDC8IFhAYoC38bajHMHCIQIrCFIDB79uyg&#10;n/3VvH/55Zc3lD8IRqAHJZNJ77uwQn788ccuAQteVBUELpErmlV1NWRMQ8Zv0g4A/LZGHzSbdH9D&#10;40MEQgTqQCC3+N6nqfu2nr/Vz4aMh2R++tGtBxx65x+mPLLKCT4orJl3yQ9ab7pp1oGXxR+/89z9&#10;D0D/ff0Ph86Z0fnstc+/amdY19W78L9Pv3TLTtHYXl/ucET009+ffHPvh7fscfuCBXMmJKi1T9/7&#10;zm/agV6z4ORVb9z33ry5V914yD8+Or/w/r0nz9keffXKO5OPndzxRu64/SehJa/e8b3d9+77vRsT&#10;TySgAfKog88uXH+Wel+PzdHZb86eTcAJe/zC+1dc9+dZ+8w6MRH+QK4OTxlhWfRFrz6z+ryDiF12&#10;nbfCFbgyF930kwNOnVMaTbx5CXhU4uoj/vyt7SFeVHiFCIQIhAh4EVj/X3vXiSdwsCxNhfNyhsCk&#10;XG8Et6JIx8VCBDdGxTleV5FcgJiATJQFxSmQVgL9mxRLjQFFJUWJ81y2IGRlzQ5zpuQ5NW9l1+KF&#10;LkzMJDiGZqKioOGCzksaVciRud5mZLaQNCUbYmdvK4u38RRtGbSJlJxEIzyKIymXzeWEREsrFmV6&#10;5axuyRGWZi2UgAB4hkBKPUlLS2C4LqsWQcWSMZyBMHYGG+F5hoO4gLKhkBGGY6MQwE0ChhjEtuNA&#10;cosCMCE6oWoaJtDMOB7kskDKC7hNLfFmQscFWYAghBjDGQgHAhOJ46AEBvXLOtyAcHkGF4vk89ne&#10;3t54NJKKxNScBLwxDYLzAQ2JJjVgyRkGRxIcogxZFyUJUUBBi0BwQAg0BjEBJR0YYiIEcOQ4zjJB&#10;cEvXNcXQ1EiEA7YYCEKB5BOFgdAVTUEsRUvVCVOBxz6EUQSpKh0UuAw4oIQgVlGkxjCRMQVDzuPQ&#10;7ZzMSBIl5gBtDNSxFBVUs2RBoElMNSHimwUx6WgIBgf3FbBCAUEt6CSFQ9Q6EsIjKqqIcxDZUMlk&#10;uxgaYtkRoEhE0SzNsaIsKYpdDwWhnkCDyjChBkWVQIGMTiZNilAtnSBwxo5th2RV6+7pZRAOHCsI&#10;zELyHOifyYYKilvZbIakaZplc4U8aDNFWc4E5TN4GhKYBuEOIbaaBpQxiwRhMmD/WSRp2hwsO6qj&#10;TQ2wORwQXq9ONx7ybA19Wt9gs3XIu7nRK2wU52FVftroaKy/AUOFZ6P1rL/lW2YNWxrOjfY3nO/9&#10;z4tNHZ9GRYY29f4O1SpXEwfYrTWK51DZ02g9QeM4suwvcgQb7VwD+cMv+BoAK8waIhAiECKw2SMA&#10;JCo4FwfmQUM9BdoBFKxJPhiwHpfQ4GczDFgwzBAiECIQIjBMCMAaCIEFqyoH3hXwU+EmLHd+zmgQ&#10;AWuYLByOamuu/P08DmDdDtL96t88KAXktip+23D0KKwzRCBEYFNCIHv/3dc8d8vUmeetvvZHt32o&#10;DInp6974yxHf/cO+k+cufvHJrGmuvu6yy058+JLCV0smt2bbU5Nb0JdPXD5txgnSP26c9J+19ldE&#10;77+y6+vwOm198OiUHU5KvHBDfPpxHffcee5eiU8/jW9rfP7XWTZlCq51bzwk/uBX2y9NNaXw/OLH&#10;U5N2By7X775x4E7Zj+8/ftZkm4w1afokptQLc/XzL4y756WFF46O8MJnX0w+dtfk6vt+vs2xJyY0&#10;4IRdsvd997Y+t+SIiRsiQuKQABtW4kGA3PPRJZalvbPT8qVd9mny2iu+u9NNn369ttPJYy7685nq&#10;Exnt0Ws+VBEbfv8Wuk6IQBmBen7BH/Db6wZ+WR78C+9aQxGkn9G4DlZdA+2Xwqqr2KAywe/Hs5JA&#10;RSmSI0xN2iYWT0pyVJHaKAz1dtLd3eMEdUcsgvdmlXS6JRJFhqrrBZTvaerqGpeTyZwc4RI4yZqa&#10;HlfUsUphRyRuTyp4bw9SNFPDaWD8iPmJhDkFJ9p60ympl8ys5dTCaJZA3WviSpaThJYYa6CchRWa&#10;YwSuiXxTU4coZIXepgTbjHA2nad6ss2S0pbNTrbMMZLE5/IszRAMrciipssSUICQCmQl2sJEShdJ&#10;DalAqlIiNI4hTRYlTNOTGIKHdASHqIS6YhE5CPLH8XkM9ehYLyzQkahoYRnV5KLNcStKi1iUiiOM&#10;y4nATaMwSUaKQAJ1ijBMxSIVIkGxrGkwwO6CeIMkLiFClQktrdGyEAOKGsrqwHuyTF3WELCLaEKN&#10;W3JMY2N4PtMBZDKIA9ijCBJjsRzGU5YsFUAeTCHNvC7glMrylmUYuiCLBRFkv4CklYxFcZDCyuZa&#10;VSmV60lYBaXQCbH7INhiitDGR3CIREghFdmR/ahYDKSpBM2QQGcqBhw4hMUIopnjILoiCbEmYUAg&#10;LiPQ0EAzjiUUJUfRZpTD4zRBGQZD4JIsCaSpkEaSISAsIqhxiYqtSaUzmoxbIjDYDBHYUyaJIGah&#10;BL1QBI1GRIwFwhkEYRQgziSNC6qESFPDVATyWSxpAMWYMuCfhUI+wkMjoJCFEAPBHEmIHQkEOtNE&#10;FvCzLAKSGxQPlA0g+F1R66IfgbpB+XxYaItCwFX4qD+NNHDqt7yWlsnAvQGFOUdkrvqZ6ESYrCk+&#10;51Vg8upBVqsEVTw33adzxTM6SFXIY7MbzxLCkvYJnTiSOR7ly8oelgV1SpZ72nV1udzavHViQE21&#10;kyfal1OqQsfL00wJsb5bJXu8iPl1p6qVq/w6WOVPh85w2FelDpZ/jNzwgn33izYXK/LvlJw7FaPg&#10;6mDZyVE4K7foVtFXQxGfGuM4sI/5vatYph7FoKIN9Wrb1JLP6RvfineLHj4oLZ+KTvezn6w1gwLV&#10;cex6vP4Z+Nr1ZGewal1Bu+gghbAgBOqYoTWaDyrVvz5ZvePrn+8VdwZQHgqYEfW4cEWefvtSl0KS&#10;X3m3Dj+s0bsapXxuY6/wNXwJ2bsuV9fQ70v1STjV83mtHnA99ZR00cproH9VrKfGSq/woj0I/6z5&#10;HKzDijrGK/wCqA4cwywhAiECIQJbDALugTpQqe655x54AdSoN954A9gGcMFbcH+Wc7ksBO8FtC3g&#10;K/h5VBBeBcpCPXCKX64HsoHq1X777ffwww9DJVDWDUcFjULNUMStGRoanKrWFjNcYUdDBEIEhgUB&#10;WKNg/amq2l363IWxZquDI6EOSwcarxSWX1iWq8q5lNyalZUfClCqUc4utBXKXzU+RGGJEIHNHYHE&#10;hX9caxkLL97jloWFn04vU5fWo9t67vP30BHbJ/AZB/zyxXnzl3xw2/Poye/ts/adf/52n/GF1V8c&#10;3krs9CQ6ZudWE01/5jA7KOCZ875wiiT1r78S952R/Sh36eT884v3OijxxZ27zpmRJHa77aLk9lPn&#10;LYeau68454c3HvLOn99M5zu3+uLwJHHoebvsP2vcVrt/7y+nUNyOF844cOekx/h3/zWTIXZasfd3&#10;do/jwuIjWokJV374r5efXPXyXVedcOMPp6x1dLNCeaT1GO6NW3T1R88t2GN3h3IXaUuMv/2Vv500&#10;1bZI6fjko/j+k4kPnrzxu9P3Cwd4445S2HqIgBeBjc322MBSOnBizDbHIChdz9o1Sc06/5t77r/t&#10;5CQyaVW84NvH/O/ph/72rJlnnTr1kF12G2fSRE9+QiT2k9OO/d3pR117/tEXnrrvBIYci6kpUx5P&#10;0RcefezvT/zmdWfOPv/EWftMHt1iKRGK+cZOu9x0/qG/+f/sXQecFOX5/qbvbL9OL1IFxYKANEXF&#10;3rAgsXeNGo0mpv4TS0yMabbYjYmaWLHF2BvYEEQpIghIb3dc3T595v/OzJbZnZ273eMO7mDG+eHe&#10;7Ffe7/ner+x+zz7vuVN+ccHkP1137N1XHXNwvyCW3NknSF6jl3/i766cduV5B04ZNcDPt+DJKAJO&#10;UGsb0IP8Qa+YigMZ6ZfnTr3zyiP78PwhlaHfXXjUTy48ZkBtBShlsYoakrGgqgUg+h6heVSZkDlS&#10;SdIa58W1EI6FuGQtAnkt0Utqfi5BNTVWyVI1SbKYJnFxH03UhP1CKgHyX34fQ+KyF1fUSJuPE9mY&#10;IGyrD0py/4owcJRAcyus8LWMFsAlH0ZqCZ5VpZD+UECRVkJOgahUXXU/L+HxKzybavYriQAGMQMh&#10;TqIAqlwgUqXyMQbxdKqlEpOqGY+aSAZZptrPpBo2h5BQxVJCIkJgcsBLiNEGNdpUxdBBD+tnWJqE&#10;kIKpSLQV9KuG9+1/19UnPnHt6T8/f2ZfGtFCso6l77h60h8vn3jh8UfTXKICQjO2NkJLgyJXx3rw&#10;VJKRRTzWxjXsAD0zRUgpEPIPJ1VZAc0zaHFl0ItSbRgfD+Kq2FSPJ+JB2gMULYQBqUyguBY80gRk&#10;rpCfDXgxXI2ROE9jEiELAD7Bt3kRF/RiQT8DumUsxKNsbtCLCtBI47VEpALXaJmDGIY+nicjEVLi&#10;qlg85MGFRCumJFQhrkpJaDJNEhjEH1Ih1KZ+GK5guIJh8K+Mw2vgYOmRCPfUlYk0Xer/95Sdbr37&#10;JgJOCiKl+mtXp9s3e2HXW11uP+x6je2WoM/E3VpFue11St+tRvaiwns7PuUu8b29vV3lWr0dByf7&#10;u3f26Sr0u64cl4DVdVi6JbkIuAi4COwVCJiBt+Bw/c4774TX69evB84BnJfDMTz8C7ovcHk8noK2&#10;wmk6vAuXHQN4mCVXmWmgBPj3l7/8pd/vh/TmwT/QGuCyHvYD3cEuQrNXYOw2wkXARaBHIwBzoJ1N&#10;lSVgwfRYVL2p985XMCeb/Fprr8CsbqdkmQlMgprJqTWZWKV3Z1GmV+nZO5HSJBZnr6I8OfPdThTu&#10;ZnERcBHoWgTw0fd9fc3oLqKpkMHj3lw+exBCwVHXfD3vuJET7ljw4qQwOenZjVceNPCcLw3Jqx07&#10;rhxNDbjtCeMP7anZY8ws5Oxfb7z28BPf2XrlIfvf8M6Dowcd+8G911aMOPOphB5/cPYQs2R8wG1f&#10;PzazIpv93ctm4JWH/XqrUdYjt/XLtQNSGlW88eKkuv7pqqHyO68deOItK38+2x8C2x4cXbi77lps&#10;3dK6BYEdt12sf7k4cMq6n/9mMgivxNY8+8SKJ86YgcfW3H/CdavlwJAhtecMCZzBnnHVYX27xQK3&#10;UBeBXo1AKb+rtqZpP315v/u3aiSkQTT1MPJ0OMx32v9Nf3ldYBe+2g1SWCquNkSbQWNkRLjm/KmT&#10;RyHEr9sQwLWTj5vRj0IPvrvg6uc/WNSAZh8QPHXwAUN58sYTDxuO0EPPv3vLv5cnJPSzs8btrzZU&#10;Nmz4zanDJ1WgZ/798S1PfvB9g3DDtLGH9yMiO3YEvbra0X/e+fj6p9568ptGH0IVfPOQGuKMk8YM&#10;YNBDL3386yc+2rYN/XLK4FMG99GireFAcGCwyisqKJXCZIgoyFcg1B8hz85tVx47YdWyHY+89N7m&#10;lq11XiIYbQ00xYbITDgWI9saVD7iJ6U+iA8mI0SqNSAnB8UTA+MxFG/2YsIAJNXG2+r4pC/W7OVa&#10;+9CSsnOTN9kcUtvqPBK3cxMVa+qjRvvJsSo+OQipBzBaH76VatsRUhJVcsrbWl/R1hCKNFWTBEol&#10;Ka45KEeqeW6ALPfFZaWtHuSqZD5VQ0j9xOhwUegnpDA+SSF5IIP3k4TKtuggUayJN9YJUby1OYzw&#10;UDLhb2kcSeOVyTgVaRwYZFk5ITZvHcSiISxBtLSorRElmVBkASIJejwUSzN4ih+IUBihMTgaiaF+&#10;uDK2LjgMoQEIDSXIfhADMdLSTxUGCskhsiRu3FSrqv0ItRaT+7FUX78XjFE10eMhQTpLFXmVS7Vu&#10;3xgOsCGVDytcQOD7exktHqEVAU+2VSChUm6rQok6L/DZ2hING4JaIiC1hJR4SNOqNBWAqhabcb5N&#10;S7R421prUqlqjR8QIIVIoxZpPqQmXBlprU1EB4OUWmPTGEUbzHN4/dYKUmRQqsaL+dQUycUJKaUH&#10;S8QlcEIZXhFIIBEP5C9gZuE6BwuewL/lHtCWN+r01CUoT5RfqJvDRaAXIZDRRylUw8roYFn1nAwB&#10;KqtelLEO5utB5tKbelF5qlHGepqvsGUpH1iXBYpcpg5WWq/FCqqeK099yqI9A4UUlmNmddDEMldz&#10;qxpW3k7ApvyUrxxmUYqymJSxNWdn5kmhGpZplRMmxXStzBpN5PXbroNVTD3LsMTsO1uLLH2aVv+y&#10;l2DXCSvm5OXtuPIVuczyLHga1mZuvU/tKlam76U90FGjq7hVafgwCLWr84Bzt/nEBNdyO68XZepI&#10;lSYxVIBGPtpGjY7Kr8XtKWiNBbrcuC6yB7avkg715sNlxzAntpZTtcu1as/qYDn0oCPCtlFs7Z5S&#10;FHlLUoCzjbD2dZUc/b/9fY5dB8syV3Swkjl9/tLLLNRLNKJLFx1Z8LAE1atSdmul92MpnzQLZ6Q0&#10;GKX0b3rFyVssLSNaJ5u5BKxetE1yTXURcBFwEeh2BCCKFpy4mzSCYDAIRCuTjwV/Zv+FF3YCVvuW&#10;QZaCkF7wBNhXJgELLjN6lxuRqts72K3ARcBFoAQEYEayk4pMFUCTbGpnJvVq+Stojl2Sqh0CFuCT&#10;lSfMrhEl4IogMfCcnHhdpZSwi2mKEq2ATGaqMEKjylXz2kV73OwuAi4CLgIuAr0bgX63PWVQJ6Sn&#10;Lz4mAEcnW5ui9z0wsxpF//PgX86aPdLnn/TsPJ3p98SDY0K9u6Wu9S4Cu47AnhadsrVg3/oNdri6&#10;ikvGhebW8QNR/VaUbGkZ6A0cGUbLVm1pbKpHLPHmh+//5V/zv/tuZcDr64fQG199HxckTpNffnkR&#10;UKOm9vUfVhcAUvPCjxtao3xMoz5ftJiGb3L61Ayo9ogQdQ4UAAlMYdiopIAcoFeM1/hxYA59unhd&#10;Wywl0cwnXywExPer8AXCgSjH8QmIIghh65QAS3tIIiYhVkXHHDymfxA17NiyNdYiE9oIP/2LOZPv&#10;/dHRv7lw0uUzZ/aTxIEh+rc/mPqXOSeM83pqkHzxSRMevfaE86ZMGuBBMw7Z//cXHvnIT8/68TlH&#10;jPQzA1ni9h9MmXPkVOBaTepTdcc540+ePKGOVKcMqvr75dPvumbqb6+aePdlk48ZOWigF7/j4mnn&#10;HDllkCb//oqTHr/mxD4+elht8O/XHn3VyUfccdn0P1w2/YYzJo5gFaBkjRhYdf0lU+++9qR7rph5&#10;yoTxIVUcWR28+bzpD1xx/KM3nHbPJUc/dt05+wc8/X3M/VdP+OEJ00dS6HdXzLzt6mMGBDy/n3PQ&#10;mRMOGYGpf73wzPvOP3VsXW2foD9AEySSRZGTIGoiQiJISSHUvD42kEaThw8movXTDxjU0ICAox2r&#10;3+qRkj84dvo/rjv+vutPuPH8Yw4eOPAXVx31h8sn3nXDEfdfd8z154wbO2IYpokpMclLKSQLHkLb&#10;r7b6jnNn3HPZifddcdzjN59469WTBldXhlXl8Lqa355/5N3XnPrH644/c/qBNWLkwLq6v1w28/6r&#10;Tx3hUf3J1p+cO/XJq0+bM+nQGlwaUuH94/UzHvrREffdeMy5J0/w8bGJA/vee97Yi6ZOnDlq6ANX&#10;HjlrwqHnTpv0z+uOOXK/fjW09ND1R4yuqxzko0AgLQCKZZoAVqkaxJdW4OAW6FbAwZIIk3QFnBBQ&#10;wzLCYrmXi4CLgIuAi4CLQK9CwGVX9Kruco11EdjNCOiBRN3LRcBFwEXARcBFII2AqRRi/nvAAQfw&#10;PH/00UeDKhVccOIOp9RwJA9XA3wDZLmAsGVKZEEaJyjhYBuUtCANFALJoJC77rpr3bp1kNcsH47k&#10;gYAFQixmCVBg75WTcf3JRcBFYO9DwOSJmrQk++xUNGrh3gdCQYtMQlU7M39Bepjq7RFsuxslc/Ey&#10;L+jBgsi2YD+YBA+hW+EqS82ruy3fxfILwkea3gtX0TaasTVNfqHLQttF5N3sLgIuAvsuAvjYab+c&#10;Nha+Zgtde//WK2e437ftu67gtrwYAqA7oCk4hpl3WsYAfidvKknk6R/YNQza/8W8BsVlQl3AC6g9&#10;9yRjSmEJBnlSMW8EtumyCMaVr4OVjQCVbZJhe8eXNXQUBF/LXh3mLIg51U56p+hU2SzZBAAvH4l6&#10;EFZTU51CaIsY43B1RLAKhPvUVIoh8LCE/BS1Hee2htBaKXLDM598tHrLYceedPNF4++4eFIdQocP&#10;HTi8xqsgtLK1scXna1PUWFKWEeoX6sNHN4wcQgMBi5FIxOGM5gUDgoy3xucjEGqM8zIb4knP9li0&#10;TUOhwX0E1pMiScTgoNVEk+AMECtQAC5XXxyddeK4hUu3Lt+4Xg4FKqvCvzj5kNoI+r9H5r26sPWE&#10;AdjlEyf5U1FggwEPbEo43JdPjAkjILf6E03jKgInDfXc/8J/H5375pgAOrAqGODi0LpaWQm1tQ2I&#10;RUciRMdiQVUaqHJQ1x9f/uLPL34BNvcnQAuqlQXJLo6f0KfmQAyBFhcjtwaxWDVC4yrRQ88uf+2T&#10;lsNZdMGhww+uwS86YajEoVvve/m1D78/ZSR7wYzpvsatIxBqaIj/8Z7//fO5JTUITRsxFMSfAISR&#10;uHrFEZNbt6D77n7VI3IBhA6U1XMGDjvQULQKQJjAVJsixmlaVZQUIlQmHIiIHIDcEm9uTaAhA6r2&#10;q6APqUbfrFuuF+fHKiv8Rw1nH3z8lUf/8drwABrSv+/f/vbKY//7ClabL1bGH/j7m99/u8znpWQt&#10;xXpx2qPRqh4oELrvu7XRO//4n6VLuSoQP2ttHOqh/nzK2Opt6k13v/zyl9vOHIaun3GAvzEJTQZ1&#10;tGm1vn6pyEQfgoz9OWk/SvvFnENadqK7HnrjzQ9WTeuDrjz+mL6xKDRhkJAIi9Gg3vVRMtUC2Su5&#10;VjreDE/6EXI4EQvHIoFUgtV44FwBGwwpQDKTQcNEBfYVRKBU9WCE+hygCwQUXzI7dPL0qM2Of9uA&#10;sZZgH01O5Xf3c6dxnZ0oSp8HOpxSekKC/BneqnZT3uv0XG3O2Ja73P7qCZiUYoNjKDdDYqb0O08J&#10;KW+Ns6peWRSGLKuhVR/LWGoRbtwYBDKF23YRSIMboo7CnS4GqTDPm3cx3aNCFauMDpZdV8VYoi3a&#10;ThiuwZ0xJF0p1GuWkLkNM42UBGbcCIPbbIv1NqehdGlG+oL9gNHWXLuyrQOIzHaZYJgtNWtMW6iB&#10;AGW2OUYrjJ2PXWnJ1MFK24lhEL01v2QDecMGvSL9Qvpt5MqfRlXY25gIpLsoa0/hHkY3w66/pUuL&#10;qbA7Mm4HxR1Ng1qKcNmhscatE2zzboudGbT1qq1jITOWjb1Z3mUiXIi/VR0qk9eUDXO48lVtsn2a&#10;j6q+S808SaNt2fsVUd8x3VL3NEOVLV/By1SMsip4gTdk5q+M0Ya5xXV90hhmuinb11YMrTjnt9y2&#10;o7bp+pgeksmV8+RCzwEXcp6STJ/MXeZAMu5iV7u1FPlcYMJrDupswTDW9BGRt4oYlWWUZZ20lHLz&#10;ntW29IC1tRGGmYmQ5bYg1pFOkjEpGFNB5rL0daEl1sozk12uRenPLHlGG7p6th50Xl+cdLDSfgvw&#10;wl7NvPXBZbmyY8TiLcbbhrvbVwSrP7e/E7POcpnug+GfGfJWfbr21fKMMZg1ud0xmzchW1rp8Hkz&#10;r5eL+I/hH/mikZk2u18IOXuj+46LgIuAi8A+hgCcUpvn6Cb5yTyLHTRoEBxOm9Gm4F84n544ceLo&#10;0aOt2JiJzTRFMYPn2TTmITdcZ5999vDhw+EtqBSqMBNkRbDgTzO41T7WCW5zXQRcBHoEAjAv2WPS&#10;wUxVVBdq3xTwA5qOSastscNMlanS2VolFlt6MuhQWKcK0pvrmvkQmEl7hxAj4AyNsgYFNjvLvKDL&#10;7IJtkNh0b0CgaDTh0nF2U7oIuAi4CLgIuAi4CLgIlIIAfDXtlMw4aCnjshbVTrFllOictLvL3xUj&#10;nXAAPEF5ilS0AOsF1lFCFkQKA/4PEKQEjscQIaQEmvIgmmrjkxhEqaMomvJ+9slnf332nb89/yoc&#10;NciyKKiiBC8YTKJxb1U4mgINI4RLeDWDQTw7MHvblm2hUIhlQAALYSLEl9P7UBFkLpZSFJXxeCkM&#10;cYmUIkkeKIEmKRIlU3EhxfWpqAlSqCGJXn97weGHDBx30HgpJY0aMMQvo2+/WCzTaMWG1Yk42r+2&#10;mk4lksBxRWjCsOGjKyuHM0iWUIgiomvWfPj+17NOP+HK2ScDzwmkoRgFhJbQ8WMq//aTc39ywRG6&#10;TZxIS9oArwckploiUZXE9YfRlmovC1lAD+z6M6dDFtCaqgqzcrzZJ6CmlZuiLS3fLlsqi2hMXXB4&#10;XQhYRx9+sDAlpFZ/v6pBQPtVM35JAkbXuD6BW2469YfnHlrfgjavXMEgJYzQQf3wQ4Z6Vyxbgmky&#10;Q2oUQnWKMmfyGGBB6VGKOY7BUJDCKCFVEwqKshSNtPiqqwDtaCTeFEkctF/V9DGjkxyQ2Jqg1aBG&#10;BrEa3371k+vnnHn9FbMgWZ9QeEifusb6zWAAQxA0jof9bFvLToKAo28lnogQuFbpYUF4iuCEKobF&#10;UrysotqK4JDqEJDYlr7zdiBYuWzFt63RttHVbH9/CKhz4B5TRg0bWxNiJKSlUIigRvWvq0Vowaef&#10;7WzctmTZ5zzImFV7mFQKmGq1uBak9FN/SU5UBBlooBZpGtq3Ggb2lceMuOvqY5/45dnHjDswBPwA&#10;MaWkEn6aIlUVwYE9HGWBjSpGKzih4sCgyFA1dsX9i+TtyaO1i5vqFuci4CKwryJQyIcwcCj60Hij&#10;XX7S3ohhl6wvpawmpaTZGwHuoE1ADtv7rj3Y113iz049Ukq7SknTTo+X9fmuXM8p//Ng13hnO5h0&#10;a3vLxcdN7yLgIuAi4CKwJxGAY1dTIwRemPou8MJ8nT0yhwPsF1980X6GbU1jbYO5ApmlFZTz2Wef&#10;mc+htKycDLw2s5hVuCJYe9Ih3LpdBHoAAi+99JLzj2yKvHP77beXld6picD+BJ5KiVJAJq+laFFl&#10;GVOW8Xu2c7Lsq9IZS6YC0x40Gzq0HVKvGWJyD/LDuhYZU1cyW6Yp9GWu6dALWbHJbALzLXfZ7dpe&#10;cEtzEXARcBFwEXARcBGwIeD0e3Q7VOYv3dPaOPqLtJSCimtwG39a3i0GdQlKWulsxs+srT9dtmiE&#10;mHX16guAirW2MRiBi3p8wFSCS4rS2khLHCEgMvn9oSiN6uPRAUx4MAqFEPP7cybPHD0myAltMU4N&#10;1XAgfNXQuimmiED6qQqpXBsvizUD+0GxbTt3VsiegYE+OzmIK4enlHhbvAEEpUDCoymegB+w71dR&#10;XUcQrKZUQzVAb4oiNp70cvF4wzZclQOhCp6XI/UtOhfKg5asXdfEo1OmjT6kZngFh3tJlMDEJBKj&#10;QooMoFgyEfZ4QGZpVRtXNSgwfdyh33/LRQQUlfnjJh1+9bHjt2zY+Mxb74CsBB9LYLgHan97aeQn&#10;f55778sLG4Gi5K1gcHZw/wF8CnEpuSJYBwQyMcVJggqkooOGkryIFi75Dl7H4gmQO6hikMrFWVUI&#10;eQhQ7IolEqkEMNCQrEqUlxJIFWNQikM1FXVAKPp6U/2tT77/h7kLa6vQqP1Hg3ZABKEV9cKyrbHJ&#10;Rx5KB5iExPmBN3aQD6hXy1c1gW2BqipVkah43JPi5FSKogjk9wJZClCjqcCXS1YCJrMmjEFNsbio&#10;Qk9JBDN6v5E3nnHElsUrn3/6HbCkyhdo2bIjzHihIdF4HFhusiz7fayiihip+UN+GaS1JBm2+JqI&#10;gOoWqqiAMZNMJjws0KsQQRGtzW2yKPcNVUTjbU3JFujo5ZuT/fv2OXn6tEQDAvkUAacTAgf9TntZ&#10;T4UP6HfQrnhKZSgCej8aa5EUDtS54Dmw+oCAFfB52qKtQAh74fUlf7zjGSGJLp45sHXbjhDF9A2F&#10;Ujt3AjEOBL8M7Q9QGkOUAjdwsLpleOWfhzmKbHVL3W6huxeBchW2dq91HdfW3fabqjx5+jrmGmdo&#10;6mTss6p62HRZDP2eIvpVhjaJXccss246lGNVVDJeZ9bfXPpi63tOE8tU/0pbbpZgVc1JW2u+b67v&#10;OV2itK6VRU8ov4f0WuzlZ1SmTMQK77Sop+W5tU/N8jOYWFqRVkWyqmFZ90j668zMlXtuyClltcTS&#10;z40vHvWH6T616LVk2m76gH4ZthUIjBkWmv7QvqJPkXftey2zHqfnthHhWGPxHWOR8WL2vkVlykTJ&#10;AEr3k8IsRdKbClVmX9gvuyXt72bt71q912JP2s6cPpZdF7YkezrQYXLQwSoTedM3iinXmi2yqX+Z&#10;Y9QqSpcnimbZz1ueW8d1sba3+yxfhSg7AzjncVA86qDi9nXFiigkGTgYg8t2Ffl0Y0XJ+jkok7cE&#10;f850U77GcKYAuw6W+U4paBSmaV/vrcBbzFpsKm7mBzrjuU05Lw+wUvq3XK8uabybnmzvQTtieTpY&#10;kMklYJU9it0MLgIuAi4C+zICcKALZ7e7fkRtluPyq/ZlX3Lb7iJQCgIglVeWnvytt95aVvp2bDAp&#10;LB1ysMz4qk48pLKMKcv4UtDr2jTA2jGJO51gX0Euk93btSaVXhrwq9pZueDdstS8Sq93j6TMsqiz&#10;tVtDZMLKa1fAMhnSppKlqz25R3rNrdRFwEXARcBFwEVg30FgF388ve8A1YUt9fv9GkE2tLUCwcjn&#10;DXn8wR1C6rNmtF9fD64QtEQde/iMa8487NBRB0ZbI6C3NOGgUI3PP2LQoJNPnLYFItxtj3/TnFgP&#10;8kiTBlWGfJSYOvaIscDLWbV1Z4gJjKhEW3cmNdojtzUNCoKIEkqq2Lod9UB7OvLwAdVer59AR0w5&#10;BJ6v3Ly9iqX/dMG0C0+ZwSqYyEkV1X0Ynw9IPAKBWjD6y++iQCcaEKzb8v2WZoSGTjy8tqLqwDH7&#10;Azfo24b6lIoiIFu7bXsSR/vvT+2MxxNA0iI8Gsg7QRzAHW0eb4UeSMfr4zESsmA+P1lZsTbWAtES&#10;VZyQRaVvn0Bra8RHeAMkmwA+Wb86hqSAMQZHKB98sZ73+PRc3pBEsjsEdPDhB9aFvSMH9adw1ILo&#10;TTFxA0RjnDYdDrr3338sEKpWbGtaH41zOPJV943GYw2N9TEI2zdilER5oEA5wLzy0ac1IRSurtZY&#10;307geyH03wVLV0Vj8LopyflZ/x9uPOYHp81QBFEA/peqCpJKE4gIVK9saNmk6UJZS1d8v7o5GgUC&#10;ljdQ2X8QFLt2/bbKISOAqtUUjzMBP8YGodJwvzoRp2nac8tl0487bqJOvNJUPdof7gHylox7ZcbX&#10;KqvQZJnEl37/PWA76eQTqsOhg8YeAE3+ame0FZOAlfV9czRJoOEj/J8sXtqGoThFbonGQN/s0EPG&#10;I5U59PDpQejE7fUpjxcqxUIhgmHhbImifSSth54URYXDMLCNYQM044NAXzsTqKaq+g8/nD7xoHHV&#10;oSCpaiCCRei3BkJdEJZQD/OlgQhWec7u9Ck7W0rBJNNh+vKqd1P3cgRcfzA7sKxvqzqRuJe7Se8z&#10;31H1avc2pVxX6VbrSgoa3a0WlFx4j8KtZKs7SNiFck3uvA1Y93Y2Txf6Q1e5qPEJoBuv3t5l3QiN&#10;W7SLgIuAi4CLgB0BOKPtEtZUV5Xj9pGLgIuAi0A3IQDTFHCwgJcD5JWiVQAPCagqQNKyiwJ2k0nd&#10;WmzRVlgfZudtAMQEx4xU2ysi1pkh9ooCaLKvgFu2B/lh3dqzHRYOnmyy6+ACl7YH3+ywBDeBi4CL&#10;gIuAi4CLgIuAi0A5CJTyG2uzvPYVFNpXIHCySP+qvZgejqmTof+OP31lVTrKaVsPTAsNw2kmrsgx&#10;L7kRoeqaEM8pUUX777wF61vQzbOm/ePCYy4cyXzzHfp02RLN773rhYXA1LnwnMm/PGk80KnufmX5&#10;0oSvngo98taqDSK6YfaMv59/1IEsevKzxqUt/KmnzABpqwFDfD++6JQnrjrzwgNqgH8z68LjA/0H&#10;3P/cm3EBXX/epNvPO7xPDbpn4foP6jeJmB760J9CQQlTeGxnNNGsCA1AJwI9Labi03WbWxCaPKW2&#10;IZX460drPAOJm8847MpJ/edtEl5csUqoqAYC2QYO+6INfY/Qm9+tbtCQXNHvvdVr6hH6wczJBx4w&#10;CYpKVgQTOAF0IonBmnGe71MJhVNe+qfXngz9PmxA+E/XHn3FjDpo2kGHH8B6aJ3dxaO5Xy+PeSuh&#10;nDaViTPhFINWtso/uvjIK04YOW87/7c35i1LaG98K/WtQX+4bs6FU0cu+B59sPb7LR4/YFXrR3++&#10;/qy/XXcGSFv987X3GzgVKGUbObQ+ogJ36pwzp6QQC4yl5Qg9v2pFfU0NUJpktoJmAkCxikcVL+MN&#10;BapQNMWSXjBmY1JakeS/4RBQ39ZLhFAzBPhScZ//lYWLgAN3zlXHV4wbtg4wHBFoo4kdCg6YrGtV&#10;4ohWCS80EBxYUTQFg/iQVFLVcZDD/lbKt0PT9avwcLgRI3777todIfTHHx5z6RFDntuIXtnExaq8&#10;QJjbomBLmhDUsl4hNyhooyoub04+8d7GYX3R3Tedc8qEUc+vaPjfspUNwfA3Ghpz+IDTjjwMmnD2&#10;ESNGDQlBtx570hl4qA4wnHnsiJ/+fJbgQW9+scMbrgACHPwSRxRF0EIAAhajqDTEIsRUBTeGcDFN&#10;iE6PI/OM1pp9L2B8lnswX276TqPtZuxFCNhVpjLGF+q15Os+5t616zxl9KVyij6Z1dNgVubpR9qF&#10;oyzgpZVFCvWfzPKdlJnydKrMwizlpJVXiqhhWVZ5ay6rLlfaNKtMVM7aYrqYxv7BVldaUcZScr7q&#10;WPHy83VoTARM4kUOH6e6TA5W2kKbXktaCy1Pdcy617LsuNrf/zjqYNn3bCVrkXag4WQdak57P6fn&#10;peDcuaGcWcKKr2Kl71HLVahysLbIOMpbDE09MNvloNhk10Oy5iyjv6wjvVAfqIjqUge1lIBqKTpJ&#10;eSg4fCopt40lKSS1v+ext67kEeTUX5b5Jx8YJx0sm4OU0q68TKX4cwn96DQoHfvXUmZ5fZcdAqXM&#10;M04jqLifY+PHj3/sscc6N8Hseq5HH33UGosEXt9zzz27Xqxbwq4jcNNNNxV0TYcKELteqVvCXobA&#10;Cy+8sJe1aLc1R9eNzf++YLdV7VZkIuB2gesJLgJdjsDs2bPnzp1bbrHl5jIpQaXX0uFgh/2PGYsQ&#10;qEggEQTEI3gNlB0g9ABfB4g77XBSOyy8wM6yjLciUy5K2Xq78BdynV62wPgO+6sTnmMtEwSfoL+s&#10;jmFKeQF5rmvZV+10RKf7qENwnBJY3cmUc8v6aoGnFby7m8XAyhom2cRl5eo0hm7GXUegCyeZXTfG&#10;LcFFoPci0OlFtnNNnjNnTucyurn2HQTg256oLspTxjXR+ElDdl0w+AE2YQI95KCuyaGXi6ffNf40&#10;XhvvZhJYf1GMG4VZ01sN058XGUQQX634r54NGzKmZTOqCOgl2drNV0V+1WykL3yeX3vxd63IlASr&#10;HiKp8CDNgMFmp16cmuSSQS9LqmjCfsOvOCj0+MuL1/FCXOKrCNyPM3wbRnu9SZyPIYGpq03EImFN&#10;YjjOqyoqzm7XPGqgMinxHkoOaHFa4JSIoCBGCFaEaeqOc8dv2MD/d/GXCV4ICpJHkUcPH3bSsWN/&#10;+tq8pKjg9ZG6YBWQvbCAb3uqlfEQYYROmDqzaUvb0vWbttOYpgcajFR6WFph+GgCouhBGl+QaY1F&#10;NZwJMCwRbZMVEasOJ0Q+FU2CnJIo8RBrD7hKMidUBQKgO8VWVybjMW+Kr/D5KZZtiiXA4JQk4EqS&#10;8pI8QxMqru5ovfMnp69ctPKbFasa+DoA/OiDQidNG3fLw2/KVIVMkG2JiIfFeEKT/FUeDf3xnPHL&#10;lje+/9EXAoFLASbpD66LqRQixxKY2NDAsP4khSt9KmEgVKRkgkt6QyyXSoS9fhEjODaQ5CVM4P04&#10;JvNR2qfzn1JCIoSiXprgMS9OhnmoKcXPOXHy9samRZs3N8gaFeyLRSJDYzv9JFbvpXlVJVujXp+v&#10;lSIVCvS7eJqXajCPwElYKByToRvigVAwHpdoiImIUylOYH1eHoSvIAijplA0DbgFKSbV3OLTsOpg&#10;OMbFNYZs4OMSjmpDFWQy0VeTJYxaLXskL+PHoxSX8PF4iA5oiG5orq8eGE5hoGjFemQ2GBFxhee8&#10;CSnob8WDiJeGaBwZb5Y1EcdoSg0HMeKcYyYqLPW39+ep/iAVj4VoTySRwBg2wYkzTzpuZxv/xddf&#10;4R4vMMNggIE6lxkgyhxHOnOh2OW8/JWkKZDN7rQjzYTkKmnMFZ9J0llLsqfDanaxvR2W75RgX9ux&#10;2xcfE5k9hUO5oiBO9jv1759P+VX2rfy89nVQf2Iq0hUblcb6WKSanP9byzfHl7WcDlbDdkdTuhzb&#10;yptd/XN2QZDT3GW3OW+VNxMWNtacl/LaapmkHGet4vgA4aIAM9W+T7ClMfcSGcSsPWWibextMuVa&#10;gM3tlJwQS9tj7rhsc69q200ZaozFrmK7IAcntE/xOZ9RLewliGJnK8G+awKqs+6nDnXZ0uelK6H8&#10;YpvGors7s2DN3K8C4bD4WV77e0KrccUXQiPgdpHLvos2Dcjo+TjhU1hL/oi252rX/iI+UJg+fxwZ&#10;Lm24Xf58m8ul2OeYdmspKD83aopMlO3tN5w8SueRFttv5/EtLf1TrL9sqDp6i1mQHfNcBR31r5Mf&#10;pp3VOuqzn7CyGlDG56ninoPZPwe1K8hlxcwKYD4+uVku7Q82ZFQHe4xQsUU+ByHc8jnIvl7YvELJ&#10;K8Nmj633nf0hD7esn3fN7tBhsnMfuwi4CLgIuAi4CLgIuAi4CLgI9GIEgGUFbBVgqMALYO2Yr6E9&#10;8C9cXaIIuAfRMY6+uubalVYAv6qda1dKzuYtkL8CLp0ZkdCk1mXVvExi1t53QRuzTQMu2q7HEd77&#10;IHJb1H0IdM0U01Ep+hdJ7uUi0EUI9DR36r7h6ZbsIrCnEShdB8uw1PHXzO0rELSnoQVfi+8j34wH&#10;AwGMpNp47qvvVoIcVP8h+1Gsj/SHduJoK4mS/So2UPL2EJGsDWxpbiK83jaCaGLZrWxgq8cjVXpl&#10;kmOUFIW0HRrVGO6v9h8rVg0WK8MJr9YgoSiSNiTFJm94O+tdh+HRyjrQZ5KYyjjOygP320Ay9RIe&#10;wxg82C9FhlFVX74Wf7Nh7fYARpAeMcpjNMlhOMSqi9AVTX2qt4TpjUIrCHHhbG2zQDb58GS/4AZZ&#10;jnrCeLhvC4clsVCCCG/RiNbKitUI3+GvaKJ9QrhWHTB8C+1fS5L1oYom3K+GByTZylbVmxJDCc5b&#10;OXB/kKpqQN6tuH+7x7eN9W30+MFOz6BRW3i0QcL4fkN3BGq34d6dAuhV0RCHUfLVtlX13Rao2IF7&#10;YhpBUThEcmzRgomaURtCtZtp39aGFpphY15/vE/fzRQR6dP3W4XdgPxNmBIlpQTtSYSrmoKV2yh/&#10;E08E+w7bqZENBJ3yVm2NKzGgfQ3ejxqAFq7/rjkWZyFW4LYmDJHNFf4VSGpQqJSnsqmyrslfJZNV&#10;Ms/4/FWaP7wNY8Q+Q3ZKTEJlyWBFC8cLZCCi0DHcI7F+UMCKtnEEzmgqEedECEq4k5PUcLVSWbdV&#10;UbdJSsofYOv6kr5QW0pNEv51KXoLMNkqa2SFxL11AlGTxKtjeGinorBDh62T6U1JklcDO2N8Pelp&#10;DVc1455mkYjJnqhMbZTRzlC43h/cFPB9H/J/QxMbSIoLkiI0Pyq2EeyyaFtbZbiRpnz9B/TbD329&#10;eiUdDChAutIHHWhgqAKp8qQqkqoE8Qi7IUyUM5lpT898+179ph5P9937HqKdb7FdOiR/Hcytp046&#10;T8XqdlDQMSqzl5N5UrgHyFd1KqzHSdWpFKVMu16UiUOW+lYYBdVRIyq3G8nXsjKtLVXTxZ7X4KPq&#10;E6FlLrTrgVkx0fc2Zi59f5RhTWVtyD1x2jsVaaNefrF+77y/ZXK2p+KTNzOkBc/SMqWGcxoSaJYJ&#10;JFNmqWiXbX37u01bcWnbilhutMI29ZVtj6NfFUfAHNF23IrOwOUbk5+jbG2kjissYqezV3RcXF6K&#10;zvlM+8pqZZpQUvJd0cEqqYKCRJ39NNQ5PK2Vd/xJ0HHnkBEzzjh8sQ903eCfZeBrLDD7yMfMMmBx&#10;k7oIuAi4CLgIuAi4CLgIuAi4CBQgABQWIPGY0kHwusRwdZDF1RDdg74E3zrBNXTo0IqKCvN19gk8&#10;hNdHHXXU7ZbrjDPO2FM/e+1WlEzGFYQXNENqghoW/AlMLHhiPjejbYJvw+u9I6Rmt+LpFu4i4CLg&#10;IuAi4CLgItDbEQDFBfMH39mfffeaFqVPacuyFyc0uq01VllVS7Hev/5r/uervtspJaO0JgYDMYKK&#10;yBoZDMWRFpVkbzjUluCBFSUyfsHj1/yBVi6qEipNk6BahLzBBOHZzKsR2tOmStvirU+89ckLn34i&#10;+sMJjG4jSC4Y+nzDlt/9eyEwpRIau0PQBH+Y6VPdJqT0oHgqsbUp9dxbSxI01SqmZBVoRB5MJVOC&#10;qjAsCoY5nJJoVgFKk6JFkrxGUjxNNks85mEFhdToYBJjoqoGcfQwlm2VpBjjRTV9IrIcV1ADr/De&#10;0E4VS3l9ccTEJbJNwsJ9BydFVSaYHcnU7/+16JM1W7dJhALUMR/z/qp1d7zw8cqmiByo1CqqtsST&#10;rRihBEMKRrREEr97/Mu5H369U6ZSTCiJ0zGe83s9Ei9ERY33BDjaJ3u8FVW1yaQgM2yjJHE+f5Oo&#10;YWytjAcFDGSuVLIy0MCnBF8gRXuIQLC+NeqprFWZYIRTMNbvCVes377j0Wc+lWiG8rHgiaDmhRDZ&#10;KJGoZpDC+GKigkKVzZLCKQTlCTUB2UqleY9vSyIlswGN9fFwskMxJGRnfJysgZZVSzwRqAhLqgKf&#10;aIKBKklEGM0kNa1FEiXWQ0GrZSkSExDOItKjUj6sso5n/Jwg4wwTjYkSxkq0P4aRcYTt5HgsUIu8&#10;1byo+cI1aihUD4V4wjLJahrurazhabZRIaIkm/JUtCEU9Xlf/HzRgy99ongCiAnAu1RtXygqomo7&#10;k9xj/1nGa1iMh5pw0DcB+0zuADhU+kVZ7uxMuy+zGDe5i4CLQBcjUK6aV7nVFzKljKCrcHW63k5n&#10;LN1yJwvtbTHLNDlYHSs1ZSxIp89xsNJvOJZvEzGzg2DmNf+FwIWlN9ZN2esQ6Ab+c6/DwDXYGO/m&#10;zFM0TGUvQQia0NPsdwlYvcR3XDNdBFwEXARcBFwEXARcBFwEehUC8KNbILUAo2X+/Pm9yvC9x9jO&#10;iaHsHe0viMUJrgiMK1O5zWwgeCY8gRfAJjSfQxZ4YtKz3MtFwEXARcBFwEXARcBFoMsRMPdmQH0y&#10;IqdYfnENQSKyd7pWUwnCSREjT2/DjE2sX0jRhbJs/Ax7Q3TOPYTp0P9N32kpCQzEeHJnjVn6fvYX&#10;2ATCOlA7sKk1ZPLiuAZ3Wg7BrAduHKJ9GHE00i3I2poxKCNykRbIAKN19PSGYgU3lG8Uq99mRZk/&#10;CVUiq0DiKMaJsqaGKiJ+ujEotzFiEvfgKOgFek4KD6seH04rKqngDDCtkESRIo5SQoCmJUVMETiP&#10;44QkY6Ig+Wggb0E1dCD4vUrs9FUCYQspBEYwEMuvWVNSHm9C9apYmKCCnKIk5RjOSrgUZ8BColIW&#10;Q5QA9B9SkHmV0CiNBfM4TdBwkYwLIYXlkqRCsDSLeDFK4jSpMEQS8jC8oEo4KXhQVGj2IcEnKwgn&#10;eVGE42GWIpFMkqRfUSG2HYQKJCASH5iY4BK4R+bIZJRSk75glAgIdDDBJ0kPmSDYNsyXILxJDLUm&#10;YhRL0h5NUwRcpiFiYtTrbyQpgqqgVRZ6iCARLsseQACTpWSbTxJ8QHTiZeBGyZLkoRlJUkDFypck&#10;KkXWj/weNtDGRRCtIklRBQkaKQHnT8DUpIormMfjSQgQno/AMJ8oEzKDWlMtQAokcA+G9eWSfkwi&#10;vBQhJOPeoJ/TROBMaURQxXwagSEGk3BZITQVpwiIzCIkKCWOQ+MhJCKFx2UeMRB/S1KTog/zqApA&#10;pFI0EsQExE4kkcaoDCkxSCN5BahdkgKEKE3GJBEcG6hRIqnxhIK8XkTSEHIQ4k5hFMYpwJ5LEh5S&#10;1AhFJSBIo5CIALcLIyFYYVAVKTAb4iU2IU8z5WtTQNEKh5SSTKkKRVJ+AREpDZcQqQFWCJeAh4dh&#10;Cg5ULOMGlzAizhijofDWQ8kAe1AfInl3dtgWvLAOmuxb+vxgKxpB1BlFD07T/q0PNsvtlLjcqdJh&#10;cOshz4re6VGdHd5d/UJFSpl3cTud7NcJr2Xcejw4mBpLv8vFP6t+VPACwdAp53Ysp0yDnPzB6XmZ&#10;xSOYNrI3LHr6ugcLGfwf4r3p3Br9tvp2WhrKGI525SHr2lzw2jBML9MsIV2L8T+YYeAmMRxuc2E1&#10;nxBIgzu9YBnP9RkBbsPCjJ1ptap0sXrJhipSZvwadZlD1UhZ5ILVHm7rZT7RbxPPdEvNecm4zeeZ&#10;VOm0hdJZlhU/nd7wXysy1rbkvc6BkEVDB0pfu/Xdgg5DAQ45ZaM0Amb35c18RtX6c7DYgNcoXIdU&#10;B03vU1yHK32baBt3gT/rlhh59U7JbdH0jGkcLbNyrpR095bI6tHtNPGCwHPZ27rDg9cKrMwwNxrJ&#10;nOLVljwo2tPiyvS44UX5/ag3y9ySZrTTsi+K7N/atcZELz+Jba9r2RVnfMlova126xN9UBtXzrmz&#10;vQvbw0yTrC8yTpvdcOdqyUyGClLhtsyNDq1z+va1ILnpT7awcip0cvozQjE7jUUhd+suoXuF8Y/D&#10;ZZ8G0o1Nw2N30fb1nPLeLTbJZJ8Vzi0WwzOfL6A3ssOniD8UNilTtD5726/Cjw/tuJ9F9y7jOZaZ&#10;U4OVwogOWczNYEtt3raPZ+YHj4IPK+kZOT3ezIXHuK1XpkfyRoQN2/TsbWtWEYVj3fnBSMOL0ysJ&#10;vDYttzwsmMYtJed6OePP4GB5DNR8cNIDDJa4zHPr8NPRdAlYJU/ObkIXARcBFwEXARcBFwEXARcB&#10;F4FyEIAYhRD6DQhYBWyYcspw07oIlIpAu98ClPdmqVW66VwEuhKB9R/dHDI89ZzrVvNdWbBblouA&#10;i4CLgIvAXo1AJ2KNmSeu5QQ+S5/RdqKursO+s0FCkCrySQwHjo6WFFJN8RSPKIr2AbmGxGiCgAMX&#10;CZMFnFNQEk6zJNZHG8caQIAg4QZZJuDrSBitIJpSVZ2ipSmUpsHfmEqJGivgPlCNAiqPRCCBwCUC&#10;A7ErOK6F82M9MpJ+6qEfzyi4ouKgzoQrQCNScYb2gX4TxwOBSvH7g0yAiaaiuCIrCSEUrAYuVzwV&#10;9/pZFVEq5oHEqUSSxAk4Oa4I+2VZTiUlHwgycSkkC16awWQEVC1VxigKWFJQrUKQajjgF0GDCvhX&#10;DMl42dZ4KgUMJyaEaUoiDkEFPZxGJIFKFfZX1FbBMR4fjVLAPmK8IJrVKkqKz5+SJdDPwjGSxEgk&#10;acBnImjCH/IihacwBSTBEoKcACkv4E5hpCZrPh8jykJ9PaiD0RgOZrOQC9hYXCrBemiW9HnwIHCS&#10;OEkWMZkO+ZMiJmk0D9SuoIdkUCzeIqSSHhLYZMCu0xTgvcVaEalICOhkXkX1qDgBbClO5VKKxIEW&#10;l0ToDokjmmViKehbnqJZSQEWHA0n7DTJgG4Z3PoBpWScVYqqh/ZLon4kBF2cDggIAQsNgRP9CQ6t&#10;hec6FYFQETw3H+qna4ZLQLfCQz29hgPpStOAy0UZHY3zBJMiGWBf6V0MaBhuAze8BuErs0zzNl9D&#10;LkInYJkiK917RNW9pXfdCHdLMhDQvcuFojciUCLpZhebVkSuySixJzuNkwhWUTZFti32Fjm13Q6p&#10;U184yWLpDJv8K1vXbgN2j+6vOvDKnmzbLg4oN3snECjFH0pJ04mquzUL2Ow4RXRrxV1UeCcw75L5&#10;rZ16u6T8LoLHLcZFwEXARcBFwEXARcBFwEXARWCvQwDYV6AqBBdEf9vrGuc2qAch0DnFr6K5elCr&#10;XFP2HQSi7772wl/n6T99fPHB0Z6uaXf0oZkz369H9WueO2Hs7xY2lVSoUP/ieGCBUZe/8o0bb6Ek&#10;xNxEOgLyonOGm0zXi19ZmYakfvW/LzznLy/N3Sa6GLkIuAjkI2D7lbkpfNPJq5TSCn8nXbqiQFoL&#10;RLfNLKTgkLL9X8y336Qiv97uJAbtZ8PkYA1ITDUKqK2y1ldT28erBQJt3lCMxeIppMQkskUhI16S&#10;9ADlRkmBbpSKg7iTmqKwFMFIiEWqF1e9hErBGTelytWcWJMSWQkxIuHnWZ/AgISRQMoJWuUoYOco&#10;jMozWorS4C+gCOkBDFWNSVEEJFAJTiWTEKEvDupLpKeioookiXgympRTuJ+o6l+tEkprY5MqyD4m&#10;KGtUU5xX/cE2WZEwFACSksCLzS0+0qtSdVGBrvJ5AoQMNDGRl4HcpYoCBeQeSKsmk7GdpCYAQQma&#10;BcQsWsUq/UEMYzCKYXCaEBUvxQS9jI+Ro63bWlsbgQxUgYJUChMEAWhpNOVRFEX2QouAu0RQyMMQ&#10;NOjIJCVpR7RFYoCBpYgMTlb56WpWhVaroNVEbpS2SX3Iyn6DcS2MeBoXaEXGkwk+CKESUzIfkZAK&#10;oQNZUKmSGKotFvFW1yJCZ0QBOyqWaPL75QF1ipLaxBAgOYExfh8d9nr9GJCaPIRX5oikIEG8Qibo&#10;UUnQxPLT/hrcF46KUpuUwrxMbe1APxVIQERJRMHCE+WSPJfg4klCpsOeWpoMJ2OyDG2BaI8Wfbl2&#10;9Gw6fqtdNY72tTp227vdMqZ2sVAHmaXdhslurqirPqXuIupudkDATuPNrHGFa5lVB8uELkOXzFOg&#10;dEDVvi7nJotiypYO67hVFM9Sk2VdzqvfFGqyLNb567XDTiOvtCJprAXmqrPnyuBjprGg5NCKTJqi&#10;EOYpk2VSGLpWBpDOl9MuJYdwvg/Y9zAd70wy2mk5KzKaZGmRrV3Y0RllFukFJ6+z29+5XZlTrlJ2&#10;mNbeKDe9Q0867YodkXHyiM70b7Gy2kW1jP5qfxouZW6xl+CQq4Oh0lV+0v54KcE/u/YTUHrmKXe5&#10;s7RC/ziWvdv17bxKOoendba0TvEW2dL047LKL2Z/F+PsYLntc6JLwCrXF930LgIuAi4CLgIuAi4C&#10;LgIuArsJgZdeeqks3Z7bb7+9rPSlNAOCskH4NrgikYg9PQhcme/Ci3ZKO/jgg6EcSJMNAFdK1W4a&#10;FwEXgQIEZhuXC8teiYC8ev5b2646ijjwoLmb5a5poRxb9Pqas7WNd5x+TuQv8285vKakYpm+53yt&#10;KR/cv6yltaT0biIXAR0BctKL6zQp+u4Zx1xwxFj9QXL7M9f9buTfX/zZ2bMH0C5GLgIuAnsKgRJD&#10;ouwp83ZbvfF4HOJ5YTgdTXINLU2xZIJBpA9nQGkJAtmJNIhEATOHpikfPBEFHmGSiskghgTaRRCT&#10;BHSM9PhFGm6IISlAqyIVWY8Ag6V1jCCiiy6DZASS0nWV9KhyEM4O2FcKPFcQoyBWV0sCGzABQxJQ&#10;iuB4JMmlWqKRhJQiWYr1MqokbtuxDSIZMQwT8AaARgTxBFl/GESoGJ8fNKaa4y0Ei2iE+wivppKq&#10;Rra0tokimIn5/T5QkJI1AWhYtIYHQkFdXkvkZJGnMYZUqGRbXObEZEpKJiWILVUVCGiCEm2JQDJo&#10;H4MRhKyyOBmkA7RGExCcDsL8qSmcMiS8FFUWVF5CBOPzVVSw4bAIcfQIMiUpKUHgOE4UIVijng4P&#10;Ui1SPJKKReMxAqcEQaQoxu/3i1KKAq0x0gNwg44X0nhE8MgPzLN4JJogVW/AEwa5LFnmY9GdEDFQ&#10;xjVekeRkQksmkrEon0poskTRGO1leDGVaosRKiiT4ZFIIipBvMQg8hKKEI20NSfaoiC1BYG+BFKi&#10;w3jNgGraoyuhxBMpSSXIYEijMV5NlqP9ttuctIyKyiX0lFG0m7QnINB5Pu5utX5f88Ny2+uuv51z&#10;xx6FW7tkr/La16PaVZ7puyV1ueOrqFFd2F+7pdFuJY4I9IrxsntUD7vES4r/8Nim/NcldVkLcQlY&#10;XQ6pW6CLgIuAi4CLgIuAi4CLgItA1yBw9tlnl/Up9NZbby0rfYdWmnwp+BdUrIBlVZB+06ZNJqcK&#10;LlC3al/gKhwOQyEQlBCksIpyuTo0xk3gIrCPIwATwlzjghf7OBR7ZfMN/oomLdx/04YmCJXTFVfb&#10;2q9Weu859+w+T399zYE16jcf3txPJ+kedc/c6Jf/nEnpr/v9+qG2pQ+Pf3y+yq95ePxR723f8d7J&#10;R8FzYuZNc8bs94HxGjvlnEURdfV1xxsMX+rnH9V3hXFuGXshAurHz/xs0tWTK/WmqQvf/df/njt8&#10;TO3P3lvZaVmfvRAjt0kuAu0ikPfr5OKaE8V0EUpH1eF36mUrCnROB8vp19sdq02U3sLiKTUIwVdD&#10;ozpMrsJQCPOTil9IktEklkA00I18Au2PYXQEQtrJIPUUZDUvoUebkyAYHVCwgIwFN+hKabjMUUqK&#10;lnlSFEiRo5UkLScYGbSvQIOKFUm/wDASJeIUD3wtTJdLIVRgY1ESxsrIx0isXyA9EoJIgcCRonCa&#10;9foClUEm7BM0CYhRlIoqQ2HQnQICFrCvEhzEI8Z9GKlGkxoHpZJalSfOqAlRAJpRBU2yBOGtGaL4&#10;aiClqMSTZFxhBEJStJTU3JYiAxUEy6oQR09AQcIX9gQCviBB+sOV/VRZ5qJxlJBp5FUZv4RTUItX&#10;0UQIWJhKUXEsrHpYWlJRlI9EKRkL+iB8IB2T8OaUEuGFBNRGhETZgySiwltV6a3CRA0oWgSgJhIs&#10;yTA+jQ2rIhHDGFnVBF5ISqSKBygB1yCuogfjGDyBhG0kGaFwqTZcGaQrW7enMNXjDdRyKiWzXtAe&#10;kzUlLMsDCCaoeQNs0MMqKpEArSvCw3hxiMLIsprKeAnc4xdEBWkxshILV1I4yQf9lKwlZbyNkxub&#10;tn+riS3eEMHhYlyKqz4siWIKlgJ23a46lZt/n0bAqpBRyuvywbKKBmVeA8ex6F1+6W4OmypkWlfJ&#10;3psGVpbucNR5MkRT8tWtnBSb9Np1pi6IhVhUanBNhdtRF6qIjlRxpZZ8hadcS/M0vfLWfdNO/U57&#10;hvGuqeqU7ysF8lpFFLby8Sn0NEyHKK+N6SfZ1hXmKK6gY7U2Y6c1pQXhvAJziBXRQkvbZmawekga&#10;igI07DpYeVU5aokVthAUNI07E6Q2+yIj2Gaamr2LjV4nnaFy910lq+x0oKZjK8dRBc2OtqV9ZWj2&#10;5NVYgFhanywPYRNz/S6Cp2O9e1ShqiQ07MgXSsble5o+57TzpOSlwjLPFFEY1Ud9vvBkesIpmHPy&#10;qyvZG4uoXrXbU45IlvLppohVlqaZ7UrP6/qL9FQPL9J3u8p/HeJtr71MBbJibS9hvJizk+4qpc0/&#10;Oclkl4DVYae6CVwEXARcBFwEXARcBFwEXAT2UQSAYnXJJZdA44E+BdwpO3EKOFUmNKBxVQqtCthX&#10;pqRW+4pZ+yjcbrNdBFwE9nUEti19d+WhhwwBiYwuuNRvlj58xMx/3Dnmha0QfFBd++glm+5fo3z9&#10;Yus2z7dP3DrmnRZt3XtjUgNW/eMfV0w/An3+yZ0zZ09ofPPy/kdu5UDHaNo44V39dWLHc8mmaOL7&#10;eQvFd5u0yINHLukielgXtNAtokchsOTli06+9puNK2P6UY269vUHz1qhSPf99LGlq1wCVo/qKNeY&#10;fQwBJ3HcfQwGiIIngLAUoTB4Ug6JqVo1EZRiITXl4xJqJKqAlBUQfAhRRLxGkDo5Spe8AqEmHA5S&#10;4Ll+48BlQnD6oGqEjBEyTquIUjBcxEF1Sl8Zdc4WnNIiEh5KGCnjQMrSDzXgIa4SwMSCGH9Qpqm9&#10;pPIiJcl8NJJsrGeTsVpNqFa4Wo1jWhsqRc4rJbjGLYO8TJUsYvWNQz2+oKIRiaifbyYi9YNrKgJI&#10;Zpu31YhxoTWmKgTJ0JicqlTbqvnGgbgcFCUGV6VkWyDSPBQJfXGRaN0a4ndiTRu8QpSJNtYkmvYj&#10;xf4BMkAqka1bqgmMiOyswARW4XwqP9BLhvgY3lQ/EFdGM6gy2SbF2hRF8jAU62doHyhq0YqghJlA&#10;jSqzO7d5du7so6iVLCELCRpTMT6OWjbUyi2+1vo+mhQUUrTAk0hpbW7ysL6g16O0bavFE/29yB9v&#10;CvFtWnM9K8kBiJCYTPlammrhlC4eE5OR6gA1GFc99fVAIiOkFJvaEeDrGYjmKKlkIhUUElVCozfR&#10;QEGoQoImBDGYiGP1WyHKoD8e8cQjJC6ztDrYQ/bBFTUZ8fkoAjILSZRsYwMQ6Ll3r0xliV5D4n1s&#10;vLvNdRHoFgTKHXfu+tuZboBFBAPlxSJXZ0rrSXlcf2i/N8odXz2pb/daW4Bws6c2EO546Vqv6iI8&#10;jdiIZVwgDuxeLgIuAi4CLgIuAi4CLgIuAi4CLgIOCGRpVfCiQOMKKFlwmfmAUAUcrFJQBC4XcLCA&#10;2lUQ1vDSSy/N0rlKKcdN4yLgIuAisPcgsOO2i/UvRQZOWffz35gCQrt+NXz6wPGX3jl1+Jw1H7wa&#10;lRJb6kddPWP4jtdfaB1eHW0adepB4W3/vrlp0vBkfcXwarT2lVvHTzgd/+KFUbNv7Lfi3Z/5pw3Y&#10;abxe9dkfW8cMUre8PH32JP/2d55runpU3123zS1hL0QgFKLGXvvdvbf1g7BQws7li/lqNvX1q/dd&#10;etg0eOBeLgL7PAL5v/w2fxtt+520+ZtpoIYUfrtt+32z7RfMxbQTTM2GPOEE409daKHI5aiD5fRV&#10;e7u/FHdUOyj9F+1d5jQqpnpDLE4oSjw60sv+5rhpz551zL9mz7zrrOmnDq4eoiSoZMpP46wnicgW&#10;jknGgbKjAYWJRRoD7B4JottBxEHATqNoiWVEP6YEMdnPCn5a9OgcLAKAVoChJZCqAKwtREJKEaNA&#10;WUpFJBCz/JLihYB+GGhlaSmKFHHSS9I1FFujqgf6/TceMeWxcyY/MGfaX2dPOW/MoOGpnf2l1ruu&#10;OvLe88f12blzemXF736w/+8vGDcu5L//7BnPXD5L2LxmXP+qh647/NFL9j/Ax3hSKVlW+4f9D557&#10;wssXn/irkybV8hGvGjmsn//pS2e+eMnRF08dNjoU/ePFR7547ZH/uXLMoxcO+/tZRx7CbfUJG+68&#10;YPzNpx9TvXPLWZNH/+WSSWdPn0Q2bZsy3P/gNYc+f82J/zn/qKfOn3jhuMEVBFIkgRIjGNeUkls0&#10;JeH3BZTtW6d6pBd+OOU/Vx8x3kfL27fVeGkh1TTAr95y2oyXLzjiwxtOe+CCSZccNqGvJFWRLBIw&#10;QlTVeHRwCF04c/zfzjjpxYvPfuiqI84+aASeqJ82ut/caw976ZopL1w57d9XTDvvxMMHerDb5xxx&#10;46lHK8mGUYOCz1wz5ZzRdf1kBWtpOai/76/XHvDw1UceWa1STdvrFO2WU455+cJj37jpuNd/ctS/&#10;r572yrUzb7vgyAGCduecky4dPxWr30Emo2ESB+IVieGMIkOnuFcXIlBk/rGruVie9IrQQu3iU4rq&#10;VS5NWSLl7STuwi7bx4oqVEPJqB856WDl4MmoHFlWrjx1KAd9pjwtpZy+lL20jCpVTqUmoyBl0Woy&#10;lLEy+liGbYYNGTUp09pCn0yr/hh7gIyek6ELZRXEsa37dgvT+lIOazqmQYE5sZOsbfmqVIW2ZXTC&#10;cs+teySjOXll5tlg8d18HSxzt2OqduX6JU9pLC9AnZ6mWHpTo8u8Cj0kg2pOGyyzl7Mp+pgFlKyD&#10;Za+rAy20ImO4+P7K9JPMnVPiSWvzWNV6CsWSsnU47NzSrXPa1xV/bsUwf+0orgRWpKGdU6jqQPeo&#10;4512viV2ralSuCm7rFCVdtr03t5hJu+4lg7akjefWH3GfG1XtDI/19hmA2s1pSh4laLImzeFWSto&#10;3w8711/W2bWUupzS21WNi68dDh1a8NhJB8tpa9t+28tXXC7OwXIa76W1yU3lIuAi4CLgIuAi4CLg&#10;IuAi4CKwryEA8ldwmZpVQJlyar6ZDJhVpeMDBcIFuebPnw+5gNp15JFHZulcpZfjpnQR6O0IzC75&#10;6u0tde1vD4F+tz1lnLdIT198TKBLficmx75djI4fGcInHPHrD+YuasNDHuW4GmLi1rp3Z3Ifffgh&#10;vB74Rc1fJwUi21bB6/1fRScf0JeoOF44qYK47LZrfnbzEJR5/Z8/9X3jg1X3XRdmBzwy8+opfdyu&#10;dBGwI6CuvvvSwJ9/M1pbc/8J162WAwdOOOzHQwJnsGdcdZjL2HMdxkVAR6CcXww7Hi50FZT6GWRZ&#10;v2Au5VSpq4zrjnJUUY7G27aN6B+88PQRgwPoyf+8efcjLyaalYun7je+xh/khECSrxOifYS2kJwK&#10;SALcQVG/q4RkXSreNxWpFONBiQ+JkleG0IQSgSSPJILWVEBKBuVEDR+v4WNVYiwkQTKOVYCIpSBM&#10;pjTBJ8erhNY+XHONEKkQ4wFRZICLRWqNLdurfczsmeMPqEOvvLLw9geeeGfJtydN2m/MgSNxhQMu&#10;thxFg2j1utkHbPxOefBfS8SWtv4KqhOFoaR66Qn7r/02fuc9r4tcq6aKXp+fjyZhsu0PssRVaLAX&#10;qyPVsCyNJhGs2Qwf5xo31yhc087mPz0695F/vnFgLXHh8UcHcJlCyJ9I9VOl0w/uDymFHdsPGz54&#10;zpH96reJd9zz0uPPf1yNEJVokJIcTbBBhmA0iCWIEM0kE5G6ED22mhyG0FCE9q/y1wWCYjQxwO85&#10;bdr4KQPYvz3wzK/uen7eRw1TDqMmTpyYisVrqqoFTmQ05YdnzJhaG3jqPy/f9sCzn32y+cwjwhMm&#10;HRZvbQgh9OUbX9z153/deu8LH/7vAzUaG+ZDVLy1jtWI6A74nNlHkzVeCrKe0UFif4RGITQySNYx&#10;OJbkX3vh09/85fX7//45MH4/fq/plrvefOTv75ICprWiCUPDg4KhEIapsQTOSWHKJ0Z5hygq3eF7&#10;bpkuAi4CLgIuAj0GgbL3PzqzxL1cBHomAvC1keufXdg1vR/Mcj/fdSF4xYvCxo8f/9hjj3V7PQ4V&#10;PProo9Yf+sPre+65Z08Z49ZrReCmm24q6JpSouq4GLoIWBF44YUXXEA6hwD8/P/ss8/uXN4eleul&#10;l17qUfaAMSUCC5aXmLKnNXAX7em9XbaLDe+Z2Xtgd5Q+iIpCOnfu3HKhBmJGWblg91KWiBTMt3De&#10;36FVwI4CatS9995btHAgUc2YMcOMVNiJC8rM7rLgdYksLisy5aLUCSO7L0uHxneYoPtsK7fkdkzt&#10;Ra0ot9W7mL5zyHQu1y6a6mbvBAIlzrGdKLkgS3kVqR8+PGHD/ouvnFEy0Utd/eMJ865ZdA2c5LrX&#10;3o9Aee6UxiO5/eOnFgy7YnbgHzccQJ25uQzv6hDQTtnTYantJZgzZ84u5Xcz7wMIwLc90Wi0rIYe&#10;vnwppE9vvC0BGTJb8dyMbD4BsRhr+dkdO4bhRXfvqhnZLn3l0pjRx+BH6QXWKplPAEZptvUgY6Gl&#10;LjON/q/dAM3G5tKwwhaB8JatRY7rkFGFabnlo4pzIAsLPrZcUAomUZRE8omRocqfHHvYBwvWLlz6&#10;DTl4pBxvvvvco9d/v4kcMcSP0CCjygaEHnl/VW3Qf+akQRBZEIICAwnpnQWrvtkav2jOpI+2Kq9/&#10;8mETDkJK5FBv9c2njfusQW7buP66yaNWf8999t2Ss06b+mUKPffuFzt4GShYg4P+X5x2yH4GcARC&#10;MSj8je+WNjU3VXlbIy0z+uz30+OGf7koMn/xpy013i1chGI8LEaySfmuy0+uUNEnbyw657RJf3n1&#10;84VR2o+rd8+e5OVbP1rx/fQjJj3w5srF2xp2+EjR4/Oo/mGK+Oi545IbGobt1+eRD755Z+OOy+ac&#10;MLReOHQU8+/v2t794M2/XXXBpp0773j3UxwRD805g8TQb1776LwLj96xSkht3XjZ8aOTCD363qb6&#10;hu23XTT1vQXfvb61kVNTfz33xDe++Oql77X6FNE3RLe0tkrBag4iMGJSX6Hx6QuP7q8mIjK+iff+&#10;5ul5WiA0rEq9/ozD3l+49oMFi+XqQZzm4eMC4/ODqJiCSFoOHFzlu3NW3UeffPvPxd+iqr6yLPMK&#10;wZGV4yrZx88Y8fE7859bsarBVxMh+9bS9NOXTFz89YYnv/iqKhx6+ILjn5+/5g9rIziJvXjuxP00&#10;KSpF13PUL5/6IhnuL1JJLNk2qaru1+cd+o//rV26o36thrMENnv4kIuPGvCnud+vqm9Nsl5OwwVe&#10;ob0eHpNlrJMhldvxyVI+WTvMGyXvydqdd5wMwG0zgDm4nKITFpRTML6KmKALlxT5VsHJHlDP6FFX&#10;iThYbC6LwJqeOe1Ndo4O2TX+4ARyj4tKiRd3CCf/Kdf+u0/5RRaKzFDIIZzpy5wNoBMJ6fP7WH9X&#10;NZ5n19mi8GZyWVZAs+ASAjFZ18104Ya5dhzMEWRf2TP2FfcfIypuseFrj1JqWNt+e/NGcZH0OTzT&#10;/WWkUfIwNFqRsSq7HcIwWC3Trc6fVoxesDlL/v7HbKBpfwbF/H1OflA1qyeY81j+XgV0omxVwtRZ&#10;gKMVW3u/dOAzRSZPpynSaJed0F/O/iqLT14TLGuErmKUMylniX2/WtSdHLzdNiKsmQ378/08Vy9o&#10;i1nS2pCx5S223DnucouOL3P/mX+lSzBEfuyLXfG9cUej3mE82ne/aVMcxrVlhrFi6NRfefgUAauw&#10;FnB/22cBo5NNJ7HNbMXwL95rZrPKGi86vajI5wvH/srzspxXt+sP6fYWllnQXvNPfW6wrl/tfr7L&#10;GNOxD1tnjCyeeo0ljPTM57t0G22fj2xzl63DikxIlj0e/LikcHAUWd0sn0NdApbjRLlvv+ESsPbt&#10;/u+a1rsErE7juNccK/a0hvQ0ezrtId2XsadB1NPs6T7ki5bcA5u/+00qvUaQpwKOlEnAAj5TiTSm&#10;Dg81gXoFRUHJUCYIVoEUFnSWyZcyq9hF9pXZ9WA8lAaWA8erRDdzCVglArU7k7kErE6gXfoYtxbe&#10;uVydMM/NsosIdDjH7mL52exlVaSuvm7YK5eu/vVhcKhc2hVb++AJvznsvRcnwfG0e+39CJTlTrsB&#10;jt1vj0vA2g3d2tur6GkELOOszHqc0I0ErOI0i55NwMIwSZUitQw+qf+AOYeNem3h90vXb18nYEOC&#10;xP2zJgkt0b+98X04WPXn2SMXL9v40CdfK37fEWOHTThs5JOvfFLHen5y0sRP5y1eXJ+44IKjPly1&#10;8+0F8+Je0ssGqmXfzbOnfboxuuiDt396+g8GVqGdPJJ96O7/LVjS0IRXD9AUpR+Dfn7qRLwxOv+V&#10;lzxM4JxLz/l0A3p83iff+4ETRp0ycOxFE6rmf9y6eO3KVSiFBtbFVFloixzAhG8+87CxOAqCntPX&#10;S99asnpRojrs8f7niqlDKQSfxP67auu/569o8YZjVd4UIrUINlQSn7vskI2LN/XZb2Crqj7y6ls3&#10;X3V606rUuDHel1ZxX3z+0f/94KSmeOttb3xQVTvg16dO3blFff6Lr686b8KG5dEJg0M+DYUq0MOf&#10;NyxZvuT2q07a2pz6v2f+u9/wIX84ffJT73/2wlpJqxoaa1hfVVGZVH0pTaYDyiEV2N0zD9i0cJHE&#10;sKMOGff7/21du2nH0QcPmDO9//MLtry5dMV2r48n2UomGG+NaDTy+YJSDD922IC/HR144Y3FLzfL&#10;y+Mpb5hWECVrlWM9+IvnDIdTna0GB+6P7+zwxWJ/OHn0YB/aCCpcIHaF0H3Pf/aPKDV61LB/zKhe&#10;8+HHKY/noKmT7nxr0/vrtkb9FIurkwPBX511wH8+r/9szbr1KsVg+NSw52dnjXvvK/mtz7/agXDF&#10;G5A1UobTXBxiGRYSsNohJGWnrEL/L3IY1rnprTzCTblMLzsByyyhROJR5whY7RjpErBML3EJWOnR&#10;0rMIWOlR7RKwupyABXOCfezbCFgwLoCAld7G7HkCVuH+SvfZfZCAVZSC47jaFSNk5JZRO1umVxGw&#10;9C13YRP2OQJWzh92OwELJofsNJIhRXU7Aatoe82HGo7l/GFPE7D0OTZNkOopBKzydred20G7uVwE&#10;XARcBFwEXARcBFwEXARcBLoVASt1qSwRrPatMoWvzAiDQMAyEwMNy2RiwVvA0AL6lEn8eu211zrX&#10;RqgF8s6aNQtK61wJbi4XARcBFwEXgRIRwEc/uLEM9hWUGhx53QKXfVUivG4yFwEXAReBjhEA9YJC&#10;AQPjR/XWq0ga8234ur9D/VpbaXrheeVDCDbLreIa3JYnSMX1W2d1mXfmspfccXPTKRxbvQtlllY5&#10;rkLsPD+WolnZB21pbIpKmub1ekicwDUykULNHKaxVVAYh5RmlmqmUIWf9BNom9C8g+BEHCXheKXC&#10;n0Do1DF1j13xg0fPO/uKgw8bTXh8EI6Pk3GMfvTlZzkChXzoi5Xb12zdTodqOZmMJiRBxKHGfrWh&#10;y394+dWXnhNT0cufLhB83gDt9UtYCFFAsUIyLqUURvLIrQofxyp8/eItnB9HcR59NG/5qeMPGdOn&#10;z5DKyirar0bRjh3C8+99PGXMwMlj9w+pmtAqcM0p1uf3+4OgUulR2EhrbHANddq4/UC4a/GyhW0I&#10;+SiIiIgisrhfv6o7r5rz01lTt8ro3x9/EmmLQdS/4UE0LIw++uRTDqE2IdVGyC989U1tH++TPz33&#10;j6dPDkN2ycOybBPXRlQGUDCAaJohcDoVHdu3fyVCqxY0fPPFRiBoH1JXUSnGlBYe6N1ahKz1VHoZ&#10;hmQ0Tkh6K/xMwKdRhEgrmEeDo3UplUzxsreyKs4nIZojIklvqAbgfeatxTc98e5lD7373fZtElKH&#10;+tCHH2341ZMLb3vl2whCVZXBsBAbWRUA5tQXa7YuXLkTXGdon1AFJXhwnFAw1BYHELwEnoy2KZzg&#10;8Xi2JRohY00tiTSRxwSO1WI+lKIVqDR/COzlfxYMlHL5W6WNszJS9X7wcVwr4y4DmnRSc1Ys/S6v&#10;Bp1AUOwqr5TemToT4Te37mSWOTg5ty6v6RUw00r9LRAGMm4z5lfx3smsmLl30+nNFdC4MV02JX3n&#10;LftATyrQkzQz225zBOXboJcENATj1gu3v2ss6xkzLBXnt8t4w2Jn/uqfK9bYNmTlwyztSuNjgmmB&#10;1CgzbYNlT5K2tnCHkK4o0xbTCr00YGYZt4mA2WqzvdZLz56py3xu6RHoSv02eQpWTzDwybtz5Vtr&#10;ySCm+4NZullXfus63oll7M92XPaFYWGRnnfYL5Wyq7Thk/fAWlneG/Y9Zwl7tnLtKZLe5j9pq2z2&#10;2PIWxQ1GVt7z9AAsInWV9TS7R+m+UTyeeLv94rifd8pl6fj2e836rmMt+e0wQhbmbstYsM4e2QSF&#10;mW2fJtLTmiVdMfxzM2f6XRP/InNp4Si2GVDsQZHA7e17qcNnrjwMCz3NTpjOPrHgaU7s1hGda6lj&#10;fPnSPaSMkVXCODXnzyLzjEN/OQWvb9cql4BVkg+7iVwEXARcBFwEXARcBFwEXAR2PwIQhxH29KVc&#10;9913HyS7/fbb4V/zdSlXhy0CYSpgWQHdCghSBx98sJkemFgmGQv+BcqUyb6CCxhUHRbolGD+/PlQ&#10;FFQEhbhxnzsNo5vRRcBFwEXARcBFwEXARcBFwEXARcCKAMQrgXh0QJTa1twGbJ/R++2HJWJ+PoYn&#10;IziFbU7yKa8/iqlxOIdgKCIcVEl8QEUICFmSxCVEHjg9osg3N7cC3eqzxev/9peHNy797rihVQP8&#10;QXgS8gV4PsXqGlIQXAkxJBX0+sREAvL0qa0TJR5q3BSN3vPwg3957EkPjqYdMVlM8axK44K2ZsMG&#10;HqEB/cMMJvQPeSplbjhB4vUNdWF/VEQahT78ZMHG1tQ5px7FYkhORCkPYqqYz9euX6+hHxw5tA+t&#10;VjEMTTFA8hIkPiUhThO/27yFRuj4ww/c9P3mOBLBqvqWuIbIugpmeUPrn/710s8ff/Wup95sAUww&#10;XELowKGhJavXbI00t0CQxKBHIzWOT0JDPlqe+uujn3pA9tjjY1QhTKohTG7dviGRaKZwKaTxJ4yt&#10;AM7WxT85/bxrT48gdOxEf0COxRUZeFRDB/SjkhwTa/QlmvtoEtHSkmyNxFoiwHdraGmEWIf9hg+V&#10;Wpr7yMowlq0SU2K0AcMEAErhNVYlKmlPgEKpeDNEcWQCgU1tiTacApMIJPVD3EkHMjGELrz2gouu&#10;Oq0ZoSMPrajUODkZ97PeYMgPWlmqJgcCgZDPxyeiOIImokiUUzWRZhmVgqMxXTJMK36GusfGjRMh&#10;psuJMmaB2XZ2efl7DEG34t6MQM/zwwI2Twfgljt+y03fm/u2K23veX5SvHXd3b9Z5llXgtuDy+ot&#10;/d7dEO4pHPaUv+2p9rbTj+YhizVBufFwIW8PbFcZrgsk2g5/BJRfnEvAKgNeN6mLgIuAi4CLQIcI&#10;QFSg7FU6c6IUnsSupwF7rOZ12JZ9JEFv6bJ9pDugmT12BMEYtA6i3dMjZ599domf3ufNm/fqq6/e&#10;euutGzduvOeee0rM1X4rOjftdAIZ0NB66qmnsmQvUNvqtJhWJ2p3s7gIuAi4CLgIuAi4CLgIuAi4&#10;COxuBEpRhCr9F+15v7fOaWDk/7JZV9cwZQCKXaWqNVgVI9LllP7r85Jb1IXdoUc48vqiJLE6FoEI&#10;d8eMrTzAS48jxGvPOBFoPQuad7Z4VTFIAFVH1BQpGQ9hxH4Vld8uXl6J0fv3Gwho1bH+PqwfiE0V&#10;FRUer1dTFcjIKZIM5J5UnKSJS889HV43C9r4UbWT99uvRpSCmNhS/30wQEBKJcFJSU5FKvCZBrJY&#10;jSrJzRxO+LZJiW8EtP9oVOdNeuWNRw73/fPsgy4YO1jh6kVaDzXIB6uWt3DANxoxfEjApzYo0mZC&#10;24B7lu/gvAgdNIDFkju9lBZpa44rMZJCbZ7I/NUrogZ267dvq0dCKxz2BBlBRTEeJZPExlgqHvA3&#10;amgnCET5fWAP0KHeWrJohyZA8xuijXUB/49mTKZU9MrXn28NE/CuzEVrCfXuC8efe8iYAwO4j+FB&#10;nGva8P1APevxD3bOue+D85/78D9r6ytATGtA4LOGdW+0okPHoSosORznLzpw5BMXTT7/gHHD2Eo/&#10;4QsiqmHnzg/b1KGHDp46pN/AzZt+UFX97CVHn33EAULLehADG+EL+rZsGZCMVEtRP84rJBK9lLe2&#10;UiB1NBQ5OX1Q1X4IvfLZ2ovufe6yf7z19upoLdQb8lWxTCwZa+DjwKKL8HwymVSEVIgh+/sZUALb&#10;Ub9FVCUgX5HQYzKHYxJRIDPThd7Wg4vadeErpy8Z8vUe7GouhU96MEglmmbVByzldYnF7uFkvftg&#10;uB3wHDRy7GuZXfExX0XJrKN9Hcri2kvm4mu30a7/lElZqKGVt8waf1hVoOyKXBmFJ7NOq7CT8cCi&#10;yJWxKqfyZbWzmL5U7v2MDpZl/5BG27qjKFQzytcJM8wxtXCK5DXeNTWubPo0phqWaU2+7pelBe3q&#10;iRbTwWpP9dOuXmZXw8rv5VJ2VrbeSTcpLRC0C/OCQ8npEkvVyCnm8+2X7GSyniu7ES2U3rGoUmXX&#10;FIeCHHSwyt5hGq0oV3FWJ3Bnb6uB7eJZsm27pFBVhkKS1fKOdcU68Ooi80kJbluStaV7qb3GXff/&#10;IsjA7xc6apuDwlY6m4O6W8keUsxjnVAqYf4p1/87arzlfX3JcwlYZQDmJnURcBFwEXARKAWBuZmr&#10;RALE7kyWta2Uhuw7aXp+l+07fWG21OyR3Tk0Sq/LtK0H9siMGTPM+H3wb1aqahftLB0Wa8pOVAoE&#10;rKVLlwLvCvICDQvYV/AE5LVcKaxOgOlmcRFwEXARcBFwEXARcBFwEXARaBeB8uQ9ejuYcHIb43nC&#10;F0gQ6P4XPlnfiq676MTLLjyZ8KO/frDg26a2JK5uT7Q0Qgw+j9dDe67/wcwAi02YcNDNl8w+dsIY&#10;EFUae+ihlC+U0qWbKi+57uLB4w+YV5/aJKFtCMW83vEnnQhVPP/ZV0/89x0QhTp40mjKE0olpVBl&#10;XVzEQVlqYP8+19188yVXXdYAGlrLlssYztABkg5EMezuZ/63olm95oozb774BydNOeTTr+tXf7tG&#10;wGgRoSiBthPe5xd90wQ6T1OqdsTbhBC1g8Tk2oH/XbB0J0KTZxymaQpLYOFAEML5rQGxq0C4OVjx&#10;UQuCipY2JYWqvpCX99B4qAKYSZ66EFEzdKdK4TX9Eox3p6ICHe1bSBnTopX9wE6qss+oQycCf+vV&#10;eSsacZKvqt4CBKyKWoogIchgkKKlFA+H5BDAcdz4/SDZgq2bt3upLQT+0br1UOOBxxzH+fxzP/xm&#10;4XZ0zfWn3nrVnCMmjFz4TWzJkiXxaBxIa/DznqiqPfDfdxe2oIvPn/SnW8469cSxC76JLPx8AVsR&#10;Bjmrg44bfccdl93x49PPnn0s7gvuAO6UijUmo0kNdKtQE1Ex9vCpQCn7ZN3mRsbXjHvmfbsOzD78&#10;6KNVjeRkDbhl9XAMH66hgxUShmmyNLK2H5DMGmLxJEXzEq6JGoFhpCpn40b1EN8u94dP5RJlCoSv&#10;oNX2Jz0ECtcMF4Feh0C547fc9E6AOJXT6wAs0eDe0l5YZcq6Smz+PpuMQMXh3NcAKYoCjkqgA+0C&#10;Ug4/2NiFEkvO2pPHeyeEr7Lt7sntKq1zyvoIqWLjx49/7LHHSiu661M9+uijEK4lWy68BsWCrq/G&#10;LbF8BG666aaCrnGPAMtHcV/P8cILL+zrEHS2/aB/0zP5DaU0qLcY31vsLAXzXUzTK6DoFUbuYkdk&#10;s/eKxu42I8uqCBhLwF4CJK17mPb7Bbb+u/5D2K7q+oJyzOCG0CjgltmrsCJTFkrdZG2ni+3Q+A4T&#10;dLrqLs/Yjqm9qBVdDkv7BXYOmc7l2s1Nc6sDBHblqxkXQBcBF4EsArt5rzJnzhwXfBeB9hGAb3ui&#10;UVNmqNRryrKlkNTuzBALraAISAPfbUN4OOtzPaOmP8nfvafzGsXa0hv5MYjbVqxe1Sit2FtFy8HN&#10;2p3S57dLFwewNsveRijNBoW9Xr11eckyNthBzyYzV96CwiEEoYzjMp/sE2C0WMrDsQwbiHiElJQI&#10;Ik0QRC1YA9EGQ1RSjbT6ZPanlx23cvH2z5cu2U4HGEyeNaJ21pRxf35xyfq2pOLHOCTgFMDKRHZK&#10;fQcOaBR2yDhPykqQ8SUa+bC/Rsa8KQUXKEomIJihoqTiVTROq3IiFiVZRiApifBoWGBnc3PdgAqJ&#10;b2FUTuE5PUoi6WdUX0uEw4MVlJ/VpBQH6lM1voatW1ncV1tTs7N1OxMKNAmyB2erQB4K4v2RckIB&#10;DRCfJIh1FbSqCa2pVICmfaIkcrzgp71eP5lQEzsjffx1MU1tCVJRXEUU4SEwPy8ESJSKtZKMR1Bo&#10;hGMsqZGqgnheozwNghT0h4KyhKeSMpc4/fSTdzQ0Lfh2VTxQKSgqGY/WhQIiUpOqECdEGifqlCAX&#10;F1oEvra6BsWTHpZqFVv9IX+8sY1lQ8gfbk5xKo77WE+ycYffQ4VCoWhTUxCiJ9LeZo1AOFGLMA8u&#10;K7SwpbWZrhkgtiXrOKGqpmqNGlcITyhJsBIuSQLho1JEQqMITQTk5AoPA/oVbaCp4acFLOGniOTG&#10;nQF/hRQO+hOtdx43rSKIfvXqp5sVj6oGFYRRIAem6fEdiw69DnduhX6b75O7sFqVpxGgqsUPwJzs&#10;t0QdzBvFHbbXYdQXDkEcEcUmN0eViA7lI0qdWLsonTNuTpaW2V8OIS9LxL+EVpZnj5OjOtlTrp0d&#10;64NYmgTsVdsy2EGLy7Xn7lN/livRMmYz9drRKz6+FAdDtfygVNm61A60P3L15hVst1C1hA3N3xsY&#10;41lf9QDG7JXfv3ot+X6sP7Gmz67vuRKM0grmDUs5xf0NJtjiPYfp+5D8pdmwOS+1ZVdgpM+0woaS&#10;bScAMpMFV6a9uX1Lrr169kL7QWnKKMG6MzFQSptRvL26uKa9av0rVhsORXYvubyKHr44e9nKzC/N&#10;+Avk1OBfB7Rt+6v83ZXd5rwn+ngsvlnVBcqK92/6qcMs5LxzMzHPeV3a4fLtNd7Oc9ecETl7isxp&#10;jvUW2qlax0eRXHmt1vHJq6wD+4sj1q4/2AZLsb4uMo8VDDGws7gfOoDp6FHg5w7re/EeT5fviH+h&#10;VWqRedXRS82hbVRhzGxFJilHL7V/VirwwDTyDu3Fisy9OjJOeBbB36ggf96w+bANt+znQfv+s+iH&#10;StgSW73O8vnI/nnQhqFRe8FnOqtDQl9Bg7P4F3Fv26fF8nYn7U4x7psuAi4CLgIuAi4CLgIuAi4C&#10;LgJ7GIG9hjIOOl4ghTV//vzS+WR7GHq3ehcBFwEXARsCThIFXfvc/KLEvVwEugSBnuZO7rziIrC3&#10;IFAe5aCbf3Re7vfhZf3cuaf1mN5YRVH8gVBzW0xl/EmPf6MoN5BMlA2kPAF4kojEaNqzLYWSvlrC&#10;XxUDKSnS3+qvEX1hgQ3W4z7QVaqXNT4Ar5l4uM8WxbtFZX3DR25IxOOEh6OCSV/NVomRKwfG2Irt&#10;vJIgaA7DORlLSBRPhVux4FaFFWsGRTwVTSrJUXRSU4I1VfGUkJTJBBUQfDVKYECUCm9FFDNsZBLz&#10;Nye0JOuPe9gNbSlvv8F4ZWW9KPP+Po2yF3nCeLB6h+ppJEIczhI0w9BkIBRuFpgdgkf0VraS3mZP&#10;TSxQqwUqd8aTIDoVHLhfK82m2JCs0X5fCEG4RNITUbHNCVGuGdZCVsbpgOQJtYpEq8Y0eyoibFil&#10;AhLGNGqeqCfs6duvcjBasnFHAmdlRGoEw1T1a1SIZlnlCAonfYLKbpbICB2qrBkQ5+VWjNmuEkJF&#10;381xSa3pH6OZFj5FeGiCIeMC760ekiIrNvFyorKywROIMgEe8wmYf7NKrseo9SKmVfWPCRhZ2T/K&#10;1myIy5yg0TQbwf0NZCgS6ttIeCPIExdwXiU1T6gRsU0YixhfildEhWxNyBWDhgsERCQEzbOKqsFo&#10;8drI5khSoFiS9QNtCYf/nI8fe5rvdoc9u8AS6zJzsmG8rCUaMaf0QGP5Ic9MtoR+K7h+A58Sbj2j&#10;fgioQgQ0UtP/hT+NnHpKErh++ikgaSQ20pq3hsONNFqFt3Cgi4AqGpy1Gg/1RAqG4NZTGkWpRhq9&#10;AIPtYESqMi8MhlA6liu8reCqAtxB+BfDFVBYQyTSSFy3QW8RpIQqjBvq0m99o2WQWklVhVv/E6iy&#10;Kg63TgFpn+TQZZ3Qgwrq5vUuv6VFyHAFC9weWO9KR6D0lLvSwU61mL5pvmtP40S8c0zvYKLTCHCy&#10;yl6vvQQzjfXfgsmnqC2ZrVIZLmEYWUb6crtpNzhAT5uBetSKXRa7tNzOddN3iEDWOe0jOv3EKMIc&#10;ueV+1Gm/dlO5qiBNuWzgDhu46wm6ttV7nz273iK3BBcBFwEXARcBFwEXARcBF4F9EYEhQ4bsNeyr&#10;bP8B+2qWcZkBFt3LRcBFwEXARcBFwEXARcBFwEWgdyJQlIOlH88Xb455RJ+9jUTGj70zXIIM6dKe&#10;3TglIOA2k2QSZKkMuRzZWBjmo+xZgjUjPFSQBrf+03+dq6DfOaKElTShvwbSQV5LreE20s3JMCoM&#10;wYm0XISFQmq2MW1Pti32ZmazGG8Z3IV0aTnShnHkigNJKZpIsp4wLyKZVv2VNC7FaUxOyJxEYj4P&#10;qyTkMBYkVH+zit/59JfzVq9vIyAOoMxr2ILvm3/19KJGVY3jEggv8ZzKkBUU7mtNNBKMQqs0I3hJ&#10;jvYgn6TiSVGiWSD5JDUsgZMCqFSRYJKkEQQRU3gek70kTYg680NBAgQqYnGGEWhKYiSJEDBM9otN&#10;fD1GAw+LlMQ4TSEvUIsELaZpHLQJmEiIgTYm+ITmwSRaFQhSxghF5VUpARJPfozSqScqyYMsFsnw&#10;YsoX8Mk4vTPJyT5aY2RSjnq5SB+c8CdFL0b6feFESpBVhUCCLCU0mgCpMMBL4yUKFLxkmUTAKVEa&#10;RfGeZxe1KIpKezRFIRRF5AUE0fxwVgUpKZmgNNKHIQZXkxIn0aTmpRWK4iSZZv2aIAETRSM9IvBK&#10;FJFGGoh14RhFYwSmQG1IkiQPIhhVYwkwQyGwgCqylOKRkoJEMhJIgeGVclwn0miUKCIOCDI08lC4&#10;F8eBLyNpuKxCQbJIYQg0xyjgZiU4lSAYgm7l5Kse/vKJpavxUB2hIVmKk5QiKSAmA+OiyBFzOwdp&#10;4PrmbTpw9s8C3nPWRbs7xIwedajYbQ4+ffxBKy139jm8sGa0Pre+dmqXE89bAUku0IHIv3UZlWK3&#10;TkjCgKOk/2vMJZhx68gqgsASJEtBZ+o9hGGETmbCaUVCBMWATBqSZQ1YTrgHIykYEDSmsLhKg6MC&#10;jQl6lTQmO3B9GfeAK+EeRLEYoRcMPkIoGg2UJxnH8IAGPEKMJ0mRlFSv6lFlDcrDkKiqnK4FpwGX&#10;StRV0nAR5PNYGL2gfaRpQHUEEzRVgocMA+NaJnEK94BTC4hWMYh2SYC1HhgNILFGyMirYTR4qShC&#10;MqgCRhZDEhBOC5AypmeMECSfAguAAt3iw1lGplSYREhan84ybK1SXmAwTIvd4Kn221hxQHOkyA2W&#10;FL0h1Gk5tz5QgOuYvTWMMG/rw+zrtLhjxnWdfLId/8xfCIoup+Y6m7lNLp1lEYN5Tp/q0gPbGERZ&#10;LqBlQSMwmPX0MKaFMebMhcdym0YA2dNy59gAmfXJeDezWuYaaBEaMh9mxog5r5h7An0GSA92439O&#10;fmK22tw0mOXo2Yx6c3faTsvCbPCrMnbmzzb6RGlZ/y0dB4bB+AAPL7jB19Iel0tswmWtUTXhTct8&#10;GnN0jpRpRSlde3onZO5bbJXCsIfC0vOhARcMPXgCa46Og5neQAD+1V9Y6zIypid9PU9eP+q9lt6f&#10;WCzJbsx0e4zsdpdz2jXlrxeAgA5Cbj2y7aky84MudVWk37OU1cyLPFMKN2zWvkyTk2GwG6kye82c&#10;8wB0eSuI7oSm7Kg+ZRtTin3ON2ZzuEFoyrzNPzO3dSKylJOZoAzaq9M+2azNslfMwy1HmW3/F0p5&#10;c05+qw3abt5t+psFHKNX89KYnpPLVXRK6mhDWxB2Ef5MP0lntBKCLWU57T3Sz01fd7qMOox5JW/t&#10;1ieQjE9my4etovFQ99XC8swpKu+yepPxhmUfleft6Vz2Hrc8AQ8CRwMv1Sdtg1VpOpHx2pxVrP/q&#10;IlUWxyv0Q5vHFu07MBK2OfplGdigXZcvX2e0LHMVa1eRbi8UKLT0bPqDWGYvZ870udtCK889NLrD&#10;+hHIXLDgLrZGpKey3GqQNzbNDraMVigYplAc9kEwfxbO9unybfNPTyOElTge3WQuAi4CLgIuAi4C&#10;LgIuAi4CLgJ5CIBk1DfffAM0rL0MF2jXk08+CWpY9957717WNLc5LgIuAi4CLgIuAi4CLgIuAi4C&#10;nUBgt8vYdKOig1PzrW3sVHvNMwj9JEZMccD48TB+4BfwmpBSkgjJqizAuYwCbAiQzgEKiQKUCZCn&#10;YnjWG4dIdQTI54C2DcaRbIJiU0Co0MN3mAXq/5qqDMAuAtEcODg2BXmAEqQQcAsIF4BlZSjoAPMC&#10;6BuZcw79mEhRIQ2ugMSOUZp+xAGvjTRwZAjZIVqfAKe8QBsCFoN+GpZ3wTM4EYGjGIhbZBZrkoNk&#10;OI7V5XcMKR04JhJlDYR6EE2TXm9c4mNikg0zsVQrl4qKXFwWFUVGPtZvHOTr1Rj6P/oZit4uo1IQ&#10;9ZFwYIqRPEHxBCnBobbBjTOPZOCCKIu0QpIKPAc6FZBcdAUhIz4JSPukT/p05pVxOgtiRGCeIVZk&#10;AmJqAgFtRsIAK90AXSgI7KdUaDtICmlQsH5kDqwyJJqQ6jDrR1CmGaYSi37OCkVResb0eTr8qWJE&#10;hPFGaL+MUXpzQLVIFy5Kd2InBt3uz+J0bLz7Len+GnWv83t9iirxKQ46X+8nnKQoGjTWgJClCjxS&#10;ZUiBeRggU8iKCFQhQRKBK0CSOlEQDkbhBeVhgeMEL+ACjqPGR1U+CR5N0xRJ4kDUU4FXKEsYTREM&#10;Lsm8/ociK0DrkjUPA+xIIsUJErgJTmsch0QQZFMFUcbAKxFKpZLgcVCyzMEEorIeqFhRhCSCwSZr&#10;WjxluKKEkKghCVMlMBJIhZ6wX0gl9EEPTqgADYTCGRYk6CAeJk2xQALBKWBcaVwyhYDMCJwyPt6t&#10;aHe/ggsccOcduXZq9u5WDGzLWYEslkPIyG6yqfQe6SZpomIMH0fxmPSk6yCCZVut0pg5Sk/Z2CBZ&#10;elMB2k4lO2FiP/XPs9zWl469kI7/uAe2QN3kb26xu4hAUVfpebPcLrayjOztkNfLKKWcpGkpPiOL&#10;fUayPimn1PbS9pr+tcSrLaXt+oa8gyChpRRTLBZkJp9LwCoJQTeRi4CLgIuAi4CLgIuAi4CLQA9H&#10;YMaMGRs2bAC6Ug+3sxPmhcNhkMICbhlIYe19Kl+dAMTN4iLgIrCXIiAnvvv9Oef85fef7zBPCN3L&#10;RaD3ILBt8a+Oum41bzG46au7ao1ffw4fO3dr72mIa6mLQLcikPu9fsfVZFQ68lOWU0JhHZZfkDv+&#10;PN9ZkaucqDoFmgG5P/M1LbLPO2ijw2/9O8Iw3Rb49j/AsCwwH4D6BIwrAkvKIoQII3ASSEKUrP+Y&#10;G9R4BFzjMJUnMQGYGaDyhKlGUDAkkoJAijozCRSi4Ikmq0QSIuyByA3SPBoGf4oioejBzDBOwwUZ&#10;aB7wK3HdOAhhBjJOvEAJQLeiFWAIIYmQOQqoRcDKkkGTBzICbUoX58EFAkksiD4Bj4lMqWQCGB+M&#10;Li4FIlsSK6u0AmHORMgOJRPAUtJUWpUZBd4FnhKEZkMSCRQPEZJ5ZBQmaZYAFhOdEnFRFCkaOFsk&#10;Ga7ciSM+yMhVpBpg/P5KJOFSKokrkqGKAEofJBBPBAKar/PJ4AbqlU5EQ/BbdxJwAvEgQzEEiWAr&#10;GIFURpFZCdR/VIHS2wUNh4vQbVO8EkhuASlMFUhoKQ8SVKQCZYFqAtDLOIALhLCgOp1rhYBZJQDy&#10;oi4PJJMaKIeB4BcAwsENFDi9c/QKFePWo79BLbpkif4LfLvWQkd+4b6/RxEwVSoUXQ+JgIB9Rti+&#10;tBINUBklGTh6IALFgMoCcKqAHyUKvJ/CWEVAqRglJLVEM6YmQfcNZygYyyIMBQ9FsAzoUcmJhJqI&#10;SlwspfBtYkQjIlgloio8MNySUjypcDiDecMsonlNalNADY+kPZU+zYP7Q1USr/EJTheAY1iN8pB0&#10;kKBCQTbk1cXbNBiXuCeEMC8JRYCSljcEtokSsBgjpCR4SGA21tBEgBFilNiEpCacSHp8oM2FBDXJ&#10;i3Fvpb8y6KMQyackjpdUQUZJBYk4T3nbJOCWAU0TUxgJ82oECwMx7eHd2kuOU3QxJapdt2TPnl4X&#10;a2yhSk2x8JdGu4usPvrKkqb3OkBTjNLkkMuh/GL1WiuzrdQOa7qpSmLVEDK1aPL0mcyGGppP1pSZ&#10;Nra763Cy32psdjNjMGUt/BW95KL0r0JcHWsxScx2mrKTgk6OR5XBIde6tG0Wa/PNsJZZWL4pE5NJ&#10;b7ZLv60lmEpamSft7LWKeZUjTPbeab/kdrWF8mou00Izbyn+YJWjK6PG7rOnhJFV9iTYrrXt+XM5&#10;VL90OeUikx3m+XV1MBTbq6UjDpbNSx1HWftA2+c9S2jgdNYi85VldnSa+XN6bx3NvXYLHfB0VG4r&#10;wZkcP/V0EoH2qyx1P2Do5TnPiuY7hRa6BKwS+ttN4iLgIuAi4CLgIuAi4CLgItAbEIBfcAINqzdY&#10;2hkbgX0FUlg33ngjqGF1Jr+bx0XARcBFoGcjoG67a9Zzxzz44s9+M7UfHIG6l4tAL0JA3fbkr6g7&#10;bxsNAXiyV81hv2zUtHXvHXPKdcf170VtcU11EdibENhTCjo9rV7QURIEgUvGSUwN0oxH1RhQY4Ig&#10;GqClA6QiAldBI4nEZAK0mDLBFvXTVGCHAPFIBT4WRMsDvgiIOoF7qHrYO/jVOAkcLOCOmEJWhniV&#10;jCEgM4GgFvypk5VIYBkhEfgfICUFmYF+ZEbqMX1MV5yCtwk9eBjoVwG1SA8BqMdUSSkYrwdUAW6S&#10;EWnFSK7zrOA2AkACQcoIuGLWZfCQwAxdyMs4BOaBpwJ8MSrAkEF4IUlCMhkHBIA8hoVDSU1KCFER&#10;BKcwjI/HvRDczaAx6RQxXc1Lt89U+QJClR4mUCOBeZaOfgJPdSOgOj1QDYj6AI9GfwaJIUCcGecF&#10;Tp1VMEi/jWgv0HaVAu0fELKC9gOBBck6OMDHUghDm0qPJAgkMCiZVLUMxUoXD4PbaJd+oqPDod/6&#10;kbZxrJ0n1tUlw7ar/Lb9gEelv9sljeqBhcg6yYiQIaZPJhKeLommYaA9BQ5IMCBXB6w9GfhX4H16&#10;nEoZVMxommZZmiFwBYL+gYNJCc4b6gMBLSPRVAJkpygf4fGzXg8b8CBIASEK1ZQmxCUBpLJwRIIC&#10;HsmLAgdqVTCgQGkKD6gKk9QUTuYSQgLYkrokHQxSCPyJAzuSB8ZjCjKIMkkx8FrmgWIuCyIob+nc&#10;SF7QFa28tIcmWEUiuagkJmQIX+hncJaUkZIQJGB4gf6cDwUCqVQkzsOIk2gPxYaCoEhHAMWMZAWI&#10;RAqjj2ZJ0MTCsXgsKsaTGM32wC4ryyQNgioalzXXbuBgddX4LauxnUhc+gzQfspOVN1LshTnoDig&#10;AQsKhD8tcjk0tly2SpdhVm6/d1nF3VmQkzJZF9a5V+K2G/DpwipKKaojDlYpZeSl6ar5vKcRgLqq&#10;XWUD6pShmxUfsfHjxz/22GNdZm6ZBT366KPwa/5sJnh9zz33lFmGm7xbELjpppsKusaVW+gWoPfq&#10;Ql944YW9un3d2LjZs2fPnTu3GyvozqJ7i/G9xc7u7Kt02b0Cil5hZFd1Vq9o7G4zsss/w9i76eyz&#10;z+6qvtvN5WRXit3WHd3RwA6N7zBBd1jVuTLbMbUXtaJzbe90rs4h07lcnTbSzdhpBPSjyfyzh3aL&#10;iq199NBRP1yPZtz24H9+dW1/OFwq9XKsKPrQzLNG/PuDA2LPXXrm97fNv+XwmlyRmerQsDEvzls5&#10;e2CplXVZuiUvXzDl7GdGjHvxja9nD+7phDP1w38ed8LlH4ImwdW3bn/gtl0iyG376s7JE/5Pqfnj&#10;qyt/OcnSI12G7C4WVKbfmrWtf3/m1Z8/+dZtAwr9Vl3940NePPeDPN8rz8BO2VNeFQWp58yZs0v5&#10;3cz7AALwbU80Gi2roVOWLYH0+YuCEUMtb5nQjwngiXH2qDNVspeerEhQJ2vsneJHDKpJ3bFdOtkl&#10;/zJrzY44w7B0GngIqjTmu0amtJ0W8wqjAJml5V9maekysy1KIwD0nsIVU3+S/TSUe9eCQ1H07PWC&#10;LTgJ1CoR9GVIRWIpOpaIyRQOcc5wD0hYQbsIveEq8KfgBp0sQF8XeCIUSqdV4ZxO+NFYneek/w2s&#10;IGBWAAuK1VlKGAeULRzoHtBmKBIioulCV7CsgeCWxig80KQgfCGm0l5RD+DHUYKkU5aAwAT0JB03&#10;oF6RKkhJATkLVxSvSsgCHQNuFiGHKZmiNR4sA/UpeGLEHIR6vJBXBgkuTMJBz0vFSUUP0abhEqSR&#10;kc7e0DSewkCdCsK3gYRWAmKlAY8EVIJapBQVoCW+DQgSXlThJ71CPGGE99PZTCCdBewrSQ8jCOJU&#10;UCniSd1Er6iHDoRG6lwpoEoR8FxXHPFKKqlpYBC0yNDNArKVHv3QCIOo62ABZ0rQQ7fprYNghbjK&#10;yJgikxw8JxQG2FcgkQWNBoExgcRFjIVQhn5ZBFoar6uCQapcZwJmxoAxfM/Q6zJfm56X5bQV8XXL&#10;ow53ZY4JuiikmrMB5R0RdnjmbR9N7SNT8C5wlIqmLxGf9usyQlPCwDFTmQ03KtSDSwJRSp8DFVkG&#10;96EZBshPoDXF85yuLwN6byyNC1GGYZIqLeN+iCeKSArRwNICcpQCjoOIlK5VB4EzPRQikgi0puQK&#10;D8VoeFSAIIZsDeJBhg4krrzgtwJED/RgiKVRkvcF/SpIYEWiiAziHlqXuGNA6k1BKZki/JIgIJ/i&#10;CXiFiATTBsJoaEMVxoOprYhVCSgCQfBAVY5hoK+nRoASQtF9EBPiIOiplEK0qNsGNE+cwmAsQ7EK&#10;TuE0gUiIbihDRFQM+RgfkqUkjA8PpeqCemXooDj1i9O3SYpD/zp1XPnfSuX8ufy8HbuqdXHsODVC&#10;9572U3OasK8O5hMTwNxy4xDWzgzPar+APlh8vKRXzMI37SuXmSLT5e3PBsYcmFekOSvmHtn9wZw+&#10;89fTXDkm3TYNRV5Tcs+t7pgpP5c0XbtDObCSF0AAi6UNMTOqrNEdBoXZDPKbuXK7jkzbrSVY7M/M&#10;LNmc1royHa0v5XpF+t95lhgJ8mq3pzGyGlTsvLwWrCybGdjE5LC14FAMARskDv5WbHbOA8viAO36&#10;kkPosWLzg62cvLbYLSpSb24fWySGX+GuMrtXBFCAzmmDprj/2BFMd3S+MxX4lVMuqw25TtRfwVas&#10;0CT7Lj2XJW+xs9TmsK/InzNte3UbGEA/bLdF9hLSmngFucx69R8J6J84HCbBdB7LiEvXnnuSBqeI&#10;dzl4qS6Gmvk0VGSHb+9rW4uM/i221ujRqjOfqtKmZ0cH7Pwduh72EBlI03vO3Ic1zPwZRmYCsZeQ&#10;/fSUxtOGj7nzL3bZPkmlP/o5jWKLnZnibPOV/dNZ4RP4rUPOGLO9eR6Vfjf3ED4lFQ7J4pakg7a7&#10;BCznKWaffsclYO3T3d9FjXcJWJ0GslcfK/YW43uLnZ32otIz9gooeoWRpWPefspe0djdZmTXHjru&#10;NrO7yhnaKWfTpk0QkdBM0Kvb1aHxHSbYDWiXWIVLwCoRKGuyzvVv53J1wjw3yy4iUN4crn748IQN&#10;+y/+ge/3h//l+EUvTvKXXrtDRXLsvVPGbvjJC02/uab6iQ+uObCQ65N47pZZ5NnvzR5X3qlf6Xbp&#10;KdXV1w1+6Mwv7z+mb7F8wM6ZMO+aRdeM7ukELCQnFv1w1sbfvPODIbtqavShG/dPzn5l0w1Lr++Z&#10;DS/Pb41uNfrx4mfQldcMe3fecdW5rt5x28X9b3/6ope/ferMseU5Ti51J+zpbFXpfC4BaxcB3Bey&#10;dzcBSx9WXUTAMg8y7Zd5HGu9upaA5XTUnT2IzR5Wpb/H7yICVrG2gnIVAjWaAOvBeZ4RJJrXOVh4&#10;0J/AUYvMcbgKLCAaJxiIDqSRgkHGAtErODlQEAMFQgg84DUBg0rXe4KjF9CrAuaTHuREfxdEc4Ay&#10;R+s0LtBqkoCnpGAQmhCCFepnFJTKA1NJAC4WRACUIb0qk5AGLoPLBY3Xj4cg6B5Qk0AgihQxiDoo&#10;K2QMbFHUMDxhVBEaIJm6VMDwgIwqCxQWiRSAcgJRB3Uyi6oTsEAnCHpbwuBd5GVkiLIopRgaaCEo&#10;hcupME2CTpDqDyTh6NALtslqS9IPokCMn5chsB8BDCcWQghqoMgFul9QnAokFmBWwdk8REU0CFV6&#10;eGRAQMQhTKFuv09EQO8C3poeABFoYDp9Tdf4omRoPqh/wXMFWFlQGANxGnWRK5AT00M66rELJQb0&#10;wCAZaIMlGQloKJgKTxCoCYH9EAoOyoSAg5AX2GBQF6hzGfJXOnh61Dk9/iBwdczIU/p5VimcjD1O&#10;wHKeHotvxYB7VDRLlr7kVGBPJ2DpfWo0WVeSyzZCJ2CBJyqioCkSsK/gT0ngQQcrXOGXJEUGCiOG&#10;MaSUSHKy5iN9lTIneQIskpI8l0AkizNAaowhVQQVKlUG7iOnh7gUw4Ss+vAoxZARzCcpNI17RA7I&#10;hgh4UwqeQoSEkgkWnEmG2JsU4wkKipCSY4Suj0dRiPFQPl5ICGqUIiEwJoPRwSThJQnSJ/J8MiX6&#10;dUUrJR5jNNB140lCIH0yDO1UAqYRH4n5eBhrYdDXEnDM48GAX5mCUeMFJpYKZDAM8/miCgcGBFTS&#10;hzOiCp4PRej0x9KvnkzA0jvZgYdUegMLV6v2uQG2cnsaASvfQDvJqf2+zxGnMv1uPNkHCFgmbqUT&#10;sEx8eg4By0roKYWAZSeu5SNg9aO9mYBVbBVsj4Blnw+ddsJFKVYWWIvRyIx1q0cRsOx0zLSf2Kg/&#10;1uf5qOot7RwBSx+Slh9swJ9dRcDKdISdQFacVOREwCog8O1xApYTkdfOM0ybqpOiii4KvYOAVc5e&#10;ptObAjeji4CLgIuAi4CLgIuAi4CLgItApxCAoHudyreXZ8qyr/bydrrNcxFwEdh3EGj49AE+PCL1&#10;xgePnDpjtLcr2t229quV3nvOPbvP018D+0r95sOb+8E3Uxh22FHvNaPEW/+48so7PvzdhS9vVoH7&#10;Nf7x+Sq/5uHxR739kfG6dfHvxh719pK8LDmbYmvuP+G6VesX3THxoIe/WvPeyUfpxZ5yzqIIEHHG&#10;P7xaTTz3x36/fHLF3b+aThH7P7Tt7zMHXf7KJtlaS7pkYv9vhh1a05groV4veXUysei8fje+vlB/&#10;zQOFa+ANH9YjznjL/PPNVeksGPXzj+rBMHXxKxf79aal7TdtNexMl5bNYti5/cm7z4X0Bx40d7O0&#10;/X6wE8P61d61qCnXxuSOnFUtiVU/ve6MJz78yV9/vy2eef7D23bItnoNDN9rjL57+vgXF70z87on&#10;Pr3uoOPnbllpwKJ++PjAX/zvs/kvnx3YunhV/Zrt8XTVUPmvH4qmLNZ+2GYiaWR5+ZvfXG52nZ4s&#10;+32ptRdWNCFh+4sTIRUAYs1r9oLZuni6o83O/eifM+G5eQEmOzPt0r/T1CEt41o//x9PLrl2/P7X&#10;Lpl/7ZNz9QP6zOWrDQ14bN6/Os++KsMKN6mLQO9DQKfw5FttRsZJD3Mj4pvl1vUgdDqV5TZoJ0aa&#10;TEZbbB2dtVOakkqmIItJudLMr/8zN3B9DN5P7oY/857kmZ7XSIuFHdhmx8coqPQWZeoFa4NeliRQ&#10;SowFgnSIwPyCqDW0qk1tYZqhIZAgLqogGaVKLKhkyTIrqx5ZpVWd7mPQm0hSoSkN1J4UkKoCIhEN&#10;QckUnFEEyAKyVbgGNCWdKQM6VQJBgRYURBU0OlflSRK4SqDVA9SiOCNHPcDkAqoTBRQlWqY9Ms5K&#10;oDuls69ohTT0tIB3odAKJIApWlIIUdJjIJIG/wmOtQgJB6EpBWIaQg1AHgHNKpDbEkmZpxRgpyiY&#10;HtEP4h5CeDakJQkPIv0Q6YzC4txIhhwopmokOcCrVEJFTdFDawMVakSWY8gLclyyiosCJQmUoAAa&#10;hAg0KZCqIpAEOltJRk4yEIlNAIkvFQflLYirqMdfg1uPy6hrYyl6sEZd+0qFGILAwQKqGqAHthlI&#10;4MBMkTAwW5IJSSJwAacFXBVwhaPUJI14iDdHApAQiFAC6olAAJGLAvkwTAUqm1GPBmwVPV4hxDGE&#10;KoCyllXH0mMkAjDdfZleV/rdzfaYhLPuu7vZ/MxA1oWvspOePk1pQF805GMJkvDSpAraUVJqYAWF&#10;ti2pS22plmN8405Zg7HixymGUYWQ0taH21IXXzNQ2jySjNQIzRgXraDwqkTzADHWRxPCSPLgSR9K&#10;DEhGBkWaB3NtgWhDCEkkiNjhIgNcwFhTXyE+XIoPjDcMx5KD8LgW2eBN1o9VuJFtzSNjLQO4VmHn&#10;6gosup8Wq2ncNBIl+6I4obXJWCJB4rLP4/XySmqTGtsY8ophPCJEt8UFGHpECI9VKY0DENcX9N5S&#10;QAKlvaqfSKlqa5Ofb+0vN3qia0h8RzS+gkbb+lZwNfiOWm7rKDHWLxXzKN3v0rujj9N16JocZUgC&#10;d5tl7a5x1lp1OUT9NtfW3GUswUXVHY010bjzy4EFuohcUX7JuSGQOWa3Dgrbmm5sEvItMZ6kbdZf&#10;WDcSpj16eNdi+410OZaZzV6yWVoxCoC5Rut3ukW2copAnranECt7OdY9Rt7WKC18WKSZ+gbBmBcz&#10;hpltN+rK2pbvX3kIZBxWX7R0ccdM6zKAW3rfxMTaCkuvWXHQWdZZe6x7Koe8TvulDoaFw34pvaW0&#10;e1G5uyn73tKyPS1iW7k1FvfzjPda95/ma/suNN1lRq/ZLsd9Y94CZMvm0IqcgxVMEMX325mdfG5W&#10;ST8psqu3/TbC8qEgY55TX5vvt4ektYHWXb39o0d6D+/odXm1GMwnG5JFMG/fciefLGxRbt7JTUBm&#10;NGP7pshI6zQNFcGquOfkF6CXmY+eHab2esGcc9J33gc9fa4o/OiXdrGin+Oc/NNqjw3z9j9Dda7X&#10;HJHUzXYJWB1M3u7bLgIuAi4CLgIuAi4CLgIuAnsQAWAazZo1a/78+XvQBrdqFwEXARcBF4FuRyA4&#10;8aZxlw4I3PmfW86fHeqKbyrUb5Y+fMTMf9w55oWtwCtS1z56ifjvFm3de8dMmz3Ju+bfv/r7mSuV&#10;7Wehd7+Prn39H1dMPwJ9/smdM38SfOG1JVcdRVRNfOT0nwStWSpzCKiLP/334rlzfnffMf9denX0&#10;k8v7H7k1seO5ZFM0se7jN5dcuz8ROO+WC6aN/uypt2749O1LDr125Zf3L2tJrrHW8uglm+5frux4&#10;75iDZozc8s6f3zMWuYam1u8+f/3Dh/b3Bw5fO+p4/9Knzpo9En0/b+HwUw7qqy74KPvnieznlx8w&#10;OyJF3z3jyGPH9UXJ7XN//KOa+++fcWTG/n79Hgf20mJLaZAla6eMB4cP/NWKlXdOmj05vOH1J966&#10;YZ2y/aq+6+I57pC68M1s+tblzx3PDf0ysePulR+vWPymXjX8lvKR2/oJ2XpvCr6cxXD2pOrQ4ccf&#10;+aNT/7TqoR8+PvHul07iPlxz+FFD0NpXfnfGtJr1sdOuveScY8cQamrt608t/G29FnnwmDFHnR/4&#10;ImftSaMa38tmOeZwbsMGgxJFXjDzjKxvWHoBCHZV2/54041H//m+4488doQl77T9Fzx012fQrPq2&#10;1qS89hVL575w65h32r674dCHvl51n1zj32K0S4cUKioqV+Y8BIYd/deopnzw0KGPzVt781nrdOqY&#10;gWRszbNPrHjijBld4c7dPgDdClwEuhuBEllQaTNK+Va9uy3ee8qHg444n0imorXBwCWnj7/rsul/&#10;uPqIW6894vdXTg/4mCBJgjxNSBLDnOiXRAo0m4CJpSg+SQhKSb+cBF0oWlEpRWUVSMDBw4DEQ0pG&#10;lSHIn0eWPIrgkzmvIgCPyiPhPkkNiiI8gefAFgLpJr8kBwXRn36iM7pAzwrKDOhVcKyiE7BAIwpK&#10;A04JSF55JRQQtaDIQSFAYyJBskoWwB4gIoEoFKNBXSmvLIGYj0+SfUAaUxKUxoFoDq1oECxNzyhw&#10;HiGFiVGJj9I4PrR/n8t+MO72H59AJVrrSNQXo8bW9Ll11oQzpk+uQDKTjPplCQqkoRDE0ZoA3DKP&#10;ygWgsboNPIRvBBoWvAv1BqQkWEWBnYrkkwVoglcG1proUXlG5WhZpGXAgWcl3ivKHoNPhWs8gQQo&#10;2bAc0kvQRmBx6VHeMEgg0YpMySIF4QoRR2oCrUoeWWNlBVLqVikKo0oQxNBjPIF6AQQ4TQeNLsNH&#10;zeOpoqdTe8yHTcaJ/dpjBvWsio35LUMTwXThKPPWRWF0WTNVhhh8CkhYyVxthe+I8Qe9cMtFT910&#10;6v+dP2VUkAGuIMiwMYyGhKYAHp01c+LDvzjp6V+e9tPTJ45Q2+rExIyxo/71s2Me/emxl8ycEUo2&#10;e7iWM4+dfP9vT3n8/04578iJA0HPLdniIRSSVkQxVu0jzjh68j9+duw/fzPrrp+cMG361Kqg98xj&#10;j3rsJyf867dn3v/rU844fWZF0HfSUdMeu2nW87+75K8/nXnsUYeDChdSOEWTVEJBYoLlWqaO7PfX&#10;qw6aM3N6XdALHMSZ06f8/YaTnvrZ8Rcfd1CQi/ghDplKgRIWtKu2quKMU4770/XHPfXrOTecceJg&#10;TAoL0TOOmvK3G0//+69OvuWXU048eVJP8+dy3aco46pHcLDKbYmbvhcgUOZ+Sd+M9az1ohdg7JqY&#10;QaBM9b19BbgulzncV4Db+9upk3fdy0XARcBFwEXARcBFwEXARcBFoIciMGPGjNdee23ZsmWXXHIJ&#10;xN3bRSshcllZl1ldWVl2f+JdxMTN7iLgIuAi0CMQ8J90xXMJTVux8oe2WIGdsw8ktY6/9M6pw+es&#10;+eDVqLhz2SqgMYW3/fuX+53yg1D9lpePuvq4uvpP32ud1Bdt2VoxvBroQbeOP7hu61rx3SZt+61j&#10;KsbC62yWHO8HjGn49LnUj/5v5IaKygo8vuaFUbNv7Lfqsz+2jhmUWP7Q6Q9GhB3PTx45oS7+8lE3&#10;T/zyrQ+uvChyzx3ThwS2Z2s5dFiyadTVMw7Y8ejNTVNncf+9b8jbO/Szmq/mHfQJvG7Tvn5xzKgz&#10;Q+8/csjQQwxa2OxJlSi+5uWKIfqfd4yDtx44/tjzAkvf+dWIMydWqtv+ctNNZzz/48T364ZXR5uU&#10;95qU784gVmyPN3yaLe3IgTtzdga3vPnL+19d8uJt5JU3DGi2QDEgF6XR2q6gJa+6EKo20bDUO9Sz&#10;aVVwmIGhMnxMQN6x6M2lTeQ3gZF9pk86KtCw5fXRY/uq6+bPD04Pbn1i7Ni+ya9ffhdeb3lkxuxJ&#10;/u1vv4J+cUjIau0BuCXLyBBCa2Y/+8UzgOqIHDXK0gukuvjly59Hr17aZ2nTqIGatboteo8AXUyT&#10;/jyVX7Yq17nbVgSnD9yp07y83z4x9jj03yyknXM3hB9zzddXzsDXf/Snz4BtpgdqVLc2Re97YKYl&#10;ImEni3azuQjsLQgUF2Bo5xfh7f3iOaNgB9HykBGizXpB/Ct94OcOvI2qrXQQUy0DQrdl7/QvvPVI&#10;LXosIwj1lbmNH2Qbl1lHumTL76QzxgDLIH1brcnUCyYVkXXBQC4J7mK/CNfjrIGwlH5nBDayBrfr&#10;FFlwzFTQcuRjCArHI211wEhtQrfd98Ytz31280sLmlqbiWi8b0wcmpBqo8lKSVIVEac1ryZVCsmK&#10;6I7BWiIkxVg5xWoooCh1UqyOa6yRo9WYzIgaLWlsKlKjxKu5tlo+EebFGl4ZEhUGtLTVilGf0Fql&#10;KhW8EojF+3Hc/qnkcC7lFSASmSYDqQtTqpW4P9boVzRCFHxqKiDHggpwnoQgLwbiiYFcoi8X9wkC&#10;xSf6KKlgoiWgc7O4/kq8lmvyJVr8QjLM8/2QVJloDMUaqjANmGHBRHM/IVUb5+pEqUpJhSHCmsrt&#10;jDQv2aR6EJpyyMgKJV6Vip89ZVwSoaXzPgk0NQwVuLp4sjrF18pChcyxyVhY4IZrWmVj06AUV5cA&#10;CR8sIPAhPlHNJ/vzXE0y4Qdqmprwx3ZWcyA7JAWB7JXcHqZTHinJAmeLa65RYjVcsq+qeSQI7pb0&#10;SJGQnAwnIn3FVGW01dPWGKAVD62ECSUsJOri0b58khaiBB+plBJVQgzaW5GEkiM1chIM9vIxJtFW&#10;ofLwArJgchJ0yyRZhgiFGg5xGSUnwpP1OYTz6zCZk1sVZOxwSsoNz/zga3YDwKp2DLOWY/XqgnLM&#10;QqxXuQYXtKhcAplTe52BMjV7ZODSgYKaIaIGkhIQkFISJZ6iKQImHUX0UYSfIc48iPx0afLxx+cd&#10;W4uuOHq8FGthvBSuNPk80QGDvYePQa+uUu9+9ssjB6AfThw20SNdPjX0zNsbH3vmy1P3Zy6YNG5k&#10;AM08CD3zTv2d/1x86mGeaWMGeFGKQTyGBFBeiyVb+g9EIGl6wz3vnPvnt95avjqRkAf3YeHJ5Xc8&#10;P+dvH/5j3tKExtZV060K+tXdL51/+2uvfLxYFEHCDkd8lIBwh7x07Kj9755zANCmqiRZi3H79x1w&#10;3GC0YIn44uvrTh6LZh4yBI/FfB6GwxJJqaXvkL4TR2GvLI/OfX/DBf3QlUMOrWuV9wt52kR07d3z&#10;Lrz3g0c++yxJduiqeQmK+kkXnoh3zh/svW93VPNJhwOqIIFdI6T9J3nZi+lgmSuXjZeTU5aylmDX&#10;wbLiD64Lt/VJRitFX6szK6mpGpW7M+XbdZX0d7LyWobClkVFCVQToS5zDbVcxqYAbl31Krsow4uM&#10;DhY8BFPMW78IUBo0UuYEONNaX1auUs42s435LTVKS6s9WdAy9glOimJ2zbC0DpZpltku4zbrsqrs&#10;ZPYMWcUgqwBPWis0q49jKFpZNDsNSPNKM9XOwNRspWlkMBLDcdgMZbACwHXM0zsia39Z+iWNfK4V&#10;Zo+YmOf1oE01rX0FI3Mk5u2XHFRRrSPC6l1Fyrdp3gDUOZdrV+tUj8Vs7Aotd95e1Dqmch7qoPyU&#10;xjZPE8iq6GZjzjlo+VjcO+3h0IV6L9pGSqYf01tFi0s4tsJ8A0IrZ249njS8Bj+BW3+YHhp6NGvz&#10;zp++nLSRIB5t1q+KzJ222ckJ81xb8tflnMNn5oTc+xk7c7ZlNLoMPblizpTZXKc/a1j5tXnrURHM&#10;zVFgzkL6ZVrslMvuvdaZIT1VGP1bbOxYSob3jYZkJ+L8ktMfbaAh+dp7pnH6zGCO4rTHa3rwcdPt&#10;zXk1q4mV7XcMgmhril0tOM/rSlCcyiBjnQDbHWUFPaZ/btI/SRXTVHZYfItZlRtW1s9rmfnHmCMN&#10;Wa8C8Wb4c/z48Y899pjdqXfPk0cfffS2227L1gWv77nnnt1TtVtL+wjcdNNNBV0TiURc0FwEykLg&#10;hRdeKCu9mziLABzez507t5cC0luM7y127gY36BVQ9Aoju6qzekVjd5uR1opgKwKbk3A4fOONN8K/&#10;XQV4O+Vka99t7d0NjeppVXSIbYcJek6L2jG1F7ViN+PZOWQ6l2s3N82tTv+uxoiishugKFaRHHvv&#10;9OnRh5fPDq95+KgfDnv9P5EzJsxZrOso9f3Vg9/9dOKDB0/4v23khU++8+A5o98+0nirb9/Hnn3i&#10;2dsXPfP+b7ZeNOKbX3wSunJSLsvvr01rL6VLXjr5nxN+N+2ju5seO/Gin382eszDzy4699Mbj6i5&#10;afkJqd8e/+T5L1/6ykSoQm9+3+tu/fKPVy44JlPLB6vH/f70w5+b3/eyaz+4++/Be66cePs/wbKL&#10;Xlx5/pPngs1nLLpzROS0+dvvmWw8R+NnvPvOh2MeSCc77okVj22xvPXsnz+95C+nvPUsunbEN1c+&#10;tmbWcX+LIXTy7IVP/SN6kY6AUdqpy/zvnJK2c8GMR87Z/6H30HEzHrr9gatHcHdlobjwmECGxZB4&#10;7i/Zdl3w7cOZ1wtOefknurVX37r9jpMfPj1TbxYrwBBa98fJ/z7jnqGP/XfqTXVXbzniq+mtVxx2&#10;1tNw0j372u/uM2HRkf/7+OgNhxvPEfmz99bPvPfUjLVT1lqyfHYGNXvb1LVXDfnTiU+e/9GDo+EA&#10;HS5rLxz++uXPHPfudYt+vfX+EZG8vN/edsyfJxpVgMG3TDn//AXpzr3y4QU3/+9njxxw4bIjPpB+&#10;PHvE3Cc/v9nsBTQeoa93j9+WODR22zjK2jNnzpwSbXOT7bMIwLc90Wi0rOZPWf4VpE8PLv2L+vSV&#10;GW65ExrziS4Fo1/plLZRaadc5ZljpC9Mo3Or8i/9IK/4Vfhcj+1hFFhoiaUt1pJAoSjXxrxv+NPt&#10;ss8zuSeZMi1pctyvdLFw+FVoTK695omOmR3aqGBqXEuFMWWkgv109lS5BT39+gffe8lWWa6lfMNr&#10;quYcNXKQ0bz5G9WnPv/C6/f8Ydb4Hc2ophr5EPqeR4/886Vw9cAzz5h0IIVgFobS31vRtC1FzpxU&#10;8fG30XXLFv/6gpmL1kX/8e6CU0478fSBiEVodQS98dGnzTx5+mmTD/QjBiEaoXeWtz65aEXCV4Eo&#10;b4Bv/c3JE/evQrBSgmogxB7euFWZO++Tay46attGNP+NN2/64cleCt3x1qZEInH7OQd8vTr+5JfL&#10;/EHf3bMOff3j777YsOPmS49Z/q20YP471//oVLDz/o/W7dja9OuLJwPJTEIoDs3Zqs59812FCMDF&#10;t+7407UnQkDAv//hn/sNO+jK88Y//XH99+u+/d3lxwKUsE5AFoiT9uB/PpRw7xXnTeZjaEhQN3v+&#10;JvTPdz5kGPKUSQecMaYK+LXrBfS3VxZ6PfTvzzg0jBCMBAEhHqEH3vi0PkKcfdqUyUEEyfQeQug/&#10;q1Iff/HhiIrwD8+cboKwcL386gfvxVj2uouOWvp1ctmnnx0wbNBZp+7/7PLWrVs23XTqoRu/k55+&#10;+a37fnM6FPvwU/MSXu+ssyaNxHXk4Xp3rfTvzz5vxRiMCBMEo4kJTZH1MIU2HqLVIXdxXSs7e5Ex&#10;XnykmSXrFIjSrqKWdGieztMs5yqXE4Ole9s2PzhUakxFoItgMAn0U0x9roODftbni7e2kgxDIUVJ&#10;RkCMavTQAdcfP+CjtzYn1q259UfHPfvh1odWNuwgsAAZx8W2Yf2qfj77yLe+Tuz86sunrz76jZc+&#10;2KCxp8ye+udnvuVaG/50zcxPPv3625R2xsmH3fmvlXgifsfVh3+5rOFfC1ZuRXSEAI6p1pdGv79q&#10;+tbl3Asvv5qq678zHu/DsL+/6Zj6b/mX//e/rXS4kVMG1tbdetUh381fP+/DDyP+ga2kLwYEMBo4&#10;mSQhyyMqg78/b8RopI/6V1akHnj93VgghHA6kBTOnnbYnKmhu5+Y/5VYu7qNw/v6ILaosHVjhd/j&#10;UaTTxx3ysyP7/uOhRQsT9Vf/ataaFeiF1/6XrPAkaU8cpN/0wVfqlT3DLjGDUhiNrsR8hcmc6y3u&#10;b06Oapydd+N1z+k/LSzdce0zLSk8lrZPL+Cu7VicWcGtSUzSgf6PznvOv3QyQv5lLcFaU8Yyyy7C&#10;zOow5+Q31PgBSV5FemaTRqOTr/N3DhkrS21pes21tSWz9zC2ELZNhx0rOxqmyUqRXjPKLNIXRkvz&#10;PobndgXmfKuzJ3IJbLZZ8MwgY9nVAGb5efP7Rf8rz2eM0kzzM/lyqBYjQdi3W7knBlUue9l6R+f1&#10;5TlYMWe357I8Mfj66Qos+7HMeC/MC/OJpT77rtLuP+k5v+gIKrJTzSuyXcuNEvO3uoW7a+tIMQ0o&#10;Ni/ZbbaMuCJ22/aolt27U/8Wa77pz05XsU24EWPPIYPF5iJfSRW2MevD7flPvjPZP2voDEHgoRVc&#10;+Z8UCvb2jpOxOWpslttHVn4/FpmvTJeweHURL82+S+hhrzOR/zIJ4Ym5z9EpacW/37N/wjIKsX1K&#10;MvHJK6RIS3PzlU72K3TUdBsLZqF0sQ5om/tAu/F6+Mb8LWI6jcNA4JtlAAD/9ElEQVTnO53Ilj/7&#10;5WNbaJtLwHIc0Pv4Gy4Bax93gC5pvkvA6jSMnTtWxGaUWuHZNbNLTVp+updeeqn8THsmx9lnn22t&#10;eOzJc1e+Odv8d88YtIdq7S1dVtBfewit3VHtPtgj7VBO7fMhSGHde++9IIsFgljd3R8uAau7EYby&#10;O1zyOkywG4wssQqXgFUiUNZknevfzuXqhHlull1EYLcRR3ZbRWUCEjO4X+/OO25XNJCaFv/2dAvx&#10;qEwTdmvybYt/d/zPD/9419q7Wy0uWllPc6fdb49LwNrzXtjjLdhVApbZwHa/cM8/krQe9ZmZbQcn&#10;+Sc29i/H9QqtZwZ5tduPK4oSsAyri1G7ih1o2Q69zCOiPHKV5QDSfqQBv0IvPOSwfOnfLgHL6kFw&#10;aKJiKg7En3hkkCrdeP7MVAv692tv1HtokvbXJpT/u3T6uhh69sWXDjvk0FPG7/f+Gm391wt/cdbk&#10;SgZd/9QHA4cPv2LqkO82bl+xacesoyY8+sYSOdLymwuO/Xrlxg0CeeihAz/9tmXdlwv/dNnJX6yp&#10;f3ZL4zHHHvTJSx9Xi4nfnnfyqx8taUShE44edt9bC5Ro09/OPX3Rhshd7y2MV/RtVdWKeOM/z5pR&#10;GWbOefKNuv6DHjth3CdffPfhtpYLZk9rWNEmbN0056RDRIR++fKKWCJ+98VTPl269YllqyoC/kfO&#10;nvrue1/Pb2o77/yZ9WvFHauWXjJrEnCn/vbmcn+w6ofTBzzy7/e3IHTJhcd+sqpx4dfLWwRqJ4h7&#10;1VRPHNL3tiMGbfy2uc+A6kYK/fy5rwlGuvvCw1d+s/Hxt7869azZRwwHHD7d0Bi75Ucncxr699Pv&#10;+Gprzz3x0De+lbdtXHvNqWMeeujZULDmiguO/deiLd8sXPD4j3+wfk3sgbc+7jukz8/PmPDONyv/&#10;89H3510wa7gXPfvok5XVB15x4fgPNnNfffrerRecvvyrbc/MX9h/8MBrZ09696PlC9fuuOmHJ25Y&#10;j95+6dXaIHblNbMeXbxt/bffPXjpsSs+37opxR1z7MggQv96+f1kZeVxR41/+YWvks1tv7ju2P8t&#10;a3pi0ZdtdFBElbKCKCQCm4UXAKr2WAIdUpTan3XsR8Klz1LtV22+WyIBK1tU3vl78fPjAgOdDmiL&#10;twMCBJbeQN3+8glYoLCCgfaVKcWnHyGTcAQoCTJO0wxNgrIUKXNyvBWXU5fNOu38A2mg323fgW69&#10;//ktoX4RD80GCSHZWEGqJ02fNufACiAgtq5se+yhv59+9XUHjKu6/fHvk42b//l/Mzdv3b6kTRk7&#10;btD/PbmNjiWf/tGolWvlH73wUmNlreYPa5w4hKb/cMWhoxA4ElrejP7x0ntNIveHG04fZvAzGqLo&#10;b0/P36EJv73h+BFIpwBuiKE7Hv/wWxXnA5UiJ/tJoo5VLzj+0JYVay46adSrn61/79vvv055sFDt&#10;ABz/+6Wjv1207t15n6/GRzbRNQgoWxiwCmVCTI3pW33HWSNXL1Tff+v1iFf5wy/PAolTsGHhGvWl&#10;T4GShUUpf+ldUC4Bq9zhYOPupk3rqnqd/L/c8p0Qu+80GwEr04KiWRxUQfIpNdZ13GF4FaNhZZZR&#10;kBixH8yny2l/tNpJVIXkoSJrvQOFJUN+zNFH8vvaiXRi24GYy7sls4VUoQtgWXDugOqUTZkpoXAv&#10;UQxVq52FpBMrPSsz35pp9D2GI/nJYjLUWHQ3kk/8suxnLK0tQsMyqeEWmpqznxSndBQbF3k9olvr&#10;yGqxunxxmhFsmgrba+zH8uvN5S1C6HSgyqUHTV5I7kIbOiJgmWW0R8MqNl9Z6CyWkZt+6fh7OQd8&#10;HKfmIj+9M3zMaXNS/HkaPAf6i/2HE3lgO5EULW009w+ZhHYaVqG3Fyky86goEacIASsf8wLvso90&#10;K8DFdl8O/WL7jGNpZmbizeu7vPFljBq95PxvHoz51viEkvZ/Yyw4D68SCH92ApZhVbEfyei6fMUI&#10;WOlRYJuXbDOV5ZNU5qcphe5r/MAmb0zlF2v3ELuft1uvq4DlOGPs22+4BKx9u/+7pvUuAavTOHbu&#10;WBGbgbT5HddZYrKOC9rrUtz2JLrtEmT+21Wfcvc6kHpEg8r9rmRXjDbHy7J16LZ/oUtOREP6oEgC&#10;PfkOmnEwuuQEvWB3QO0KvGbe9mc8p3chKCFcwMECJtau2+BUgkvA6j5ssyV3uOR1mGA3GFliFS4B&#10;q0SgrMk617+dy9UJ89wsu4jAbiOO7LaKygRk/XtHXQGSS7f10+PR7c2XPPevo8/52XpkKIpZZLR6&#10;Z5t7mjvtfntcAlbv9NzdarVLwCqE236QbDmdyHyA3WMELP1zK4mRfALi2f3y/GOSAnr8mf+1+PyU&#10;5jl+vwNOnhh44sMl32/93kd6rrvg9MZGtOzdBXdcOOWTRYufXdMaE+XfzDkWiYn3lq064ZhpT7+x&#10;WKjf/rvLZy1d8d0rq7Zeeu5xr3+xKbph9f/NPmHJmvUPLllTPWLEqRNGjKXQcOBSLN/0RSs386j9&#10;/zL3zSpM+fVZp8GTe79ctY2tEFjvUC1x10H9BwweMOd/83HK88bp01au2PjwolU3XXEyt4k7pB8b&#10;oPQwaTc//zXPp+48d7qXQUuQroozAaG5z7/9QXPkxz86d/s6ceIwuhrTxat+8swHffsN/elRwx59&#10;8p3lnHjZNad9uyH6wutvoapBLRKu+nz+WNMfT5k2Lsz4WPT3d7e9uKm1ri5w/6yhy5et/fdXG446&#10;7oRp/dBTj7zKe0M/vOzoFcsaX3/j1RhF/PwXV0Qj6D+PvH7YiKqZRx9eXUGAVtb8DamVi7743bnH&#10;6JQUQzqrIpV4Ye6rC9oCF1016wAvuvdvD/uqxl1zydSPv2/buXr5b06dAQwpoIUB/aQKocXfbnp7&#10;/sqf/OhkyA4/7Qf2DEhw3fnBt81btj805/imtY21B9dSmK4K9ucnnhL69j/vpJn/ePrjVHPbr34y&#10;661lDY8u/rKeCMhYLYYzmJQkgSqj/3x/DxCwnL6csX6l1iUErIJC9g4CFg7ReZAKHCwjkA+pYIRG&#10;0CRJCvEEElNBFg/R2rB+NT8/bfjb722Ib912xQVHfLlKeeyjxTGaaYpvq6r09At6fn/e9LlvrFEb&#10;6m+5YsbnC9bGfBUjD6p5/JmGlnXfPn3rzM2bNn7WwB98+P53PN9MRuIPnT9003bp52+91RioiPEI&#10;F7VxdXV/uGD0h+9vXvHZR3+9/dKF6xL/Wbjo5guO+eCtNc2r11138ck7OXTv2+/85MoT3vrgm23f&#10;fPvr685b24RueeXzJtxDSkjmUx5aZNTkqLqK3140/aNl9c+//+nm4FBepitwbCidfOTyye98se6R&#10;eVtS/j5xMcKGmAQvMBgWJqgqWXz4+imfL4x8sm7pzRcc9fJLS7it239/06nvrhJ+8/aXjZ6KXV/V&#10;nL7aLfdLRZeAZfZFEZk9i7KRvb8ciTXIiMZrWzczxMddJWDlWVLEwkKqkB4E2GwgkEUcqFr5lMyy&#10;CFhALLCm73oClpUNYVfD6vkErGLKXmaH2MhJacJuEf0ea6fvZQSsYoTgzhCw7OMi6/YOk23vIGDl&#10;4WNlPqZJfsaI24sIWMXYT+35QxYSO43SNmp6IAFL/wDj4KhFfpxTlDppZt9TBKz2tua7vstxS3AR&#10;cBFwEXARcBHopQjohO695TL3mnvHtfvdCRhX976EXvsDmjUNHTxcp149+Uu0qQHNX7b7bXFrzCEw&#10;a9asJ598cv78+RCO0I2S7HqGi4CLgIuAi0CPRGDYcfPm7f3sK4CenH3zOn2nKT19cS6IYY/sEtco&#10;FwEXgR6EAGgA5MkA6B9bHWKPAD+hQKbB/qT0vHYMOi4NCB+WWxetyXui/z5cP7fN3obBxaQl8lrt&#10;kCZ9VuCET3vaPIU/rDfOnBRN4wUFpz2couqx9nikiCpJsXFJFikKiEESCRpZKkSy0xMrSFQweKhh&#10;lNCyleSbagJ0XMKXbGrdDvFcT5lw65WzKuE8gaC3yezbjei0yUN+dP4JPhrJknTEfqN+MmVEbEvs&#10;1Vc+AqYUl+Q/X7NstYL+MPvkW84+rQpDJM54QiFE09C2ZELwBcKcJPOqHKwMwYG8mBI0ggRQBg9h&#10;4cRo7bY4WKsSBJzO+hn0ydIttz712t8/+mqrgvx9+waCYQ6hScNpRUKff7c+AaaHvN+sXrW5Hv34&#10;khP+es1pEIiQlgicpBMalmLZRp6LBtgH3n2thUWfJ9D81WtUjZEjIgQl9JKeaJJPCmqQRD4MD2I0&#10;KPF4STLk99VVVgNHSmxDRxxy+HVnTW3evPXpFz+Ad8VEKhUB/NDi9W0/e+S/D700n9KIw8cc4qc9&#10;ySRq5FFMUzkaA/vh6D3kDUI3vPz+8ivueeGKR+deef/f//P26wpOgv0LvkM3/P652597rRVSBn2c&#10;hrE+NHj/2piEPl3Z3ArdQFKr1n2/UUY/uujIW34yS49siCM9YBmBYwSJ4ySJwR/5EZl60CDvGlPK&#10;pct0Ta3dWwpucFOyB3M4yF8BTwLDaSHB4ay/sk9fUVYlVauorgIvWNPStjnRmoyiWp88/bBD77r+&#10;kLm/PvWvPzz2guOng7ZdY4u6YUc8nkLVfQNfb1gFhielaGWlN5VE36/eyEdT4MOs0paMblJZ1JqK&#10;Tz5k3B+uPOK564+4/6dH4kLihr++9cqipY04sbOBH1hBNzQ0/fCBd5/+evUyToyKqLYSpaJtV/3x&#10;mddXbVnUyu2IoCofmjRm+AM/Gv/MTeOf/9V08HnM4xExEaYPnGaRKPuiLUP9lNTYwDU2CzIaVVd3&#10;+qTxz94w5oObpzx95fipNR6ytQnCjgrJBJ5EB/alt2xdeeNjr7y3esPKSPKbTYlBAxiE6XORezl9&#10;i1s+MuZa0/FKZ5bsROc0V728y1jRjOUvvSZa3wV+IdyO1pqrYRk7AbMkvRX5JetPjEXZcc01LcxY&#10;kkMjXY5lOdfHYa6NTmu0FU/DHjOXpUVFsEpXb1prQdKCgLX2TBpzb2Pd4RTUnt8h6ZbmLE+3vQjO&#10;diRzCBfrx0I0iqFq5LPUldcvRWwoTJ/vLe3ukfKS2lJat2hlDJhSdm7FUcrvBvtQcRqDdssL9375&#10;+09zL+q4C3Voq22H7Dj62gfLsNapH5328I51lbsHLqEjiwy84rVkEtrfLcHrOqjFoa8dcTPb5fQp&#10;poRW2+f2zvWv0yxhnRXNOd/u4GkzHTyt/dFqvtsBPruAQ17WXfm06GSDwyg2PuS6BKxSes5N4yLg&#10;IuAi4CKwDyFgcqLh373m2puas/sd0RRFK7jgyWuf7X5b3BptHXHbbUDAus24XHRcBFwEXARcBFwE&#10;XARcBFwEXARcBFwE9gEESuJgmbQV+BfXcIZkJRGTcT3yB+mBsxo8qaiq1/vFd6t4hCZPOYRWsQkj&#10;x0IUsI3NQguutKlo2sSDa8JVhx50KFAh1jRHZToQk1E9Qnf988UIREPjpKRCvfi/hb976Ys/PPcW&#10;MI1EDQ8FwvBlyorlK4OhOiiWozzIw0KV69vQU89+FFNRVCVbk4IgaQzu1WSCx1nc71EUReRFOKZI&#10;anQgWAW0JDBy7ryFy3bUxxDifb4ETgA/aacgwYuIqmgE2pjgohpioVKEXnhj8TZRgQQxVRNJMqKi&#10;Fhn99t63wBKSYEicbUlJIkFTvkCK4wL9+rUh9NS8xVsVWWNI2sOAdFRMIySKkikcpK0SBNrc3Aik&#10;lhH7VwLHa3D/ARAIjQMxqr61IHO19Ntv+gzoD42lPH6CCcokSmGMgmExnsd9rLeqv8RLHhZpHqSF&#10;aiWKAehkwrNs47Z1Aho15SAmVLnfqAN/c8P1NQce1GTIkuxIaShc2ahgACntr4yLShNU50GvfLyx&#10;RaEhcGSS9CYIL0+i7yLozofnAUqSrAqKAjFTAAmRlzRZYhmghO2Zy+lLs66yxiSgWEuzP+mqunZb&#10;OXo0H/1LR+BawKsME0sPFYqDLyGaVWUtyUsKOAhoYukHnchfEwJ37VuLdsbj8+YvuOP+Fdfe+frv&#10;7n554aJvwCUGDRpaUV0Xx9Hy+tbtMglCayMPGiWQKu6DARv8cMV68NjDDhjar5aVSPTFth2ffLXi&#10;z/fPv/H2tx64d0FVbc0fbj7pkMMn06GqYB9PAy8eMGnqb390/NEnns5W1nnq0IotyTGTpv7xV+dP&#10;nHrUwOFjgnUoIqOvln19298/v/4PH19+y7txSeU1XKY8MEASCsV4q6aPn3j7xWNmzTh6aJ/+ARLt&#10;iCQWf/XFD3/72s1/m/uL3z9RU1351C2nTRw5dFT//sDlWrV5+9Rjj//lVWcefvTRTFVV9RB/fQop&#10;2B5z6d3mBm5FdgS66kv4fQxbtbvn4e7Gs7fbv6fwccKNcDjR6m4791T5+5r/7Gvttf1WZ085Wqfq&#10;hZ+3dCqfm8lFwEXARcBFwEVgb0Yg+51O96lGNTY2fv3116tXr16yZMmaNWu++eYb+Bdew8Pvvvsu&#10;mUzaqza/PC3rymbZlbwFNYJ5YKTVbLAcnsC1efPmsswrK7HZhN3vdmG/HnnQvXosAkOGDLn33nsh&#10;ECGEI4SghD3WTtcwFwEXARcBFwEXARcBFwEXARcBF4ESENA/9JkKHPm3IXph/A47c8Of+hPL1aW/&#10;IN+l36ObRpXwS3ojXX67LH8Wg6JDDAs+OGMaRiskkJWYUEULQtEkYoPhFMISJN7K4I9/urWKQn+9&#10;5AcXTR799arU28u+bArRPI4+/37n1ZeecdL0cW9uTb27cvWEaf/P3nfAyVWVb5/b79Sd7ekhEBKq&#10;gEnoLRBAOlJFUEFQKYrg3y74YQERVFBABEWxIoKKgPQqHQKEDiGkJ9t3p8/t93vOvTOzd9ruzGYT&#10;Nsm9v8syuXPKe57znjJznnneAybx5NnXEv1c69uwauZcWzeaQ5HlWXaVFQUxS26Z8uQH764h5KwT&#10;99l5753fMkhg9jYHzDtge0JeXLrqmd7etSzpCoQMKRIJtAhZ7htfOKi1U3rsjVVmUglzMohH2eYp&#10;QwkdkK0g5JHlH8Rbm1HagCgPRZpQfqatQ5GCSUYE12oo1rnSZEE0eccg/1u+OtM+rRvaXXJ0waGH&#10;N08lv37s/f62EN6N53RV46OtMwydk3PKT84+9PzDD3h1Ve6NtfHArO2G7PQgSS4npC8QtMJNQ7aN&#10;WhKdkVRLGCitGiJf+vwxZx81//U15Gd33n/fB2/AmDPOPG7mjjuAPBNoldN8aEWGzN02+MMvHXfJ&#10;mZ8A++Suxe9d9LVjp4fJc6vs5VneZkIgk+WC0lKV/P7Zd6wQufTzh11w8A53vt7z9Addmc4pH4BN&#10;1cyszVhsyyxQtQaGskIA/ULeU8g/X17aLUZRY1xun3fMpyAn9sRriZQdRARDiwPli4c2EtwgKAoC&#10;w6ip1Mghu0Z1mM0lwZi/EWroq6cx11I3jCx4V+40BtJVfvRTBSzeVk0u3AQJGzWrsryczWlL3njj&#10;obfVLyyafdl5xzzdT259eHFWiPYr3GBwUrc86bkV3Q+8bZyxUP7OBXsuV8hdS9Y/uSzxt+eV3fYg&#10;Xz5//+teTN76Vs9bwUnXPzu4327818/e+8/vqves7l5FQnEhZgZburPqez19z64j5y7qvPLio58e&#10;IJfefv+jr7/7Vj85dz65+vx91yrkh39/4L/vrHiuh5w5L/TTs/ZZnSLfvelfgzzfxVjdsZaeplZu&#10;0tQhjUvoMviLGSm0LmW9umTZ8i5yzkGo8eP3fUhufOSZLo5VJ01/hZm5vHmPR5eufbGXfP2I1u99&#10;Zuf7l5Hf/m/Fwy+teX4N+fS+LT++6LBXe8kVf3oefMa6wdwSEjaqdFVzvShZH4fXkcYxoitpNR2s&#10;sSjWVJZTqjLlWFdFVaVS+Wn0dhT0lkZWrhqxHEfapVIHq1ThsrKE6gooI+tglZTiVX8pUZDyqo7V&#10;6pd6kHHKKZcdzWes1CoraCwN64qV9mMdKjK1dLDcDkccNece1j2tW/+mYf+v2Q317tBq47vhJdTY&#10;K9aNRqltlcqpo/tGbeWhsYz3yvpK+qtyT1s6a5Vnr6HJVEer6kpSqYNV8POx9ezYcnlNrUdBqq6m&#10;eRLVsmpDPjG5o7hCEzFf60itKPsEVz6cSz0kX171iWvD0a5jJq/4HNfQ/ENRmjdv3i233NJop41X&#10;+ptvvtmrWIDX11577XgV7pezIQhccsklZV3jx/fZEDy3zrx33HHH1tnwDW/1KaeccueddzZaDnMw&#10;sZ8cPVOdyUYvaItL4Qod4e8PzsZHAPplFkjlG+Obl4GBAfCuOjs7Z8+e7aK4du1azLGTJ09ubW11&#10;n7z44ouSJE2fPr34ZGz2FJswhrZUZnn22WcFQdh1110DAfzWlORyuWXLlsmyvP32+E6VXuvXrwex&#10;DO/OnTt33B3EtWcMDdkQSzBevnoyue7LVcq4+Ab63B9QGwKvm3fkGa+h+bAYlHD33XffcMNc2665&#10;5hpwvBoyY1yq3noKGRXbURNMHKxGMHUzasUmxnNsyIwt1yZuml+du3XxcfAR8BHYcAQ2xkeSEaw6&#10;7bTTNtxmv4QtGwF825NIJBpq435LFkP0pdKZoe9SVk4hDVSQhq/hjPRQuOyiT0yUPfy48oM8TVNS&#10;u1NOtcFVWT61sGinJ0t1S1wrLI85+BTrPPO0FMe7wwny5VQBh6YpqcVNQ2NaMAhGV2Z/9RbRz9A2&#10;y5g8B5C4dKvEWV0DRJT7m5pShEiaFrH0Zktp1vVAUtWD4fej4VBYvO7oPVZ+mLr9sVf6dYuPsJql&#10;GIbRGu1MDWiRYFBj4slcKhydonHBDwfj23U2d/StNbXUYEtzzubCST3IgD3CqmoO4lusIOagvsVz&#10;giClbK7XEkwhHGaDfCbeZvUQTsu2tMcTyTZFi/CBHJFsgTH1QcvKhYKRhCX2IiSgzbRrCYY1Es1R&#10;ON5k1QpwXEYUOYZv0m0zl9XA/ZCltMoIltDMsJqe00Pi4ODgdi1T4ypZxcgaz7XJtpAeaDeyOd3K&#10;tc9cl1NlkWdziW2CdgoXFw1EgurQ6iZJDIfav3rqXu8tzTzz6KOmKSUYMRFryRnpTmtQyKVtA8EG&#10;ozk2KLBCSNdZ1hjUk5wkMhZcirNNxhbFpGiLnCgldJEXB0yDEUmQKBaMkloUw8wJih2Q4zkmGoiK&#10;OctWsyaT4QOCxQasXK5JVyReykqtyWwmzKZs3k6xAs/KIVUQlVzAjpOItIIlargtnZMEPLeylqEa&#10;vGSieouKK9ETMUrrGb7o08JAw0E7TtbB9ak1fj2BupDEcSoQOWyEiBzjNfIS5o6OWjtGb17va2hD&#10;VZ8fatjY6E/58kO27hYzVLWNXvWt167qFf4z3MBtdFAzPHh1dGwzkC+xZVnU04MS0Vgt0xxgSG4g&#10;JAfiCVMIdihmKMOJdiyQS/cJamKKxMlDSQEFhSOrFVWNdQDMViNt5TIWH1TEQIrjiJraQRsQiNEd&#10;iPUZnBhoNXPg/rGsZcTVdCwgtKlGOpUQp3V2ZXJcMMLmsq3xZEs4OmBzcZ5NiXaQI22JlGRamhxI&#10;MMSMBgdTCkKBUi0vPSUZSntQSg8O2YRramrOJNUoj8Gc0S1VjUo5jlEMogtNCoPwoyzRulr0wc7E&#10;UESM9DKtGXi7lQqLBkIdqhnDlmdi1CuijeCgjkgcpYw4ELEuUHQdyc+KjrtTV7cQSBQJXFQ5RDek&#10;ODrfHtJ+YcHTxRMqQ4GZ0J35iY5yLDDeGIBdDHfodAqmLJtybw2OPhcwrmiEOYvWkK/XLdAxLf9q&#10;eLgVCcEVK9vI7lFdI6PWuICL1O2bNOG1x19Skb76Sud6sTcxCB1leV39thEMKHSQNwl6p3ChQx3+&#10;aBWI3N6p0rjq7XV7vPKy8k2o8q7Ttpprt2enQWsstXA4V61fBpuV/eK0KN92vAaNoPjXxToPJpKU&#10;T9oOBW748uyg8mi4eehfCOmVzvluLxb2Hp5C6LfqsBLjwtnYlM6MtfDEKPPuwVxYnCfuK9YZRyUd&#10;hzQYCzRlSStoyiq7PoaGsXTT07YU7C1U6kHeMbi2/1ffTeX7sea0Xu4P1TerFLmSfWkR1ir97r5X&#10;o8ba60vFLq7KjtfrFNX936H2VhkXtdbBPM4166qCj8elKveoI6/OFTZX1FsQifR6f7kPlO+Ny9pb&#10;AbF3LJTHUR3uqBL/KYysWt1Is1XdtzMMV+LPw77teLjF4gNLwdvzk0yFvcPtqdY7Nfq9lr/lgfR+&#10;7vC6R76uYlvg5xXtonmxfub9Gp7k6bVa/lzF35xc7rpWa3R7e9ZNQ+cfZyap+1NShU9WqXcYYQjK&#10;lo2WypmzxN9q9HuNz2uIEu5fPgI+Aj4CPgI+Aj4CmxCB/v7+mTNngoa1xLmWLl2KynfZZRfwmfDa&#10;fYgnM2bMQMpNaNfoVUUiESSC3pVr9po1a0DGmjZtmms2/oJ9pWkIArBFXVDAWomf0/rX5oAARLCg&#10;hgUdLMQlHC/i+LHHHguqx+bQet9GHwEfAR+BiYgA/bJm41/ulzj+5SMwLghMNHeaiAPbt8lHoHEE&#10;3OHZeL7yHNUOpPO/gR4WqHB+kz3y7ZZbCOTB4byk8KPr/DvOySJVZ3Att4jp3ggURg/n6E2jwLmv&#10;3VcgXRXvgrgDlXhwSyxBoOQ3/Q45gHFvehhTvB22AI0gSDlUOKGk5xD0RY1T+ZqaHyZr6IKmCLrO&#10;CAM5Vgl3KmIzpwlhQ+AYUeGkbiHygdy8vLVjdSRqihFNYSHdtELjB6KtQ8FmjWmy+KZMWFjLqJnQ&#10;pG7S0iNGU60ta3m13063RpoyaWOtFFrf1DrIcFRVKxpeGw4v56Ndofb+QHM/G8mIk5Lc5F47luCa&#10;iNzEcZxu5wyZ7w+29ciTelVRk9uGwi3rpEC/KPSxfFxqSclTuu1Qkg1aXEATAgNy85DQoub4gNia&#10;C7QPiTGVkbO22M0FesMxyPkMWojT15QRwj2sOCRBzipgt0xdYbGDgsBJROTtJAhiUrBbbEkG2+Kq&#10;IfECBVoKr9OCSbndCkS7BrPB1h3SZlsyTR11QAgtZ5tWyp29oSlpJqhx0V6hrTs0Y50wrVua0i93&#10;donR1cHgqoCQaIoMBKTeYFN3MNoXDvVLXIZnkraeDLKDPKdTU2Mp0pwJdPQywYQYyXHNaSNgSeGk&#10;aSOooioFdbkpQ4IpW8hJ0f5Qc7cQSoLpEgysj7R0BfAjvZhthBJ8sDva9EGsfRkXtEiYyeBMCjET&#10;Ef2Ng7yXxvIwGhw7wdZAj6GH8jhwwo04hbZpEBp90mAE8GOorgk9NsSRUN7nLRC36C3gr0NzYTmE&#10;eXRuhMQj0E6z6MPh8eWOjRFv73Jc8P+i4knJi/wRPggZ1W7vKAZ5oXiXLfejTizekD2jJkYCb12j&#10;TiaUeWBZ7k35b567BkrgAhm46bRAeFCvcOM1h6icjMGRHGcruhJnOFbjZCXQ2k2aegPTV5MWNdSZ&#10;IXxOME3eyOU0wkWI3D5gRfojnT3hth6E7QvFMBHpFjNoB1JiW5ILY4wQK0D4lvXClLX81DjojHIU&#10;8mkg9eVYK8uxfCiWYUJdYijVOqVLlUyhXdWiGtfW39KxVBR7pEhGaCJMCKyvPmn6uuD0Xh7DOZRR&#10;OUaKEcMmpiHZRGC4VBbcqYgdCMY1VZeYQdbuDgb7w+39TGvcbtPZFtMCs5IQVSesmBJD3c2tK+Rg&#10;UuQ0jkV8UI0Eu5mmgXBHHyspgmAx1PMKuix0luUtCw4qmoSnjKg814pOrjjcdM436VzJBGwGDFPw&#10;qnSG0QiDMI50PuVNmp2AaGWbrMlxCHCI/9GpVSKcZPOMk4KxeYwYjiGCaIpgWVKOIm+Jti2bdHnA&#10;G44Xgc7GgesICgjnHL9jmLkLAXUbSt6id/5ZYWHIrxWAvZpCleOQFUmLeaq9wPl91btsBSn+0xnA&#10;JbezkmDOcFcN96aMHUrPHKb30OfOPFKyoDoTCH0Lc4t7F9WS3KJK17F8+a7Gkitj6SAJiN2bir/l&#10;Fac8Olil464olVSUxXKXcEfvp0IjpzB+3UnQvfNzAMsweSg880mxruLAd+cap5fp7fDqhrEqbeAw&#10;66rYomJGyhxAje72wpl2i3/pW/AV+pD+9WDo+hKylKh+wkjvvEQDlNKS6V/6FlUDzWuCumDSweF2&#10;uqelHAMXdydz1DhcoIsOlgfnLidzlVTtpgEHHDRrlEYNoLW4xhTu4jDBYBmWMqW+jEpLXdEZvI7B&#10;zthx6iq9PaPGtbPqfgluZxLTuakPe+/8nF9brqdyUfAuGe5rloXvVCcC1tQ6rVHjyGtKSS87WNWz&#10;ZpWkoVHPyvRi3SHm7ijLJVcL+JSrZxVBaNgAT4YK0Cp2qoXxW1zWXZcouSv3G4UEblUV6R2mbsla&#10;TD0iv82oaE/VHoEfIovDWfdkKHwA8LCvShwWwwgNoRxTZ1LHHgzhoguvnSdYhhzalfPaeVJp/4gf&#10;YWpr646sCIVYpe4HiPIrj2HhMbWn9KJOg9mtcNGti+cTUK39Utl8Rf9J/Zmy1pxPRhS30r2ii+Tw&#10;BboaZa+hHx3cnGE9vPl0Gab5QVbcQDq5nXUi7+l0CqfFoPHuZzdn8cu/rs2u84BQh/+jWWXszKJX&#10;jMhWrqNoP4mPgI+Aj4CPgI+Aj0BjCCiKEgwG99prL4j04JozZw44TCgCf/HafYh3s9ns0NBQY0Vv&#10;5NQrVqzYc889i2bDWlQIvSvXbPcvKFnjRXzZyK2pt/iLTyYXX0/i6ZL0Z11FTti/3hL8dJsSgVgs&#10;BglPELBwgYy1gVVfeOGFJ510EiQJx6BKuIFV+9l9BHwEfAR8BHwEfAR8BHwEfAS2YgSG9TJGBWFc&#10;qF2j1rLpE3jbVd7GGoGEahhpmZxmcgbOLgyWz/KCygo46eTBVICuFMch9F1SCg5IcoIXdSoOw17+&#10;p+fue/6VPtM2I2EwtNIWyYBcxTI5ns/xiB8YyrByVmBV3uboQQef4UNJIaxyksZIaV5OCYG0EMDf&#10;lCBlBFQnaayQFXiFx5kzSBE6bp0zMrwA6SfnXS4jyBlBpGVybA6FcwGFDWisaDLgYrA5XszyErHB&#10;mhJgj8JKJsgYDJ8WhaQAiZ2AxsgqJ+R4Dq3LcLzK0mLxOouzMIoV6Bc8bIM9aUFyJEDo7+ktW4TN&#10;SInDpXCoKZHWc2AqScHv/vbpB597xQg1pzkxBS5U1tBzVkqXMlxMC7VpgShsyPFSUkRpssIFVCaU&#10;ZaNZNpal4lghRF/UndrTAqdwIsp37QEUaLLCCS4XCpolaJrOcjAM7+os7BfQzCx6gQVliskKFDSd&#10;Qx/ZWcFKiyxqBGLEBssErBOTsBRGA4oKBa0Wh10FJh+O70C7yg8i52ybHiU6YZ+cAycG2kvuaRYl&#10;WDjP6bsUKJrR6SPKCzTyx4MbxfvdozRctU61x7/WRueKRtPXabGLvHvWCNUZh/JCkWdtELNwOqs7&#10;8u/oId5gZZ0NUQdjMOgC0L7K8kSFgoYFOpEFP0kLfFyQE1wozQZ1qqFFqSo6I8FFHTfDE3S5oIAH&#10;yYUtImMg5BWeqO+xOsNh4KQFETc8U2chxCWAz5cWuSSohIKI1868wWA4J4UQvFqH3xIUAsfJ03Us&#10;Bn6OMSvnMC7oMKQjHd6edsa+AffmwKkCJ8PkLQNeBlE4FDUkhjFvYGjk2AiGT4oPp/mAIlgarwEC&#10;KuIyTLTCIbbTjjxBx6XymFCcIwit6hBYHQoUUlBIHfIBjoypMpYreeVcFBqUjEFngJFF7YdFHNUk&#10;opxF1WkOPXN30uTz0KNyR5GnIKLjkHnKDonz7Jwx6lwURbPqdJ7xSTZKYC/v+lvtUL8GKaTwuHL5&#10;LnvSwPo+Pu11zuk/mmt4sXYtyP91ou+58x+obJiE8/QXh9xW5ar0E7dF3r/ebLX8asNxqCzBrcsd&#10;AO6cmU/jkEtGtsrVXBy5LR9Nx9VX60ZaI+qrfDNItbHx2XB/rgXimEsu8u4qvbrkSaHij2YJ2Ai+&#10;U19fl6v9bbgh9dW74fWMVEItG8q3CxvXCr90HwEfAR8BHwEfga0egaeeegpRBVtaWkZFAnwspHz6&#10;6adHTbkJErz11luPP/54MWbiCDWCjzV16tRnnnmmq6trExi2CaqAAtblZ5OzfkJue5A8uYTc/Qw5&#10;4XuUfXXw7pugcr+KMSKAoIEIRwhG4AknnPDkk0+OsRRCUIg3IvOYy/Ez+gj4CPgI+Aj4CPgI+Aj4&#10;CPgIbN0IOEf1+dvza/W8TkG5oI6D1VjPaKuoDozyu/CKulyZjbqvKofZlXkryqyi3jGyncNlunya&#10;wu1Fz3lY+ut5JxtYA5SvAN0dg9M1Xrcgn8RABgZEHlARTFBtwLIglmbamsYYg7auyoIA9o+RG7Qy&#10;OZHj+RjPQI8qgxs8CsYMuGFuaCeBx2BJVGgHN+UGcTw0kxy9EIMzqeYMUTiSNbmMyScIlyBshjAq&#10;rZTeOgMKBQNpMQNKXfhLb7xgQRejAgIuW8v7i3+TtZywYI72GMhGDj3C+3N2l7qBvyCysFQPiJ73&#10;iAaEbcBkMtF2HHU7Mcs4/A4eLA3eMrV4KsKJYRFoZFN6OmPpfXGEbmNjot3Kqi2M2SLwISJCFIqx&#10;ctlsP2wGPQbkM4ZGTAyxRlTUYoLWwmstnN7CGjHLCoGDpXI8JZRQkhqtD/VrvKFxMIt2H1R5OJy1&#10;M0DJ1jkacw1SCUhGY604BDHeUhkmk5MSGTlhCUmGzUoQHAJXxBHFECyQdXKmkDb5NG+rogmZBU5l&#10;RUgKoSJA6khhsYwlQjQIweMCpspbGqpGNsSN4+0cxJYYgipUdAdhFZtVLY7eJquaHMIaureC1w6J&#10;bdyvBkfZuNc/WoGb6FSvCrYeKg9lEVmSYaHfwVtSecniZWgwibbC29DDyhBRxzAGVdGA/pMtgVUp&#10;ULYSHc6UN2UbcG/Roswn6m8mbkeQw6Y6MSBDgeplOXJcCA1I2JzF5mx6K3AM6pXgejGKBcdgVRsD&#10;n4XDwIPAilQRBpNypSyUJYB0qCIgp9Ckc1GdC+tMANwvRzbEgGeiEJChoKRm0HFNLXFYmyBmgVjW&#10;orDtCteq8lEDTspamCgYJmcwIKNR9hg0ghxiGqvzRMF44MFQw3yiCzbUulTZghyYwtgIfIp5BgPd&#10;BFYuxQqsMYmWiEFOLdYcRJHCECAHyOhsxLCbMC4E0+JNjGsRkwwaxaNsm1dEU5MwGXKMKVCUMeqQ&#10;3VHscOYcl7pI9YuoRob7P0dtgw7awj2ac5W/P7IoTrUpvUoNZcpwXsGSstRVFkknhauiVJ/xI4/f&#10;yrXMqyDlJV3WVMQZ1ea8bpabbpRVuEYt+VzDtpVU6oGppK6SRDRvkUzqvDNcV+1cNTB2lwBnBc9f&#10;VdpV9LKSXUohV0XttZDxelVFi0p5A+XoFdpb7gOFXLXwLNdYKkXB4yE1ECjFs979Uq0+LTwfyVdL&#10;89Zjfx2jp9bwq5W1htJbbSWkekZEbQ8sX5JGxLmmf9aBgzfJBo3fuuuqieQoJQyPlfxmc6Rdd33W&#10;jOy94/l5odoo8z7bkJ2Y04q6PgHVh8qok75ndq09Q7rvjGl+yBc6wpxQZ0M883CdOfxkPgI+Aj4C&#10;PgI+Aj4CG47A5MmT33zzzTrLWbduXWdnZ52JN2oyiI+2t7c/99xz9dSCBu6///5r166tJ/HET8Mc&#10;TPY4l/znWXL2VWThxeSTl9LX+IvnuP1rIiNw8MEHIxzhypUr8XcMdoK5hRLGkNHP4iPgI+Aj4CMw&#10;NgSMF0+d7Qqef+5fb4+tCD+Xj8BHiEDqsb+ceuGFf37h7eGjKyP94md2u+k9GmfIv3wEtm4E6j8Y&#10;3rpx2lit9whUgKBgubJJoDpR8RcnmIijluTG9rIpQSkc0UXE+9KgVkNCAhOOsFzIUJAaTxQa9wti&#10;VOBd0SMOhKACkQhECWjDIIgXYuHR2hztGRqyETwPjTNVTtch18RCAAeVonZKYsiH7nLkl8CZcG6q&#10;/+M+d7WA8vpVDhmLUrIo3YrermCIe/4MPghtABIUmFjFEC9I4QbYo0lp3BHKGQM1xIlP44R+olI6&#10;JBqJJVLJnJoNRCA4ZMU6OhhBzKlKJpdQjJRiZQELspm6yXIGz2jgf4iUR2I6YkKo2g3eh1qAAF47&#10;4WUcghrQtlinvTSUJDWCKhQVXqAXEL4LT6mdbjgzkFbAF6FFA1VYzhsMD10ilAbJLAHSQ84SA6Pz&#10;gcCcgEKuPJDJAkBKBaEJXN0vxxTQvJybaio5b+WDW7ne5qqoeD3PEdSifeHSTSjstJerXBvLXz/q&#10;cksChrooOVejdtWa99wQPE74Ns9F+yz/T9fHXaaUE0cS4U2dU3FKA4IZeAJylQavzAejo/+DcBZN&#10;48SQc3yMuhkNdwifon3vROpzg5s5zg/xJ45D2C+XtEntQQvBzzIds+hDGjTQIVJRN0cAIEoRLARm&#10;dV0bcRepCp4TrIk6Mf5PAw3RMIA0VB9KocQmQicN8PxQHOUywZMLoeFc/3N9laqyoVBndDiX48NO&#10;ix3/pMwnGjyIeia1C2QpFnEJ6YhwChEti7fpTIIhg7+UI0WoGzsacoVZjo5Lh49KpwVdALcqHysK&#10;Hm+LhsGbCOzpRIwyRAJiFmI4OnJZjkYcxcWJRYueo0pxhchyGGIu5bRwON+oo/jpR0RgxHE0Dm9O&#10;LPgLU/eGW7W57Ls2Fzs3vEfGt4RGXX98a584pW1s/5loClUbu70bv2eHvygZ97qGqavjXnS+wIaN&#10;H6M25say3y/XR8BHwEfAR8BHYEtHYLvttis2cXBwcOnSpWAsvfjii0uWLMHrXC5XfHfKlCkTBwxJ&#10;kg466KCiPTAVF2yGOBZeeOlW3gZOHPvHZon9JBn1HlvJfq6NgQCIVsX4g3gB/SoExDzrrLOggzWG&#10;6pAdeceQ0c/iI+Aj4CPgIzA2BPi9/rHM1hMPffLQMw/ceWxFlOVK/HrRoke6SNf7t39i5x++0Dcu&#10;ZfqF+AhURcB6+e+ffEX6/fU3fmbvnYfD3bx23/d2vfQzc3gfNB8BH4ESBGr9trgSpoqU9f/SuqYO&#10;Vv3fng//LtzVeyjcVVSmHEmq4Xucf3s9Nm0AL5xgBdkOEwnsBMjJsGAkQECJCiWBP0FpP5CmITxC&#10;mNmMgOeDqjFkGBrV3KEEioxuKAhVKASplAzVowLXgAfZCGopjvQHxJx0h5BE+QcO2YgSosCNEEwB&#10;Ec2SIpuQEFsQjC4aoxDxyBAJ0WA43HmIUbtD2qAx1/KR0cCiQKg+yvGiXIm8ghSlbbnnK1RHir5J&#10;Lyr4Q2OWUUtAr3DZVw4LhUeoPgjhgKJB1Z94qO7Qf0JfJ8dTI5HK4WYxWRQSCmU4ZsjQdUFYNzDU&#10;3N6mguESZI0mMRlgkgKjICwgNHl4PiQJkqVLVI6HakfpvKIJWU1MGkLC4FM2BwkfpIVEECgyoD0h&#10;nB+tGtaiLkAAY2AaDIZJWTC5eEqHgVQPNHfwFtqVFSD2gxdoRoAzopzezmntnN7MGyHelKh6F5X2&#10;osQvyAgRswk3pI/ATXHYNlTyh4aHc0k2Dq/FJbI45BUW76JLgAyN4UigVBQwSRAviIXgdJAxc5XM&#10;ZGIFiU0lzVhLYikHpfoR0ngdBI5XORtpoh0D9WpkSwp6SXQklWkOOd3qhNNzVO44G8pw8B9R53lK&#10;QLJUYoJ3BaISyHQcC24R4okiia1g+IIppDOQwhLAUqJFg4/lsBipVJoAf+MR65OSk6jOEY8ByhtC&#10;QOVkTeCMkCtfR4hAiEiIzJhB1gyz1BkclyB4y2UjUa+gdEG3hW4gP0oJyxErQawUIfhK02Fz0sQc&#10;5KsgtCZbacHKQgrLyYI9EaUrwffDZjxs9Mlmn2QOyGYWelrOqKc6XpKp09YQ0EEpIwtGQ7AKalUI&#10;GwqnVTkEQwxlEVTRlgVTBGsyqEMkjIr8UaoZzygCi3imWUxfaBCGEshmDAYglP5AoAK/CsMO4nQ5&#10;RwcOWl/gOUqSgXGthgw1rLKyInGmxJoBToviZgCCG2AtL6DitDvPYwMzEndetcjhXG4kN9yQYvO8&#10;VXciHb7qXk8rlbEK653DZfWstpULb6k6lKfyEuIntbCKolVNC4dX58pcToTKKgt9fcJD1JJSDaph&#10;SclGFK28CiiOPRVtcWmPNfo1rxiaf9fJW61dDg5VUPLU7k43Re2favU5k06ZJU6PlCDp3Y/V2sWV&#10;P3d1T711FsqsLMGbqsbeb8SWFvKPXHKtcVQrV6O70Mr0Xjkv7+irfF6H5XUhMPIYH5vi0Yi21dTB&#10;qlVXjdLy5dSBQ0k31pjf8oqENXq8USRLiqlHoWpEf86/WZgWHH71mK76P0+NXLynRRU6YYV5b7iu&#10;0s87Tsk1faBqvcUuqwelOoAprX3Ez2v5H0EUVc3GQ8FrpNljIu4I6kDUT+Ij4CPgI+Aj4COwGSMA&#10;3hIukK6y2eycOXN23XXXvfbaC+HS8HrNmjXuW/g70VoIJaFnn30WtoFxNX36dFgLm3fZZRe8CAaD&#10;L7/8stuuiWa2b8/WgADoVi5ZCi+ucy68iMVi+Du2GIK+/NXW4DZ+G30EfAQmIgLWU3/9xl5f2mf0&#10;YM11GG8kX7zn/ZPtFT86/tT4NU9+f+/2OvL4SXwExoaAtfS2Pzz2rVMjRy56ZF1B78pIPPLja754&#10;2ifD/jdvYwPVz7VFIeDqG1ZeH1Ejx3zU8RHZu2HVgo4DshSLSFsWz4J4Ac0bFOhQamwD8ep4cJIQ&#10;no8gmh6RQdFCDMFwrIUNhJwIeTSyneHEAERIQkfniWrqOFo40MECYQsntAaCCULriupXuYJJBQ0P&#10;JGCISCtBPD9b5C2RIyKe0LpgEo1/iHiFDG5UykCSx+ZcIx0eESV8IJqhw1jynA3nf+FO4wy6wDhB&#10;wJx2uWpODnOFvrYFy5YccS5o9dDwgagFnDDe4mn0QMrtgJgNKF9iUjfMYMCWIyaRNZUEQUoZTIQh&#10;cpNTGQ7MKPDV2EAgxIIfZpk6Va0qBCKj5Ba8piwTRFokNHifZrKaIxtEiVDIDNkqKr8D6phDDKOs&#10;A5cgQ4MS0nBxVDXIBgiwnOr9UKEuiFRR+SuqegV6G+WfUF0fSp6j/DlKXKNSRDSNyQvgm7i96cRe&#10;zIteUbKdqxtEu5FSsRwlIYeb5YRRc0TIwMpCyQ5Viyp4OUEVqbe4YmbIStW9YNjEGr8bNh4ayT02&#10;4atGaihL69kwYDDYuCmfkBKWMDjALWTcSIJwJtyCYMmywQuUcQSaHW6qhubQgVy6B9V4o71PCRBU&#10;mIp2KwYXiFqU6UjJkY48HJVac3hReT00Zwzhn5Qplb+p2zjeSzXo4I0g/IGnRR0R4k8oArEOqXYe&#10;4hjiBQ1qCiKkq8MGCBEZEExM0J6g3MWpYFhCH4tST3SbAaFTEe2cAFU+aiQ4leCBBeCnjpyWAVqn&#10;q/pGPdzxdxAIHcoX5iLwwHCL8FLq9HTAYf9FLaRtAXcToOW5P25eGkCQ8sWoUBaARTxERG80qCwf&#10;WmCHwIEk1B4YAy4p1e5yJLvoVOlMJnTqc6gkNCiic2RLh7gzXlBTnuPisrLAc90AH/CzliNQa/4Z&#10;r+dbKuLV8aHePLG2QHSkTqD94WbjDo36/2bTsAYN3dj7E7p3mkjXxm7vRGrrhLSlQZUtfzcwIXvR&#10;N8pHwEfAR8BHYItGALwlXCBdTZs2rayhLqvJ5WNNNAwgbbXffvvBNhgZCOA3cMNXS0vLggUL3HZN&#10;NLN9e7ZsBKBxBYErxAqEYFWZ0hX+CSYW/uJCsoZw8OWvGoLLT+wj4CPgIzBOCLz6z88efcEbK95O&#10;jsv3wkNLF78dvPb0kyf96ZXzd2233njs61Ocb6zmL3y431r3q+8cIDDM7J3v/GD9w0cvpM/Pu/S5&#10;PzsPGWbKd3+dGBcbxgkYv5iJjkDyg4c/nP1uTn+h6eVXu5zzOpxuPPW37x7z512unnXRY10T3X7f&#10;Ph+BjwSB+n+3XY8CQa3f01fXHihVtHKP6WvoWuU1Ktxfh1f+mr8eTQgvvNX1APJRwdzT+/ztSuN4&#10;nhTkKGp8m18TJfADRBM0IkHSBfrXUYGC5JJg8KIB8RgxrPIhjRUNKOLwAY2DSpWahDZ3TtVAqmCD&#10;ohwVA6Jlqpm0E2EQBClH0ckC14OqKeksZJwsR2IHhB6qsQSzTdZ0VJpAjxAFKkNFwhob0nhJpzdv&#10;cqgOxgQMSNewELCBbaIhwR6BmspJugi1J8GQghoSODHLaHxEyjSiCIJIARIVeBROtzmv83JYDm8J&#10;8jkG9J2gW6OzgYzAZQUaB5DSm4jEmIGgJoQ0Ilrgfxg6xymcILW3qumsmiORUKesis0G35I2OrJ2&#10;LMs1GTJJGUZaF8HDYBhNp9JcKoKagQFjQ5IHzeFgZEi3ZJPyb4EAZIl0lgOfg7EFWReC0C9CdEAQ&#10;ThzaE3hU4GdQNTAjryMESGnINsoOAY+E40wAwlBBLBsKQCrhMiafUaR0Rs5lREvhwZ4RkMV2lLwC&#10;Vi5g0niIaDiVN6P6RjReIaXEOOwZdJMjHURhcc2jXC6HJabzIKCYFkeZKJDyolJA6EP0rEPZcYg5&#10;6G+oKyE23LD3e0dCrdcfyYQy7pWOu/BVmYX5Oaeg11YAGZ5Chzj6z1HAgpIcaEIWseAQlN4XMCyM&#10;CMrOIgILRTRbpOo2RBcNjQebCPwnCNvRkJi0DEdKygwYkI0inMEGMNDginibkidFjLmsJCgio/GQ&#10;1IILYciiaI0wOrzLYjSLVW0WMm9wbIhL5eBvFquBAkjYAGGC8BDeQsw+JwCfI7pGGDCfQOhDNEAb&#10;xCn4HrwRilaQ0cK440xHSYuTLA42430hI/FJiVLBQKgySMCCvJYZIraMLDoHghhtaRCieQalgqFe&#10;k0P5YBxC9Av8QQHwoJEgN9IwhzxRqRSYIxBn4C1KNQOBitqOYWRCaI6OPsqDdNYEDBDozGWoRBam&#10;nIDJh1UukBXNnJjNiTmDzxAuTrhBU4ibQhbEq3wcT+juUZ4ZQkM6Gz1niFHZOUrHogOMipdtitN6&#10;r+LL8GsnqGWVu0CjcymrHhUTd3msVGZyyXYVzyt1sEpcuooOVi3FlPLnhXLo8yoqUx5FllIVqxo6&#10;WE5xrtKS23Zv+dU0ulzNRJcg617Ukkr1Jtd7vOtySfoqnT/c0nyuCnWuEXWwKCs3T/sr2JZXkKpU&#10;tHKeVLbCbYu375xGFFvn7QtXB6t8l1JA0tUV86Z3EavYHVUo6FRrhcvuzAPuSnCV1V6Zy0Xb68+F&#10;105fV9lBufTTiqumGFqNnaSn1fmyGtYlHdZRqzVqvL5UxWbvo0bVm0ZUqKqy//SMnVK0vTNPJapu&#10;MOvKq579c2Wu+j8jePNW5ir355J9i/ODgbzz5b2w5ElxNqjdrho4jFsflZdflG7yvHCHc351qxjg&#10;9WDrpnH2196PTZ5WVOpgVRtZlT4wsuLaePWyY0stIbF6FNoa6q9h+ayRfS8/X40ynP23fQR8BHwE&#10;fAR8BHwEfASAgImfrPmXj8AEQwDCV9C4AgGrll0gBYJNdfHFF9fPwfLlryZYJ/vm+Aj4CGw9CDQ1&#10;CTtf8O51l08Zj4ht1huv3XTgot9dudMdaxB80Fp681nanwfsZQ8fuv8pewU/uOePL1zWZdvL3j5p&#10;9X/P2eWUOI4rrv7M69fRh/EbD91p4Seb/J+rbT2Ot+EtXfbGza3t0dRrD7398T22QaAayDAkH/vJ&#10;j1794s47/3rt9T/+6ovpDa/DL8FHwEdgBARc6aNGrs2aZeseedZ7US0Xh/TjaETR0w4E4nJEmwww&#10;ihyeDugM4Cc5CcD2sAyJYUK8LAlh2+TNjMIqqmjbMkuFqWhAL0TsskG8oOQeOt9xkK8xDNRgswKV&#10;s0JwMUQk1PAXp7OgaISMXIuaac+p7Vm1ScvJJmJ+UREOMCKgQwPGD1g+BdICPS4FXYIa6ShF0Yoo&#10;JQhnQm6oL9gAhSgwS6CV5dBM6HOOGkPtByMEb9GU9JScKmCBIkYPEHm8ggAPpYMI0Ahy0oPdQmMv&#10;4l01ESeiGJTD2cEUaNiyLH35S/s0y8IR++yz7y47Tm5uExkObbEgBWYZUP4JmjRUGf6C6QWOC+XC&#10;UCkr6lTu/yD9A+IS1b2ixCbYT8koLivK7QiICIGD5QZAdDR76LuOzA+N7Qg0YJ5zlI5iKMkNnBhw&#10;SYAaMiF6IOp0lHgKomMUH6qA5YgS0eYXoxA6D3FR+R8qLESVxhwJNOR1nYjmRYciupvhaP9QGplz&#10;kA2hJSqpRGWz6vU1P10JArVCK9Z+7pAxMJKoZ1J9NAxGMKuaDCWsaw7hB53B87bIwCHpLYCQBH9H&#10;t4sWEzTtsKmEDSWgqwFdDxp6yNDDOnwVsfYQ0Q9DCeJXcDKQtByJKkryomH+qDSVI8fGUZ0qVI0L&#10;AxC3ZsP3qCdCOAquroHf49CPkFxpVuNtymBYT8NCyEjBYOr6sEHPRfVE1EhGzGTIzESMbFTHjYEP&#10;1iZ8CwMIY1FEvFGH+gqrVMT0hLUBw5TA+6JqfDTUoEOvpK7nvEDbHW4ZiyidqoDQgTSX0qSlwkYW&#10;I8dRokNzMI/RIUDZV6iD8s9w0/Huav7lmVKMJpJMixZvVpNUuIuOT8paA28SNx0D+CeYZ7i5DGFz&#10;QAzjEZRN0ULVqmBpqNANeuqEi8RFyR8N6mL4g8VHYDwQoJyDzXiGLoYYHg8sPpoytqoFsiA3+NFA&#10;veXVurFXDUcRdmu6Cvq7E6fN/leKE6cvfEt8BHwEfAR8BHwEfAR8BHwEGkAA1Cswq0bVXUMsQiSr&#10;PxahL3/VQB/4SX0EfAR8BMYPAeu9X5wdufrSHeTxKbL76RuOOPvK/Waf9v6j/05oPUvemX3MbrG1&#10;f/72tsd8uum9N35z8Cl7tdCKaLLDHLrVMudheN0D/yLf2mPy+Bjhl7KVIDB51y+/dcvUjn2XffPK&#10;vV65ad5vn7T46GGPrrcT7/3yiAvefeAfe4W3EiD8ZvoI1EKAhlirfkhV9dfP3p9xF187OhD4aXrx&#10;R94FyQq3ZOfH2XmZhwrtKIfh4hFOcOykVTt6IfTKW15D1cAb8mPklHm1CRCbCrerSOEEAKN8FudG&#10;K4o3fQI6Q15uxPMDblRaVJtwXpddVc9cK/B0ggWmBTNOsoal2uBbNLEZLp0zEhyvCRLC5mUVMZPj&#10;Mgavg9+gkTThFIEYFh6TEKeLzbwUAfnAABXLBs0B7CURUjQ5JSKKiFmoqlDlYbI0lp8pp41Q1gww&#10;oFeorZwppvoYLSlamRm8+v1P7/vHc/a44Qu7/fJz8+Zt12YzaTNg5qy0wWZZUVXMhMrmdNHUoWEj&#10;G4agpvAEHKUg9GsyItR7wO0wbJmIII2AFcKyvJ21ZTA5EGIQkREhgKOYRDdFkI00I8Ai7KCgGhaY&#10;KjzLsjmzyZYiiMAIJgkPvStbEzjFgr5WQIaOVE6LMBzqlLPpgJKVWcMMWANM6un3khd9fo89duOX&#10;vvYKo2fAzcjlMuFI0DaUqU3C5Z/b++Yv7HvTuQdce+6+c3acDQZZFtiigwURuEkCJ0Czi9dtIatx&#10;/VwwC8aToRhNcpAzbah/gSUSk4IwleM4lCsQAQ9lSPtAMUhHdDSBlUWVWLquh+WQmlVCrMSnVDGj&#10;SxqHVrPQB4KqmYjmMlAlUnkhZ+lSADpDDv8sZ8sKI4Cuo1OtHhLAv0japMJFDCcwkEEiYsDiedUO&#10;cCJRrIgQgiKamUqD+yIYlgjhIQM2SCoRoB9m8BIRQGKhlCDvZTlXzfHuKMFQl6VEInrnNRVA7vEO&#10;YUrDo09GmDkb5zCNlKOhKXrDQ6bWDhEF7lT+QvgtOjM4F7wV1sMr6F/KpTNboqFfXrL3Nz61R4ea&#10;CQJwg8mCByWBZKWATCQGAxkMZSii8XI2Z35s29kXHrdgRi45Q1H+dtH8M/ffffuQfNM39vnUUfuw&#10;JIkuZZgMy2bgDsROgwEFEShRHQpZiq1roVDIVA1w7sKBCGVY5RQJsneGCjKiwAdJXGkNRgTEGdUh&#10;mwXmZHJmQL/rWwddfNDOU42+GJMmZhrMQZJKTWaYTj1+6r47XP/N+X/9+l63fnW/O7964HdO2H87&#10;Ph7SBpvolGGRuOZoaHGsqrRYyvQo8/NL9vzCkXu2ZAeCuYSo5BiFTjWGwGoBNmFB+M3gEGzQTBIz&#10;QYQcK8QZrt82u7ZpsW77vwXnL9qb13JEg2geWIVmKBDmWImkMxLc3TQ4RaNaXKhUseD5gkZnDYvL&#10;RsjQH85a+JuTF7bpcWInqN4VkzGtgKqHGS6MkaTr4GSKBKNeYjEfMlouQPQmnsiGwqppGYRMHXS0&#10;8svx9kYjg9VM36jz1xOaqqAI5dBEXa9z1iY3mKJ3pc6vViW6UHQAFbWUhn3YozxEpwq6sNKroKRS&#10;SzUn/5wyap3lsnDRKKzU/wt3iSaWq/NUQncbSQcrvyJX0cHyaMZ4gKuGA5ZvJzBs4fZuUEr1uhxU&#10;PbNfHoeKjnED7haXdacXhoWdhjcDBSmpSiQp4c9V6gGlkuJfolyV18Hy7GfyltDtAI06W7zzOxOn&#10;aXndLxpZk5pWvL3TpkN0zKus4Tm1PB+G0+1BrM6041xY8KKsLodu4vWHvBN6a3f2Oo4Sj2ND3j8d&#10;nrLbBaUleKyrqUpVwwPL3Kgw3vJCSCV6Qm6fV+gMUUI17YlhkbCRdUydd13cipfzbzpqSpcnd3dK&#10;b6/qWEmaGpo9RXmzclUkj9piiQqsp6+9hhUMqLJAezWWRq7FM67dsl2/cl7lr/yutQSQ4XaW79K9&#10;I7G0HMdv8hfFrXTYOb4EBjMNGFt5uR8H8pfzdqXP1JrHRlR48vSRd37z+oAzqRZuV3vM+WdhdNMf&#10;ExTufKzb4hThXSNq+Ql1oeE7vyVzlirneemWrEgI8+ppudW59rvTsrcXSnFzwKumOAVWt3PX98ll&#10;+AMajeHtVSD2VDfsORU9Wuys4Xewh6AftZzLi1uJcpj7ec1ZjwrbVyeyOo1u7NDTy/arhTlkBH/2&#10;CVjVRpz/zEfAR8BHwEfAR8BHwIMAvgby8fARmGgIQNEKV6X21RLnKrMWJC0kXrly5aituPvuu0fQ&#10;0xo1u5/AR8BHwEfAR2CsCGS6enb+xTcPGCfmk5F862VyxJwmdsGB3330zhf7LDbz/hHt3PQfvHrf&#10;438binC733xhbM7Od67BYdb8+w+bwpx3+Zqw8zAw7fTHnnrkDT9m3Fj7cevMN3mH819fb9v6n87Y&#10;+cVrrzzvgP3ze+fo3IsevHG8OIVbJ7R+q7dSBKgWUP1NbyRt/aVWT1nj8GBDix01/4bUi5ODkMzF&#10;wrKEqH6WavWsbTPVaUGbzfarQ90xzmw2sk12LiRaAcEQMgOTSC6U7J0hseFsJqZkWzN9kWSXqMZl&#10;Ix3L9s4EGyfR2xmwhd4VHdrQNjFBVpMxorSYyjahQKtp4J98oieW6JlG1I4g28Tr5x2///JnXvv5&#10;z+78zbX/+cPv7ul6/QU+O8CkB1plk032Spk+GBNB8DslGTDSIQQz1OJTo2LQVrR4zyQwv7pXxNTE&#10;NkGWT/XZ/etmyUww0Rs20kE11a6lmnODzXZmasBuVQem2Nl2IyWkugUtMSUmCkOr8HCSnomk40Iq&#10;EWOMdjvVbA1Jel+ASetDPWxqcCavC93L28zsFMbsyMYjyT4uF5cF49lnHr7m1vv//Iu/tJpJITMY&#10;gaKUZZqZ9LSQ+MXjdl394upbb/z3T391x5W33P/Gy88JRq5TInJmKJRKTJbEllSSW7emDZI/Q31t&#10;RlpOdAfUoe1iAXXV+61KEm0JZ4bkZE8LSQeMwYigttpKs5IMDnS1W1kgKetxLrGuSR/qRAC4/vUd&#10;QZFNJ6ay1myB7VTSkeRQk5YJ5+LR9ICU7JMQsJDkpsia2bVU0lJcJtlJlKlMtlMf7GDSQTPDQuMn&#10;1Ts5YITV7iZ9IGIjxlq6Rc9NNo3Q0FC7rlrrVk9njQ41NZ3TYGqzmZH1jGRrAQHHbIaRSymZZPUo&#10;TqN67cZJsCFjYeNY1FiplD5AD/QcGTKwCqhGGZW9wv/dkHZOCEKcEtPDfihXBQnpsEin2iv3r+rk&#10;9JhgJtZ+0BGwo2o8uXbptLbgFNHW1ny4XWfosL2b9plM2tJd2zeDdESmR8jAsneuvvwfj9/1t2Yu&#10;ayXXR4x0K1Sj7AxJdUu5ITbRM5lVWu10p6Sb/WunCMwklqRXLG/h7FaZC2T62/lcRI1bfV3bT51i&#10;dq+LZAdmhFh7YE3EyrbZWSNBJoPUBffODm4jW025gW2axKDSf/M3F318ZvSOmx748Q9//8dr//qL&#10;a26d1cz/4pIjp0RsMbVuOkOr67QT0Wz/VFslPWtlPY2fRIjxgTZ1cCqfnCLlWgIMxhT8OWqmY5wV&#10;U3L8QE8T0ZoDDD/UFUr1tOqJJjMhpLqiiG2aWdfOqVFGDQytncxkEqveFPXBSTEhlO1ryvVN4lJt&#10;jDItSNrUZCTe264no7lUxDKChtbJk6gG+9cGMShyqRAYmxon8k16DvEYySSBD/f3TQWHq+tDyQDf&#10;lA3aqt7fJeXiU4OynUnJIrQAHSk/lwKT54XQwKv+5SMwZgQ29/mtVsNrt2uzliN1OMT+VRuBLcCf&#10;x/08bAvAZANcnjLLNiB7lawTAc8RbGDmzZt3yy23jG+b6y/t5ptv9qoR4PW1115bf3Y/5cZD4JJL&#10;LinrmvoD92w8q/ySNy8E7rjjjs3L4Ilj7SmnnHLnnXc2ag9zMLGfHD1TnclGL2iLS3H5beTyswj+&#10;/uBsR+7b+UXCuK/iS5cuRclz5sypB7+yxGOwp5hlQ/LC1HfffRc/wqvTcpiNBr788ssLFiyop5l1&#10;pnGbMIaG1Fm+n+yjQmDkGW+Ed6FTBVpVmfxVURALYQSRwNsosK9ArkKCkVsK9hXyflRobIX1jrrk&#10;jZpg4oA2gqmbUSs2MZ5jQ2ZsuTZx0/zqNtJWqiqw/vbA97dxRGCiudOmt+e0004bRzz9orZIBPBt&#10;TyKRaKhpByx5AekLn6+HjzPyT5zgUO7lPnHZCYVHlR/Myw9E8BNurz2eD/IVdTm6PA7RYbg652XF&#10;IQv9zXn50ZrniVsjzVWlFR77SwoptLSs5CrHER5MClV4LfTWO9z2qgjT+GE69KT06dGW847/2DaO&#10;3eBnIDbq3/63ZnDd+u+fvteLq5K/ePjZmTO2/ekRc594+r0583eQAuTWf7xkZlIXfvKQphizhpAY&#10;ISBJZwkZIuTulz784p7brRjU7BYxSsh7ceOeu+6z1cgFFx66ZE1u8RMPXHbaiW0Sufju16Gjc/ER&#10;O6oDQzNbm3OEPLv4g0eeeyEVm7TnQQsPmwl5JbIuTv52592ZYMe5Z+z77jry97/+Yee5s790/AG3&#10;vpTq+nDZtafvsTZu3H7fg6eceUyAkBv+8GATY5x31jFoAjSe3nyv7977/s1Gp1z2xWMiTnxEYJEi&#10;5Kp7Fy9fvuzk/fY+ev42CHi2wiTX/e1JgbEvO3PhyvXKXU8+fuGnj+on5Prr/7lzc+y8Mw9FoyAW&#10;teot7f6HH4i3Rc//7MLX34u/8vB/rzjvjJhIvvvvV5Z0Z0y+zcgkd+1kv3H6noOrlF1myr1ozqrU&#10;3x9/MZNKz5/c9oVT9oeGJ8p5/sX4iy89P6Tb3/raUdMIQatvfvCdV5e8Nm/mpDNOO1RwuvGpF9Y+&#10;t+T5ZIt0zqnH4eshGNlECEz6zh3PrR/oOWXfeSfuPgPJlunkmtufSybjR+w0+8j95kyVyMoU+f3d&#10;bybTPVeev+h/y+PXP7p4Smf7L47f7fHn37ntxeWz537srINm7BSkJJB/LV52+//eJpx80kH7HLR7&#10;tJ2Qd3Lkln+8eN7n9toeQeAQO9Jxg7891H38EZOWLhm68+9/vuaqi2DDrfcufW1ldxx8IKogZgfC&#10;4URaR3THyiHm+dG/903P2C2OIMefi1+1DQ/u/AirfoZddQUc09d0GzcID76pqt7+ak8dyo4TDs9G&#10;JFDMMnT0I6YkNNOg3GabJlC3dAV6S4KVbY/IV5+7p9xH5rYTzLkvD5Ab//BfSQ41R5gzzjgIFCL4&#10;/KNPdz//0hPHfP70Bc1kFrrVIt/8y0Of/uwRjzw7uHzJq9dcuOi/T39wzzvvfudLxyXjtNcnt5Hl&#10;hFx2zQMhgd+xJXjuZ/aLOHEzn3059dgTT9vR9m+et+DpV7P33P23Mz590q47NP/+zhX7L5i16wxy&#10;82/uX5fMXvLtkz9YR564+8HfXviJ1b0qaZdCDHlzmfH7238/wJBzz/liB0ce+Nt/zz/zaFS0bkAN&#10;tUjPv7Ji1k6zXnxv4OEHH1m4y26fOm5HVAdb/v3gqhdeWcKF2R989VhlPdluCh0+Dy+1f/Gvx0Ox&#10;6HQ++YNzDw05vvrwq9ad9/07ZbE/vfyTyloydxqdhW7+++IrPzX/reX90rZtGEE9a+27/vmvpSp3&#10;8DHHHLsTj8GYUsgvr7vdCLZectHhmUECcb5ZzeTdOPnhTS/qavy3lx6xrifxw9v/ddzJZ39iG3LH&#10;g9aj76/qJ4wiETa+/u5v76uuJ61TaBf++L51px4z9d33yH3/vOO0U0+etz33/duXrRrKZRBtFaIq&#10;ROFoqFCEH+VUFtVCPMMYF85iLVenIkvVrlrj8dcnXOwkL89WWHfK175a9RbimVbWXVICsrsWUvWi&#10;wuUdIl7OdOnQcWaJkuI9K53zvKTt3p2Dp3FuYMhqg5KWVt/hv5vSY4unLhoet+xyKivtl+H9g9sv&#10;VdGjWJXuPcr2GJWtKJYzvNx7bSsxbfgfw23BlIOgpdWusn1UMUnp8+H9GKJ9Omkq/IcKcpV0I8Rz&#10;yp540YDgHMWncrtVuStzfaCK8eV+4oYcda9q46VyvzdsoXf7WeZGjpHl3l7F00r3b2UogbLpGap5&#10;rNzzDpqyUFwRkMoxUgJAlboqAarAxzs2q+Dp6ld6O9GDZ1XvcTyhohOdJ1UEXJ2G1qCu1RoRVH2p&#10;qt+649Szx3BTFUAeeX6r2D+X7b3p+9UpWPlprsQkmhq6UlXtZOhy7Ta8JIFDua5yVSufJoP3FFNX&#10;fvoovOXtr0p7qnzeqbCgcr0YxtmbuLS9NUv2+LPr55U+6ZZa/qmtmj9UfuLz1Ftj9Hlh9+7ZagVp&#10;LNvXDUONAOZVPxvW2AdW792qXe4/9BHwEfAR8BHwEWgIAdAdwHVwI3+5l/vPMlZEQ2X6iT8SBEb9&#10;Wu0jscqvdItBAFyK4nX88cd7/zlCGyFzVTX44AknnHDWWWdVEse32WabURWw/OCDW4xT+Q3xEfAR&#10;8BHwEfAR8BHwEfAR8BHwEQACOFek7KtYk6RnO8CgipPbfvmnv/7ldrCpdp3cEVWzEZsE4r3Tm0Mh&#10;IweaToeuvPnsi5MImRmTWxl1xxjz7psf/uKP/77h3ifaCFmz5J2r/3j3a0tewSH69hHhjtvuvO/x&#10;F46K8Z/dZ48WUQNdYZKd3WtSbI5ECVttQbklJE/HiVE28a2bb/vrk4uPnL/9gu3mdHLkwJn8H//6&#10;0J/+cPc+MXLAdtOj2RRsk4b6d25tajNBaCAdtt2q6yBdBYd6zzh8YbY3d90td/F6+odnHbP+/d4r&#10;f/ff+/639MQd2j+/6NAmycL5bffawet/8os//uEfYGzsMmv6x7eZ8en52zx5z+M/u+kfQY6ccOLB&#10;AtFg/06yfeqC3VZ1ZX/9u/s6WmJfPvPQ1cv7v3n1nx98duWiXcTTFu4dzqSaCZnKsIfOnTNHJKCX&#10;SUbW0nOIR4Zoh9ttMxnlczJ/0eXXv/jKhwfPjOw7e4fZovydU/bvf7Xrikv/8tC/l564V2z+jtsf&#10;tfAQI0t+eeMDSoYs/PhOnRLz1dMPVfv0b1528/1PfvipvacdPm9XNjPQQsiLryV/fsU/X3x2NWcS&#10;0cjOndJywu4zbvrVrbf/4d5tBbLndlN3mho795A5H7z83i9ueigYIfst3FUWLAgjheJ9gfRQTM+A&#10;5kXWr2pncucfOSMXJ9+76pa7Hv7fCfNnn/vJI+eE+DN2j7703xevuO76bQPkhGP3uvqn//nDn58A&#10;X+25F+NXXHXPujdfQa9FlKHTF+2D3sdrJhe39XRYFgMBUTdy8fhAOSliSx9XOF0bl6smToUDQtB0&#10;HO6T94I6BGhvNNAbTvnoX/ROmFx+5U133fvwvFay27aTwnrqu589iO0m3/7RPf98YM3ZB0w67aC9&#10;/nrLja+vHRpMkO9896fxRB9GRFs7gglmcPg3KYLIlTkQFtsY8vBfn7z/wXenEnLS/nsFhvqv+Ox+&#10;fUu6fvSjW2+/49kTF0R2njlVGexF3piVnhUwo0rvTFC2hnpffea9aSyZ0xmb3SLjybpVKdVgQIHK&#10;muQn1z15yz9X7D+bP+eoA/ed1XngZHLfPY8e9cmj4yr50VX/Xv7+h6i0Zyj7yFPv7v3x1s4ge/on&#10;dux+s+vmH/66e/Hq0z8xc0oLPJoBfaqzjfz853/+818fXjSH+fzJh0bU/mvOPfT9xSt/9I0/3fmn&#10;t4//OHvo/F0QARCMp12nAY27vvKDO/v6euIKmd7Z9uvf3PPHu57ffxqzaPe5k4PMcTvxv7n1vt/8&#10;+u/byeToBTsFrTTG7NQwuf+Of/31zhd3iJH9d9ktxkk8T0xL+foZp5y4DXnygb7X//dYdmA95U4J&#10;vMxC/4/s0kqu/fnt3/3lvzLJAXRS2NYny2wgm8CkFLb0gNN3VP4KIdkY+gLDBDQ6nCvTEHmNXFv6&#10;eNpY7WsE47Gk3Vh2j3O5NDpYA0XCYwuRl8tAaaCQcU5a3f5afTbOlW+2xTXq05ttQ8do+Lj4z6ZU&#10;2B1jO/1smxIBOtk2Mt/Wou9tSpv9unwEfAR8BHwEtkgErnMu0K3wt0jAch+ivaBHjMqE2CJh2Uwb&#10;Vev3T5tpc3yzJxQCEPwrXkcfffTZZ5/tfTKCHGAsFqtsiKuJBa4Vrsp3q2bxJoP2FWanCYWPbwwQ&#10;8HLyJvJrv7N8BHwEfAR8BHwEfAR8BHwE6kCg4vtrfKM9wgkiDkDKz0Aa/gbcY1WteDE1rHJtq2mh&#10;J1dJGvd5vS11m1hyu2HKHNGSwu08qQRjNHzwq2w7KHQP9FjxNKhF28TID7/62e+febqikneeeSbK&#10;s/g5/cG7zf7eyQd+5ejdwYTAg1c/6FlPyI477Dptyiywb55d2rdUYTPBZrRHTZmK3BmcvqvIkNde&#10;eU/V5fUf9vA5GxG+WtokqGpF44mLDz8EH9VSBtEUTSAC+AofvL9spZp9Jx5PEnLgvL2Uwfh/733x&#10;1KOOuODME/DulHCgiaGclKN3afvhOSeec+JhYAJJpsEqWUEhe86asn1H6JGnX8ly4W13XQA+yuLF&#10;73Wr9ivLVnenyLSObRQ2AGt3ntbyk+987aKzT+01yPIP+5oCndCUUnN6tyBf/IcHb/zX071ZWsWM&#10;aODI7ad+8Px7fVmmfZf5KO3ZN1+XpsYef+O5tRrpmByLCRzoGtvy8kl7LQBLCWQUMcBbItenZOOM&#10;OSiYaMLD7y01myc/8+Jb6Jo9OqYdMGWH2YQcvuvka3985imfnNONeme03bb4uW/84bGjLjySCZFH&#10;n3pj1132huf944HHhM7pi99ZDsuntG0TkFog+ZNhg1k+khGC0HdIK+zylf1/+PeTp5z8qXPPOLYV&#10;xJQAi4CM6JcX3l78cqL7izc/ctXjz62QArD86I9v/7uvnfLDk/elJJvojMPmfwzyOw+8+HJPqOM/&#10;73W/SUirLO49fRrATHUrfVbnV377wK/+9l8jyCUsQwWxJhBIEjvD2H0mlH7a5+8zD/2LohSkt8iA&#10;CY0iPieGDClk1VCeqGOw+0mqIeAO6cJV5GB5lRhoEhsqWSZUylYMkpWK/FZ/Gr4X7Zw2a8bcKQx5&#10;6F//04XIg8++sj5JJk+axokRsbW5VyS9QizrsIGUbDqbTeNFKjcUz8UxHHr7SDre17t6BYYnE4+f&#10;vujQmEWO32PyjZedc85p+8Elpu20s9DeDqoWVLgIQvGpUN0ifDS6+MMVKzSy+z57HnrIgdBIe/TN&#10;DzLRaVmb9Cf4lUnrufdX4GFrS3iqKPcPEEmKzZhJbnj03Tcyds+QCQ9/f208x8c0myQVNg4G1a6T&#10;r/v+BdNDkT/89dF1A2vCDCKQklfe6l3Wn3zlg64ei0wWyJHzdoDPL5q/zQ+v+ewZn90ZE4s4s3kw&#10;aPUyZEmOrBOYXHt7KhCFDsWHy9evGsy+umzNihSZMWt7VSG3/vPNE4445tILPgV2Y5MQxkSCofdh&#10;L3mzq3eFqg4SIgcYTksoKXLw9M4jJ4e73x16+pXH9Ha2fWY0lVqvG0o4GsG74IG+opmv6MaqgR6K&#10;WKpf61rVbGoYUG2ioMSHWGLQ0KSsZbGgYdFDWafLJpzPF1YWUMVKjMNgryHOUWOFHWUdHM7lMAgd&#10;OAprd5VlysGp8nnp4ChfSfMluxjXtAd108aWtbfKiuwUwxILd2m30XoRAxR3/rlnG+BdqQvv0paW&#10;2Da8AciX4CzoDZ3cV29F9XIK5pW2hZZQuIfb5/I7K9GoZaH7vNAvboEubq7/jL7PgQ4Sbq8lhboo&#10;IE45tAvKeqGmPZX7Jaenquygag7GSps9hXpdYbT9VfXRXsUza+1aa1hScxYZHe1qWStrH35Sus90&#10;N5x021i6KS0Oh4Z82KllxHFaxdqau+4Rd/4jf46oieewP5eM9DHO4tVH3GglN/Z5oSZiJW+MiFWt&#10;MVuCYQUydWFSt3+Osb9cIyptq/aBa9jgkfzfM0mWzRcjYFhtFNRY5HwFrLocx0/kI+Aj4CPgI9AQ&#10;AmAwgOgArlVVDgTexVv4CwGbhordMhI//PDDdTbkrbfeqjPlhEpWfwMnlNm+MR85AtCsQohA6Fdt&#10;iCVgUIHcWbwaKsqXv2oIrk2WuIyQN8H/uclg8SvyEfAR8BHwEfAR8BHwEfARGCsCE++EfKwtqSef&#10;ieg/vChGY7yEGFxk9Wr9p1fffPPv/xwWyEH7HgiCh67br61YedlN/7z94bfA4MmkMnEivvAhmT2V&#10;WbDLjm+vIksTptAySbEsxAILyHI8bYInlDJJc7Qlm1DSySwOZzs7Jvf2D+JQ4tCPbQt2z/OvvyHx&#10;iMUldnf1I9SdLAcjYkjLaEgQT6lz584959i9Vi9f8dD9j9PDV1OzNB0Ekefe67/s57+985/3I5lt&#10;gvzECBZZtbZn6Tr10yftn0rndJSFAz3LlqQA4h8JApLZhmaAq7F+iPzgJ7dcc9M/Wniy3azZARkS&#10;USSXzqmqrms2WBKtMcRGI93rlRWr7SMP/7gshfr7B1F7NpnKDA2KOJHiSX8qpepaGNpg24mdUfL6&#10;m0sRQDClG7wcEjkxHIp+uB6x+QjHi6ZhBEQJIEyeSnRLV3Vyz31P/L+r/nrxlX/+0U1/v++h/0IH&#10;h5W4n/3y7p4cOe64j6EPKHpSMJtRBweSAkdEXkqkMyC7WDZnmAxhODCfOEmet2Dv8z95cM+adXfe&#10;+TDMiwoir+nIO62jQw6HTU5IK6Zh0oB0Dz/zzk9vfuSa3z9rIvyZpmfiSdDFgizPaVDi4dFYliHZ&#10;bBZVAKucbvUDegUCP6Ih8GC0pJCJB28nJHFkpxmRjhC75P1VYOHgrDwYiHFs0LQEjg+LQsgbzqke&#10;l9va0kAzvuo1JhzQ53lyFugInBOFKJElqi1nWRm9NpDKRKIx1SaxkGSZejgc5ERQrLTBjAk5qJxN&#10;NEsMSk3IJdhCkxzFMGiORHGBIyUHyNBQIqNk4BuabcaTCY4lf7vjiUu++bMf/vTPX/zWb/993wM6&#10;R31DS6UEVYuxlHmnW6xOhHeWgfLEd0SiQ31kMJHLKmaYId1rlkfCMi9yQ8hD2B3n7BALk47mJnhR&#10;Op0IhgLhQBjtySSze+49ecUqksxoV//y9p/det8Ha40dd2z+0hmL5u2zFyUwgS6mqBhfGJVajgR5&#10;YikKnPn2++6+6uo/XXTp7798+U13/+dek2FpCNQcmsmuHkxmLC4cID29cZYVIqEYPeY0zY/tsNNX&#10;T9p1oKv/L399grInOUbmBMwPKUNXWd7gQRwlqpERBLtVpiE4uwbM3Xds3mbWVCXV27vm/fYIF2LV&#10;XP+6FgQrXKGasU47NikSawaMk8LytKZg1MBESARNaQ0HKb8HekLoJ5ef4pJlt67lZUw+Pk6Zao27&#10;8Xpe3cyG5KbGqaXjW8y4zlcbblpNQs942Um5gFvi1aifjwsGmN82F0LJePnPuODmF7KpEGiIILgp&#10;jNpcxsumwMKvw0fAR8BHwEdgXBAAuerggw8eWUUG9CwwLZCyMkzYuNgwYQtJJBKHH354neZtu+22&#10;g4ODdSbeqMlM01yzZk2dVXz6059++umnZ8/GT0D9y0egAQSKCnl15qk6exRJnyByVcrsjTzhgLyF&#10;uavO2v1kPgI+Aj4CPgI+Aj4CPgI+Aj4CPgIbgMBIv5N2lSRK7oLcgiu6QO9CAmpDPQpVHlurlF9Z&#10;o+dJPusG/WJ7A6DyZq11+ltbpwHtAPFpCBynaBMoPrzG22nK4GFYIrQKKd2KCpSiZbXGVqSS6BVJ&#10;jKh84J1lH8zlyF5TyBvr+rsMRuY5SQcZiXCcHYDKi2JEwdrZoXP7qVM/tsuumRB5O5FjSAwx/nDW&#10;eeeDz3RzLL7LSGVNlpPXIv7XjJk7Cq17xqZDXOrN7lWt06eDSPHhqjU2y4OyEAhGc4aN9FnVArMk&#10;q1J9JpMVLU4CuURRlAcfuA9aUDvNnN69/MOkTY486iA2ld5hytQ2mbyy5PkoMRGDLzHQk070cBqN&#10;uTZ7W7mrZyXMnb/bbnPl8OVnHnnhCfuJOegHkZ7M0B8fuKs1TOZMbk0vXyYRcuJ+Cydn7ePnHdjB&#10;kpW9qQzHU0tA/njw+ZWoG3QNPphJaySpijkQuZCDHLD9ds1KYruZbWGO3P7c0tdyXWsEMvOAeUnG&#10;mL/g4z8//1Pzp0y95MSFP/78wS2p/pkyiUpk6TuvI+OhC+a1Cvyi/fbuDJJ33l0iiDZoZzGZYXPp&#10;CILNIfgcZ03pbAEm6z94N9wcjiMPG4h30Rhqc1umt8S1a889+EcnHbC9JUQsIjdHVxt6r2hzDFGM&#10;/lXdcTBOPjF3t21TqWNmtO1KyOsfrl4ylECouFl7zG6RUld//dQffPl4fdA0bB66RGBfKQzRqMQS&#10;yVjkLvDe0hmQz0ImH7JENm2wSUvKsWwOY80/Qhqn8VtSzDAvgLKuSlkCEIyhmi7gYCEEoUCicpCl&#10;kTZJrKXjrfff1Bmyz77by2rf4fvu1iSTZeu7uGhLWiVRnjQTUcyxoByxqijoiGlJkl0pXaFh/hJJ&#10;Em7tEFtaQZcyWpsfee8tONhuCw+UGG7fnXf//U+/0NaCyJ8cfGCfnWZFNGvnyQg8SFiNBAOR15e8&#10;PVUgu3WSN596I2aT9gCDZMccNGtqMLX7Nh3bh0lfX+b9dX2WRIx0Vychh0yXt2UTJx4y640lvXvv&#10;MGf7CHnuhXdaOyd975unH3nMMZf8/BfX3f8KhnlKMYxIpN8mi/ad3sbyO02bOjNEVvZZr7y/Cngs&#10;2H3/zPrMPnP3+uPl5+8xfZegIiJEJjdEwoY4rWMGqE9DJll06E7TQk3TgsFtI2RgzYq5ne1o6dtv&#10;LY42i3ByllcNZQhFQTNODgtmJgk8s7ZmQeNLJe9+mDj/pt/d02t/44wDdmtq2qG5+ZaL9vvUPnO3&#10;CWZSKSKFJKJIar+pJdLIFRNZIz4IVTlMFAJInarmCPZQfReqFUM1YyysLLWknsbVgbyKKfW89lZe&#10;rh1SqTxUS9low5uWL6FmQeWqPKWgDb9bqjXlbAHqFjCqpftVTQdrLJ1WaVvJAl6hg1VfveW95lWQ&#10;qrSyipqUowfmBb5g58jaMN6yq6esXwer0s5StTP3/fJaGlcO89Qzpj1btf0nlsC8wlnhXQx2Ot4b&#10;vEbWJaq/sLp1hkYpcmz2uHJlha348Avneeleerj+MfVF/YjkUzagPVZ/2TVQGqVFY1OQGt2qmp9f&#10;qvVIo/HyinNpwY7hVhRm7wZjno7coI3SX6NjWEgxNv+vPlPVqtXfPdffH35KHwEfAR8BH4HREQC/&#10;AaSHemJ4gYPlBigcvdAtKMWCBQvqj70YDAb33nvvidD6XXbZ5dBDD63TksWLFx9wwAHNzQhu4F8+&#10;AvUigHGB2aOqZl6tIpC46mjCxIKrkk2F8kcIQejLX9XbVX66sSKA4IljywpnnsiBFzfQtrFh4ufy&#10;EfAR8BHwEfAR8BHwEdgABKA2NKYfSTtncBtQ70eWlRFkRALMMDy4UB2zmUt+eMGpX/gMYgve/cL7&#10;ZsskSON8mDAyrCx3TkX4vEwgZgdCa1et7O3PQXDqnfXrchIEnxTCsXi3WwqprCDLclIlfQPWyafv&#10;e8wRuzzdb//x6cVqsG0dIe+a5OEV61by0T5QJdo63l7fd91//hecMfXL5xxz5NG73vbiuvveevu+&#10;l19PgSp04oG7HXUgTMo1TWUmTYmjajmqN03uF5tAlcoG5CEiJHgyEOjoMdj3dHLCCfNXxTM33/uK&#10;1Uouu+T4Tx0x5953488sW50T5B7EMZzd+b2rLvv8V88GZeo/j766bDD+u6fenTl/1rnnHCFK5KGH&#10;X83YNpqcaO1crtvvE3LScbvqFvnF7U83bdt0xTfPOnDPGQ+8r/37uZdy4VYAsoqQe95+f6XcAvMU&#10;LshyUktrGwS4Vq3pv+k/i1s7mMu+96UDD5v/66ffW7x2zdvJ+M8efMZsi/7ftz53zGE73/zQ6x+s&#10;7bvjX08NpMiPLz03zZDf/evNdbp5078Xt84OXfq1YxcdMvVfb2X+u+R1PRTDD93AesuJgUGWN1mS&#10;I+KD/3sR9K9jzzx+m/32BRWMa48u7c/eeN87ux+045WXnp7OkEfueReEMLA/1lpSr8XrsdZeQvrE&#10;yMqUdsN/VnZuw/748s9++sQDH3iz94GX3lihkl89uWbmHpMuvfgLYO3c9pfFbCCa5IMUYUGyo819&#10;JoNa4iz539J1/XwMvZCyBZsTBU4MClJAkE1XdmxruuwGr8axsZwoXozF5M9S3fnIEVHCATZ9T2c5&#10;jRVUNgBngLLZ2qyaZoJgFK3oiy8dSNxw7+vB7Vuu/uEZCw/svO+N9O2P/C/Hykve74fW09d/fIYV&#10;aAVXKyOJ6NBkkOSatzUDnVSjqpWsUUiPGUIvr1dIP5F/ev9begf3/356yVHH7PrLe1d0ZdU1vckH&#10;l5BAK/nuNd+2Y5PBkVJEOWXbS1ase2o1eTtFXlq6yhKEoUwGg25FXP3K+UecffKOT3WRWx5+/t9L&#10;3scQmzF723ffT5x73O7f/dqnerLk47t3zN9j5nU3PPneB0sTqnHLX5fIneQH135zv6Pm3buCvPh+&#10;N0wCDXPxGnLBd08/+zP7PLOS3P7wk2s14cd3PBmb1vaT684/9TM733T32jeWdll2CGhkWaII0Z7+&#10;lC035Tjy4lpy/lcWXXTO/k+uNP/04P8eWfx6FyFnn/2J2Qfuh+ko1zbNjnVCLq4fEU3FpgwbyACH&#10;ppYegwxC8U5q6o903nTv4xiGR5xwlEZEGusQul8BOR0hKxSQQYLN0U4oyj3wRnbW7Kav/uTStl2m&#10;oFhFCqYtKGE5ywFdFNzYg3hBNbHGcObduAttYI5K5kjR7LLFsWKtHGX1rKSGlMbNLTINR6JhjdC6&#10;Ru2pFaxqQwCsRcion49TrRW1gR1RVm1Mm5mxtt4TOrVmEa61lTbXois5cR7zrXA3WJUp3Xrrqb2W&#10;WW6Z9fyls7A7F9fxd6xAbq75wDP1Lx+BTYlAgx+6Gky+8VvCzJs375Zbbtn4FVWv4eabb7788suL&#10;7+H1tdde+1EZ49frReCSSy4p65qtTaXG94cNR+COO+7Y8EK2zhJwlokQS422nTmY2E+OnqnOZKMX&#10;VCMFpg6wr8pYFDg8xoUcoDiUESYmDgfr8tvI5WcR/P3B2fhZiPNdCH4F6rwY32tgYOCFF15IJpOg&#10;KGFqbWlpUVVVkqRcLofq8D0m/vb29gYCgUWLFuHdYu1jsKeYZUPyFg249957dV2Hgn1bWxt+CIoy&#10;YaSmaaIoQqkL1BY0B8Lm0L6aM2fO+IJW7I4xNGTcLfEL3BgIuJFJRyBIVVaKyaQh0ayqs1OxWBiA&#10;CWpjNM0vc2QExrbkbY6ojqGlrpNjXLz99ttj2BhsFiiNARa0a2y5NgtAtjAjsWpvYS3ym+Mj8JEg&#10;sDE+kozQkNNOO+0jaaZf6WaEAL7tgbRzQwbv/9rzVdNDkaHsOXV4mwUvoXr5VMSh7EM6TQkFkor0&#10;9Lk3cZUP9x42VWmx5bWb+fJpLZUpKwdppT2VLS3lcnnbNVx7vuSCncMVsRBkKbOEAkDPMSsuxO3S&#10;GYa3SFizJBMSBbpNQKkxDIjDsDJrsVFNN1jSK4uIdzYtneUtKxUItJjZ33xqYV9aO+fOJ3pCkY5m&#10;QR/qkTUlFJu6Ug3OEMS/n7rjK4tX3fDyO5nmjpyathiEDQugcpao0N4xGN1ghByDLzRY0c5Ilirr&#10;kIhhczxrMIhrJkDWgjCqaJjRnAR0k7Kuc5ao0/g2iD1mMhxnyrJhhQxQLAyNxUM+w9PygwaktojC&#10;BnCSGoGwD9FzAuSyiKhBnIv6Atqb4wWLgV6QylkWxL0oAkCMsSRIP1GIGNPmdERfIxZvo1rCmQHC&#10;GFAK01lAE0HXBKwcYTSFZVAyR0OwBXJsM7IG7IRg5ziTegRAo44KzR8GoeJ0lICKYJVgGTbhFU7C&#10;6yCgtdksF7BYK2ClUZRpB6E+ZnFpnddUDlVLESUkGQAnTbXJ+DBqj+o53kIHwWweVQAUyaQsKJNB&#10;W1yehyXaOY1jU8CEsZrUNGfbORb4cAHDZG3DZml2hZeRmDMNYIgeh1UmCYA1wjIIS4gOoBoWkPHg&#10;bVO0NNojThU6EwD1BxEgEbzSPUW3aKy28quxtakKc3F4zFpWlfJHmGFq7zCHyywZ+3VvSPNfBjb4&#10;RaB3vNez+3VnAxdwl6ZAHwAiZ1y7kKPLMCngL2ebvAnHNE2G+jZ8wUntXjxnG5KlwAegZ4bnggmP&#10;QVqicWJcktD7UU3jiJqVQCayI5rIWpwqMPAc6hhEl4wsSjBZFiWDbWCicCuMeUAgQ6KtygavseKQ&#10;JBksEzRMjB2bseBXGVbkbatZzWFAmayc45m0ZGsIpKnlFsya8Z3j5wx+QB659+GMmupKdYmyuPPs&#10;XY4+cd+VKfLnfy7u6+0loXA/BoIMV4d2G9xP4Qh1SBEEK90wGH5ADGDcBU06F7E25igkA7PJHQ5g&#10;rdmYQ1SOZxg9bGTgvTAboImWChwMRnJgpbihIZhzTCLAZhq5lKFabnB7Or3YVtDQEf0wy/OAM6ij&#10;VGAtIhYoOgCDW8IYJ1yGD2EUYHRjopAsHfYgmcVwKitSehxmKbpUYSqDOg6+QYaVVKUMKI3gvfW/&#10;VY8vFUtDYkoJq3bddNLFZY/zXBTPouhyTahr0bYMJ6fPC/7mjg7nXyVL5LAPF/M54x1hWIcflK/R&#10;RVM9691wtSOP2BJ+jmMV9d7iVW6/Y8qwJfmUI1XhlubE/8xfrvluXfl+qSjTfdfN4O0J+EaxHE+R&#10;+S1KmfJdoZbh1lRytQq9UDSOep33ylvrqczzknHRqNw0YWEqL8fZjzkPq2VxiigtJ998E4Fs8yB4&#10;9zN5apa3lmHDCnjSaYaOJ3oo4+2F/PgttdEqgc8xsjJEnjMeGazBtGTXx71/nbo8T1ARSnXmnNK/&#10;yF2el5ZTZXfntrAGX9/rqyPvPL3gVltwq++TawUJrGVnvgdr/rqgild4e61oWGG+KrfKpRvnryq7&#10;7vLyvfjkh4OTq3Q+LK9lNCTz6Z3+qoFEHZ8jSgdIdfyxxHiMqdiTjPgrDtc8d7i57S3MzN5xVDZM&#10;R8DWccO8CRWfLPL5KlpRe7c23K7ipxK6bXD7t4Y3lnUnTVk599K8JeuXp/yykp0Pic4OquTQdrj2&#10;wue1gscNL3M1+ouWVmJSoZk1x5enfytQLV0uqZ0+AauGw27tj30C1tbuAePRfp+ANWYUx3asyEwM&#10;AtYIJAawHxDeqyzCFwIR4mh5IoT92mQErDE7xhi4R+NLwBqz5eOS0W3LGEAYl9r9QjYqAiBoLlmy&#10;BHTMRmtxxa7q0c0COxApa1Gs8ByFTISJqFEEtoD0Y1vyNseGN9pSLJrwW/zFKtlo3s0In7E1bWy5&#10;NiNYthhTN9mqvckq2mK6xm/ICAhMNHfa9Pb4BCx/gIyKwEYnYNFzu/IDxcJX6VUIWPQ0pcpX//nT&#10;zWJzNpiA5ZwFVqN/bSQCVpWjjmLtDRGwQCqyKTkppNFji6xAdMYU6FE9uFA8YyO2II+6FHCWiAm6&#10;hmhaOC84dRduBiE3//N/jymy0d45sO795qYwYn4pViClB3eKha84avLyd4f+tGTZ8pzJySI9bLc5&#10;FKHyIHkZoCiBi2DbAQP8H8ROs8ygqULoQuVQDcvZAjrZ4FXOYMJKECSMjJwEJUPURJAesjw9EJUo&#10;A4iATeLE+TI1jgGNCbQMCWQU22Fo2UQGp4jRdB4aTSgjAANYm7Kb3ANUmIEec1hZzkXPXtFeGERl&#10;MPAPylQC/QpPLAEcC4uDLBe6GAQsED7QCksD5YOY4IHZtpDhonhXtiBohbaxsAQXcgsm9VWaDse7&#10;DESmQMZC7ZAvonVJBj3t1lm0GoVmaHo9iPYoYs7goGeE7EJAC4ARZvAZMLpsG8EGwbKh5tOjOKRw&#10;D48LmiLuaQ8e4V3Y4Ho+C2ZONc5Q/gC7iuvXOFiq+yeIjbGvKKyVNXpICeNNwCozr8q5arVpbvgg&#10;eZwIWLVQgmNUnWa9B8xFm+FRNvwUESodqwpsQtD+gCr6XRMsODKGJv7Bg/WIISOrmskJOVkirECp&#10;d7bKMElwtEQL4xSuGHCodeAaaaxNmU+YB2hAKUbDSOX1MAaKIaTgX7IeoKRJETJYhDdAKET5YGzC&#10;z0HnYgRD5k3QoCyNs1QJXELKPSRrV+6/7cxjFuy042zShNnGITEkCHnh5fQDT7y0PpGJdE5ClM+U&#10;xpNgmEBaiugcUUzWNDkQyECEohzMLAdSlLMEoNXOAbRggprmcqeoAYUjXVhNaWrO6Wl1SEddzrwJ&#10;ahGeGnSHhuocKXFNe5yvRstyNk7AKiGOjEZgGl7+Ko/zqxCw8jMuJRQ6k2oRwuIEVma+S50p6Y0R&#10;oPGu+G7hXtJ2FQJW3o5KFlF1GtaIBCwc/Ofb5bRtuEzvsX0dBCw6czu7l5LLy+Jy3nCoCRXIlMxp&#10;1IYS/x+RgIWy6KpULwEr38Zh/sqwLbUJWMVm5VXiCtw1p5dHJNzAsCKPzSHweWlweTQ8BdRDwHKp&#10;rrTJ1Re4cujc/UO1q7q3jJmAVXU/WeoNFfSdkrdrEkSqWj9eBKwC4capxIOqT8ByYa9KwKrcz1fv&#10;o82NgOWy65wJc6MQsKiLlf4gZ2QCFt4tzjkuwlXJUl7wHQL9hhKwPP2bL2p4P+kTsKpPp1v9U5+A&#10;tdW7wDgA4BOwxgzi2I4VmYPrrbAeoax6y6pIh6Nir35e8X3IeID9sPvuu5e9i9NlyHtUzTJmG8aW&#10;0SdgleG26Q97Ru44n4A1NsfeLHKdcMIJ4GKOwVRMIC7pc1TpLFQxQjJf/moM4I9XllGXvDFH7ita&#10;mE7TeAv1X+FwuP7EVVNWVasataXFojAccMEti6TA+vNuoOWbPvvYmja2XJu+dX6Nm2wvsckq8vt0&#10;a0BgornTprfHJ2BtDX6+gW0cEwHrWafS8i/oqytgNUbAoqfI9fziv/Ssy/Ntu3uAWnIyV25n8RfV&#10;TrJKPYCKA8WKs83RjuiqE8tKesp7fOgeTFbWUlUByyFgIUMAhB8GFChwFkyRSg6xIAmBbAR9Gxyi&#10;qBCXITYUm8DNslQ7zNutQT2eUdeYUTMQYdisJBIjZ5q6aHPNnKlOb8qmh3pMOywGY4pOKRrgIyEu&#10;XgbMKcYIqrYIRpItQLQmLaLjjbBmCralg1xEj+mg1GOBqgVykayBSmKDkATNKkHnwFNCb7rn3zhH&#10;h2SUQ2miek6UvAXZHlCs6EX1ZiCZA60aMJnwf4uAIOKI0DgHQqBtQa6G0rycs3JwucB6sShFjHoL&#10;yoToFFIqKJpFWSB8gJSCVoDdIYCkQqWAGCjopKiuFSWD4aFIuVCMirawJux0GmzBHmoryCxgwYDC&#10;4vK8YDjYMLAHxBbUi+ygl5kcFLmIrEpIr4iKwVELeJMPqlQHHRpFKIQ3Jej9gMgFNCgBy8HBUf6g&#10;HKyio3+0BKyG2VcU6cpR5nq368mNKQaNrIBVaV49BCxvrhEDfpUMSvcftRSwahKwqpRR+xGFjqee&#10;A39hDNANQXgC/cn1RmBHyUkg+fEQ0AK/KgAdiYCawhhDiEkCVhO1TxetNGtB8AkjCA4GzTkeTgze&#10;IHiHcC08pB1EvZdlLRHMRZPPUX04qLuBnkUdlaUELAvZMVKgFZfFgLNY5IKiHXV4iELRIQjZOTMn&#10;KZnOSFjJqgPxgUBrxEB6EFZ0K8QFCcPHbcMSZYEPmooWNCi3UhUMlQOjEXWBUWhx0Niy8AaIm1B0&#10;syU7yRHo6dAxCDkuOmRsKH5hIqZNA7PTGX1QpvEJWCMoYF3kuJdHq8P5d+UKUpx4y9yxQEgafuwd&#10;U15CYclzp4/oujI6s7OSgDU8P1SODa9mj7fwgv3lzlBFRaYKl8ZDCXVe1lDAKiVguUi6AlEVuwh3&#10;XqvkLhXobsOUoGGesEdGq9jwMkoBrcvLwCshdFYQwjzvFur10Hq8XlFBZcu3qJYIVhUClmtyOdWp&#10;QEnxemA52vnGluxzHKXPCgUdL9nOtbBA6vKWP/w6T8ByO6gK+bWSgFXSb9Wd3uOUJQpPlTSUihqL&#10;DRqdgOWppdoiWYPy4vXtKopTFfvwGukLlZcPlRIClgfVWgpV1YZ/xXgp6gaht0orLPZatXXf0+P1&#10;Ec3hLvQjQ1UqXY2NgpdYWToXVce/lICVn8fKQahBwq6pgOUWU2UfVdGSijSlzRr9807tSOtVwgRR&#10;56eixUVgKryrLgUsmr26gCOlipaO0OoKWMMzT0mFVWiXFatDHqBKsmNNgmPlyK3o32GsfAWs0lHj&#10;/6uAgE/A8n1hwxHwCVhjxnBsx4rMwRMlBOEIbKqqIcBqcbbGDODYMvoErDLcNv1hz8gd5xOwxubY&#10;Ez8XKJigZo5ZfQrSWZhDUEgtHSyXpIU0qKUqGlXF+SY+bluMhaMueaMmGBUKSKzV72ANJa5atdfg&#10;MvbYqGEE4c9wZlgLp/UWXizHLWHDSWmjgrYpE4wKS6UxG+4Vm7KBW3Ndm2wvsckq2pp7c+tp+0Rz&#10;p01vj0/A2nq8fcwtHQMBa79Xn3Gqq/w6u5KS5fyc2gmOVsXCKiEI3XgiOLmvkt57wLzVErBwGqET&#10;SsCCtBXOtsC5wCWA7AM5K4TfgkgOZHRshOID3pDHMcDNCoqBTCZlcjkhEFG1KAL3cbKu5FJNwSAI&#10;XCyJ6cRIGD0sk4uxAQm6OAblhqB0kJlUFAl6kw6uE3oEtCbWKRkkJhMkEvdohCM8JKNykO6xGcng&#10;HVoYJHwsCGKBtsWDnEWVtKjODQhM0P6hMfVQOOhMnpMYGjsPJzaU9mE6BCw3Nh8N2EergNoVjV8G&#10;jgk9TIUxVDcLXKiCapSIvBZEg6jNIGnhBUgi0OhCkDJKwLIjNAwZiYOYleWC4HpJ4ITQQG9gsSFU&#10;IueU6pC5HMdz+FI4KXbsyUu5UHIb6oXNOB6Gxo/FKPinACILZb6ojkAXuGa8YErAX+XxxEJEQoQn&#10;RPK8AlbhMNLVdKESQM6o+KgIWHUQKWrMK+NKwKo9d1WSI13gqiuXFMspb1eprMqoU6WXAFqiYlWD&#10;d1LLmqrw0sIZhA7kEcSTZXRVyIGgBLEpqEGBCAUnFDQE4OM0ELCoahRIUbakU9KSykomBiv1GF00&#10;VMikIZQnRNwQipPypajCFBiQKgd2E0MV7FzXdaVxHOeEMztDlz6HbhxVdKPybJTvlAMNy6FDUYEq&#10;PHfeAnPTiDWFEn091GJRZHkhGA73DQ0Isaieysgm4Vg+Y6qER/RAzs6km3kBRMkcjRWKQQ/KI4YM&#10;6kZATFAhoccFAhaCg1LNOQ3zBOWcwWhLhJYeaGFoKUELNZCxECHRCQVY71WTGFcjeHotBazaRMB6&#10;LRlzugYVsLYuAhZdikqvsRGwKgMXup5TooDlVLR5EbC801Ileb2S3lQzCuEWSsCiUxn1oIoppQZB&#10;56MiYI2iaOUOgdEIZzTJRCJgufZ4R/CYCVg18cGuzSdgDc+QlX5eazEdHwJWLTpu7f4qUUR2/IH2&#10;X7VvSCj10ydglax+N998s/ecHq+vvfbaMe88/IzjiIBPwBpHMLfaonwC1pi7fmzHiswEJmBB/srl&#10;RlSN87VFErA+ws/hZY5X+Hw4yvdNY3bXRjOO+Qs7n4DVKNSbRfqRIwPW2QS3EEwy+OuVwsJzV0lo&#10;VHrW2PS36jTPTzYyAqMueaMmGBXhhjhVDSWuWnUZAatOdpGrB4kCy9zYW0Wx5A3HZFTQNlmCsbVl&#10;bLk2WaP8iooIjIU4kr7/d1849Qt/j7Z//bYnfnr4zvUdpoylIr+ffARqIDDR3GnT2+MTsPzBMSoC&#10;G0DAcsseiYblfmAs1Xuo/uvnop15Ahb+XXHUVBcByymoUmXBa2epApZb80i/lvYq4ripa/+G3jW7&#10;ysGGk6Wi7fnKHbZU/hyjQgOg9HCJ8qKoEgl0pECJAg0IYkyU5wTGUkaACBXL4/zQObQAAQisJqo7&#10;penhaGQwl1Q1EuHaeCKCMaWoScQsg8YNo4UZEUJONhc0rdyAmcsF+SYa649q6kDbispRuMpSOAwB&#10;nUtG3DIbHAsaMg9WozoZdCSGTUrIYNMAf6BbcZQSBi4IogpGNEqHSshE40AaA+sKCj9UmwpoIBdV&#10;xYIiVJ6DhMh+Tsg/m1KpwMMDx8ORCwKJCiIHFAgY4EQbpLQRxHJzGVpoMZ6gLOhgARCVdwhYNnqC&#10;Fkhld6wIoAjYccj/pPgQKg1DP4gYWcEEclDqor/Kp1StAvg07iHlYHmCBuJdSgNDvY4IkCHa0Cti&#10;dYaqCvGWgvJp1DAQ1BhKwBLwLgheDMg0LLUZ7LDCSSSagYewFn3mjh+XgFU8p3RqrjJw3S+mKr+E&#10;qanHNuLgH/OXOc4AqNRdGB5HjSpg1Taz5IuvosEjfEFXDZwxRJwbHoP1ELBq2V+dgAVqERWy4hgd&#10;GmwgQ+YoI8qU8ZoIKbiCkAtLFiTlNOrkCN4Kn7I1SomCn+IJVKtA/zMwuE06rzICYwUROZCA+4QS&#10;dJWlHCZnqNDAoA5/kQrF4cjTSeCysuhTA7MknBYSdIhrCHajM+C5HMdBt44SHmGKqkpiwFQNhxPL&#10;GobFMQLcmY47lM/zkiSjIk1LI/ypEBSsZNoZniz07TQebRQZAyEUkZaONYfiaHAQ/UJRHOhZGFAI&#10;kmjydITyGhOGUwXNDOxReZ+ARU+jwYCr6lo3neQSsNxr2Fed+bDkSSFNuQJQpQKWm9JdaryTj1et&#10;JD8WHA0S76G4SyetIozi6kjVHN4V9MoqulOOVZVKVLU0gap8U16hzFSpIeSEAK68Ktf9SsxdyEo1&#10;kDwreN746h+AK3WwnPJrKoDSkVR5uet04fJqiXnT5nvcfbtyZ1XBdywLLFi2eynVBPK217XQjWKW&#10;t7aMcJNvRRUdL7evnTWupKXe8unrEgUst5G1aUlu/4yg6FPKV6KFlRKw3ApGJLW4k6rb13UQpAp9&#10;4YwMz+6u1q6yCrtoxFrqSz/sS/UpYA3jUGvnUJtwU2sdrzHu8mBW0q+rH4SVzjCVY62CvjmiPm5l&#10;X1dTwHInpRoHc6W943yioU3yEj29syWNHlx+1Wy7u1csu6ohXw8Nqx4CVrn/53u/ihJb/f1VQcBy&#10;KqHKsBVkLmetqfzMONKnztJ5u3LPXAWZGvvG6p/X6vs6s6JL/Qc+Aj4CPgI+Aj4CVRHAEXLlcxwn&#10;uzSIyoNtPKklS7O5I0z3TB/15cXwo7aF1r+596lv/7gjMC78S5CuQO50Za4w2+ByX7uqV5h5aolj&#10;oTmgvCD9uLfLL3BiIoAVCotO1eujNdj1Q9dvR42n+dGa6tfuI7CRETCSz/3qB4csNuOXfurvq/o2&#10;vLLErxcteqSLdL1/+yd2/uEL9RWodv1jHg4MhHP+9UZj8XA23Fy/hM0agb7FV3XAc5iF196ZLrhO&#10;6rG/nHrhhX9+4W3flzbrvvWNHw8E6Oiodo1H2Zt/GfQ0biN+WHYoS5RsRJWiQGiAcJRtgCYFogPV&#10;jKI/Jqeh+qgUlG1R4gMCgHFmd7xX56RY6yQGwjmZuKXlLEPlWa4pFG4KCpylmXpOVVVbYCLtzeAY&#10;ISMoViB8OIdMlFGB1+Bgga4EhgTObcCdAqHKIUI5UfoQcJDGM4PwFeWE4RiSsSCoQ7loKMINIOgo&#10;ZlGmFD18oqomlEPmik7RAmjkN3rnG0hZSXn1KScgIG4aVhDHt4jWRF84jCXYYzKmwVHNLdhDuVwo&#10;DSddVAGL+qgF1SqOwSOO5qKRBCn/iXKpQGGhJ1ku2wB/0CLcaCltpsOBcnBgwBehbXTOvXSWcUCg&#10;OUBvo2jb4MEAEIdQ5RIRWEh1FU5kqQYXbQhOlkp4DW4kL+fEauMtKSN/a1T5/dKEHXtuQ4rmjdCu&#10;qo2qNV81Oo/VqrdB3ODC4EhRTTl4DT2wN6FHRQWwnGkDboHYnjyGc56qyOjU/51BTx0MQfroOOKh&#10;LudEGHTdF+QqSlWkTkz924l36ZAGKMmSgRScayMlb+WtdaTm3CqdCJuIe+hQFZDD/T+x5AANgGiD&#10;ncjxnCRD/8oJvgkepcDHmjBe1Z4eLZUmPCyx9ESCDnqWjjwO2liUVoU5A6MV0xIqc6XvKMGMyn1R&#10;yyDK5fBEnamLUkWJASqpRuMqNnbE2Wg/NthffvKPGIFGx+9m7g/OcKn/wkqIIevvx2ojVo0aWD++&#10;my5lo36+6SybGDVt5uN6fEB0ft4xPkWNVymN90sj89t4WTl+5TS2Oxm/ev2SfAR8BHwEfAS2WAQq&#10;OVggQOBE2SVJlDUbb9UfGWqLhcxvmI/AVokAtPEwLYzAjmoIFZQDFot7Yapx4xKOyu/EfOVPQQ3h&#10;vPkmhle4JODKyyXqVa5Qm6CxMOmEE06AAa5C5Cao0a/CR2CiI8AY5hd35GL3d991ysEb+nWFkXzx&#10;nvdPtlf86PhT49c8+f292+tqvDT51Fds89FfLRkYrCu9n8hHwEWgff63e2172SPb/OXJtRp9YL38&#10;90++Iv3++hs/s3edWm4+lD4CWw0CeaKMp73lT1xuSuHOyzINP6H0Afp7avcevgoB4EYouSbINfPW&#10;+uqfEmxKSxtuhRNBpXA7RJrCTQWWPP/MP3fKqXpIUolVZQsq0rgVeC4wGsBmoLQeYoKlIZo2AvAh&#10;IqFgupI2lMrAOQQsmglCKnautTkiMPJQT4q3zVhE4PhcU7PMEEHN6raqCCQTlqA7k9VMq38wSaWn&#10;QNzgEFWQpEU2K1BmEohNoE6BIKXwVlZASEHEEGQNyEFBzwqvWWhlUQMgzkNJYTQ9jWUG1DKIQMZT&#10;ApaE0IIQ3oFxDLgnoqMAhaaAb0F5UaCY6PjLiC5FA7QM+pDeNOghGuPKUcHWLE85UpTARKWWYIyt&#10;gLICwSvGAtPEAGmKCgKABQU+B62LKnYx0BPSsjyf40D+QFrDIVTBDhpYkQoR0cBnoJQxGohcwJQF&#10;UQzULsda56aKQ6CyOewruC6NnmhBmosPGGwQtCywaQgsFxkboeVY3HgXuj6ULEa5ZY64FWWbuG5G&#10;TS0GJRyPicL1mfrvkjrH/OO6cSIkOUHxanMOxmbe2HKNR18MlwH6UbUbHEUdhCVHacUSDCusWVHV&#10;CukWQehPGkaTDjcqY8dqmpgzBRUcJpORNZ6Hi0JhTkZKcJgYgcbCpGwNR7EFZCrqxe44gCwWhNko&#10;z0m0FZEkGTZD2AxU6hiSIgw0tzTKfaLcKMr3Ukg4w0aHhHBSCJp8kFhBXhcDmqAlFKh1sYIEWpWa&#10;VXTNIHKAIDailTbSfZgVwm1tUjhMNJWousQHEH4UIwKTE+qVEPzU1k1ON3iDTpF5giMUsgJQ3ePN&#10;HGvmHKQgWhcktihbacnOqhymobDDLfOv2oubZw0qjHpnps9LstRaZYaf59miFStLxQM4mCMi6L2c&#10;0Vrkm7pLDH1C16PS586MVLBquAj3iTMrlqxr7iI7Wse7fNY827VYu5vLuxYXyhle2QutLp9t3DZW&#10;aXs99jjZSuwpUIeLPVKrXS5ile116cj5XJ65sdAXVfs3v7LkW+Hm8uQtWOjkrXi3smS3d0r7aHh9&#10;KbXcu1Ma7lOswsXba0m+rhIbvC1yfcbrG+U7sWHLiiaCiOrwqT13ns9dwXAefX9VzQMrc9VYsxrd&#10;tVa6ncd/Kr067+F598gPeWc0OQ5Ti5pTxaq8w1D2bsn+3Nmou2O5sCf3vHA9dvQZphTD4bpKn4+8&#10;Hx79k0VdPZXfdNWaV0avxTuzlWLlerj3043704jy0Vfo5PIZuHTe8Fo40ueRsonOKbzyk4j7JF+j&#10;s911R4R3jGCvQPfK3ts1oqJRlZ/aChP+8Aw2is3Vur5sZSn/pFN7Cawcfd5ZwjsunMaN+Kmt9v6z&#10;un9u6Deao61w/vs+Aj4CPgI+AlsXAhDwcIMolV3ugXfZQ5eq5at9bF0u4rfWR6CAgKtW9dHiUXW+&#10;+mhN8mvfGAiAXwWeE66qhWMZwltYpECH2hi1Vy0TBERUir8+EXmTYe5XtBkgYD11x+fnXRqPv/SD&#10;FfRH+Rt6DS1d/Hbw2tNPnvSnV87ftd1647GvT8kLFCVe+v0igb6e8t1fJ7Lv/+oTF76nWO9dOP2i&#10;/77z8NELqQ7GoktO22nbR53XzDGnvhjHu0c4v9cTvvl414Ya5uffIhH48PGvNzHMAZ+e++vLd5DR&#10;QmvpbX947FunRo5c9Mg6iDb4l4+Aj8DGQ2Dj/8J7JLbHxmvXeJWMwzZHHYcqYIEgxNuaYBmSAXqT&#10;LZlEghoUAWFJFyxTsEHPorpTTYFwJp5G2LJwSLbBl7I0iF0pWQXKULquc2BHgfJhqeAXhaSIwIcc&#10;Chc9qsGZHo16xtDqBIuSqCixCac4YF4553NIAw5Wjmd0GvAP3CT8H29RzpJDGqNMJkT903gd1uIt&#10;qs1DgaAsDYMBywqkJUpUcjR46F/npu3Du6BkOWQOCHxQQS9HQYeGJoTeFep1jr7cMgs3tZSe3UIS&#10;DAbgtAmUKUfkClEPVYPTFQHkKld8C5HS6E31wxy2lXPw70T+c95lGa3QBNTiENpsNI22AtYXVLvA&#10;lGElg+XRbkRipEwvAXQW3kLMQfDPICkE46m4l3uA58h9DfueK3/ljSbjFEvvTalwMBGISuM1NDaL&#10;cjBQQILkLBoBEB0tm2bQ0MNmJmKkm7SMbNDYnlTyikYahSuAp+X839Ftg6uHjFxUU8HBgidimPO2&#10;Kls5GWQmQ8UdNHMBIxfRcyFdQ3RNzAZBU5VNNc/XxIQAYiFqN03ZMEO6GtWUkKFSV3f8UzAN0TAR&#10;dDBg6rKhtYtcQM0xiaEwz4oBCYpWlNNlq0xQJGYupKSCmUEmOSAYRgBUxnQmYOiyqfEQvsIkQcWu&#10;qHYeYXWbysbhuSqZuGEVJitaC/4poi7DFC3MY7ABianOV63ITo32b6NxAxot30/vI+AjsOEI+ISG&#10;DcewWEIVQtc4lu4X5SOwyRFwlWUnzuXPVxOnL3xLfAR8BHwEtgQEXL2ZJUuW1NOYiUC/qMdOP42P&#10;gI/AuCPgEmLGhX/pRhvE5dJZykwF0dOdanyu1bh34mZUoKvC6DX4M5/5zEUXXeR9sskEqOCTrkKb&#10;GzpzM4LRN9VHYKMj0P30ddH5x3P3P/qbYw/eIbih1VlvvHbTgYt+d+VOd6xB8EFr6c1nrfzV++Yr&#10;/xhcK7916//b6cEBe9nDO2WJ9f7jfzzplDnkgydemH1k4Nlzph60Jpd46JP7f0x9iL5Or78905dI&#10;413toT47fuNBrxZCsWyofX7+LQyB7Q75WUJ/YX+V4aK0ZckPHv5w9rs5/YWml1/t8p1mC+tsvzlj&#10;QAAB3WiYt4Lkhvf392XqUI60lcM08VzOubjp3N5v1gsSDrRgj5QF1YkxIQdDZYPyNZbrUbmqQoXb&#10;U1Pp7/6L5/GFn/gThKUr/ZW/o8VVodfllpgPtAE1JSru5L0o06gajCVWeTI4skjFAim/CGyFUX6l&#10;ndeEABkIRCuLCbKCyDKyxOuZlGDqQY7lDaOJ5e1UOsRDiMmUbHApVE7VoGljDlmTI52cnbXYdJoo&#10;KidwbBOrB01dDwT5pJ6wZU7P6gE7mOpPBzlZMuwmQbAyabCteHA1LHpT5gTgMgxLyQUZNsAQyNQE&#10;pCDUcRDkLI14iLKlamlR1yVFZW3dZnXwrKjaj6VAcUeKMDkzhdCHPPLysqrZOgPFHEnXQKviIJ5F&#10;2IAJtRxoWKGJFiOHYopGdA2cJp7VFNHUZNCYTM00dAOJCCgsOptNy6YuGDkZmlmaKjJWmOdEA0/U&#10;AMfmDJCuEH5QY21FgWaPDJRz0NUyaOxFyzAzkkyUTDLMwwglzIH7YYILxmkar+VE0Mi0nEQs0bYD&#10;UMJKZ8Ic2GyKBFfUFDi/gVJUMyxGwP6CShCNICfIlFLG8Ll0TmSh+oUO5WVZRn1BEWJFlqZkBY6R&#10;ePDl6DLicf5y6bdaQ9JyLi+txH1SK33R5UYY414/rpVs3JSuGpxryiIPjprba6ebuFEKTmWN3hJq&#10;h9oZ1oZx1UFc8QlMcRyH2Je2ZSDEJ3hOFhwAY980TfyfwNNMAxypKG+IZn/U7J9spluyQ1EwJW2F&#10;8AIvSlCoYnQDYyzIIbwgFZ5rMjOddi6azrQxtswqMpNsMdOdZrbFzATSfVMFJZbrm2KkYsmeZiUZ&#10;VbMxTQ/kMFjg2sEQGyVZllOMqGm1GlprZmhyprtD7eGVriYuMzk1uF021ZHsbjfjZnZtQEoLqS6Y&#10;NNPKReLdETtDjDSrJRii8GpGyg5NsVLtub5OKxuzdDpMGBJQhmJ6PGrmJEvXbdkgEskkWc4I4D0j&#10;zafXtbPpYHogAiiymbBttWiDndpAh5mQs0lBlFU6knRippwQo1WuUR2gLEGt/nLXr8rbXWXqv0tX&#10;wGHVjUbtrOqoGNf1hHbyaqu46fOrs8N/dW9vS+F+zk0vBGmlcVq9Km3uc+f2Xs46PjwUnOVwWPWq&#10;pL0efaxCBkx3eR0s1xJv+kodLFBWcdNFtrDOltrv2uXoK1bqYJXoRQ3vIty9gbfVrv1uLQV7vCN3&#10;OOZppX5VEbBhpmxBB8uNe1u0kBqJ1Pl+oe3Kt8554tZbTQdrWEvG6UY4pYk7b3OeoTssRFSqo+O0&#10;1JW2yVdcAJO1oV6H9dft90LvOwi4aJSXnK8CfcSC8ezcxdahXSgNk1tZex3JxxIFIMfTHFk8txYX&#10;jbzuaX4v5CyBXj0wrw6Wi8bwHFvYPVK/qvS9+kZfDR0stx+dIMWlqjl5PrkTAZbu1vI33ZoOfygs&#10;9mk1TR3vGuHZTxbgoMPQ4xXV9CzLW+Ydy96+Li5A5fqsVXSz3N35hihUja4gVWr36DpJrvcWdubD&#10;unquhBMlxBdu/LMGg9zh05dc+Gf+rjZv5/XDyj6/FNZxZ4qo8OpCu8pb5P0EUar95nLr61ZT82h3&#10;eUdZpcKWdwYbzf9Lanc9znNDupalE4Q7/ZZ+0snvbQqmVK2oADKFvsrM4OQZWY8qL8hV1Kyi82SJ&#10;/lZx7vLqtOVnPPyUwv2JR9lVTWfOM424ZpXPWmWoFmd2n4A1mo/57/sI+Aj4CPgINIiAS3SoDERY&#10;VgxOnSE3sskOvBtshJ/cR8BHYOMiAALWeFFPiuwrzCeVUwpmpGI4wjq5ocWWn+K5Ni4cfumbHIF5&#10;8+btt99+m7xaAo4gPN9VixwXAuKmb4Jfo4/ARkQgOveslk9Pi1z5l++fcUrTBn9Z0f30DUecfeV+&#10;s097/9F/J/T06q65Xzp49vp77hic3Zbom3vsbrG1f/56337Hs8//s3mbPciz//vRxw6a3nPH3FMu&#10;nvLmQ98I7z/Nff3OMz8Z3GmGtfqfB5yyV3jdg7f3fWnu5I0IgV/0Zo3A2tceevvje2yDKD6ELHvj&#10;5tb2aMrzZLNumm+8j8AmRqBRxalN93vnTSn/461rQ+rFSZFqm/Fkgs0qXzrmwF9//pM/+dzh3/7c&#10;3t/6wr7BSKAlGtZ6+4PpVJOqdAhCCHpMhhGTwkwibfWtDWrx5iCIRhq4QWEp1CaLZry7LcyJdi4i&#10;iVoyM6ulnRlKSNmU3t8zqbk5RNgWwgUy2aiWi0IXSlNBpZgWDvPxRDCb4VIpM5dTcyo9xzZ11sw0&#10;CVaHKDVbXEjL8NkhUVd4cJuIIWiZxPoVzSLbKotNCLI20N8sMAICC6qZZtZqglpVNsmrOUlVOgUx&#10;qIPgZWQG+oMc1ykLUjbdzpCwqjK5TIBlYuB8QblLpSVv0xILa0objkB7+zqaApyh6kODMUKage/Q&#10;oMwJEDBkh3pbQVsROT01KPIqmxsKWEZMAFsqbQ11d8gBO5GUlByXiouGFmZJhLEipha1jAgO+TJp&#10;UcmFcsrMUJAkBmUli3+2BRCGTY0K1ozm2EDXqiBvSIwOxhsIVlAkCvCkOSjg3SaBEfWcOtgb5a1c&#10;Ii6xXJjyUJAqZ2o5cHB4lqOshFIRrE08Mv3qNioClmlqigK6VSAQCIVCOMDTNBAPtajIgsPUJAsR&#10;nttpp7mXf22f6y898mffPe6Gr5/85c98kuiKHIBLZtVUqsMyr/3KwXvvPJcoSY7Vw0bq/33+yJ9/&#10;7bBJTTKjJM4+auGNFx9x8zcP/OTC+TE92clkP3Xwgj9fdsIvvrXopsuPOOWUPdubI9d+e9GifeaB&#10;UMgZSmYoHmDsloC40+xpV/0fKv3ED759QmfInhkk86a1/fJ7B/72O/t957yFLbzWGZWOOnj/Wy89&#10;/oZvHPbz7xx+8jGHDazvau/sFHQjpJtNWvqCU4+59puH//bSoy4794CmbC+f6tpn11nXf/cTN37r&#10;8G+dd0BnQGQMheMFhCyEsFauf81RB+5x22XH/eriA7562v6denyyaJ9y2IG3fu3IW//vsDMPWgAm&#10;Fiy0obClpagonmm4zMKya6N2ll/4JkBgQxa+TWDe5llFg/srJ/rtxmtpo128CeQex0VBp5521ZNm&#10;4yE/YUsu/wXGuBpK2YPjWuAWVth4ja+PzLerEqpG6KRxmt9GaO8Gf6e5hbmY3xwfAR8BHwEfgQ1G&#10;ACfKOFfG6TIIFlULAzfLZV+NF/1ig032C/AR8BHYpAiAETW+wx+zCqYdFFvZDFCyXJoL5hxXoq+h&#10;607naiiLn3izQADMvNNOO63MVDjSqOzhDWwdHBKLo08+3kAY/exbLALh07/xtG7bb7593q7tG9pI&#10;I/nWy+SIOU3sggO/++idLw6xTbJ5eDu355rOhxblHn/sMbye/nz7z/btSPXOfOfwGLfoi7secNJ0&#10;coR6VDP3+cvP/8bXtym+/stPJ9/36Du/vDAWmPabRV/ad9KGmubn3/IQWH/55+jvHKfvu+ybV+71&#10;yk3zfvukte2uX37rlqkdeHLpPi1bXov9FvkINI5AXYpTJcXSr8Urr/rPAmukLNW4ciqo+IV9lTSu&#10;JfXXXmF5lTKHFSmqtXTE3/2X/vbak72KhYjmpURkubWp3eTmEpIZItf86l/f/vMTX/3LE4OMkk7H&#10;Z4ryHEZq6Usy3X2qlmFkkuxbE9XTB02f3JbsE/rXNrGKpg7pWtzqXzvJSoeTPRF1kOTiYYT26+3Z&#10;VhC2Cwpt4E8k02ZXb6R/aDbHtxoKG++XIXWTU6SB+ExCOrKZaTwbsphoMCwTgcupMTXTomVJX0IY&#10;Ss4g9gxLCyaTbaY1jWMmGeoskWuH8k3PQDCemCPZ0VSPpA7E2EynOdScWtdqJtrM9DQz2xRf3673&#10;RXJd7ZzabCQD/atnc0Z4cDCma2H8yD2XUnq6+WwmxNpRlsSXfdBhmNHBxPbBQLZ7nahlt41Go9lc&#10;UyrVaTMdYiCsaNO0zFQlKcYT02U5Fu/ZjtWjim719M/kSHMm2aQbrTY7jeOjkKdScrKmREHzSsYj&#10;SjKsZCZLYpOqtetGJJkIJuOdPIlpmtW9rlmLS+mu1Oo3p4XNMJuQ7D5R6WvhskK2h8t0kdwaO71K&#10;zPW2WqlWcyhsJCIIc6hkEPiRQD9M02WJ0nHQVY630tMcbyDCxgcjcpTquI3+zzFVsvEyOcJz9Rdf&#10;qU0y8pP6S3ZTjlf5AVnmecTttBDxU4fmG3TeOD4ii2xqIGpmrIEuoqXfWPru9377/Jk/vPWfzy4F&#10;4XvF0j5EBbUsQwwEmjn+zHl77EGItn61aKSbrdyxH99xtwCZw5OcNXjQwvlnbEfWPv7B7257+Nh5&#10;ZOEe27bq8d3aAz1D5Os3/Pesax/63b+e6Er1vNNF9prfzOTWRpjElGZYkwxw6fOP6XzsbfLTO97i&#10;JLJgr49P0tWvHjdr6QfkJ39+c24bmbf7jnY8M3eyOEDIuZf/55KfPvDwS68Gp27X16swqhzR2J0j&#10;4eO2Iy+8S35w/eLdm8kFn1gwb5L9pSOmPvha8uq/vrpTmBz6sdmtTE4yUoQE9aH07lPCn9oz9Pdn&#10;Bq74zXNHzyHH7dhx4KyWk3Zk7nr8w+tueeTT87mT99lJVgcZLS1JDMkmqBaFf42AQMV6Uapd5Piw&#10;5/aW5D73rn2lei2uCBK9K3X5XD2YSjGRKvIiHh2sQu359RG6I5Utq9TByo9BR7PHa23B/uEVvMT+&#10;/AAu0TIpjmjv3qBKLo9ZbktLcRvWyPGqE5W0vaCDVSy8Vh9WU9VylH6cqbxwDe+yXH2X/HNXR8pV&#10;MyrGq2Xc7IWG5+exghRWidToMHQFaZlCSz0ll1o+vA8p7SlHX81zF+ZPD3qenZITNbigj1VSwbA6&#10;VDUdLNeZsUjmERhNQadEzcgZDB4jK/RNSxVPaQjgAs71BgP2josS26opTjmFl6th1Vfj2Par469Q&#10;VW23MaxTVcAzr1qUd4nSGalc5YginZeNLBt3Xp+vNpqKIm15jb3RdHldDarGP7+U1V3P5w4nS16d&#10;rkKZr3IOyY/ocqDKdyPlINT8JFKSsEL0q1Lxy63IM89459Iqo7XW3OY+r/y8U5x2qmYcSZGukKEh&#10;/6/2cazKQuVMD0W1reKLKiN3GLEGtqojg+S/6yPgI+Aj4CPgI1BEAHQHHDDjGBsRwcCKePLJJ/EW&#10;ZD9czRtXrmZ86Rc++D4CPgKbCwIuxwV0qHE0GAWC0QJKTRl7BpOPKzjk6mCNY41bc1HuZL4ZIeAG&#10;phxV/wzeMgaK3maEg2+qj8BWhgAfPfy/r58yg5Do3PNfeeLwjvBef3sCv01bf+uNO6x+/4mfPUHD&#10;WD306GFThWmX37reUZx/6PO7Ng0zwMIeNliw6/1HL3sX1DD7if93wVQEUPIvH4FSBKZc/kfHifQ/&#10;nbHzi9deed4B+7OxHc5/HZ6l/+lzh0b8b958h/ER2AQIbNYH8A0bXytQWi2gE+kUQuAxuo41jDcI&#10;gfqUyLESnxwcmDNzxoVnH/L/zjrkuq+fdOZxx7VJcjvP/vGrR33uyAM/d/zeP//SqZecfExrsmeX&#10;jsBXPzPv2gs+cd0Fn/z1ucefuucehy/Y5Rdn77fPTtt3cPb3P7v3pxfuH8ikL/zU4b/68oFXnj3/&#10;vGMO3rUlPDMY+NYXDr3iwkVXXXDIjV8+/Ng99xCULKMZtm51hiIXHPOJm8499uqLDv/Z/x3xy7P2&#10;PWPv+R9rafn55/deuMvcWC71qy8ef/3Zh+4xfcaMSOjKc/c94+AFohGfO735Z1/Y7/j528+OMNec&#10;s89nD9qnPTd45YVH3nDhUTtOikyVyA8+f+jV5+z1u6994voLDz1i7wWtMt8ckXhGn9Ia+865+1zx&#10;tU9OZuzrLjn6m2cdNCMc3K6j5YLP7Hbd1w64/v8OP2XhwXp3/yRO+u3XTvrpF4/YThAjQ/HvnXbi&#10;TZ9ddOaiA6ZJ4uXnHfaHb5969QUH/OLLB3z/y4fu0NnWxFmnHLXHjV856A/fPO6GC4++8atHH7bX&#10;fDGdPHPRwb/8ymF/+t4ZF5912PSQtI3Mz5XJjRcd88fvHn/DVw89aeG8cKZvbqv8w8/vfd6Jh7Ta&#10;6QXTWn/2lSM+se+u4GOdutduP/viYTdccPAF5xy07bRpxNBDkohYQ1pOkcMIwsbQ4Jp1X5tg4E2o&#10;KuoGJp9wQhkPY0ClAgEL8leI6gPtK13TMGxtJfulE478+cVHTZc5XlNMhuvP5iLR0In7zXlhFXn0&#10;6Rf5QDCnKgjFGZL44xfE1ryrLF/6ekgkcPXPHjh1RoggNGdAMFohtEbIhy88PbR2+aBBdttpWlQg&#10;LQLp/3BFqqeLasVJvK2k33vzvZ0i5GPbzQyxZmJoQOS53bffJkzI+6+/1bNq5U9++pfn7797r7kz&#10;phHyzOPPvvXyc9/6wR/eevaJtoA0JUZef8loEkQ7m+hZvULRDS4YjjVFLCWLAcgTsuqDXkTkbAYH&#10;dPUH0yNSKyGr33x1cMXS733n1jeeftzMpExV5xirpTm0y4y2JkK6161ldDVkkV06wwt22hazZH/3&#10;2t41H2QGyPxZU5JDg8FgEHp9AuJ1esKzFuP+DIf32mjd3Og83Gj6Rg3f2OU3ak+j6Yt912hGP31D&#10;CGzu82RDjW008XgpADVa7wjpG1Xk2qz7t9HGjiPOm3tRtfp9M4e0QcW+ideL/tdAE69PfIt8BHwE&#10;fAS2FARcESzQLECJAPUBr0HMuu2220DJ8sU/tpRO9tvhI9AwApgNQIdqONuIGTCluMVWEoMw/7jT&#10;jssHHd96t87SgLYrZDgqpWmC4OMuQ6BhjWAw3kIacLDGlxo4QRDwzfAR8BHwImAt/dfVJ+2xTwPf&#10;hSSXPfbydh+fhqMj//IRGA0BMP8eXPOFHXxvGQ0o//2tHIHRFae8ahYVP8Wu9QvvqoJS9f8GenSr&#10;Ct1W47fXJb1av/5Wo85QWXvl+URJGs4mk4NNIcITiesjZIizuajMmYac1Kaz8pcXbd8/RC79w3/+&#10;+OTbH5tJjpm/9+RkBjqUOzWzP//7o7958p1Dmsj583beO2p9jJDr7372hjufCNlk0tAA17U8Qsik&#10;sCzk0lGLTLHVnVtbdm4nV/3xiV/c+sAhk8mekdDHIrFZhPzzifd/+Ou7oNbTYSoh0wjyoq6bXFbb&#10;RtFz/eSy3z5+/b/fQey/ubbOrFsbI2RKUDxox+2nonBCmhjC5VItNpku6CE7YyW7ISoYS66Vk114&#10;t11JLtx2yvaEgCASs9L7bT9zjzB5/B9PX/Pzf8JtJvGsnYgHmkSTNxD7bzp+Zd9HPnPMoT095Jbr&#10;7wzmUt87YQ+QOS676r57H171iV3Yc088WE6nAzaBzQdOmzwjl8VsjuraTTJFYJH92WdWfv8n/35r&#10;JUEwYjPexxOlvZkMZcnVv/j3H/7xFDoyxGh77zR3v7nklz/9189v/MccicybPavD1K/77MKexasu&#10;verWP937/Elzw8fsuH17LjUbaj9DKXH9mqlKejtkTvfsMrX183vNWPX40l/d+kxLkBy03ywJoedy&#10;isizpmGYmt6or/jpJywCVTXMOI6D9pXT40IkEpEDARFaawzbEo/DQ9i+dUFLNwjH8cEzjjspRMij&#10;L72dDTVlEZszLIHyLSGqpk3UdHdsUgSxK7920sKeN9LL+wczDGkyGaYvhc3v9rvMiYli0FEQ40Ly&#10;1FZyxPxZ//3RuVd8+vC5hJvF8kOr10NxaLfZOzEawwVaWTE8SYoYGvn2p3e5/ZvHfP+YY/eICKbZ&#10;myTkG1/c74FffeknXzx72yAj21kozJ26J/+n7x3564s/Nb8tKusp00gmEquYoPrewNr738+cf1zH&#10;VRfttWxZbslrr8XCNKD39844+K5LP3Xp+Wd2IKCp3GEzYYHJKIkVsya1BjGaLFtQc2yOTGptWvzW&#10;25igZ20zLRZgp7eQoEAC0Q6DiyjpjJ3LIGph1Y7e3AlJ4+W9eVUVt7ia2ioln5Y8gitOpgodLDd1&#10;Sck1dLCqtYKuULV0sCrTs4juSru4fO2r1MEqzevVYaoed6zU/nJ8CqWV7w0qtb7y0FZKINXQm6nU&#10;waqGZz39P6wp5e3Zgj219GmGkSlR3Cmxtqj6U8WMQo8Mv1XQ6PL2US0drOFcXv2qEhWxStxGVP2s&#10;1MHKI+DRwarlG/nntXRP61MM8gBR6QS1dqH1704rx6bnSQ2dnkKKRhWt3Hwj5aqyJ3dwrqY0Vq4M&#10;N5pP19D6qjnAvNbWszceEcnRjHPeH/2TQk1FzEq1qrx/Vswwju5atbm60sR6Po9U5BrFq2v0Qo0x&#10;UlMRqkQpKq+GSE2pOZZr6WA5Wapc9YygRv1/THjW8hxX2bEuv/IT+Qj4CPgI+Aj4CIwVAQiKgPfg&#10;ciP8g+2xoujn8xHYQhAAwQVEzI1EwcRs42odFS/UVZx28O7mQhia+J0N9hXYbKC7VaqOTUDj3TCU&#10;Lm8MbDw4YVEpDS/QCleyEZbDSdyAlcULid31y9VurErym4BN9k3yEfARGAEBdocbV3x3Po6B676i&#10;cy587h974WzXv3wEfAR8BHwEJiIC+PZ/s/+Cu8EQWl6Vl1EVX/D9v5HR9EyOhxQUVHZ4W2cNU9eb&#10;A4GPz5oLUZxnn3suqcbfX/UutLHmtDNNuVybTQZWfJjTjRVr1mdVsuvkjpipQ5Ommdhab2/MJm2y&#10;pJvU6KGutVGiNDNEyA6mu9c++PDSE49b+O1zjpRsslNnyzbtzUgzOLCuszkAIkU7b5paNpNJiVLA&#10;MLQYT5pDJEMMS+baQGnqXzu1LaoR0srapyyaD+YTWFnZTCIocpJKDprbceUXTr3khIV4zmfi7aFA&#10;yiYdvHj28fsiGRZpJZkwMqkAyhnoa5U4PAwJDGOrPf3dRLDCMRkB/HafReZvQ566/6EmgfnY3G3h&#10;zc8/8zroK8+99DSip4kMifJ2gCHQCTtgzja7tEV3iBCQzBglkexfa5okFpUt1uzqj+cMwmoZnjN5&#10;lqBGbbDXyA4hpcSYaz54796/Lr74nBMvvfBUlD+pKbjXjjvgA8ZR82f+4tvnfP5YygDvbIrwkDci&#10;5PCdI7ddcf6FnzkMlBeD6NvOnNFJSO+b76R6en9360v//PvTjGW3NjUZmm4ZJrSRqtAFnBHZkD9M&#10;xDE8TjbVwmFC4TNy+Ej0sizLYA6lhoYgiLXffrv96JJ9j92rVVTJ7645/bvfOyhn6BzhdmwWVq02&#10;3nrnPY0XVF0nlk3EYCTcxLFksL87nk7N23PB9HbyxIMPdg312gIJ2sKrT798/7Orjzlu///75ueb&#10;WSJyRGAD8Ma//fvpy6/+x8x2cvbJ+4L/lc2kMGajLMMbds40s6rZIgqzRHL/PWuu/PlDe+3QdPrR&#10;n5g6czIyPvbwuu9//187TyanHnV4KBbBQPjjPSv+3xV3zwyTs489LKAroql0NnEyl5s1q2OvuaHb&#10;71v2s2vvn9IZOObIw6dtsz1mm//+d8kPr7ptx+nS8YsWyoRhNZXP9k8LC5JF40MRw4yFI5ZJTJv9&#10;cO36u5cMLNx3uyu+e95AnOiabXNBRQNjLSQKQcsiiNtYeY2TW9UsZkL51cZu7KYvv8if2/RVb9k1&#10;NjhP1mI/bNkgbcata7B/nRCj/rX5I1C136GfOtFatpkrcjUM52b/+bThFvsZfAR8BHwEfAR8BCYu&#10;Apn1Dx+9EJumI2647/ef/uoLL//l1B/8+5lvzPvio0Prbvv+wp/dma7+u66N06C1i6+czjCzd77z&#10;qb8vuun5N7628HP3vPTXhQsfXrf+oeN3u+k9fF3iXz4CjSIA+sv4hgL0EoBACXJDyLlRDvHCS7oC&#10;+8oPMNdof42QHkQll5CEa+JLi7kiWG6oSryGM4BZhQsvQBFGW0Ddg3t4PQTv4i08dxvoErDwwlX/&#10;ckPr+teGI3DXXXed0si14TX6JfgI+Aj4CPgI+Aj4CGxuCNT1u3ZXlILezm/HR7gba35NatRIv5Mu&#10;1E51O6pYUjTVeZG/qldU+xfhjTSDFwWwE7LZLDIJEmtxtk6MrJJhGRuf6yVREHg2l02BomQrYBFx&#10;ikoURQuCg5FTB3WSJMILi5f1Zcj3T9j/+gtPE2wSJ+wza3IP9JLPf2Lu97/0iShDeDY7d7uZ5x4+&#10;R+8b+M+/HgoxRLcSDzxxX9Iml5x8yLdOP3pKgJhKQjOygVhIhVwPz6SEXJJXh6xcXM+AgcQGzT49&#10;rhJy8Hb0JxHPL13RS0igI5rMZSIyefylFRf95q6r738WBvOclMrprQzZdccwZ5FXl32gEBJpn7Lk&#10;rQ9XrTK/dv6J3/ryCdAHWjfQxUclTiQsZwWiIFaR95bbK1aTM088QkkOCOBnEZLLpbgAsaIiupMP&#10;gMTCIDrb68u75szgDth9zrvvd/ekYJnSOjnCcSQN4lqzyLZIIqhjzUFWsBIZoEfaWoICb+bA/bKU&#10;+fN3/dJn57/12ru33/so2N5KLmkaGiq694kPz77i1nN/+ZeLfnPnfYtfTZo83n34leyXr/zHVX95&#10;LAMWVzjWlVJhhiQ3MRaj5xRD17VcNj44BHYJ9JBqhFSrRwOgEV/x0350CKCLdVXNZDIgFjW3tPIM&#10;+9RTr/y/a5//7/P9OYGc87P7LvjJgyTAT5/UfkAz4VeubA2DK2hEwKvMKkTjtLQFGaq0agTk8K67&#10;RkWBXPLNk3fYHjRC8rWLFkpi7J/3P3LeFb/54lW3LgN1cg3pX5E49/I/PPDG22tsY/Fq0jyFdCcG&#10;SVjGEEN0QjabYBHcjyeZxACmqdVDfV1aZnWSMLHIuv4hjNMVXcmMIS5fRzqntX3Q03vutfc98MpL&#10;cVtbs1rpkMnx+x/4h4v3/cF5B/zikhMO3317BBzsV7QPB1O8QNpaYyu6VqKWt4aySbm1p9vaebq0&#10;/86z/vbtBX/7+pFXXnCcmshhdBimkFYYgyXL1vX3pbL/ferJr19/13lX/dEKk+4kyGkWUQy5abJK&#10;QgjL+NF12mZTcy365ng3gK5ZpRpRw3pXpWI95TpY7hRXy86x2j+6AkpNYmulmFEeLFd3qpL5PT6z&#10;caW+lFttQWWqeo+VaFmVJKm1i6jQwfLk8qraOHU7Qpvlu5Ty9haU0rzVj46/N3WJDpbzBmvbuEvb&#10;PL6aUt5mjyXeWbU9HoYAzPZuRId3g6O1ZUO9aHgzPLzVhLuW7UXz9jQ4/MdmW41ctVTHPKOsQfPG&#10;kLyuzxcNljs2/xx9t19b7GwU3abqH4hKP4k4bjO2/q0fnrGUnzeeTrnVPk+VftyrYcpIs9ConxnL&#10;ElTTh3Orrd46n4BVv3/4KX0EfAR8BHwEfAQ2MgLWC3f/4qxfmrb9wI5rfvn2G/9ZOe3Wr+/05mtt&#10;q75w4pk/+O/5p3wyvAkX7sQ933789+vtZW8f/vbid3509n9O+88fd06+nxn8y4VXnJ2a6wfi2ci+&#10;sEUWD/YVGC3j2zRQYXC5NCAwY9zyUREutyI8dxO4ck3jW7tfGvhMgNpVOpzgnCTwrmAkDC6LU4l/&#10;4iGcxCvMhka5ylh4XqaJhSd4F8yt8aUSbs2+dGfd19aMkt92HwEfAR8BHwEfAR+BcUQAxxgNXA3K&#10;UzVQspMUH/Ibs6fBCmzWUvQsH5Q4ntKMMjpJKQYbDJCQ9M7q5aBB7LHnAgQ123OfgyEu9cayHl0S&#10;oD2128d3jDDsHnN3aA+TDwayJNhicaQrS6648Y5+lmRCzZoYufuRd75x02NX/v6BHnCPQtGO6VPB&#10;o1qy5A052gzakhpq4kNNqknw+ge/+QfYVClWlIIBPZMOM6bIcYOET/BSIBDiOCEBRogUyIIKBlIU&#10;VHnuf3atQTMOZNJiNNqPh2JElppYOwiukhJs17kIwinqPPndv19bn2bRrt7BnMFITDP3Xpz8+DcP&#10;wSSxrV0nrEB4RrMHh5JoqRpm/vzAg61NpHP67MWvvomQfouO3b8/k9t1z31A4Xrng64MYiPy5J3u&#10;uCWSXT8+7ZWV65UQ0UQhY1iQyALrRGP5rGnD2pRpgQOCgxmTJ4OqkTIJOCC2IEba28FNWdrTp3Ey&#10;NK7EcOjND5etM0nb3O2i7dM+vs8hl5x3ijx5mywfQDMtKahJkTgjAZyMKfbmDLzYZsE+bDD8tS8f&#10;ePbZh4TDYUmSIImUSCRME18V2SaxLZve7kWlj3D71+aDgDPYQX0sCaXqmg8tKzEYFGUplU7FU0mo&#10;YSEW4VA2NyRHB2SyGtpXrSBeiVM7pmQssuTNpYrOqoaZy6WbogHCWvFkAhzK1qkzshn95j8898Vr&#10;Hj3rijueW9mH4fOLX70WirX9vyvOWXTCp1qnbhMj5MO1yf2PPP47l5+9w4EHETmwywzyZh/hO1t5&#10;CYxEsvT95XIwahg6wzPPvvEmnD82ucMKymozWdKTfvbdlfBeuaXVDkeap5JHlqydd9BhP7zkmH0X&#10;Hcq3tASmy0mePPrsM+f+8IGrf/3kd6/629q1g5gZTFALp023ZPJO7+Bryz7E+G3eZvaqVDY2mf3f&#10;m73/e+WlL13x6MVX//fSn/zz0RffxfjdY97HwJs0wmSFyjZPm3v5V0866sjjI21TTIG8vn5IZ2wp&#10;GkomUqbNERCwGAZSH7jdy/m/DaIp5Zrisnne5Dmc3jIWROzw9yPxl80kJOK4gFM5KRUPp0cqvwbN&#10;1NtdlYfcoxMXnKPxsmtEKkAVD6msZQSaxaj+VWFPFW7FhpQ/kgHufqNy11FLmWa89ie1ymn0nKOW&#10;pE+tchAdz4kcNyEuR9xvYl0Tz6KJhc/WZs14jfequBULd2ebUf9uAXJZjc5vW5u/+e31EfAR8BHw&#10;EfAR2GQIGMkH73z/umM/xhrJh2979tjossis/a2/XPbWj/7x0NNXTT71nCOm85vMFmIkn31j5xsO&#10;mEyMxAsPPfGdb3wsEg0nHrrquSse/NPtX7lgzsE7BDedLX5NWwQCYEe5kkLj2xpQf8CSgS6Rq1Hk&#10;Fu7ysdzXSAC6jPfd8TXALw0IgNuEXgAnCeSksiiQEw0fsKzghDC4eLmsLK+dbkTCkWW94GAu+Wyi&#10;NdC3x0fAR8BHwEfAR8BHwEdgAiKAg2eLgC1CzxhdxkieROIci+V/wIxTMig8gF9ScVQ2apQ9lGFB&#10;OcH9ATKO2Ee8XXzKCBBVf1lerLcIadXj4ZLAHx4WgJsrT5QZrVeoAbCd3jRkCG4WNAJg5pBs8uYV&#10;sKtSWG11CpsxbdlUWEVl+CEAFCRMqD1jMUmOrLJzN73UFWoi3zzrpAN2n/XoWvK/5UvXi/Y6QvpS&#10;9v+dccjZB2332Arz3sVvzz/qKET1+/eS7vjUbd9iyBo+whBTFu3lNv9hZPJqsJc0+dX3loGo8blT&#10;F05bsOf7aPiMWft94qQoT+59oV9pm/02SEud09Jpq0nXQ8n+y87et605+PTSJJOxY1J0FSFrgjOz&#10;bHgIJDDEJluZXEk644RwcixD+G5CuvkYSRjNbNN6QpaxsRRPgxW+bpLHuwb6AjPBWwqF2vc79DAm&#10;Sv70atfqUNtKygCTM4YcZltETW6S2iD/tY4j71rC64Qcefqhg2n2tkc/jMTIZd865ei9p7/wtr3k&#10;jWUKF0JbVmpNz/YQqAQ9vi7TzZJ1qqQGO8Bi4WLTTEVg2CAMU0Pt/3f+CQtayTPv5pKRtiESQ/k5&#10;Ij7+6qvvEHLcmQfudMD+aIvUDqIYc8MDK9kp5PIvHnHGnlP+8lj36n6FDbdSFhfIWxZnhCeD/sUJ&#10;rcu7Uz97tKfj4/J3v3bYmkHy6BMrUtmcZhhw7mA4pJmGxTGUuuPcuOBrvHMP805KPaOS8DGyG9aK&#10;+UXPzIq+V9eLgi+7Ho3b8eSib3te4GH587zbV0/vBNTJD/XKFwVGWqmRlTi44eoq0cjTd0ZsY+XU&#10;4ZRTRXaEYbhqN6hBmH9Y1r0LOjoUBZ7VbBPUIhYia4JEGXcIwBeI3PDks6df+0gq1KoiPGbOmtYh&#10;wi2Xiq2DdhRUShJmEtp6JqQNaoNdFgm2ThLFIBEC6zlpbah1MNAOMpMmhz7sWvvcu2TPnWM/+Myh&#10;T79pP/jWG/94/dV7PySfXLjjNV/95Io4ue4fT2Sj4ckRzAekJ23FrUA4GMyo2mpLuuHBdUcdPu1H&#10;Xz3qqXXkxqfeXGWGfvXwe4cd1/Gd7x70aD+59X+vPffOsufXkZMOaPu/Cxa9miXf/MuDQ6GwHooN&#10;qOE4mfKfF9bf8S4549htL/rSvo/1kb+/8uGygfRf/vv+0Qd1/OSy0x4fIr95dslAZPKQ1JaQJ61j&#10;29+xW295Ojt/V/K1z8/7/SvGn176oCcrvb6cHD1buOzcw25/nTz84bosbxjmILGzLGdQtRkGOnfQ&#10;pKMTO11TMCbAumLSEPCio8WSJD0gGILNmoTXsFhUHQi1CFJlc3jlujDa7J5/v2bIQneer3FXjpo6&#10;q/MkGx4wJTpJzqpRWPss+KVzO/6JQZvXfxrOW1BgKh9+NEOVMUk7ofx2ynfHfOHG8pYvMI+zYxXE&#10;TjhQ6JybUN6pCbIrbsZ2bove+QW/MMWUlFooPr/FoE5huXMnAxpe8c43mTbc1Z0avtEiFx+n/Py8&#10;mydMY0V2OT1wvWFT3WJpSvp8+Hbtx003OMNSUnTPUty25AF0QKfOWyzEY5LbQYUVwPMivwTQ2Qb1&#10;I0SpO++4F0swyeB2px3ndvc/+V2Qa0b+LeoepUoz5fslF23ncpmPHAEFssCCdGt0jfTW6Aw4zM60&#10;j/J1FeqlsmeOto1HUcxNk+8vt8yCzg3dvNEqkM3pl4KL5U0qWFXoR2ezlzcJBZbcRYcffUCNqP5F&#10;WdGVK16VfqJOhkrd/TDdEpe6rNe4vHsVLKsQ6alQV837G12Hai6PFUZiq+xyE6stzbUX/VKln+H5&#10;sOo22sHfaUcJobDWZOgmHkbG6T/3zmNSMc5LV+Rhf85vxj37amff1MBV2zEqKH30kw2lyOMqVFCY&#10;ThuokLa9mLyg/JTfW8Bx3Ht0dy2mqNEjDZRAP6vl21VYxspV4ugvAQpXPXFj6dB2JlT61+Fg5f86&#10;EzN91x3+BQFCAOJOdvm9ZGFkVQ46PCk423ATq5rk6aPCFF8yOuinyOIM60w0iHqMMeZYkm8v9ecR&#10;2lt8i5k3b94tt9zSCOjjmfbmm2/2/nYcr6+99trxrMAva6wIXHLJJWVd44by8S8fgfoRuOOOO+pP&#10;7Kf0IoBQPBCDaBQT5mBiPzl6pjqTjV7QFpfi8tvI5WcR/P3B2fnVlK7xDe1sPJiMKW9y6c0fn3te&#10;7OD7rz710g/3ez52zTmt315w9a8Pv/v68M+Ouuek+y7YsVECVtGMxu0xko98YofDHxv86f9e1v76&#10;9Fcu3/b8+6Z/78Mr1nztb4e/cf3hg4c8esrOjftA42YM1+Hm3ZASGrfXzzGeCGBfAabL+AYBrNxb&#10;12Nx/eO6OBuPbVqux5gtLA22i+hoSEaBn1QmHFWrpaNie/zxx5999tnI7gYKBMdro4KGJsD4OplV&#10;LtWvjL/lbdGorWuoLVukQzY0q2+RCDTkA5td4rHN0ptdM32DfQQ2NgL1b13GxZLTTjttXMrxC9mC&#10;EcC3PdDjaaiBB7z2DKUX0P8oIaki7/AvhN136eFd+ZV/Mpy9kMYlbFHiklN+tSpo3tJ6neNRz+W+&#10;iw+cVdtFj9eccEMVxlf/bTPlghUuh0ZSduG7/BIQLBpmp/iksqXl7XJOaKtcjp0lFz2vYSyV0UK8&#10;wPSn2sIIb2f3Z5J2azhjaKZuBk1mihBmczrPcSlTW6+ldpzecfVR8595denDT7/ERNszRBxIa6Gm&#10;mGaoFsLpaUpTc9Tm8DBniQFLCtuq0s6pVjqhKUpLS4umIHKe2dra3tPTy3JCIBzKZLWspgajUU7g&#10;s4qGYyqZZ01dNQyjubk5lcwoijJp0iQ4lSiKqVQqFIqoqooobIFAYGhoSBAEiROg/4QnuVwOD0Gd&#10;gTgQ0shOepZlg8EgEuA50ui2nbZsXoaOD9FyCo69ISIF5hLSR8PBrnXr21qa8e2CpqqhUABVi4xg&#10;KkYwElkfHxAkcUpLe7ynLxwIqoaeZAxelkSWs1Vd1G3Yn2bMrJKd3BSN9/dBzQsnpmgFy/N4C7bB&#10;fk3TIqFwMpkEUaupqSkxOESPwjk5IIcSqSTstBkOaYYS8baOdrxgBV7VDDkUREMgdWUaRkiWCJSH&#10;bIJyDcKoDKsjMh1hTdB1CjGv8C7nnPlyjttYDE8PLCtGVlWOER1fNUK21VpuKAWionD3+5nqfljF&#10;56smrP6wWFfN8mto6NS/XObnmZr2j3TGWc2qauHIRmoxjaRDO4L+AQGFHk3TvwU46XRjwe0IImwi&#10;gcGBQykYiAwaiPJxNagr23WGenv60lyLEZBUadAwskQLNHHk9N1mnnrQ1At+/eqH8RwXk0wl26Hb&#10;UUHujmdCkSDHpAKsLap6UrP7xRYmLIvWkJAdmswGdVF+K6uE2qK/+vT+EYt87zcvrTf4LJOVwgI8&#10;mVFSYTMli5LKRBIQfgtzgm2Es8Q2bEPmUwgHKJCQIGl9g/B5VRC6h4bkzslKzgqZQoATdGjV2TlB&#10;HSCGGm2fORBPGKbSHA31d3e3trZZHL92KBfonJvVbcnCwMeBqGzn+tv0D8IBPsN1JBWR1fkIT4z4&#10;qqbm2IAi91mW2BlhJU5LGSzDGeCcWKxs0gNRnSUm5a9gtKiSHQepTbXbGTMYhFwdq6ZDccLBnADi&#10;sDbgkU7SYr8XX9Tvb43WVZa+zOUaOYGnJd1y4gWeAunaUbJQOEuhd8g6/ugGEix5nl8lKyLvVf1E&#10;T4+f0S/VrtqafTW0QpwMlZMK5tKK4stLKMUqz+0oz+W2tHL+HHGdLbXH4YV6p0PPBsO7ByjJVYFw&#10;wbDyHQKlLVE8vRV4Wpovp3Jf4ZZXuS/y7LjyVXqeuMk99oPpVnYVV6KR/apsV5Pn1pdA4HgjcWtw&#10;X7sXfZ3n4uR3R8Ntd3HOF5630+OrJb3pert3wfC23S2zHLeay1eNfSkIWBUIuRhWXx8rf2PgbW++&#10;aVXqqqyk0m8dP6xuTR7Vyjer7VEd82uodRWaVWO0VrS6tL0VuSpaCjyHy6iCQwWqVSaU2p8gnPZX&#10;tKwCSY8X1d7OlFhCHdLJVTpdl3+6qYxcWvQex6WrfF5wu6w4mvB5oUYPV39eCU+hqCrpHecBD2q4&#10;BidxRbtK5rd84vIptNqHLHfEFUEoyVIBNJ30KKeKGx7yVcosaQXNUoph5WerMvSoiGbpVdgf5p8P&#10;l1D6GbaITGnukk9wtEd9AlbNGWnrfsMnYG3d/T8+rfcJWGPGcWzntYxPwBoz4k7GCUDA2rAGVMu9&#10;AQSs8TfG3YaO+RsKn4C1UbpkExYKVaFxl7/a2Ob7bI+xIQyaFGhJ6O56yFKjLnmHHHLI448/7loC&#10;dhR0tiBe5YY7vOeee3BoAWIWonIgPEd7e/sZZ5wxNpuLuUAgK4YjRF2oEdXhXTSqyMoq/krBJZyV&#10;aWWhRUgPw3AAgxdjYFTXasIW6ZANrQtIfPLJJwOfu+66a8yryQZ6iJ+9IQQa6t+GSi5LvMkq2hAj&#10;/bybCwITzZ02vT0+AWtz8dWP0M6xE7Aco73kpEIryo8oqhGw3LQVB5POb5ApXaF4YOAcVZbiU3lM&#10;VXF4mSdgufkqaEz50itrr37gUUrAco0pPyTwPiklYNVoqaddjRCw6AGGSgyRZZpsXk9CD4YIkWAS&#10;rCwbElYSo+hhnTHSWVkMsLI4aKnTOqJfPXzXpSt6n3jhNYUP9oKsIcgIHpjNZkWeRELB7p4uORAW&#10;gtGhnI6/iIAW4TSO6EE5kMspajYny0HKH4JgEy8yPMewggrmlm7aPMuLAg/Wkq6omRzYSJjiQGAC&#10;mwp/waASRRlx/fAQlCnwmQAENvmZXBbv4u1oNIqexTYbvCIkSKfTkXAYtCowtFxuFtJjB64bligH&#10;09kcRIRwgYNFuVyyiDJSyXhHR0c2lcRr0KRyCuV+4V1oqQSi0QzIJAj219sflYPImwGVTGAZgbM0&#10;A8HhZJYH0yvHQ12EM9NqS7Spp68vGmtCFbBQgMKOrqM0fDZRczm0BaQxSiNjGBRlG1RCAIpLSNDc&#10;2op3gQEUrWCwHAwk4knTtsBdU3QNhK1IMGilMxIvcNBA4ljdpgQshFAjggBmW9GxXQIWPBJPLNCx&#10;Sn02T5Wo8ZNCn4C1EQhYDU/JEH2hcw0ObQsELCr64PSjI/9ACXfgYOG1rmqBUDCrUSqhxArx/m6O&#10;yURCMdZoBa0oyfdzAiul5Rae4dU1519w+AtvkacWv5EwsnB7MaciE4ZuUksLXI5VcqEcEbioJreC&#10;vsdZQ7ylKxnLDkbV5taQaP34zO1ffGrwnueWm6E2EL9MC8NK4xiDpWQraGHIsEsxQF4M2RoIWCpL&#10;VFlmTB2R/kC3bNNMNgcNL9C8EKg0kzFNIRyOWgZGkmGTpJJJy4F2qBfxLFWsQrhD3TR0zTCJxIqt&#10;WRX6XylZCpoaKJOGwKwz7SQRQiL09hRJyyhhmbc5XjGFrMAqIRa4MGlFYnlVoP4vUgIWbKXsKwdD&#10;XSApAKmTFmIi9CklYClQr8ODDSNgNdzT45HBe6i/YQQsao1VQS3yUmryBCx3vfasXLUIWI4mCOaa&#10;ioPwmgQsbwtqEg6GYfMwCEqJYvSAvHZMN2fdLwG/OgHLFUQr0IOGW1EouXyV9xJTCvaU04Py1VZQ&#10;uyrX7koyExVKcpgHw1cVAlZ+n+B00vCRfyU5pkDH8e6LvCQkL0AeGlPxMVWNq35Vo2GVeFeRkuLm&#10;h3KOY215j1cSdFybC+uUg0behGGiWykByy3YaVdNOp0HMedlgaixIQQsWk6BgFVJLapFUK4+govr&#10;ctkOthbONX4VUBgR1aj/VTuytLoKwlAFBaq04NFbXYtwVmJMCeFvpB9p5HN5jKj2xWBNipJbdNVJ&#10;o5KIVmvGK1heQcBy/ZbGoy67RvoMUkrAcjNWmRWLzfSSFEurqUXAKp9va/U4RYaWWAcBy624dKw5&#10;xVZY7pmdCta6dlaS3io+eVUSsDz10vqr/XAl7xoFDxlPApbb6EIHjFhyflbJk9cqHMJ/4CPgI+Aj&#10;4CPgI+Aj4CPgI+AjMJ4IbHbsq/Fs/FZWFhShwLfD2QOYTC5TakMufF/szf7aa6/9/e9//89//vPQ&#10;Qw/hlyQ33HDDj3/840svvdQNOnnuuefi3Q2pDpwqV9EK7CuQq4r2u8QvPPFqxFZV+QLjCtcee+xx&#10;zTXXjCP7akMatSXldeHdklrkt8VHwEfAR8BHwEfAR8BHYGMjIAsgNtkGwzOBEBsI4YWu2aIQNHSc&#10;WQq2INly0IS8Dccpmrm2b+DHf73vzqef/SCRXK/qQwxJsKwmyXY4pApSlmUjHZNtKaBz4FuAFKJL&#10;kagdDMcte1C3ciBYtXZY4UgSh6fRWBLyU8EQ9HkSIGK0teqiNJRMJWwjw/AWJGkkaUjX0+BMiKL7&#10;tw8iUuAh8TzSc01NeNGbzWYIYwSDbHOsO5ftAncqFNSDgX40IBqJW1ZOELJIb9sZcLAEIU05Uvyg&#10;ojCwzbQSisoGQ1nLXjc0BCkpSwoMKVraYlSO705mUgYJtU0y5ZDQ3LoeClS2PYR4f5FIimFwgwSS&#10;hSqYhSBnrCbLKDzFsXidY3k9EE4RnoRbcqw4ZLCqGOxPKjlBZsItfVktRUQ+1pZhpBwIJrGOftXM&#10;CaIiCkJzsxEMxA29X8llURQhadvuTiQBBQmGEroxpGp8c7MuCKGWVmALbR+II4HExgsiDgzBJMO/&#10;6YEUDUkJsolNY8M4oa2qsq9GcCqHLlHl2th+2Gj5tezcXOyv1V43/lQ+rk8+xqgTPNF57UYtdTvX&#10;cFLKgVAuA6k2Dky+jJIItTcF2zrTJgvlJ001eYMNMUGZDyZVppcJ/Pqfbz/6zMuICSbxAVNns6bY&#10;lcwlcoodEDRBUIMRM9ppymD7scmUoeqcIcXM5ilJJqim1MHu/8/edcBLTpXfm55Mf217haV3lioC&#10;Sy8ivVhQQREVVMAG+reggGClS1WaIk1AVBCk9770vsCy/dXpk57/ucmUTHtv5pUtkPyys3mZm+9+&#10;99w6c8+cb/Div75515MLVU7IGYZmMZpma5qu2kQTwqoQQY62LThMJGdIOejQxTscdA3TyUHZjpcH&#10;c2qyoGsq3JfUgqXIETEsmIyRVwuwYMkRJt6NLqPzisaEkobYmzeGNCurU0aWlsuGeRbEK8cBVQrS&#10;b5whd+hiZ0F3kpls2tQwCPRa3PKcntLB69IIxO0gvMWHcbI2D8EwT1QMgQfpzi6NcATGiWQ7Eg2P&#10;BpIEw+IsxTprtyU2Tr8622EjksH4lGLttwLyWcNjoj1fnfU70WVpxX6TWQH8q3Ypf63kFqSZKATW&#10;2nnTc2yiil1nd63FYYIQ+KSNV+3C2Byf5ppx7eZRlx6csmZkwDHbDgwECAQIBAgECAQIBAgECAQI&#10;BAgECHxSEQDlDpJRIDCBGgX5qHGBASwoqLS+9957p5xyyrnnnlujd4U/r7766hUrVow6pjn8LMcT&#10;RLhM0MjKbiNrFAdl8d/Eu2U5rpoCetEJx6XUgZEAgQCBAIEAgQCBAIEAgY8BAhCZKJ5UAIEyRnwn&#10;1fKpJPA0fYaJozI8HJ6hqqPWGo3lVk6C8DSlCDWlR/Few12ieq9a97PZsy1/9V9VLs9anU1fWfwA&#10;QMtJFGQV7A2oQFlWwXYEUdJVnZabZcFMUlk2SxCpkAHvh/CyEYrn5AjpnqwpYaF7si6GsoRNG47O&#10;CKsG06rt6A6j6bYoyYj0ZZlOpmAKSsJgBOjfqAaTA9uClVUDlqLZgsnxkiTHclnVthmlo0dSIjYn&#10;MOFIzmZMQXbkMC4sUcEpxhN92ZzOibg/pBp4ZcMxIocNm9MNUKoSkcSkfMGC+zBomKwFQ2IYr7pB&#10;cMELIVxDcIuTQigsI8t8OExzRf7RREYzIOVVsIjJICYaz4WijBwGZUSz2ZwOMZ5IONyh5xHrT9Jt&#10;tqDbhoXgZjKi/LGsLCDSIifZjIhrE7JUrJwpGCyvwLFC3sC7BGQXZM3JHHwwmaGBDCIW4s9UVpNj&#10;HZYg5Rw2qRu2rOi8ALqVDsYJ4fhI3GYFRlIQbVADTURQpEgCgdgGs9mUBqUvxiScaiLso0mjLiIl&#10;VUWqhKHyOlJNsJjVucH5MRiXVn8R3CoDh67c8Wk4Hq9mXT0J94SEFE4I+0GvCTdCPPquLqL9GLox&#10;mC30IRIoy3NZRrNEK4oYl7o26BTSCOA3adLioVQWQQPlkKZZWh4aclPCiZlEDCOkJXEExxZzeiin&#10;Kw4bFuW4zoUGET4Uih0sMrWUUOjNxcuzvBLu6EBDA8uPV0JyLMyLHBiclgFaky3JXCTegx5F9Fw6&#10;3a9aNhtL2LEulRFEzooJdggNHLE4ETZIEh2CwKSD8a6wSaxcLq+hSbOEVWRHCtusSMC3Cit8JKyE&#10;ZUJUnitwdt4xkoj/Ce2rLLhcJgIgxkUxYYbEXJgx4iIX56NRJyrmRTPDWQZh+LyBnDgJXcgCOwxI&#10;csQSBAt/ioytEAcnTyWFgAlAtjgG/be5aFLD9uCxf+q3bye68dT05XGkL7AOxPOqph43AGbx9JfL&#10;uzn8He/d+pT1uZRS+md/t0OUlwf0AouBhuuBxvNd1WxeN+97y4zSQWf2BgsEz39v4eCbQ0uWW5nl&#10;K2uGZquLYtnd0rWEp38h4zrXqKTN1g8Vn0vhvjwPvbOyfqiuNXrfw7+ubZef9b3TZL0xwvqqWQUU&#10;DTdeKZXqkboBbRlP+tGtNv/6zfV8BK8q9kuO1OZYaoG17bDYQaraqh+n+vZZvxb1N7WWxw+vRA3K&#10;1bhlevi700l5RvHmFZue3ru+s9qPVleVpadaLvXwxW1SayPk0rQtNeuzZRhbXnhTD5qst4u9qeV6&#10;rBudmj9Z/xmk3ofRfR5pZnn4UjTBs0Gt1dlvWrNjaDlN+4LPZgufBL0yV7pGbe+gs+RI/aUZblUj&#10;8OiaSPBUgECAQIBAgECAQIBAgECAQIDAWBFAVLXhj7FmEDy/RhHwJKMQpA+vEJcaF18+/elPl2lS&#10;9QbB0Prggw9GlxcIWOBdNXQSfDKUAgfS+GW9GopgwQLu45GxC4CNC2KBkQCBAIEAgQCBCUfAfuWB&#10;H0xjmGmTznumr5jZircu22pa1Z0J9yLIIEAgQGDdRKCtraC2i0jDmdlEYHkb/KpwSAiHLcjLgAJl&#10;M4Zmmoatg2khixrPqjTeFKfbpD+rDqi2TuSsTvKIv6eZCIQXisQR2i8USTg2h1iBiKOXz+ZCkmyC&#10;dYUIeaxs6+A4SAgFBgkbnpFtg4isRBCOjCDsIGeppmM4jEXUjFZIZ8HK4hGgkOPBLlJ1KqelGQgz&#10;yIA3JUmKpptGQRNEGeQJVdVZ8JPymqEaiqhwhIMaDk5chJUIlIFY90KDVI5FQnKYXpjgtzBIYOlW&#10;LpUpFDTkJUoKldWhAQpBKAkjbB9QgXAPeFQM4emDOZ3uv5hE4iTIhSmCYhXMSDhu604+mZGRzGHN&#10;ZE7mUUaQVRjIEUXlCMfxmYGULCshQSlkEcbQAZ1EEGQFObKimaeBEVUNDrEOx4myYtqOCRqKTSQl&#10;bFkIMieggMBXgA5ZQU8PpSUEQIzEUU2IpwgRLCShqleoMZDdGIBJuSDuK24y+J+e7vHJoV6tKUWc&#10;dvve8IoUZeZcmQxK25Vv+7JIsCM0lh+BTBoC/plZEueIwqjoY4pg8VCWQ7eDTJUKCTmSiFiZPAnH&#10;mZCQ1tLohJIipnNqLod3XdYFWAvgEYpKgeEKBpSqdIT/ZBSFviWyMmNztibEYgYrpLI5G1EFbcNE&#10;XM1CRkdgUETZlEOIHprLDWSHVup6gQvLnIwomVwGXEmbGCAcgulkFqxCxlAzxNbz6H6sHYqEs/ks&#10;JY+gT4QVBxZzGTUPzTuH8KyFAIRqQdMLllnAuIDIpeGInEkm0YH5sORIogGqIhWvMomRd0XfHBRW&#10;0/KMnhPApeQ4cCmxS8oQiGYhpqfpMhItBOjE6XEM3LcMSMih+0Jfi6cbo+OjALca2mE96eqT083b&#10;7W7jnn411O94+FxhII3RWrPyVtjqY8zg4/i4Gy527SpYs3pc4+3Zc2C1gbXW4jBBCIxL/X6M5ZrG&#10;BZ9R1N3HGNJRoBE8EiAQIBAgECAQIBAgECAQILC6EfBiijU8VrcrQX4TgACoSOAtgY1ULx/Vbm7L&#10;li1r5ZHvfe9711xzTSspW08DYpbHtUIpWqRVIQIjCt56FkHKAIEAASBgL7vox7sKDHPQ0c8kxwmQ&#10;RQ/+II4vXIQfPbhinCwGZgIE6hAw0/f/6Etdd2SMC0+94pXXXSqF/dZ5x7z6u2e1yp0AtwCBAIFq&#10;BJr8Ttr9ZXNJ2ofqxJRlfsrKMX4lh/LOV+3PlJv9+t/9ibN3VGkAjK8OVtu/y69vHc1+cU41FYbX&#10;CykJmVRURmLg+pgmBGVypp4z1bxRsAwzqoTDCqRqRIjTGKytgW0B1gKYUKwYDndFwl1gU4m8IhAI&#10;WIVN8DUgFpUtcEAP2lAmjUNGdFO0SITno7zi5CxGJVC2CTEgSUkinoLQVEaVicCpNlOwuuRYpxQV&#10;NSJbTHfX5PxQNjeUUVipM5LAK4GelsNLRAjxMtHsiBjqSvTYqpkbSkeEEKc7UxI9os1l+1O8yXRH&#10;OkLQ8DIYO6uDqQTjRqrQIUYEnagDmSincIYtEtbMq/Cwu7M7EYoY0N8qGBFBcVRTyyJ4mQO2hsxJ&#10;CfCrCiYysrKqk9U7lRjsKCCYEd7MazE+RDJamJUiQCCrSTYbj3RymskbZkzmeVvPDKwKsU5HSIoL&#10;XLZ3ZZRjeF0Fews3zXyas7REVIE8l8yihDyj22ZOU1jQygSUApJG2lA2LkdjUCfSbDtvyGIYUEDF&#10;R9ONvGHhHuEFcN5A1QKfDBQ0tNgiR6fUXkqSNbWRfcZRLCcYuCYEAUi4+JSFqLCZJ4LlyTHgojgS&#10;UrEmQbe7pTCvGQS8JfAGJQwOeiE9iAfQLnJiXlV03I8jVlgKdCwE9DMMc9Di8o5gGBx060DiyxMj&#10;RRyNWHgboTc5SEkRiMeRgl0Ywn3GzBMzVcgOgOgHaTZLMxVZQnskGAAQARMGsmB/UZk8RbYVxXLs&#10;tGVbFnTZ5Bh1WCAWz4CoCV6gIjGiYDBR8KvANuTzaOrYdEexQOTUVMJaUhjUSk4JiygEYgOiN/A8&#10;F46GiMAUbBtydPHYJBHhDh2V2BkD4l8yQ2QQJi2S1wUdwQbDThh6dSEefDEjbZkZ6NA5XMFmVYfT&#10;HLZA3NNhqd4W+jkuHC5n8XmLyzGMxhBoitUMoSV1xmptm/IwW9MAyuytCWkYjYyOkXTlKeXVG26m&#10;UFWfspkOViv6WC3l0rJaSQN9JrenjE4Hqz7blnSwfIpE1Raa6GDVAVpfCr+6UpVCVUs6WCUhKMwT&#10;VYplFdWckg6W50rt6qtBPRZ1yIrs8PJiySejVdIS8+szFddRNF+v3ov14rtfQtjX2SrSXMVW6mk1&#10;VWt8uupcvtJ5OlhFNaxmOlh12lHV6lyV1VTzvtySIpRvMVmnmuOtResVp1pu81W+tayDVXqqdUUi&#10;fz4tldr3QBM1o3ZXwr520qhGhlsVlyTshi1FldFWFaSG1+uFNKJ7VuVf/bGlqHlZd7OkhdlUI6qZ&#10;Fu/wZWym/uV/angdrKIMXo0SYb02YXMxu+Fa3Qif6YqA+uVdGytRNVR0q2027faytvuXl2FzxTWM&#10;zfPnz7/yyitX23KhJqMrrrgCv4Yv38T1qCOGrKkifFzzhXhATdWMTkjg44pPUK5WELj55ptbSRak&#10;qUcAYjAgIrSLDLOAOA+P/FCLyUY29LFLcea15MzjCF5/eTxVlkb5PInp0RV0LM+OLseGT5XdWNv8&#10;GUUZvSKsJQUZhf/BI80QGH7Ew7trFjpvNF7jbqxZEMq5j2JuqvG8HJTwnHPOadHsAQcccM8993iJ&#10;MQJA3QoaVAj8NzwmYD6NIgIgLCPCoP9BT8ELeeEmLjwyGfS3wCfzHEB63GzmD6haOPyL6rFUZbmz&#10;jG6dMJasJ+7Ztkb1tW1SmzhYPjaW26pft9SL7v/GwVd+9YkbyUkbvPLzd7++Md8aFsNkZL918ow9&#10;t77//te+9Mi3nvlWqwZbyzZI9fFEoP12CxzS71y6/0+3u++m+Onr3378Wz/ZTipis+KNP/zoigMu&#10;vXBTbE+O8hiVP6PMy3vsmGOOGdPzwcOfAATwbU8qlWqroLsufNQlFtCj+lN27a/hvXdp+JTKUfX7&#10;YZqA0hQqh/tI/R0vQcV+Vb5FokPFiOXtT/ssl/RpqAUqsFLrfP2vmit3inm5Jhp9q4BNw6qvGhBo&#10;jNIxqo/hylWX2EOg2mzxDnb+IA0F+SRbEVVTByYSxxNECoRqDegPLFERak8UTBNELDvEgHsBDSwi&#10;yojEB6kloWDYoVCokMuHZEhbIWqhycOeboAVBLJWKp3hIYKFUHwIBoi4YwVV1/UQ1dQhlq5RnS3K&#10;K+F1C7ehtsOCeWHYiBnG4m8BgcIsEMMQZkxAeipzpWkKyB2WZRgGgu6BDSZLigGfbbp/iZThcLhQ&#10;KOA+EsiShDssyoUgg1QhivOKIECVxzLAEMFbuG/o1BqykEIhtNt4rAPJvEfgEl4lgTN1JKDcs4KW&#10;hyqVY5kdHV2p1BD0wESRBw8KYQDhO6K0QY8Ku1CWrcPJaCicyecikQhcgk1coFDIFK8wC1IJrjmC&#10;gIwFwos8JyKDdDqNIsAfKHLBgiyIqqrSjAUBudg2/OFMqG8JUApz4CSKgx1nkHF4hlqjd5DKZSXi&#10;AnXnbocz2Havibo50ndZ7f0mH8brDXrfzzQcB+obc1vDRTmvZqVw6TwNjpFKXTNo0E+Xo7DT6Kk2&#10;/KGkUkpjpHQCSNNxlHdFmz+qFjJpVjE+q8t7oIHAoFxHeCjEMY5m5UjEMcFhRI9gY8QQiSlCXo1E&#10;ECCUkH6Bs8OKEtKtvCnk8ZjA8IWsxbCdkiyoxkpeQLBA6FLxxO4kLHpcAVEBoUHFSgKol+BCxTnT&#10;NiFspQhCzM7TvqMyGmF0IiI4pixooqOC1ZQSeBvDgChFLD6iZ3JMJOI4oH9ZpJCHyFtckiCsl0Es&#10;T4lH8FCCIIAokq3KMpp6ngY6NPUICJEIaIqhREYcQgH8KBCpOHjC87Srg9RVQERBg0QyRGKJESYG&#10;YAKnio+pUcewMizcNsLgOCLGIqIzSmHWyqNrQgELeIF9BuTQnYAuOlJp5KZ4Ig0P5TCMJI4Ii/VV&#10;31SdxQ37Wd8s0SXbatjtJva35yrf2lSRuerwb7kjRePWTgeY1g5v3GmIW03Xo2yT6vHBn0vTftpk&#10;XquPR4yeUuuGO3c3jy1ZHCt9TzVee3gJio741gMly3XzrJum2vGKZe+p8vqhxudmpfA3tuLMjmGh&#10;jKc3+le5X7u4ql5BednSGqkW26xDoMm4CoJbeWlUna/bL+obRQm38hqmGodaxKrpw741G1QsS577&#10;ofNK529FmABdoCutgvpcC7fvXX/7ofwZgOtvUfWipI3bm5cDpAXrOkV9+oo/ViX+bBV8pT5euz4c&#10;BmEfDsP34uHQKK5+68rQYB5v0Nr9jzX2AVKETY7G6bEE8+q9xaeq1/b1zbHWjp/67M+lZKduJV/v&#10;R/VnEPf94gYijIPC3HCkHGFdRMmEDZGq/fSBzwsjtzdfGgg+1naF4p3GWFW3/opX5fZZY608L9T5&#10;X2W//NnN39dKn5XqS1SZc5v1i2Ljr/s8iLmmJjB3o0HKX8t1I6E7YJXn3JrPYvgU4B115a0qRfnd&#10;gIDVrP9/0u8HBKxPegsYj/IHBKxRozi6jVVmTROwsCcNpib2oaH54cmE4E/steMVe9W4WQPISy+9&#10;hH1r72bDBKMGcHQPBgSs0eHW1lNj2UAKCFhtQb0OJR6RgDV20s86hMba7Oro5qb6EmFSwHzx4IMP&#10;Pvroo3h3RLN+AtZNN930uc99DpSm4QlYyOKSSy756U9/Ogo8QbTyy1ZhnvK4VpizcB+zG6Sw/DMa&#10;rjHTDZNRmbk1CmdqHgkIWAEBa+ytaDVbaHvetx+4av3nE++estUVe4LLcsuOkRYdbpqR/dytB3zp&#10;1l89dNYzx1+018WHX7P73n9YQRb88ZY7D+08axd6/eV/LPnxA1/b5E/3eTnRt3bp3/PlTZ47Inz2&#10;rj/a/uKjf7pok+e+NPWKXb65/j8vf+uEi/b9x29SX9/w75+7fb0/3VC8/uL9B/7p5P3ufpgQ/ocP&#10;9J0XffD4PY64PkfI/AX3/vehfbs9w/Zbp2z/0PF3bXnhgSd96o+Pf22v8Au302QbL7j7yp8+cFDJ&#10;q10yR+zytQcQPwXHZ456+irq9t6Xfvkfnz+x+8+PHvzQeZ/7/nmPm2Tqjy998+yT4q1ulrSIYZCs&#10;jEDb7ZY+aWaf+fJnd/r7w1X1nlt+9/fP6Tzv0p0SY4F3VP6MJcOAgDUm9D4hD4+CgLXbS48BnObb&#10;G7U0qYbbhx68tV95extCVRsM9dsndUSo4lf2tWNpDQ2rZBaPN9mSaZC762SD7eH6LXx/7r6tFz8J&#10;rMlGlLe52IgT02BTGbI64HCABaFxCMGFvUIQeRzZpEo6sGCypMAziOeHg7eIBD0acH5cdTC6jYGd&#10;JEjWuPoNVGUERChXggJ/Uqxwm3JIwP+hiWEB3BL66u5PIBndeMZeI01GqSTuPjp99XtZKUWDPS2Y&#10;oemLv5iv3kaqoRx5zaOYtYMAgeXuSDdjvL0fd0OlmDl1opQj4HF1xVxtMeor/PTeBveJ3qGba/Qf&#10;hAFgAqapNhtN0ZhgV8ya7urSegINq0IpLzlWqf2SJFsRH0Rt02h8QZozlbyC265am1vj0DgCfBUC&#10;loeeq5/U1vDTeBXRlBjRfAe1Sa6jWaU0zb0ujxoewTAlb91mW/CNJTFtjT4CFq07twYpeYiS7hCD&#10;U8T/6E+I6GeqBoHYGxvWVVWJiwU7TZg8QahOPsYaAoN+bOeI0C+HJTUlE5CnwlHLUKFqB05TLp+X&#10;5IRpgwJui0JONTPozoyccDIsiXcwVsrJDYaVaK6Qh8wVzxMln2RsELRElg0xOitwjG6kuVg44whE&#10;B6EwZiIlmxVCLK+CUek4YkxWIpkVvfGe7lQhxYVEK69KYD0aRrgzNgCxLikisDEjBb4USJYgTFlU&#10;5gu2DLMDIl2WqYWEnKbFxSiIhcl8ng1HGEG2CrqgdBrpVaTTIroqmAkzb4XiiGGq8zoInQzfQYb6&#10;l4e7egRWTq5KxeMdeaughOX00ACIjhFFBiGS0iih4wVNLc7t9SA0olNbeogTdFVDvM/mTJ0GdduE&#10;d1QcgZvStuostZ5yLA2sPperjjjJM1juDvVkLD9BCsJFZQfq6VmNZufG/jYjbPnJTP4nS5vxtbOY&#10;N5rUk2IazLPFcvqpNv4c3NVCU3Br8y0Sa+pmedBk3XHYZ8ijf1XZHpnc4JV3GBqWLwPXc28iK5ax&#10;ztviDd9apZh0uDWSH1XPttfaq4gRmMGqD48CUj26unOd/9mqunDx8Tyspmd5dDL3DX/tVFY41XST&#10;Ig4Vd6pIcu5TdX27ivDhe7fYtl0Clr98zfp7M0pQTY/wWWs8D/odbNbmS/4MP5PW14ILcFPqUn2b&#10;pOnrCU+eV80IN2WwaogpLfnsQ7v0CbeatoIIsg14SPU41BODfHXY4McPvn5RD0OTlbxX480IaiBa&#10;Fdu4z2E3Z/9yrP6zQ21ZGqxSGhG8ysVrRMDy3mzSHqr7XdmO7wNOVfe2fB3A/6mt+hsJ3xhb9/OV&#10;KnOlJXd5SGk2bjfouY2IYuVWV+WPDzGs5qu6c6Mx099J6/0ptv9GLG285SfSNVqLFpHxjKCzj2Y1&#10;XI1g8FeAQIBAgECAwNqCALOAjHhOkK+Q98CeNF6xKV6W+sCuM/atvT/r96e99J6giEfYCo4AgQCB&#10;AIEAgY89AhjwMfJPnjx5FCWVZbmVp37+859/+9vfbiVlfRq4Bx2s8v2y0hXmLExk4GD52Vce7Xj4&#10;jDwC1uicWT1PobyeYJjnqnfh8adXjwNBLgECFQTYjbb5+iVHC8pG5yxYsHFozMiY2efOP2WTS6/a&#10;/o1Hf7fV/snf/xaMKxxv98mvnXecfsNyfC9y3d65h57W71381oX7nfT6s39KRzZdet2dL564B9e1&#10;w+WHnBb7x9Un7LobeeLRX+991I5KJvv6nzaJRHd6Z6P9Im/c9UDpWnnia5sflTRS9x62+z5bJvLv&#10;LXpfo7lM3feoHTtLRUi/+8i9H17w7QMf/uqNC7++V7Sw7NZTvt1z0UULdv9e7AqfV3/+xab/HXrz&#10;u9v+6YU3LjR7Iksfu+G5W4/51YV7/XPht2avvOu6p3+2wkleutemexwWsK/G3DjG2wAf2fHGh6xn&#10;/77X0Sd9yqv33PJ7TvkB+7MLx8a+Gm8/A3sBAmsMgcbbPs3daYtNMvEcC0q48Zyd+LwqoIxfXjSe&#10;CA3o4+oulIL4FKP5uOSyUigf96LI+3FJPzQYCLE4ujECShP+BjGEbraAzkVPSDJBdYa1cAFRB3CS&#10;3Dv01b0AUav46jKoPB6V+1oqZVUZ/bIQFRhoekg9URmd6pPepLHEqk5azpIP3oPIES5RdkvxPmVR&#10;WSgn3S2mPiM9/nSVh6hf9Jpapq/eHbziXZOWi15T+QQoFYHGRkBsQwoe+zcNX4tpKDuN5lbd3r2Q&#10;Jf7AJV4bq6IZFIVDilvX9K3y3i3cKAfTXGMdO8h4nBDwah1CdNCIciMT2o6pm4UC9KLCiqCbeTEu&#10;F3pXENMiYkSKdoSz+Wg+zxUKCYbtyhXkVf2kkFa6wwUrY7O6SQXnDFFS4tEYB95TPm9phsIrshBh&#10;LY6Px8hQr2O54f90MyKHYNa2DAljQzrdzTNMplexhsLWkJxZntDTnK4SyMsZhXA0TKSwkYWKHonH&#10;IeQ2mE+vnD0pweeSIfARTU2OyY7COhI/kEawQodA6i0zBB6UIvLGYL8sCY6FCIAWb6tOcpWspbOp&#10;fkniiJFDOMWOjrhtmVYux8RiRrYPkU0lcKccRhYlnkOsQVtkBUjxiYwhZXp7QhzU8pKDyURXZ1ZX&#10;LVFKJ9NctMu0OC1fEDnIfwm8EgH7CrJaNgQr0GMZy0YYVpCvFDDSPs5bouM3cYxT4w7MTCQCrVR3&#10;K2km0sfhbLe12FtTTk5QvmtzvUxQkUc2S1n+6/DxMWvPI5KG227DdJ1fT6Ydtxpv25+m0QMbuFTL&#10;1GwhaBL9Lcu4FS4wFCAQIBAgECCwRhE4sucohCBs5ZwIN8G78vRIsEVdlr+CrhUO3MR2NbRDGuaL&#10;+9j6Le9wT4Rva8omlilr/PCXfY07M+K6bU3VVJBvgECAwBpBAHpO7cZ29OaXxx9/fBiHH3vsMXwz&#10;OyIvqpmFtvhSHl1pePQwD8KZZpPgGkHen6nHhMYsDA4WDlx7F54yZVmoco37GTjwiUFgxnY/WWIt&#10;OWuvEz571Ng5RvbCu0+STvzBrvHM2zdvtNu8Je/o9/bRH60t/8V2S96Zd9BWUyms771yyca7bzrw&#10;4HVHfDv2n8u3mc6++gZNtuwXm3ZsMS+3omNeN3nn9l/M3373eBd8c5wXbtl0o8Pj/7twzj1DpetL&#10;9tvnC9GF//3xBofvQJk35qKvXvLYDzft2Gb3ShHee+VPs0/4pkw6ezbCxvDS35122mE3nZJ99725&#10;0oc+r5a+Gtt15qr73t5pj9Brf95sX/LPv+e//X8bvt/R2cHCz8sXHLVjZNk9t5PTt3E9D461CoEV&#10;b/3nlKM/9yJ37alHLD1t/mWvp5/5+hcP/PPfD5ghfOX219cqTwNnAgTWHAKe9JB7ukQaSu4pny6t&#10;pfSn52N1Ahr3zT3r7rvWqotV//1+Lf3Fs1NNf6E26HflTfUxaugynpdFVtPIuJay9KVssg/RwGZd&#10;ygbWPMPD7G1AtqrIxMIF5WOVzhpqkych4RKesBVmIrAXYWi8MI+rZLK2zhGcENPyTpfYRLlZnkEv&#10;ZZH25JGf6k7I/VCaVGsn7HvWypb9F43sE8h60RPuweHyq+dw5Y5jgpzCOQbnca1KgLh5eWytYqHc&#10;Cy8jj8RmM5zjQCmsckKmqHyW7xfTMBzF06N5QQbIzdR/GpztP4F81VFyo+hApbVjW4dGr3N5ciM3&#10;wCDFWoRA9YDkcgHpidCZ0Fyg4SQRppN1ELeSB7EJgmiCZugDsekxGaJOybT+wZKDNtnwtEN3mMyb&#10;3Wr+wdMP+t3nDp0UkwrGAGEHLSYpJoTzf/jpvQ7YqbdvqcCoYdkRYN/E6di6xiDyoKByYkGOsqxo&#10;qRr+NBXG7nScY/fd6zff2eWWn+5/wxl7/OGHC379jaNm2anuQqqT1UmhX82sJOkhRZLh6mC+r2eG&#10;eOmPdtzn0xuE7SGmMCBxmqqv0tUVZtgmCkPCEhEtjhmUmUE1t0LokCwpZ/C5gtY/Z1bimrP3+/zB&#10;n1a6hDyXKRj9IpPRstDx4oiMbp7ixEzYSWqZfsfIZeykGbFImE3ryaQFU0uv/sEuZxzxaWRHJseS&#10;Wq8VMmwEfg6HLIGXOxJqPkXsgk0MjdEdxGdEbERLswtphtGUiIiertGonmtRW5gIV0bchPZoq/6s&#10;6aRAz9oZ0LvvT1mi8Fbu+WeQ4VN673q5+HMs3XHvu/w4/+lJDXp3quz7VgUNxkx35KwuER3kvXVI&#10;tZ/eyqQWE/80W/+FdpVlNy//+sTzuXRWZudGpagdwH2LpbKbruf+ob46szKqPl5vsaRlyrX/rfJ1&#10;tT/uUOStsrygfuVJsJouTHnOHqW7Qpv2nq2s5Yqu+ywUEat6qoaCXGRZ+3Hz8ir56eFAz2r7Xrui&#10;DPL6VVkVVL7cS/7UzqBFUnf9arPRKrSCUisrt6r2X+4ILgne1RmtO73e12xd1/h+1Yqu+Uq7bhU5&#10;OmZM/VPD2mltJVw3CLhtoAqfxuNVqVXUr4oqK94GQ27Tlfzonip/2Gn4eaf2s0xr/vgWDZ63Lbe3&#10;+p7S1qTjDgXNatl3v+VPQ24TKPbiqs90xR9Z+NFrEje33p8Go0qrn5tK/jT+dFn5ZIq1SX2zaqE9&#10;BwSsttpbkDhAIEAgQCBAoDEC5WhQ5T1mXAwfIsoz5CljDR+/aV0E3RWlXPOHH7o1743rwbpYm4HP&#10;AQIBAuOOACJLekdblsHxvfrqqw8++OAvfOEL559/vl+qCnYw73z3u9/9z3/+c95557Vl1p8YZClM&#10;Xq3MSkhT5hkPn11NWMNR+zbuD8Ixr7AeW9p/4D7YVxDBGpFhNu5eBQY/0QhkHv7vb77wudv2uvDM&#10;nXvGCoSZvv9npx75zZNn8Oln/tP3jY1ibO7t/XoYZt5mt35ke9dfuX1Z6unH0guOTl979QmfmvrG&#10;Kz3HzF5yBdl984S55J38qZtGk0vf2LeH2+QO8pnNN/L8oek/vV3qFbLfhglz0bv5BXtMl7a7e58O&#10;bodjXnzg1mfevP/7Zy+84zffEJbmT92i+Ij71L3khG+dcu7/XX3NlamBF664j9zx9U8tf/pfP991&#10;E6Hs1Suv/1dbsFkKVLCTJj94Rc8+2yxb2H/m175z4V5P//HxpG1xW19xckKZ8fkHHvnfK66QV3Cs&#10;VQhM3fgzF95yyzeOmrHkwd88vtMe68cgiOUtvq87fLO1ytPAmQCBdQGBjwGbpNmn7zUFfzmiSHkn&#10;AFsTHucDBw00aNOzGOfOZV+V3i3TkkxKS/LEqLwTKlBFnha2D20wkmq2LcuFrd9Q929qVV3XyVyV&#10;qRJlz6s2U22KdD01i0pSlUoBP/En5ZO5wl1eKdxtXpdoVaQh0N1cz3J5W92NwkhDMDKIyOLG4PPu&#10;0DQ2tHkQVRB7pjyCx7E2TwMFll45m95xwwJ6aaCAVdTiomQy1w3vFe7jtIjtnrigJ40MCWkir2iO&#10;5f5vIXyaF9+qXGtleD8G/aVZv1jb+tG49V/3izGv4qp03UyDRdBLut1piiwj8wxrGiQ31GlkEoU+&#10;cXBpl5mLqeocWT5s5x7w8ZX80EyFcXrJ+gwRUn1cZmAyq07mC4X+D39w4b1P3vvA9DDTqfVPsVNR&#10;PRPSc4qpdXNWNL1sdkgTUx/FzEFFH1KsVJhR40zh4h8s2GXT6G3XPnXGL/582hm/uf7CP8+Jseec&#10;csj6YS6aG5ii6BFraLpCOvTsZMfkU/2imUbY7ISZmWyn11csJb0yEWJYiRHy6aiRZ5OrElqq287E&#10;raEuxZG0JLtySULLJMLC0MoPwZhKMFkpn47o+iQjOy8hcGa/YCUZPRlKrppqDnXrgwIKHuI7nbSc&#10;+iiaX9XN6VG7MLtDSRhkCqNGtBSbWjUpzrHaEMkPEYkhyX4mO7h+lA3nesOSQ8y0QjIhrbdLYqbG&#10;pEihX8mtEgpJVsvXMIrGrVpHa2gi2nnw7etoa6Ppc96vmukg3OQY9xzXrMFPWnlHh3ZTMvzozI3H&#10;U+3u/nxcCSLt4jAe2K+NNtodr8odv7LILA1941K8dv0Zl0zHYsRzeNQWmPnz51955ZWjfn6MD15x&#10;xRX+kBy4xlbKGG0Gj48LAqeddlpN1QRRSMYF2E+UkZtvvvkTVd5xLCwUQdrdk0buo3tqHN2GKW+n&#10;1tu3fvjhh/Fa5mB5GhvNslsbNqfPvJaceRzB6y+PL8b/rg5vPEqo2pV9ajapt2tn4cKFYCqUi+Bd&#10;oII6OjraKsl4+TM0NDRqQRrPYa8I41IpbSEQJJ5oBIYfuxq+265s0jgW4ba+poQhCBCWjzXo4TgW&#10;tmzqtttuO/LII/HnKOamEf0ZcfI64IAD7rnnHs8OBjGwgjy20DvvvPPyyy+vXLlyu+22UxRl1apV&#10;c+fOPfroo8c41HgZYSIDu2uYaQsaUV7kvhEL6CXwyEz+8IUtPuhPVsZqRNBaMY6ZF/5gphg+sTen&#10;j9HzYbJoa1SvmdRaKWaQZs0i0Fb9jsXV1ZbRWJwMnl1XEFjbmtPq9+eYY45ZVyor8HNNIYBve1Kp&#10;VFu57/7SY0hf/+mSSi1VH9633GXCkPtH1faQa2SEO2WTfvul3N0cfTZLeVGbXpqiU1RMofyde9FP&#10;352KD8WbPptg6TTGp5RZNRSUodQAHOTeJBgLAmpV8PSBVTJS5ZunkIRUJnhBRVULB8HzwLii1B5w&#10;PLiiqhLIRriJD980JdSV3F+Z4wlv8wGZUuoR/ZvSm4r3XFoSTwlJ7v3qXQpPpKLEECp6RblHbujA&#10;Bk2iUXlpkESvCD7jnk3/nXKZEQyxXCI3/wpWzb5XgXYJCi5ZNBeIe1EiFEuhwB0AAe0FGoLQzYC3&#10;aOFNVgAUHjIea63MgvLKVQwd6PpH2VscOFz01/N4t/SKv6lemK+dVGqNUsqKHQEQ4n5R7cN71itR&#10;PQKNm1zju423XJtuMlX52Uo+o9nSbdwFGuZWNUAM589Yts1aKefo0hRr19W6oq271KfAu4ICFqh8&#10;jqGDUMQYhsyxm8+YfPrRG0ym8QLJ7U8O/OvB5797wn47TyEKIe/a5B9/feWsY7bM5sniDjxKBpLk&#10;17//k7L+nG8ff+BrbxQeuO2O3Tbe9LMHbc2HyHN95Pobn0r3rtpnh42OOmQTUKCS+JT637eeffWt&#10;FG8de+QRMzRy3z/uPPbEQ2d0kIxGeiTy4EMLP7XbNvc80XvXw49svMOWX9h/I2SKyIX3//uDx158&#10;Rp8SO/fEA4fec+avTzvWox+Sc/5+i2oxW0yZ/eMTdvBCid/5yPIHn356pWOfc8aR3YMEwQ/TPLn0&#10;joVnHbbN6+8ORdbrmMyRle+RC67+09Ipkz+1z4Ff3kzBV5a9/eSCK+7MdkS/f9JeaopwBbLxFPJW&#10;Hzn30ocEK3f+9w8aTCd/fuN9u+936Be2Ea/+z0f/XrQ4L4TYnDHZ1n5z4u4AIhMlIIfdfNvz3zty&#10;u3ufs/75j1tOOO6gHTaOnn/r+y8sWpGSQhoHtFo9mjU3r3W1+21tq7m2b9n7yrTGPu5cdcRJ3s2a&#10;7oBhtXVn3GGttl974ZXqRCjBFfXNUF7WIwRiqk1fLVPlHyepz1WSXF5ewxfFnVmqlxvuU65v9Y/W&#10;IOPOgHUzvu9OlWU3r2p/6nOgaayq6bLyVM2MWfazVINV9msr3c24pqTeDO47Go/PmPRr2olrjKrV&#10;lJ+tLlcdql7ZfbmhRVbyLdaCL5ciVv769N51LRft+NFz7/tKAnZ1jX2Mk7VHcV1R8a26NdJ1S9Wa&#10;zU9qbtCw6npBdfXS4jdYyfjaT0k2rH4163aV2tZS3279BaTU9+qjwazXwJ/SmtZbsdRacCu+ajDx&#10;+V9KXJdRfbtq0NLKT9EoynW8FtpW68aZYoYNPgu4gNG1WLHN+Mth09DTDfCsb8NVpa/DCgtCXwLf&#10;Os3Dp27dW9Xm/W21ifRi888LTfpp3SBf9YmmCGnlWY+7P3wZ/aNgo09ApRpo9PmrQX01am/luq7/&#10;3NcoKLBvJKmusEr7oUq0tUVDYcvjmOd0w15Wrerox7mSb5FuW1dr5fqqzb2xn2xAwKptfsHfHgIB&#10;AStoCWNHICBgjRrD0W2sju6pUTtZ/6DHvsJutLf5DSUScLDKyhnDU6zwFPaAW1HMGkeHa0xNBAEL&#10;pb7wwgtb/8YHoGGru35Hv9n9ZmhglXDKKadgv3ybbbYpfyMAChT8ue6661r3p9m+e7v78fDnK1/5&#10;SrltjK4SAwLW6HBb+58aHQFrIphArWDFLKCRXuuPmlKs8QG56eDQxP/hyz6hW78jYrXPPvucfPLJ&#10;mFk8vauJYwLVgIApDAQsZFeTI6hUOBCzr93gubAzxmFwHAlYKB1mlhbVrZAMR71KVitdZsQ0bbWu&#10;gIA1Ip5rW4K26ncszq+2jMbiZPDsuoLA2tacVr8/AQFrXWmra9DPgIDlgl+3HVtF6mq8cVL+0r/u&#10;UznfmH0yHgQs6qsrwoTtcxpEjyozQYmJRq+j+470Pg2eBBoIWFWIlufeAUGL6lq5wSLdg3JFKCuL&#10;7rW41qgolBt0qRwXBk9U7ygXd/U8lkm5xbqcpApFqXS/DjGU3fUWr9CUcndjKWXJIyTB3/K1dwdl&#10;9NKjBAYNRFQ+Ks+y9RtXLjMA5QPdSjYpEcZkGYOGIAQly5FAT6PZgnHlGHSvjd5BcSyOAyWLYkaD&#10;CtJ8/f7QzV3Ia1Gz4F25frrRH0sO+Taz67bK3MqiQHuhnTysvKOIeantFe251KiW+Uh+TBoMIU2/&#10;LFpDBKxmo1z15tlwY2HrX3+tzhHVI2C5FDzUnUfhc1svGouGqHmOzHGcoevZ7KYbrP/NQ+eRt3J3&#10;3fiXaRvO++YJB/z5vqGnHrz3vG99NtYV/tYfbu4Mhy/71kEgS558xX9nrLfJLw6efcNtT9/70Xs/&#10;+N6xzzy+9KPnX/z9qQffcd871z75zK/O/NKzy8njdz/3mxO2f++NFTf88+8L9jlgow03+fPf701y&#10;xs9POOjvf31kn0/vPqSRu+66c+9dZh3wqW1v+M/zBU064tAtzv79P0770RGLPsr99fIrjzvqi1tt&#10;MunMP97aH1e+d/JBcy1y2bk3x3oSX//Gfje9lHzu2YW/OnGPpx/pu/veO2fPm/vdr+596T9fvuv5&#10;568+62uzDfKzn9++qCvqCIXLvnswb5Bzr3qmM9p51pc3uO+Zjy5Z+MyPvnnUDb//5xSL/empn73x&#10;rpcfWPbBj0491Bkid934n8mzeg797A5X3Lbq7Tde+vXp+y356MOsNH2LWcJNN738wnsfvMiweTEa&#10;c+R5gnPRiZ+yOXLSX+5NEWeeYn/v+AOfe9564J5/H3LAVtttN+ePf3vt2Q8Gk6Fwnhdar/GJJmCN&#10;F4XLtzNdxcm4+siTvcLWdIeAgNUiAYsOv8MSccqMWxdldwu/qgbWMQJWuakUS+FU2Ir+cnnUnwbk&#10;s4CAtUYJWI2m9voVaYWA5fLPqg6vZtd1AlZxuKsnqFV1x+FW8h4o6zoBq8HQVUeUbEjAqp816slM&#10;jQlzwxKwmtETq6enURKwqD/eD0VKx6gJWEUD/k927shWJpy1RsAagXrc+jokSBkgECAQIBAg8IlG&#10;oIZ9BSxAqPJEsHA0lNDz04yQcs2yryao8sC+assyQMMj9XCBR9W6zoqXI9LjKX/u0L5q1wjoAscf&#10;f3x9EXCzXQ4Esm5XfKst6ILEAQJrFoFCoXDIIYeAH+MdkIxas/58nHIH9QpUJ8wR9VyoCS0mcsTc&#10;hNzBPfJEHHF4jCWQUNtlX+GptUHrsYwYilBmX+G6HD7YY07XiFauVZ5PaKUHxgMEAgQCBAIEAgQC&#10;BNYCBCjnZCLdqDVeiiDjhcKjRzEIHfgQJaGCMseolQvXRsVaVVnGKVxNlRt0N4PqMPlOsJFwlqPp&#10;IQAfNiRo9Dx354MSPUAqAscI1Cv3x/ogY+Gq+FZ5d6Qckg/KWLwFmSuqdAUuFOcwAqVoMYLJiRaL&#10;m3jEi0hImVUwWzrdmyz0tPwndi+QF7UzwgkKFNLAbyqA5Zqir16cQJc0Vnyld0rvUn4UQy3Dq+Jp&#10;wVWWL77iovYE9QrIAA03WKGbkXtN8fGAco0jOFzxPo0naFmcYbOGzRm4sNjq071TfJc1HBhAqEIX&#10;MZz+UtPwhTSCYdVJi+eGdASBy4vqiB5BeXCuEIm7sVRsXS77DbXWmO03kZ0osD0mBGivo5uivrqj&#10;o427B0qpDqhtWtWKyE2b1LOeTHbaOnzxuFgrNQAA//RJREFUb79z8gkH9CJy38wOMRxHB89rxkre&#10;6u8MkTB57J33FvH229mMppEOW5JICAJX8fDk2TM3LDjk1Q8/XCWKh/3+7rNvevSlgYEVBbL1plP/&#10;+OPvbTBro2cfe/ejtz/ccvYs6FotXbFs8hzy+AtLh/Ly8mU0vODLfQjjN3UgQzK9A2GEOJgVvu7X&#10;p82bHLnl5sdymiaI1Ne7n0+9kdEWDmYXEzIpFt58crybkMN27zn711//xlf3HiRkxuwZXR3xDBSs&#10;U6RPZPps1hKjMkMee/LNlweG7n7zjeUqicQVTlNv/Pcznzlk7x+c/tmERGZNiupGDk8h94XvL35y&#10;6ZtJQiJdkXRmKGOa224wZ7dZwqoV5L6nn11KBKdziq4k0paUNbihFBFEsmQglTZIMq8ahOgWky2A&#10;GsoBE5NVdEaE0l8rI3k5GumYKntNPFyzMexOBzUUC+pWaXgZvYteNNdWnvdad/OjfsZsthJwtRar&#10;Rj1XqdGdGNqdYJt7VZs7Jq26ktatGXzFG8mf+vJWSlEy02QV4b7dtKTuG9VNt6hk6RW2JHjUqNZ8&#10;ax6PfNMKnlV5+Sx4pai3UNUa69KPVPZaTOhQWaNm406drbRJfxq6iGm48mwAwXD10m6+raQfZnXn&#10;vlW13vP4vGM+GrfP9s2ODqtm6+fKmryRJ6PLa+QyjYA/1UilPxEYw1JsdOUd2fOmKRr0u8qIVyxv&#10;qVwcQ39GUDmrPms0yWFY+2373XQYalrjI8/vvhJV+1Nns1SWUbP5gwV62zUePBAgECAQIBAgUI8A&#10;NqqxSw2SjbdrW9YpwRa1pyDiBXLC/bKEhsfZ8r8bAOshMC7xsxqCOXGWR6y7NZj1iL4FCQIExo7A&#10;D37wA6iHQpfLO8ZuMLCwliCAWaw8tWHCwvUoqFdeWUCxxcTnzY9r9oAb5bkYjCsvPKLnEgroldfv&#10;4QRpX61ZEILcAwQCBAIEAgQCBAIEVi8CLe3Rrl6XJjA3fwSb1rKZUHyg51SMxVJyhnKCvANsKY95&#10;5rKseI/QA64W6FbufjN2ZejuB+6CqCS49z3GF+6CJASCVDlYHo21RylrxY0cr0jeZg2yc+lZFSUl&#10;atTbuYe6hiuw4e6k0lw4m6MnZRy5G8buu1R6i9ryBLroa2lDH9wp5OLtFrulcp/DWbLjlbMY7A3F&#10;pNJfUKgCJlRpynuKEsUMztI5GnwQpeNcyhOIVog8SIlZDvyh7oGSBTIZ8PQsuMw36l0JTdNhceoW&#10;a1qcWUxGtbJgwtvh5UvksGJQRYgrQFELL26gQrdgJUjdurEBuOswZTq4ykn0BXfgD40RSQHHWdn7&#10;w+a7e3oeeZiVAxe60e7oUWlv/g3s6mtaI17qsoICSlEmkHnssWLBiyC4fDJaTJqlV2VFC8VmUaEl&#10;0OL4XERit9bcornxMb1nvcbk3S/d8cpQLhctPK1WT1nN3QstOey60Cyekc/1NXTpUS5cCotXSNsR&#10;pJDAS5qmmabJgUlECChEd9z9+te+e84Pzr3kp7++9vqb/mWADmhbSMhFwnnTBEsp1tO5ynBSDhuR&#10;iJ3PCoTVECswW2BBOmJI1tTDEiextiiiNVl/+OM1f/nrf94fIHMmsUd/ZoM9F+w6pbsrmybzt9ki&#10;ChrWu++QQn7juevnCUml05tt1/3BKqJEIz/58W+v+uvtH63MrjctdOJXdt1xxx0LuTQoTYQnjCRk&#10;QHWySFgSRIFKS11/y1Pf/9mfvn3mlWedde2/7/inqWqqRQZyJI+OxUsgLYLdFQpFWI509XQO6YSX&#10;pU1nzzvtoB1zmfRVf77HQpewDEGRZUCiEVkKh7onoZhLh1bKUSkS5vH4+4Nm11Ry4EEHwIV8Pu/k&#10;M1PCnD60Ihomby/Kh2LxgmnrIg2EKLB2iDFkt3Xl1AIvK00iQTVtBe2P52uoQa3z2dbPgxNNyG4D&#10;siZCZXU+l3jbPtNNSDENUtYj0MqdNkrRetJSeancZfmp8esLFaJDM2Zes/sN1JzqAC5OzFX3faUY&#10;BoXxK2HrUI9jynYHt6rVwDj6sRpNtcs5m9Aapr9jaJMD1276tau83rptrTnalYNt8aPXqNlX9PPU&#10;WgNO4EiAQIBAgECAwDqMAMQz/FvU3mYtdqmxrYt9XLx6/BvcL+89ezvZeIX2Bral1+HCB64HCAQI&#10;BAgECAQItICAN/G1kHBik2DKLqtO4sIfiBATt8eZriGKYRJvKGY5sY4G1gMEAgQCBAIEAgQCBD5W&#10;CHj7beWzvmyUbIPfWtPTL6Pk8hJKJxVqKjI1Sjdrv/0HJ8ZlNVBiQ/HwWab2KeXGd7osDfA/yt/c&#10;u1yZoi6RS/vwlIcoZYSqRnnXtnsWb1KnKB0J2gswX5aOcLUZKs6XmEE+rQ7fT7trNwKoIY9A4h5+&#10;vMr+tHLhlpSyglhGZ4lZouMAVkuCJhPUlcCAYolgEQnh9xzKwQLRSrRN1jax66AxnMmIYA6BuyFY&#10;iAYI/SeigxNFxanAGKJe0g3a8lkKXAimDsPgx/McSDtgQ7lh+MAtQig/0w1siAcQoQ/kMNaELRoE&#10;B4bdOrM4F1aLcYxiiESL4SyE/6P0Lxov0A3+Rwk8Dn3OO5GAt0B/snForKMDMYvnDJ5WFbE03tQ5&#10;WhxkYzKOylk5Uc8Jus7QB7BHgjR5QSvwmgk6mEMkyxAdDaCZnIVysoRTTDgAd4CGAPqV28DQTgTG&#10;lokp8abImyBXwXvHZEwDBCxiwVlQiYAUY1H6lkU4Cy3cIqxBT8aixDiTQ8BESucSbFaATJfJMxYl&#10;v8EfWGBtS9Yd2XCoNTxJlbFshKsUTFQEPDVxs6iR5TKUXDEz0Nfolg+alisVRtlvLtuJJnA1vbwO&#10;ZdFSUCyBM73GiexwetfefSRzd55oAC6XfcXwFsdbgntyHnfNs0wZVzbucCgKWDksGhKVDqOhKlEW&#10;k8GJeqKWUd0m1RWjFYEDafC3K2FD2zoKL9KKpk2bgsBYiPJImW40mdeZ8BgaDG1MAMq1AO4aOhql&#10;xCEEJR0AaLA1N7Im4VvnYHnBNkex01alD+HXihjp2hszXLUzN0alRYy8zhCR5RVWCGmms3hVbx8h&#10;2+68GZLstd32f/rJcfPmzjF4xhbRdh0F2lEFswvPpfOMJglcDMwkm80wtkbrgDdXDq3sJ2TLbbbq&#10;SS6/4bSDfnTEpzZOxM88/fhdd931j+dfd+3tb6FJZc2hZf39iRjJDg6Cr7Rg/a6t4mTvrWb2vrt4&#10;5426tu0h/33sMbsjdM65P9pyxx3Ou/Tmy299G61cKxRYVkX6T20ZnxuT99hw3jyOLP1o8Jk33l1F&#10;yGa7bi+yzB7b7Xjhz46bO2UmeGS828egAGerBohVYJXN32bm+hK348xJU2Pkg2XLNl9/M6R58/nX&#10;o5GurEH4xKSMjkolUYbIqpobpE1Nlx1bJIJKnnph2S+vuemJpeSAvWasF+Y2mZS48Ee7fXWX9efx&#10;AwpP2xVjGWg9aRJGRhtO4Tv03hmyhG+l0SgNO4e2As5j/dlwOHUHXo/UWHtiWMDZ6K2KGlOFclg3&#10;7JffomOWjUGs1aPZusCbKernC88uHWsppbJuFm7FRQ+FotZOUXHHJdx6/cXr2e5ZVLB0yYWe1Fvx&#10;cFUW3bM0nVbw9qYPd7IrnnSIb3x6VjwxR//mf6VcJSJpheJTnJ6qlClroKj6s6QUVeZ/lgitzfx3&#10;LbtUYvd0KbeV05vwfKdHK3XnBpq4fPoRcKnNRa+KSmMeRD6UAAPn10QsLxWKyBRrw71dxpYuJlzB&#10;y7qjCGvlvrseo46UHXDpwpgXvIHYU5+ip19yxp3viycyw+mNkGUjHreYlhrThttC3GWfd3rV6y4s&#10;cNA76H40RKt3umuhKs0hatzrXO7ao2jHdQDpqScuwi41l2bqQeFvh/Tau+lSqstwVZjKLp6lKvRW&#10;j5U2X4NjeeVWfd/XGn1r1+JS1T84FBenZbkyamaYlV7NsFTs/m7rqZxFb/3r3sqa1z9ueNcU+ca8&#10;EbcUpbHT15E9b31u+tft1YqwlTGqqv+WFutee6Ont46vG0tLQm5eRbvtwa//WnddPQt72fjMVnIp&#10;trHiMFVpk+1/DvNaSq3npSZXrFm//F7D8pb8cYtZka/zhuLqs75HeHdK1KiGY3yDAcBdS9ffL88p&#10;/qZSRNInlUdzqf7s5ubrG3vq2FqlOQ/rTCxG/Ic3g3jDjxeMu9hiy5/d6DKv6qMcbd5ee3Aboqv7&#10;Wzwrn9S8zyq+0ZCmr7fjrm29ocdb5xavcUFHIU+JtzQosZRlhRS+mi11S1pZ7Teg4IkAgQCBAIEA&#10;gQCBKgTq12qjuxPAGiAQIBAgsI4isId7VD5JrqPFCNwuIQCKEqShyoF0GwIzCi0r0JhwDG92zVYC&#10;Cg6qtMeK9jOuwNMqhylcsx4GuQcIBAgECAQIBAgECKyLCLT7i+0RyzgKksSINltJsDrz9ec1tnyx&#10;k0H3F1z2DdUWcncOQOXxQhJij8sEPwbFd7focRa1rzyRJ/xZIkYhCd28sLxk7oVLGylT19wtE0/U&#10;x90NpXuZntiSy4Vx99PpVrS3YQ86ANWIKgoXuRl5Elmu3obrSXGPkz7ubcFQb1036FG07O3nuz/D&#10;r+ySUi6OuzdD1b9c1pxXvz5VJpeUhO0iyivyfsRP/1EtJRpmkZI08DRyoQ/TIlLaAazQeI6UVkV3&#10;VVxVqmLDcbOgRDyXouSS2ug+GWXywX+k9GB0/SgqV4HiRLd1PWqab9/LZS65FhzeYwvSGqOPexQr&#10;j0JI7eP5otlKzBe3FHDR3XujO1Ll/Wmqm1XeevceL2pleZtSpS5Q3hn0trap5662WdFghalYUrHy&#10;MqK1UNrXL7IfXQ6BW/Xuwy4OxYor7iB60NN6dxW9XDyLebmNge7b06r0ZeVa8rxxt/Y9+8VdLu8N&#10;xitp8bpUrrXrf7cjFHsivEWViVQ9irMsxzQdqqVGmA+XLL3t/kGmg/zh4h/vvs+ONz7w7uuLl/eZ&#10;3BOL+4U488PTD5k9e6OPLKLFZxAmbjPKECHpru60oAwCyXjnY2+/9+eHlm2/88yzz/oupKTuvfPp&#10;VSv7b7t3oTI7dvrZXznw8I3/86b+ypKV97z8xgcm6Zyz3qvv6ccfu9XJ3zwc1bThBrO323zzcy6+&#10;c2nf0NKc8Zf/PT95gxk/PutrBx210f1vkwcXvqVLMeSyKk+O/+5hX/nSjg++Tm5/5NklOvfH21+S&#10;p/L/98tv7XfQVn+85bW3e9OaFC9wRIuQFMsP5HVbji+xyBsD5JQf7PPlozZ6fhW55u77//v0K9Dc&#10;+vKJe8/fb4eMSFayihWZkoRmlUj0SCLLJcAkMxNdywx7pUVCc6cvHDBveOhpMPf2P3j/gYEhsNDk&#10;iJh21JU8ScrhlA6yVXRFxrn7DTJtJvnRb74za4ue5UjTPWkIcllVdNa1q1Wsc96ManL3kVFqCtxA&#10;FGrth6SeslB3p2m5ShSJcilbkcVqYq01/mgDgkWLEBdH1BZTt5LMZWJVeE6+R5rmVZHRrMqgvh16&#10;Fqrt0LK3wIcYPUStFHqi09Q1qYnOcDztt7vWbXcsb6H2x7M4I9tqIVymH5O2y7tOt4aR4WuQovLT&#10;m9YeH5f1wDDtlpk/f/6VV17ZmjPjn+qKK67wR7jA9fnnnz/+2QQW20cAYXRqqib41Xv7KH7Sn7j5&#10;5ps/6RCMtvxHHXXUKCJYje6p0fr4MXzuzGvJmccRvP7yePoTOrpMx5daLayEhsHCY163ZaRhpu16&#10;4qX3516+Hp2pmjKOzki7TzXMdIxGPoYNd90v0vBjV8N31+BwxywgzsMNQPcoNSCplHtfWx1/tVVj&#10;M/+Hd2BC+92ItTlignFHD6qNIFeBhIRXHDXx+LzsvCh+o1see/KQo3C7DMUYMSk3V88H/59Qw/I0&#10;umrSeFqVEyFX2VbrKidu66lRQB08Ml4IeMuP4AgQCBAYIwKreVFxzDHHjNHh4PGPPQL4tieVSrVV&#10;zD0WPkKpKlWfr13+R9U35ZVZo5iyRObwPVjcPanpFzVRxui7DQQeKvYpoaP6qMhfle9T/Y3i3gV+&#10;iO3druuPjXdz/OUqPVKV0vXQV14qwVXeJ6mUsTiT+jzx3HCJOA2+aqj/7bqrfOKycBwIC1GykQ5y&#10;EfSivNNmdc7OiZRfJBtQLWIKPLWsmFQ1SYdaDI3uJ+ApyYJEEzWCAHw5iB8xUBYyIVOEqIWefJRb&#10;Gir35bJhipJAnqqJq9pRFiUD14gSsVDzOhSrCBSVoOiEtyHNZfOEqjdxCPtHHJ2nTkBIyaOLeb84&#10;Ry540zWBn5tTtylLjHKS3JiJNESgA00p1wDLWxLlOzEaVQKg1B64Cgkn0Ilo6XhIb3k8MfrLdWhT&#10;WTZfwFOCqcCaxWkWHAS9ieEMRgGKkl1AAQsc4pdRMTCwQWzIWLmkK56KYlG2mclBUIwVDaguOaqg&#10;26xFc3G/XkKWOuRyEBDNpApbAN9gkcZlPdHgj6xkciis5sZqdKuXMuRo2EeEM2RJTnLD8lmUK4Y7&#10;0HxymXAUDbCjKIML6SmZjDKlqIIX9MsYovK0pfOAFDXjNjfXGcrscSNC0ltgwdE7EAqh6IC3giKB&#10;BgS/aJhKl+AFmPEErWsqPeb++h+O49B4SqGDdprbJmmzdENSeg0Y++Q61UMoqaq4ZDW357msMhih&#10;yk+AkeYEaSQqIENL7cpfoQgogQ51F1qVlAIGWSyYgoYbXKMVWKKFoS5QOhQUOKhw3E0A4pyCynFY&#10;jSqgucocLWxDlvtgsxVss+m43T1d2mJdURyKv0vJc5XJgArarsmLoqkVJJ5Fe8knB6OKxCHgoKNH&#10;HM1g5V5hiuY4YdIvc7YgdubSqbCop1ViRzYqDA5Mlnp5TjfiM1JZXdZNnrULLDTn7DDVCRN0EzEC&#10;WTW7JNrTsywnxCPx/Edvdk2KD4SVWVO7zzxs8+Qi8sTdz678aKlhDHX2xObMm7fLgdt8mCd/vO7h&#10;HJMSJNFMOzGxIzuUSUzpWm4OyCFGSiYjXMTQI5YgDxopTmCjghyS2L7UiulTpqV7C4g5mBHQGxlt&#10;aEBWYiQ+LbNsWU+XKDNQ0aLFNHJDDidoYreu2zFHD0P4rqDGp0x/fVV/R0eHkBpEdWjxTkOQNEPn&#10;dbXTMXTT1BOd6cHBaSEJ/T8PgpcGOa4s0bPhWDxvODqXyOtERAxHPdstmyizXqCRDnNOxJYiJuc2&#10;7rpjTX1ycSNQFqU7/E6Nlz9/PuJEatY3J5Ym3krLbWkTujpRuTvQwbj2qOsT/twpsbV8uHOZ30AD&#10;P+vrqm4GbFKA0u2KPyVyzfC91uOnNmgj9H7dTkExl7pVh4dz1erCl6bkWy16GA28jIdf55Sd89Yb&#10;zUvaZLXjUXir3nQnnrpC+4vrtVV/W6q3UGXAzaWEQ4US63+qVF5fjZR8cxFw75ceqLS6ouf+mvWu&#10;/XYqyPhXYl4ZS/VSqevyZpDnc82qrLo9+IEbeR3ox6TRPNKsNRYnriackmZPNV4fNloVl5jTdU2h&#10;tt36CtD8Y2mVP5Vk7uqidNSlaTKqVDfD+pL6xq66Fuu1gWo/fev/Jukb3HbtWF4E77oD8q7evRpA&#10;yv3XfbOqg1Xac8kaXaI38ac8/tc85a5aGx6N673ZiNfoc5A3EzVGu8pT36cS6JzWetPo81el5/p6&#10;aHXpG7fnGj/dR4abcbxPI+X2VrOua/QpqX6E9HBoVL/up5u6Smuwfex+yqOKs+2uD5tUbnA7QCBA&#10;IEAgQCBAIEAgQCBAIEAgQCBAoE0EbrvttuFFE5GgTZNjTQ7SFXhIoNMhGF8zmSu8hWN0OcE4+Eyj&#10;e3a8nmpGHYPMlVdkELC82MHe4THSxiv3wM4nCgH6pdLEH4B04jMJcvikILC2NadP1IgRFDZAYNwR&#10;aDZyjXtGa7NBl7oEZgzIGHil9Cuqg+Xu+XgqU3Tcc8WuaLg9UHsQG8+VnvLknWjsNxrnjkakMxmb&#10;amU5Bk4aVw4MOlCvECjQ3b/wokPSzYai4hQN0QduEAdOFA3XR8N+eBsSrnHs5HqPgYRE2Ve4dBW0&#10;8BbC7RX1q9wLmilORKPDK8hR7l4HwpNR1SQ8RSksriiXq9flWsYGP+UMISCbWxxKIkLBvX0QN0oK&#10;paMJoil4XCgaXREkHgtBAClEpQBXJY0w+pSnDQYTeKFx3ly3EUfQoMEFKe/MdLOmZCrWFjlL8EJY&#10;gpDEuZwjNyANdca1g7JQ513RLhrVEf64kmAwQiPuIbIj/HK3Syn7yuOTgTPmct0oh4pi6IZ1oslc&#10;DLEjVCTVeYw7VxTKrWuE6/OaJ0XXC9XkHsUoKm5CbLhRJRJPScplrbmtwk1XVhbxag2NBKerXkar&#10;ybXmqZjQCxqVqqhbhgtaXm/zHZC6fqPxoBEh6KJJ40XiL9p+aLBFN8Ai/kbZac267YrWFHW7rKPm&#10;mSpuGVMGIeCgle22OQpwsclSVyhTzWUZtsi+8kBZbYfHuCpn5/GxbEMDAhwOhA8EsYwXpWhcZfmM&#10;KA8K0T6uJy1MNoUQOH5ZJ97PdvUVjLRBVjIJs2M9nchsoicbnbqMTfQOaBoJWx1T1GhPng/nQ135&#10;6OxBrtuUEyof1rpmL7VCDhcBbykxa6OUI+ts5L0P+n56+WNLTfL57+xw5u8OP+eCr333/47a6dBt&#10;Fi4mf7z6yT6QGDtnDakc1zNzkBGd7pkrDN4g0YwdGeRig3J8uRTrlzucjukFPq7K3R/2FbT49HeG&#10;tJVcZBWR8o6QdUQj3JnhQhkE+Zw0dZANLxmyBhx5iAtp3TNz0cl4y4515aI9y4VYf7jr/ZzFRifr&#10;YqLQNTUZ7UozSg5hRNmYKicGwx3paFfOVojSrcYnr9RJRnMsIZpiYimxezmJJ0kUgRxD0Q4LriqJ&#10;5VlmqRPJ96yXUnpUDrEd5WZkvHVlvlhX/FxtvWk1Z9TuJ6KJdq8hhaM5S2ai3Qnsr6UINGy3XvjQ&#10;xm+tpeUYq1trW/8da3lGej6YL0ZCqJ3329RoLH4maieHIG2AQIBAgECAQIBAgECAQIBAgECAQIDA&#10;+CBw5JFHDv8BGAnGJ6eWrYAg5aUFS6khUQkaUWBf+flJLdumCUHtaiv9uCeGA/4wiJDywuHlAmYY&#10;1Lkg+oU0fsbVKOItjrvbgcEAgQCBAIEAgQCBAIF1GQEavo2SO2pOl7pRuknJIt518ahEVSsXvXno&#10;ohp0GjxLCSCNVS0aIltlofxszd59y/7UZ+FpOjU46mzWlcUFsxGe9Qi7elQuNQoMGI+BRIlKHokH&#10;IkMg97g8KAgmUXoN5UsRSjDyqCzuG6gjRPrygg/iBog+Fs6aOqIKU64d/PN0mIqMH5rejX5YpAG5&#10;FBo3HWhPOL18ccvjQlEakEu6chWSXG89MpBLsfKUtDymEaX6UJmo4nU5AeU0UfknSzYtBZQtQtld&#10;EO4C3K5UEtVHwttQrcJJYaFcLwomqFeACH+4xQT/CUJf0LKi4QhxglrkikuZggPSFVSFoA5mgral&#10;QJnHgD6VqENWB/QpzoSoGK5dVxnOklhLAgfLi2DoMopc3hgNveSyvmyW4kB5QvQ+xc1Ngz/pUyAo&#10;uRXk8bU8iCs/76dmKb+Kh2oUpZE5OKFHhT89shQsgAEG3AxoKFEdMkrn8h5HpaASvbLCCG9bOL26&#10;cVlylWsqTeU21RJdz6XEuVw3SFWJrloVrVC37bm1CW4WmohLgGOowJX7PlXGQqZ4xOVF0VvFcrnM&#10;qaKiQZHRVeoVLoXPDSzp0sRcSTA32qBLInTDLCKJVwxXmqvIBCvKa9Eyuly1Ng9KbWvnbMu8V4Jy&#10;yEQKjSsfRhl2goBC2jYQBsfNKhgIRCnxgoROIMmxAtOdhGKUYwgiRBViCDHoCOFQV7fsSFbWsDI5&#10;NIS8JfFSp9QxlZcj2byey6sEJCSDLeR4josbkARjGJ2PEDbCKV16XyqZheaaGDZ5zg4nC8oN/3vp&#10;2DPvP/YPj3/27DuP/v29J5z/4Hl3PJQMheVJPdm+QSQsZB3bVHI6YaUwo0QxgnB8XGcgsKWZ8CxP&#10;OCaSUy0m3iMonYSPofPJPZOILKLJS1x3SOgkhRxRUyBtdk2eFQ9PyWeZVM7JW5yk61xezVmipnTb&#10;4YQjSFEplhvKZXIFjeE4ViIatPI4UjBVVdc1NECeY6RUXmOjUcfUQ6IQjk5hlSnEUAQpwQlifqjX&#10;UjO2romRyeHErLwK7TkxGo3msoMe7a/+9IasRmdbNby2Jh52Pq2ejsYwrxVL32QWa+JDVe6+NFXr&#10;geFxbTqfeo9V/PG6tr+WG+XikoEbCK00Xgk0y7yB5aYrk0rxPDpsfXGHL2Lp3fqSNln2FD3x15RL&#10;0m2Su+dPMRdfKUZoOU3K63+qhJLPE/ep6lbhTgC+Ww3KW1w9+u14qyw/Al4Za9tAae6rSOvU1111&#10;e6i16W9jxbprUPZmjbhZj6stdWuDi38Q8z3R3J/irOqRviunf31eWb03KGlrbtX0xBJKzVbCwxsd&#10;foyqf7fZGr52fKjO1bXTRj3W+1zf+0Y3uvqfau/zSHVrr3joLTxaq7rm43lrz1f1QQ/Plj/f+ftm&#10;8drXLUqjQjH0eZ079Z7Xt7fR1Yg/q+HG2EABq9U2EqQLEAgQCBAIEAgQCBAIEAgQCBAIEPjkIFCO&#10;x+cvsqcRhTCCY8Fh1OpZY8m05tkyt8xPwMI1Su0RsMrpwdZa46SxcSx4YCpAIEAgQCBAIEAgQOCT&#10;g0ATpdVPDgClklIWC925KIWB8+K+IcYe5cqU6FmUzgI+DRg8HgcOQedcxSxXaojuL7AengLi8dHg&#10;cRwidHh3XMaQy4qhYk90L48Sruj2jruNXZRiKr7lUU+QwmVcebt6Lj3KfcMlJtGD0msoV4VuHpXq&#10;ETHZOJAwOAfR+ugFEuP0lL1Kke9gqki08mhDLlWLZu0xkKiklkv9oTwlyq+yKTvMZT6B6lSk8tAS&#10;UYYP4g/i9NSbQGfyLmjgRcp28hSYEA1QIo4AoStwvFyKGASiqJaVK3kFHhPoVSJy9zykYlReGD4c&#10;NEgiK5oIrkffdbEr6oFR0SsKOy08tLVsFkwvyq8CB4xKJYEhx5guXFT1yhUAK1aYK4VFK9rVHPMC&#10;cdLofi59y0XArRd3442S6pDKlcWirDuPeEeRp4pl1AF64r4rNOXR+Mo9x5W5otWHItBG4p5uPdJw&#10;kxXSE20MQJXGDKTpEXGSqm25bQa151YgDlRrifrlVi4M06bFAV6XgOa2AY9E6DIAqJduNEQXMbwP&#10;5Gnleq20HIKKMt58xIu1qNtTDCio1S7ZIs8DDQPyVTh4kQqIOY5u2SFZyWYyliRKnXE1PWSkBkAw&#10;Ao3QUulhmqYkCUTh3ECMiGFINE0zC3nojTGSKAg8C/xtq6CrjMBqtmknM7S7mqaiyFJY5mUpN5Du&#10;hKxUwV4JalVHfLldMDs7MoosTJ1BRFnjBbRtwgqhUIepOTx0uQRRy+YdVScGwgUaaDckFiKWLioR&#10;24BlNH+jsHKACArT3aWuWk4KBlJC6AyOodCcJIGbN9CfTA6lpc5uEutkQzERVWxYghIhuq4ztqrm&#10;VSMnSCwXCrn91Q5FIsQ0GVGITOoR4zGqgQfZOU1lRFaKCNnMUG5gkLIiHcHIqo6lxrpCchgtAvCY&#10;as60s5qlg9BmsjLte2tRY2jflWYK4u1bCp4YDQLDK7jXvzuaPNp5pmGoyvGKX9mOI0HatRqBta3d&#10;rimwPmk4TOx80aYi1ERXukfWn+CjRdZa0YuAgDXB1RGYDxAIEAgQCBAIEAgQCBAIEAgQCBBY1xAA&#10;DwlHWRqq7D7ISbjGK2hJeF3jwQRHh6tXuhaf9RS/WkwcJAsQCBAIEPgkImC//vS5m0V+87xZunD3&#10;TgnJ3n315yMMc9DRzyQ/ibAEZQ4QaIBArdZCI5Dqfknc0u+km/yCuY1frg9noShZU2QLVZS6Svdr&#10;9agalauZ/WZ7Bc1/cV7Z8Gjlt92ecBINnwcSDOhHUGmi8QSpghGNbUf5Tg6IVqA0UT6QbPASlcNB&#10;HD160z3LsQspsweqTlSxqcgZ4ilfinJuPMYV5b6ACoMT10UljaIUVhESEJJwwmYxGCJYVhYC9nl/&#10;woTHUhJwunHrvOCJxdMT8YJkFAIF8tQCPXHh/knf8hLDNwmsJhCHXIIQvUNJWlTRCsJUqgBKEdV6&#10;cotva5yjcTSsns45BZ4UBKrzRKPBoSBgklBvaQGBBjLiLcHLC4QUZOECxRmsqHGi7hKAKE+E0ps8&#10;1SqqEZUXCMwCMKqGZVOJJq+MlM1GkeQEi4NZnC69yd2poX5D7MeAFpLLtaKBDuEsDzcpawpn8Y7H&#10;lEJ2JsvAAVqbVOMKnC4eQf7wDI3C5wi02VKhAxC6BGThNlrKbEIuLr/JZcq53DO3OcCmBTEvj+bl&#10;qp2BpwVUaTMoc7A8kl2palAEtBOvgK4MldtEWbceiSMioiJlp1HWlYCTNhKQ/1h6Ug6cg2Qs52aO&#10;V7fugA+P0wsKSWlmYPu5+LpaaTSUZWUHDBWEshf5TIifWGTXuEpmRVbbeA3G7YYuahr6B+2r9B4N&#10;y2i7J0IQgmBERc1o84PwlUttRIk4PZ+PxSSbHdSyH5FYNNw9iSFpYg2GFU4R0B5NlckSKUOYJLFU&#10;QIX1B0SpogovGzpRcyyDgIQ2zryTY0SG7YqH4mFDRZjAAZMzU5kh6EKlk6lwNOLwjAZSpiTmM3nD&#10;EVO9A9CVItmkns6wnd15HR0CHQlMppzCOR080xlRxFjYLGT5fEqyC3qmj2OMOGt2OHZnZ4Lk005u&#10;kIvILCsxnGgLmsUVOJDKUnnJFmKRThITNUYlqUG7oAmCAnqeYenE0YiZJwqBsJeJLssBE8PQ0vnM&#10;StPJEKJm+1fq/ctNPcWGHCSzbNXkC2yIhKKS4lg40VeJaKZzK1U2x0iIb1kgej6aiIQiQrLQb0vF&#10;uKvj1SrGbqes7FNzQYOCNjzHkqU7J1ar+1TmkZHUjJpp1TTR/2hCf6xXG/KIkg10sHzeVs/CzTQ1&#10;S4p5Hie1rNhURKxS0gpPkybyJAkrej8lgF2v6nSwykqBNep6zRRl/J4XLdcrPBVVmipIFv0p80np&#10;k3Uo1bWEkXSwPPsVhaRS6Sp3PJNFHaySImNJwKYa1TodrKZKYA1UtVwitNegqvB3pSKLlefpYNGz&#10;ikrr6ydV5a1q2/Vl9OsGuczjOh2sesJuvTpXcx0sz+kmKzdfTYHzXTm9QM/F05P/9N8pPlZRqKpS&#10;OW3cC6obxcj+VKdvZQXepKRt0J2brF3d6qxBwP2zATLl+80VqpqvuqvV1Pz9veng2tInkWZPN9PB&#10;auJhUyTr07eqsFUSNqtV12s0arU3njcoc9NPXpVeX6yB4vrT0171zmLY6MZV1GhY9zlQHDqqJwt3&#10;xVujGexqqxYVVutmhxbaQ0Nyf2PcAgJW0z4VvBEgECAQIBAgECAQIBAgECAQIBAg8AlEAOQkUI78&#10;MfjKICBCHwhJnkYUXuuZSUdVH2sneiCWwf9W2GOeINbaWYrAq48dArnlTxz/+chvbjVTb1221TRm&#10;2rSr3qI/qR/Lkf3vrT/eYjtm63nnPL5own8MNxZHg2fXaQTSb19xynlPDG2/zZRFxYs5Ei1Q+u1r&#10;z73pq2+rT8eee2XlWBvzOo1Q4HyAwFqIwFr1o226A9neL6rbRdTb0AIHi4alA5XHQZS8ijqUx7IC&#10;zcVVMAKThb4Jdo2rOcTTPUr66gamc/WqPGKWxyKCUE9pg7iokuXSZViDZSGFQylf7uaDy/Kh/7sh&#10;T2jcPOSFMsMrZMc4lH7kKUBRHpUtIl9XzIjqOUHsypM1clWyvF0kGuHP5frQC/qnq5BU8gQe4i3K&#10;naKkH0ovo04gIYg9bnhBHNjPgwwYFZcijOUFywMxC6enCEUpa65ilsdeorlTjpob9Y5SmsArkijr&#10;CMJakBKi4fbog16gPNc3L5yiSViQTnQ3IKMXBbLIK4ODRWAp08gLpgfaiEv2cslbnpfubhW1Q6Nz&#10;uqpguKDeujEiXcYbDYzo0qkYOGxQJhboWpQAh3S4gwsPGVf9i7K+PBIVrf8iFO52ry8onqdf5b3r&#10;tgRKgaJVhraDa3eLzJUZ8GxSg247QZVRy2410SCDrA3pLwlI0EZSzILS4GhJaempCdPVGINxN1oi&#10;faXVTfOgr7hGFXstrajgRYtcdL7EBXCBKkXMdBNTL1D1rqSZu3O91h1V9I+yd6apC4hCCBhAxsJh&#10;mTZiWjIgTXEqIveBRxVX0P9yqayp5UMKaIO2oekookN0oicJ0YgC4hLaM4quG5k0oxXCkuiA3QUi&#10;lEhpbJTrVSjkU8lILExsNE6Gi8dMyxJlKZPOCIpCRaoIE+qezBi2xIcgmRVJdNIOnMsTNS+HJNCv&#10;RBEqWFIymxscStKaFjkR1ExDI5IthtGRwKwj6d4+RRRYgbXUPDLl0HhBrjLUsCiHBAmqXAVEH0Q9&#10;awUiSWBR6QYNvEiyaRKVgQDhWN1QESWQKtGBmYcghCGJF0HXo4p9Slc3CUuWgQCLoPLpFtAilmEY&#10;hUIOKW2ofOGGIoOaCMMI7Ig2Cl0tpKEti0fTCo4AgQCBAIEAgQCBAIGxIlBhTI7V0rg870XxXouO&#10;tXABuhahE7gSIBAgECAQIBAgsPoRQHCrsWdaji3lN4XIWWO3PDoLazDr0TkcPBUgECDgR6BdlebW&#10;0992221rG9TgVIGfhFEUGlc4vOEUMQdbH8duLR1rW9H8/njUMfCrGs4XeAv3UepmRLS1uWiBb+so&#10;AvZbvzz3Vw/fcdL2e7/3k33uOeV/b3yt44JX3x5jYcLbf+rLjz3t/OXcGy+7YYVJzL5Fi9KuNJGZ&#10;S6t0czHf328iOEnf8tdxrOjDte8ovutk+oYMJ5fO0Afca+8p9xq3zPT79OnlGdeyml72ZvGamkWG&#10;SOPeLF6b+T7qQ7UR76ZV9dYYyx48vvoQiG30rStOVo8+asdppYtON/PYRt9+7P6dX77sD3te/bkN&#10;sTUdHAECAQIlBIb7Rb6nC1P38+WiHgO4CEUCDo1+V2RnULZL8ahVcfAWpfW/j6c/rXZ/Zu3Kz1CV&#10;kdKPrT25BU97iZJNvLNcd76wPg1+dw66gHcWc2z5F/NudkWlB3/uRWmcintFx6rb0nBaAm5KWzM1&#10;BOoyQL1iIStjJFguxrJcXo8iylteFxEjz+J1wwJ9hwgilJ5MTtJBOYLYk2k5nMCJsijIeU01GEbF&#10;HQJKgyTxEmU86AaIEyANmQhwRmxJkJCKl0O8JGmoSEFQdZ3jKYa2ZiC2HCXV0FhxoOAguBiUpJCI&#10;E1hJ003NMsHdgjyWmlFlXoF8FGZGVuBh0AAXhb4jgq9l0CcQOrDIjjIQXI0SdUDvoDHuDHjHUl4V&#10;fGShqcNLCFQGZR1eFvOWAaIJ7loF6F4hmeYwKihCgqWJNrBRKZfM1hlTjSIQnEuBomwPNDlJyBby&#10;khTmWMVwWI0T8lzE4KKmxlI+CFswnTRrFaAaRXlMQpghEg+aUUHvlEU7v0IkaQv2GYETeFEUdbXA&#10;iDwrhXQH2JtwEmHVcjrEx2Qq4FUo8G4cOtO0cig3JLcstCgHUdsKGuDnLJTQJZGAlIIychxvwlMg&#10;Kwq6qvNiSIe2mcwbGs2RktlAQikYYGbxkmjpBYgiIaYd8HGgSMTLOQ1BEEGpsXO6zcoRGDTQrsWQ&#10;aoPAxDOCjAh0qumoiNcoK4ZB2TAEYiQoqgHlLYIazYF+Bn0jCJlxnAYBJ5ZHXXMIwKhjpSTwQszO&#10;g/2jKnIYeMJmwaRsK9M0qOKZiYB0vOXwyJTGJ9RsR4eOloASosmjQerom7zA8IKTy/OxcIGxVF0F&#10;EwwwUljQ3kCy0VUEv6NCKTwTDsl2KinyENkium3ximLm82iqZaqZ13GaClOV+tWICWoG89Y//JZG&#10;JNrhS9ccOFXetSzLWqFALEuWBFsrsBwFE4coSno2L6CW1QLiRnLRbo4XtYKODkPQkkQJ1ChGAJPP&#10;Iah3N9yjpelxJQxuIeTRaCKJtXIpdDnCyERGvxdAtOIkRTeRGw2diSFC7OjSshorQ1TKcTKFCDpf&#10;HkpSPATqMEJSXwQ2mxoQoyEQGVO27cS6SDgMuhV4UzanWJyEAH95M61FwnlO4sD2MzQbHMQQSOkW&#10;mqsCvTebL+RN1bZ1qyDArmZDAA9OSrygshzaN49WNZSlkQShlAZaF7TlNDDpRJAlXcokBhDwpxQ1&#10;R8lUhKEDF4H4lSWjLUCeC6SrPEZgXqLFNNG5Q8SRwX80RUHjGBWP82GwGdHYGlZZszm6PLDXXPiV&#10;hPzXVMKsnaPYEuoe8dphvaV2ldjKE5nXnOhRZLai6spIFDmtlNlaNQPiz8qc6E6dRYUa4OgZLPeb&#10;Gp2kZjO+R54tyuXBl5ILTRWevJm0bj4tGamtzKJqUQOdJM+j4ozpkvnoWYVwE4UwV1qPCtfR03d4&#10;aFTf8WjGFR5AVXn9EbJ8OljNtKM8b6sJm54Olm+t4skveqdXvcV1S2VtUNK/8fjLlXovYu4th+rW&#10;UZ5sjBds2DtZWlvFRuPl4s+3WBM+3/xDrrdm8zUYimltPNAi/kUdrHJbLbVhWHB1OEvjp1fUqvI2&#10;0DNzEfNp7RS5zR6JuxhK2eUmUznFoiIXnVPKeHrc6lK+8Nuv4taoP7rrwKpm0bgNN1JvaqaK5Jpr&#10;0FBq172Nxo0mq+66PlUqiw0OcL3/CPyK09+W/Lpx1YqwVHTUG16qx8mKVReiWq4Mbb3FNkbptf6+&#10;PUJA4dIQQZ2sGjlry1413jbFs+Jn1fjiLTzdo4SVVwpfLk3GK0oUry6RW1isxem6uL4flaabEWYT&#10;1w1aX/5S+6eq+hnEq7UqHFAXoDu7bPqywh9d7HlnlRCjp9lZkq+jurguid49qz67eZqC7g8j/Gej&#10;ubFx+/TaW7P2Qz8NVj79VVttNF+M0H6qRr8G9etCWj8jFz2vmwcr/gQErEY1HtwLEAgQCBAIEFgT&#10;CFyw1u3CjxWFa665pi0T2N0/5ZRT6iNeLVy4sPVYUV6OSD80NOTPHcuEVsRO/I8gfcMi4OYoTLX7&#10;HURb0AWJAwQCBEZEIJkdMUnTBO1+x9d6+iOPPHL0bk3Mkw0pR1C9qhHE+hhE5UMRcGC+QOn83F9M&#10;Rp7wFYb6hjJgEwN8YPWTjgC78a/P+f42n95ng77/vbHz/x2+CTOY/+LceWNEhdHTb15y86W/+O3u&#10;X/qqeekpm37tD3/YZ7e/vmdpt1+w5Z/vszLP/373k5594a+77fPFG664cP8dTn4h58tw5fO/3/Ok&#10;F3Lms1+bd+UjT/1mn9Neyxevf7/ntx547p8/2H73uz/U3/3JAbuc9/e/ff20eZfdZaqLrt93l1/+&#10;7Zfn3PdU/hnX7NU/u/e1N9ybd1y4YIvLXzG12y/aBCmzNOsXstpzJ2xyxcumecfF8y77b+4fvrf8&#10;nowRheDxiUcgde+/3t5s0yg2JEsXXp72K/89cdH0v3x1L7wVHAECAQIThoC7jTph1qsNr85PteOY&#10;Vygkm6ZqWQYi7Clqnh0cUFSzGyo22fwkMHKyKjRpZEUE6yZvaznbQLg5sIVA6GAsU5SUTEHNF7Lx&#10;aCgckSB4A3WZoYGkaRSgiRSJx7CxqYD7wjM0hJgFKS0ml8nmVZ2TRVB9RIknpiGzJIF4aaZpgy7j&#10;EsKwn5lM9WPPyXJMQeQ7uxKiwOfzOV1XJ0+dlEonFUk0tFwhm010xERRsB1T1wqmocshuWCopmkC&#10;H0lGiD0LHBJBgiQVyB5GPBE1bMOkp5VMDqWTGUlSUIepbDIWFcEEE7HBahDBNhXeIloyQqwYWGhq&#10;QQKboKAq4ZBg6em+FR2KzBiqxHOmnueJkYiFsvl8MpuRQgrAIaJYsGw5EgVjxtQzLKNGI7wFLR/b&#10;5lHGbIYtFGaEo+nFi2d3gmWWFWSeCBSWQj4Xisd008xnhviwHOnozFKdH0sIK1ldBQtMjoV5G8pR&#10;oGPJcjROBEpkMQpqrqCGwqB8IR4kpWRhTwyyPzROnGGAvEK3k3OFnu6pRjaPaGtU5ogVRAGlLCgC&#10;E1YUQZb0pR+GOmMFNQsyGzhqqmaA6ySGo4ZucaC5yaFMXmVBYSEkX9CiiW7soeuaqaazoUhckMTc&#10;ypWyDC0lXVBEkkl1dcQcB0pbDHhdBpqNCTKQKSrQu0IV5ZmCKiAbw8zn8qF4R6RrUiGVsXM5uIGd&#10;OkPTBFB2shlRArkKO94IcAgWhCOyYAnyeTWnmjq4RiFZsW0D5BkqJBZVstlBSH8lJnUahbyaz/Ac&#10;gwaB5sTKEpE4QQBK2dSqleFYlDcQrhHRF7lkekju7gJFcDWNDmPIBruveBrdRpRldAcVNCxDAzYO&#10;WrKWVzOpyfGomM5K2I4Ei3BgUCCSwCrY96SiZLl0F8N04K2hVIRnFWKHCBiC0KxK85ZOAxnmtVC+&#10;MA3aWtksmihJZwWOD0toGuj2UeyZQgtLNlUzPURsAzUTkUHvyiDCYExEND87PdSnoP3mBzsYrSca&#10;dnIZyHFBMQu9gECTKhRxCqgIHdxABdpshYzF2FktF+GcqZDjSg0gZiDRslGZKyRTvEPJcww4oJwZ&#10;tVXF1m2YAmVMzwtqLsGYnazZLYFNCcoWHAFlgqMMLTfYKHZyIQZXio6Kh4oJ0PsZGsGTsu5cph0m&#10;A6RE+4CwlkCJXPSey/OAOhpYAfROhVM7hkob7tFxHL0nyMPxMusylYNjnUSgtVa6dsnJrAagV9t6&#10;cjWUpZUsJrq84zLattZWWynuupFmdZZ3LHn5G89Y7IxXrawpH4bJN5gfx6tyAzsBAgECAQIBAmNC&#10;4JVF5Gd/Jpt+hWxzAvnxlWMytfY87G3PN/xlVcOb22yzDXbB6/3H/veFF17Yuh1YgJ1EIlFjyjPe&#10;up3jjz++IcMAN/FW63Y8f9aeegk8CRBYVxD4cCVhFozb2XEQGfr3ulL0NeYnRrY9qo+Ojg7cnDt3&#10;bs2g57+zxtwdc8aYX8CygtIVQiuCceUdHgGr4Twy5gwDAwECwyCw+Nm/L95o2spH/rj/UfPldx96&#10;es52Xhy3sRzRrvU3m0UG9T3mZP5x/Yd/ueGS7263/NnFqXfuu2BjPfXUZf+75qAv6Zf8aN/L7vn1&#10;IduTLyzYOFTJzFr47KWfWbAxu+jFRdtuaS+8bIa29IX/3fsOrl+6afEjp1144yEPvPzF7nf/fV/o&#10;st/96svbvHnC/H2Zh/57xj6nX3TWLZcesduiq2D2rvPOvfHwlQ/Rm/931DaTdtx6NvvOfed/abt9&#10;2WdeuuqgBRsz7z315hbbzmHfe/iSr2y36/v+t3yejAWA4NnVgoC94u0nfrLrp7GvV7qg2YJ9deyt&#10;7//uG0dFgm/eVks1BJms3QiUNDN8sgFFjQ2fikOdPkEDdQT/r8xHKPJwOltVj7aiU9UgjWejXger&#10;zq1W7Fc9VK9/UPcL/pJCiU/jo0q7q3IfHiL8lgHKC6KBMSSf67bsHsOK67qSLcRzaqSQVyAmZGq6&#10;keNlxhRMEmaT+ZSq5nlHiylCJp8DySYMMSczX1CTqpaBRFNnRxyaTwKjQ1RSV7OZvuWSnufUvJPL&#10;doTDndE4lXrKQ5rIjIYUxtC1VNIB08LUwdMSOVtWOElmoxCp0jUoRvVnVg30r5BB5xK4eETqS63g&#10;ZKeQHJyW6LBB0MgnNTUlsrbC2GGZzRXSjOSICn5sryOUmqhARsvUjDzPGDxUtLQc+F1yGHHutK7O&#10;+KTuBKhaoGSJoC3pGQFcnKw6KZyQwBdKrZgdl7UVvXxalQwnbBPZInrvQIfMT+2ImAO9CVCF1FQ0&#10;KuiDvYWBVdHuqJQIp3KDpp7Tc/2sRHrTQ3lDY/VCT1hM55KCwCF+W6euzoqwUT3FD/RvEInZvasi&#10;NAKins0OxWNyZyys5tOImhbqThQK2bSWZcFtUTiNGJaatq0CokNauYyZyVqqCTJabmhIcJiOEGXJ&#10;GJYlET4qhkBsgnxRJJaIdXQLhAfbSVJNESpSA6mIZkziuA7HggpUdnCgg7fVwRUFM28gvN/cyfn0&#10;cj7M2oKtKIokhbQCYtyB88QoAm9SlSNBy2aiiAdH+FR/xioUoooshCL5fB57S8rULlXPMBC9yqXj&#10;sdBAaqXBaFpmECBlrbzOqAh7yLOWqWfDqERBwDomqogca+maauZVMHMSnd251ADocOBKQYZtSjTK&#10;5QvOyqUKOG9GTjdziFbHsSYobEIIqmt2PjvIKayhZ818ksq32TmIlhl6UmDNEMd0KjKCaZqFTAg6&#10;JbmsracSMaEzKoVsQ7FNtCuotQidCRWUIxWttO3D17OKmiPD3GnbuqsqgVVDaRApykbQeJIMIkpS&#10;ZT4hFIqAWEaMSTElzBohNTvDYOKD2bijgzql58ywFA9JnJnq7XGMeDbVXdDWl0OdZiGcS6N6JltM&#10;F2fHWFO2jE6GTNb0cG/fNPAgOVvA45lkvn9INB0jmZc1I5oZmmrm14/IYYSvRChDI5lAWxj4QFdp&#10;fckKwxupHnso3PdhLNkbzmY7eF4D1Q8xB0XJ7E9ODsdCan5mSEyAhqXl9dxAR5TDHWflso06Ygkz&#10;1wmNquxArKMjHE8U1HRCtMIDi7tyK8NWvisKiqGu2PlZVnZyelVM7dMHlkC2TrBYBPbEaIQwpAj0&#10;ifCckklPAWJsNmTTWNEkvEF4Exe8YHKCyQgQBLMsHip3poM/RYOTTF60kBiP2LxjwwgexOlF4Zzo&#10;Y03tBDcqV0Ujp0rwxaf2VFSNagpKE1Wekrk6mRM3bqgX2bR4Uk2jRrl46kR+Tpyn8FTpd23P1+4D&#10;VXm55qptVkrUQASniQ5WMw2VBjpYnv9VylJeOVxFqzodLO+9pqVuoINVsVb1lF95y/Whgc/uA24I&#10;YW8BU47mWpaJakq6Kmlx+Z7ycmmg+lOpR38N+ltFqdSeDplvNVWtg+VCU1GQKpWXrnmKpfPVbwMt&#10;oqp1o7+9eTlWNMbK40IZUr9CVanW6vtCs3Vg417TYCrxVr9V67qyyFmjumgqmOa1rkpfa9YHy/c9&#10;bEvyYDU+eBJxtTNgg0Gi6Qp55NVsffv0q4sVPzs0QKbJ+FBsUvVx6MaqKzbSKFTpjyOlHPZTQyuf&#10;F1r4POLXmfPU8upx9nSwWpoHW9AJK9lppcbH0l/qPumUAlBXTyIld1rAs16jq5GumzehuJHWGxzN&#10;xgRa0tWx2mipFoNEAQIBAgECAQKfbAQeXEhu/gXZd3uyyWxyx2NFJtbND67zoLQuA9NIyrJS/Hbt&#10;1LOvPFvt2mlWAeNlZ52v4KAAAQITg8BL75HjziN3Pk4euoA4D4/DCeoVzkRkYtz9GFltd3Abfuhe&#10;V4CB8qIneeUdXhDGdcX5wM+PDwL2h+++8s1vbPBhH+ncdNl5Pzvrcyd9yovjNpYjMmmrvSazuXBo&#10;6I1rdl6wibTq5ZcSu87JvvTapE912Y/dfO5ndpm+5J05268nr3zsgth2u8cr35A4yx69eL/djoq/&#10;9cplO5/Udd8l6229Z+8V//jd3ri+PXf4Ydq7YjQuOO+8dMWnFmwir3p5YWzXDWN4ZO/tdpXx/U9h&#10;6UtvwGwUSy/35n7ym69csvHum4dxf/29N4+teOyixHafib3+0mW7Hzw/uurlV2fut2HWfSu+8rGL&#10;d13wGZ8nYyl/8OxqQSD97kOPx9bv5ol3EVl00f4nv7Xi+fM+c8Dfzz55xqab3bpktbgRZBIgECAQ&#10;INAYAWwYCIQFawf8q+223Oq8rx52wUlH/+KEPc/95l4XfvPgjbu7hEI+ZJsJwRG0lJ5ayRq5nkQs&#10;oYhCLhkxC+ADge/Cq1k2N8ip6dmTOliwjtSCrGUVI18Y7Jvd0zW3J97BWkIuIxu6aBiZvj6zkI/H&#10;YtiuMHJ50dY7RC7qmLKtKbYqm3lHHUytXNytKAjIB8GizogTE2w2nwXPSO1fEebUGG9Mi4SNvoEO&#10;jkQ5XSFqlOhcNhmGP2pa5Ey7kOKNfAiEMVt1zAxr56RCrpNz+EIqIToRJFbTVm4gnxoopFLg6EwR&#10;HLmQjgpMSJIh3xXiuMmO8bk9drr2Jwf/8Xt7/fp7e++w9dYJRuxAEJV82smnYJbTMyigomZnhsXJ&#10;YQRfW+nY+W6Zh3gPSF+ik5syGRlaPTJvDvWJtgXprIhpCMm+yWbmvO/sftnpe/3+u3tdftoRcyd1&#10;qNkB6EaJlmok+yOsIUJtSE1xkAtToUXkQLoJxKZod6IHfLdcOmZpM6IhtpCJhCQpFhLyOS6dDEGa&#10;StdAcdN7e7tCQgRxDZd8ZGRSHSIrqbmYbsyJRJi+vm7bltNZZ6AvTPTJCYXLZadFFDs3SMyUlekj&#10;WprYGZHV1KFeRs1wthkTWLGQNgZ7OduARFmMGCGrEAfvimO6w7KV7JdMXbINwdEK/SuiAgkTLW5p&#10;bKo/wVlhR+sKCyJ4b5wR7ZQjCHiYTwtaTjQKCPxmpJJWrj8sWJylQjAJ0eO0bDYiWKKWjDEak03q&#10;fQMRw5zak2CzvYmoJPO2BPZVIR0TGYVDkCNNcNQ4Y6IgUc4WrVwsKuBxK7myA6QbV2OsQxEVx0S9&#10;94gMqlsdWulAJSszSAFhEcEwj7B10HziQnK7Q8OEKoLQ0D/F7fbKVp4NohFUyxCGkkq6QfQLYcLM&#10;XGoIrMTddt72sh/vd9UZ+51x/J5TOV3QMiC2IcTnwFA/ava0b+z/uzP2u+bMw356wl7W0nfEQv8e&#10;O255w1l7X3zGpw7Zffu4k9YHlu7/6R2uOPPAq8/+zNG7zZeSy9GwI/FwKIpwhGh36peP3unqMw+4&#10;8Gf7fnGvLeJab4Qz912w68XfO+TvZ33+G8fsxmaWoy0e8pm9rzz9qL+f9aVTjtp/Milwei6McKD5&#10;LOOY4XAos2LF5h3hX319/hf223N2PDQ9TA7fY7vrfrXP9b864Ij5W3bkk4yash0tnRrIqRmGtQ76&#10;zC5X//qoK395+NeP2Uss9JrZgSMP2evSn+979VkH/eiEz84MOwgJiipAnFAGEYhASKP1hw11N7Qr&#10;lfDyGAMWEiCOZelAApNzEBnTPUv7zbjATZwswoA60ELz9ptb23Ueqd00++qg/NzH47uCkWD4xL3f&#10;7ldG6z5AjfvLiO1/LS94Q/9rQ1Ku5WUYs3tNCCVjtrsOGljX23MN5OUIgx+zcg3fsigNa2IVkeu5&#10;fSO09YCAtQ4OBoHLAQIBAgECH0cEwDY4cCdywbfJjT8jN7lMrGnd5Dd/p4JYOB9/9eNY5qBMAQIB&#10;AgECjRC49r8EIVmvPYOceiRZsPX4YATqVcC+Gh8oAysBAgECE4OA/c7tv95lvVn8nI13O23znZf0&#10;3H/iGHWD7Fe/tclhP/z5D/Y+6MFTfr77nGkHPvW3sz+3+zXH/+4A8bXLZxz1tWMOnD95xs4bxInd&#10;e+vFP/u/axavX0halbI5ujPtydvO/8m3vzd1x/V6XxV/8JXjD/0UP2MLXPf9/pcX3brx/f98VcVG&#10;Tux/t/7h+7+8+G0EBzLdR77/tatuHcImD8xecvSlzwy6Ny/8/rcuX8ylc5p3/5xf/vnteeoq03v8&#10;J7/4wZzdt0h4b5310xv0z2wya2JADqxODAKxjb71wkP7dhPiXux416W/O+KoDadu95Ml7jee771+&#10;1MyJyTewGiCwLiJQq3DQqAytqAsM+1v2Eb6eb7L13vR30j41Dp9GV9Vv9KsVAhrnP5z9hk8M+zvy&#10;BmoTnpEGyGA3ArJKCP7FcZwIZSFC/vaPB393+d0vL3YQnA+Upk7BiTM607tUGVq5/fTucLqfSw/a&#10;g6tmiHa3rU6WBC6bAYFpEtEmC5a2/EMuk+lmyWRL7TazCVvPLvtIX/FRRM10Mia0l3jwqBg2KvB6&#10;OpmQJQ2UI8aJgS1RSEUsVQCvyC50s+pUhVVUPU4cbcXb4ULvNIkJaZqiFsJqJq71R/KrrFWrYoY1&#10;NyoKqeWddj6cT20YDUlD/VPDHF8YmiTY02RWyg0lHBWMnIhVmOQYU4lF+pZ3IPxZ/4rp4BI5ua4I&#10;O6snEcrnor3LpxsFLZs0EZQMclh59ezjD1kwjfzisidOufSpu1+0DtgxvMNm2yimHWeI6BR6EDrQ&#10;zs/kndhgH9f3UYLkQ0Rl8/3c0IpQcuVMLicMLSn0rbBzQ2BoTeZIAoHbbLNDdLoY7dyv7/Lm3a+f&#10;c86/f/7bf/3wN9enVi2fFBY6ETstMyTDYaPQzRgRPR+21e6IQAopMI0UoukDK5zB3lB2cK7IhIZ6&#10;Y3rGKfTbmd6pjjrF0ROchthvMyRmKmsomYGomZ3WpSRYzepbMpm1IlqO6VsxQ7R6bHWapEQNg09+&#10;FNYGogjPmEzN6eCEHIIqMrG4wmZ6O0m2y8nOlthuVlfygzN4fU6IdDGWtmpJt5mMZHrNvmVhIx9V&#10;BzvNdNzMRC2IJKWnhKUesMTAgcsO9Jh5ZXBlh55lcv2ylRW1NJOCcNFySU1tkAiF1TSr5SfFlQTJ&#10;yIU+cLDCCIEYAmuIdPJa3BxkBj9aryPcJUshXU8gNGSmV+39EMJLnJMHUwfgsMneQnLp1A5JGuyd&#10;bpkhLSnlB8iKj7hVH20ck+RU3xSFV/t7OTUb5UxmsLcTUm2OOiMuTZGZGVEZ1c1mkorAWfl0dNo0&#10;0LomeEOu7aGYRsJz6KITFx71CspXFsMZhmXahON5jmcY0LBsY/aMaYdtRZ57j/z+ivu2n0aO3n97&#10;xNtLppM6o0WnhDaeEdt9Gnnw1cw51z64bTc59fP7dcv6V/btvO6+gYv/8sIXdwztu8WczWaFP7Nr&#10;6Mp7lv72z08fuxN74FYzQHDM6tkkp5sxbsbMnu3mkvvfInfdt+TATciJ+207tyv2mS1j975s3PjP&#10;947YkHzhU5vM7ZIXbEJufGL5zQ+8v9sm+LZ2A4VBizVwcgN9MsvstNWmF357h+1EwqX7xUJyh1nd&#10;R21O7r2/78qLH/3iDtFjdtgGDS+vpuWuCOTdNtxgzrYbk9vesS69//U955JDtp+3/fpz99yA3PoG&#10;OfG8W3aaRI7YZWueFEzOsFjd5HQdunaCafBo07r7CjU/0+BMvOuehkHTGDgtlrK1MAY60F2jyRDE&#10;EaRFHX96AyONqOrabCDqMrziWds1XPXA2iSFVZwj6nWwPI+LGj/tzC9tYuMp9NCMqg+/LlHTuazy&#10;yLDztd9ya8pelVm+yqsmSjOewlAj5R5QBhts/vtXCyX7dThU5UVXSq74UI21kVc+xZptRQfLq3H3&#10;bKDlWW4DRY+rFk5NdbAatIY6bH2++dtbqU3Wq+PUlbpODauYbTMdrEoRyqVotr6qXR/W41mtg+W3&#10;04IeagNPfJA1aW+eglHp9OlRVWv/lJuZv4212T1LSmPVA1hZI610uyxXVt0+myoz1XvRik6SH5mi&#10;mJvvVrkDtsWmHfapYXXFGinJtczFaYDM6HSwfLjV2SxHbPDDXZbCKhWuTeRHaEDNwB+mf5Ufab2/&#10;tNJ+qsX8amTbGnx2q2jOlUa/On+Gac90pdGKVzQNM3/+/CuvXGOhnq644gr8xrrsLK7PP//8tseF&#10;4IEJQOC0006rqZpkMjkB+QQmP84I3HzzzR/n4k1k2Y466qhbb7213RxG91S7uUxQerCvHn6JUg1q&#10;Dqi/4P4bH5L3l9N3tliPfP8Y8uktJsSLM68lZx5H8PrL4/EZhy4isUxZyz4nt13wchE+NmX5GBSk&#10;7Vr8uD8w/NjV8N01ONwxC6gYVf3x8MP07oIFC7wmOpaGirCDGIjAvlp7jrEUZ8RSjFibSDCikbUt&#10;QXkSH7F0bXletja+ZtvyYdwTt9W6Pk6T2rgjuXYabKt+x1KEJhmZhf5F76e6Z67XFcNXkk66/21d&#10;3Kg7xjhGOm/HwpKRSZNIjM8MvL+kNzFzaoEoM2K+oIfu46t4eeas9RWVphT0dJqN+a9jglNY+v77&#10;ljQDAoOxGXGmkiNJu2bX27hLUKkbndM7DSM6tYej2WnWP8740hanP33YpioeT6kds+ZNi0oOfWSl&#10;2jlpoyk9PDwOjjWDwGprty0Wb/X7c8wxx7ToW5DsE4sAvu1JpVJtFX/PhQ8ifenzdWWIw6aSa8cn&#10;QOh+GMf+rN+++yBNWd0jimks+i4YDJUnyh/kGYbz5etLgMgb7lH7kb9JsAgqxVJJX/d75qp36Z4Y&#10;/CmWrCaLkv26fCHmUrtx696p/+10LVb+ABclI7VpBJZHJL6Coe+56Xr/N3/OdTf/+4nFfQcfdug+&#10;G3RcfeO/+7murxyz8+vvr3j6sQe+8qVjETf1ggffUFOpMw7b+eWXP/rHm8vEUPinB2/53CuL7n35&#10;me986QtvLyaP3P3gSV/ds1siVz/54aIPPvjOF/eYQgjoXFCY+cdL1kOvvNbPWTmnwNvGzptudNJ2&#10;UzG94i2RkOueW/Hk00+s193x1c/vhR0MPPLy4tS/77xDjE397vH7xd00iF7XS8hVt77cN5juCjvf&#10;OXY3PBsm5OHHVz7xwgvprtA3j92jf4DM6CKTCHlxgFxy0+3TO7t/9vndXluYufeFx0884YBphPzl&#10;ny++OZA69It7bCDRZycT8t+XB//0xMtDoC3x4pZx6YKD591/7yu3Lc69m9Fkzunq7Fy5amBOd+fx&#10;+249bzoZcqt7NiFPv5hKTIlNmcb8+NoHNNU695v7okk98HZuwUbhN4fIvbc/9fOv7fzCq72Pv/L2&#10;57+4a5aQ++9+47vzN7WyRFmf5JDymQ8efOoJu2vGD7+0AF9t3XbjLUJIUlkidnT/8Eu7/PtV8sTT&#10;L2qWIfAkKrOnHbv9Jm6VA5aPCDnzjjchjnXRF7Z//Knllz/86HobbXbW4Vv854HeKVtO6u4hv7v8&#10;EUd1zvzuApElq0wymycgAuNZfHl204MDX9yz641VZP3JBGKcb6wkV990wzKidHVOPu/Lu3ZBS4uQ&#10;5xeTC6++ffqU7l+dvNuTz/X//dHXZ0ybet7nN/zbPa89vTh36jd3/PAt81933CZ3T/vB13e78fH0&#10;048/tlF31zeO36mLgzgTeeiZ3v89+thQIvrDr++LLHDHJOT8G1+ABtgXP7dTQqTV/fwb6h33/He5&#10;FbciPZmMHhb0r+696ZFbxtCs306S6299+cB9t5o/m/z2on8tZ7kffvvANCGX/fGeHTbY7EufnTVI&#10;iEbI+oTc+q8Pn1v53re/vvf772oP/Oc/J3718Gkxct41L335+K2RLw5gNYAHb3pqq622OmSTUNom&#10;Zp5ceMPCl81cOldIdE/LDGYZSfRvl434RZ9PV6lqnGv6IMTl2jnwlUE59I/HvqKvqD3LYhDgE1ws&#10;y1BYkCaN6T2J//viFrff+Ya2fNHvT/rs1Xc/d+0L/fmuuVmO2APLtpkknnfCrv946sNV7771f1/a&#10;/+67nsiKkT0P2Oq8v7yo9q64/ozPPPXEm08t7zv4qN2uuOO9xa+++KcfHf38Gx+e99AbKxmAJ2JM&#10;ZYxctyyz2dzem83++SEbnv6Hy5/RY4YySU7rh+yw3bf2n/TLC+94PKsyiS4EKt159oyfHbLFWZfe&#10;/UReWGlJkbCSyiRjscifvr3zVoRYGvnPK4M3/OfOz37uiL03jl9+xUN9b71x+c9OfmlV9ti/3kbm&#10;bGbrilnQQrwR4hFTdMVhu2532m7zzv3zP//1+mBo6hzBzG3WI//ymL1XpNTv/PXRPqnTZtEEMIBi&#10;PGAJo8FXwiBmGmJlSlDAglSd+66EPXAHwQgxO1g8ZzOsg7HXsliTkrEwhDqsYPMYlDEXgKFlIa4h&#10;Su1w7UUh9M8uLVS0N1/4g0B5D9XfGd5Y+avpmmRtukOuPfLEuozoHFFlxzf3of1VHEYgwdq5qXZW&#10;aurPsI6Wp8iybx5u1RNhnZ/+kow0X5fTFvPy+UOpUqVyoXm5KRvnhb7p2amkd10s+V+Hhj+aYtGD&#10;Shq7Ckx6vwqH6hLR33FApq76KPvju924RkrrK9f5opn6lZVblqIt39rMny06XQkfPw7NnvLnW4LO&#10;NVcaJymSvpLa4KBSu3783fTunXqcqxpk8Sn3WQ9brxX5yuv52WB1VKzZWoQtCGHWYu5uEtGJrmjK&#10;X2ugdvqS188FdbXjsm8bre4868Mr5tS/W9dC6tpYdWlqLfjLUsKwcS7eu5TAWjnqylvtv2u8scxW&#10;eV3ts0bzbfjJ120zjedZB/OC76g0j2bjg9sOG+Xu4V/f4/zl9bW0Ymuox7NJDTbwp9hWG6//m/nv&#10;L69vfC7NL17pKj77q6t+HMAHqPJnjZKFxp+PKOm00eEQb3yo+zzV4HMcTeYfweo+91T1i4at0f/5&#10;riFuUM9s2B4afB70RpiqOacWvXJ/LOeFH7PUjGDVZa+bLxrDFtwNEAgQCBAIEAgQWI0IQO7l0E83&#10;yA83oYl13+/JT79MDvoUyanke5eSqYevRs+CrAIEAgQCBFYvAtC+wrgXHH4EwGdat46g+gIEAgTW&#10;DgR4pXujzdZ32Vc4mFj3xmBf0SsB7Cv8L0RjAjZhYl3rb7ZJVyxRxb7C2+7jm62/fkwopiRSrOYa&#10;tpQZ6282e0a8a0ZcKD7i5Vg0qzCenfV7Eh3TKK3KvT9tw59f/8xhm+Ev+vhmm4F95XqItzbbbGrA&#10;vlo72k/gRYBAgMC6hUAzZYiRFSPaL2e9HkP9r/Pbs4ov7BufrlJI9elpb7RxgN+hZsH54aKJuIXA&#10;XZhwJCY8vZPtEDH7RBHGLzeAIG09hfy+s2Zty5L1COnW1HAmA/rRFITu6u/vNK1ZeGrl0rmK0Am2&#10;zUBu53nrbymRDrBkFn+w7awZePfW2/5z0WV3ggcxJcxxOggWQxFOQGC+hCiA7nPFdQ/+47ansUsj&#10;m+p6icjZn99L6yW/vvy/tz3ywVGz46fstVuHoYIm9V4v+c1v/37T+ddtQ8iu222FKGxnHrvb4heW&#10;XPen22656ZHPf3rKQVtvEdWzwGrbLvLPq+7/552vfrqLIPCZlB2E2zMYZ6dZM8C+6iEkMtS719y5&#10;O0rkutvf+u1l92ELaqrIgoSdTw4J4VAY8RHBGSqAnJNWJk3SBW5AK0jdHX0D/SggjlP/dvv59z0J&#10;StPsZG7JGwuReOf1Zs1mHdx57bkV9z14941PfLBzB/l0NLYp8l36/g+33XmGQ358zT9TU8OTJ5OM&#10;Sb543i2XP/r+sTvOPXC99WaybAJlH8x0IHRjcnASYDFU2JwiEmdwFZseYgCXlgPgyxeTi8+85uoL&#10;/oHi7LLZrJDajxznCvokJssOLsG1klqWeWfhPPizwbRZsjWTJa8/t/T8K+46868PY9Pp7ieW/PiK&#10;Z59/+3WsROZPJhdc9vzf/tW73xRy3FabbhnvvujLu77/6NIrzvzz/259bMfZ5At77ziFZCbbZKqT&#10;7LZS4dxK4DbVHuowBqcCglXvRHPLJhlJAOIkV20Qj/72hJ0yL+fO+NXlN9z64Je3mrTfzLlhyc4Q&#10;sux98sez/vXtn/6ZFAZ/9uWd7JXk1LPvuvORvr03lY/Za8cIIlBaOgnJc+bN3mvL2FWXXX/dNf/c&#10;OEHWX2/OB28n56Ci50xLIBQjIe++lo442kzHKaTJ7298+Npbn5gBbAsqdJXQUMUVS/edNXvHGK3c&#10;kKGee+Zd51/7PIr5yNNDV51/F1tI7bpJ6Ow/3Hn3TS/PiZCNpk+lElNhtItBmQfbppbd2Eb/Ge+k&#10;fvZV2TZlXzGsEAqzLGvbtmmAlafphczSxR+8/iH5/qGbnnfSZ5977YOnn34iFlXSK1awOTOmdOQL&#10;+iOvDH555zm/+vL+by3JPvPKKxt1daEVxTklxEmyRdDXtp6G6ALE0rlorHuqTOZ0S04uLzPhMIfY&#10;nhxkyPK20TVn3hcP2fCOR1/N5HUixYcKzMz1Nj9y/0nPLFSX9w7ZSnTIYrlIx5cP2eLfT65656Nl&#10;SV0DaTHNsjDa1Rl/q5f88uonOYkgPKLsaIv6V6xE215/8ozp3fEQgUbV1M5JegGiVd3E6lEtMZ8z&#10;5k3f8Ljd5j327JIP3l42ddaWAt/dYQkHbrPjnChZsmglZwmEciBQvSCagXHFU+oVds3xyrDgWzE2&#10;D6UwGxuqNsdhD5WOaxCI4W1HMB0BFyBhcaBRIBHedWANPQ2nwIB6Sxlb412pjeyNyPMrP1Q3yNcP&#10;+5U7q8P1tvNoMs82VZShGYykTeU5QS03lSdzm0j9Wa9VU1JaqszUfpul4lby8gPQzM/W/B8Zyio7&#10;9ao2dYsLb6nQ7lGtf1OrA1SyWdGAaYbP8Pk2r/D6VVOdepBb9npttmrFqWb519r3l7casUpKr+U0&#10;UP9qAdzmtV+v67M6V6f1ro+v4lEL0IwpyehW7M3Gn+EVqkaX15iKV/fwWFSgXGNNtLWakX3re2j9&#10;eOIp/DWYlSgXiVKW/Oco4Ki24Nqs+phTm/sosmj1kTY02+pMtvzsKIbrVv0P0gUIBAgECAQIBAi0&#10;iMBL71Klq2GO4/anjIRbziQnHUo6vJ+5BUeAQIBAgMDqQoBZQLxz9RzDxwqkcn2NzuFH0dXjeZDL&#10;uogAlNs8CTf/Ae3bQw899NRTTz3uuOPwui6WK/A5QCBAIEAgQCBAIEDgE4LAqL7dXi078K1WQHsl&#10;qBcOGT4fKH10hEJmPk8MR2AhGEMKqomwbOlMDmQsRy90xBRQo6Yo0pELdku4AlQkle0UEYiP7L31&#10;emd/+7PfOnwbMLQipqkPpqFQNbcrfMTes3EB+ccoSxIcC+WqsGVGHTAsCJM1JENTOJZ39A6Ri7q/&#10;Ou9d8ZGp5kGjQXCwTebMxINP33uPxBofvPNadgisJj7BU9WhrSeR8370+V+d9pXBXvLkww9usfE8&#10;pNxn/swzTjryK5/bHTAxMrSiKAvq9ZeHssuWf/j2qyl4nojCDUcjccM4dt8tIHYFbhOfzzEqoqSR&#10;qFnoMHOTGJLrX8HafDzSneob6IxFUWRRwi6VZaq5CM+xRsG0TVHi6BdOBZIqmKpug3sUJ9ajzzz7&#10;ESHzujq2ntwNza3nnnqC0wtvvPBMbz/5ylGbIf3n9t9p4w7+jr88btuWZutgob3xxmtsVHp38SLV&#10;JDtvvDmnqSj7fttGL//VV6488/gj9t5jksiBcMZbpszaMUUQQQzRVLi05Wxy3pnHf//UIxAW+bUn&#10;nlbyumKDizbnD2ec8NMTDkSCTpE8+tATS7Jk2xlTN52MEI7k6ZdeSEIxSeJRI90RpS+dRAC7OYS8&#10;8+TC3sGVTy98Vs+RHdefu2FnJ3I8dLcZ5535teOP2hUVzUoCSC0hhuy/w7zf/ujg00/YDfYlC3Sp&#10;HDhzR+y+6RVnf/8nJx2M6utOROdNm4qy77Nt+Pc//+ZXjtozJJPZM+foiBeJdxkiI5hgV/eUueDP&#10;QB3tYUHgnnryUcEhsxKdulHgFIFYxvJF799726OH77X7qccfgmqdlIi98PQTKwbI9K7YLpuBkUWe&#10;f/IJPZeaFhOnRshH779rFXJodQg+GBVoA9u0u/OYPeajcYKqRcD/ESXTNJCAB2FraGjl+4vu+tdz&#10;Jx5/6OGf3QrG50yd7KC9sQygRWC6tjoYElN1HG9nvuXXVvu6a9MNflOkUdJWDY6F+7yhGZamE5YV&#10;JQnRQqMhZf2ZM7afQ667883zLvnn5pvOPfqwQzOrVgCxTqegqMlJYWXvLTvvuv/tsy/5x7xZkb32&#10;2ssyTBpvzypwrKlnKfkpLkkwnkxCU8zOqoQ37EmyFFFzcjbVxTuimSO6tnjJR6f89n8H77bFwfse&#10;5KhqJBR+58OlP73g+Y03kY8+4iBi6uj6q4ZSP7/6yW23nXzM0UcpUdk2Coqm8Zn0quUfXvLnf6R5&#10;Hjpk6FEQI3nm+Zcfejd96N6bfvsHx2gmWHAKY+qiqZNUKsoxHQwHklQqnf3RH/6zxw4zv3DIYVpB&#10;zQ72f/XQ/fabH12hksdefV/HMOWJXXlVhwLQKnFlNujITaFziOBQ+St3R9gdzrGJS3WtGOjR2GBk&#10;wRPOFnlTgLwO8LaIQTGn2lc8VLLKO77+iqvZci6+1a7elM9i6xys1tsPxWNCpy+MRRNqv62ifkwS&#10;D0PBKZbQw7wR8q0QehrQj9yO0x5XuznYfvvl67LxsoeldtMkX3Aka7NwSQyVUrc3VFeMVUsyjbX5&#10;uvKEnqtFh5v1OM/z4k+93AcaazR9TJrxaIqxGgaTiR0PR1PoteKZdgUXy0676xO39Td79feN8Rxn&#10;GuDW7ued0mJqragCz4m21p9rkd+BKwECAQIBAgECHxsEEH/wuAMICAenXkJPhB1sdiDNgq3JiZ/9&#10;2BQ9KEiAQIBAgEAtAhfeNhwmNz1I36XxUuvOjzEB65BDDkHQvfE6Dj/88BFNeXUwYrIRE6z97fuC&#10;Cy7Yeuut6/288847wbvCu9dee20ikfjwww/X/rIEHgYIBAgECAQIBAgECKzFCPhVKurd9Osx0B0v&#10;7Bx4h5fUu2wQisfdHvOSuT/shnxClVoGsR2cxd98u9fFk1p1Y8pUZ1Tza3I3NId7uIQMuhEP+RXv&#10;uiSbULkop3F9Lu/lcwQMJIZzoNTCVW/wgwTgnbQYiDRUPj046J/IrnR6myKVyIal7BBxi57lP+kF&#10;pSBUfIYxW4uHZF637JwJzkpc6smnnAibSIAyYTgFjYb62mq9GSjfwrcXI3CeICugaPEC+d/CJaf/&#10;7dHf3vUCSEVxUSE2lZDcAho7Gnl3OX0Mgj2vvPjMQM44+ZhDfnHSEbJDOvHb+eyQDCaGrcmquvWc&#10;Ls0isY6IxRiIGSYIrGOhGiDJYyPomMwYusXI4amMZYMs9W6WnPG7608757pwD9llp20YPQkcrr//&#10;rRMuuvX4P/3zcxfcftMLz2VZAUXIJlOJeDQLvhNoK7bG2haIRDtt1QUS0nOvrQRHBzJCT7z6/oc6&#10;+dHR25z/ncNAylEkkRFjqUF1EquseOtNcIy6pvZEwbgyC11aNqHmBEMXIRdmWoJFekIzzbxYIGSQ&#10;zQ0q3a8uIVvP7t55o/VfX0UG85qS1U447Mip3eSifyxcYZNbH33vrTQ5+vhPz1YixnuLwRYClUaw&#10;EQbNZnmSN3mHE5HdP59aevq51z/2/NK9Nu+Y290FOoljaQZj2ALRABbLAf+nFpMTfvWXM/7y71UO&#10;+fRWC2JWFDu6tz765jevfvz0m15CLeRtPS/PfGOxsc3syM4bzv2wn7ydUdMQQyJgORExb0QFntVM&#10;EfJPhsTIxIiy/QYZzJk90Dwi5A93v3PMr2/82q9vOP43N//9qZf7pQSq+8GFS4/+1e0/v+UNXBts&#10;SJcV1NQ/nl1y2u9vOOf6e4cAgqrJkRAev+GmZ7/2x+uPueCWz555+8V3/1ezTC92c8Ey+hgxJYTg&#10;oQEWmq7KgsyrCBzHMJIEMhsKu/tW255y5G6DKwavvOlfSKY4tgz5rqV9c7bYYP7mWyz/iBRyhmHa&#10;628wKYUAjnKMhaQSZMOimqbpQGbHTTuIaTz3ynIQjKDulNY1J6KggkywjDRzvwX7fOOz27/77vL7&#10;7nuFjjW6FmZYK1tQeNFCiB0qeoRxoHg2FZzzbZW5HdDrhpVXt/szNa/tbnOiC5uMg0h4lJ2Dbgp+&#10;mHtSjpBtoBrpf7ZlWo7IittsDKU5snho4J2VK4D/ZCX2mZ23v/rU+X/5/vbX/HjPw3bdCr3mjWXZ&#10;RQMGZMPmTOr+IJlOogr4DC/lpRBZsrxvaV+fCn5kHDmpkkgGlqp7br7RTT/e9cb/2/ni728/W7Y7&#10;HQ0sSdlmk6vIerGpCTvPqn28JPZlMwB3w2khJvlBjNMIx6/sSyES4KSIsvVWm1z/w73v/t6nrj91&#10;n5lTus2I0mvSkJGDfDxjhxid/9+/HzzuvL999+zr+vNk+coVu+249Q3f2+k/P9volh/M3FiyBTU3&#10;ZKr9ZhbjwIyEGCHZg3bfau/NiemQP9zy1AtpKyOGoFcr2rwIHSzOAlERfxLKpmJ523Q4nWpbOQpx&#10;wrhh4poytAhv25yjc0Sz4S1v2hz4W1HRDkkOJLBAPVMpygwIexJgx4iBUZPi74qkuCf9071PT/ct&#10;2nKGIVGV54eaKc03lqOIldnNcdAW609otWHegmhXS6fXSJuKQrmCSTWnb+ZDkbyDulE1Yxanl+KU&#10;ylEJMsRzRGY2OGveWZofa+ZrqIq50mQ0NJk3BZcTePN3xaHaGZoy5koEOjodVya98tTsXvinx8q1&#10;H9t61av6d4s2S+5ixPXOykRfQqZUTV50LnROYGWVeDmlFlOc6D1NysrZbIFQVPMq4Vyaz8sTu2sH&#10;lQL2IK2aUo5FXajK8OUtPeBMs7MkG4YEJbYnlX1z9aXc3MsLofKqyXukNDB6NYKSF1tLjavuKEhP&#10;r1WU3PDCqnq+0THSf3IQsKOSdsXm4VW612C8ZVhpgVRcKNbrb5XWTp46ju/0Fa1sloaYc02U6oKW&#10;rtSMGQ7ZuZ4X21WxRkorJtrmi0Urt3weCqJYglbVXVF6DY6hs6CwpVe6Hq1ajhU1zHwtpLpx165C&#10;6xbI/uSN2nktRa+BLFyjYcEnhuStGL3R0F1qVy1V6ZTnqR552FUfdSvzBspAlUZeXsZ6q+nKWRxD&#10;6EiCqbBmJQ9Xcb+8xK7/ONFw/V/s6AxUEytnu/N13WDrG8M8ILBopGGEK0e9dlT9Zx7/ir2hBpv7&#10;maexglf9CF9v37tTxNfXHDHEuHMaHf+9NLQELIsWThu5+5GI9nyMRBj3GBs1R+cw7yMPFaGsLIHK&#10;S6PiINlAZ7Qx8bR2/nDtNzuLBanqUZRdjZMWpHy/NM149Vv9gaj0Z/2nNu9zYNVR6U2l+cKd+Oo/&#10;LVY/Nky7CghYzdpncD9AIEAgQCBAYDUh4MUf9KINeoG3PCZWQzIBgnM1DFY4vr56s+z42hwvaw0F&#10;lpvdpKsRryxudOvWz/HydnztrLWVMr7FDKyttQg4D1e5xpRksXCxx+nTcOKC7O7QV3Q337vjVaKv&#10;/obgJ8IPLyQLTqHnTt+quvhwJVXGAocVF+N+NPmKYBxu33bbsIwzxL5Ytequu+5CsvE67rjjjpNP&#10;PnmYmIZ+9MYe+nDc62IcDb700ktgVkHpqt4m7kMZy7uPi4CANY6wB6YCBAIEAgQCBAIEAgRGQqBO&#10;JmHYByZIZaRhnqszL78DNfm2pclCE/MkiTh3jNPR1T1ISM5h5VDcJDwIN6ao5Fk2DWYPwgje9/AQ&#10;w4HUUmCYlG7ledJr2kMsm5NACiG9eZWEOlKuW/975qXn3lkEyoUuSHni5BzyXlI995p/5xjSpxX4&#10;aISXpdTQoOKw06Nk8eJM39DAtFkzIV8UYYW3X3sbjJB9D/8M7GywwQbxbvLoW+8Nmhac6ctolqLI&#10;M9ZLIaSYJKYKuQ/zZOtdNuaj3Rtus/3PTz1cnjQZgcUQ9u7g3eeATrbxdtuA2bM0mUzbtiYSnJf/&#10;88UhRkACO9ahSaGhPFmlkZ/87oolBslLSjKTnztnfSNXWNk78OKgM3WrDRKdcV5Xd9xy8wu+d9A2&#10;W20JJkTOtsCIGlyZjkV7KJ0oGh6whQeffhmyTFtvnHhi4Rs5h+nqmbrJTP7xFWRRNpNjSR8rXf/E&#10;49hP3mu7XYW8+ZFFNtxtPvTGNpw1D5s5C5es7M2BhEbkzq60aafyWhb0oxDkqAgvK6wkZwwLlDch&#10;EsPHuF7Dzoci7w4lYzzpmcTZlqDi65xoT3+BZAllcRlhpU8XH3jilUky2WGzrkdefC2JKtNsh5Pg&#10;7ZBq5emlDLbUjvM37elOzNpgTiRBPkSsuueeW2KRnfbfsN9mN9t1jzNOPyY2a8M0K2Pfq0+zu+Zs&#10;uDxjwELGkVCnaAN5LrQ0oyctqkyms8ITL7yMCtpylx2WJwvb7/OZ7515eNdW28a7Jpu0OcGrSH9O&#10;/2DlEJrHHgfsJUqhXXbZVefJ28tWqNjpK2iiIEyfoqDBvLVoSVf3dPTwvKqmVfXBF1/sipHNZjJv&#10;vPzWYG9yxuw5PdO4l199m2PEGdPnAiiQgBiRUsfQRP/12CPLdQM38yxvCaIlhtBoxViic+pMTgoD&#10;nLc/WJyzDLD2IgmZ5+l+Yq6g2mzb+19+8ZMRr9sbrVDrLpHT28zHQXWb6N+uGQFh8kD2wMYnAQMy&#10;k8kl02ka1nPOHHnSlAGWvJsqPPXya1/7v1vPOPeW08+65s33FqGmot09U2fPi8fI+wPZJ99bvIqQ&#10;TbbY1LJtQyAfasq/nqYVt/FmG0biMTAs3l5eePiZF7957u0n/urmM//wb3TAi0//7PzN503pTvRM&#10;Jh/0p+fvuMPlp392y803mjSpOxQhL7+z+OgjvnDxKYfts+2WG0/vicbJoK4+99ILP7rogW+eesuF&#10;v7lv+bLegkkDFKIuMryi8qFpk2b85rRD99v3oNCUmeIk8npSe+TZl7919u1nnHnXz3/x743nzb3m&#10;rEN3nr/tzJkzUZV9BS0i8cfu3YnB4YJL/vryO4ssHuRNYOGGQKKooFOa2DV24wmCYkUpl5SF4LJE&#10;ilwfmt5jfQBMHRxPOuQ5gg3qFiUREcqdYSzCorXSHX+6XV7cd0XvKtE2KAOguItbHntBkJ14AQta&#10;yDU1s9RPcy4ybTfqkeb04H1ayQ22+31Qe5sQjbcimgQaq4a1SHeoHu9qq3IMLc1PpyiPi2X77kXF&#10;z1piQ7HH1Ylj0S5cFL4a5S5MvcZSmVwymmbnOurrBQ1RrRj2nPYLmE2c5tMY6m40SKwTz4yi0Uxc&#10;BY0jYmuqrsvgFOU/3SJ5nbn46iLuFwcdx1I3NNXW552ybxPtVY39Yeqr7QXoanY9yC5AIEAgQCBA&#10;YN1FIJmlVIDjzqNsqiN/Plw5/PG2PCYWxF3AIfCYWJDI8h9zpkwsJP7fvkxsTqOy3uCHtk1I3MWU&#10;XnmGT1P37qhcm9iHmv22bGJzDawHCAyLQIWSpWxIcNYdNZwt+r7x4j0/2Wrm5l886qr77u2lvzVv&#10;/ZjUQU47ijx8YfF8+rKqi2vPIL+8lhz2UzL3c62bbCll9S8Cx/mvI488cngnHnvssfPPP39oaGhc&#10;Mv7ggw+uueaaPfbYo6WSf9wTQeDqzDPPbFhKkK7wrvdW+eLjjkdQvgCBAIEAgQCBAIEAgYlDoOHW&#10;47hkV/8b61bueFmPwaumG6J1P6huWkqfn/WCD8WnGv+CvDX5k+Iv9WFieaqva73pBx2z064bK2/m&#10;ycu9yzKslWKcfkL6Q+FCNAbezHJC7lv0wduqgVBiRiyRDYfAB3KmTssRtsCLuB6KJ7KiDD2kVyzy&#10;wFtvR+Zt2EcI7m970CHhiPC/9z98g3XeJmRgarxX5lelstOnzPn+1/btotpa0fPO+Mb+u26KMh20&#10;/ZwEH7/ojhc1fLQ56XOH7L7FwyvJf95+cyAWBYFjk6nSd7991DFf2XUpIQ+/8+6j77x374vLGIX8&#10;7Pg9vr7ztH890Z9ZlRJNLkHIq0vJ939wxMH7bn3vKv3mhx7RJ035ANpXOrl38UdLY4n3CVkmRz61&#10;16fnJsi9Ly37SIoOCOQjKW4J7LKP3uMUyYx3/fT6fzw/RL79uZ1+d8q+n1kw/YYnky+/9voPT95r&#10;1lzx+ffyoiIjHFySkA/zphCO9A4OLTIoRC+88z7X0bnNPvuDD3TfwrdX6DbgcrqnPDbY+99BMn9D&#10;iIQpZ9z+aP8Uct73jjhir/WvenjZXa+8LE+bhWRbbaT86mfH7b7b+o+9qUL5CSy0/oJhS9G8wahE&#10;0FhQ2chW89gzf3D0Wd8/dgkht9//qhGLAOSkzckCgtIpvfBHh+6P3JscXJIjK3Tywrvvi5F4hxIO&#10;iyHEScxOm5ENxYcQX5JA/Sj3/a98+usHbXp/L7nongdWhqL/eT4DMtKlP/3cZ3adccsTqYFUTnME&#10;sLKErmnvfrAk3jkZzaDXYi0+AjKT0N2Vl6IIH4hrXoxmHO6Pt74pziTX/uob+20Wvv6h3CuLl67s&#10;zYMatdIhaUmePGnGe29+cOmdi0IzyO9/dMABO8f++3b+joUvguwnhTvyhcKdj7yEejnuqwdvvOG2&#10;+Bi8/lbhXEh6a0X/IoeAM/TGog96eqZ842t7KAzZd5eN/vD9w45dMAtNd5cD9y2wEbAG3zLIX597&#10;5SMxgsSUS2fYBiuAWtSvOy++v/ip194Bm+fLn9t53yPmZ1mSYagOEieGdJbnFKXdKDbjMjANZ6Qo&#10;E0OTgBvkKUxQ1osNphEEvjieEwnL5wzzrUUf3rPQ/tweM3703UPfJOSiJxculbtzsclmfPKgEL/n&#10;nZW3v+0c95lZZxy33X1LyFWPvbLUFm68f+mCbXp++t0jL3pIv27hqr7Yetc8NrjTFvHvHLfbjY+b&#10;9y4aWiRNfl/ozHZOeSerPbdk6I63yTcPnPbDE+b/7TXz4ocfu/f1tx5eTr57QPSXJ25x9xvkb49/&#10;cMvdL735Ifnhbj3nfHm7JxdZf7z9X1nbBuWxMG3WEjGusR1qnhN4OlzYMtE4cRCdZRk5atv4j07Y&#10;88+vkWteen8VM4nt2uAjll8q8Pe+9ObD75Pv7N794y986oWV5I93PrjZZjSyJNr5qd859tqzj/3O&#10;53eTrYLoaCzFBvJxOuMYHE5iuLIoDlW6sg2eFHhHo+JxYGi5aiomZdqxHE2AIQxRL3mT1wqCkedF&#10;dC4HQoTQqqEqWS6rCwJpiD9KRacqyoJ4o6h0WF15zb6IGNd2ArUhGj2ytXMMOft0b0pWameZUpLG&#10;s0+DvOtmwwaZuI81p7PVzcU+abJ2Skt9Luo8tf5Y3fzbDIEq/5vo04yUbf2qYzicPTUd/1GNbSvW&#10;Wq5HXzalkja27/26u779VHvb7vrKHRYdelaV11PtamUd1SRNSQfLe7sFNKrUsypGPa2vZr2m6X3P&#10;WlEHq97FOn/GrV358mqkSuUbanwqdaXh0PcDfrdD+TS0Rmrh7vsjlKJJqaueaqGmGrjS+vq/SXto&#10;XlXDFbyB58PVbKNM2u0vFXcajXiNe9MIdVcqRaW6G7QHd5Ksbw+jbLeeR83GsWE6fnVRqgD1T6PD&#10;94KW2vJw7blpz/LVzvz586+88sqWsxrnhFdccYX/S39cY39lnPMIzI0KgdNOO62mapLJ5KgsBQ99&#10;chG4+eabP7mFH1vJEdIIkhvt2hjdU+3m0kp68KUgXoVXL2KgJ1gFGhbIAfUHGFrgaR23f1PDHosL&#10;Bj1rwyduxb1maaAcQ0N6ua/BESAQILDaEBh+7Gr47uof7pgFFA+wqXBR5lR5197rww8/jATgrHiC&#10;vcVXX4IKnst/feh/P3/H8V1D795+3Ymp9e797iFS1Y92/FnU1MKIA5TfpdVWg2PMaMTaBJhgXyEK&#10;HmhAU6dOPeaYY8aYY1GUuIFCctEwXMIVlr7IdBTT8RjdG+bxMlYjgtaKD4gwOGfOHMQfhA6W13pr&#10;YhEiCqHXsL1kZUGsVoy3nsbrLC2mLydu66kWjQfJJgKBQLpyIlANbH4CEWh9nBwXcMY+1Y6LG4GR&#10;tRkBfNuTSnlCSK0eey58EEnr53zsp9eYKDZ4hKtxRRHq2n+DlYMbL6PqN8buU7W/OnZVoYsHjWdS&#10;Oej9qoyKegyVm4h24SWv9aeUsuZd7CHWQtMkpednFQw01lDN6gg7krV3GvpcP1zQqGuMLUS4wcFB&#10;jpGnKKFIIavm8gU+Iohc2M7plm5EOguFgpgbirBcNNY5mDNynEwsu5sxIG70gRiBKNU8O20ODlhi&#10;tGCYEZmDhZCgQEdrAAHBeCdk5GC/Z95GS4YyqgWGUo+qwmD+N1/f85mHl/3v+QcjsTDi8W2/0ZZf&#10;2GvDS/7yxEfEXKFmOxMdyLe3tzcxqTtrW7Is6+lsiBNlXigYep53BJYL66zEcIaOQHPgTpgIgTK5&#10;q/ObX5j/6vP5ex95sE9xjLicNg0zo0415FAovFTPsWGZ03TBsuNyDMHcBodWRuKRnAnmRcTmOiAP&#10;lVULqpaLRUg8JOb7hsKCZOT1aE/XShXxGe1EeoiVhL5El5rLbqjnwpL4pu5Mnjb1tMO2tLPkipvv&#10;H9QNJyLldJPhw4rlRCGCVcimOmKiHO7IgM1EVkRUzTAnZeQwEYfy/QpCJepWPJIwM0ne1CICp6oq&#10;cOdjMScUSxk2IymQa0quXDEpFhJMTVOzrCxwgmwUiMwwHYyR1o2BWE/e0KYJGmOZQ4Y0p7P7p4dv&#10;NZQkv7/nvsWakVNJd6Izkh6CmFZm8nqTBOavn9/0zWeWXvnkwgEEfZRJRtNMW1HT2c0mT0n29zHx&#10;6IBBkhaiEjrzhGwmlc53zcsVtOlkSOHJUtXh5XBhqC+kiNDo0uAqq5CCiuoJRyLLTFNKdKczqsDY&#10;UcXhHbOQ0R0hlHR4BGyaHZazA328HHUEaIkN6eh0whSTDRscVNQy0+0+bfmiqZEu1RFWcgofCcUZ&#10;9cff2S/dT84995r49LnfPWnBKw+989TTz2qJOcnBof02n3nsMVv/+C8LPxrolY0kQsiZsc489Lgs&#10;RdXMPG/FobWWKURFPltIImYO4GIMS2EVLtb5djbDd00qFMBqgQhS41A+zcavljf9igbaVTiAKBh2&#10;vCHp5G7nU5knfINA/0IsQllCDDJi6gqUmgyVs/QYz4ZZZyCbHOCAeCfL9ZiDQ2HJlHhnKJudlAjJ&#10;yeWCwJmJ6StTBcZ0OqNhoZCzTEbjE4wc6s/3MUSdHA1ZabVHmrIyk+uLiyQiiXqWmJau2t2JkN2/&#10;qDOKqI5SxrL5KGwx4ZSNgJ2WxGdtR1CispbpyS4RBWslH06C1qbIqsaFnVheNdmowDh6WFejstg/&#10;NBQKKY6eYRHN07aFUGyQUdiOSYN9mc7pk3MrP0ChMBpB/WxGjNcsdaVVMB1hutKjJ5MRKc/amgq6&#10;XyjRy4dUHmbp0FiiPNBQrR4Pgw7kxShnFH8TsNHonRANQ7xJm0GURDpQK+Bj2bw3EeAEuhpeQN+E&#10;WRp9kNqCEpZnqmiZ6mT5RloabtJ9ckRFqDF/5KlqQWVr3ng+ZuPkL0edUDcf0aJVW/b7UMKZPla5&#10;Dy0ydxasbe+uyphHnqmap8rzZrOOVr5f6nG+Odq/NKifT4vTcWP5G8+N6lnecxB80QZH9exfsQlp&#10;Jjd1/VrCV0zXN28GL+HpLl2alLmUV73nlQVPvefFFYIPh2pVmFpr5RVRuWhVa5g6PEvWatdRXr0g&#10;RlldaSplLGXhaydVztXVqb8UXoNBgNFihRZhQzeuydGPSf06B+E7/S2TMibrfHalBsuHW2tuzdb7&#10;77dfeqpSOjpuVNp5g7qmK9J6xFxMmmv51C13fSjVDAgN22SpYHWrWT+OjfoRZdNQh2vwHm4FW1+K&#10;pt/n+XpHow7ReOas9qaSplnfqelr5fV/w/HNS0xj6lU5XY9/47Gl1FDdd2moy+qjwceW+hW+r0Ql&#10;Az5nircqdxrUWm0/LToBknGjw1/Q+lLXP0EVOGuP+vZQ+ZzixgAuHc29LWft/7xW7U/jz4MIL1zV&#10;iht9vism8MQzq0bfSm8tbgQ0+NRZny+116DfFdtz3SeyurmPiuKVcG93fdiwEoObAQIBAgECAQKf&#10;dAT8YlcgS4F0BboVhKzK4QJx0TCkIG4Ow74CrOBdIQGsnXokueDWiY0/CHJDcAQIBAgECEwsAlO/&#10;crZ6zNwT/3LRG5Nn9jz/5mAx8vrEZrqOWwcR6sc//vF99923en6q4YUdnD59+lVXXbWOIzec+yBg&#10;1TCualIjNCFIbzjARRs+5ccYpaBoY0eAfgE68Qf8nPhMghw+KQisbc1p7N0wsBAgsDYh0ETloqGL&#10;ZQGMqndH/xvx5soHI3vlKq9UaQAUf//t6kDUnw0K1PTX4fW/kq+XSmhBCaC5fZux0/mCHI+C55PV&#10;VYgJsT09QiysskxKCS+zuUGbMcKxdLgz3zV9Ud5KiWE7FNNDoX5RciZPZXg5b1iLVUfrmpLnJC7e&#10;sdLg1FgP+EUf5bS0oAwRpcB1KD1zl6R1K9YFvkW/CkaTrYQToEJossj3TE5JQlYJZcNh6NwMMsKi&#10;VDbNhSAHnCQSP3PuKkYwxMhgwbZi3blo4iPCDAiyxUUKhjDICatYrqAoZiiU5JgMz6fd6ED8pFA/&#10;ww84QtJE6L2IFJ9mJaYuVzkmNlXl4xmpU01M6SXWkkKWnTIzF56UlacMsWCV2Em9EOruCXVNyZJY&#10;UpOVzsnQnZInT3t/Ffg9rC2F1ETPACMTnrNYbrkjvl9w5u/y6e8fvaUlkL89+Abi92UFaTnYS6wM&#10;9aoh1Ul1dGvTZvLhnmyBFEKxRXk9mTULrKLLiTQjFkKJIU52wt2rsmYGN8NdQ1xoiFfk6XN0JbEy&#10;YxaImFHBg0NUwliGiFkhlJciSUYqiGFNFKE99pHG9BEpb5pyPL7Klpbp3Pxddv3hcVsZMfL3B1+B&#10;OBb4SEK0Q3W4IU7kuqfqqqE73ABPUomuAcgU8cJKjclLcTbeI3RO6S1YOS4M9S2dD0PYCryotBBJ&#10;gVWDOmbFPltcgsSWpNoi2zGlQCNOikmDGcgbBYhORbsGlDgjdWSyBiIAMtGOvrQ1oAlpOaqFYkoo&#10;KkrRZQUrD45USPkon++XQnq4E1pJXNJwsjo4Z4sdkp06sy8cS4VjfQyzze67n/md/dBZbrvn5dCU&#10;6ZRYJZIkHyE9sz7qHULcSWfa+mgwQyat5SGpaxWXWGEp/Y6U5SQrHGHk6EDeRI0MsMIQkfN8JMOG&#10;0NBX2dyygqYTPpMG7w6biVTlqK3D4+y0frZlHImpZcqM9HSYXDIQbdQ2K3Cgsji6bWmWAYEmMWQK&#10;Sp9BPsibRnRqODQjBPZV1mYmzXYiM3JmqDs6mSXhPrnnAy6+XLO4UEIJTUnmpF6+e6kYSslkkM1Z&#10;EcmKdyyzlKHw5PdAGwyFWcYGg1IfLITYKM9F0gUuF57eL03rNRVL6uKtCCrbjq3fL01eJSmDrNVv&#10;aoNi7L3YJq+HNl4empYXO/R8yCyIWV5xujo11lKJMWDlV+mqJcetUFe/lNCmzNZ7Ziwv2KKSSA/k&#10;iKwMLl/OiWHED+1SlFgktDilrxJi6UR3vqv73byVFDtTkZlvaFLfpOkfSZLG0Y1k1JrJIpIgNl9x&#10;AigWemYISGk7osepApmL6qzg2kF6RHXUKEWPKDZRoJjF2+hULIEsFhhuSOYoxJEIAhEyhoe8S+mg&#10;sSBxevQOl5KFeimeXrW6sjdtNIax77bW80vabWAjp2+qg1WZa+pVoIr6Rs3mmha0QEqO1c5oHsL+&#10;o0phpaka1nAzY70qDIiYlIs5/NGCQli1o7R1VSs/eSpclYXByNVBU/jLMrKCy/AyPY3wrKxhiupE&#10;vvpqSfFrhGJU/K/OvbK+KubSklJO7aqsWJtNWkJ9y6xX6KnXwWqkaNWsRflLN7IOVr1umacx1bYO&#10;VuvrxmLteLiNZZ3sGWpFocrfIJrkWPS/hRVs09ZV/+zoSje8D03W4W6F1fcmD58GtdlkDKxqDw36&#10;3bBItjGuNgOxWasYQ700a8oteOv1uwazqqv2V3M2KVITz329rDQC1H12q9P0apRF8/bc0KFhFebG&#10;viRobQYJUgUIBAgECAQIfBwRgMzVBbdRdSuPuuSRrsCUqo8SCPGqhgSs1lGBzTlTKR9rgg4IXy2Y&#10;83AiecEE2Q/MBggECAQI0A+yy578Z+ysCz+/9b7hVdrZl54+terHHAFEzRD45je/iV/V77zzzqsN&#10;ImjBNgvPt9p8mNCMoGsFUStP+Mo7kB1Ur3DgArJYYGiBeoWLDz/8EBy4CXUmMB4gECAQIBAgECAQ&#10;IBAg8HFCwN3Bb3CsqTJiR1/kRIkXIGGSM0lvOpfOZkBByLGyFUpoCH3GSWx8ci+CfcW7bTkE4pQl&#10;SP2m80FvfywWU6RQjoh9upMyTNVhLAUB6YQ06CKJTksIsXIsmbdYuSNdINmcjTBfOAkvZUzj15c/&#10;8uSbb60qqP2apUdi9y186edXPbrEMCBNJMS6shY7qNt2LGGIIcKFeCmWMdmUw6V5yYl2CGLcIYqB&#10;vAQ5KwjvDfXnwoqRiLzfN/T9Cx++4d9PWrEEG+kwWAliPPkCsyqlsQh1p4JCETZAxOEUMKpUOQym&#10;0UDeypscK0Vt0IZC4YGhFPhhls5ZtpjMaTYfztpsZNJUTgoNZHIrCrYRiqcyeRZwxXqY7qmPPfPc&#10;KZc9cs71L73Zm0zqjimGWMhZcWGGATAdS9LZVbqtmZxp8svzqjJ5Gon2sGJCZXlbiaqM7IixtM7w&#10;0U5TiQFDNRTTQvFVqrUqb0odXWKkgwiKhh18KWRJiimF9VAky0o6vUlQWSQ2KTxtjiUIQ7mcpSTE&#10;rumPPPHUyRc89ovLFr7eO4RaYMBrYUWLl/KMgBsQ08rksmf86fGL/nlvLhRVeQWaZCaRcoZlMFwv&#10;OCodk3UhJMU75XBEN6xBm0N5TSpVJRjwTU6wSgRcqDynoNI1VhHj3VIszkTjaSG8LGvkHZ4VoFOm&#10;ZAs6H+kWopNtuSOpmZpFDIdNWUyWk5OGxcUTbLw7T0RWDIXlKDbDxFBEFaO5cOeHGW0AAeGi8bv+&#10;c983f/vwz89/6q2lvShI2rBPP+e+u1949fX+ZOfc9fOieOsjT51w7kO9OUNzoPjUIXbOMjSekxIZ&#10;01EJD7Uoi5N1OQyiGwh8tpzIOlKBDxnRuC4r4Xgn4UGkEwnvCh2tTQe2dN1dXaYYLI1qYOEv0IgY&#10;WzPwhiyFCMNnIRKFrhSOC7Eeg1HQtrNDORILI1ZdPpVhuNDgUGEoaxpylxOZYrAR1WB02s4jthRx&#10;eEUXeAN8JE4A8wnaWrqoCJMnG4pCBYg1IyzHHIPlRUmHNpQlJfNsODFZJJKaNXgujNEhwzGazHKT&#10;O/BoBop0sUkpLq5qiO0ohsM9HB+xdMiqacQ0SUghoQgwd0RlIFUQI5OSA7khKF1Fu3p7+2SFD4VF&#10;lAxt2eHFvnRmSNVAeUyhxTgCMeyu6dNSptlviPFZWyRNNDnZZiBdxcI7k+GgKec4GLg4i+EcRrDA&#10;0mMEG7EEKSMDo43LvrJ5xCFEvEKbgeYaaxEe7DVoUkA/i570AJGLhiCEYBZhTPeWS71yRbboSYlc&#10;9AAHq0ZPcTU0HO8nDv6M6u+sBjeCLFpEoOHkPnahshZzX/uTtY1PqfetJUVr2/+1xO/RuoHpqK1j&#10;tPmsFc8Nsxb4pNX7OlHesvLlWtF66DqtbdZaQMBaW+ou8CNAIEAgQGBdQcATuzr1EnqCgFUvdtWw&#10;ICBO4cGaA3ZAzGrxaCtxizZrkmEfGjvNQcTV0aEXPBUgECDQCgLs5A12fO1rR/7m4t8ee+4vLv7P&#10;fZmRfoHXilFfGmZBmw+sI8lnz5799NNPrx4FLA8S8JPAOvLC8328D5QUR7nU3jX4WJ4CFhDA68cb&#10;gaB0AQIBAgECAQIBAgECqxeBkRWnqvxp8NviVn4BP4ySgSdGUHPSyH9VN4u/k6Yb/SV/6m0O8118&#10;WcTCv1hvHArt/9n7DjhJivLt6tyTZ+PlIx3BI+cMR84ISDRiABH1LwYQI8FEMACCihFU8COIiKig&#10;IKCoCJIlH/HyptnJnft7qmpmtmdnZnf2dvdu7+j+1c319lRXvfXUW9U1U888b+PPvkErYCmovMJ+&#10;Nc5+IF7VJ2ihUlDfnaIvRtWImS9b+bxMhHS6OxHvjEWiaGy55GlqEtwFx7QQac6wiSxHLdP1QLQq&#10;lTu6Znd19ub717jFYird60kQOYojaKAkItSb5vhiwbAs2yuWHTmaAuVm01kLNdNXTRIVVFEUobCV&#10;16VVjhHp7tE7ewYNx4il+uKxN4lb9MViyYxBLkuNrlk9RATNtRCDTYZAiajoaixVtnyr4Mi+arki&#10;5HByghhZsCAfjay0LUQaJIlUXpKHXaEsKEYJt2kdsS5Vj6paTPFkK1P2y47gikRNSpGuQtmLanHR&#10;clVfdkDG0WJgYyT0aGckqriuUfakWHKoaEIBqlAytWhCiqdsBCWEIJSs5XyyMl/W4klXkBG7zVA1&#10;cKRsWqmrgiNleaWyrcU6QVgBl6UjPUtLdII0QwxJtJXM4HDOcmLxlGVCPE0uuqTsS2B1lWS1BLKU&#10;JEU7u7Ils1S2BFFGIpIMjaihcrkIKaNkehhsGoSj0+MZ012VK1ngZyhq2SY5BIrT444kv54v5PQI&#10;kUHH0TxRL5teIt3d2ZHyClnR85ZbQibZM+jKXjylRlJ22bJKRUFR/Eh6wBE8LZbpHzDNsqAqOZvY&#10;ckSQJVGSig4MjyCSW8lxDcOxiGr4iNwmZsulsgc5Il1KdCJyoiUKhWxOUTTEKhwAO8qBK4Hj5dsg&#10;EMWThid6IrgyspMxSN4yZNGKoCclGl7OQ3BJOdY735OjoijHOroNWe93iBlJFiW1rMgaIiTqUbuz&#10;Z6VdXlPI2V09pWgCpL5ILGkYYmZNIRHp9soYA5IFoSi4IMIrKlHLFmyiG0RDQ4pEzlh21jDLho0Q&#10;lgSCNwhCOJMOMIMwJJEqRlGpnMq04LmugCCAoiRLKiUSIQihTwzH800hvyYbiSdi3R3EHCCFFbGY&#10;jLfjPQsNIQ56GvhovhEBWc9RiIFImUZeg5aWidA9ybiSgPwYcQ3fzecGlxXMnChLkUhEkfVCuWS4&#10;JSLZSroLs504NKgX8zEBt8qWlydCnhj9brFPjGlSVLWGV2LgJlIp2fUz+YIrgdnlkNIwKRUVRwCB&#10;0vUVUPokEKfyFpFSliFisHRs2luwhkr51VJCUyJqoWwYXZ1WZ3ffcC6a6iZ2RCR6tv9NSbZUNUlj&#10;b7oRzVYRppDyrtB9YBYSDckXVJwTERJWGniZjqBjSFL9MIT8pGp1BCFHJRrYEQJXlic6lirbohB1&#10;yzSQpwd9LAVMLMkH+8p1ARyLbshkirg8Bk1VH6GTLuVg8dCE9DHR8phat5pO4aux9ELGbsU4OljM&#10;dYPPr5ozV9GrPa1G6mmtt0SfeuOg2obCSrCEdnSw6uznNzfRKxrBsJXyTaMO1gR0NytGN19jjK2g&#10;00yMhpYztnJPox5Vy34JyNIE10Jc5av+GPl6M7h6CWoy1dVbo14Fpa1GFMVGK/c00UUL4NYMf/52&#10;oO9oGMCaj3GUgopWwfxM5aiSn1vSXAermdoZK7myWgsgxP2KldlsFdpcabVRsSzYC43jpVYBXdQG&#10;FLEgGcgSr76SRuHT0JtNv6+uLW5HvTv2ynxC6+dGv2paV6sax1j/symr2jv1a2+qkNdMhInWElyT&#10;142CBsnatvyhQQer3h/G+jxSLT/42YRNWuyJNt5TqRGxdhhFrZ8gTesbUxGqpfe2FojjTeNSoYHU&#10;Yrw0MWls35uYPzMPaeInLZW9xuuS8P0QgRCBEIEQgRABigAXuwLpCmJXYFNB6QoJwQEbxa7ax4sH&#10;K2zzGDdYYZvljJ1to5c8mRKUwkJCBEIE1h4BZetd3/+Bj/5r7l7P/O/Fiw/bOx7+HGLtsZzuOyEB&#10;tbFyj4K/dtqMHfzKzuzg5wcddNAll1zywQ9+sKOjg1+ZbsDD8kMEQgRCBEIEQgRCBEIE1g6BCS6p&#10;m7Og1q7qDeIuiMkI0KnRIyB/5HNGIW+AIIXVnSJqMshSvqfIIvSL0rEO8FZ8H4QFJxHRhwYy4CFF&#10;ZLEjFs0P5yFfg4BuVHXGAblJUqMRy3WS8QRxPVeRc4YxODDUlUj5ZUhIIfiXB1UaW5PcqA6GVikP&#10;mlHUk7U1hi11dhFF0/Vobng4pkdUHXQuwfURK85XZc0xbIgAuZYtq4qkqWbZgnaX64nQiPIcsCsU&#10;KRozfcEURFtSTIckO7sRY6xYLIuqNpADuUSOR2NJPSp6vl32PBf6P1o+W+jt7DRKBYXIRtEAv8U1&#10;DdvIg3XR0dWVzRUlRRUlhUBuB6I5ilKwbT2ScECGkWVPVRA3DUJKkg6hKcWgG0CQVJJBO4Ll4MZA&#10;X8i1QZpRstmsaUFDDOQjFQyw5Ow5lJNko2WCquqmaUq6LkejubLhoABFzZZKkVjU8xzHtm3HBAgS&#10;mhzRpGTCsWy6cSoqoDEpkCzSVNCziBaFKJeigYwiiGrEiyLyI7SLBA/bUpYjR+KZLAx3E1EFRZV9&#10;2Y12kni6mMuDJZdOdkT0mGFYAghkrgjhKzWRQBw2VZWgjAbGHQhgZaOI5ttUyMqXFEUAQQ0EL8gf&#10;eU6kM1kyCvALVYnm+vqx9ZROJz3H9mEVTEQMRBVCX5BVKsN5sEdm2Y4NmSE5pnTPRsMGCgjDSGPG&#10;IaYe8dWCDfNE23Ety/GUSFmQy0Bej2Ztu69QcPWYo+mmbQo9HWVwu/SIaaOrZdf1I5DmKhkacIro&#10;YBH5FjwP1C/0KpSbYiZoWJ5Eq4hAoixBVd8U0G4cGoRuhh2VfcYgB4ta6MkgMkmC73qlUskGZTAa&#10;kWNxD57smL1ze4zScDGzKio7UdWz832iDJ5ZnsQiejyNoQweErYFLbDg8L9jS7YDryaWVRjMaQgj&#10;mgDP0iIdcSmu2oVht2yWDE+PQWcOIQ9NO9uvEi+pIsIoJc8ZqNAvgZVHdBXsTKFsaEYxKVkJLwcS&#10;XNwpJQUbpUSIEREsTYt4ZbALqWjecGZQUwTdMro0LSHrdj6fyaxRIqKoKa5tFwtluaMTzmYYhtbV&#10;Uy4axLR0H6OhHEeJXrlUykUFBwwvCWMGeFSYpug+phoeoBKAw0B3QFmgN2SWPaJ4vu5ammsj+CA0&#10;rniHK56twgHYbjtglYiNoQKhLFo+vJkmV2EJ5C38ybitvB6EraxwsNal70wnB2tdtiOs6+2MQDt8&#10;jgA+0AEcNy7k2xnODb/tM+4BvOFDOoNaQNnM47K+ZpC9696U0P/XPeYbcI2f//znYT1/DY8QgRCB&#10;txsCl91MyVKcd9W+bFUQpVFRCCGI1aiJtd5RfftInqx3qEMDQgTWJQJQtnvwwQdvuOEG8Glwsh6F&#10;7ryll3/5/35+60mbGo889bgQx9fe7R+X3NB+3nWXs4Yt4F2P2CJMHmoHiRYR9HAyJe2HAhaUEXlI&#10;vo3saP073rHe2chACJsz8xAorvznB8+IX36bY1VPJm/jq3/7XKrCOJz7xR9k18vXQ0/89r3YWt5+&#10;x9verGwHTb5ZdSWYq27dlW6if/iOZ9ZL+9pqTsVI/Yr/IqzVxnj0//eyXuZpi7a9bVm1gcsf+8JB&#10;H3/R2BjbG7YpRGDCCPAVRo0Czu7Hhfppi/1mGvvqNFujQlXlB9BUcaGaqr/hpyvqiowB+wlyc9Wo&#10;0SoXNcWFutY0/z19jYnOmgALK22p3lr5/XTtOqJbVTgWiJHluSwFBA8a2tJKJwMQsVQRbGBxqkA5&#10;GaXoM44OFo3F5fq6pDmI0EUQaxCxCDXTNlCOBqgMMwKeimNBWIaYZdlzNBlEENe3jbiuiY6jgdFg&#10;5KKiApaDR2wFUckEytACKUSP6mYpr2qSITiODpqFaJhFRRYkwQHLAeWbYEkIogSRKT+imbJsy7qa&#10;MBGwD+Qd24yKEm7QoMQABpNCXNGTXEd3fc31dFkq+VbJN6PgJJlOxJPBCiE+WDwRgcZHBMBUIAcH&#10;qCqyDKUcvySYHt4ULYuULbsIlkdc0BRLhFBSTNfypWEVgkiuC+UckEp8hE5THATfM00DrC+Jki0o&#10;lQonnmMoooAAcPBB0HdkCXQiD1QN1wWHxJZl0K3A2KCCPIZdlDXoDNmgBFmOCR0r0JFkz8O7uOJY&#10;JVBhcMhQO3JtTVMcaGH5PihioJqhUyVFdGhEPVCJCCr2PQhEISEvdHpEUVIBHdgqNC/8R9IQrM1H&#10;RDkXrCMwqDxQSggStJTg8qIMSg2YahBMMj3LJo6iRFAb5ZIoGoSljLIJWpUABS/XpVpXouA6ligi&#10;Qh2EkTw24EDcAY0MBVIhOCTBt12zRBRgS8pOGVQ9FYytsimmEy6BjSWU4cEKkJ8oVc22fYtAgwk+&#10;AjKfStlsInSXcgZGtKiLplmkoBrgi9FB7sky+GaoFwwqSdYsBIuEU0PbDFQzLuKgqbSxsmxZlqIr&#10;hpnXIRPm2QqN2mdbpgGRNkUCkY0QG4QbUGswe8AhFAPoQfbKgQcKTqlE1RLgEZTd1+SY6ETW6pMS&#10;eq39ROPmsaP+mwA6GZqGEY2Ck4ce9yJRzTJNp1BQ47qalPNWnyDmon5+nlPuNYuqW0JvE7VInIwN&#10;nzPLRHckJHCn0EcATpAFI5vUIRgF0RPBhCiVFid2WXWKCcFLKhoib5ZcCaynuFdIi6U4KYK8BUpf&#10;XnRt8P1U38kPExKR1c4OS0wPDc4vDixyhztLfT1Wpiu3fBOpIJb6PQ+RNiWQOAVb0sG49OxYTIw5&#10;hVQpo2fW9AgunMOxMeAFRYgRKFJBKwvTvirZkC9D7EI3r6umJCKaZb/l9slqNiKtMXOvg2Hm5LNR&#10;0Y4rAhS2IGglgyYFCTanREq5GKStwGD0bNm1dNA/jZKKgWeWo6V8Dx0MJswAlU0DjJgpBBKj7uGo&#10;iFso2BDK0j2iCz44bJJjqp6V0hXJs5xSVqHKNPyRNFo5qPbkGnVS859RjsEGUJNU/2waeU5Vnyn0&#10;yVKvbkjndkScHJUm6rdVs/mTi9cSOBp1R+qEhpiv8idy4NkHtbtaqpVFWaTsOn2Oczpb7d6KzNho&#10;Hal6+TGOPtfBGnkWt7ceqEqkYAZpOGjIz/pWMwmTSgq2K6hahMcCEnuhiRUwopVS1U6jyFSOgB5Y&#10;PcKM881XOHUHCkUaOUCMpgfwqyb+Hq+3gi3/XVxQMophVXW5gD0UCh/zLJ1qq7+mq50Ee6epbtmI&#10;twQ6oFFlqpneTxCokRHFGlttL/MoiiozjIOJfq9gwfynXptqhIBZvYX5ZED1p7LO9LE+qK0tmYpV&#10;5RgZX1VdK47BiA5WVcMmqInFdbD4dF3RwQqs9BgNdGRY0ZyBgH60xlqv1bq56i2BZW6du4xe0dWm&#10;l5F+b5a/lq3OxSq+O+IALfVTA75dV3xA96viMyOL8Ar+tQHCPKVOvYnfEpj6GtWnRkZixbvqfDto&#10;S2sdppqLwrbq0XpdzZbSbdcSxJP7AB9TVcDp/BxcANTmE+rYdQ/6Bl20euG3WiRceiMdF2MrijF3&#10;aFC9GhGLqo6C4AitTix08Vg3zVc+p9C2BP15bE8IzCE1LclAsU0+tTFA6qajhs9TVLatsqKqr539&#10;VfuQOFJI4yegBlGySkHNdbCC+AR1tqpWoGlMNLO2zKsrrVJmwEkqT9jalZCA1aQfw0utELj88svx&#10;Fn8NjxCBEIG3GwKzOycldgW4dlpEZbRqB0IKQkCrzWMdxB+sWbIRS560iXaYLURgY0IAvBwMavBy&#10;wBPiUdXQOtCwzjzzzKmi6UwILrFrp0UXPbvy2iNPiT/06Md/cnNuArvlF505oaqmPTOC0wFGYEtn&#10;eHbgBH8C8HWJLYhf6FZOk0LVYE0FO32SKKCBGyUBa5KwrMfbT2EHDCgWi+vRjLDq6UDAe/GSb136&#10;4O/O3f3QpV/mJ/uxn7tP6sjee+ct336AfpV03w/mbLY4sV6+ANnlXb823BcOlgcgDjAdhzbn1MfR&#10;wGueGhyajuKnoEyn8L/bHt7n337uge/GI7kpKHAGFtGz24V9vr/0L4cc+/HD53H7vOU3fEH55sXb&#10;6DPQ3NCkEIGZgMBYUh80Ks0EFsmgjKyXFk1UrWSi+ae2UdgkRMQutq9IOSx0i5IG+qEyMFQwhoaP&#10;gwyMC4UYvOmLNFYX293EP3rOI7bgPzBoCAGNgklhUe0KnEMRq5J8AWHhUIIDzhGNCEY7UpBAn6KJ&#10;n7ANDuhj0QBrUNdxkZOVxrc4aA24guuO5NkIBSZQuRoZ2kmQn0JUQKpkQ7eHmEIOPVAcaxMii/mO&#10;hHIQXwwF4i4qaUNVbWgmqEQxa2nh1HhUDb6XzV5xne6wVumA/C4e/lHyfCScQGeJbqzSBvHdYtoy&#10;lINXVMb8j5qK2Gcs8BD3XpRMUUJCu3hmhj01ib5WtvMpWY1p+dBoRyI126ftBiVKFB3sxTPBHh4K&#10;iRmJKmgutnnG6IaQ5ILSF30LEfcU+herXvLQCnCw0Bzkobno1jDtO8qC4fI/6PTqBiHMY91LJY8o&#10;JuiFSidy3kBFMYi1moJMGYWsELxS+5nsUCUiDN1uFaA/RBBATqGh32g2bK5LtF2whPUE60G64UrN&#10;lVyBmhlgX8B4ihwaA3wothRM15XsKshAifUUvZ3+q/I9uFtQdia1De9wH5jJR3UCA1kOn3Gwb8fp&#10;eogTqCWiVqavPLxKsYaX7LDo5i8dffAuO5JCNpXUysU1EakoSkU/nxNVBO/Li+V+TfahXRfHMDPy&#10;UU3MD6/p0Ilu5lOe5ecyChAslGfrgprvV0rDadHfavbsqz9z5KlHHwy2GpbLoO7JopcAVbFUmJ3q&#10;JCXHL5Y7BefM44743ldP+O4XTvjV1067/ivHX/Ced86X7G5NSuhSOTsEIlQXSHelfDoZ7X9r6bxZ&#10;ycu+uPe5py9Jm7m4UeyBGhZImnQiMSWrGHPzSjkT8ZxEVO/q1IvDKxXH7tH1mGgv7JSvP++ID594&#10;mJ0d7IhpujHsDS6b06HHBSvum15mVa9kzY4SsTzo5gZixIx5lmbl0hD4Il5E8q/76vGfee+hqlmM&#10;CW4MXDKrDIagFo0Ws0OCVTQLQwkVYQttGfpsuZxsGykwr4rDVnYgSlyEZaUUUDoAKxws5o3MRSvj&#10;fSY7UGjb1CCwfp/RU9OGDa2UUWzAtTZ/jL6rVRH2b1N46x6da90BLW6cqv6dartmennry1cZLXID&#10;PtYXbsF6R9mwQeO5AbvCBmp6qIC1gXZcaHaIwJQgMIo+tRZlIlhhkICF8/aVtEDAaj9Y4VrYFrwF&#10;m/fYy8eO/iTLCW9fxwigyzjPhh/rmAKyjhsbVtcmAlzyCv6AV4xrMISgcgdNI1zBW+APwU/aLGrK&#10;spWff+iVvJTYdttDPnnyqTkaNGHDPLjWFIDFAUg5AQsn/AoXo5ruloFUh25Fn8ISdCVq55pVYE1x&#10;jh0O9PIkzaiRzCZZTnj75BE4+eSTb2PHLbfcAprd5AsMS5hRCIjbfPMbn915v8N26KiezJm0fc6L&#10;D/78tC22xq7gy3f99CO7L7rvmIPoj9GOPfU/q1764Y6QpPIKf/rRtod8/LlX7v/cXPrOQd+7rVB8&#10;6ZojP/7iW3899LxfvXnN/y34yYP2Gw3vFgv/effc8+56hOY0vBc/vuD//vj8X2qFD48Y7j3D75Xe&#10;8cwWu8yXSXHFrXvgb+WCP/2PneBQLvjbqtoN3v0/P5RGDhKg15Wpq/fl6xex7Lsd9JcVK0fqWlM5&#10;lw799Gk777Pqmi/sX709W2INaTT1/mB1P9z1Jw96xks/3PWgvwx4K/jtc3sv+0/eu5+9NfTYpdse&#10;9Oe/Bc6fCKBRrlpyzk/+9JEjaj/0A4zZ1wPZ+h/5zvceLHjO8z++UpE6Jt2tM7YA78VrPnfA6aek&#10;+Pdsr95/5oP7nb1rz4w1NzQsRGBdIzCiG1Ff8xi/8G7KwWqHm9X4e+gxYw7y36DXHaOtqv+FNP9R&#10;O2PMNCp1USGHpuA2/+11/W/022kdLTyo5lU95yoCgbeqqmC0Csp6oTQfm0pMUNMtiMKAW8R4KoxM&#10;w2lVoE+BkwRFI6gsMRIQBIYkSq6ilCnBoyVIKBch60A2onkYiQoMIUrcQVg5W0a4OErQUUF9gMIU&#10;2DOUTUTlLCj7x6eMHLwFZgxqtKA8Q23grUbVCJwGXRqUSa9Q9hKMocoYlJ0FIg4LNBaU96DRx3g0&#10;McZtsqrJYW2kgjeeaONtMM9YQsmImmf4AqLwUYkkB4EZaSsY64uReGAhtHaQKMoQqwL3y+f6lQgs&#10;WCES4Q+0HQ1nxCDXlL0yNYvRyETwxijpilG+GJIMT8oZYqpgIEUBExmCVrQhnIzFyUhgO/EgaDSe&#10;muq4UNyCepcBYhK0f6BJZCMAJOWwoF4YCkgUahtzNSpIZrL+BBFFA+UJdDEwq9BXhFiUfkTFX2TB&#10;00BJgkISzQwWWqU5oMqxMlgoNwib4S32J3S8HCR6hfYfpeKBu4YEuSXYzHCDqY7iwW2ob1D1IGo8&#10;p7BAEYM2EEpGuuNCd4sFleMDjXUhazm6CZHj4A+0fJ5cwtBCY6FQBlEntB3IUEd1IFikOGUFgFOX&#10;49CBg0VJZiDJ0fKZYgqtnf7Jzxk/bMKfuJuN6zq5iFEZJjSbMiodEoWCgk+VFSjzh4IgIQgmvBdh&#10;AKlXOKUiKeVBG5qn+XOcorv0uV5C5szuIhEFaKRUb26pb/Py8Dzb7CqX5zrDiXKfkR/y7FLSzSf8&#10;XG54TeecDs0dSJeXbeL1dxuZTi2tgY61atlCJT/PXp7KvlF+a/mFF9/121v/AJk0aK3B09KCqwwO&#10;zoG81FuINuhsmo5ceeFBWy7Urr3+35+9+PbPXv6bL33tp5umyLc+c1QHEVSjnNJs2VjdKWR7JEMs&#10;5Tt7e23fREBEY2BgjmL1loviihUQ0zJLwx0xohtrusrLNxNy2uAaITuUG16uyW6PF/eX5WP5cmSw&#10;P0nIbLvYKVhpyUyW+hbIpeLyl5N+OWZkN48L+uBrkcFXu7z8pmlFzQ/K+f5O0dCdrA89MM9Kg0K4&#10;pjiLkFmiIGVWdciOokYHCka6Jx7Vrd64XFy9LEWEOCHz00kZWn1WvjemdWkizkHDco0CfDsoS0aj&#10;EHJ25YiM01huEBBhae4RLRXUJuRAE88cVBypNGdMHaw6ZRT+RwCEZroyo5/vdUo2AYMDhdU1o5kO&#10;Vh0fs9YR9a1v/sRs1ICp2N+gFtOqtHqdp5Fczezn/N3mOlhNqC1trDeCCLdS0GllIVfNqbeTTTUB&#10;FaLGHqzkD9hW5wNBmNgbjTpYVYTZ6qhOgGakj6rKcmPp+lQ9IXjXiL5pVamrYYVWqXF0XRXqA3s8&#10;1WsFsV5jM3G1cQ0+zLndlYPn52s/flct/6gBOZIzeO9oBdZRNzVxrDFXg028aMT+Js8v/sypU66q&#10;rGNr9OX6VWXDerIiF1dPdK61oqVXt+jrJvl5We2s3sdGplH9qI11dUs8Ryb/+h6j7apXShztP61H&#10;MS2ppT+0NT+MfgY06mDVz3gtEGg1HbelWDbShPHm5NG1t/jcNPJ5qiYhHBie9ZW04/+tfL7hU1uT&#10;J+pY/tz0AdyIcN1c1PSe8GKIQBMEQgWs0C1CBN7OCEyegAX00viky44JxR9c95EKsaO/HgNpvZ3d&#10;bO3azvVvQMLgVJvage35KaFfrJ1V4V3rHQFOo4RXgJTT1BhQduAh65qDNfvoc547fttzr7r4zgcf&#10;++OTr5Yn/HXw2MD6D64L4IEbRhzGWits8RYyINv0WQP2FfoOvQzGVdNaODGLs8EmYwbKR10h3Wcy&#10;GIb3hgi0h8Cbj/7mza0XYLFYO2nvvpa5cq8+8eruh+8wh+ReeeDh5KZDf/7wvAOXFVb+ptg/9MLf&#10;v5na5Ff7zX7X53/56h5HDn/7iu8wVtJL/f32y3+78V3nzrr7cnLkgS/96Xdf3X/fV68MvvvPu+7/&#10;wTviib1e3vqI+JM3vuuUrcgrDzyy6KjII1f8hc01q/uzI5EGvZevP/ONa552V/7lkB2XbBP1ll/5&#10;6fMOvuLqIw48bJGxdBWrctf9DoWFlcN7+Y6LFt8zCCGlxaUFz38rWO9DX3/XdcN29t6FkvfSPbW6&#10;hp77I21UOXvvifvtPOv1u2585Cur/OHrDll80KmpoXzhuSamHrtjoDrw0vY/gPzz79889JQ9o0vv&#10;vuayh2H8qsxQ0Xn5jjufOPsgqWuPH73zM8lbAue0RS+5j986tLzffvGPH97ulGEojF1xwJtPWve+&#10;+eLVR5z73KM/yMUXLw9Aaj736IPnAKjX/vvG7juAhbaRHisv/uA7rnnm1ZV9rH0gY134ritO/8Pe&#10;YLZtpA0OmxUisPYIrK8fKK+9xRO+k0aqmPBN03ZDVQKqQr2ifBZGpaLhHkF1odpCfGuRkqIoe4Wz&#10;gapMBHC6uFgRjgqTCeQbmpOFiqJ7z5QdxRSYKO2JM0tU1wMrCcQrTjIC8YvxvbgGFePiIE4Yp1uB&#10;boLgSoxHRQk1XJKqumNKaV7UMEpYYdwaysWhpCRqMGNEUTuqJ0xmqbapBIYQZZLRhP1SFtMIBKaK&#10;ThWMpVdgGJhKrDq2pcrKrKlhsc3gSttxwghSbJKvql4x7hqFoaakhStgLXHzGDOJ8t6YuBe9EzpA&#10;gUT1rmgsToo5RQ/72hJNXPaJ9RftPBDSfBDXmLAVbTiTl2Lxm2ofJbmklAcSD42CyB9ElB/Gt5po&#10;H0E9i+qQMQqXzTDn12lOhgWT9kLUNhrvDP6LVjloSi3qChoKgg7HHmeUwMX2twA+j85Ca6dhEbl+&#10;GKufwceQYeJCrHzw06B9RgHiYmVgrVX3XBkJDAnR5cC+EtHkioYZayb1G6pERnW+mMHUVekZrQ6V&#10;0fd5D/IWsW1wvv8+OuRabai1IsRMM1GG8tUAMKed1fwBbbIcR1IVcLAcz4pogl0Ylmzj6P32uvr8&#10;42786nvec8SRiPGY7R8gZWMTXfr2Z0748efP+MkXTjrjoN3nepnPvP+oX3z1lB0XzIFu1WXnHfaV&#10;s4+b25vqjijXXnDsTV8746efO+7s4w4pvvl6j6LcePmHv/Cp06765gk/vfSw7bdc8KOLjz/5nceJ&#10;Zmn3zeb8+IuHXP3Z/W/+ymEfPnT/7WLyLDt37um7vfa6e+vtvzvl1L2/c/HJ533qjO995SPL+jKr&#10;+8jRBx7Q4XpH77r9rV8+5vsX7H/Zhfvvvc1WumXZRgkuuN2i7os+e8KvvvG+r3/29G7T2FwRNiWF&#10;m79y3P/74hm/uOCdF7zr4HmeNSsS/dJ5p3/1E8f8v8tPvf6rx+y2wy6dPtkykbzmy8d957wDL/zw&#10;6WkzMychnXb8Pj//wmFXf/bI717wnoW6vVmHfMkn977oMydf8aV3//j8o877yOFJ0dMRg7BAZkXF&#10;OcQ6ce9df/O1E3ffcXtErXSLeQTllGXn82fvd/2lp37zgsO//fnDNp3T89OvHnnCYQdZmdXvOvLg&#10;n37xqH133oFyRynFsJFBO4Mmc+66a+efPHBbeEwfAq36pfYQGVX12vXj9Nk/VSXPqHathfzMBO2f&#10;cfPDhPqRBrqb4DGh8jegzBPs9w2mZRtiu0aeVpTuOaOG2IR3cNZiCtpgfCs0dMoRCBWwphzSsMAQ&#10;gZmGAFSpWrGdppaABSYW5K/Ou5amoCxWU0Agf3XeyesaqjAQ4bpGfG3r4+wZ0CxGkTDACwH5gwsg&#10;hXpma4vuBnwfODecgTd2G3hQwklqNQlLyEEXL0HCCTnQp6/4lpe9NjnEnY78zjPPXH7YKR2vv3bm&#10;1RfO3fB2ojHcgNu42CIDRuX0xe/jinetGGA15PkkAAbVZLyZi6hNpoTw3hCBEIHxEfDeeOUZ0HR0&#10;UjsZ/56xcyx95kdLTtmzk5D+t367/4cW/++WrU85b+7zD39raLH3yLVHfPXGH1x/98VHFd+7/6Jl&#10;L1v39tMvp1Z+89zy73+08yaJx+4jn9+2/CI5fv/5A089H3z36k3/nPEfv3Xx1gcuWPPbjk13Bnvp&#10;azuclPorrq+kRfz3gcO7q2Y5hbdWbf3RJdutvP5z/fsenXj8tx/+f+R3H5z9ZP/WCxK+G9vh1vt/&#10;g3K2S1fzm2uefjK5/1ad2Xtv6d9tVtAq8d+3bH3ouxNP3nt+/J3JQF37vMga9Syu77etydobX/Hn&#10;O8jnd+4m83f74jK/wdS66p56JrlFN3n5jktPPPzdqRef/sE7r6NsKt++Yl+Dt3rFRYs7tq1YQs+3&#10;36LYjxYtWnnXLUPbHFT4/bVHHHYiFXxa+sy12xy4eBDctU8k//ijneeJz46Adk7/735y1s77kX8+&#10;dNn+YKFNtldn7P2x3tT8Hz/wi5O2pRa++uBPb3ji3F3fce4TD557w20jlLwZa31oWIjAOkag8bfC&#10;rRQR2vjlekvbW/ySfrTYVfX+cX533vjrdnZjy9/xtwpb1bxF9coEjdpaoLhUeEWNShX1ALRCbEQV&#10;AAwkpmhVEQOhRCv2S36ag4kk0EiFLF4hBJNoGDdoQoH8Q/fuRaq1BIkiCepH2BShbCH8iTvBldEg&#10;J0WVliqkIMQKlBh7CPQjrrYFdoMFWSfRhjAVZziBhAP+E7hGuIvnx1XKiKJVizICDoK8gzwSsWQH&#10;4QKZ8hYLTUhVmJjqEuOvUN4PIy2pLkKMCYz4BXIVr5excGjAPiRaGlX2YspDqE6C1hXkqBgdrMqC&#10;qmyucCoYbXMFX6ojxcOR4YSdVzhiFD2EXRQpl4vJdImOIFoShQW2uSJF0qVREznEtJk8sUCKNLgj&#10;i/xHMcf7oidJFGR+cE4bPQMtCT7AO4ht51NZLxt8J2pJxX7qj7wXGfON3lXpBZy7gIXZgxvBSKOy&#10;ZFCwQk5eNYUITWR8MpyLLMRhlZtFO4hH9cPtrL3UKyg/ikNHrWIiWwwZUOI0W9JA0RII5MFKildU&#10;aEegmSBUaa4Xt0jExv3UckOBfhg0r2jASqYKxsYU7SBaKaVW0d1hykSDtBaHutLkisgZo+Vxzhyl&#10;EsIrYCFFjHky+28mHpwrRnHkfcQ9Cm0FaY4CCfUy34lHxMWbzDtxr+hrr5ELvvLLTP8wMs1Jdi6K&#10;x288+3Dxdf8Tl95500N9Z+ypnb5km7/9/nG8u0tPxy4Jcdcoefm+fyYy/V97927PPJa74ILrfv2r&#10;e07dNfm+Q3cT+pfaAD9KLrz2gfde9qcVy19IE9Kl+3MV+5LTFy/922vfueTWm2968r37qocujO3e&#10;QRbHyN8f/vNJ732nbZFLLvv1i0+9CV21f69a/vv/vrDPzonZtvvRQzd57bncpV/+0bJnS+cdO2fr&#10;eCziYtCTuV3kJz/4/VW/emibTvKpo4/coZS74xMHvvX3lz79ue/+9Ef3nbEdOX2rLePD7jyZzI+R&#10;S6946P0X3ffiW30Rh8xRE1dd9/Avf/v8AfOkMw7dd146svPW5PLr7r/xx3+BMUsWbyIaQ1hNdijk&#10;979+8Je/e3zXLrLrok11aHfFSVzzP33asafvof3qD289+uh/7exQT0+X5bmWUd5CJfMJ+fb3H/zi&#10;9/4xsPxNxIfuVPw5MdXPZzDeSpk1MQQopGE3KaeQze18TqgMwJnoRBO3qVEKa3QZDZoo1SfOWDpY&#10;9WpJI8+gVjpYlefmmKozzRo3lnJSKzAatWGaXeFqQIyEGtDgqdrfqKnTWFuL9UZLs1rpbgbbOFJm&#10;vQ7WSKFj62DVVz6yhqkq94y2uZUgThM1rJY6WCNUiVY6WFWrAi3lntCgv9Woh1Tf3rH9odVai/O/&#10;R456HSx+PeDDDTpYjV3arBcYAbjiUcEyJ7qmbbHy5EWOoyPV/kq7/alk7ezhPdXQX2Osn0dZNNG5&#10;oqWiGOuXJsq1nKremKrKnWy12cCkbO6BY+vDNXp1E/TH/DzCuOiVVO/Jo3272QzQfl8HB0njfFXz&#10;hKYFNvpe4ErDeK+4M6Py14qrf1rVjdlKnrb8px2vazEqW5TfzE9GlP/qvYutZtcK8vCmtykCoQLW&#10;27Tjw2a/PRB48Cly5mXkqtvJN39NvnUTAeep8ajpV601JGBxoSJ+nHkkueoT5OIzKQHrhC/Rqt9Y&#10;3bxgZMCN6/gAvSCUPFnHmK9FdVzBaGwiCOgX4OJMUgJnLWwLb1m/CKDfm9KqGj2B6xutHUFHWFJt&#10;ZfllgtRwjGSoe0uQEYLwwHPO238evvjb4A4e7y9oNsL88VHGeW+1tzA2xyVg3X777bWgVU1PmuKD&#10;inhASf7uqO6DPcEr4E5NUucMNC8c4TQyTb56StvHNBkQFjtDEID40zf33ZyFC6ycTNaw7CP3kr0O&#10;BD2I8pn2Pbir5wjz6A7pQxd/7MYvKv8kR2zVMf/wbfLP4SQpFl86okcQFm172zIIeuz2pyM2OeJ3&#10;9x++cJtP3fuzu542R959I/e/x5A/7bz6SmnJyYmXNnn+8LR06Nnb73/QPG23Px1GQwp+4I7nAnaL&#10;Kd09vEfaY9l+vzm0+7FrLt73hp/v+syjD374fa9/8J3yjf88cfC10pIls2tM3OXP3WMu2b7HefHh&#10;+z+x/ZxgvY/e8fz9h3dI7/z44e89IVDXCqmj2qjzPzs7I+10/cfTkfln3P/QX5+pxBnMPvKPXJ2p&#10;geqw30kbLr3jB8tvv//mTILdLgnCORevHHz2egKqlrPs5dJ5cwdHzneYX23RrHtP3VoAVmj1ORf/&#10;7yXUcmruhp9+ZJ85zz/Tc9qOQUjF+fud++e9FQB18J60OzbOI/fSzT979mcnLiE8dOMWB38bAXHu&#10;+8EuP37g5c+dsuFxrTfOTgpbtX4RCA7+9a/D0YqDNXUYrf821rWFS0whahzTDYLqEOVJMYJUlexC&#10;o8nRbUlkoRQrQiCkREkhjAdDqUv0Ir1FFaiyFeUlgCoku2AL8Y0Hql7E/ud7u5wow7lHNPYfoxnR&#10;MHw0SiCUmeguC1N7qu5N0IoozWjkCs4ZL4xpQEEsiZLGaGLRAyn7Cte5EBTj2FQrpU2gRCsWN482&#10;hxKbOMmMMZPAE6LtqrBe8B4jmXGpJCa1xQMmVgMj0tJG9oRYcERaGaVPVahmsJPKZgmUj8X4VbxM&#10;ygljRbLNOErmoLXzqoE2gxT0L8rNAnWNMrQoaHhgcAmrkRGDt1AbD2vIxJyQqBWgNNkUIVoFtYiC&#10;B5zxcK+0AuXIDiK8genkehJoMxVpH5dyw2jibQdFDBw1BguoX7QuBAZEwvsUBnogoKEM9hQl4NGE&#10;xkoCUXGdxnAExY1yVejtSFWQuRswpTSuWcVIdTxuYJUAxxTYRDDzoITFXZSKmdErtH8puY6FiUTf&#10;KfA6WMj0tmTiVvBhqLJghtSrqUswlmJlo67CaWMOOdNYWJxIx/qOBqNE4n+rsbhvm6ICg/1SMZOK&#10;KFsunN0JwtM/njAs4b/PPodeLOULO2yxaYKQR/50d9kkf//nf0sO2XJe6tU33kTgzAO23fTwXbYp&#10;lkkxnzlwlx0QB/nY3ZM/ueLjH33fkcCqK52Y393hlYhnkjLRcq6oJyJFQopDK/ffYZtNCfnAwZtf&#10;ddGpH3nPzuiqWT3pxQtm+wbIe8bCLvHuv/y1UDY021EJWdE/ICUSuWGSEH1w6Q7eNvnjr5+zxezo&#10;7298JPfaczGNMt8e/dfyvhX9K1aseitDetNkh0XzYg455YCtf/Ttz3zynEMtlyyc26G7PkrLZPBL&#10;4D45FRkoFgSFLF++ck1f/3PPPGs5ZG4iklmz+i9/WXni0Yd8/uzDU4T0RAREocRdQ33k9ZdeGVy1&#10;Ct+ozInG06KQHSaL50V321xe/ib5338eTmt6JBYtFou6IKR8J2kSa4Dk89lssYBZDFpixlCfkx/q&#10;TegxTCvFnIKAqJgkZ5J44dQ9kepKmmGPp2lq5XoottX3Wq1MmWj+9dCktakSk3fzY20Km4J7mlE3&#10;xix2wvZP/5JyCmBoXcTY38c2vjutxqzHwifc7+vR1olUPc3tmvD4GsP2RoowjWY9446JNXlj/fJr&#10;xnXLxmFQqIC1cfRj2IoQgVEIcOoVyE+gQw3nye//SY7Zi/ztiRGmVC3/5EMBgsI1qhBcARPrzm+Q&#10;E/ajrC9OAgsysSZf6Vr3OI9kt9a3hzdONwIgQ4ASARLGuBVNiQTOuLWEGWYOAuDfNIalAzEIYld4&#10;bXyLR7KbqP0I9ldLD1y+EomG/3tI4EEAg+9OtORW+Z96pfk7mMZ5wiEsmarampcDQhVgbFVHI9kR&#10;mcfmYJ188sljK143rStIAgO/KihPhRrhAOhTvPJ7wdMaVyhrXNTwOFgLJxm32IlmOOCAA8BWmuhd&#10;Mzk/HOC2iRwzuS2hbZNEQNzmumXXHILoeLWTSRZIUuf+9OlTqBwRO5kXP+P8f9i+/+xz5+w07/A/&#10;Pn3KQuxxJunJonmnPsrEq5Y+d8oCcf7FP2N/QAeKxfXbetORdzdl+RcS+ZQvvn7WdptUc977oZHz&#10;G7kAEj/k+J43P0CFtX523eKO+J6/eu6re8XpvefuddQ9K7+wJzs/a8nItzJbHPqLx6/bRpf3vPn1&#10;s3ZcMFJv56oX5BNfKKOgvisPX1Cr98aTAo3aPiHuftKNhYrpVxxciTOYOveaZXWmBqqLVRpu3/oN&#10;bbPFqS2rt//o4rlzD3/ggYvnysySg44aOd82OdKiVBWrH1283RmoZfHiqx//2Lbpw++477B5QUhJ&#10;BXnfrwNnst07s+73lvVnr7720M7cfVd+85z99+N9Kh7ysceD/TuzTA6tCRGY4QhUWTycVkPJGRXO&#10;CGeOVH78zc/Xpin1pVXKoRcrRJ7gCWXurE0duKeVoEQ7xY2jyMWKaOv339QK2XMQE1D1QJ6iWkEA&#10;kAYNrJKfwLuhqku+zHhIMiW7eAhXJ4EnhAQGDz1nZCzZVWQmm4TKFVdWHJmKIFElJ9kRQOGiqkiu&#10;wBNlXzkiErVUAg8H4QI5a0hACDxKG4pYYtSmNCzO00L5kNGK2FT4ivGWqLwTuFQwlWmW2NCngY4S&#10;uCmMasOElxhZilcEFhGoRTDDQQFcNcpVwBjjfCYW/ZDIjqI6ioJEg+XRflcdWXFVJkZVk2jgpCsm&#10;OcUDxNHSwNCm3KcqEY1KdlHmE8VEAhRM0YrrP4koU3UpYoyyRhtY44Qx6PAWVZzCu4yAxSyn0l20&#10;T5i4FNhSEpSQJAf0KBd0OVMQqAAYcRkgwJza41JOFHVYwCV5Chpni44t265kMZUvmKRpdkR2NUdy&#10;yqqJ61TgilXhCZT2Q5FBAosLidpDcWO6VPQ6CytIH2aU9cU6nXL3KF2M9glVz/JRI5UZo4pltLMU&#10;mliPoBds6g/cRZmrsuZVNbGgjAWCFSWrscfliJQCDRYJeTOFmJKIZCmihaqIKrk69VJ0n6WotgIS&#10;Gze1QmNio2FErIiVWpMWY8y26d0CazmfVOarwAzD5hJGhaNnPPIj5xFSI1mQONZNtug7vmOa2SEw&#10;FnNl0ZCSXiSWI0RPRQSV0qJsYiaSnflMybWIEokOiOYDT5MdNyXbbDLn369mnukbMuAOhPzytmfO&#10;++pN7/nC9e//+i033PnXsqPFBbJ6aaE8bMhKMm+rqDIRiYD5JVnk9jse+OjlNx5z6Q2HfuEXv/zX&#10;M+neLUQD7K7NQXh6tc+SY3MSlicXCBks7bBofqFM1mQHP/m5a67+9d9f7CNb9pDzP7DXaUfuajsr&#10;yigzntTEmJX3Ex2kP0ZKvTp87cbf3X/KJT9+15W3nX7FzVffe4cjm45PUN5qY42o2onu6JsZ0ucY&#10;jhoRJDWzpjy7s3PPPfc+9fC5A/3l6392PwZkZzRCo2My0GLRlCxT++1MVi4UZ8XhuOSlAWvTTchR&#10;e+1aXr1iyLBtRY8bZjKX6xRIKZtVoxHAosti2SXzOlM98YhdyAL7jqjuWxblLjYJQdjOfN1WnvUV&#10;CorTNoMmVve5J6rHM1JG9eE2fgmNj+lWD+5WD8z65zKbWOtGFheDGRll7XRGK02p6r0BDSS+zAgY&#10;x+1pPJrYX42I2o5JLfKMqSXD7pmAPYE6qnc1lN/euqJW0tjLsEZM6q1dG32aJjXysMVNNIpqVImm&#10;nImRtk9EB4s90bjyIw8vzHuh7eXoqBXsiOtWBR6DDh/osfHH2lq6WcuVavMaqwaPHndNn4NraVK7&#10;t60dJq3uGrO0Fj7WavS10sFqNcM0QW+tPo+M97Gjcby3o/A3Vn80+9zEJqUm6x8eSXyco5Ei3Pi5&#10;LzBqRn9wa1b62swzY1rZrBUtZs7pXX2OB2b4/gaGQKiAtYF1WGhuiMB4CNxwD5WeAtvphgvJw8+S&#10;3c4mx+5DXvoV2WELcumHCN4ddTTSp8arYfT7CDvYKuDgprNpnEFYAiYWOFgITQgDwL7CKxha6+Xg&#10;5J5Q8mS9gN9Opa0kjnBvI+Fj7Rg27ZgR5pmBCDSGpISRcBgcTTWZQNCpkXXGaI6wZD23dcnO5Mjz&#10;yTbvI0s+Rfb6GH3l6Ud30any9ofIkz+tEL+mz1BMiY0ELEyVoLXhaAz7iMzTOouixiALE3VxVTz0&#10;dU0fC2jAtsmbgbasXw7Wl770pYMPPpizlaavi8OSQwRCBKoIgJ4FLlEtnuD6A8Z77O/fO2jJomnT&#10;TBzNA1t/Ld1waxa33e/C/bYVxeTh9yw7a5tQ8WrD7cnQ8g0XgYbIIGM2ZZrZGDMQxopeFJVlolMU&#10;+EygSoEQww4eOhBXuTAVvcKkrcDHojwnyBqB38NpW0zAiZGxGC+Ks46QB1JM4NJAt0gGy4qVQXcm&#10;GbGGMZgo24mxpqqx/5jwD6XtVEOw8ap5FBjcghNGzoFIEgsyyPbXQeHiHY09T0rnoneAF0WPigPU&#10;9yynWCFRchXjV7GIb9SeWmggqtlF32Y0I3a1opjF7GFELiaXxchVTKgIhChKKqNRDinfA28hkCHi&#10;7VVso+gxZDyISBGZBSWkDELO4qpFFWQ7txVNLCY2RlvH4gzSMIke7QuqMSa6QJ7eCE4VM4YFDYQG&#10;mGwzqS+KKg/YB4jAZEP8wxpRgGLLmg9zYbsHDhSBnTVRMdo6ysGrRH1hCFAVK+oMeIfRwijPCRVQ&#10;qhOjHOAfC/NHwedhKVmAFRpAkHoR5WlV8+NNlMZ4WvACBjE1Ff8gmgWTKF+NxY6sZ0dV9qoqbCra&#10;JZT8wPwQUFPtsWpkSNq3AJ1vZrNqqzvh1TKZb6zdBu30DmLaJObHTPmMez2VB7NKBepujgVMUunu&#10;omG/uqLPJOTgo3eSospW220Dlyq63n9feGUQF49/p1XMHHnYklSU3PPIM2Iy+a+nngB8vXO0p/oK&#10;y1ztheUDJUK222uHnC/uceCh3/ryaQsXL857NjqsIx33HNmFllgkCVJXyfGeeOHlgkIWbrc72JMH&#10;HHbIN771QW3LbZ7ty6XTZPXKfvTrbjvsJBHpsEO2XL6yvMvixYvnknsefEzt7f321f+324EHXHnV&#10;j2648zFg/WZfnxSJwowd9kh6urrdTrsjXOBLA4V/vLr0TUK22PsQL9a5+c57XPTVd6e23rIsi7ZA&#10;Xs85yQXzc8XhTC4b7SDbLdlci8X22H2f+fMiz7y2prN3Nlr9yH8f75y3qSOQQVvOWwSEMMMlmbJl&#10;CDIIaqKqSnrMlMg/Xl3z1at+9FwfWXLY1ptuuvncuXO/+5ndjjtk745kKueQkhRbMzic6kgXbVuX&#10;SDQVzRlOuns2BNp8yI4pKpsoMI6YVh9VduNzWbh/OsXDgQXZneIy12VxE5pTat7DH1ITW6u026pW&#10;FrXPHW/gE9SRCcbnTNRZOlZovHabNIVYNXI+pr4X+FwxpVJYNdCn3toJdMIUZN3Q7Z8oBLX5bYOe&#10;5dpudfh8HAsquuRuG8owY4gACRWwQicIEdiYEMBuPaVefYGKpix6NwH/aenN5CPHVJoIrhWujIoJ&#10;OAZ9qn1kxlW0Qr3Q4kJC2MGLb6A2rPv4g7XmgLUTFFZpv5lhzulGAKyLVpI26LJGkgToF+0wbKbb&#10;7LD8dYMAws8FyTe8UjgAeDmtBvXkFZKmqmkXndmyJLBU77mS7LUtufiD5LKP0leezjmeElW7U+ti&#10;thwDKDCcGtXF0JjpwLZWJjo6WCl6mYtjjYpMCpLW5GcATiZbu2iVU+Iek4+lOCVmhIWECIQIrGsE&#10;xEPOev3zYRi7dQ17WF+IQIjAlCJAw5jhH7gtLFEuBRGQqj9iprHO+Dlj6VT4FHxTsZLYli0kgBhb&#10;hpE9qle4pRUiA6cz0MQUiWjkswrHgekFscRkZpoetVAdlTKrf0O5BFeq+iWu7yMFtjar241BgZNR&#10;JYyKrDGqokDhtIyabcHQIbSN9KCvNAPTAWkgBzT+Gp8SpMB3gVKRg+BdlBXE6D4Qo6JBCWWPqhah&#10;S5AsXzZA70G/QOkKF2zRNEVI1FBtJMqZESzWFxC+klSqukS3G3l4Qb7PpHlu1HZRB96CRBEKwBXN&#10;IaBzUbUkiVhUaQnqUyqUrsA3KsuOCUEtj+gO7LHAOnJkASpWsJcaS+lBiILH+o+xxLgKF6+LtoSK&#10;UtEEhhMlOYGIQw2hEl9wNsRNlFGOYHMuBa5SRatKoDpKA6JiTtSdLDCUqE+Ccwar0Eqv0o1wNtCr&#10;BCJpHkSzgAA1xpMhAWQxES7wsKiEkwQ5J1ISRYvSxLiiE/5RmpIKoTHFcVXHovJVsJByqBAi0HUg&#10;bEUzU/IQmg9xMgUSZZ4jeYbkQzyoRESwbqDgFVGcCNPFgmYYbmEaWL5fli1DMQma5tu45FJmFboX&#10;HYqEDuHREC0fKj9CyRVMKkxFY0cCO9TMwjnCgQUXduNO2fFUh1OjRIiBoaWKb+F2xxdtdB2t10Ih&#10;LlhYlJAFFCEUZCiujbsQQk7x0LtlGEDVzyiND/1ucaaX5KqyExHtiECDBqLhNmXdVdhwbB6g3YUQ&#10;hoBBAq8NClkgqjGVNLzlCr6LE+IAKBOuiD9gA7VEsDmNjG/r0v5mNC52kTO0qkEWK6pY3Csap4iW&#10;VyY6+fG5qM3EJivKLOPKbRaEvkC0o07ja6KAHkQfqbKeNby8GFvuqN//U/9mC8mVXz56swWIlUeG&#10;bfXNonLd719SZys/u/Sd7zm8+zdP5u59bqXpyatW9/+zjzxpk9889mImNf+VjPPdP7wZW0Au+toZ&#10;Jx25xW/+unzpypfLmlNUySoQvTTV8rycgICEJKfEXjG1S+5cZi+I/+CC935k7wU33bfyqdWrf/f8&#10;K0/7ZOc99nv26TWfPHzeNy848k2fdG0V2XvPzb5+2V3PvLH6tbJw5Z0v9C4gV33znJNO2P32/5H7&#10;X8ybyoIMIf9ZST5z6bvOOGXRY8vIrXf9dbUTvej2F7zZ5DufO/msQzf56b39r6waLiiJPvTgLHnA&#10;iyKypKal+sG1WkYuOG//M4+a9de3yC/+8t8H/vEo2GYXnrvfJrtsAUFwedFOZSVNB4lGnGQyL8ey&#10;hOQj0X4tttQlwx2zhqNbfPOGvxga2f/4fVTLws8XbJvkpdjLPsmm5UikyzPdQdP903P+pvPJBZd+&#10;cNZmZBi0NiFWEhQLEwA6AI6PAYjxhfFR3T2tyt3UdG/GOhn3+TI6JhSfnFqnURIjwQdj8Jw9mJom&#10;/lihw3xs9XH+LkZiMI0RwZMPKxaztZKCekzBZmJC5okHNqV8VzazM5pvVdGwEppzNJ2IDfHaWmDk&#10;ec/HfnXcUWIoT3WYVIiZIxerXUnr5U+Qqg3V8LOV0Ks08GugzJF6a4F2A9IroIhSIcVq7No6xhJ9&#10;MPHHU/W1znA2cwT1LEfUlUbUN5n9mBJH1h6BxRFTOGOhgqvlVJvGWl9JVdQroodc+pAKKVY6peIh&#10;dWiPUKmqC7FgX7Dup89oJt7HFyfsYIprNRvqe4T3zogz0ICrPI1MyLSZeNrxVV7lerW3OY8Nj3i2&#10;hqQhk33KhqbrSSwe6FOaL4yqdsEUFiGYPgEDIlWjV4lUKLG2VhxZN/La+VGtkS6JRhZ4lEzM/JPW&#10;UXFy3jre0uqTga4geQqiVMGLrWmpOCb1okpiHsXWfE3Wt9SqShvRZJaJLpeq+QPz1cj4oixfmiq6&#10;ljXPqCBcmdKqooxcmrFp1aPnr3H+rp8PW2oR1aamKgA1JCqI0Y8NtZkmUGdLmnWw84JGVHCohGKu&#10;wkIfy5ypP0bimRsPtubkoazpIo2P1VFPjdoICdjCll7VDzX8ow1P9MMKFjLNsAiuNKiDVdyk+rkm&#10;oNRVdd1GLSrexsCYC0w6tau1QcQ/OlX8oeIVFUPpircNO+ttbv75pfoAHPkQxF2i8ePSGCu0UV3D&#10;pgo+Mqo8qNpHpyq1mnVdJY2Mazqm6Pq/8oGr8vkrUE49ub+Wjc9OQQuFXXfd9cc//vFEl5VTlf/6&#10;668PRnfC+fe+972pKjwsZzIIfPrTnx7VNetxt2kyDQnvXY8I3HLLLeux9g26akQXWgtxi7W4a/EH&#10;iKaQPReTH32mCWBgSoH/BCJU7QBVCxehUDWZA2VefCbVwWrFxAIBC2nmHNhu59GsZo5JoSVAgIvZ&#10;NLI90FlgX4Gc0Rg+MowpOTM9Z+y5q+m74053TVlW8BZQc+Ab/HWU87TJthSWUImpxqPmkPTLBvYJ&#10;oW5LZiLQQ5gQUVnHOHiowcYDXFVwZ6f7GGMcgfMEhlAj3WrsoTdubzYFc1SZtT9xAq4VmFJYuMKY&#10;UatZ/if/OLR2HcQJXuslOi3qRaNGEcumu7vXQfnjOkBTG2699dZt2bEOLAyrmAwCk5kMJ1TvOqto&#10;QlaFmTdQBGaaO617e0477bQNtO9Cs9cZAvi2J5vFrvcEjkOfvI8uwBp+D15dko18W12hOtFtNXoE&#10;1myMoVAlJ7GhEVjU1W8Rs2w0f/3Cb+R3yFyPKHjwkumm3uh66d/YDKw3Bn81/KoZu3tV81gsv+oR&#10;qKuaYeTd2pXG1Sn9WIEtv2b20N3GZgtajkl9u6ioE1NUgnkRJrQDcowlUF4OmB4pGntOMEX8KYDN&#10;g50XHSEIFUpJIoZkgyAi4k/Xi7g2rhQUDa8R18QVwVUQTRBnDt3xRGhCEnVsbJoakD0SiOpBmAa0&#10;IIQNVBH1D3aVtDJ2KaOWIkHHhuomORYNSoewgypYAY5kMA4KLER4PARYg5WQucHC3aX9QveYKL0G&#10;ecoImueTCC2eUp/oPeBL+LguYseLbh0xeSp6F6hV1Ok4u4WHYqQkIbozXGXvUc4flcWS2V101xw7&#10;7mBHgQyFCmUfAfBE2k64HnSnAAjCA4KgZukorKwgvxN1oP8EJhmlayFco+ArCH0ICR3KNgKUHhhg&#10;LtWgAneERTGk9VB1qBoTiW4wg44GIhS2z+l+P9hy0NnyIordSckNyoArGQ4NGoiSgQ9YAgVK0hFA&#10;qxJUG5QdChMXOWMxDXkVaISg2BLabsIc0ONsBCUEJY2Sz7ibIDPdt6Z0JRagsXrAWNC4HBC1WEfR&#10;nFTeTNasCEAw1QI2m6NWBDJY4EqBT4YaqF+5cRToiAZzNhllAg00E9QwvAgCuGWIgynjPVOlmli6&#10;SRWtDMUGx0vi5IGGY+0+sjWWUxM8a/bWerhWmeVYuEZWPQugRulwoAyyroHTorMssBfl7riuZ95K&#10;S27f6pWdczYbcCKmJ0bhX3ZWMjKJdHe/oxtEVzS1mBvYtDvWl81lpJSW6lKKedU14jG1MNS/sKtj&#10;5dBwGYylgTWLE1G46NJSwk0kfSWjKEZckPve6pvfuxU4g15hmZaQ+tErakyLdHaI7rfP2WPVUuuu&#10;O34H1uVzby1bsHDTLXoXHHHSbq/Y5LobH3KK2d54PPfmW7N75w07at5zCm6huycm2HkNbKBhQYjE&#10;y4l40bLsQqkjmvBtRxGlsmWKumrLQsEyZFUpl8vdyXRhaLg7lvQMU5cFyywj/KbEDgoItrR933Kd&#10;zu6uTCYDpES4M+Yo00wkUjZmA09QFGVoaKirq6tUKkUiEdzOcZZlGSe2DZ0+inbZLGk66Gcyhm85&#10;X4asVyyRWj7Q17Vg/pBRRuBLNJNJ4dENZoVplNWCXa4HX6lWGdzTnaAeEbnx9LNqljc+IxqfZaPG&#10;3UjVLahYdc+78TDiU01FA26Ebdw4/EeuMPZVZdYKWosOZrWNfuoFTWjUH2nLWjYdUQ5uYF4cgaUJ&#10;h7vxK6axdE+qPRhYCfBG8GkwQMJmD7S6L68aW1TrIDpMgmsPXmQTBZY6xNhdLGfgMVDX1Uw4sw7V&#10;SgGBNVXl7dFrOd5f9Upcgbvq6m1cBwYwCVRPezDwvGD9wlDCw7DBoxiDY7RTMv1NHAH88XAOLC8D&#10;mDP7g73D7gQ7bKRQvhatq4X5T92lkfUhDzVbPWjOGvDUhvrSqPl18AXGRaWcQMm1kTW6yY3r1UB7&#10;6/qnAayGR3NjS3lbKgDW56fsoiZd0KSWkfUzlUwddVTsH+nfai2BwluMuMZVcUNPjWF/K0sCHjLa&#10;bxmRs+E+6qPN1/ONY7Zyc+AzRa24mrfXV9Dk80ilURT/eg8aubNxtNL3mi3G6j5/sc6ueB1aCm5T&#10;dSoOjInqp7B6y1n5+JzVvGmjUat0d3VOq32yqy+zru3MH4I4N5TZ+Dk0MGfWPfsCPlatsVJa03mm&#10;Mg83NG2sJ0ETNwkvvb0RCBWw3t79H7Z+o0KAk6sO3508cFVz9hVai418pKAI1pQoYD3+Eq26VSBC&#10;1HvnwzQDQhDWXjnxa30dYGlAbCkkoa4v/FvVC75LMO4Yz8YpF2OIloX9ONP6cV3a0+gwwdqnQ6Vp&#10;7Vp35lFNIsAGi8JU3DStA/YVH2VN24V5EmJUTWFcl+OuqQQXDAZxqlEUbS06CF6E5qCxa3HvZG5B&#10;pSBgbXzsq8lgEt4bIhAiECIQIhAiECKw4SHQMjBNO01pDLJTL4kxfhnBEoIiGcE7G2sZv9xKjlat&#10;a/Ir/FZtabuuCWSkXCNOPOIHD8lnyGJJoQHmsH0CvSnKTfAEzQUdihJ6IHrkUQ0Ymiy5bCsmJWwJ&#10;Ns5NpUy1YXCumLYMKgjOIZhEVaagHgX6AvR1ihrIVRCSwVYipfjQn/cjTp/nUwIQ2DoyTagR1B/U&#10;ZdEruJdqcPGdRxplD3pckJbCNg3b74CdIELwxOhTVD2olsAA47fTK5UTFpGO3QvhKcqpqv2+n2km&#10;YUMK5vGAf/Sg9oM0RbHC1i6sonpOoIf5oMFQwSqwqWA51XhC8EYfMjmuJVtoD4Ls2aJkiaqLkIxM&#10;0YmVY0M9yoZIlOaXNOBMIx+CemVBjwv0DuxX+TRMIZCxJM+WIR5FYQHfA/YbsgwMRUiOcQaA6Ngi&#10;1b5CEzhZChwm3VbAY4uaUsQSIDAmej4YYkAAG+2opXKjAHYUSgPOVbEBFkmQYgV6STXuHSBC4UwM&#10;jcpnVU4gP8V2ZDnpjenSyagcVaCZPqTHqFaQYkpgf6mQVcM5pINMSQaPjyqIoUbqLYYvFR2l6Cll&#10;XzZ9IEzFtEBic0HTIpJty5TNRmMmVgJfTsCnN5SsdC+w2VGznzNL+IEzGyJfGBNwY0AlirJOw08P&#10;ZvJ5N7LGSThzd37ZTQ4oKatrTkZPDCidpd6dVqqb9ts9RmxhhsT91Ny3HM2Md8eTXartSwYYFWp/&#10;yRsStaVlrxDvzUtdyrxtX/Miq6SkFputCcl4fHap6OWJH5k925Cjq215mRpdo8e8SAxKUeWVfVbW&#10;vOi6v68S1Y9fcNr5nzv51ms+fdHnTjzqlN3++pR73S3/yfhuicRWDBMye/FyL7YaoyydjnTPWz5g&#10;rfE63ixHs2qiKKqDxVLR8aKpTgMcREUfLpu+rIE6KKgRvIpaVFQjw/lyNNExOFxw1chqTxjSYsVk&#10;ZyHRkdHjfZLWD0mwSKIQS70wmLM6evtBf0x1WemevBYfFOSSrFqalocwXmfnsOs6kUjGcZAMRSkI&#10;Aq7gtSRJWc/DlcScOTnXLwnygGGLsaQQi2UNU4un8mUovdEIpTTQJxgnNBwnpht48wa/f4ppKZAa&#10;BeEqKnI14ZN6ha3AaGulKBOQqmylztWyzJaDuVEHi2sRjVyv9k2Dpk6wzCbP5VYljz2vjL02aLSh&#10;1RpjzFqaWNtSMahpQdWQrCNvcgWm+sxjIrZW02vrvuAqUEG+UqAHA5JU7NFfz9RqYQmjWddphlUy&#10;jg6bWGt1q75rcb3Oz5vnCYpp8QdqVT5pxGj6VB9Bvm0beGkB5a16GKZo9diygon5WxP1qbVb549z&#10;V0Or6/TVao/QiXJT6+aTZl7U6IKN+DcZ+1yXc3Sqm4crc3L14d/s48zaIclNHjUWRiTxgi1qd8Q1&#10;GYh15QfF64J5W8+Zax+sc6L+P1F/Hnv6azXPB5+S1eDF1Wsb/AJirZ4I4U1ricDll1+OO/lreIQI&#10;hAhsuAg8/CzZ9Wxy97+outXYG/YId7XZ6XUNnTwRatetqQIWomW14hCgUmSAbfwVf+K46nZy5mU0&#10;gZ41eRsm2neQxlkveicTtTPMz1WI0Fk4weu6pH2E4M8oBEC1aaTIgLwCYSQMZ3BxGmk6655S0wox&#10;qAyCojoGS3X9Qg2KVdOR1So63jQNw1bFcp0z9DI/alih08dm4LWP6nrR0guDD7bfQWHOEIEQgRCB&#10;EIEQgRCBtx8Ca7HpMr0gjUu8mGz1E9m9oDsGLK4K23hn0U7AwWK0KETxA6WIXWD7p5Bl4noVbM+W&#10;ByvkIVlASeJCGuxevOBPLptEA0pSbhIEk5j8Egg90E+CphLboaTKRmwbEupHiLVHC6gSlUDAgoiN&#10;zOpCydCO4jIbqBD6STjn4hgQ1AIPCxymioWUElFhRVRiDYGwQkPbVTPU3gWfiUtlgLcEehTfIeUU&#10;LqqV4dEE43HZFjxLcizBwwmL8kcloWgj2H4/bREoUPQU1BhFdSRGaAO9rHINJYGbBeqaLYGBxLe+&#10;wDeijC6GGeVzCL5KaKJNY3GGuMgDbxSySgi7RyOg0aIgzUM5WzYNGUhjVoGzxYMwAiJwoUQPof0U&#10;6EsxwS3GEqE9AuII5Y7wbLxSGo5PECWWk2FI80DLyke/MMJahYzG4z1B94qGAKzoBqEcypCDNpgL&#10;JgrFlwJAGweOlcxIb5XQlbRDaVOh98FcgzUML9iBhCdQuhXlnMFsjQZDpIl5Gusd7gNN5a8mO0bW&#10;4f0THe88P49pSiFH0FV2SjXXgJfrO44HNCVFQRIVTY735ryIoSU8USOKbFolC6My2ZF1lZyrEz3l&#10;aXHfV8HKK0NoSpYK+eF8LgsFKFWLIeCn1NlbkBRTjyO8o13wDD2ZAVuOikJZmeFhMZGGHpUhinkD&#10;sTzjXrp3mKg5lxier2mxQsl9aU3umpv/dPbX7v3wV+760Fd+e95X7/rStx+84/6/92dyvqib0FmL&#10;JaXOWf0IIhpLDw7nixiwyW5LTthaSu3qzSLkJcwQoHHnZ0uGhVElq0TVyo43lCsIslYoGYKqu5Jc&#10;dj0tkTQAQjRp6rEc5LkcH6+mFrX1ZFnRnUhKSnUNIdpiZ2/OJNmiSdS4JUeKvgD7S76PV1MUbUj4&#10;AbpEouh5loyxohShniVJYjyOd1euWeOoEU+PgumV94Vh0zWBciKdK9uOr2BoMIYPHZUE0TW5Vt4M&#10;4GBVfGZKvbpV5LAprWR0YZghwoMjMNF5Y73hNpH1xhhGbjDtXW9AT0HFzaSXxim2Vb9M9PoUWD8j&#10;i5hWv6VPl+mcEluJX81IpDdOo0IC1sbZr9PUqlABa5qADYsNEVjHCCxdQTaZRb597jgiK7AK9KwP&#10;HFlHeFo3CitBQFAjqFogY91wIU34E8pYwpJ1ihmXdeHknvCYIQiAZgFGxShjQK9B/EHQI/AuXhvF&#10;eGaOytEMgXFjNYN7wqjWgX+DUTwqLB3Pg+utlJPWC0Tgnt5wD53rghqE68WSxkqBLRhOjdebBh9E&#10;tunTbQpysIIcWXQ9jOGhSGt2NtXMWztIUSz3pbW7fS3u4iqMU0UgWwsDwltCBCaDQKtv9qf2Oiyc&#10;2gLD0t7OCMw0d5rMAAzvDRGYoQhMWuOhvXa1rTcQUNSoltyODlYr7YQWbLCWOljBclr8yr9pg5v/&#10;or2JVdA9ghJSWYHMEg29iJ/my56nOWLEEXWH6I6vIuaWBzIStJdkKDCBBgSqEKXLeAgzF4lAW8bW&#10;bKK7RNdteu77UYdERTeiOhHRiSHoXkWOAoQt8GmguuO54FoxzhMlGNHoeDQYn6cxDpYMYpQnoUa8&#10;IowdfYb7gmYrSIwjRYMeIkSa6kDtiRJ0ODeLJ87XUUA8YveiECRaiF85x58yEuNegW8ESRtcUV0p&#10;YkPcizJ+oCyEAlGIbsuaQ6k/VG1L8ZAMxQNKkN1yaGQfWgKN7kcjFoKcRMGD+lTE1mKmljSkhEk0&#10;x0fcQGhl0UCBokxQrSyaoFeB5QRuFihbridZiP2HJktoEW0jyFsuJT9xXTBISMkWD5EIxS8FiYAp&#10;hTh9gmqBRwJLKPuKanIxlhIlvaFFDtASgaUC1he6zBHoW7LLuU0UCgCr2ZLioFJaHd5C7SwAI2Vi&#10;4U+KPHoNMQpdlqiwFsUH9uAVfyquhATDwKeDpJbqeQrIVALUyhz0o4zWMY4d5eBRAh+IdTiHEBpC&#10;wYHGBmdCFfAfMK4Y7czTJCcpOknBTQhujNgx4kQUR5MdTbNiqh2hweQ2xqPVxm11w5WzeyozBnxf&#10;UlUQ1qC6RkXgPM80DNeGmpo0WDRs+LVrEDcvyiWCWKC6bJWyopdXnCwYWW4xAwU6FmXTVcWyEhci&#10;nbqS1hHtz7QgUwdvhKgWfDdNRAUULriDGveQiF/w4EdaRFTiEGSjunOOTjAY1Kjf0eWmO81YQkjN&#10;9uKz+mxlQIjlu2at1OTVgunqckxM6n5M7egwvfLylUv1ZKxsYmLoQOBRhKBUMHA9Z3W2YKtRA3wm&#10;NUbUqBpLW/A4WS/7YByqvqQTOUL9Voroic4ywl4qkZLtlR2CcKZojKjGJEreUm2H2JZv5spqNEmI&#10;Koo6KWMqicrRtI/cCI0q6y7810Jsy7iJwn2MPFlQozSwpxJRYilItSEjzkmi01P0bK5QBqRaVIgl&#10;LEnL2xgAkRqLkXMEKbW0ktaPdzaSrqaDhjXeU6/xqdRSnKd9mOpFuaigEWODNmjGUCGZcQjWY+tg&#10;VR68gVVH9VFck5yplF/3iGb561SOKm2jd1WsbdSzaWJ/ULVrBMmqzSNXgm0PwlivHUXfaWxRM9hH&#10;91plqhmlW1NVnKq0tAGlEUzq1xv1GI7UPxG9uEY0eDkjGjNjt7R+SUXvamxFvT5TsMagNhVDldHU&#10;61SsAhUwQaNRmluMpwmCdHP/bFVX83VjE09bSx2sSvkNQ2m0yl0lQ4Wc38bAnQKFqmAtLbSX+Lhj&#10;ymEck3FTg+njz1fN5plGtaoK97bF0qSxH3mLgu1qzNPyk0WgmdypAg3naFTY+q24wK0/jzD25EiT&#10;q5ziwAzM3L6ViFVg3mviJbTw+vm55Sedhrvb0CZs7ZetsB3nYTFSYBO1vIl8/hp3xATKDwlY46IV&#10;ZhhBIFTACr0hRGDjQADqU5ZNm4LQfuMeVIbq9nFzTSDDTovaqrdViSBjgZqw7g/s7jfyOda9GWGN&#10;NQTARWjKAuEZmpJpZo7EUdiP040ASJMgrLSvvYTRPdOCu2Giw1wNzT9hyVSmySM/Ue7RFDKfgsZD&#10;3WqMYKOjmgkbpiT+YK1Y1D61BY7dL01Zg5PvyrCEEIF1g8BEfzq5dvnRlrW7MbwrRKARgZnmTutm&#10;qIa1hAhs8AjMqF95U/UkyBI1OdYXzlT2irKCEMOO8mbwJxWFAu+HhQ6kokWImQdmDw1hh5xUxIkn&#10;FtKObgUxySvwlrgCFghOVKqHqltBb4nqJIFzAzIHpfgwBSbaUKr+RAlYXAuJxh/EdSpVRfWukIPG&#10;AGT7QlQ9i+9qS5TlY3PClkQz4DoPUVdNuE7DBlJZKB70hy4BKntHLFAhzckoUdCnYiQhtq/Pb6kU&#10;UmEOVbb8ebgQGInIfKCn4RAFBEcjikj1omg7PEIj5TFlr5r6Fxou6DbREI8Q1bHWMtUcShdDZagf&#10;VDPFARcNyLBimOXYWoORaC8i8fkiJTNxETKmHUUToIG2FiSxwCEhoinQKIUoEewoFEjxwb22hLiE&#10;VJQL+liIjQjODMObvvAYjgwH2t00wCBkfHzcSE2ktTBbmWtCBQtdCKIZjehImVaQuvIdRKRkbCpo&#10;V8HaijIDA9CBfBiuM29BHZTMhxCNjH3FD9qnQAtiYcy7aFBGigXDHqQ6ULLggJTjQllilHVG40JS&#10;5JlQ2YZwTJUSBtCn3lY94HD0wKB04WpwFTCHVEmWGYcPDDgJBCk52aEoih5RVN8mhTwNEyphEJqK&#10;ZGiqQ0NmJhLgIWFIF4ezIC+VPZI1nbyB3pRVkJxUndjEzOQjWpzS+gSpZBdzpQES1egXxL5Chdko&#10;N5GokkaiaSLoTtHOlMo5yyn4UsZ0xY5et6NrWa5kpzpRF4iMuhqxyoaVz5NEDMmEBJoNEp+GoJ1g&#10;S4E6pmvgV4HspdKJxPOLpVLZtnJGGYMcHqFGIriO5iqplJPLlbI5OBCjXYG052vRRDQa8x3fKZUl&#10;Ium05ZFIKl3uzxDHcS1XikHQy3fyRchrYajawzktElMTKRPxDYtlNRJzDcsxLA38Kts1cwVFi8DT&#10;6IkaEXEvJOIkrVQ2CrZj+tS51UiUTk1cYI/NbMwl179nTh/paqr8eUMYuzPRxvWiQLYegXi7tXc9&#10;Qj2hqqfqZ1cTqnSqMvMFybQeod9OK7xTXXjbHKyprrhVeet/DbGuWhrWMwUIhApYUwBiWESIwMxA&#10;4N2Hkstuorv7l944jkGbzqYKWLWof5MP/7fuNbSmCvKmmjpTVXhYzkQRGFvLqpGANU0skImaHeZf&#10;ZwiMikA3Rr1gt2B0rzPD2q8I0y9isPoPTln6xYVEWNJ+/S1zAts2+WrIFowDOAV1V4vg/Kd2ZKjA&#10;w+PCeFNYO4paZwQstBHTXajeN7XdF5YWIhAiECIQIhAiECKw/hFoqYM1omRQ+R184JffrX4ZT5tT&#10;+wV3Xdta/uK8AYGxf63e+Ot2XkDz8pktzfQ8KhILVX5TlehUb8wEf4c93u/IORmIi12BMOSKDlg7&#10;oLyAhmEorqHYnJfDQ92BBQS+jgcWFGJ5UfoOTiwkIthILpRlRCQEG3Nw7oAkJID/YyueC1UkGrUP&#10;xBIaFE+0oZVEo3jRIIZc7wdlgeDFEhg6li+aRDQEoUyEsi+WHdl0JBN/SgTiOGVbKntimdCEbPQK&#10;kssuIg+Shyu4zvK4iF0m8cwoDWo7tChHhs0gMJmoCAlXXBTFWoHr+NNUTAtx2EQbykIxS4yZUMmS&#10;NMhJuTwoHhqCUH1U38mWXEu2AVRRcwqKn1WFnCYZUOfxSMQBwQXKQ27MJlETclYQpILsFmWnAW0k&#10;uAEA563jlnjUNiRqM28vEkAgSpnIuELVygSxRISCTHKaX9JdK2q7UceJuqbiF0Uh70slTy65COkm&#10;IRgb9LVsVj46hTatigNtL1BitUDVi8EIrOgVSCJRSzg4tmTakFCqZKbmIYMjGrSDqKgV+HA0ahyL&#10;FEmpe3w4UpZeRRqCx0YElYtKYcHZwLECVwyexpIrezaIdKCCgdJlSS7chog2kSxXNk3VLGlmWaHk&#10;tvU/I02DBWNv3FYjaI6Md5+KX4kEomOCBDoUOFiSDHKRSGIpq2znB4askk3jTsoRDwppAt4Fkckq&#10;FAeIlSemRTxZi3bFUvOIoRGpQ4zOlqLdkpBwEFDQj4pyDJxL3RIIPMiWUQPRlEgkQQxJNFU6zuKi&#10;pRlmIUsKZWLJJNIpJrtJNIYkppNl1y7ZFol1Fk3BtMEKUwpmHmJVejQiYWxb0LeKyR0xz4XrgtYn&#10;exZxoEWnq6SUJ+CQQR5PA/srkejoFBS1bNml4awCIlS+ZBdKJJqIdffo8SSue54juq6ZHbKK2agi&#10;6KroFLPG8KDsWqoPVTeiSYKbz4pGSYEuHS46tkZEKGM5RROpM9UVS3YS01VlXYd6VtnWUB8EvQwn&#10;KuvReNrO5LzhPDhtajROFBXELFFWEfCxPJyruACVtGGpIu+xMTpnSz2bVk/MdpRO2h9CAU5t8KZx&#10;VHZGnvONT956HazR+jqtdLAa1bDa08Fq8fRvov4StHn0XY06WK0QrFNmYpmqCkZMQq8Bt+pjd3Sv&#10;NdO5GcGqmYJU3dqKMl1aaomN2B7U76lepZY0qnkF5XPqNX5a6GBVah/xn3plr+Y6WPV5RjDh68k6&#10;hncF2xG9qKrgGMehUQcr2Ke8jRVeOGMkN9bFygmkID6tdLCCNoyzVuRv1+TKRseObD66R7S/RnTA&#10;KK89uOqtnHPlyxbr3pbXR24ZNZe20MEKtqKuwS3X8+MrfjUqnLVVcvVBMBrJFjNAkwE89ieLViN+&#10;Kj+PNKtjrPmc0etrKQAcvxhQ+qox30YLlVWIzDzGNk8jqmZ19oz3+aVxAg3c3v7nu7EU1+qdp0Er&#10;rkEzrC08az48E0jcrbwsvD4DEQgVsGZgp4QmhQisHQLnnkAjW/3tCfKtm8YPcQUGQE0EqzV9Kr/y&#10;j8cflNp3h4t/8b1H1xhrZ9bMvosH3mpfU2dmt2ZjsA490j6pYgZKHG0MfTCD2wB+TDscLB6obmYS&#10;sKYcXZBup+SACBY4juNysIA/sk1f4DwMf8zJY3OwMGNPaKLg+JwSOKYEsckUEspfTQa98N4QgRCB&#10;EIEQgRCBEIEZg8DGuIc9Y8Ad2xBsjYATQ8MOuggeR2lRdCOxEkiJh41jBCwmnYRtEsgsQZ8I228Q&#10;PeJaU0yoCDQjFhCP3kqVkNg+HDJwgSUqo0ULoOQbQYU0E2KoQfaoGq6JyjVR0SbK42H8HbptjJCA&#10;VCyKSXBVJKS4dBbb66JaSczSoOvwtjA9J5ax2nKm/ES3Kel+Kt0lgoITl4MaUUdgyluV27gkGNP6&#10;omJgCLeHcIQIw0cJLRU5KdDIqDgTaqnoQjF6E6OvOWVID1ESGzUN5BPcAb0csFuoAhiN1mfJvg12&#10;CJO2YsFjWLXgvbEmV1Gh6k+VwFuQ/IFiFwoCdUlFLkrqAlMG2vUO6Fw0SCANIAjOE5XF4gQ4tJTp&#10;fNF20r5ip2z7l5aPVuAekdoAihhTBmNiY5wgxXq5sqtLu5lR7RDrEMmmCYQpKl1WjZQHKHhlI9td&#10;jG5VURcDgFQazatIbVGdM4EKdKFelAB+G2ygqlwI4siZfDw+Izg7lOAFX4KF0yxhMc1DdaJKQnXE&#10;LKq0RlXXqCqWCF6UAnkqcJdc26E74K7jmmVi5AlkrLp7FQTAtERFilOSEmhUjg9ukaYIkTTUpFxi&#10;lCDoZJYFKmHliE4+b0I+CtEmfYS9dD27GIMMllWI6pqqgoiFkSKUS4hpqSe1uFUuGPawrHlaHDpb&#10;Oh1Gju8NDQmaSvJZbyhLojqJQWQrSoguq7Gy7fmSnESMQsNxi4jHGTezRQdiWo4NDTlIamlawinZ&#10;iCQoJpNU18umgRgQVNG2bcMoK7qmdXTYxZLc0UHZCJ5XzGSMcgnXXUwmkqBpChTayuWia1vRaCQS&#10;1S3LyGYGk/EovDeViKFZMvF1GS0DXctGjEUMD1WWspnhUiEP9GQRdkAvzrIBGVTXBFC2ipZhRpJp&#10;okCaS7MMC4YBdscqq8AkCVksxl1go5UnRjrkvMP1fMDHptyCifptKwOmW4FmyhseFjiTEGifRTGT&#10;rA5taQ+B6iqivdxhrhCBKUBgJn3epCE1wyNEoG0EQgWstqEKM4YIbAAInLA/eW0V2XUrcs53xrEW&#10;Kixga42nffXK37937EWZfzz6iW0PeOScjz1e2AAgmLiJ2AhvP+jVxIsP75gYAlzmqp3QkGCK4Agl&#10;ZCaG74afG9Qf9Dv4N005OghJySlE4xKJNnwkpr4FfEwB26aRPXERb7VD0pqkZZiQ0blgYjWlxnLa&#10;JUhaa6FWdRs7Jmne5G9HE6ZJQmzytoUlhAhMOQLeihsuP2KzU/+TLTz/qQ/MFYSDvndbYdLfnmR/&#10;8HkURY9zLl5JNyDDI0QgRCBEIERg/SCAX00jgBvTDwj+2rgqnsP4B0wVACdItY1hZm2A9kFz0T1y&#10;EBP4r/wrwbuCrWqiQjF6hw/UEpp44C928HMwFViqbHUzM+gViXIKCF5ZwgnlTFDaBJN3AqmGJX5e&#10;EXyqWV4rM7CDTpWVRgWWCnIy+L0wp9YsamdN1SCg9jUCZsOvtCvkHsZSiiiab1iIdgcxJgjGqEzd&#10;BeVHJV8BVUgWHM+WFdTheq7p+ZamaTQLRItcV/VlBeo1YD14jlU0EAlMgXSSVdYUGUHLfNOEqpGu&#10;qrZtQawnIghJV4l7mkfjjAE1sLGgQwXSEnR2XNO3EcovRtSIqwu2YkuqC/kZU1UtNQb5HVfxfIQJ&#10;i4IqJgt61I5GrEi5hJ7SfU/GFYVoxBY1orslL6Yl0S0qVL0MxE6LILll3zdRm64JMcHX0TjLAClI&#10;06Sk6OiCpSp+jHgR34/IctIzFcGLqCTumOBpRAQXCleuBK6K4NsgSmlqyTahi4Pweir0iEwjCpUd&#10;qyCWsymVKD5ClhlQ/Rqwsm5cAaMEAfcsUTAEz7CLgmQlPEM1sx6iwCleGdJUQlQXdMQLNKFwRZc2&#10;ekRKKLYaEWI4R7A114KIlUxMxH6L6bYiWTLzL1mJ6FSHSk+Wol0ZUbO0qKeqRFYUWfPBmjP9hJQk&#10;OTEidoqGFJUSDiClPJ2EUXZEtKsoxAwlKSXKJrFETYRski3Kjqx7UbwbpXpHsmdgtMXAYyFCzBOi&#10;LhLOi56spgREDDSViJzGzQoC3/kuENQU6gaOaUSgn2QUNYiZUSEiYIoONmXHS2tRsHAMyS+rghCP&#10;Fh2HBlTEIEI8PRqE0tYkT7WcqA3oRcVwZNvSMbYqo2E0IWTUZFU/LUzBTDbRQMytqpxoiCKmLoIp&#10;sZrobMCmHUnyLVOAHyoQlXOJa+myqIDvZ+dixDByOUGMOIIG9TBZi0PLzteSRYuATuUM9Uv2UFxz&#10;VfAAod/muKQ4nIpJmliwSUaMmG65X1UMSxwsev0k4pdLWRLTCEas5Sly1LIL0YjvOnnTHpZkYgz1&#10;K56p2UU4ZYIqWYF6CA6gT4YynYhnaLsY1p7peZ5uGFA3k4iCkSVSbpaoI9E4lrJu5o1URy/JFEUZ&#10;F0XEL/VdCGcJjmOhDBcRCi0Dk6ljlCn9Dpw8ScSfuA7RL3D1LEwa4JipGJq+AVAQblAV5KiaN4u2&#10;4BZtuLiHExC+HNAKGUUQLCvfo7wrVUEZCPOJMIiWAgAlTM8OHkA4x9TtWAYLK0pvFVUF2SRVdmwT&#10;cQ2Rj1pSlb+i1CvRQUxNGmqz1lmBkwbZFcqRRAr6VdBnJkp4GuVXI48D5kCjEqVMtrge1PipJ/+N&#10;PAeD1yvPZdYWJMa95L4KHOqhgOsy/m4jFK2u1D2r2VN3dMTewNOZW1VRKqpqpdTGzqh7UTJXW+HP&#10;a64wV5VrYU95Hq1sHJ0tRpANxjVj+Sn3lz30kerngbr1CTd3JFXWFbTnOYb1mlu0pHodLFoaj9LK&#10;U3B9AplBGjS24aj0DhUarFPDGqWDNWr+rHUQ7WJaLH3M44y3sbJGYsukJsurljpYDA1WNAeBL5Oq&#10;Bycfj0hABVrH3aCyKsPSAolbVfWBiis29CBdKXHI6YKQEadpPFfeWaBpsuaNdAsTbAzWhTxI1UUg&#10;fatqFT3nXsTbUrke1MHivlFR0uLvMwQoo7piCR8/vPxqXdVJZrQqWIU8HSQtUcv5wrIWHpWFdg6M&#10;d3BPR9afox9SrRWGAn5UA6S+u1sougV7s5nqVcN6m63qq4kJZlYnFlYDn8oqk2dNWrMKN1cipEd1&#10;CT2CHke1TcWvEf8Pzk0BvLhXjAawXm2uuq4OyphVaPRjokVtbva5ho+XkTYGa6fPHeY5gaPucwFH&#10;pYG/XsE/UF0rjmPzuWtUjTXLR/VIzX+a+QDrl0bbWFc2Caob+DTHi+Vl8h6pHNWJJRhyks+vwScI&#10;j6Rcu72+LWMqrtXjPFZ/jTxW6j6j8c963CerraCFhgSsxjEVXmmJQKiAFTpHiMDGhMCF7yZLl5Pd&#10;tiFPLR1fBAu6KZfdPHbrtz/mO/+7bv6HP/LHwdKc6Oo3s61y77SIPPjUhgokdvGxzd+UcLChNmkD&#10;txvEC9AvxmDFob+4DE9jUMINvOmh+W0hAA4W+DecawVvAZ0Ff+IEXoFzeE7IvmoLx2aZMKY4njVs&#10;eaQ/znnC+brRFeM11l75hFATP4MlGy7zEtMX7A/nrrV20fDGDQwB7/6fXfS9Jx86fclWr/3qjOie&#10;jw08ut9tDy7H7uJkDif3n7tuvuQFm35t86OL58qTKSu8N0SgJQLec498a9v45f81/nPqIv592wfu&#10;eK6Se9WLP9xxrjC397L/9IcIhgiECEwbAtMhDdKOseuy3rq66B7GBNRQsC1ULhYVRRFkIaJIuu2o&#10;ZQP0KWggpWwnZRtmfiiZiGYH1qQ0Sn4AA2MoO2xCikmTYxG9VCqbpoXQhYiHNqtntlW2TLOs63K+&#10;WMBWWVxHkWI2X1RVVRSsYnHQKCG2nSxpUQnkBg9ch7IaVRyozAh2NBXRY2puOANFJGjwFCzEVXN0&#10;NSbYomEY2C11PaGA27EZhwopoULq7OzyPFBDfNt2EZ9NllWIQylgg4DYg11yl0Q10D6kbL6QTKbj&#10;EbBSSKFQKhmmHk+IiqaKqiTIZtmKRpIOZHjo5q9YyhUIQgXaII9ZHcl0uQiymBjvSObzwz6xYHOx&#10;lIlENEj1oECE+JulxSLF0kJV7baMSK5fzg+prpGOqolEtFjICzKNVIjMUC9KpHTfyEj5NXM0N4Yw&#10;b76ribqMeIGZfASxziBApCEapA/7SoZjW9ijlcESScZTOiR5sIVqmhGfJH0xlnOjOTsybMQd4htg&#10;gahUh0fVLMu0yyUjV4zqMdmXjHyxs7PXKln4Mz+cVyOgUknFUjHZ1UljIKoRCTJFpq1EooKqwUjw&#10;UmjkuFIRW6BgmGka6F8QXVIIZbKAPkbcsqdrCal7jl0oQ3pLVDXDA3lOzBugzqjlwaxn2ZZlR5Md&#10;nmGhg13DSqVSCGSXH8ynE8A/MZwpIgCcA5aLRDLDQ5GuLgwliA9ZLoJOOr6Vd60iyJPEVUDY0WQV&#10;G/RGGRSct+FR2SbkanQjO+4KOsX3DQNaZql4TCJWl+rNF/KRgdcWap5YHITmE1EUJ1/U4e2GrbmO&#10;lB3sFYyO0qp4fqVmZDoUV872b5qU/WXPdVt9abGgO0Mpyeqw82lvOC2XNIiQYS/TdqECRYiMQWsX&#10;h3S3OC8iaaW8Uyp0zO6UzeFOUur1i4lyNqpp0WQKJM1YNJJ5a2kHIpeWBzbpjPR45UR5OCmbabms&#10;ZlfM9gup4mCHYOpOTsmvmquY0prXFsyKOcteRRhKKs3GRPJoT1c2uRkZhQnVVV59hC9lUnyMb+Cx&#10;UJ54BauCvzI1OPpKr0BbjTITZJAjKAGWab+180oJLhDtg1IdC7da5c5iNqmwuJiKHt2ppcxBEMxa&#10;S7g0PgIat5an4zHRqszpqGvckTlR+SvKtJjA42vc+tvNsF7Aade4GZyPkt1Hs0BmsLlrZdpM9o2J&#10;2obBtRZDcq1gC29qggBjkk3smGh/Taz0ieeeEnta+m0lHuXEzZr4HRMdOxOvYeSOMeqaqD9Mxozw&#10;3g0egVABa4PvwrABIQIBBBBMcMnOZCBLcHLf4+NAc8ffyZF70DxQwwJhq9lh5Je/tVQ3i57/cuyi&#10;X544r1WJrYMYbhjdw6kbG4atbw8rwfMAMY5zPoItBneBi8dwqZ63BxhhK5sjAAfg3CDwsUDHwQkP&#10;67bhUnNmSE8DQE5l49ji4Cw3XFyX2GIGQIfWxKJA/OJqhRv6wA81F2eIn4dmrCMExEPO+s5HB/Y7&#10;+MSOnT/29NfeP/ztK7t+dPE2+uRqz7z02NJFm3Rz4pW34pov7A9xD0GY+8UfZEsvX8+pMrsd9JcV&#10;K/9yzEHsD+WCvw2RV/966KEXP3PjoYfe9O/r9tn11jdD4azJ9cJGf3fupes/ddk/M7vvvKm+561L&#10;fTt774mHvPeAbbnXvXjZac9e+ah59XnXP/PcpAXdNnoowwa+nRBo/DV2q99nB1Fpkaf64/jRADb5&#10;NXrd7+Zp/nGUMMbsk7HKb3pjo/3BX2M32FYpYwxkmm5iN8kPWkEskchDqSimfeCMgz5y4vEpj1iF&#10;0qaze793+tEHLFiYgA6NmV+YThj9qzTRQQw6TxaT3V2W4wzn8tF4ZySRLjuGoIorVvZJoqZGtVgy&#10;AoUmw7RBX0BUr2g8ZkFMSS539caERCznC3mFDDJZnVKhzzBAeBIMt9iXWZkzs7GeOBgQlm/LKAP1&#10;uRCQkqWoUPZLELqKxZOQulIVUhadIRvkqKLv2clUTFSFolX0BPDDhIgOESUT/B2QMWzPzA4PdPR2&#10;DmWHoMuFmGWd3SmiidnMKlX0o7qcyfTrMaVo5WyvBEKW5NqKLkdiqhAVPMUtFYch/VXwyiXBdERD&#10;U52upBTXoYNjQiknMzgUk1RvcPiy/3vn1z548ALT2ru766bPHfLDc/bT88NSdjgtkqgvRERRhWIV&#10;NLiszPyk8OWzT/zBJ468+uOHX3POvnttvb1i+Iko1MdKZmGIIHShQmREeUvHygSqY5DxsUqFHI3q&#10;6BVdwZqVil58zh53fu6gv3zm0D+ct//hC7boBkGqkJdiWqmY60rEFN+L6lGElkunk9Aqy+b6ENcv&#10;X8yQqAI6CoTCSDmbyw8qcc30zUgM8CI+nGk7INlk7WLeVXylJy50qGUrU/JKekJH9YquR4ike0IX&#10;1LNW9SH6HZXiEqySaFoIyxYVSDxpWiSa6NDUuN49q1A0XMMVbd/xQHxRh1cPpboXgKM1OFwiemcR&#10;EQ1VmYYXTHeA7IUQedDMAmXOE4yILmiyCDqPr8bylg91JqigiZEIi/b4NjpqIe34Zm1Fj4OTooCT&#10;IKjRCOiHxVzGKRWP3HuXWy84/P6vnXDpe/edT/pkJ0tsQ0xEiF3qEp3Dtl30668ef/OFR//kiydt&#10;o+Zn+Wvef9jOd1984C8/ueO333fs/KHXZhkrD9t63t0XHHfn+Ud9dN9dFtg5a9VbaV1PgVaRLUHd&#10;KR1RunX3vPcd9YvPLNk52eHn88Xhvk7VuuDDB/70y4dtopiiUy4ND1sgXLrmnA756L23/O0Xl/zg&#10;EztfcOiO25jLuvMvfuDgzf50yWF/+Owenz94u1krnthKXH7mAQt++/l9/nLJIR/de5PFCTPiFrlC&#10;VZXbVDmn0jJUbajyWn0X3CdI/ygjibBzaM/VEpT7cO5DlovSqKC2ZyPOpeS384r6JN+XEQ+Tsq/w&#10;SqN4sj7gxFb6ireqwQc5qaulczYR85h5jhxUZ2zUa+T6PVxTp6rGxNrQ/vMxqCjTzjkLTtqeVdQ2&#10;jmhFz6lBe4kra7ZCvdqikadt5dEdLKdBk6kioNKgg8UxaTC+iQpmULWoKr3FVWEYtJWSR57XTfCv&#10;tJpyBIOtY/7YksLW2LqgTmelnJqaZnX5VLVnBKUGRc96Gxq0xFqIClWa2qgMWsGBI1/HGRqNSaOO&#10;Tm3CpIpfgZVSfdtr4mejThj+TDE0qNxTHQXM35rgw3wsYGhVz3XE9xp1sKpaX7y/6qoLdChT+mE4&#10;BNvSTFE16AUNWj71o3X0KGytkFpR56qGJG7UqeX+1qhbVj/iJriqbzK3jHRTkymkGqy54a2Gelsr&#10;ftUMriukoXW1wNC1bM3mlrHrrQinsUfeyLxa8bH6qW9kQmjSRyOjY0xjUEYrHawR72psV9OpOjhB&#10;BTKMVi8OKOzWjcG2n37NhsNEnzh1lbX6rDT2Jy8+HTdXIGuq7NXQwJYKZLWcIQGrba8IMxISKmCF&#10;XhAisJEhABGs514n91xJHn62ectu+RtZ/AEy/2Syz3ZkyU40DwhYLWIRvvK3G99710sfWnJraa+j&#10;t+rZeL88AaugVUSzjcw9NqDmoEd4IELQPsD/4CQ5cBdAB8F1vG5AbQlNnVYE4AyhntA0IcwJWNNU&#10;eJuxXzE/o3/HDjj41FNPTZORU1ssZNvAIl2L4IlTa0ZYWojAOkSAqlW9dNqCHsqU+vHZd59w3Xk7&#10;4HxSh/fMUz961yl7drJCcq/cdeMjX1nlD193yOKD3pP490Nff9d1w+DKLJS8l/744e1OoecnHnjY&#10;Dp1kkz0vkH9zymeev/+yj0jX33PqJqFw1qR6YeO/Obn1x67/uHFqxdO8h246f8+P7s29jojbXP30&#10;D7bPff+uNX88bUn49dvG7wxhC9cfAuvwF9XtNXJmMS6xiWIWS4j/ZpjlBCEpiYjFMlWLQVg9QhZA&#10;8khGGDxbzeVni3Kna8mFXDdicvWv6fHsbseKQKMpOzxPsCND/Qs6UxHfSZeGzVdf7FYRu84BD2me&#10;IOjZctJ01Eyf2bfcxSGBbuP16FqXUdxSEGaZdmw4v0iLzYMok1PyILfjl6TCwCy/3Gnk9WI2KVgR&#10;N5sQ81GzmLLK8YFVsWKfptpdXWqnW5rtltw1ryes4R7J6BEtPbtGz/dFjaGkk1PzfWmvMCeliIU1&#10;c1Q3aefmIZLa4LKkWOiJ+T3GsPvq85tHSdrLJYX87IgTGVrRXc7MRu3ZFebg651yeZZf7PFKPXHF&#10;LgwsiEt6oV8cXC5n1/iFwVmdyUQsikBI6Wg87hOtTJJm4ZyTdnj+WevCS29JSdImitpRLkEQyB9a&#10;OY9Y6Vw2WchfeOZBbzz73FcuvfaKy351zQ8fevqf/yDl4ZRf7LCHUuZQLynFrWFj9Rteoa9HF+Ll&#10;7HzF7yGGZgwk02KC5M5/zzue+eNbl118/0UX3vX5j/106H//0rIrpXK/XFozS7eLb768WURLmEba&#10;ttw1b20W8TvyKzdRjM6EHxOLkdxAMjs4WxM63YJTWKX4WWforW65nBJKanFwS8XfXHF1N+sZfcbg&#10;0nm9epeQ9/pe7xRNaWhFopCZSzw90zc3rvr9y8Xc6k7JhHiSl31TEgqKmYn71jzR9Va/YQyu0EVz&#10;s5jQ4+a7hKJuZebMSpVXvxl1y70J+JKnlPK95dxcz9LLuW5IlvWtnm2XOq1csjQwx82J/W9ZxZyI&#10;+JV6BLHiEBsOfC9QcNobWWuZqxaLZ9TJRIubaDkt8mM7u7ImYP9R7ktFtESmq04fImOIa2mVFdHf&#10;YuGcM/ZO/e3vb1x71f/bbxY5dckuqluKxHXBtcx8plNyPnTswqcfG772+3ctUslBu2y9745bnrCD&#10;9KvfPXf1tfccvH3kqD22mRsXP3z0Lnfd/cq13/nTe/eZc8gOi9Mx1TaNwkAmoWjxmGYVM8fts+sB&#10;88h8RMQczsxOROLEOXbvnXbrIosI0bJrorInxqHfprpWfn6HdvR+PXf/9cXbfvbnE3ePHLLdvKP2&#10;3u6k7bofuO+Fb19x03v2Sr//wO07rb7TDtjynnue/P53bz59l84DtpqrQv+Oxl+iYRZHveI6dKb4&#10;a+1dGnoIcV9pRDWJ7kojyiF/pfvaMg1gRegrDS/GdrpRNg0/SEMZjv+KbFyECdQrinbl62smQoYQ&#10;ZoycQZdw3CXb+3J7XSptTNRpw/zrHYFgRKpWc0jw+no3ODRgOhGYYevD1k1tx1dngt9Ot6LeRJ/7&#10;E3KetTB+qr5RaNouGs80PKYUganqryk1KixspiIQKmDN1J4J7QoRWEsEIEa185bk0hvJqLCAoFhd&#10;+GOy6N3kN/eTP19Bvv4Rcs+j41bRsdX2l+x00DeulF976Pm+3Eb9vIaqShiFcFyHWPcZuOwNJ2Dx&#10;k+mjg6z71m3cNZ5SPU466aSjjjqq9idO0PDgn/x840YjbN0oBPbff/8TTzyx9qXVJE923nnnTCbz&#10;u9/9brpxBtML8RBBolq7ivhUtnb3hneFCGyYCJRWvUiO339TccUP3nv+5l86f8/Jsq+Awup/XHvE&#10;YSem+JceS5/50ZJT9oyv+PMd5PM7p/Iv3bL1oe9OPHnv+fF3Jv+KbDi/5wtbnrRHJ/Gef+wvz7z8&#10;8mZOz1ZLlmw5BWZsmP0RWj0BBLL3/uGlbRcn4GlP/Pb9x5z7zOvP5WrfrRdX/umS6/b9/tWLkxMo&#10;MMwaIvB2QWCsX8xXf3PPfnk/8tN8sBQafoc98uVDs22tJjpVDfi28Yv5lr+Ebqf8cTp0/N9Pt/4d&#10;duO9TSpDqEHdleYmOzUBqkTEyplxXU3M6nBlD3wsPz9IzFJPVP/mB0/64QdOvOqMY9+3zz6p4f5t&#10;RP8H7zn8Y3vuES9mdp3defP7jv3Itlt96tQ9vvuefX/5/mP//In3Xn3q/gduPv8n5xzz+cMOvfGj&#10;R/zqrGMuPProrRHzz3ERuU8z3K58+dr3HHnH2cff/pEjf3/2cT849YjdBT01OLT7vN5vfOjAm889&#10;+uZ3H3r2TttsK0s01+MAAP/0SURBVDs95f4li9K/+OAxvzpr3198aI8/nHfc6YvnJdy+befHr//I&#10;gbd95OA7PnnsDR8+5Nit5vQMvnHw7Pj1nzr8Nx8//EcfWfL5dx48Z3j5QqP/5x9ccv5xB/z844f8&#10;6qz9v/aew2cV33r/Hlv+7mMHfP89x7/DHrzuYwe8e6+tthaGb/nsoTd/asnemvX/zj3oqs8ctxkZ&#10;+sm5+1539r7zvNJ1n9z/zP33nJvt++En33X7Z47be7OFudXLwYLJGHnDMSMSgeTQHjtvM18nTz/x&#10;r9Rs6GsK3zr70PftunOvm7n2/CNv++TuJy3cdM94Mm2RbRZtdvVXP/HTC9939C47xVRrQZe4bbT0&#10;o3OP+PN5x9xw1oEfP2jXHePeLp3ylR/Z7Ssn7ffrzxxw43lLvnz6YYnsa9vGzcUeedeuC6+4+JCv&#10;X3b8B99/WMpf0Suu2H/LyE3nHfD9j+7150tO/tA+u6bWrNyKON8/5/D/98l9H7zo+AOUXHTwxZ16&#10;5Bs/s9efLzjgD588/EvvPLijtGLbbvE3Xz31pv876v99Yt97Lzj4l2cfuKOZ6Si+dcYh2/3us+/8&#10;1Zn7XP6egw/oIFu7g+/cZs7vv7j/Lz+3y7c/su+uMW/PlPTH8w/53DF7d655/oA56m0f3f/Yd8za&#10;zFq5o5/59eePveuCJbedt/epi3s2z7+6ibXs8K0T131i+7svXfLNc3efJwx885Pb3vH5vf762cPu&#10;OOvA+z6z5zG9HX/44jEX7L/H5oPLbv7c0Tf93wmn7rRlFzEhBmabeVGwNQnJrYncvE0mP6r4RMAf&#10;os1lUwimNdZ0SIVxDpZtIkZoKqL4ZhEBGgcLjuX4UdCO8qvtfKY8nIFy2qxE5MBdFvcS8tTjTwwO&#10;ZP/vwqvuueeenbbbFnJqg8PZt1avzLpkhz133nzLd0A8akVfuWgIJYvM7e1BPEoX1KtUGuSlXHFo&#10;3qz4SXvN2xwibIOkS7F1p7SwM37S3vM3hTkr/AWqB3FPz8qafl6P+pvP7thMIq+8sHIw4xR8Mm/T&#10;jlmz5sDCF14vDAwLZYNsNT+96zu2BrPz6TfyfVYMwQ4XL5gFnh1jTdGEhvPE/2Q8Kppq74o+QgyK&#10;sltJkici8TygWyHxKzwh+iCusNuDEi3jnDPFLULdTiRgeVGiFzOJl18tkJlUpcqN65kbGgeLKaPU&#10;HdChq6S6xrb1fBwXnlEZWj25xlB8rJTQqINVLbqViiR9v07Zi91Qr5Y0Um+jFlGTh3yDQlK9DS3Q&#10;mMRqgeuWBcut6mA1R7JVVY3lNFN/GV1mFb3RvdOqliZqWOxSMx2skUa10sGqtjpoVUDPrKJlxXMx&#10;r26MwVfnw+OvuOrsbFBcGyXYVauXW9Cog9XoDfU4BCxv0MFqT4MnUEPF2vbVgFqN3Fa6QW2tOQOF&#10;jjUqWysPBUXLGlvXxmwz4VmrhaJY+5pM3KiWyl7tt6I9Ta/m0r9t9E47yLScqZr7Vf3jlmrL1X9q&#10;w4e4kc9xDZ3XTnvb6PFKllbsxjb8eaJ9XWfUGApkEw5J2X5rw5wbIQKhAtZG2Klhk972CHz1A+SR&#10;58mJ+5M7H6ZYPPgUOfmrZJ+Pk6hGlt5MTtiffOoaev2GC8dFarM9vvLs4D/ufOKbm2360IVffHhw&#10;3Bs26AwbemSrDRr80PiNDIHbAscOO+zwwx/+MHil1flGBkLYnDEQmDVr1tQKQXV0dICvOU2Y80iI&#10;OLjUFsigPBDqhGi7YG7xcJnTZGRYbIjATETAe+zvV+64beyB75z+qd/85qjtpHMuXjnJ0H9O7n+P&#10;kSO2msNb67nSTtd/PB2Zf8b9D/31yWWP3vH8/Yd3SO/8+OHvPWGettufDuuQ9jjtiftv+8/Sxy7+&#10;yLcO/ck1u3z4D3dGH37gjUkaMROhDm2aagS8VS/984v770eZfqmUsu25L1x18Vyum1Zc+edPfU78&#10;ytV7hfP5VIMelhci0IDAWvyIfHpRbBUYcXprbVk69KiK+YJRKIJxldAVzzCKw8O+VcbUlfDshenk&#10;F47bf/lLA9ddd/Odt99//Faz9t1+ux5VmEtIvFxQPEexTfo8Xf7mr39x9w9/+xCuP/2vJ676yf9b&#10;9uLTUZss6iBXXnPvHfe8steC2GkHH+DmC0OrBzrVyCxNmy+QJ/7+8neu/tMjTxYwFcaGszv19nzy&#10;yO3tYfKtq37+h7/+45gd5u63007+4GAvhK8Iufbmv//sV/+GimBnuZgWvHmpBC7+4NrbfnnTn8Fj&#10;VQvDmySj55y872uPLr/o6z/68x/+tWQTbc8tN5uliSB8zI+SG3505223PbxHBzll3z2fuf/P99z7&#10;xO5biNvNSsL4LXXprKMPE/Lkx9/5tbn6Vd8h0QHzg4cvyb5m/OCyX3QqLkroKA2evtfOO8sEpnYR&#10;K6lJqio5iEYoizmXwJIPHb/Xo0+++dbLzxllULPI7AjZtjt+0BY9WxPSDWbbWy8t6EzOU4nj+p/5&#10;2nW/vP3h4/dMHbLXYr3U982PHN731KuXXHz1n2978NB3xA/Y9h32mpWwamGS3PDDB+646d+795L3&#10;HHPoNrNTm0TJ4Iq3Pvz1m3761+cP3nuTvXbYrJMUvnTiXv/576vXX/Wb39322JE7aAfsvvcRhxza&#10;00G+c+WtaoGcccie285Kf/ikPYffJFd8445bbn/ooM0j7z/uKLdvJXjk/3zoma9cftM/nsnP1cks&#10;0X3HrI5Ttum68fqbbrr+N3t1kz0Xzp6lkXNO2O7WP7z0rcv/uHAOOXj/3eOyNewQZWj1lro8zy4C&#10;jU7PnBfVv/ChI/Vhcv7Xf3LXQ89/5NDN3nPoAYt64x88fPGf//TSly67A9S0d5902GVX3H3tz/81&#10;GzT4x976woU3D77xAkLdpazsSfvtvFAkaLLYt5IpYKmipis0AqUnWlDAmpqBMa1KFTCx1W+BWlnf&#10;Rv66CGtUwsm28apH9Kgq5Ycza1Yuf2IpOfHoRZ/83BlPv/D6v+7/S3dE6VTFhJ0l2ZWloZUgP73v&#10;gwd/65L3nfOxszeZP++5517FSJmd7pnb3SNKsNjadku4J+kbzjuCKrlkQXfKNQqukY36JsmshAra&#10;J07Z21huvflKPq2TqFj2Mqvfc9T+uTfKr72Q2bRbEM1C3DUQqzMt2VJxeJdF4F8hpOnsfJlYBpnV&#10;k14zNIzei3QsTKTndOgkrYnbvWMr5CmQqC0lMawSCDAKHi07aKxJkSZ+zg+ximvtCt6E/hWSyBIi&#10;jUIRCwmUMJqEusTIVDQEE/Widl5ZLhoEkVGv6Cs7px8Xqh1J+Vw+QnoygSzKSmrew6NIVzX3mxpv&#10;DkvZWBCoRR4MNgje0sb8sLFAMFY7ZpYi1LpAfIatDyf6/JpRfjtVi4cx+n1GtXcK/XN9tWuaP6/N&#10;tPmESZyGR4hAmwiEClhtAhVmCxHYgBBASMG9FpOzriT3P07OvIx8+afk4F3I8zeShbPon3j3zm+Q&#10;M49su0FCqnf7U47+2M+v3b+r7XvCjCECIQIhAhQBkE7wOrVUG45s06hzqC54rLVS0du288ZVeAKk&#10;U4XqRLWvx80/Hb0GQMDrggODdIUDpCvEQ+SCfPxoX9GK07amw8iwzBCBmYuAeMhZyy4/d8FR5//D&#10;ZkP4R1UKy1qbLCcP/+PTpyys3C/uftKNBT452FfsWXpBPvGFsu+v7Lvy8AWbXPyzlfyd/z5w+Fa7&#10;X/rofUce88nHP7bnPr96+mPbhPEH17oD3jY35l554OHkFpBCId6L3/1g4oovb+O/dM2RH3+xWPjP&#10;We85+me/OWq+8oE7nnvbwBE2NERgKhAYXwOjdS2TuLed34UzfYV22kgVDlhksYZE+RZc/6CW2ilw&#10;zDzjKDqAZEB0RUlEZV2h/AXDSKpyp6h1uhKoTr2KslksniJk/627L/74uz9+8iEGqEi93ZlyKWeS&#10;g/bc/Esfe+exJ+yFZkejet62cpaFc1Aihgq55KzuqEKeWLpsqFu7+6V/91nGrKSig68TiXdEIlY5&#10;VyCknLTf1PNvqgUUG5G9rbo7wQq6/7f3S2Lsv8tff9oj87bq3nz+NpuoXWWXvFIsv4qgdBDjKXnG&#10;gNUR6SkR8mZmOGM6qDTdPaeze25cJgfsMf/KL59zxnH7AJatFu/oiiqyvbF8OFeynnvx1TUG2Wb2&#10;5k7JvO1ff3umQN5/yoFo5gGb9mw3W/n1H+97amBFbO6siEwO7NX2XhB/6NH/lFViWJkIIZun1RP3&#10;pBGQwR9SyznZKptWWY3quWIhKRGwP2665c9H7LzJkfsfIDsq8ahUkUaGT99r680IkWzSOVt20yp+&#10;jPjUy685qv78mrdWEXzDNm/fReAmkcN23eLKiz/1vlOWoKLOZE86MQtqZI+/VHpy6RsvvkVpNLFE&#10;VzSWWjFMVpn2Gj3+3/6hFSbZZbsdDtxxpxghZ+y2xRXnnfH+U3YHpNpmm9z6n6fOufz37/rMqeCF&#10;3XT7/9ti3mabSOQPf3/6+eGhh159ealHFs7tmK/36EXSpaezmvKm4MCYvpKx7NVVt//+iXcvOeZL&#10;Z56BTp+V6l2waCtY8vRQ31LXOOtbd1z/pztXeXZCJkfsNf+6r5510fuO76CyRbEtFu2UjpHbb7s3&#10;b4n/euL5VcOkd/YmqVkL0C8rcpatJD968a1X//KuIU/LCAq6Y8jPrJYK/ZrpRIkbE5Ycti0EnMAN&#10;0iVBjSVdNeaZgmGKsqfHlQRTMHobH5Ugqp4S1YnvEs92bcuxTcjV7LD4HTsuIt+5a8U3f/7I3K02&#10;O/GEU2KOOVc04gOvbqYZu263BQb/n/751he/f/dmm0SPPerofzz6v4f+R847cctLPn6cDu6QY1r9&#10;w6BdJntnFT0zFiEJ0egQjR7BSOZW7ZIkx2+S2C1Nbr3xp4ZvGnR6Gz7hgD32mU/uvuMOwzIzFlFU&#10;EslmNid+x/BwPJ91s1l01WDJTHbNiktE9aW/PPzvP7xMTjp51ucuOMjMEc2TBvP5IUKUVHe2ZBsm&#10;mTtrLgsdyLhOTKeKsqTAxMJ5VRej9i6uQz3DF21XosnDK85FelJLTvUiruMcmQFURTSLS2eN+Ypg&#10;rFT+ilG6oAGFBAIYjXlYNalqDFfVqnjmqEm79ieCJ071fL7+B0KTxtLH2agnWuVZNglz29BraVF6&#10;o4ZQvepSqyf16BrHU10aqX4S8lX0WS/Vglmygjh1r1pmu+uKRjCqel0tkGyh6dJMgYmWPXYbW+lg&#10;tdYxat55rWrnuRttqFcva66D1WgD42V6/Hor1bRKnoqZwV6g5610qirZm4A1UkK9DhZrV2VaoVMe&#10;P8bGoR67dv25vbsmMWRbdVITDEdqqc4nVMWt1UQ6ySVx82JbrMAn3v7JK4pNtM42dKEmo9jUzued&#10;yUx57SiBTQCSFvhPxsJA7XXO0/pJN5EBW9e2t/fqdgLdHGalCIQKWKEfhAhslAh89+Nkl63IH75F&#10;Za4QbfAvj5ETvkSpV/hzyU4bZYubN+riGwhP4REiECKwXhCYEEOlfQuhSDQu8QVVt19gmBMIAFJO&#10;awPNqBXLCm81pb5tlACipcAEzgbSVWMDoWUFH4OoVTu0qpB9tVF6SNiomYUA1La+d9CSRdgMDY8Q&#10;gckjkNz6Y48/cDikT4qr1mz73Qv2n5P9xXVXvuuUrWLxPW9+gFP7bjxp28nXE5YQIhAi0BqBdfAL&#10;+OmGn8mvTOPheU7ZMnxCdZ5USQGZQc4Nx0wDFCKnYHVpEbCC/nrfE5d+84eXXfurq6+/+Z77H/AV&#10;PaKR+/77+ldu+NvNdz8BSo2jiL4aj6Z6i6DRRCPRdHowmwctyTKLfZnVsc5kVNVzeUPTBUVyBlYu&#10;j8gqmlQUpCGF+KkoNiG8kqtGI9h/7O5Iu4ZVyJWTIlmVJav6VuywYFG0BL5IOZ6GjSRChB5Z3nKW&#10;msuSZDTSpeq46pTNWDwCetav/vjMZy/9+SXfu+XLV/7mt7f91iyV6buOYxZKqUhUdYksSrblv+8D&#10;H54bJ9fe9DeTkEefWv38y+X3nH7o5pstyueLAPyZ18yVq8kxxxwoyYLq2fgR4Vabz4rE1Meefg2E&#10;JNsoJjUxpQhmbrC3uyMLSacMeXNl3+ocOfLw7eenU1HimS7Zbrv5c9Ld//nfU5JCMuX8i6vfQMw1&#10;RdA8g9iSgpa6NokpAmLAXX/Lw5+77Oef/vpPP/u1X9195+9kx8ZFSSLxdNwh7uosiYv6yy8sjabJ&#10;69lBSVHQKEkjohorFAwQsO6499nPfvEnF3z15k9/5bcPPvTw4NAq9Ok3vvmzlSXy0U9+VHGo2tGQ&#10;kUvOn2XaHrDOGyRXKmoy8Syh7NpyIoKeUpOpQ5ccdPY7d8ln8zf96k+4RZFFR3BB6hJlCHeVRdkv&#10;mQU9rmcIue+fqz574U+/fe2dQM92PV+ivSkLepca1VySc4gV1fRUGgHvfNMuZrIpNSp6CKAnixpk&#10;w4ijKm5UJhHQXci+eyzwZPLX51bTCJiWY/quCzUj0VVlqn9UKttcf2j6julWxpqg5ZQZUIu6iD8o&#10;G1MAeKJdKhHoRWm6bQNykuzo3GxLGs4vkxt4/uUXijaZs3DLHRfv8e3PHvTLb5914ZfeuzIzgCH8&#10;ykuv5geydonMn5/yZf1Xv7nnvPPv+PLnrnNMsmLlmnzBRA9aZgHFWz55ddmKnXfd/dovHvudS0/8&#10;zPnHnnLSAaBnfemic+dv1R1LkC99+WN77rst/Pb8z79nqx1nCwnyxS999Pjjj7/q88de89WTf37F&#10;WVnbz4OLGdMK2SHssa5ekyl5zm2/v+Mbl//9S+ffhiBpr68ceGMog/50jUxChUOQ515+zScyGggl&#10;K95YvCtDmxZuQCMAIoCgLCGMICiOgouqGRcKhAXHp7w0iF2BQgGHYufVV5+964v0XQ8ZPB9it5TU&#10;0sZrTbaqwqUN+B4PTRg8GJV2nKMx+OBG8Egar9F177P2tkVNnlCxb9/MLakVMwfkBkvqbB4hTNSN&#10;hVYDY4rb2w6hrZXoYjv3jnbMtRnvXARrA5HCGtXgtWnvDBjM3GVnzhCaJCRcR4o/nupe+fXA6yQr&#10;mtrb18J5JnrLDAtpLY67hJhahMPSNmwEQgWsDbv/QutDBFogkI6Ty86mjCscYFxd9UmqejV91Kth&#10;fLUzU4+Lz5yploV2hQhs7AhME+kEcd/AjAHxpRE/EGX4AcmiyYd7O4gdXFq8qcD4xtSBQBWkK67w&#10;BMpR06ahQ6dDzGxmwgg0OPtq7KCB0MeCp43N9kNR8NimLK6Z2fbQqhCBDRIBqG29/vlTQm2rDbLz&#10;ZrLRsXkHnnvKfJWkzr1m2VlLwi/bZnJfhbatDwR4qIv2a66FxqC3BH7lXN3qrtsk45mhMMETfmTP&#10;Il4FAkdxzYmRhE0YbNVXUqV49idCY/HEhSXYOcRbaAgq/F9NFYvYdR5Vi+m6VNRdKnoNlGTByAHc&#10;1roEFkKtMBaNi7ZydGIFsIhaSKwu/Fm50j6SyClBdcC2IgjpxaoA/yUpa7FiNk08ByHPlM5XX3sN&#10;Ckx777mLR6Qtd97pvI++u3vBIo9ooMsIiuar6bKoQ7/KUmVHSLlCEoWUbcdwpWgUMcfIwbtts6ko&#10;77XJ1mByDBSkgpMlak7TRceWLBt8knkOCElEjqBEoeOfb721lJDt9tohKrhHbr/bAkLeWvOc3uVu&#10;Mktf89TLc42B3bo1sMEkz9ok7aPEwmtLE7nBHVIJEKQ0I//iC0+B/7HLfjtAwmr3d2x95flnbLVw&#10;XkoB/YnsvX33vO74JnF98xh5bcVbHd09B23eseJNd1UmA/Gn1Unh1of/CrbsMTvuESnZlK6ku7f9&#10;4/45CbJ1d2+SCPimCtyp6/7wn1dJcg0aHokahf6YPTQvSsq5fnSfkCarLPG+J1+NiWT7TdNaflmn&#10;REBt+c7df18h9wIrw1Hypgmgdt9iK63g7LTdriBOPfbU//77wgsrcPG4/XKmud9++1z5lfftsN3m&#10;pLAGcO21czSd8HbabvNtUmT4jWWKK0O86h17795RGjp0802B7d+fefmNgWHQobbcdlslquy42+Jr&#10;v/auzVPm+acfdt3n3tXrC2aJcqdeee4F1HvqGftn+lcev9uBEPF69vWXshHL1ojhi4pRTgl+wSSS&#10;qHSlk2jLfU//1+vtxC0ecVcsfx1SWAduu2i2U/7uZ9/1ydPfpTh5qF6VzKJB3HyMyllZovHiS09l&#10;PXLokgPnW/4h79gu1U3+9NwTz7/xKvrlwHcsWii4V3zq2C984LiEmxUM0NVA54rKsi6YJphfQPv6&#10;u19ZTbpRlOvpNnFgkybmZLu/YJc8ELomMDdQ3/cQF7JZ4ipLoxL7hE6kZgm6TFOequOUj9ZWCZEt&#10;HR8MJPzHIuqx6Qejke6auo4jq5qkRQdyxrLBAphzW/ToO27eA3msV97KPfrswPsvfvaM7/zrfRfd&#10;9LdnX15NyK6bvaPTlRFA8KknX0/2dF32jSMPP+7gOQvngCS4Jmvf859nAPte2y/qiYLvRl4asv/4&#10;2Ivv/u6/z7ji/jO/efdZ3/3zYRfdftSlt/wrQ/oJ+dylPz7/mp+dfMXtx158+9/7yJBDPnvpDb/7&#10;5yOnfv2ud19y53sv+/PvH/8fenfHLWfPiRFdJ6/3Z+fMnfXj8086Yb+ttp6rK2nyRtn/53NL4VqH&#10;7jh/rlxUJbIi72AacH0JMxkXghE9T3MMREKlJCoBkQZl2ZZAgqTjiQYkVNncXVEPFNlcKXoiToKv&#10;fDamF9GH8DAkJjQ07iuyU8YW6xrqRJihkfif6IBqnzH6F41ViB7Bcwc9xWbkulSbxoPX+eRcJ8hU&#10;/6wJvtVKwmOMJ2art3hIu8ZHA31ocoJLY2p4NPHbIepVS/wpVm3pyHX+6KPsN1YIe1q1SvVojDaR&#10;axoFlY1GPzCrxqA6WlMN9lG6RyPLBrhVhRM2UlQgkGSwRnpeP2Pg5gpW1QL5WoI1s66NrF0BpaWq&#10;PTRn5enPCYLsXixLkER2SOAIy3B1HjKTYe6DQVhJlfUCMwMLGiSOQHAdwcYOHBdETYTp5OsWym1k&#10;gm6VhAroyoGVgASWLk+8HCZHRBWJaEm+i8Sr43fVxDslGiSUSdix5Y4USE0wYWjUVjcct9ocS9Hj&#10;UULpsqqaKP+UWcJpqbzVtXFGRyWzNpDqQ6fRxlZWXUEPD/YXNyNQCxMirbgBNzhQY9VA1i8VdRzG&#10;ceGLSL50rK392POFIyaxxM4Fmaaq0CnWpTz2Ko91WsGTdWiwXSNDiRFBa6vQ6jnT9Go4GleYQXyC&#10;2VsSken0hsQeQLSFteVo3So0OFkxz6fjpnbXyI3VVWttomtnvRq0rX4tPHJ3ZfA1NKMxlB6fIkYh&#10;gx7gUT+r46jJZEmDzjYcdHjS1tIRF5wreDjd4JATRBGpOoK4VwRHU+BK5eNEZf3ffOnCxk9dYm3i&#10;n3dQcuWVuR8bp+yVvYtG0nf5eRufv6qg0imo7gnV+Nmk2r8jH6OadXCLT3xM+Y/bX6cEPFodrTrP&#10;VIxnMPKHc93ThPlhJXFX5B8SuV4jwySoQ9xEgRhmND7ZuedUpjw85ipPuBF+doOP0Ek9iHNlrmDU&#10;uPA7oXZmgDBPBYFQASt0hRCBtwMCnIk1fcdTS6eR3TV9ZoclhwiECEwfAtNHOoHgUDvyV+3oEo3d&#10;/AfYUfskOH1YzYSSOaeNK5ah7xpZR8iA6+AbzQRr14ENPMLg2OwrbgZYa5y+1soqQDqux66DFoVV&#10;hAiECIQIhAiECIQIhAhsoAg0ipE0awjfyGz7oF+/N/kKvb262q5lzIyTqQtbO5KmCppiy0IfIYvm&#10;q/931gmXfPJ9H3jngVmB7HHULhni3/rQYyWdXPDFs/fZd/ufPfL8G/0DbiQ26JOsKw5kc2I8DnLG&#10;cCRW9nzT8SkZK9VZdP2iab82DE2d4Ys+dvKJB7zjb695v33wX35U9jQ355pePOUp5M0cKDaCI8sg&#10;c5SisZdzuV//9+XOucpXzz/ziIN3vfepZY899cTZZ5+GSGd77b/VxZ/+yKH7bA9W04mnHHzWe04B&#10;uWfPnRd97pJPHXXcXrh48OF7xlIdN9/3lJ4iX/rihw4+cqcf3PfsE2+84Uka9mBW5cgHP3byR845&#10;7t7nMr97+NEdDj4KVK277v/3kKRBpWmFpj+XKz65iuy+54Jo70KQSOze6N9efuVNh5zwvqMzFrR0&#10;yFMm+cP/3nxdSKCxWSWhpHtKnt9fyEsdXSCogenyhqX887U1r8Oqg7aIdXcss8nSEvnXsvyTGQ+3&#10;mJ1z3iyYV935n66F5MorP7rzfptffd/Svz7+3KAc/87vnvSj5BsXfWzJksU/vue5x158Re/sRpnL&#10;hsjHzjvtqON2e/BV6867//bissHr7nw8NV/49hfee+TBW/74j0vvffbNR5dlrvvjcwvni1/58pmH&#10;H7/Tjf9Y8cqyZf/4578R3/GbX/2Q0EUu/9kDw776szueMVRy1dc/evyR2/z1ifKDTz7jdHY9Z5Bs&#10;pEOOdhTKnqiRAUH5y38eBxvsw2edOHePvVZCymizzZ5+Y+UN/1i6905zvnPJWctWkwf/9cTqYQeN&#10;1edukYl2LnOpGpaf7n5lcPiHd7yqzSWXX/rudx6zzR9edu5/aelzKwZ+8eCbu+yRvOJrp64aIr+5&#10;4yEbOkuK/hYhuUhXX8HOugJ4By8MkEdeXLHGkQfALuqaQ1TdKxV90Y3EdVGVy2U41AQZWBMcVTNt&#10;A4xxfSpTEGcaceElQVewgQ9ipOO4kAUzfeHFV5fd/t/y6Uds/ZGzj31+kNx833+GLLksx9aYqjBr&#10;0bNr8jf95Y19j5z99a+f9r815MY/3d9fLP/rNbLPAemzPnvS9X95+g+PPL3a1258ILfTHvFPn3fM&#10;Tx5a+ciyTI7EDFHPEzUrJzJaby4xPxOb9VyWQL1Nmb9DKTqr39eNVM+bFr1idm+9wo/mBR1DvpxI&#10;LyvLP743s9e+nZ/6vyNveHj1bf9+etCUHnzNP3zf2f/36eP+38MDd/zn5VVl7bePrtx2l55Pnf+u&#10;nz+4CnwvC85XO/i2eGVznF6F/BXfBK0XpRkR9aAsK8qEaPLKS62SgBisHNzWr0HfqaNJVd+oBEus&#10;mDNCDJrMJDy2wzaWvIF9s1ST82lP0Wd6R/sEJ4d2sk9f149Z+8gsEcg2kaVLO21b+zxNLQnaDF4j&#10;6KOjjoa7RvRtmrW3PY9q0oiWqlqVvBAErd1V17+ta2yk5lDq1UR+WlBvJ4eiaS+PZJyM703m3lZ+&#10;MVE5ojb9qwVfp827x8/GVTarc/v4+Ud8YwJ510VWSrSt8jZ5XzS+ciZ3bZrlaljr+GjtexOzZqKL&#10;t+DDZTr8vx0YR9Ur7Lrrrj/+8Y/buXM68lx//fXBPQacf+9735uOisIyJ4rApz/96VFdg70iKGCB&#10;g8VfJ1pgmP9tiMAtt9zyNmz1lDT5lFNOue222yZa1NrdNdFaHnyK3jEZfazJl0CXEUuI/+BEbR8n&#10;P40/eCaLQnjmFJccFhciECIwNgJgpbTJX5kQkljJcM2hMUgtYMO0E6OwVm+ryefBB+mUVBMuwqfH&#10;9bXWHxuiKZk8geed7ADlCOegr40Su+IdyuMPjivmNO7Da9wME/KKdjLXamyzaiBQ07WCJ3CWFSri&#10;3sVrxHXuJLgI6Jpy/oAY3nq7EbDaBHlUx916663bsqOdDg3zrEcE1tlkuM4qWo9ghlWvMwRmmjut&#10;e3tOO+20dYZ2WNEGigC+7clmqchN+8dhT96DzJUVMoQPRh/0Sv36uZJn5CLbP2m2xmb3Vr90pxlY&#10;+cFIUuwn/fW7+5VNwBFLeMn0h9nsGF2RLzfdIx9FHOF52PZChVExbqur1dUhEmh1Aw6scB4Xq5lJ&#10;o5HleSzH0uJ60Sr1atHkYFEW3KzsSq5z3Dt2PXj3RV/+zR2m6Gslz7MdLxkbtB0rkhINa4FhQ9Fh&#10;TbSj6JSTwpAsSJa8IJ8Z3iJpFoqZla607WaLvnnkHo88v/Kn99yrdPWWTN9UZCMVz0HyxvWjljfX&#10;BGfCeUsuR3V9XkmyXKc/pZSsEshHOphcvq/pStm2Lv/Eu+75zeNv9K98ucNBZL1jOrf85HE7gZXz&#10;8z888cSaNwYdA+UdsNd+x+++8Ic/+9ubfWvceCSnClIyDqJKxBM7LfL5sw577lnjnvvuHfbKZU0z&#10;I+li2ekRdFmSbE0s+U5/NjO7s5v05+KqKkW0gWLGiWiaLJGhQjqR9mOxV15/Y96sueCqFQqlaDKZ&#10;Naw8QrjpihaLlssFKJekZF0smbJlo0mW4rtlc5NoRyaTycdVUZaiqEMSBtOqWSxtq3RaueJwRHQ0&#10;SZXkYjYbj+jQISvncnN7ewrDw4LnpuOxCz62/+MvkNt/d5cajUGKrGzbsh4ZzOXiiQ6jbHd39mRW&#10;rkp3dVq6tGL1qp54ChEYNVUeymd75s1ByD+SKXQmU2gLIgzagp83SloqAZUhL1+WFLkgeTjmRVKG&#10;YeQlBGbzIq6AEtREtFgudySSpGxJBTPRkc5o/nA+rztEgRiRrMITnETENq1I0UHvlxWiJGOZof6Y&#10;rCVdQYcABBQfdOnVodWJ3i6qZOD4Utkltpfu6Mo61hDxZMGZL5N8Lut0d3uOIa5ZntKTlj6rbFid&#10;mrm6f8Dr3NJQNc/JEFUlpqarEdtBWMvxt+XW+iP2RPfw2p/ZGnMGjWy1qczyUC0HOudgxqJiEFx8&#10;RoJ+hm9bIC6oOHVN0bNjGnFLA53JpG2K/cNOR8/ivO3lbNALC5CWi6lCxPFLQ4Oze5JDmZwnJvR4&#10;ajjbl45LMRd/KnltbtFwVSOjir6sRnPgVClJBJT0rQJEGzwl5nvQKDNiktjtRFatWuN2JWRN9HJ9&#10;nVospvT0le1CXCeIOukOkzJIlPFEJOUXVqeSYsHMmoKgx7udkhXJ53sT8UK+KKVSy+G+gpvQoHhH&#10;4lqqZLgZOh9CfoROuw58FE7iQ2+O2IIquErMgiytV0AIUglUTY3pWoGhNb4/1MCfKk5K6/4a6efp&#10;IArUnl+jCqd77Q30jrVYFv7qjA81d+kmz2Kasf7pyTui+Riikkbw4cYd/hZPefrYondQIZnK0STn&#10;aIJWzR42cBosaSihwq1h1+vDm7K1wTjDu5EeBrGkOm9sZArW1RKwh1veCA+Gw6gnOGSVakdjp3uB&#10;VleWGawEflTHCiuzrnVs5dPYIGZWLWcNVRoItHYEWlFt/ujS+MqqEc/gOqpSO+8LvkCqVBLoxwYT&#10;G/EJrnnwpGrahy17lgqIcWNpb/D/2BVeTsOXt5W2B/1nxP5qX4xg1cof+OgIeiyNsUrHS8V8akOF&#10;JzNiVbCvqe80970R9CqVBDCs+U/g3pZrbGZKELk2xlfQTSrmNThZ0H+aMC4b7Al6SMUPR99WxXN0&#10;5zcZ45xuxW1rsKT+2dI4s9XVSxm4I85Tq3pMlEYFsh2xtwkQMB6qU6P8pHrH6N7njcIytcH/6+xh&#10;Da/UxYum/ObGiaDJGOcFj25dvQ+yLGxMVczAs71hZqZX6mfmkfyITNz601xD04BPtS0jdjTptVr5&#10;tbjBTZ8XjV4ESbFapXXDrWp//RhsGpe47vPpqHG3LtefjeiFVzYwBEIFrA2sw0JzQwTGQ0BYQiaa&#10;DjqvEqxwvLLD90MEpgsB0Bc4nwZHjdBQu9KUagMOMSfZgCTBiRHhMXMQQCdOPgJgY3M4l4XTWVAF&#10;Xpt2PecPTR6N69gBKgk/UOBEZ9d1k3/yLUUJ4F3xCIM4AXqjohDiLYw4vOL6hMhta2cbOrpVD3Ke&#10;Ew6crF3h7dwF7wqSzOBmIGDxGwERn5FwErzIqWmNxzQF4mynFWGeEIEQgRCBEIEQgRCBEIEQgTER&#10;GG/TNnBzkz2WKQaX68e0e2DzQtAjRdfz1eiQbWcED9JWw6JQjkTedEzoIYEo0+eTlb6fiUXXCMKw&#10;LNm6WhLFVb6Qj0Qs33AV0ifpqwUta+T0VOQtR8wlu8WO9Opi9mVCBhUtMnveKtPK6BLp7hzK5ksF&#10;I9LRlRPJcFQZ1rVYugdyWS8UM32qZMhyyZHKaqyY6MhGU31SxI51v+YTbavFr3tCv63mhHi+Y9YL&#10;LlkOwzrnLneUNVI0l+pZo8YRSTALRlG024p3D2vpN4vOgBh7yyRmqhcbQQOC3idq2WRXNpouKMmC&#10;GO1TY8uI9FrWWF3yuxZsjddSqnsZUd+ySSnWXfQihpwmvZu9mDVfGirG529ZUJOryn5eiPabUkHQ&#10;9c65cmpO2ZWJD/JSPCdGhiV9SNCNWKcZ7c4js6cYqV5LTRlqalhLFKJp05D0zgWvF+x+OVIQ40US&#10;W1P0/Y55/ZaSk5M5Jfl6zhmW4nk1hXMEhoMgmdsxd8DX1ziKEesZJBFl1mYZopci6UFXknoXvJ63&#10;Vhi+Pm+zAV8txTtKsU4IU60A+0ZLJBctHlJir5ecnIaS4356ds5WctAu6ujNRVJE69SSc1YJ6kpP&#10;MoSYoHeVox35eMewEFE7560qehkx4sxa+ErBHjRlIT4LqJYSPVk9PQhL/ESpJJXj3blIsiinMoYo&#10;xmeBujUkR4fjHcuJPChHid7piMmSo2c9bViOZfTkm5bf70iuGLW1rldzJBfvHSq6w6ZY6t2iT+8c&#10;Ml1LVlcBye6F0VgS9DmiJogUR2Auz3Rp2KuJHHRDtNnRqoxW+afq+kRsZ3nphiKNCsZv5JG5KOvI&#10;tnxE7pQRnwwEOhoAVFD0nOGVta6lGedNSxB7Z63IrckV+pV0hOgRRFstONKQFC1q8ddsKaMlwGdb&#10;Uyz7nfPW5L0+L5KT44NDecMiYnpWXoivtjRT6xQkxfcMRZIlUfYdj1geKTrFgrvc9t3eOa6UME1P&#10;jcQxA7w2kC3IEeKDJ+eCxUkUhcTTBVcUU70YKbl4ykr2DGesgqUYHbOXWkJ/NLXSVYToLLVjYU6I&#10;9Htyv62syZosaBzjVAmINkkD/oBY5FL2A6d0eJ6Id7Epi4RQhWApIETgDDqC/TuKDzHhrh/zhmkt&#10;vLHmiY6jqW1sWNraITAdFMC1s2Sq7trQ/XBDt3+iz82p6vfG0HjtBMubqtrbLAePqIk+itosuZZt&#10;YqufiZY+A/O3+PyygYyjCXz44ti/7fp3BrrcBmQStK9gLX8NjxCBEIGNAwHoSE0oXXTmZAlYw4WN&#10;A7mwFesNAXApQGXgtAbOe6ixHPjFRp4NLnIZJOgh1YRq1lsDworrEZgm0gl6HDSXmp9wEswo7Hkk&#10;uHYixwVvFJpRV29feT3yQLyQHyeffPKEptZ1mXnyDohxVxtljSEIOeEJgGOc8qE6+RpblcCpdU3f&#10;5UJTPDggTlpxniZv2ygCVo1oFSyZy2LVrjR1ORgJYCfqjZO3PywhRGC6EWiq1T/lF9GKKS8zLPBt&#10;i8BMc6fpHqRh+SEC6wGBJqFhxgnCQo2sRd0YbXHDvax8+iPlEV0CFpOK7fbzVD0a6x3Dkkqcq/r6&#10;6c/jm2LIDRhJ7Fv4+uSJpGYnL6ehtDHC6LTPwfJFTdbskgPBGYHIarpLTKSIHHPV2KOvvPr9u//x&#10;MqLDKVG1e1aWKIOmF+mcNZAvulpU7pyV86WcU3YUIqZmW1rSj6oDZtFNdA36uheJZH3n27++546H&#10;/pknohJPIfZcpmDEtXRHpKOUhchRoqxoq4qF/HBBVWLROXPNaNQou0lExHMlK5IYlrV8JJaJx77y&#10;i7/f8uQThVg65qckI/r3pW+d+7MHz/7Fw3e/9tqwq0W0XklK/fmBR75+85NLHTeX7lzjiLatJiKz&#10;3KIwa9bm/1s1eOYPHr79v48Xk50lXyMQeyo5mqKDQ2VIQrqzO6LoVs6UPNlVNC8a9dQoIZouRMvD&#10;Zv9woWvBJno04XgCtK+gxpROdkqeJLkCohJay9eAIUT0OJF0zwJrRonF0+DFeBaJRlIllxRATLFF&#10;3yI5y3EkRZKiKhSyYHI8SVwhKkVisVRxMCtGYyXXl5MpU5LKRHK0yEDZ+uS3/3Hz7x4wRCVne3Ii&#10;nXddV9MLtuuB5iL5tm8UjGw0AQktzzBz0YTmCWauOFQoZyIdEZiwJrPKVz1JR5eSci4Pe2JS3C2D&#10;LifYviSWiDEE6S4j3jWLGEKxv0BlsiQN4kp22elKpUvFnKk4tuK65bJogdpDSg6YUK6kyUK5hD9d&#10;2QOfKqKBrePHRM3JlmlbFcUShKLpxCNpzRFTclx2ZUmLRDo6bfBpEMfRlkRblmKzDBFAxUlyjqPP&#10;LpYVg4gqRLzkjrKjDw4OGsMZYssiOEQiVLAoA2k9TETrq0oQjgQQjupELCocLEDiUe4RVRZzPct2&#10;wVJyRN0WklrHXEGLFExEDrSlbs32shCNIskEsXzP09X0PJAYQVsyQYKMaHbRi8bm2X7U8FSS6iSK&#10;LpuSDPKjnxI9zXeKvpsTRAvSeIptR8HOIpGUrLrWGlfKihp6Ei5E8uVSaramywXNLpAySFSChPiI&#10;Xlbwh63CQDqiyg660FU6EySmlXVi6n4pLhlwJtEzh4cEBZFLo8WhwTldnZrnSsR1IOcl01kUGliK&#10;I2M8UukkmVhQaANJFDO0iwnSc2k40Jl1jOJF8X3iaTJxekqe+PNl3OcszzBeoLdAMS2erU1KaPlU&#10;ZaU1f+I36Y4WKw3+FG59NNY+9vqER7wMSLYF6q1fh4xVKyiYo4NwBrLTpUJApohGvkN+EDdZCq5n&#10;6lc4tC2tlk6Na6E6a3kr6jBsjszYeFZqD5RTtafpgqolRJy4yd+uoNHQv9DhQWpVRH29rJzKKrGV&#10;v9WHU6zVXndXc0zqMR8pB72G1MzCYJ5gX4/2vfpeC7Si5QqZ19ZqrdvGGngCYzzQsnHuGqm3Qihs&#10;x9/asoSW3MST+XQVHKcVYxsRaOIPwWC1zc+Zf1Z6p0lbeGUTnNnGC08ZgLtVK4INbnvmbOKgLT6b&#10;1PXIRMofPbe08tKx5sz699oZxdwJRv+CBVpeLNV/ZOPBoRtSC4PGqj0kYLXfi2FOEipghU4QIhAi&#10;MHkEnlo6qQiGuB1RAsPj7YwACB+NTJoaIFDcaUqAAB0Heca48e0M6Xps+1QJULXfBJDwaplBzZko&#10;PaglU+qfne3bsKHnxGji6lac4cRHHL+yjpsGxhKPhNhYbzDMH3qZq+VN0zE2a2oUQws2NM0Pz2w6&#10;d02TzWGxIQLrDIGJ/mRw7fKjOWt3Y3hXiEAjAjPNndbZaA0rChEIEdhYEaC/4Le8uBJPyBGQHnKF&#10;8nChZBh22XALnrBiKJdIdpcMxLDzpEgcrKnMUDGd7gQ3YigLfpHfOavHIcJQJu8h4JksgUlVdkTL&#10;lcu+lDWdVfmiGEv3ZfIu2D2SbkHeykN4M9XLmwk1biDWXu/sVLLLt4WyjQiHRLAE3/LBbgIjBzEP&#10;h20HZJ+SIq/xTENTXMPVlegwIf2KuEYiqz1PiCVMiwwO5GbP23TQslaVjYzrEC0qeDKIKFABGuwb&#10;jnX22BE9I/iDpmUhbp5HQw8Sz7FE25VolCFsedrFYlRVssVhTxNd2S8WiyIROlJpX5H6MwOmY0Gb&#10;B9EPy2bJtg1VETVRtErF1OweXRRJPk9cEIt817NtzywauDvneLYLHaeookdUVUUMQgVB2nBXrr8f&#10;8RdLCB5H/OGVK8AniXd3QNHHLRagbJTs7PBlcXhwQNY1BBzs7O3JFgt6PCpqiuMDAsPFBq1IIIFk&#10;mmVUISui51rExHXbJZ4S1YgklI0CODyuCPaVrESUgpHvmDs3n88WcsO4kYUD8zRF0hRZ60wVijmw&#10;eubOnoV2+b7b3ZG2LHN4eKhrTm/BNXxVmDdntmeZxeIwOHg2cVQNqkhmVNMcz3HtsmkUnVLJLYPb&#10;loqmo4wABDYaxJO8cjY7tHp1KhZFgMvC4GrwwCJdSXBsEGnSh4oTidDtyIGck3WVZK8ajQwNDzg2&#10;BLgSafC/elISRJ4KZc8yCOhsEzxaccRbFTPdnPIJmU/VrthOLLYB6Y1gi9JTunkJP0LwQeplYBLg&#10;XJAd10eAQMeGP+AduIArK4LgGcTIElUg4LFFE77hWf1ZQVRBrMTdRELX66WSoeiJEqJDegQ0wIGB&#10;AVWPOkS2qSCeo8ggbpiWY4CypWKsmEZU1QjIW7gOP3EwUkUtFs8Wh4zCoEzcCHrLR94iKec12Ysm&#10;9KHsgOva1kC/XQT90ncG15BUFMNE7UrBf4gMa4RiIacgAKgBrTfKUIHTosU8mhCNuUhRoPubGFoO&#10;2kp3QCsci+nur4n6T21lGOzoKWRKNSV4TWH5Ex0XE/LnMPP6QmBjkcJCBLDmx/oCdqLjZUOxf6J4&#10;rrN2zUDhqyBWE30eTRTntxP9fCxs1pm/TbSDgvmxZKkxQdssJyRgtQlUmI0iECpghX4QIhAisF4Q&#10;ePApctXt5LxraQIB67yTqWpXeLxtEeARvjhxp5Hw0ch1AFDID8oIXkHACvJv3rYYzpCGcxWlYPi2&#10;aTIsyGsJMq64S0xTpRt3sbXAkRiDnE6Efhw1uDDoOPFxvRywp6Z6hROudrZejlas0PViTFhpiECI&#10;QIhAiECIQIhAiMBMQWBMHSxs1Y+kgDYU1TegiYlFBFKT37W30MFq1vw2NADqbmvrF/MNFU1C/6OJ&#10;0gP7KX/gN/dVcS+GCiM3BJPs+BooPJmiYhFdjnale3qSPRFRiye6ZCWqEF31FOhjQSopIkQ1X3Hy&#10;VjmTS2laRyy+csUAZGoWdHVLpmXavqzE8FZM0SSCIvV0elbJcDo6exHLTDdJlxyVPVEX1G4pVl4z&#10;FJV0o2QMDWQ824OKku5LSTEalyLgQhVLw5ouJeK6VcxFVUlQRQjk+Ipgu5blWjoOWQEFCHwqKEx1&#10;dXXkhzO2bfb0wGA00YlLgpvPdUWiTj4LehWEelzPAfconYirMkKlwZy8KxSJUBoaXkX8cgJSTX4p&#10;lo6axSFBcrWYVDazJTMLslikQxc113ILoHXFEpDoAfMpL8t2PCJkM6scM4vMmuqhEAk4iiZSNKnL&#10;ERCgnKIDjhoiLmZpIDfRJl45ntKkCNhsGT0uxrtjZXO4kO1TQHmJKWZhODuwWhW9WCJiFLKeW8rn&#10;+hXBA8kqs+z1VEyLQm6KWLZRIB4UiLxkOkmZYZ4fSSSNchld6/peIpUkhbIsq6A0ZQt5w7VBZslk&#10;VntoY1dE1j3XKUqS7Sq2r9hmrh82O6IxXBoggqFpfq406IuWrMklo2wWcpAlGswMeIIX70gapTws&#10;EmUhqmuubbqupaQTiWRMlgXHLVsOIkv2EcWWEpLpFQ0zn05F5sxOF4oIaGlovQniFdFYRYaKlpEA&#10;D2gog20nBd1oOLJhiZIjRUTFddxSMVPoy5YHiVEARSsek3wJvLzp0hNav9Ndy5A60K+pxh9kFkKx&#10;g3KP4PDQdOU2SzKYbjRMoShjgEaI46ii3B1LJhzBG8jIkGfwPLUrTcqgNwlaJziONghtwFJErEDJ&#10;BUmuaFpiJIpSy4VMvCtewnsR6KV5okxQJFWbkgVXAwPSMGU/T7XREG1Tg/6ULipEkGxJ6ujukVPp&#10;ooshAcssUMJiKkic4lCppHen4YFCLIbfQMiSpPbMJqv7CZymb0BWVIjBmaWSpmkQx8r5JsTXMH4k&#10;hBZ0AYlkgwIm4BrGC9XDQl2Iagi3xFhH4VQZa4JHU6WKMS5OsPiR7NNHipq+khsaO77OIlcYqqQ6&#10;XRDqqI1KIU3wbKlVszbPwSbaJNSMeksCNgftCSonVa8zjZxJ6GC1UtNsooPVAgdmfBPeRXBd04iq&#10;BBHD+qmyGXOFKXLVKX2O6GA1qkCNo4PVYEQzlalGPBt0mzjhskEHq5VsU2t8AjpY3DPrtcFgbxML&#10;m+hvsYY1WSWOXOfvNmqMVe4K1Nus13gvjFhb1aCq6X5VTqrKZ1VS7iiVrxZTVaNXV8YIV9hqXy+2&#10;5VTYQs2o5bhuoQBUyd9i1NcrPLUgFI6UXCHo0KciRCIDR2C5WzfGgzq4bStyVUtooRpYeXusFgXv&#10;rH6QCX5gqfsU08YnhfaVpVpZFaykndJalTO2ghevpZ3yA/aM+Umw9ZN6DAub3tSOP09A+7D64atO&#10;WbkyDzR8/goJWGu94no73hgqYL0dez1sc4hAPQKTDyD4r/9RCStwqlqlOx+mGZA44wonqPSE/chV&#10;n6DpzCNJOh72ytsaAS60AxoNpHdG8SpaER349Vowsrc1fDOp8aDQ4ZgOi0b9cmKzzTarXdl5551r&#10;58HrG8uvx6YDzroyg0gedNBBQTA7OjqCyOPP2pVpN6uhAnC/wPDjPjZ98QdRLSoaQ14LVTdSDNcj&#10;G2zdd0RYY4hA+wh4K264/IjNTv3Pqv9e1ksnk4O+d1sh/EFg+/iFOUMEQgRCBEIEQgSaI8A3KXVJ&#10;kn1fkxXTsYcLINMUbdvNlw0wfcyyFdNimqI5lovQezFJ131xblePBz0py0hG4rqsZfv7oI+jEdXI&#10;m12pVEQUS9lyXIsjYh44QFmI3IgyCEgq9GxsO5cfRglpLWqUSrKmRlMJNaJbIFaZtirL5WIR0dV0&#10;0EloyLSy6nuS5+Dc9kD9kPOOqauyaNmS4cRV3YIAlCwUbVNURF1XC7khE1JSviPBGF2GBlNXV6fg&#10;grMEYR5JUaR8OW/YhuWY0IKCQo+m67EYjIVkF0LnCf+fve8AkKQo266Ok2fz5YMj53jEjyAZBQMg&#10;wYSCivlT+E2YwQj6KUmyKEZEQFFyPKKSk+QcL+1tmDyd/6eqema6p3t2Zzbc7d11U8z19FRXvfXU&#10;W9U1W888L8SrhETCNE1BAh0sbtoW9k+qmmbYCBAoYq+1rFcMyDcpoukY0KDKppOmoUFMyzJ108Fd&#10;pAoRJwWcomo+P6IRS0ootgLSiAD8TEYd05BMQ00lRgo5Oa6CThNLxquVMmyAUhZsAD7pbAZKV7Ia&#10;F2ByPFYsl/rmz8/lcuUSuFOSCP6UYSbiyYqGMHSOqiQMzQB9RaKMNFIslYV0F3bzyhVNzWRFOYbw&#10;j1RPS5Urhl6qUtYLKs3lR21FkMCAwU6/qjiqSGABxVVXEnGwDyqWLfX2SV3dVQuSYogqqIN4Jff0&#10;lorlimGijURRjUJpdHhUjUN2C6pXCmSNSEyyqhXKoxEIqkOUOiLS6HEGyrANyimCNBkYckBetJPQ&#10;HjOqsq0DIR3iZmYZ5BoFbDc4VEJxiGk7Oog4FbNMtZGig4BkpcsKJdcBDESktEzTtsHPk0ilkk5n&#10;bR3aaUUopKlqvAvxQMtM+AojQXF0owII40oK4nOIblit5KSkKCViiGdI0JUxtWJA4M4mjLyIUk0L&#10;FFeVqHERTEOUG4vpNKcqxZO2jY5BYaBDSiPLV9BuiSkklQBpy9SNGMhSGJuJeBWKauUytholNWEW&#10;y3quEBuYJSsxBZzIfEkyEQVTglQcHAmcEUQYRAcLjohEGWb0P+jQWQr0uigtA7EIob1lxGxNtmGm&#10;sKb4eC0Jc6vFOVcjB2u1tKdFJWuqc9dkm6O6x0Yg8onIQyIEIgSmBgGmLjqTjoiANZN6Y8bbEilg&#10;zfguigyMEJh2BCZPfvqfbamE1RgHqjjtBJo44wonYF8tmjPtTYsqWBsRgOKOl1oRKn/F2wUSBnR6&#10;kB9siWllY6yNMK4RmxEhDt0xduy2CRs2sYBKE65uvbpxLcKW0zRxgAI1fVpcPAyi1we8Kmtce8/7&#10;6WTYV8d4jvXK66LGrhcI2Hdc9oOzHr/7Q/ttOXuXU1c6zsu3LfrTXW93HJJmvcAqamSEQIRAhMBa&#10;iUD7uhdj/X66Rvdnm/g1qRiGB9MboEwjunnf2M4L18Gi99YPDiduC2z717UKQhGnNAF/OXjLDauX&#10;xqzy1dXcOr66DlP4wMXGdajEeFRJmuxplFlTCGDyOgwIXEEpumBVbE1MIG6gbinEVEQLrAiIaSCc&#10;GILWSeAqQZvIUmKy4EDByITSkwk1HckB8SgO9kRZi4EwYxsQ0EoJqmVWdaOcVeKSxoyHflYCykiI&#10;F2iD2gENHTGJgHoInoZYgUKZaGXBKCPuoCQKilS2DIhdwShENAPZIm47GSKqmpESwMdyypDfSamC&#10;YSZ1OwO1Ld0A5wmkjIpia5KF2GxgpqRVULYQ5MygZI2kULbKiM2GEGlgNiHEngkJKVWGxI4gQapH&#10;tXTRQj2CatqSBWEsiHM5Cmq2LORRIBME1gkBE0WMmagNPCM55sAcW0DcNygFmYYD/hgXWxGQBywR&#10;JW6ALyLHQblyBBWtKtPQgHFdAyUJkkUxC5paqM6RSTyV1y1BiluWJMoJGACNLPCYLCk2WtIcNVEF&#10;CUaKVWwUnMpXTQSMkxMZA1pAYgLGG6Zo2BLAhQiYAxIOLUHGK85RET4VEOERokWWBIIMWDoo3ASy&#10;sZShQ7BKFNM9KB+Z0Vi0FOdETlYqlqCkqlDroiJIslUFZwwySnEHSVIQGJKGnlPRBMmAE4ORI6tC&#10;PK6BbyWrJR2x7eIESzMxjh6z1YQmKUg61JKkmI1ClSR4cWi4BiEnSRdBb6PhJS0ngR5CxeAHxcqy&#10;XpIgrgUSmkGgtaQ6BcQfjMeojID/CP3WucZnvna+C7dlJBWE8u0RwgtwI3TfaMBHeAxoVYg9CLUo&#10;CYQnPauI2tBITO0m8d5Rx64mY6AyxiAfRlLgKaZStmOMigi8KWZ0OJIkIGihbhbtOMRQ0KE0vJ8I&#10;EpxRhuoYAhQ6GuqGYhl+25pREJLTwFyh6JVKJqGS/AhIgY4K3SxFEeRMtsvMjxIRQweBOI242kVM&#10;DdREC1pWchJuQDsdElYgE4J3pZlmpaIgFKKkmKVKJpUGKVPAmEHdkgK6J6S86ChHLE3L6orLsl6O&#10;Q/eLzl6YqSxZK6QdnVSrKjiFgGcqDm9feMtr1UdNP+QLfduqzHbK997rLZzpodEUFC+k4PgT1OU6&#10;riugyeFKSXqv1wR7muIrUbGZJr0Z9qzk9mO2wuFX9/G0srUOFhMWalZqbKXp6BXB9Pdd+LqCiqr5&#10;HvICpf75n9fsce+qfHmVmfx9hHdUnM/TWXyd0NAxolNXrT/q65AmQpFHLsU36r06TyFrEo9oDrfK&#10;XS0ENJ+864daTmjNYdLnUU7da3UYa3XxfqRBb/FIRqrlZIpWXuWzgFqY6z++EUKL4hpdNfE5m+l1&#10;NfrIdfKAR9HrlJRJ9Tu9+GNmQeKV8Ovec29OvjryjymsBhtqWMxZXU+m5eCJzkquF4vnaD3xtrtH&#10;Kx0s9nGt3sbq0dsKF17me66eFjcRXeNQMUBWBtfK4j3F15CN8QUAQXuWMaMzKOpouKMvxKt5Q7k2&#10;GPqCvrJE0ZCwLKKJdRMbIzy1HL9BNSMXFI//+3zAXZnXgfX2UTu1NE25nttb6Pbx3qERbd2R5Rf/&#10;aniytzd9Cn81J6ExcPmE4NP8Y17HBStDdMXaUZziNQdz0hY5COwbUMJjw5yO37rDc6dxXYXNY8ws&#10;FrnYM8fW5iHcGMJAqmMbbk+gNN8s5xmDtWnE37fN7wLfj1g38UcJt9N3R0sdLIZbiG2tUGXXUThd&#10;PlHit/8pQwXt6k/b+onf9hAdrNqQDBVqRQ/SsdxoETrIT7mKCFhj+0r0qQ+BSAErcogIgQiByStg&#10;vb6cSljtt+NYCTgj1OAJZ7giWBHsEQJeBLzkBvAe6rwKyFythmB2UV9MCQLgoKDvmogpU1JyVMh6&#10;jgBci4e2xAHqFT/B5DB9BCxOImyfVgWrJiP8dhU71vNejpq/biIgHnjSLz+7au8DPtT12p1f6xKE&#10;fT6yxQWnbRmfZGPtd8791j4K/ZPRJ/7+jK8sbdnfFuNy/OePaGPVYRYf/Mj+yBfJcU2yJ9b1280H&#10;j92U/12z4WnLnr9wh3nCvFlnPDi4rjc/al+EwIxCoD0REfxBv6OQZ2wDIHB462qv3olD5S+/4593&#10;Q2EI3BgLQctEE0wpnLCEMGRgTWHTjxWIbQO2MUlsC+wobNqBHAHeDD6XajuFuA6eFc2HzTy2TYWP&#10;2S4HSsM9NHAkLxwV8dvroSTpdbr7QV9ZbQiGhlBpdPeJq+PQTTT2CgkcbNNYIO/QfQy6dd7YD7Xd&#10;NygC9SLhhH/MjGI7PHSrEXpWkmyBCQIlH+yrojXglokymEQmZJiw/4jsCPAmUZqVjVeciyJtNDLT&#10;3RZeLxI4ULjOIqO5V+h1W0bCdWyPss0WlIwge7AGF2VaFMysGY9zvrdLo8YJiB0nWwKaruLVEhDa&#10;ULaISsGgH/GcArSKWMAmZiVCvFE9IsBCL9IicA/b3qI7g3yfC4k1KvhKN2Hr12vnFCq6zeRuo1IW&#10;DO13mij9gpFi2CYW3xGnGNNddeBjySypaClsRsIJAacPPDAkBjXuMWSLEfJQDRzPgu+hR2iiMKBw&#10;7CMrtEAHzUILeJc1jukeTfWaOiX5THwAh91JY0Wxg7OvAEK5UhXjCQi5mVVQFjVsvTumJmglKT80&#10;L6VWciPoZMhZkYoGlTYTI8Wy4pYmjA4mBS0BJbv8ykRMVAWrWyFiZVQojSDWHwHvqpxLOeaALPZa&#10;pUR5WJFVESw6uGuu7BSrYEDGzGoWHjyyNK7nFBnycnpS1KX8KvCx+tPxlF0iq97pTieFYi7uVPu7&#10;EgroEujEihbDCVWzE8xKwcoPIfwmqeTjgpaGgxRG+mOyBuU80yQmyJ2qXilDfQ06W6l4vLRi2ay4&#10;6pTyaZALEnAevVtyknolA222kWFwT6cW6hlY2lQ5+VSVMwMhmpkmRYC33y9rI1Zri83t2NlOnvZ7&#10;c+3KOVVtZ+vSzpoe4JOPc/uUEHSmqr2dNbV17pbfj+jyskNAp8qm1VVOU19MSf+uLtujetY0ApEC&#10;1prugaj+CIE1j8DkFbDG1rIC74pHHsQJV8CKjgiBJgQWLVoE+gJoWHgFqaIuoQT5qyZCD3Lye5Gn&#10;fgvIGdNHxYg6q00EJslBabOWKNt6gkB9pKO9mAdAt6o3nE8U0Frz5plyWNoPpsmjpk6rMVPeuqjA&#10;CIHVhYCZf/BfLxy3MEs2OeD/csYDe2uClJ1s3a/c+ZMLHv7+6xDEcH5/1DaN0szi01fd9z//cfJL&#10;fpVO5On1/AsXLt7/1lWBCt944LdPDvz7rgvy6YFk9MeTyfbHOny/vPvfXnaM3C1HHvixfbmn2c+f&#10;cdx/f/GQds7JFz/1TMdMiXUYqqhpEQLt/l68fW0Mv2qCRwsqsGvSrBJRr8PXLa0tDI+SFp6f6xnU&#10;EiW1BH+H7b3SSoGjvd+a8wa0sLwmdQILwIWidrCcjHRFDaO6EYyIQ8lRVAOAJuw4gS9lSKIBqoyo&#10;O1RTCWwnUIkMRJVzqVGCieumSJD4Ac6NQeP4OUj4B1JanMoD2hbVU6IkMGoAI/WADqUqoPI4clVW&#10;KohuJiiijWB7EJhSBFutSOpwQi4iYKGlpnU5ZoLYhNhqoHVQxhISmE+STRNO+BVKfkKyFPCuwGxS&#10;LDFu0BQzRZyDLAWGScwU4jSRmMXusQk+hbAVS7gF6l6MawWqFi/UEhVTxEUkFALyFk/sLnoRGWol&#10;iwkDeXiZtCjYACYZaFaqCZpUTY+MsaaAKXNP95V7isujAqsGjCvHVG2dpxhLqmOoDt7i1YghwJ9l&#10;IGSb4r61FOhP2a5JMB6JW0jPEYGQNhwtognZFMroMnE7WFJICsqh0d/chCokfMTiwSGpiArn6GgU&#10;BccUZKhsmQIaCAYYZU5RNhgFzUWGAQIOli7RZAIbsOiodAT+h9KYwhRDwNNCfMKYbNKeQqdDbMkr&#10;1NLOPmJNYYXyttpJM2rmpcorbOh5raLOQEXuwN2jcnTgw8UT8XRcUYk5Jxvvd8qp8spsomybQ4i0&#10;STJZzcjbWUdNm3Z++UJDn1UY7baGZndbMbkiVEeyo8MLK8UNncpssZwsD3cTfa5tJVcunV9a3l9c&#10;0QW+FIY8ZG+Syf5kol+wesuDG0nFAXskZQ4p1rBcXZEceXnrpNFjlZTRVbPs/Eaq1jPyzgKnbBbe&#10;1krLFL0aq+oDXd3aO2+Bl2Xb+aRV3LhXlfNL+6VKSq2S6mBXZWSgUlikktmSmIAkF4SvEjGtlCNm&#10;lRQLPYLk5Ef7oZZXHSblQVIZUhGuNF/slYWBNDTepnfl1I7PePNMk/+04+pTU3VLJaqg2keLCsdW&#10;KBn7GdpaB2tCsaJCFEoC5XDlG5q8prlKVK3WBq4gVmBK8SviNLSR3KK9CkaNZ7Hv+e4xIjj2uZ0+&#10;1aVAJwTVoWoqPoy76lGI8ZcTtI0WHWZbeCtqhjA8A8pbXh21Vo7Kx5F3feIKCbXwipCWBvAJYshr&#10;D1rIr7daa7W2hPoYkyCtMUU8Olg1ISSXvuzxvcaV4LrUtcEz8/utbeBfu7demg/aVl493kTRQkEq&#10;5LbgSnLsdXvw03ZmlTFraal4NGbJHo8KilUFVeK8vu2DIcwzGy7k6tK1XOGzotia3/ctgOcPfhfg&#10;NbsL77pWWV1DLqjIFZh/uIsHfyXiQZgu++vJ29Z2v5G1UvDyY9iR54RxsFo+KTw2j93SoD+3kT+s&#10;p+jXlJDvoQG5stZe1BB4jP6GON7sFH3uQSBSwIrcIUJgPUdg8vJXdz0RHkwQslhnX02O+A7lXfHg&#10;gye8mwpl4YBW1rX3refAR833IQCWFeg7PLiYl3HlZV3wG+pCODxz/TUCdM0iwENARjS4NdsLa3vt&#10;Xm3qE088sf72yCOPPP300/nbU045BefnnHMOLvIr09RqEKogvzeuohs8nzNBp8mMqNgIgbUcgfKy&#10;58n791kEeQRC3n78lmd23mlRbJJNMh976KavfvfA+azM0tJbD6daVsJ7j33wlQd+edZdRdt89pJf&#10;KKZGr3dt+YXH7jp0/x2uesNwRbOocFERJdx44CbPXfHCsleezb1+x9fmsblkF1C17LdP+xR/N+/b&#10;F+Smd5dokjBEt68mBOy7//z13T+7Zy+vTtzynCcv2C5/3r9W3HDcftEf3lZTH0TVRAisVwh0/Ohh&#10;2zb0f/B7kNjWAuSsIEhEN4ooL4bSpExOxmL6UiDQUHIVOFUW5KyoUhFB8DCb8HAb2HtFHDLbpFco&#10;nwi30x0eGvKGFsUJXizOoKNYYPw0YsTABs5H4hpOqMgA6YTJIHGhKTBRwN3RQOIRadgo0HT4dSRQ&#10;wKgkFU1uPBOcgOfERbPYCdOpQh0C3TB2xZzoiUlD1XDZLGY9CwOEykwq6+VKPbn7WNx4Zia/izHV&#10;GI2MJ3aLe84jpPArtEb6Fswzi0FMJbpQIxR+3KqZaBcrpOnVzcmy0aCDPHgS2wbmRC3W4zCGVtSQ&#10;ZKA0Lkbpwo2US4feocZzDTN2jlCT7Jy1iDaZBWFxtw9RFD+CW/LNlEG27+gC1awIwQl83EgaidLt&#10;Xoor6Fa8rVxAC2/pCZhznNaG3mTyWq4ZTZSUThWqOs2/pqYMTnPkfeqyOxhJT4wnMXIQc5DA8y29&#10;UswporP/Xrv8+kfvv/T77/nh5w+ajziWxRJB2EfEliwNWtVVJ3/xuF9+97ArfnzMj056j/PmU6q+&#10;cv89d/jj6Uf+7kcf+ui+u86prEqOvP2B/1l8wakH/e4XH/7QAYvnKKXiyArqDxiTQmXn3Xf+8Xf2&#10;veDH773g1MOu+P7Hvvepj2XN/AG7bvf7n37s3K8ddtL73rMoIe64ycKzv/ne355+7CXfO/JvZxx/&#10;ymfehxigIIqZ5Wp3VzY/MphQnW5HP+l9+/3+B0fPBrmvuPzTxx/xh9M+eN63D//daYftvdvOxWI+&#10;mUxDWg+jVHWqh+67+2U/PvLSHx157IH7pMuDirb8/e/e+9LTPvS7Mz9+0OJtk3oB/L9p7Zqp8pNO&#10;y/EFKmItDF6Z1oY3FT4x+4N3rU6bo7oiBNYzBDpe7E03Pq3mjemud6aVH4oDWz53cHQqr9VB0Wtb&#10;1rXEr/g6v4Mj+jtQB2BFWSMFrMgHIgTWcwTAjgIdajIHKFxeBSzOu0KoQVCsjtibXPuTBu+qXguu&#10;g7YVHRECHAEv62Iy5xGeaxCBSP5qDYK/zlQ9sb8VTl/zwb6CzhZe67zPprrAEIXnI/JmXbRv+oyJ&#10;So4QWCsRsB++5xc7HGL9+BP06b7wf17+xndrRJYJN8d++a5LT9ppT/43D/uBm39+6130bPngqmcf&#10;uutzx2xOXn3k9V23Ld/0qfnvevLy/11wyTPPHCCvGnr5X5fd+OWXrXc+M/flgvHyfdd8+ws/OeGY&#10;bSRn4bM/O0H/45Dz8q0H7n3M7l3ld158dRktTv7YQUd2RX9XmXAvrTM3PnbNxw//wlOvPZOv/0mu&#10;tPTG08/f67xzts6uM42MGhIhMHUIBH4n3cZvlGu1t/OL7XbK97Qm+GP5lmpS4bEI20KmHQWRdn7/&#10;3agsVCAhBB/Kr6ppSLjCTuBdUcoUwuBRxSZOLeLEKVB8QKCpMZVkUKM4DYvSZBAwjrKW6ETHN404&#10;4woHVWCyaIG4TkldLCAgVT2yCOSmUAsSV4diPDCwqijjikYYdNlUNG4dC4nIaEQsqiAPcQjGEOhI&#10;LCofFVui2ks0gB/IWzWRARrUjmo7UZEnSuihLCVbRNg7Q6OB8KDyZODclugrEt4asm7Kug0uS+0i&#10;GGY0SYZeSyybewvusqD7xV+hT4SEc/aWl8xPcMUWaTJQCy1ZZzfqRKCaUlxoCklydAliYYFXxdFr&#10;GVAFyGeKhiQphiAjQXnKYImdyGgrZLYguYVXcGEQ4w/VUQNYpfzc8p8zI9FwmGSjK1iHoHAmnkVY&#10;OSxBO8wBu6d+BZpZwBvBJUUdELGKeLIYyI3EEWNo0D6AZ1CSnI0SoYWF0IOUS8bFw1gsRhsiZPAK&#10;0I64gkgoN6WtkbUWZuI0uLrOE8WJ+rtsG2A6gsMoKhLANcAO3HjBnCN3Ve9+IX/mhdcc1kO+sOcu&#10;SdCzRqAaVZzfndpsQd8ei8iNjxd/esnth/aTH33ggA3j2icPmP+761747WV3f3TX2YdsOm/fDWd/&#10;+F39l/zz5bN+f98RB2x00H7bdqUlqzhMnKIjaTc+eNcnf3HrSb/416U3PIf1ylv33bdAICceMO+K&#10;u/PfPf/eDyxO7rflBs8+/dxXz7/juB9ded51z+HXEc/e/6qSzFR0I6/piUwWDD+jWnnv7nsetiHp&#10;1kmvrqdFstEGZFmZfOmrl3z2B1ff9dB9fQvmllYsz8pyxtS7hfJxeyUu+terv/rNQx/fUz5+j+13&#10;nx378K5dF1z/yk8ufehzB/e/Z5tNYpbeUa+GKVX4OIVNGToqfMozrz7hqybT236+eJWNfNCFKbu0&#10;wKfFU7itZ307T/l2dLCoaUHFoNZ6k7wpQcubJbPC1KoYCdUr5ddqFcHqCNNwoiWEWDuO/4Xj3I4O&#10;Fi84uPwZuxVhKlPjKx7VdLAajWmoT4U1MKiDxfvFi08rHayw8hoW+ttbpw77b/J4qU8Hy83VjLmL&#10;ScC3W+mzen0sqIPVzoTTWgernbHjqaEDdbqxSw5+2kp1aez2tbN6b/Y3n7eH6GC1g0k79Xotb6Eo&#10;5sOznXqDaLSvVdaOp7TqF++9E7OTl9DOPNyq/PHnjZYtHOv7VOiEMqZCmDtXjz/ze4qu/8FnfCSj&#10;PxS246lRHheBSAErcoUIgfUcAfClJnnUKVzgVCHOINhXYHRdfio5+ehwZSxeHWhbkxffmqTl0e0z&#10;BIGJsS6iX2jNkO6DGaChgKcScVBmTo9ElkwVAnBsrrQHmSsQrRAMEWQsvOIi93k4f+T5U4V2VM46&#10;iIB44ElvnfmBbX78e/bMNv7wiQMzk/xjhbbiyceTm812ZbSW33vOopuW0rIfuWOT20HM2pvcf/cZ&#10;+7xv3sNXbnHUJ5df8Y/vb5W/+vbsJrG3r9n/s4fMXnbvrcO7zy498VR2k97yw5d9Z7cdZ7/14qbv&#10;3aH77T+euvF7j+yi+4gvHPOX//x5z8133WzuOtgfUZM6RaCrS9nmC8+dfdo8JrgGxbWbvvI18Xvn&#10;7NHdaUFR/giBCIEIgSlHoB57hZfMVK/cSvhWK6dbcaEisHNYiECuTeWyaNwgQtj+ZL+CkgQHSSQS&#10;eyvhf/BHQM+qW17fV+FkLCYWRWlSjLbF1KW4xBTbRAEXhwcoBLWrdp3qTsmgUUFJi36MzHwLHDwy&#10;qixlc30pqupUv8iFl/geLVUWYkJSNIHRRQWYqHHQ7aFXeJREWppA6+WEMxycT8YTvZFxwpCBX+EH&#10;P+FRYEKv4yOKJ9WYYppjqItqG3G2DbOCk9eCr7R+DoWrl0UVoxgzri5vxUvm9br91SiXmsqbyQSn&#10;6KvLbXKbwK6zc9qhULNinYMTkUmh0ZCJtSu4SN2EMuSw5mGKYqy9XMirvvWExlKja9GwuCYYBYcl&#10;nIDbhRCNVOaKhnMCmw7SZSiJKoRxBwCXi4gQUfPtZtXJWJP50V0793b696W6h0/mhFOvOIrMC3iA&#10;SpGOOUAM2WYq3YyIm046jrCTZSD11ivPK2YlS0j17XcUy0rPmt0Vj69atlQvFXFTPp9PQDCrQLQ3&#10;X95rq01NQl597a3hIRpke5P+zCazelRChnKlt95ZDlpTStAtTY+nM3FZIlrVBmEvFldV8qnDt3ro&#10;Be2ZJ587YMetsXh+5Y13imXDKZItZs2ySfLt5bnZs7o/876tXlpKHnv0GQt1CGIikx4cHoylEhvM&#10;6j3q4FlYAHULJOvoXbIFquXzzyzv70kmBMMs5FetWBkb6NNKpaziHLDzVknYM7hyZHAVqZL5cnnx&#10;/GQXIStXDGmaY5fJlv0pFRTB6Tza8Q1vnla2tCpnXNvXrPBV3bxOcWiVPzwq1rgoRBkiBOgkGEpl&#10;iKDxIDDDIJrwvLeOdWqEw9R26BThOb3zyQQUyyb5N82pBTkqbaYjEClgzfQeiuyLEOgcAWE/0n46&#10;8YwpUMDiNoJQBeoVQg3uuOn4RoOeFUUhHB+mKEeEwIxHYHR0FMQUkFFmvKWRgRECE0GAs6zAuMIJ&#10;93aUAoeP3H4iaEb3RAhMFgEps92uu3xlA0HYdJur3sKG5C43HkxjBn7i78sW7P2Fm/ZUpIM+c8Du&#10;B/QNHKq9b8NDb3n7M/vs88aPzjloTs8B13yxO7Hohs9e/qGtujeaSw6dnTkyccyPDpwvll44dEBa&#10;ePpj1995+xu//u6RO53z28Ok58h+2w1M1tLo/rUfAfv5X52Y+fl3t4zbz39l8YXP5B886aOHXXbF&#10;exYon/j7M2t/66IWRAhMGwLt/OK83V9m+zUbuMkBbYO29T/GaXJbGh6TgC2k/MAv/hklyk1uDDPK&#10;dwlNzBRIEdEYgoxpBAEqGvgPykm4g0YAlFgSCaSZNIkg8B8j6FBVKlSMaHGUUMGsQjRA1eJMUxCk&#10;oDgFIhZ9Awkf3mDcgkKQOIGJ9ouDIIaohXFM6Dlhckig5FAWDvg8kH2iEccEg8AKCETRLAaKkaki&#10;lA6lKCLogkBfdVmvKnpF0TUFCk86NJmoLJOkazIuGlXF0GVaDgsXCPsh5kRJRaAQgTAmUiKRhIZT&#10;sgvWA0yfCZwwRqaSRVtGMwWHJi+0BG/pRRbW0KaF8FcwliS7VjI7RxWoCOpcqIOrigALWhML3Ad1&#10;MNMV/UKbaTI9iV9hSWTZOOsLLDSQk9grEuGv3Ktp4oEO0U6gCYYTtZwaT9uCxC33nqOB/C3awrhX&#10;Lt8MkehAWavHFgRhjF9hMRAp+wtMOEiLieh3Fi6Q1yJB1wpQ1HCACTQ5Eq6Dt8UZewpiV9JaqMoV&#10;uh09CFqYLtuWpNlSRVMM9JqlakTRKEetdqwxfaBJDNlOb60r0jVuZKw4MZkWRJlY9DD0qlEpvv36&#10;K8++Tk45bLcz//djdz+6asnDj2YzqeLywWLViqcHSiXx/qfsj7xr3g8+feBLr6964IknN54zu4+Q&#10;WKxPE9IgMc2dP2f+hgtBwLLMVCY+J26QbRdsmpDT1ZJlFLSeeG9c6jdWlD516EEaIX+57aG37OTc&#10;gXQPIUkZtDu5L00SsUypmujNLnj/Tlt0E3LxH29yMrMhfpVOZzWrSlQ7q4rHHLbba6+RV99yCiX4&#10;XzlllrdMkvfsOuec737s1M9+eINkKiMhMKFlCcaqoWXbbjInQ0iCyAlJ6YqRbRZmd1qURfxmwZL1&#10;ktktk0V9SUwhnUK6Nuavu3qrqbv1fD6J5rbxfKmPRR61drUcwWd94wp/vockxsttDpbKo7X6j6Bm&#10;VTDoqv+O8dVQwnSwgjW3u4bx3tlKBytMF6qzznFXSiGqn7ycZsxbld5K0apWcKtWN19vaUjbzQrq&#10;YIVpdI1fXIielk8HixGLfepK/EHcCAccVB0Lq9WLQOM8aHONCs644m0ftZVwK/wnoTnk2jARfw6R&#10;WZtMaS3QaKWDVcs+McsnoXrbqo1T8E2kRVumoGRmdAe6aG27ZsuMU6v4Ratp+Tz1Le75F6iO4wny&#10;dtTvHffZzTNHR4RAuwhECljtIhXlixBYSxBw7iIdpa8cPdmG1YWsOgosCJIWpLOiI0IgQmBtRwDE&#10;FBxreysi+yMExkVgv/32A+8KUlg4WbRo0bj5owwRAhEC04CAnN76nN9TzauXnzlmobjgtMuY/pXz&#10;+6Pmpz/89XuNxvndN1+y4Bvnj1rGZUdtL/bt8u23ahJccnr3vyzBm6WXnb/1rPnHPsQLcJb+9PgN&#10;v3z20q8fk+7a9Uf/Pn/L+DQYHxW5diFQWrZim199Y5+55JU7z7xvj/03yXLPYf62zdrVlMjaCIFp&#10;Q6CjPaRps6JR8Hql2MF5V/VdPC4HxZWc6tcZr4dSpihfiLJhKDWJMZmwd0aVq9iJq/zE9x2xSYwS&#10;+HVWFFV5qitFcU0pdrg73ezM3YmgYQbBMXJNAMeLF8iJR1SPirKWGBOImsNUlqhEFmLn0Q0TJpnl&#10;akIw/Sp2kX7qyjvBMPCruOU0oQz31QbpzD1nF2kLGFuKHqBkMVtrd9F9E7ah2ZC6otw0Jp5FG0L1&#10;nFAgVfaiuzAQe2KluQkV1QhePBYf8KEQUWabhz7Hd4so6LRRPE8DOzTd7Sxcpnay7SKuHMZpWPwK&#10;ayOnzaFSJKo8RXznTH2K2sZe3bbxHqoPB++4YOXTjuVZ6k1j2DK6UA0Hjob7yjebGvuD7IwaT0vj&#10;kmPc8UzRNiCzhaudbDDXvWotP/HIxXFBMoaaXS06WgndHFdkVZYy6fQGG2yw8yLym6uf+uEv/7nj&#10;4v4Pfeio/Io3Z3XFErYeM4yBdNfB24s3Xj/407Pu3Gir/ncdcghVhaOjRdEdR9OJrAiyCtoVqZYr&#10;gu7EHBIXUnoxn40JGcckhRFH1+Zku3ZZlBx8U39tuJKPZUEvTBBSLozCr4oVku3J6qBGlSvv223R&#10;ay+/k7ecZaVyVrGl0WVxpyqZlZ232WybOeSqq/9sWpXebmJqpTl9WSyOL7n2rlN/ftkWc8nnPnRw&#10;Qq8kzOqsGJmblp18DgpbjgEypqVV4RqaUyrBZjC6dBaA0bHBvnJJNHAb5squq7thyJhzI4imh7bX&#10;oEHUKKHuXMTHrivsx9yPe+C0Hq2U1aaq0pn2PPXM9lPVxJleDm/yetjwWscEB1GQ3DMGDaupf1sR&#10;Stp/NgTsGZOM4pFx9D2uxgtPOTVuOZHxO/2z1tS0LayUTtvL1yHB1+mzcB0uuVPwJwAFX7B6lq0T&#10;KGOsW9b272vC4sWLL7nkkilGpe3iLr74YsTpqGfH+VlnndX23VHGaUTglFNOaeoa/I4fCljgYPHX&#10;aaw7KnpdQeDKK69cV5qyuttxzDHHXHXVVbxWnLdZ/dVXXz3dPxSjQQO/1KY5IdkQwRBCVpCz4gdK&#10;O+0E0p1uq8COMrdVYiDTaZdTe/hrdEQIRAhMOQKIxYbDu7qY8irWbIFNU3d9Gl+zVs382r24hVo7&#10;boYpb2O9xtVf9dht8Ro25a1egwVOYLD87W9/24Yda9DsqOp2EKACE1T5YNqPSVWUu+DT+w6c8uQx&#10;kT9Nez+tJRVMyp2moY2r357jjjtuGtoRFblOIYC/9uRyuY6adMhjN3rze54O4b8NhvYOz09zemLb&#10;1QppvotzeWq3BDcCavpM7KnEN3c8+b2PKk+9bnE0J6UWNZ5oAZuZhf5HHr/SDJKbxxutj5tEY72F&#10;mtRoi7d8xvXxNpnqDDVVVseQ4UiVmLiRlPFSY0pR5lDIo5pG6WN8JEaxYjub7ByEHqpeZTFSDmfh&#10;QOOIflrb/UTxYHFxfAMbP7wuyjSi7Ciq5IRcNggRjHTF9Li4nhYIRR4uF7viY3fxltKG0PbUqT+8&#10;dZQjxfGBphTNxmLuoeQ62wy5OAMJB6M3UcNYxQgDx6P4ub3pjavILroYI/yiTRA4j2PAA8g17Klf&#10;BxGGy2bQmHKewwp4RnAYcN5Vo2S6YwwVLrctMJiKirFyedP40ea6C+XU0YAaFsWBU/SYYbwX+BVe&#10;PvUTD2+vjh51CyqURfuA5UXkQmo0kGdKWswkKjlGBY7oOeg0lEfG2WO0TCil0RrBY/MCNNHzNps/&#10;bvFN/VXP36r8Tvc4wRVs+B6LT0lHDIYYQMNMoFVEx4QMVDau7rvX7sftGvvlhY9UXn/pd6d9+JmX&#10;h254ffjo923GiIHksefNfbeUz7zoiaFXn/n19z66fNlb9zz7zgeO2OP7Fz0plFedd8qB9y256y2z&#10;/4BDtj3rN0+Vli299NR337Dk1cfk2KEHzMffYlcS8pPLnsra1b+etNvNd7141l2vViThA7vN+vCh&#10;O512+UPGYP6Skw+65Z7Bn9370sL5Xf86aZt/3HzXOU9WBu304XtsfcL+feBJrSKkQAgCG3QR0k91&#10;rcigRr7z6z8sLeU1U0vZ9nc+8dn+gezl9y4/9n1z8GneIY/8+9XD9tr4W+f+RywVL/rmwQ/c/cCb&#10;haF933/4t377pJkv/eZz//Ofx177zl3PrIz3Y4zBTxSQLml8Uhp8E1xHeGOMafeBZQjnqSqUNipD&#10;Kq42CtgJVdKDC8O3XVYosAVTsUZi4DTEoBu06vdxHaYpQ6cMLwRxHbcKr22d+vmfPvLJccv3ZmAj&#10;uoOjNmc2Pz1rNo/futr81WI9UFdY9M+c9edOU8fVecB8HvMc7Lnsaxm90niU+Bvd9Jz1zgN8cvZU&#10;FEAszMEaJbjZG+2t+Qy7gmdL7aBxYGsHbyYnDHt9oE46ZBkbq5FaPwZR9Sw2fE1mJftWO+xjf1tq&#10;VdNHefPhWQvVwGlkauT3FVg3prl3WEXuQ9ZXkQd3q9Gf7nM82L9Nq6Pa85c/P2uu11hBYcnjltEA&#10;mRns50bXlg3wHwhtMtyaPI37T62Q2uhoXPH2grePaMmUi+o52FLHk8e1h+dovu7lmAbXpYE+oxTp&#10;4EVm+djzQItx7V8PB8oIGSnBCa0+vvg6wTfWAiOrZcDa8EW1HzHPUOL92HTwlc+YaDS3iId59ncf&#10;W4v6uPUh6AVwaPYBvjoLzmm8ruD3C/d6q+cLszPoIZ4x5Y79UC+qX8TzC+d4pDY9+HgGn9+6BnnH&#10;Bb8Ujhi9PWy8+NF1kfSM1kY/ei1v5c/eeb4+uYX4Qe2SXxXNOw/wv3w292xEwAqdXqKLJJSAFeES&#10;IdARAhEBqyO4vJkntou/Gv40P0lyEthXoFsh8iA/7nqCgJJ1wrvbwgkKWEhtZm6rxECmiIA1Mdyi&#10;uyIE2kSAB2JrM/PamG1iU/fa2NKptXlcktO4GabWHpQ28wlYU97kNVjgxPo3ImCtwS7rqOrVsDrl&#10;9qy2ijpqfpR5LUVgprnT6rcnImCtpa67Os2eyQSs0D9/1/8gXv9bfI1+Q2Hzby00byHzrcdQAhbd&#10;EeMbKozG5O8CvsHQ3C3BDZLGFsWYBKym8jslYNU0noIEnaDlLo0pjPeG5gQ3Tmgb6wS4NvGvFx66&#10;4dR0ke4HMwJW7fBsW9aJU+wzz43eLZnA1k5g3zi4ARm6lcUusi0raEjVe7fWcS1qp4a5kRprDQhu&#10;NwYcpdXWpm9jGO5XJ0vxEsYvecxsLW8fk0wQnHxaES7aNG/Cs9l0l9/KsI4JWBYlwNGBA6Qoic3d&#10;fwT9D2EdEaSRhiGsVkTbPGDfvU48oPfvd5Zef/Tfvzrl4Aceeuvcm+4ctaQ56XS1mNv/4P0+tP+G&#10;v/v7K4Vlb/zwiwfccd+z/3rwpa9+9QN3PUieuP+28//fwX/+5z03Pvraj374iQf/U3rh8UdP/8K+&#10;517x5D/++0xsoJtURm0lsVRTPrDPXqe/q+fM82+6cZljJuLbzSYnf/qAJ14l99yw5IL/3f/8K1/8&#10;+5uju2y36Tnv7v3lxVde8XYyH+vt1pYn7UosGSub9irdmNWdnqXlvvGpT2wzl3z7J3/s237XD79v&#10;yz/c+NjIW298/7NH/vdZ85dX3WTF5MLKF+bP6VMT3f/vf9/36JPkmQcfPv0zu/792vsfe/mlU792&#10;wlVPOI8/8MAln9vz3CsfveK1oZzaLVuAArEy6RYsoprycJt4GzMJ4p8CPVMUygqFEWpYnGtFZygq&#10;JmebmNgQLpT5LeSv8ErDaTKw6Xhs4c9rioDVSj2kyZ762079PCJgeZ8dbRKwADKi1IYO+TpBx/Pp&#10;VBKwXHVIVrqXgOVO8jOFgBVim2shG4p+Fgq94nvwhnOwMMabn+9hBI4G2l6yCCdYBJZddIbw9iM6&#10;ljNFvMRH11q+3vPQQbwrgSkhYNHy3cVDpwQs3gh2F6fOixwHPwHL4z2h69KgS08rASvUE3w2hKyf&#10;vZ97UOLN7ZyANTYO9U9bEbCYS4xBR1vdBCz/UGq5Hq6DGDKC3IE6NQQsCU/dGvGozsFqfNsK0r9C&#10;frLSkoAVOl78PhwkYOFKsGkte7AjAhbjp3r16MYhYNFhGhxy0ZUIgVYIQPsKH/HX6IgQiBBY3xBA&#10;9MDlw1S2iopRXU61rECf6ugA46rOvsKNOG8/sCCiEF57b0e1RZkjBCIEZhACiDyIcGwzyKDIlAiB&#10;qUYAYrHQeHv99ddbFfzEE0+MnWGqLYrKixCIEIgQiBCIEIgQiBCYMQjwMHQTO0JCybQKbcMrCH46&#10;dv4xzWqn9pbBbuiPt9ttNC+kOdBMJyU01+RtNS8nWFprZCYe8qYN/McMDzQeYoHyxykt0OpJ1d5O&#10;aZPwt/Ea3/Q5C1zY4T1R9tWFAN0jDzvYMA+XSbJMxzAhgCNIsqrbzvMvv3bDY/aHDkj9+OsHv26T&#10;c2++v5SdpaX7B6W+kcTcmx57+h9PF044apPvfvGAR16xr7jjvy9YqV9ev/Jdu5Mf/b+DL7pz5RWP&#10;Lh/KzPvTHav23TN18hf2vfTR3O3LV5SV/mU5cTmR3zH1RN+A1NWDP+6uUmc7iVRBN599M3/dPas2&#10;25h873/3/8N/8jc8+ZQlm3M37X2VkDeE2UJstij1SbO2X+EMWKRHVGZZ8c1z4sZLte53dPKaSYZj&#10;G9z21PDNr5NjD9v5m5898tFl5MdX3vGiLb4sOIV5G74S7/rPqvJv/l3eZgfyhc/s+o//Vn9z/zP3&#10;5+I//NcrB+0o/Ohze1561+iSV0ZKchLkCNmSkByEUxQVU1IcEWQrRYAklqBoklRSpLICUSuaLFGk&#10;4VPZBGdRUqIMPhZIWsiMhJtjhqSaimrG4kYsZuLiWjlmOuVdrS43r9fT/rzXfk7vMz0484+/rqgL&#10;K9atrNEdPSWzJ0JwkYKN89C9c57TnyC+SNUlG4lOzG5qpyNqdTW3ESJwPNqvx37KAQiWWbO/UUKr&#10;MsPWSGPZyBsStj4Zqx9D8KyJXNLKWj2F21pxNfp9vP5tB3svuIys6XGr9kiZFIcw/2EBglseHvQC&#10;rWaaqL5e9pXvhiFuhA92K6kv2zpav3kd12dtpyvtdtBuZwXlLaed9V6n62ReZhsr1Q7QGLvtLVrR&#10;8Vo0+B2hHXza6RfvTOsfEc2+FO4VNBp4R17nM6rVdxNvXR09NTr8vjMuQi2/w47vRZEC1rjorqcZ&#10;IgWs9bTjp7TZkQLWhOHE8u7oo91Afe0HFlzNv40Gmwr0KXCwIGqFVxCkeBojpGAwgmFHgQXB+oIC&#10;1qI5E8Z1nBsjBazpQjYqd71HAMQUsK8uv/zydRuJSAFrYv07rgDSuBkmVu8Yd01AAQvqbvBw+Dko&#10;VosWLTrhhBOaykfwTVzHgRPkxMkEzI5CENZBixSwJuA/a+SW9v5kuUZMiyqNEFibEFjNW26RAtba&#10;5BxryNaJKGA9fgM1tiaJ0PhtdMsQJ6G/aW5qcGNv1K/AxLMFd04bv1TuQAGLlUVjYQU0rqhARi2k&#10;CP00oOhQu6Wx2e9VU+BW8itNwWUCdTWH9G1PAYvv3jHdlxpyrOSQsCZeZGm7eFtaBH8MTkqd4u9W&#10;F6J8EPaz9WYFrEb/+izxlRbwnxaaFrysThSwODABfwhTQaub10oBq+X03kqhx9eP/og2HndqGifB&#10;t63q7dSeVhW1+sW/7QZ4HNfAcTJ0GiJwsvX5YQ+W1im5VHI4EAi96FPAgjSKLAimAe0rK6nKom2Y&#10;hpEk5uyktGL5ckHtFbu6cma5WtFS2Q21SkWWyt2KpuTfTolwsVlLK06+f6Arm+xetVTWzUoi6yQz&#10;q4oF1SxuHjNK5fyqdM9QwelOL7QsS0xXNFuvVpSBVE+iPKrrmtaVKetmnPKbSnEhF5NFy06VbGmY&#10;gLgkZqyqSBJmcsPBnElMLZFVk+VBSVGHpFmCLCmjry7sTujFopjoekeL6+XCJumq7FiDVVXqG1hp&#10;l4SE6BgFuCwRkkTT58mONowQiGKyb5YWzwytXLowYWsjuXh8TllOrFBk5IwZlESFOIOaJBKmdEVj&#10;gHFNLAQl5CIXfMeXvSBKISMt0KwS0ejUZ8do4FSi0w5yVGQREd2N6mOZLDho8zFVftWKc9G6/HAP&#10;5fkn/32qlQJWy/HeIiJoy3mDh8ar6fp4FGUCCj1uQzlCgXmixbxXXybUdVZ4MbXnqS+WHL0e4NfV&#10;GHdezaEG5shef4J76+KKOMHebL0sDyf2edcbruVuxmYEeF1BgmBQB8sbdtk7/3D7uRYU95ya/SEr&#10;IprT53quclVTA30hDj1PuiCqbus8BMexAhHS6rlV4SpHtdURLzXoLQ2v4xV6Q4wFdM58QkEuzh5t&#10;Hq/PMH1CX+hDrljYWgGr4ee1chrVWe6lhm/UFLAa7fLqb9Gqa6vN+sqksWb2hOMUMM+FaqTxWbGF&#10;Mquvw9kbvzJZYL0aEt7ai26jpXVFWNYXjTxhy/zAKnQcnSC2jvXe5MlfU0ELjL4QddJg630KRkFP&#10;45UC0Pr8Vi8iuMJ3/b8FYqEKW7yn3Bubv2UE1+oMBKry2NQQho/3dq+kbgchCGmxVjAgYAhluYEb&#10;V8ByswTa0l4IQt6coO8x8H0dHz6P+Zrvs2F8f25LAcvtIT6j+ohm9aeSf1++0acRASs46qIrFIFQ&#10;Aha0r84880z+GsEUITAuAhEBa1yIWmXwTtnt06razzlhw8a4ERwsJLCyIJSFAzQskLFAlsIrP3D9&#10;7KvJaSf4yugosCDKh+zWyS4zbeobERGwph7TqMQIAYYAWCkgnXR3d6/beDQRsNbtxk5t66666qox&#10;ClwrCFhgXNUphnB4SL55WwQOIoYAv4hz+pSc0HCYADNsantqOkqbWP9GBKzp6IvpKHO1rU5XW0XT&#10;gVJU5kxDYKa50+q3JyJgzTSfnIH2TJyAxRtDpSJ8kdRCyVJu3qYNifBNGrE9AhDfn/ARkqg5IbtD&#10;IYSnwJ4r3XIIiQnl2VD03xKgFnnCcDRtUdQ3g+u930ScCiNg8by+XcbG7bXrHpPcbQnPFc+GgRfn&#10;AOZBxMLwb7aHQV3fk/NsOIWU7/P6QAjCxqdNltT24xvCJcH2+s1wt778IaVabmV5iAXhhLym0Vrv&#10;RzdSYO3jgP8HRnlEwJqBE1/TBqfHwikgYGGEYlPPdmKq4limpVUR5VIFm8iC/o2hFUZnz1lQLCu6&#10;Y1jicDLblS+nwS6SLUsRSjEyqEpK1RrQhFRV1ez8UEaWLMMw0t22qAiWGSO6aOYESXRi3VVNStpJ&#10;u1p1rHw8mciVCKVPyVVNKJoqEZWUXUh0K3KvUkSIQ1sd0B2hYuUzfcnhctks6YSkEt2zKrqZTcVK&#10;y15OJpNVtQ90roygmcURcJ006E4le7oScdDCTE3Xkv2jFYMkk0pcsvSSrWlqutvSDEnT04pEbC1f&#10;KtrxRDyVdExLsUiXEh/K5cxs2hRFBBYU8LCAwBWoVeBgUcYVlf6B0AY0gSA4Q0cJCy/INrBxYjIC&#10;VoLtkFYoi9ROIYdIz3EN13E/6BAmjSDUaZ914pBTS8BCzZPkYHVKwPKGZvO2O5R4ROdnHwGr8Zz1&#10;m+3dOPciND4Ny0/AajxZfEwvz3OcSlE1Dk6d8bajmYblErD48sTzrKzZT/N7LXZAUXC9rsktWhCw&#10;WhBHgmQdXlyNy9AoPCQQIaduM8pCGAGLfuolfPh90ot584qIlkcXNx4EPXCyCFw+unkIuS2EgMVL&#10;85CQ6qdsGDfh6NLIWpbj6UHOwHQJWA3SuYukW66vvR4yEzeiude4D7gBDfmHntVanYbVeL7XiPg0&#10;o4/swspxyVue3gwhf/Je8BJxGja7IbB5gEXXWM/6k4dN9JHJ3N4OriSZEUEKSxP8LiatCD3esI+1&#10;O2mZ3vHu9eG2CFhuh41lW6tQejWKW7OPubaNE+JwnPkqQMDipQZWiV7yUMDrOJItCVg1EFv0l2+t&#10;3i4By4OnH//AWAs8roIr/LBvSY15gIbCrhOwavV6RlkDMa+fBWe59ghY4aV5aYthhLbA9y/PKAgj&#10;YLWqhTHmQ37EQvODEBl8RNKpdPHixZdccklwkK2eKxdffDF2I+p14fyss85aPVVHtYyNQKSAFXnI&#10;5BGICFgTxnBtJGAFGwsyFihT9SCDIGAd/S7y3j2bMx7xHXLtT8aHCkVdfjONQvjEZeNnnliOiIA1&#10;MdyiuyIEIgQ4AhPjkUTojYvbuBmmHMMJ8Jy8pKsgAYtHHkQIQph6xBFH7LfffhOzeQKGTayi1XnX&#10;xPo3ImCtzj6aTF2rjTiy2iqaDBrRvWsLAjPNnVa/PREBa23x1TVo5xQSsGqtCGwJBLSy3JwtiCl2&#10;yC/IQzZyIgLWekHAgq84MneYGU7AajmKW6lB+JmLQVpGKEMiWEurbC1vH0edormGVpuobZo37uQ2&#10;VeW0qqjT8jsl89QVsCibwdW74ZjZxEIMPUEWBYhgWaauiKIKKSqRlCqGbaVMuyrGCnJc1SsZYiYU&#10;8K9IRUyNWJJklLqIrZCUpSp2zDJL0LeKZUhFQzg+JSEaxcFYd0YrWkSXZSeWVuJWpRSPKfmKHkvH&#10;LVIq2QWimNmBBfkVYFGZKWEUQlJlPZVMp4iQG82tIP0D2GFUob1hECKnTLNKrBxMdRxVEuSYQ0CR&#10;QsBACFNpxQq4XilLE0XJyQ7kSgaLC2inM0lDq5q6Ho/Hdc1WFUmwtHhaHcyNyMmkLSYsTZdL+Ww6&#10;VQEbCwAIENagkbio7hXeujwN0NRw3UKBVAcLEjB0axX/YFfUoAPfjlMgxTJeBDNL92WlEj23QMCS&#10;HUEH3tgmHdfHvBk65T+1ImC1rjScuNOUv1Mz6re3ImBN0p767XBjj0JMRMBqxrWVck8rAlZQe5LT&#10;a7zzEj9fFwhYtBnNHKyZQMDilA6vNhXHPCJghUVwDdJ6PMpDIdNbiLYTW7GtTQQs/zj3kAtrWoCN&#10;GTIiYAVJliFu1I4CFgc16CeeH0WEfB+cOgIWVeTyGdDgAbcgYLVDeOxoQRJlXpcRgPYVmsdfoyNC&#10;IEIgQmBsBPbbkUYMPPtLjRRkX6GEHTejPK1WBz6CbtYJZ1DtK5R2wnsajK4I/wiBCIEIgQiBCIEZ&#10;ggA4VVzgClwrhCMMWoVPuQgWhLI4Eys6IgQiBCIEIgQiBCIEIgTWUwTAVmgmLGD3tmnPOniFoUV/&#10;e9zm7naLEmhF49ZFA1Z5ewfhqgKJqrCEXCeUJxB2NJfptqVVc0Ja6imBfxqSJ7zV2HwIJCZcwrqi&#10;lqApgxTonHZqCbmNYxBuD2+JmwRKpGDW1BMNglh/y/sdajbt90Jb+PNMbbWuHa+bvMd6rPb2r6+v&#10;eS3BtJ7OJTO82TQ0WtjR0myEPDNNsI9o3Dw5RqSYbpNcuZrTK7pekrJEyCq2IiFcIIlbcszqioMA&#10;ZVSJbagC6ZIJ6EZWSS8OVc2CgoB71RJRQMlKGCZoWLZmVyWxIqpVk6pcCeV4PCcTLVGy5FHRLA+k&#10;0ojOl3/zDdwmzOoqJdOj2ONMJ4t6VcNQjKVT8RTRNL2Uk8yyUykQvSr0ZJ2UQuSqpBiWQ0oaMeSE&#10;VqrAtuRAupqKj1p2rlqVZDEdV8AUIwboUpIELhbCAApCsVopOc5gsaxmMo6sWOWiEFeFTLpsG1Tx&#10;ioDnhXymQEzQumRQrWwIr0B5CNQrvDVjloUkgQ5mG1ACQwbBAQHMjJmOYkE7ywD9Cm8lRyciYhlq&#10;jmQ4YhUnRDIQhXBaPYfTSdpPbRrTKS+wXmz7ltSIML4Z2jtbtzgPNjY4Y/MnJk3+9gZmzrae8sG7&#10;go8uXg9tC3921I7Gvfyx6D3AJWN0Mu9B8zdThMKfHYGnPH/IeJ6z3idO7bHZaq3SsCEMN1Yye2a6&#10;FXjqCrY0xH43E63djwNthc9m76OJw+zpoxq2nlZ4nln+pUEDH3+PoAIf5u5dnlpa2cPbPnb/+m1o&#10;2On39uAoxDTl4hDWXg63ZyXGztkiqt4WVhe7ThcwtTZ6FzvenvL7nvcp3+hat8e9Kytevjuy2hlN&#10;4/tbbZh7O37sVVCLeluO5fCR4sMz2CEt1pP+jC1W2iGlNY/x4KhvfVMQQ++cye9r57sGzdfxephy&#10;A5tSy+8jgW9M7c+cY+NT8/9QjFquqwOzhO/2Fl7RlifUx0uoQcGSvTgExppnbmzhA2FLiBbeHhGw&#10;xhl80cdeBHjkwSj+YOQVEQIRAhNAAEEJQw/QqkCuajoglwW9K/CuwL46Ym9y+ak08iACGtLzmydQ&#10;eXRLhECEQIRAhMBajABEklbnMQGkoGu14447gmIFpSucB0sA9YqHHcRJKENrApVGt0QIrGsI2M88&#10;8LNt0mc+ohGr+ODxO1z4vDn5FtpP3fG1eWzn63OnLW1V3tuP/HShIMybdcaDg5OvMSphPUWgtPT+&#10;Ez+cPvMqM/f8hTvME+bNu7TuwMvYFUHY//QL3kHsnuiIEIgQmB4EOpWgmR4raqW2s7/lsYCyAaaX&#10;EDC9zZ2JpUd4zsReiWziCHDvrOvi1KkhlAaRSCnJpGHZWlUTZUVNZgQpZltivK9f00pOBZyqDEn0&#10;Ec2QbaNUzEFNiigJUjUJWFagKCEoYSqJ8IOOZcXVFKSnSKFMJFVIdUENSyaCIiOWn2CVCpYNTpMk&#10;pJWSXRZlKTdaEtQs6Z9FUrJTWEVLy2R0A5wtcKAEKZEqjeQVRZVlWVXVFHhdIAKUSzQCoGSZRiUZ&#10;j0tSzABfLB4XEmoht0o3DKW7BwEAQZsqGxU5JldMvaxV4/GYZuiWaKvptBiPO6KkVaoWCFw4Nww0&#10;GUpfDBm6318nYnJmA9/RZjQFFz3ZJqolyrYg2aJkS5DJkqDFhUS5E1SPgold8QkWXwQof4ulmXV0&#10;TNSbWeZH1kQIrLMITFh2bg0iMrOWw2sQiKhqRtWaXn+g3186U5Sc5m5p5/cS02yCv/goBOFqhXst&#10;qiwKQbgWddaMNTUKQTjhrlk3QhC233wQrUCx4gf4VTxqIYhZO24aUsbJv6aSWtNxRCEIpwPVqMwI&#10;gfUHgYlFUlt/8GnV0pmMW/u2gXe1aNEi3sYTTjgBMlfe9kLyCgeu4yJOoJKFMIUT6PooBGEdtCgE&#10;4QT8Z43c0knotPwLFx71zRuezX35qSUHvfbXQ5ZI137tmHS7PxhrUZGZv/W9W9761dt+fvA2Y5SU&#10;u+DkrUrH/P31Lz/+vw9+fks3ZNEawSuqdGYg0Infuhbbz3/jK1+56tIdLlv2yWu2/8bim8987dij&#10;t//bM8dsg89zF3x5W+WoN95vfuqwf3zz/vO3ZJFxOjkmYE8nxYfkjUIQThLA9eH2CYQgfPdjN3iR&#10;GTcwHGJMBZBsDsFDVS3qkaSw7V4/98T7sW1OdQgvjVfhkxUJCV3B8ggemQxPvTRADf3ILd+NCkSv&#10;IiRWveRG7bW6mgNt4NfsXjsbIS3AIkC7AmFZmiJo1UMr+kDz2FmL9eFBrJaVld8kAuITy2jCp97G&#10;el1AgJIi/EezygnrhXpRtfYG8Gc4BIVeghHDIDMR9JBG+YLHHzy9XzO++dZgabWiwhcQVH2gYVMw&#10;bIrPH1AZ38SdsIBNw1wW+ySsqBZ2dhhqrc0QhF7/DJ3x4LWh170XpwCNQB0tN8truE23AeO2mmfg&#10;EikODyvmjh0acY/ouhCL0QFFAxEipJ8JlBRJliWpks8LPUlHN4naQypVWc8nZbWqKbFksiwWUaJQ&#10;xa2xklEgKpENM6Vmc4OVdP9sRyKl/IpERrUMzaqaiVS2aKJmNSnHS7lB0itBQSpuqJZlG8kY0UtE&#10;VUilTGJxmShZSx4eHRF6046hx9SEVq7EU0lIYqWJWtbLZgbztEkMIyGkxJKkWaKpSrGemFZYoSRU&#10;YyiX7h7QbNgCCpahphL6aFGMxWMIgeg4VchRIVZitYLIhbGYrBXL4IbhQ6taVmViIZAg2GQGmFKi&#10;qMiSGtOGRmLdPXbFANsrgXiFgl0ZXRXryiqmYxm2iIiKxLFthFdUZTtuO2bJGAY1TbLiNlSz1CrG&#10;q1YG1wtwSZVSUZJT9Unb6zNT5ZOtymzln8H5s01H8k7CY9zyl4+c0FGBYc/fsQrwP0AC82Hg+RUW&#10;woyX32q+bf7U31Njhi3zGc6YfYFHB4106bke+pzyFhNif8gzms+B4cElvYHteMleDKHoVK/O+6zk&#10;FyHv1tQZnMHps8rlMHrnYQ9KnvL9beEzUqtHVeApzy+EtD2AM8vjbaP/EdGwjbI56Gf0ivvcDKml&#10;sU7wlcmWe94W8aIEGqKUWVqP4es2xVdvDVXwVcJXjJZfpaupF+r11tdsfIavHcG6vL3sXSF4sPL3&#10;VNNKj1JraljVq2EAhntd++PL27Tgw9wLg7eu2vzWjJ7tK6LRd7X8Ab/y5He7jOOAngzH01dj6NrM&#10;3yI2LlqGO/SXxupsOJV3bAZCDbpuFjLqw1e2vEf8+HgtbTWz+b6PBJrWfBdnNNcPDz4eD/Ri7rM/&#10;2F+B7xHsu0YNokBvhqzqA+3i80Ow39tBMjj/QGUz/HuTb072fl9oqp33S/Ap436D8Fvlna8at3is&#10;Guv51DSJRG8jBCIEIgQiBCIEpgMBEK3AuwKzCglCWTxqYSj7CrXjOmdoRUeEQITAuoEA5T6yFB0R&#10;AmsvApxfBWYV5K840QoHzrnYFcSxkIHHH8RrPcPa297I8giBaUAgu8XnL/5i9dhjdu/K3fbjX3zm&#10;uCPbZl+1NmbkhXvzR356H8a+Ki299fD96Q/M33vsg8tevHhT9lvzXfa/dZX5/H3XHJ156+Fnl73w&#10;TuGdc7+1j8LVsAr2Hb89COd49+0LRh6/cPGld9nDD/9wm/1veqymqkVvt98+7VNcYwvZcpHexjS4&#10;xtpQpLjlT3/y1Z32Pnizwdue3fM7R20lDJc/ulH9tyQJ6zP7Szt9ZIsLTuucfbU2tD6yMUJg5iIw&#10;VbvpM62Fnbar8/zgPbhPtHbubSdPKwwnc2+n/TLddU1h+Sgq9Oi0yetb/vZxm8LOmgDIPLxm0wEW&#10;hRJPQGKK2mZjTxZb21jCChCHqowWMr29Tr4gyQmSN1QxmYondLtKtab0KqkaUknPSjERG63gaimy&#10;aQtV08z2ZYxyvrTiHUVWHVs2DSGb7tZK1QS2J8sFrZRTM3FBBenKrGoVsLfoJrOSJNWKFFNJuSJU&#10;qmXUqMhKKkFScQ0iW5ZQLZdheKlUyqbTBDpWRJYFRa/qIIWksxlk1oZzBJpdciye6S6O5m2wr8A+&#10;VBE2sRLPplRFrBRylJIFolS1KlIRrBhMUtRYKtVlaKjChsSWZkIMy7EdCQRa07A100rOngOSVlKN&#10;QdqqVCwhNqHSP8eWElWNmJaomYJmg8EWN0whP5q3RKU3O9vCR0TSTdsu20QTVDGuQoZLVGOxFgEa&#10;JtCR0S0RAmEIrNnpZeb3yerFp1NFHMzNa/E3+nbYzzPfQ+oWro0KZDMK3tU71hpND2NTrUlg1iAO&#10;EQFrTXZ8VHeEQIRAhECEABBAYMFr73V5VzhvdfC4hLc+TE48I4ItQiBCYJ1C4NSP0Obc9cSMTjc/&#10;NI55anrROtUrUWM6QQBcK8QfxB2gWO233378VnCtvOc8TCEy8FiEM+oAdQwHbMMr1LxWs23PdH4M&#10;Dg5Wq9XVbGdU3bQjkLvluhe2WZy65y/ffu8ft/35Rl++Y9kkq7SfeuJPH9hvUyY4ZD9w889vvYue&#10;LR8cfu7uH3/w/FEjd8sGklB55cHh93/hhGMP3lqyyy9ef+4Z9yFAybKR4ZL54t9/sPXNQ87Lt25d&#10;XvjsRdc+Bg5N324XfeD/ZS8+Qf8jvX7g3qCLld958VVmqPyxg47siv7AMsk+W3tvf+OhK97YYt7y&#10;u3/17mMWx19a8sCiXRbFaGvyL/zlsocuHzQe2FsTpOza277I8giBKUCAB4EKxtqjagvtFR+4l+ou&#10;he2TQb+gOeRGsN4WUf9alek1MSTP2DEE22/1ZGIRtsDHZ21H5Yf1Vzv4cKzG7AUWRKye6M/Ja4ld&#10;ZB3oTSEe0kEvtIF/y3aFI+YxmIZio8lnMA2XNo79Yzs9fj0fmujv8kNTe2MoysUQWFNbcXX4Qa1i&#10;iR5QbqIJcfccRAWEeJOF6IF0AEEBC4nG1rOlrKqotiSJVi6vqrKulYpWHipYWsKC2lV/Sk0SSzeN&#10;QrXsOGXLKEv9PZpdzRvLRWW4f3YWkQarumHH4iMrl/VkY1ZuKCNbXT2qXhl2lr8lZ9IkpYKFRYYH&#10;SSGflVKJKulXsglDcoSUku7Tc8MkPyKl0129A4oNsaxqpjsxUirEkll7uKAQUJpiuiyM6hVLsNW+&#10;HpCoKoUKSFmpvllyIibIRBYFBSpYIyPVoVVdibQCYplmk0yXPTpiaxXWH6JmgC4lx1LJfG4Uzi8l&#10;M6meXiJKUjIFilh5aDSmxCpgjyWzopLQq4ZRIQZErWJdUrrXyWYgRWiattzdR/qyFcEpVmxbSCKX&#10;rcQSyf6Y0msJSrViFIbKWgWDOlz5IxofHIFWs0x7U0/gmd5yrm77uex2TPvPr0ZOPlfXDmobmI71&#10;VLtO84sOTb5HPX9IBRYU3hLcc9xOUxA6Oo9zVSlfybxMDzKtnhf8Qem9l9vJ6/Vf91xhxfnL9KDH&#10;62XJXw7N40eMPczdRJ90Ia1oMWx8JbO6/PaEwFL3Pe9a0cU/ZCXDrPX2DnsT1r8Mas9Ru6uBSb3v&#10;eC4e57SJJevvC2+fcr+iya3EbW9jJeBZANctaayK+SrC640uVrz3fT3l9W2+9mDhWX1Hq/X22OuZ&#10;8NXXeIuxyY/icb4FUA7W2Os9jz/7cRiz5PZXsz7XCX7vaGdeapWHjzievCthft7GeridlfCk1rdB&#10;G8Ze3wYxbwOflha2UVrLb4KdMi+93dzKq+lAC35D4WPQd93bp4sXL77kkktazJPTfvniiy/mexX8&#10;wPlZZ5017bVGFbSBQBSCsA2QoizjIBCFIJywi6xvIQgB1BiBBcG7uvY+qnr17OvkzRX4bRM5Zj/y&#10;s89MGN2WN0YhCKce06jECIE2EFiXtK+eueGYNlocZWlG4KqrrhoDFMTdW4OQjW0bN2xiv8qawN/9&#10;AYWu66qqotJ2DBsXt9HRUQRDBCEMRLE6LYwHSYRMFxhj45Yw+Qxo1AS6GJYfeeSRAwMDkzcgKmFa&#10;EegodJr9/Fd2XfKZOzb9ytaHcOrVfsc8cN3fdm/rR+rhFS09bZuDt3HDwC09bYfv733zbw6ai4Jz&#10;Fxz0wc2uvrX7tp3Oe+am72/zngsH7/n2rr/e/YTNLzvtx/8avOcXX6A8KoQvPPYo4ZJbt/r1Todv&#10;eum3Lvtm71VLtv31Ngdv9rvv/Qbnd2z9611/uPf1lxyQefBjm//yfX8/4rxPKVc+c8zCacUzKnz1&#10;INCR37om2XdcuOure/2n+/otRj9w1zun75k65sWvshiaj121zS+fue3sw3+z3zf2uHvJIf0TaMJE&#10;7JlANZ5bohCEk8Nvvbh7QiEIr/NAEwyE5w2/QjO2CoHUFFqF0Rd4aBJvyDlWVZ3f0Kg4SJNtERbE&#10;G9zQLSwQwqMWMsOzFHTbxaRrvCEIuQXBuhqt9oe8aeDjzgD+EBtsGTl+SBGKAdsOrNtTuxII1xII&#10;UCIw+4P53RVsCD7N2NZyBu0M1B4I9xMMCNi0u1hvWlMQGVYpw9kXgtDFv778rp00bKu3q+4s/rV6&#10;iOc0L+aZv/nHvzdEZrOHe+ANmzRaBMepW9zmV4k2s7VotcewEA8ca65rJcIxHeHe2plz64TMTgFp&#10;p/AJ5AHlCnf5aKI8ZBiTsGIODDKSbIGJZYF3ZXSLpdw7b8zrWWCLqSEjnuxJWsbbFb1oid2qI8zW&#10;ylq5amTmanElr69Kd6VLQwVB1+b3JYq5vBifM5Sv9oCSVcr1JaXcqsE5fRuuGBkxsnExTuxyHnQo&#10;W0gokqKYdkJRh0dKIGulMj0l3SaxtBaDmStJHEJZGbJicKMeqVLO52PpihyHmBT0urRijphmemBu&#10;EdpXoiin445WsiqVRFdfZWSUQJErLgiGnhIdkLzisZQlxlfky2I2ZUpCPBGrFIugTCTUGEoFRwvG&#10;UyaWJRlVLdnXXR5aSUS5r7u7NDTSk84aiEAoSaYkGoIEtSxiWPF4qgp+mKSTbIo4Mp0Xy5DgkgUn&#10;IYuSgLiLhiEasgU1rbikxMEfs6H/BfaWLzgY68IpXG516uf+UGUNh2rlrsG/P4z9F4lOQxC2ClXW&#10;ytVBHgwougUU3nzB1Lwzevhz2VtXE9GoMf+7mYIl8PI9NDuf6Q3beNgsL5OJ+kdziF/+TGlnoLs1&#10;NpVQa20gOBe/EDLbB56nIZRBmofbL3hCrAYDEXK7a/YHsPKHX+S4MWZo4/DaXQuZ6vHS4BPcGwba&#10;d3MDHz+e7nrDNRXhzNhZfR3SsL9FADheWnDVgcikjXJC1i28wmZMaiFBWb+7DWVos5DW/tUaKva5&#10;p83DRrst4SU3+09TSLhGnkDoN1/f+QK9eTyNNb4+h6B2/3pp/PHl6erQgJL+zxnU9SpqjR2rluBv&#10;LPh84Z+1AqMjEPuwVWhIv8+Hf7/wtsHn3eONPu5azVFHAyHzvF4UFvE43NPc/m0RytDvRY0W+EKi&#10;+zzNSy5veIhrfIsA662+m/gQY0XU+6u+0nYrZzOGHyI6CtwQop6gorUyg95CP/EW0XoGYjmD07F3&#10;ZvDO4SGtdj2t8Y0g5PtaeC21GaZ5vuLtwnwV+i1AiAhYvikkelNDICJgRb4weQQiAtaEMVwPCViQ&#10;tkJswaawg+BdQREHvKtlQ6Sike02Jl89juy93YRxHefGiIA1XchG5UYIRAhECLRGAOSbcQlYU0I2&#10;Wjc6Abwo6FRNSVsQHhEHfgCzaNGiYIFcDQsiXjNQr2tKmh8VsnoQ6GQnI//Chft/bpNbGEMl/8K5&#10;x557yLXntx2vLbyi4o2/OenYk/5aIh+/5s2fPHXabqf/FsSuj//t2Y9dfCDleM0d+NrlS85cXDlj&#10;x12/87Z8/OU3n7c49+U9PviHEiGf/cE739/3V1sd+Ms8IYcceOtPv/rTrz3459u++9bHN3vqm/d0&#10;nbT7cQ9Titjcb/3hP3Me3VPb68XPLDrzPZd/9M72DV49+Ee1TAyBTvzWrcF+/osbXnDUf8/O3nni&#10;/h+87bgv3P6r88Tv77rk8w9/Pv3YT/d0Hez84w/MhP/BcWw7J2DPxBpevysiYE0SwPXh9kkTsPgm&#10;QZCy0wCvAwIWbsJf2IMELE48CjJ33Eo8W7Nhf8oP/Bk9nPDEthiaeTw2uDgd/EGfGtS0sVTHxzcD&#10;tLGRUEPQtw1McfARqniuwFZxDQe2ceIlYDXyN3Ys6tQ39mGQQBDcCqXZGjtqwY1qb4+wDTvfVmvz&#10;wArd9uMXqTJIyEZIw+uCtAbfTt+YW2t1hMMKAR2wBTFODBLyWBMDW4xu+REBa0pnUk51aon2lNbV&#10;TmEgYNVJlNy2moWUd4VPGW9ABLGJiEKfUj353dsduXWvTMij75CvXHBbgWgL0oVPfOjIXTeKJwnR&#10;S+Tm25+47sk3Rh3ZEYxjDz/0+MUJXH/sFefc3//lQ//vo5t3kwwhPYRAWQvL3MdeI+dcfstKoZSO&#10;m8fssc0he27TFSNw0AohTz5PrvjnnQUpsVKzK6Js4AbVJPEy/S1sJb3z7Lm//vQmd/975P9u//cQ&#10;ASXLVgdm6SMjqTmzSitXipmMXanKsZhZKsW6e7RqJZmhMRCN/NAGs3pO/+Je/31Mv+rqf+rJ2WX8&#10;0AFKXTIKsEk8TUREMyxnnZG4Kq1yFNtSemwV0Q9jfVnNqnTH4t/7yv+MvkP+7+dXi5mkHY8VEZ5R&#10;jkuiqoMipsRT2YRjjWLGKpV0Uix092YwgeUKQjKd0UurgK2aXYCAjHY1RxtpIMyiTCAr5jIz2qLV&#10;tNOn3jxeat24ZCwmYtNiQ7rF/DD9BKzOWhxGKOElBOGlZCc7RLpyIgQOv5XeEsIJXnV5orGbx8gE&#10;Y1GgPPyTxpPUU2aQAkI/bEnDCqyFWhHg+Doh7NHTjHONcuFZnPiyjEPDqq9AOGLBXhybhhV8Ogcp&#10;MmMTsDiY9XVLHVv3rhbPaE5sdQ9OS+JLAvb8dd/6iBr8cisCVuNTXi7jX7n5m0lFcGnPCg00LFaf&#10;Z1Xj8ShulZ8W48kZoGHVsaI3+ghzzNNcAlat3XTZ2w7paszvpCFEtxptJZyAFY6kS+5p9ErDSJx5&#10;CXb+LM0UGbf7QtrF+sU/WusohZZZ9wrfp61pWOEELO5OzbQs1zeCfui3JPjdx+tN4WOzVVuaSg5O&#10;Dnha+vAJ0BDbImAxjwUt3O0I34OJSc41E7Do0BNYv1ANq8DK32N2+Mrf35BW5LxwrPA8bcYhpNUN&#10;oqQjsrki0JvBeaz2vaZ9AhZt+0T++hMYMtGFCIEIgQiBCIEIgUkhgMiD4GDxA6SrE84gH/kR+eHv&#10;yZV3Et0gF/4/8vJfyD9+PI3sq0lZH90cIRAhECEQIRAhMP0IgCwFAtaU1AN+FdhXeA1lX6EKVARx&#10;LIhgQWtqSmqMCokQGA+B7Baff7SmD5Td4ss3TwGZKX3Yp68o0l3n3x+1cMFply2lp87vDxWfk498&#10;ruI4S1f+4pBtxL5dvv0WLht/+MSBXdse9XuW37notDnPvbDk/5bQH3TfcvvBi9+zZMlp82R597+8&#10;dtIOC499iJfkLP3p8Rt++eylXz8m3bXrj/49BQaPh1H0+YxFQNzy/LfOPbBb3JW60NLLzt961Z1n&#10;3rfH/otEsqDhYBNiX83YJkeGRQjMLARCAxGuSRNpKKJ18piY8utqh2KtwZ/S98IOvtAIHqsdyQlW&#10;2KpdEyyu7dta4cave4sJXmm7kslmbI7j5S/PQRRCy6aEJ+z2C4Ici/dlUgds3XvNX2/4x1/u2XE+&#10;2eN/tuvtkk/+yNH7bBT/1fk3fvSLZy154LnjPrDjFltuKVrWjptvdtzixD/+/O+brnl48SbCtltv&#10;e8avrv/Md6/96x/+3UVFlG/+zvcvuPC3/3IkeYOu9MWnHvv+3ba5/pKrfvz1y759ysX/d+p5280h&#10;533zAGHo7bisK065Xy7126NdpZXx8nAaDKdVy5Q86dWGslp+XkqamxXFobe7BnqquRFBH52lD82z&#10;8smRFQIoVJYulAfNpc/3VXLzRHuu6qQISZcHF8jVrupov2B2S06XaPdK1ixJS5YGe8xKH6S/cqOJ&#10;wqrZTqlHLy5IyGpxsMeuKoVBMU9mK2TjbqVfqPaQao+sp6SqaJcHelKCWTKGl6aKg85bz2+QEpOk&#10;0lNY2VMZjomGVc1tmBDipVHTKoOZJglGDDvFSUXKJOsMh+Zt2sn27Tj3txoXTbHk6qV0Oo7W1LzR&#10;qZ3r6vNxmt2nZfGd4r+m7Gxdb0um/MwzNcyiDpeg091fa2p8TXm7eIFrhw94rJxyHCaDAOBr9XyZ&#10;TLGee9fywTsBFJpj3I/33I8UsCYA8vpwS6SAtT708nS3MVLAmjDC66ECFrD65JlUMXrlCHnsRahW&#10;k5hCTv0IOe6ACaPY8Y2RAlbHkEU3RAisbQiASgLGyeuvvw7Dua4PJ5eAaNKKhrK2NXHts7ed8HOR&#10;Ahb6FX4LPSock+9jFAUuVztKWghHiGxTUunkzY5KWBsRWG3KPR1UZN9x6SaPdL/0zWMgI9D6gKDR&#10;Jn8/8flv7xJbG3GPbJ4cAh240+QqavPu1W9PpIDVZtesz9lWiwIWB7jVL8UD+kmCEtxKp7vRbSlg&#10;cWaGry5amu93yx0pYOGX3wpqDjMp9Jfc+HN+oHZmU0hIizF/yV1zy2YFrBa/XKetDhhJfxc+rmJW&#10;Ez7B8Ea+Yj3aWqEWNuHv3ttagwH5/Wb720txU0Cibhqk7JZwBZHg/unYIU5CwlRxkzpUwGo1jdhQ&#10;Hgo7xNpmZJvEkTaz1atqmb/DEITtbAB3als7U26rMpv2y+rZ1sjmLnwEJCvWHDcQIR3/7AJCXEGM&#10;AW4E4StoYcGllHhsUUL480k7XHvFPY8++MBwIv1c99wNFsz/60d3+/u1j/zx4ZdH1KQumIlMd7Us&#10;qESc362c98X/uePaJ26++ebKwIJBtSef6FHM8s7J3C++/ME/X/XAHU++/lpyPoLaf/+43XsN8sfL&#10;Lv/yF07Yaj559U2yyQbkrvsf23KbnR96edU51925y//seeKhCxHxfZiQv9z2/D8feGOzvu6rv7D7&#10;S88PCpsMpBTy6LMjF//lqldI/4INFl34mZ1nE6IQcs29g79/+KW3h5Zf/pOjzDyZnyWgXv309/d+&#10;8RP7yMMkLuLvMGTJK+QHl1wrxaQTj9jvgJ0z3YQ8N0jO+s2/Y3Hp+1/aXbLJyjxZMEBeWEXOOvdP&#10;hlY+78zPvPMaueSCiz943HHb79L9l7uW/mPJErmrz7DVwlDxTz97v7GcbD+HLCfk6n8+/+mDt/zP&#10;k0Nn3/Pouw8/5Phtyfl/fPofbw8ZRMwa5VQiucyi6BOVcrHqx5S7QSsFrFAfpnOGI4RoqbTj8bU8&#10;vAmt/P+vHzmxk8LaDLfXKLK1YmVIta6iTPMnnSpghTy1Pc+R4IPf1WLxVNuS2FF/UjTpNjXmSd8D&#10;I8TyMSa3oA6WV9Wp6fnY/Ahr8fxqdRcPwBfszhDFNX8gwjoCrdymlZZYmEZXA5+65lMzHdZ9rjWv&#10;62qh1sLVyIJrgFYKWFxpCbU3bhlTB6sWgpC3vuE5XgUs/pmLg9cf3BUa9a6m0G+N0jyu5x07fNUR&#10;oi5WU3hqst+3DqmtPRgI7agoBfol2NkhSmOQd6X5AiEI6cVWilYQhW32ZK6oVFNabeFmzeKyNa8L&#10;KJZNXgHL7c6wsczbGzZbhClg8QHnKcfT9lr3ja2A1fA6Hyytv494soVo79H1fMj3i4ANnha6+m2e&#10;crnlrb5HOESmX7b8ENGvESEKWMHWTakCFkUfCrjhOISFLGcjjitg8a8MLYKcug7iDRYZ+F5T+4tN&#10;87e5dtbDLYZAdDlCIEIgQiBCIEJg6hAA6Qp6Vw89R04/kTz7e/L4b1Yr+2rq2hGVFCEQITBDEQCJ&#10;BKQTKPpwFgvOcfATUEzAwYqUftZIz4FcNe6xRgybaZVyX50Sq7xEria3BzfLe2XHHXcEVZFzFqMj&#10;QmAdQUA88KTXxmFfoaUQNHotYl+tI10eNSNCIEJgPUFgBv0IW+g44kQzVWj6+gx7JJ4Usi8AHCcA&#10;pRtArb4fyUKq8YTNKAux1ESCV2xYAByJJoLkPZATxAukWlHYRKGfY7svJP4RD+9Te6WVeBIe4502&#10;wRawe8SjAtVjA7Uso3mfydNqFk3MbZbnHJwaNJ6lWrA5T201GOp52HYQEiBCdxFs7jJ6Ri0qjyg6&#10;NNULbPIWcDncVP+AZW5ARHeL20ooh+JcgxrWI3nbyMh6YDnShHP+ll1pcfCbabmN147pHpMbHtNB&#10;/OrYojp/gY+R2iHLsoRDlGRJVhA2y7SMYmnVaOFlQj744X2//K1vdEH8ipibz5uTRhfmdCIlq4mu&#10;YrJ30JRK8cyIbq/MVVcQcuQRO373R6dmM2li6oZDSo5jJlPoFCneny8LmpJQ08k9F5J7rv/H/550&#10;QqlIvvT9a15bMQJDlr718pJbb95my/7udOr4QxeOvDj6s1PPeOm+p4/bf8tN580tjIxUdDK7N33W&#10;L/50+V//896tez516B5bzen96Wd2fvSeV7/9vz+4+tLrjt5nYKsNN5idScUrZKssOfMnfz3xlEtX&#10;Lh/CTxoqFevCC35z8W9v33UTcvwRR2w1d8H7d85c+pNLL/i/P+44QHbbelshV9xYIbFh8rvf3PDn&#10;695e3E8O3GmLvnSiVCZxyzj1cycevUv3Xf948p5bb02lUsXCsCpq87qTtkG2mkV+cPpf/t93f//a&#10;qy8NqEQpjMp6NUFIHzhh+WHVNJVU0lFJya7QoZTOYDC4sxMLh+c4lgguA7adqee6zsvC5NUnhvqs&#10;yK/QxAdR80DiQ4aP1QDtgPcznxUpkYG9cu4VC+PEkzvAQ2VL3LHfIhRXqB+2sKJjn21xA58VOjg6&#10;VA/poOSZnJV7VacPppncommwrdXqYxpgC9Gs8tbuXZ14r9e7sTbu2dN5GqDwFdnRkOFLi6k1qb7W&#10;4sVOcemTtpVPle2/dlRhHfyQ8llBfPrzvnbUX3VjJnZXR22ZnszjzP/8Yeh9nR4zJl7qNCuEdfiA&#10;nHg7ojsjBCIEIgQiBCIExkTgN18ny/5OQw2uTtWrqE8iBCIE1hMEwK8CjwS8k6DSFa7zyG5RtLX1&#10;xBnWxmbeddddcFQu2zbJg/OreFFgVsHtUTgvE8MEZMQmcSxcXDcUsBByMWKSTdJ5otsjBCIEIgQi&#10;BCIEJoyANyQHCmFv+eZzI8IIiDYs0YNv6ooEseRsvi3NWSWeXerGjnXNquZdIV4QTYFjwg3x3Ohu&#10;PNc4J+wH4IzpwsVIak3wnUgEP/l3E28L3jaBU8OnRewVbNczblIj1cgEdc5T0wkFgNlN7wQ5iTIN&#10;aKKg0tphMH4QR1/pD/fxrwQCk8uqYeHSRIa9g8RVC+jv6dEI0IRYYu2lzeXULhSLjlUsmlAiyjRE&#10;UZNFTRJxAQQCxSJIssWICFTvh96rWKJs0ySxDrcEAYn+gh5sLcY+ou5S63OIRlCrmBkQ62JZWIs4&#10;uQtlujwfly3E3qJpyMxIEdxyhgBN7hWH8qNEyq2gTCLGWaonsDHqCRgwMhPrB0YvQ+JdCZ4ZEu96&#10;mIf2uo5AbZJAw0LitcKx6c0OIs0hUedBrZYjIsHlETBNsamqm1TjecAusNOQDX0mmaJsSdwLmuga&#10;6CivqcxO2MBpHiIz1bZot+PUYIZbDjEbqU7eYieUm1IrkJLnkNemjsEZhqxtrPcliifvDNqheMtZ&#10;Y4GEPueJluvxxo44WNQNoSAVlloNAe94D84GQQGkJv+pDwfLsUMTdYmwA4pWwQMRBlnXIzXYV3zs&#10;6JYpYiwSYlY109BlRRYlqWDpJ/zoiitfriYGyK++/tH37rRjdjSfJSTlpBRB1QyD8RYtO67aSqJC&#10;4qd87/rrntD7Bsjl3zjiyO0WKdW8qCTs5KwiIZqlonuUqrbtJhustIhhDW2/iNx48y0vGdUHhodM&#10;Ql59a0Ulni6pZEXRGLHIHpt3X3rGqRv1zl5y7RPLX3s7JSo9Knnsscdfzun/efGNXIks6ErvtOlC&#10;sMHev+/GF513+gknvc8gZPaCBXrFSItksEie1sS3s/OK8f5RQh56e+SJ4eqSl15+2yQbzSOjr778&#10;u4tu+fhHPvzlrx0PR50/EMuQkmqRZSuHX66ID721AnpaPaqZM4kdJ7tsqvzPxuqyR4eeXXKvrPYP&#10;l+UUaGSaJlcqiI1YKJCcFV8qJd/CLCETjRiVCqYcJgVj6mlTlmylEHPyyKrEHM2SbRsJswadggQD&#10;A1c2BcVEt4CuphMIB1EZGcMSdAwXjEnav7SDeC8hn8FeTf5AoiObDgF3fqIXWd/S8UFva6Y7cmYX&#10;L8x95XMCndQwtGnCCZ8rqGdxX6GTE73IrnuT5/nInkDc2xs+PBVPuxYPNNbA5qPxaIIz48AThUnd&#10;sOmVNSb4fKxh1CirziKlXRRI9HFFFxENpm/t3OXMNX3Ey/WW0wqVGkGZzn6urphLQuXEVkYj9hXF&#10;7vAxKaljeecZyiKmTyX+6n0qhc98Ppo0o0xzfPh17gTuA9zXDMYI9D+qmCe4LlQ/8TII3QJcIpFL&#10;NvKs0Pg6zU0on/dLrVr6hKkVy9rC6cK+w3s77wa2hvEk/pjkK0A2NmrV1Z8h/lHkxadmCbWcs5Ld&#10;ytnaT5QEJI4efYa6nEeYzezkNtDB1TRKKWze5CJPl2s+QFiNfBWLamii7asf/KJ78CHAAPB4i7vK&#10;9dAYaw7COCvssVJjgroNpG1klvMW8eSudVmTJfo49tnJ89d8g3sSVh4WpjpXJs3bo/WW19ZLlBMu&#10;0rkKfc1J6vUjuHwNjix32uJrTZYkUUQKjnp+L9USpalxuEtrdwLkALI1FJ9F+XeE2it6qbbeYqOE&#10;cbPo6pzNox2ybTgN11s+nXvdSRhrHrTfZlc8r/UuZo8Bd9XpmTQ8MwZbxnB/qNOCQ+cuP6rcOYNH&#10;CIUxuLxp6jvXJz0dGVJw7fcDno/qX3GYS9MpvvmrTeP7Gl3J1zuiadK2+Rq4jkNtlmt4i98e71cr&#10;7i61XyN4fuQQfDTw70GBxGYwOEbt26V3snRranCjXeehkNLJnE+ttS8U4d876KedMZTD+jW6FiEQ&#10;IRAhECEQIRAhECEQIRAhMHMRAKFkv/32A8VqDBOh9AOWCbgmM7cZ65xlIMSsc22argZxXtSUlA66&#10;FUhXvChEGGzyeS4LV6dkIc+UsL6mxPLJFMLDj0aRRieDYXRvhECEQIRAhECEwJQgME3yM6G/HZ+m&#10;uqYEB28hbGeiA02BTttVix6COptqcbdwOHqMFVS/4u4osw0kvs3l3bqobSDxrSnIzFBCAy2EUXzc&#10;LTrcAmYI3tX3xlg1rg18VwqBAinLh+6O0q0jJg3j0eji+jRUN4sldyuaspdQkkeQoL7t5BbuluHb&#10;nqfbPKycWtPqG2NuNrpLwtXLGCBclqaJ68Ckp9jB9iK9iHHz3aMOad3OOlGB6d1gm5zpVDCDmCAU&#10;rvDNeEasYmf8Sk1yp7HtXWsttYSfezbwOAI+S7x7k27DWEuxlUyD03i2wmu7Vkyyi7iNZSA0Ngh5&#10;8YzVxX3Grc27g1jbwPVZUgdnMiedOn87dY1RJt8BbqeQYJ4xbqzvDjbdBbYK7oIGVjyZjKsxyzBt&#10;w4xDDsuxrr7iTz/43kUry2T3rTcrLl8K/5g/f75ZHp0t29nCaMaqkNGVkmwrEoaSdPnfrvrG9y4r&#10;l8geW22UkoheqQyOlnQMT0GKK3I6Jm+9WVdVJ1tus3GuTAqjK5WEMn/hBiVCSkVjp8W7vrWMEpBO&#10;O/2ac3932yvLzO23Hjj66B1322WxokhFDcwj2VGShaolKUS2zZRoJQk5//I7P/Xln3/qlHM/fvJv&#10;brn5tnQiXholK1aWrFSmHIutqhRBzKpqVjKRVmJqsUIsg+y9+w5f/9yhzz3737/85R/gJpjF5UlR&#10;Q8WJ3syoLKoD/SMGqQyvAIPCsMGJIkuHyPaL+xbvvkvVtLuSXbPleKxctu0yiIRPv0iKliz39Rdl&#10;cRBfYLOZfllKakQlJKYStVqVqxrb0sckALIC6Aq1rVVGGWFjBgEf6+HJObeQMVRrlBnGeGF0UXfI&#10;0KEKSgLdgGWDkAvA0eHK6JRs8DK+jocBw8cFm0xppfxWmodxPYMuxIpnEyMtik2VDb5TW7u6E/Td&#10;djze5RW0FPpqp4y1Mc/EJwRvCLy1seXTbzPDNoxcMi0qU6GLrhAKS+2RytdJfl4xpW80AgZP2DfG&#10;gDbIcGyrHwJr4gnbxiU/va9tGbB6M3lXXL5zZgbHkL8Chw45WOze2iJ53HP6YOhw2uVEpQnc2A7G&#10;E+73dgpvMw9b409jG9sxoxUOnY6vTjuX+ls79kV5IgQiBCIEIgQiBCIEIgQiBCIE1kYEeEi1OuNk&#10;jCaAgwWeVsQKWm29DJZPpEjUDtpgDrXjwO0UhTwgXcHPeWYU6+VX1YMPIo+3tHWAg+WNutgmUFG2&#10;CIEIgQiBCIEIgQiBNYRAYPstJMhLq02yVtfbaUrg3ob6Qju313bm3LxeQQXP7a0D1tRVNII/3Q5e&#10;8RnEP/YdzW1hLCgbckpI/Lz21hV7qu16IgNUl5AQ/87NP+4JtGSgaKVaND+IArpk67JtoBSI0ThO&#10;zHSSho0EkhbaCA6BIdGEbFBj4nIauGiK9Aqu84vcHso5EB1Om6oZRlUfGF2hqSHtWhtoDmusLbAk&#10;eRJUc2SuNyPghJ4zoRvQY5CNbpi55AuupsMpX4rtINEWOI7C0WbsDNZGi6tPcZUsb7JARKN0DZNq&#10;YEHKCLpYomNKxEBiEjNIyK9TmQumwMM+YkDR2Gmc51E/GOmNxXNkcR4pUwoKGd4+xUeWItgxwVZF&#10;iyac8CTxZClIsllLXJkM5BWIPBDaWCSRUsiYQB17S68wTRHXx7h2HeW5NEQ7mKaY22tUx4USUdy3&#10;AQcOH3HTsZUYWmZdeYPb0fS2velgIrm4XJZlWdVKpTI87FSrCzfY4Mj933Xn9z+2f/+suWk1kSQl&#10;XX91xdu3/ze35W79W89J9q98/aTNN7zvm4cfufUGA+aqD7//f845/T1bbrVptrcnkSK4QRTMVEru&#10;7U6DXlStVgyzalRzzz7zeiZBli0fzCTJ9ltsPsfUDt9afe2xZXvvvOv282N3XH/NvIH42T/84C6H&#10;HvjZ07530Q0PYjRKKVK2y1qM7HrgbvNn9e2wxWYpleQq2iMP3wttrQ8ce0DO1nbYa/dLzv70gjkZ&#10;uzI8fzYZHh5NOoZcGe7pceKEnLjv7HnVyuIFA1tnyODIylkb9RYIeevNlxEiMEXIvGxSMMtVh7yd&#10;W2HEtNHKqjkKmZPpIRXkInc8mz/57F/987WVe350j755vV2WceHX3vOlI4/SVX0EQllz4XxSvlRM&#10;ZSG8RcA5m1Upb9dNKgQjpZwQKj22njAcoWITDS6KwQG5KwVqYxBPQcsgmKKLki7iooqPIFzH2AZg&#10;hUmmIFmCLNqyDIIXZOdsRXCgIqYSvOIchDf6SucHd+qwMD8wUiIbxZDPMiXImtFpDcmUWMLopgOc&#10;fUSvWJgWkNhgcHPyE8bNYmwxl4uJiYJe9yvZeBmrLLin94HDaQfhgnShKnWtQqoFn48efqvP2X1P&#10;cK7fU+f+jiHHEj5g/MpMExhUNZ5YcG1Q5/r4np51MkS9Lk4+rh3trzF8OQMP8YYGnpdeXCcZ1+sL&#10;oyMFVhSedcV49jfurS0cGnZyWmIrXaLxwG9Y6raig5UbLTu4kPG1pdXaqZ1aPEW3j8947WWfM2YY&#10;Z4e7o8w3/LyjyesP9Dykvey5GVJvyBqvVnuNmhbWLs7/bBy1/g3W0L5X83pbjf3wcmq2dVhLSyT5&#10;By3W2GN3G10qtyD5tdXfYaNjYmEoA3e5P3RwzWj9fcSvP9eu1c35Jv19xzOr+54vvorGmb3GNL7t&#10;b3ntzAAdwNQCGX8Jnl+ksCeM/8cejZ951H+l0IEBUdYIgQiBCIEIgQiBCIEIgQiBCIG1BwEQL4LS&#10;QfwiDq/SD9oElSyQXdaexq3dlgL/SHJs3C4EKcqrWTVu/slkAB8LPcLjdU6mnJl2L+f5RfJXa6pf&#10;QuO8TPlFtG7Ky4wKXG8RmGnutKYGb1RvhECEQAOBaVFfWH0A89gftTgsnCJDqTn0irvh57JnuNIB&#10;S8Gf8IdtS9AZk16v7xpyhRh2UIIO/4hzp2Roz7CYfpRCxKLf0Z15ViUoRGAgcToPGAaM2YMs2Lw0&#10;eRQ8n3ZXXYsghHZWt5+ZEL4x48/T2Eby/kzdc+7+fL2xBd/QsgJDgv2sv/6beE5+qkvDuDVRM0ye&#10;ano2NIIh25tiGzdM7oray5rMCFsUHMrKYu2gOV0GBiNduUGmuCIOZWOwXNRmvsPKeVe1iDZ1MTO3&#10;36mIF2Od8Vd+4ktN8TNrDebdwLeaXHuYYfxKvZPop+4BgTMceHUTy0pjT6L/GbeEcs/olfGOyShR&#10;jVF2E/sqSLSapnpbmRSLxfjqK53JpAcGiKK89cort9xy52uD5Kuff/+3vvXJJ5eSK65fMiqkzvnX&#10;TY8Ok69/9f0X/PIzHzpq8Q03v/7EQw/Jsvz3a24atshXjt/9W6cc9ehb5DfX/LNUKjuGVbWFPCHx&#10;/j4122Vo+rPPPr/SIQt23PXOJ1Yc/6Hdz/rh8bJG9tx57rY77fWtn/xm+cpVy5cvveAfT3TNE8+7&#10;+GfvPnz361/Urr391pJAhvF7nqXk818++HOf2O3m5yvnXn3T0nL5vKvuqybJL379vcOP3v0X/3rx&#10;ubdeq4riczmS3mD+aEWPp9Mjmg79rSVPW1/70ec//en33fmKdvk1/7ruvgegufXxzx+/4+HHrABT&#10;KtVvpGdpKimk+8sIDyirqwh5syLqCDUoE7M3+6YlnnXdLbhlr8P2TvXNQlyflbmKlOoCP2uVTqqI&#10;ySmL7wwN3fj4sh12nf+LX3ws20/KGER9syoCKZSKIpGysWRGVi0NLC8aHpQNG3eHGG/Bx4KWH+Nj&#10;samDfoI8sg3FL8oF5c4MkinBEEWoUDqf4VN3sNDBR8mavGv5kK9zMvyRPR0RsQuRKDkDQUfru9eM&#10;VsWCIbmDGtwlFqKURgljiYrsWTQUbIfHeMOr3c87rJZmDxbNIr5Fx1Qi0KpfprKOtaGsKcOhoyVf&#10;R5nXBhgnbGOn88OEK5rhN06ZH66Rdq45f167cWvdWcLixYsvueSSNdKbqPTiiy/2bonh/KyzzlpT&#10;xkT1ehE45ZRTmrqm/pv4CKgIgTYRuPLKK9vMGWVrQoDGMa99S/Gejw1U+zkjwEMROO1yctoJhL9G&#10;R4RAhMA6gwDYJKBbNTWHs69C24jMoKFEXI3V4wA8KlxdkGn1VLp21QJHhUNCnm2qzOa8tzrFinMQ&#10;eReAqMQ9v4mJGDqIpsqe1VAOAISnrWOsstWA25RUsdpWp6utoimBJSpkhiMw09xp9dtz3HHHzfA+&#10;isxb4wjgrz25XK4jM97zxL94fvq3jkBABhrFyX8E921Z3Kbmg/3lhKqVCFTxp2lblwbz8t3gqaX2&#10;EZMq8WVzmTeBe6GG0jjqnwYtd5vJI7OFlVwvxdsiJsQSjg9vY6D24BV+vw8lbgD+wIR4Wi5phl3h&#10;geP8Bxd9cUE00Uth7RXAemhuF6CnSjK4rjNaFQ6qMEMZCq5FYDaAaMNoOo4MIgHVmxFAsMI9IBN4&#10;LeZMJk/voAhWY6D3eR5HdPsl2NeeKy36FAwl3kFghaFdNUMCgIcYQJlP7F5eNKOdNfytjiTaylGE&#10;cBalKIFYQTlVtMVubbV20RI4B4uVCtEddh/ilBmuOhS9oR4ZsCa7wVhPlHFFBbooj43RPijOnHFH&#10;CU40kiArq6Ylg8ZaRAF3hLGmKAuu3tX+MeaV4qDh2JpA5nWEHjziTDPRgpJa0OvuK+S04CKuWzZY&#10;LCHlBWkc00HhCCWLhF4MmshDBzZdH+PeVvYj+KBhIPBeBZ0mJZMoFoJYKYEkSkWV2HlLS/fOGspV&#10;09lMfvRtkIV0WUorSnehAHbRckF14hljpDK3t1tySo6eV2WIOsWH9WQRfhG3VQg95coIH9g1MGe0&#10;PDh3Q/mbxx9QfInc9Y9bRkdGVq5cOauvf9FmGx1yxJ5FmXzr7D9LmS69omMRAmLSqmI5PXuhAvrR&#10;ijcVJTEidmuaNhu6VYIWn937xttvxxFbUI5DF6pYrfb09VbzhaRpgjs0bAqxrqzg6ETTErqTjMcs&#10;xSwUy9lUf6VYqRjFWEKMZeNG2TBWke6urnxlhZBN67E51VJ+lpxXRKtgKpjeFaeKmd5SpZGKnezf&#10;pLwq3y/aleKw0J0xtHK/KOf1UqE3S+xqr6GlIXtVkOV4wlJLI4Aus1BMpov6MDGNuJlU5GRZgJoV&#10;3BucSIwvRCdUiN1NQxDiXABVDO3CTIaoiWBCZTCCJNjPaIJ0GFCnZ0RHVyXLJaEyyimVfGMBRulg&#10;BB+LvTbNynU3aUzCjKvKI342JiJGnGwEHuVhEzlbM/DA9Lle0Luu/NgJLUZq+OWaKzc/Jlo978JE&#10;exiK7HnBD+9w4I2ofdKYRWrlBB9PXjsDZQZDPHEOAbvux8pzb0tEeBBJbj/fnfHdhSti7XndPORD&#10;Hqw0izvNe54Rwba3Mif0Yc3b5VmHeCYf1mr/A7O51dyL3H7xTeKNnP4+bX6GugV4kPfiHFI+7ws2&#10;SdZs8/RyrRzKwPDZ4/GN+qkbPzToUb51Qqt+5w7BH801PbbG7O31/HqvebuGWdi8yhIocdN1cn9/&#10;MW41zx7S++yyb4zwRVijB90urhE7+Q2sOJaHDyKf/7v3Nnyj9pRueHKt/Hoevy4d6ymfOzaXGRaF&#10;jQ1p70OwReC1YO8HZ5taOYH1hb/MMexvuHdg/Yx1jMcJqRf42tqMJ/+w1YwUsh6mAxOLrfC1UfNV&#10;dxnJV2hhy/JGh3utDMHWLTl03duEsAc3un4OLlSweG/ChOfBg5hfb14KenzY/TSkp7zzvK98zzwW&#10;ihr/CYnvqN3Sol98Yy24/g/MZp7y/U0LwwGFB793+L4+eE2lc8vYz7Nm94veRwhECEQIRAhECEQI&#10;RAhECEQIrC0IgD4eyroA0YQr/QT1rsB0ieLirbb+BdEnSI9bbbXP/Ip4AM0pZF+hySitSfitjgPi&#10;b2JQoFNwzHxw2rQQjWqKtNjmjVG2CIEIgQiBCIEIgQiBtQWBsN2gKbe9mV0x5RVMX4FUz4rpJ9W3&#10;kViEIPdwg+cxygxvpC1QRPmGQjuvlKqAAHlskwGsBmjCIHHaAVey4hG4uFQSFWdiUbJwgsPdS+Qh&#10;85h8FE+M0gSGDoqCKha3yn2tGVxTz2JmNyfW3rESU61yE1PYskXLTTR8COIA8gQuBVXhskWzniyo&#10;17CmUatcubD6DgvdeAPtghtMszGzPXEPmfaYA2YNuBRuiEMw2FgYRET6Q3uhq0MbTjdmKVyUcoHE&#10;UeX8DBdGlgEVc76Fu0fl1+uiWXg4qFp/1wYL2miyWGasdVxxhwZARDe5r3SXjZJO6CtFklbBQaN0&#10;O77NzK+4DlP7lOYBQwG71Ng2Zif1gwds8r2GRlyqOSfd7fYTm4JXpmTgBPcgebHc8impop1CjGo1&#10;lUplZ8+OZbPIDzIWCFgaEYfl9HCyv5ToX1EhUnpgVa6q98zS++eQTE9Riueys1YpIC1llGQ20z9Q&#10;tMiIKRVj3cvt1Kt5i8TS8UyvbghVZJi1oKKmXntnpZzseS1nnXzO9cMy+dw3Dv32zz500WVf/v7P&#10;P/Lek/a8//n86Wdd6SiZ4TIpCF2jQvcwyWYXbDFatQcH8+K8LfPJWfG++XLPnBGpZ4WVeuPt4cTs&#10;RdVYf8GIFUjSsZThXKUqxFZV5LzUlZ21UCsaupOwEn0jQmJlLLO8TMzuucvyhhbrdnoXFrsWDBac&#10;UaXbnrfBKiWp921YIF3VIkL/ZVYa6lInVUn05MV4niSrYk9OSxOlv1wySDwxFItJs+aVCmYy3puX&#10;FB3BChGbU8gMW+kVUtaeu0E+kdXiA6R7YVlWYAIBPyzVE1PTtsYV1+DwNMinDEVALsPGImxSuT7E&#10;LUTkRBoW1SVUsU8x6jEJ4ISSftksRocMpXBRqpZJHNBWDYsYEKliMUAp8ZG9inh1g5nykKZuwsil&#10;JKuGJKEvjBGdKGRHUDwJBDG0kFLiOlT+bcf32snTqTguH631MduYB0IUFtupP8oTjkCrflk38WpS&#10;xPQ0cs3h0IqCuG72QKtWdTo/rCl0WrCjpsycNeeHU9WENfN9pwVu9a8mU9W6yZXTuUJYRMCaHOLR&#10;3RECEQIRAhECEQIRAhECEQIzFYEnnngilLwC3hV4PziCTBQoAOGumdqgddCutV1daVq7ZAyptgnX&#10;C7Err9vjbV2BjPcFRodXk6wuizXhGtfgjaCvgYC1LvHJ1iCYUdURAhECEQIRAhECU4ZAeGC48Xaw&#10;Qu7iFrk38jhonkQj2fmueAg5tbb4Y9u5pYVYwqg8NAwVS15mD1UoCRKAwrAK1NWqRW3hE7Sc1ckb&#10;HDgQYIunGsGJ82aoYBUNAsfCb3nyUMZPixTCJEBtjGXFdKSYjguVg2JBvgxWsuEW7hKSkEmxQCei&#10;vASeGWwkvFUtUTVFxaLEBUpyYKwssI5Ui7OyaNVu/sZJB3aGcSDcqGEsKCIoZCwJnkSpZW5iYjlg&#10;WrCQYVTthprkitZAWwiBynhUPaBAm4YW0M4AjNT4Gr2M8sx42D9HlC2KgMLajnNggpaqaDK9LiAD&#10;oFBMlscSYybFh0LMbkRiXe0WQpkgrH/BhfLQ2Cj7imn20OQawrUKIEAmsHbhtZYEogvEqL8CB4F+&#10;hItUVYvqADGr3NiVtGlcj4c2GYXzT13lLSp/5iZOAmOWeN2P28ZpZu0erWhS7d4fli+U0eVhijC0&#10;akerigKTT9Nc1Py2pcGSVK1W86OjWqkE+at4PI6cWrWaHugv5XNqTBHsil0dTKSsREok+UFiaCSZ&#10;KIyOqJlsbzpRHlwqklxBHy6BciSnpa4FQmLWiOFUJYnEMqZOhop6RVTTCxciTGFl2CyYqfOuuPNj&#10;P7jpkz9fcsh3/7n/N/71yZ/c/Yc7/l1Uu3UhSaQMUXt0I6EL2ZEyRF6ypHfuYM4oO4ncyqEYguPp&#10;Ql/XHEFIGjldNmSckIqZSPZ0yYluIZ5OdkNmysqVUmrCBmeqVEBcRbNUjaezeqWazCYNR3cM0y5X&#10;SbYXA0oXNK0wCK04R9Oy6bijlfu65kpO3KhU1XQSVCjHFFNiJkaSmGNIMu6MDoOg1ptIm5pT0CUz&#10;OZtYKVKUk+n5mpMYzo2aslge0WRTIZJM1BiR08ROmchDksxrLU60UmyLcq0cXaSkKxuJsq8cXQaV&#10;DFU6pkQTRoFGw2VS0SzKSqyFN2UTAghYkMhyA6taVOePTlxsXFN1QBkJGnWeRAc1o13S8UtnPzqi&#10;+ZRIBxFGFmNkMg4WrvNEZwZ3VvQyTr1PH69fuYONTUkTHSDtPh/Dgr3yOht7514io/8x1chDnx+t&#10;n8Itn9odPknH289nDFJPYNkaz5ZNBS5pmCPTNj7c9BA7x7Ml7C4epLJln7JaxrHf0wH+vmi0qNYX&#10;vJ7m9rp3eVrknQO9tgVz1mzzoMfLYamlb/h6hJvUONq3h8/F4/UvLbk2ghoRlt1uZMvAAP4uRJzw&#10;XOtrjy95e9/XXh6s2YMz70F/ZOc6vN6cYcu9Zp90n70+sIIe4v2YLW98wlD0im/tGOJ8AU9uMSqD&#10;vd96TLVbZsiavPUqPWB7O7W0WG+HzAC1kR4+P4w53tta+dPyw35a0OK7iW+u6Gi+qj9YvMOMOXY7&#10;x9hzncf//YW1wpk2Oqza8Pwd+YP7+4VOyg+xpMU3Lz5zRgSsdlwmyhMhECEQIRAhECEQIRAhECGw&#10;9iEA+atQOat6YOVgqMG1mm6y9vUQC34HxlsU6jrYd6BJgT445YHzUGCrcRHqP6Bkrb0EJhgPVtna&#10;OC4im6cMAfupO742j+2afe60pXz7MDoiBCIEIgQiBNY9BNreFVj3mt5GiygjiFAiFBcrcoPXcH0m&#10;tpdDmVig73BxJab3g0w1npDnxBVqYlc4kYjyilhcPB7UhpcGPgJjLYGPxLcua1tujJIlwhKmgMX2&#10;cfj+Ce7iXCumDkXrxwuli9HrrjpUnZVFT1yVLFcLiqpqMYPZK5OcYRlq8jMua4EzurggjSc/+9Sb&#10;GFkKiQtNuUQq91631VzBi6tSwUrk5DwqZjrKpyQqxhhzS64bzzd/a8wtppXFpcncsEqNAGSsY1lv&#10;oRzWLgY172++oUNf+RXefcxkep1HSYNpluASsxg9y+VgcXyx6SsRk77WEutF6gWSY0EHCHvM+IhF&#10;VWNQ2AKlzaEU3O8IrL+oLhejmiEDPVegW0S7tb57y5TA6JYdI2Nxq2qvTEnLJY21DvHT8O9pYl81&#10;DaAmPtZqVsAC6UqWZSUWE1UVhoFgBAPUVGpkxcr4rAHboNH4EopgGuXK6DDJdFNVJ00Qu+ZUNCc/&#10;Wurq7qqYELpKEFUCV6c4UhaRQRWN4iglLUmKlEip6XSxUrKqZblvnmUpeVsoqupbuqn39Kc32njI&#10;csxM76gpGWKSkJhWNVLdvVQWymTTBOhGcWhQxdNdXZVKBUH+ylVLkdISSTgY7aYYk5MxQS6sKpUL&#10;miTFTMupVDSIoKUTaTRJ13UJDqIh4J9MzyV4GeSmJFKoSnLcquTkvqxV1dPxZL4wmuzKjuRKIFcp&#10;qayum6AmCnLCNEQHHlqqEF1TZs2uGLZBbFMQpO4Ba1WOyCk12VMpgxGlklRc16rpWCImK8TSiFml&#10;3m0QqFSxOZCNrtqWLhtitAEYDnx6qR3uEMMoZVMBG+H8Uzpt0RCeom1KlLMF0hVnHVISFRW3syUk&#10;3CeiiY57jhM3sSCGgo1Iow1SKZsKaBm1V8px9FJOKd+xFn+twTxu8uDobYRAhECEQIRAhECEwHQh&#10;0B4LzbuMmC5LonIjBCIEIgQiBCIEIgSmGYG7niCjxWmuY50rHqC9vnyda1XUoDAEQuMJgusDTgaI&#10;VuD9BMWuWkUtjACePgSmQ+dp+qxdbSVPH3mIx99sh/QGNSyQFKecBLZ6MJyOAI6rx/L1txb7mQd+&#10;tk36zAeHbzuIcabmzbv0+clxpsz87d84nvz+aQv7OxedNg+bHNERITB9CCx7/sId5gnzZp3x4GC9&#10;kuIVP9zh0rs6+zPd9FkYlRwhsCYRqP98n8ZO4jpVtcBonKzBUiO4nD+mXMNyysmhhBc3KJhPmab+&#10;o+padpbN9wtpbzgkDxwhvwv3CCsFY5D5VD1YRKigjs/4v5h3jfc0x9dDLX8NT7f3azmbdSnc6wzi&#10;OmEFFYF2ICgqWDiyogiyZBjg0UimTckxmoX4gCAJINwW5fFQyhONtUUSYkx1ZC62hJO4oAqGIxpE&#10;soSkFLerJq6n1aRVMeJESYqyoxkxFC5JObNqxeWcqTsxVZZU6MWIOHXAg5DwWC8Qq0ThgtCMjahd&#10;UjKmOWA9gIyhSIIMkogJs2QwRRKQlNFtEDSgrCPFJFk2oQ4lOhUDr3FRIVUzG0sTzY4RBeYJumNX&#10;TJwgiSbBRdiJ+2EzeFGKI8HguKhyrSnkkcDa0B00Cs1ENsqXMsSMmlEdVXEUR8NdMq44VUe25DjN&#10;46hE6YpnQWxBUZJBq5ANx64aIEnEJBVSVTCGuzCqpsJdRExIsZggIYiYqKhoFPgdhmOZlqVbaCSj&#10;u4GcIiOqGBCy0BGIXmaKaCisBtcDyIHkBZaKYGsGsKICW+BFgVMlCQi2hpEkQlWHOFXdsB1TjcVs&#10;HZjRPCjRdGzLgVCKIMYUrIMsaCCpqm5ZyI88NJCZ4QABDgjagiRQHECRcxBikZGrcA7iHhCANpAJ&#10;DGVEfkOrAb5F8FZAPwN5w1HQy9DyMQWrqOG6irBpVBMLISdhO6IbIr4jPzhFjAZvY68eTQ3KZQlJ&#10;XlUVTB311EqSqmmA19/WDGj+1xsizUu9asrXYt5ojFfkDy3KG1LHO7pbhShCISgKNCwchg43MXEF&#10;NCz4igmvw1ggiqFZSSVF5AwpgIuUJCUiatB3yipiSgcXKJbWADSAMzUFeGkVODGJYWzrRCsLZsUy&#10;SsSpgM4kVKrwTNoJccWMx3HX6OggScZ02pNq1cCgJHEwr0pDScVJQkMK7Cc4D0atXtEM0LxSVVPX&#10;HdGS01oVE0ccBEELl6qWhHGU6tHglCDwpZIaXIWoWhWupyhyytEkFRpUlqxrlgTXM2XixKzRspzK&#10;YubBOLExOCRSNqtiLKnGsnYJEl62o8QrkIFT46ACohxRR/vgRJImK1ZMhn4W1YzRKgkRHmti3iGa&#10;llIwGDDg0FioUxVJcQT/6NWcjDpNMxFPmhqYXdC8imugTpmWLAkGJkNBwqsaS5lCjGB+o5wrMYYp&#10;pGoJmhBzEohbKIJ1hkFWdYSqgaGLgZ0RY3ZFx3wSExOmLmBEyvFE1XQ0dKCoYjAJMvqAxhdVVCh4&#10;KZgR4tDuwpA3UaEixVXGhRQ0HYwzyQAQkqThI2gHAnNUyIZ/xdDAzAPnTFEUx4JYHU5AkrQgkoYx&#10;hrmdEiYpZ9Iz+bt8Mu+Top1zr7e20k0JXA/omtSV40LDePo1k1rpYIU/wTGlITU9MeHlPPnXOm3Y&#10;2ViE0FuZ2Xhl3NyG/h0lMFMOs4egxyrqQFeGlRvki7dSMfO0g93ln2TQTLcrQ9SnWH4Y77W/vqpx&#10;KdGe2/wCLo0Wcb52PUkUGc7TZgsfNidTEcNmXZxmpR+3Kk/O2uyPhzri31JVL3fF0oYOFrcHanlI&#10;rDvcL1puKwII8+uutR7T6zpY7Fpd9jMk5mxdj6o+dTNeMqUpM5Km26f1NWe9vWy92vAlbrNPf8tt&#10;Lxu67tFAGEsiJL8GG6Vh8sNtCiVm+r5qAlLMkvWeogay5vt8FWJjlBxKPSRM3Yq5ul8Hqw5RmM9z&#10;X22hJhWYGVrpYPlrHKdM/l2AYe47GDbu/NB41PLvDpQgD9KrPzRybbyHrMB9vuQON1Z442iNBi+v&#10;MZq886Hbd+xZ71sP1L7jeNoVXOf7rnjWJyEKWwF82p7PXTg6VgjzYs5nBk8D6VgIwZldqvVmq29P&#10;reZJN/+Y6zQmAuuzg/q/97ubO05pb1BLPGbzSaZhocfB/H/i8U+j9VsiBaymERq9jRCIEIgQiBCI&#10;EJi5CIBrdfnN5ORfk9MuJyecQV9xpee9RNgvSh0gsP/JFEagBySRzr6aPPHyzO30yLIpRwBsEjB+&#10;EJgM7CvwS5rKh+yQN/7alNceFRhEgFN8osiPXmTgmdMn3cSHwLgcLD5Gps+M6R4LsBzNnO5aovKn&#10;DoH8Cxd/5Yz7R3bdKf3YX0aOfK7iOEuXnrTl5DhTIy/cmz/y0/tsQ//sUVp66+H7sz+7KN+4cxmp&#10;vHDuu7/4fKn44EfmnfyvB+h51X7+iwu/fMOzPNu8L532dqF2y3uPfXAUJbzzt93ADGO3R0eEQDMC&#10;9vNnHPffXzyknXPyxU894/45rvTOP696/pJj9ov+8Bb5S4SAB4E6K2g1oLLW1EW3KELja4SD1Gm7&#10;ULqaiFc0BCKToFvjmOA9kEwSXAVbkgTs5ctsi88CO8dEZDtBESXEPiuXy4YF2SxRkEBpMHF7MhlX&#10;4zEQREqVcjIJGoGQz+cVVcWGd7VY6EoktHIJtIA0ooM5TiqTLFUrVQOaN5S+QAywg3TLtoUYVHKS&#10;2HFlRDy7WMyDVYINLRsyNUYVm4FqCtQre7RcBs0IMdgYaQk0BRAlbLQikU4xCSUIwQi5XA4MJBgp&#10;KbKqqjG0sVLBW2gI5YsFPMy7e3tUVcbmJCgsyKnhMMDpAr8D9AYJV9Au5FeVuCCCIGJVyiZoIsjS&#10;3dUHFkVMTSdSWceWTQMRzFKmKQ0P53VdyGSY/I+EpoD1FFNiMsxD+9JZ0DAUJRmHPai9XKlUq2VT&#10;B4lJLFaquVJBioEDpiJPIpnUdMj3oFUwABwxQUklxLhaRbw53JkArwm7dpYN2pheATUrjU/BdAJX&#10;BawsGOigUBs1ajBXEtLdGTAwtFIeeWKSGJcFNMMqFZOJmF0twzYQOAi4PCbiO4IFJ1qmUylrihxT&#10;40ngCA4KkmFhUxE7kwAjISoJ0G9APYHmkKwkwJSSKH2OKaU5pqFpOIdjoIuZK9pGtQJUddPo7utG&#10;T2jlAiOI2Ha16ugWuiMeTymgoFGdLHRd/dXDvZzQdDDGQPByUCZU9hTf1OaYReeDd4WYg8gP38Lg&#10;oo4qQNpJJqJRhZeBFKeZRtEkVUlJ9tq5kiIryVgSoxWjBsQodDIBcwgsLlWyKUcH8fWcGOSvEGsP&#10;LJ9KGRuLkIWSRMnQdLgExkOhrBHcjY3+WBw8n2qhRMANEsSqaSkQ2NIL5eJouVgAawkdKtmGDHUn&#10;hAnU8yRmWFYZXM5Ydy+GMHS54tC/YpSBkqFVnarSm4h3p/RqHv4PGmU8nULQQcvCdiYoelIimabj&#10;UXIwiLpnzUGhNvhR1TL06+JdCBeomdWcJZppVU1iXrBBt7GgeAVmWTYukUrBAaVMlTSi65WcpRfV&#10;VCwFTlSxADsw0aD/gFPFNgrVkmhqYiouZFQg1NUTq2p5EJsqGENyItM7WzMF8J26MhliWEosIcdT&#10;cixdKKNYswLSmIwhHauCvpnIptK9GsKQglAFJTBwPZU4JsRsMoXxo1X0TKobvNZy2Y6nutVkqpgv&#10;CArGCbS+qphZ9apGtbEIWIvgXJkYSsXREUyhMmYPyyzkcpRwCaJaQgXzk6jgwDmxbLpi6lSYy7a4&#10;PBcArIJRpypapYTpE2MR3iJjcKZSaJFZKjV7bTNVaIq9OiquUwTanAc6LXatzj/zMGnF/xgf5lZt&#10;mXltHL8t61uOdbWPZlq71pQ93nrHtWHcDO2PDkqUXLx48SWXXNL+PVOb8+KLL/b+WRznZ5111tRW&#10;EZU2MQROOeWUpq5p51fyE6srumtdReDKK69cV5s23e3CV+76XO89H7ve9nNOt/1rafmg45x2AiXl&#10;4HUGHhBtAmeoO02O2Jvst6PPQGE/4tzVmcnRLV7EoIYFeK+9l+y3Eznh3RTk6FiXEOASPm1yqiCZ&#10;g/VPkJW1LgEyM9vCZcki5HnvAA1E/QP/aVo7C+QqTsMKjg4YgI84T2tabZi+woEeh3H6qohKbgeB&#10;Dlenr9x20HkvXfne8u4Hf/0VIn/ymkcvPWr79pgr4RXZd1y6ySPdL33zGNC4cL7hrcbTP/nYg8ce&#10;JVxy+4FP/vaQd3/qDihxLN7vxp8f+91Xtnr4+LkX7/W5TW66ruvk9+1xxX2fvOali7vufHctzy03&#10;37H1rz+0W/X9pz5x+VZ/uv3g/naaH+VZSxHo0G+9rVz27C+/cfF7zj9n6yy9mrvgMwf0f+nhY9t0&#10;41ZwTcKeCfbAcccdN8E7o9vWGwTw1x5wXzpq7mGP84WNGPp3bfyBuqk0CCI0XaFMD/YLaX6dlsOk&#10;B/hBf8vMc9QPqAw0XfHUziLLuYc/W+iDh2o0+MpulOyxx1s5Cw9XKzlYZvOVevnslmBdvvzIw8JU&#10;edrasKdx3a3dYUHoJAliL0lZJabRk0pVS0VwkiC7An4QGBiQi5KYrJEMUQmLUHZRHFpWYiKRKLFN&#10;/RRuqYJGADKNiis9PT1gU+EKriNIGXge2WQCscOQgU5Z4D+VS6BuZbt6QPJA6C4CGRrQLqCzBXEX&#10;vNpmr6iODg3HerImNH2ouo82kO7SimUwQuRUqkCMiqGD4CBajqIjmFgCXBHQFMD6QqXFYhEnYFzR&#10;RoNIUamgUtzIP43FErzhYFshnlulUkom02ALgVKGG/FKSSfgXCCyGy2BGgbxrbiSYBcllEApL4pc&#10;KpaRgdqjxjibB0IziirJarxUziViYrVSguQPwsVVQZCB3hUEhkD8ADUExVXMVCJedPRYQrUQgo1G&#10;XaRCIXqlQiPBUbkKW43HQSkDo4R2JnoTKjgsIhtYKDS0GdeK0rU4CFCgnOiGochVw0jE0kwli2t+&#10;gByHkkxiWmgXaF+54SGwZLoyKUabU/LVCqLFQc6HgHcFVSQo8OA2xG4D5Q1yaGBygZcmiqCLAQSM&#10;JpSB5lMJGXg7fJDKDTDBLEkEmwdCTJAfU2KKAWGVdNLKlWgWzVS6UugaCCPFhbhWBV3MkHu6zHxZ&#10;Bq8P2mSOA1cBytRZwVmjsR9RJPPShpvbIph5HVAQ6TzQYiYJL6XT7bSOjPFNO/43vvnK81FAlML9&#10;jAtfUfqUouCcC2tBi8w2y1Q4wlK6k92JIiSY1BXg/EFWKWEJGFkgVVbK6vx+HWJ2loLCLbsCT4hb&#10;AniWI6MrwVwsw6kMU0p1WZS8Bxk3Os9QchEk6qB4R+IYqooIsSpZBw0w20MqJTUh6KVhWRETya5S&#10;UUtIilHVKftHL6YSdrEwonRlDQtxLBNUUq2a6+3pLoyOKDHEJUT0QkWI204RYQFlMdOXMGWjqul2&#10;iY4UtQcDx4QMnGjaCKkIY2iwUqzJdVAGEZ0QTghWlqUqNiS8DCtVMCHDpmO0YogoSqU42q8kMMMY&#10;3WkaTtDGyACJ0IhBk25UMyFv1zdAB5Gtg3WIaaI4uEzJqoZeIvEE0SAWReJq2lKSBgYjMaXebqtY&#10;hCSVCnuq0P3LWqZOw2pSEmQcklNEh+s6CroAxFXw2TCcZ88BIYpqzMDXSyOYdiydjnEpliqCyiZC&#10;+Q7D2SBaRU6nQd6qlGmr6RiELpdugJWFCRBDGgRQSASCTokDQ69SBa8REzDV7mKZIfJXURNJPZ9L&#10;ZlJgM4JjSZsAgScT+TE5ChAyrIIRxhRdmKgLlRWsDSyqfkTnVjog7D8df8IYXhr8yB2hIfeEfzHz&#10;Px59T+FAGXTY00kPtGPPE5xnqz32A+sB38O65fPUu5NSr9c/I3iej55KauPd86nP7sZTvmVLuf3+&#10;57KnDLfk4JoktF9qsioMK4+dtWc6m0VD7OeFNX/qXynRHOA/1+v1tchTaO20RY/XZiy34+g81WgK&#10;jUpc77LAeqYJJdYo71ou3H885aOm4Iqo0XafLzFLOG61WZcrSnn8wlO0S+9mV1r1Zn315enNhod4&#10;78KKgvdU03rV6wagojca7OLW3IPgrDb5krvic+/1rnX5E7ZxeNfGdK0R6iFeL+ThpH1DsLlMtkSp&#10;d3DQQ5rHr694/qGnX2p1eXwgsP6vlTBWyXU/D8wDfm9hWruNLqj5arA3W7XRkzNkLuK2+5WR6iWF&#10;jyauHxecW/j3gjAwAut/LsTmWxeF+2R9OLD8zD8DX5T8/sa6yx1B4fOYf6SE29bwF8z+fhWsRn9h&#10;IRFmT9j3Qe6B4d+VfDh4+rc+AzQ1mZfvXa01tddjFRsLIY+BIDIN/MN73TsqovMIgQiBCIEIgQiB&#10;CIE1iADEmSB2BZLQ5aeSs7/UzL5ag4atM1UvmkN5V9f+hJLbTvgZJbpFx7qEABgYCOXWJo8cdBNk&#10;Xpeav7a0BVwf0ICmm3K0tqCxevwQAToBOEiHGCOc/Qb5N07J4sfay77CeEfTIvbV2uLwDTtzt1z3&#10;wjZb9xz0tZcRbeVvP776pRda/O2q3aYtv/fs5MZbcxGt5ff++tCDP5J5/OZvbXbUbr14e86im0ac&#10;R/+29RZHdd120U4b7UTuv+dHczc3X75t/uV3PPeFOamunpU0z1K65frIkoNeu+ZTfyX/OHHO44Nb&#10;LIyY2u32wHqWr7T0xtPP3+s8l31F8i/8/l/KHzd6cMNvXpCbpCuvZ0BGzY0QmIkIBGMGTdBKTuUJ&#10;HhMsrr3boHQlOIgKCHKVLmrV4qrBhCgotiUZekZVMogKBn4Swo1Bc8Wx05Lck0oqYAYQs1QpiTJY&#10;TCJOIJAEjpBuVtW4DMEXJPDZoNJEw/vJ0KPJVQsjvZDsqWrJSnWj7t7+WMwqFxG7zoLCEwGbAsEG&#10;YwnwEcB8IoJlVOYMdKdEW8gXukDL0bUVy99BnEAprpQrBbNcTspySpJRAzRvinqZKkIJdqFcMB0z&#10;052Jp+I4KVWLFa0iICoSghdSg8FqUiHnVK4Wsa8kgaEg2ZmuNPhdFXC7qmgCTsowW44h0CJUaEBg&#10;0HER0Y+GR0cpVQhvYWoiDn5hIhlHk+PJBMgvUAoCXwosrQokp/QK5U3pFTBkZFU0abRAxGW0nbQc&#10;70vTqE+glCUkhGm0qIRPyTAriAcIuhoYJwAQIcNURFmDFA7UebRSQhUgGKbGwGKBMg6IFxJlaQBb&#10;wczEQazQJRPZCkgZmSQlooi2ZVahOCaoiGUm2kYFPA9FsJxqSRsd7I6JszJxRS9rQ6usUi5OLMmG&#10;QI4Tg7KOUaWUGtGJUzEsmAN5M8j40K1kBH6kih96pVwpo2miGpMTMbqxBUpHIikkEqDIgLYFGMWk&#10;LEI3zaLxEiFYhlCNchYEryrlUlhaLBt3VJskFMG2wCxBYDmrWkZSHBKDiFEikYrDxWigJXwCwTX6&#10;igQmUPP+3/hu3bR/5h1QwZs7ZV+NX/2kc7SaB3AdgeTkGOX8Qd6IKh8hRiVGa0xUEzSwZEGvjmpl&#10;Ew6PsJxQVDKqlgmmIEn1Zw27ClUluzBqgVoEIo4FypBRKeTROaZpqbIiJMBYAqUJ+MuxRFaWYxgP&#10;lUIF/gJdJrFqkGoV/gWBLMryEUU9nwdFybS1ilGFlBqNlocRg3iBUJUr5XviUhIx/uCriKsH6SxV&#10;HhkdhEWUfQT+EJiEoAFAyAojyCiXKjmEMBTMYjrmgGNVyQ8huqGA0IEEzlOVs0kwP9GkcjFfcSAV&#10;BfqlDsIR0SG7VUa8vkSKEi4xFVS0ERoB1NYgq6YikqFmYDNXh2/rBihJyXgChEXqzhjm5SLk9Ypv&#10;v75o9kCXYSYtcA4VGJnoohR5ODJ4h2I8YeWKRIqJMDI/OjeNuc0iYIzC29HQKsIaYng4SbAPoQ+I&#10;DV/wLucMYLqghZdyhl7s7k5jfhJAD4uBHwnemaN0dVOvFkwlqZi5VZXiCOJwIiwi4Ce5VUQrIJ4o&#10;iKWkMBITwd/K66Wcgm7U0WWU+IWpkaSTGOfUDJDLdBDvIEyoa+ViIol+MTC+oPtVxXxbLIL4hXk1&#10;EVPp/i661X/USEX0+nQ/d8bw57CPpux5OumBuI4XMN39vobga8nVXdvbu67aP9PaRRns03l0OB9O&#10;szUdt3TiCnAdV9XWDav1ryjTsVyMCFht9XOUKUIgQiBCIEIgQmD1I4DwggiQd+19lHcFhlB0TDcC&#10;YGKBhoXXI74TBSWcbrBXa/ngkYCKMS4HC3mOOOIIMIFWq3FRZTUEVoPm01oBNhhRcELItq0eawE7&#10;qFfgHYKPhRrBu8I5141bPQZMRy1owtobOXE6AFlbyrSXvXD/t/fZm/6Jwiw++o9zTtxl78kFICTZ&#10;3U7Z/sRtsXP1ib+/ZZNdbjy4R9rtuMfuuOrBVfmnHyaHbt5tvvJSeb/958fwUbd00Ge2O+p/t7n1&#10;+t1i0lZv7PnRxRl2C2IOCp+46vmHzz1tr8t/u/iph+763DGbx9cWSCM7VyMCpaU3feVr4vfO2aO2&#10;isj96bdn3HLBNrt95u2f/7+LH9NWoylRVRECMxuByfxlnwry+FqHjXCeQo+Qjzy10/h3teS7vbWF&#10;4RUFrAoxJljm2DgEy5wEbjTgmwNpFKtS6lKUvmQihfeFfFoU4gitVy6SckE1DVAzYrrhFAtOoagY&#10;umKbSZARjBKkd5BMvRgDj8auSsTqziQLo6sEW0/FZZzIAqhdTkJ1uhOSXCzMkaV4vlh9861ux4mb&#10;ukpDBVqQ8gEtAyQeI19wShVUB8KQUy6AGNGjGcLywYWp1MbzZiFUmeNUJcecFUsMgHYxWhRL1Rh4&#10;VFACMiuZJNSXwFBChC40ZdTQipmUGldQNbgiBvRxNC1vmiXbrkB3BtHQQHLSqgXi6IjUlUyoMVUA&#10;AQNvLbNiGlUwu2TZToLnJdvV0gjslwRdFYykAqJROZMEjUoHAGBX4ESVQNYqIuEkJlvdSQQ+rPSm&#10;VISDq1bzGRlsKAfUkIpQSSVjMuIDmoWilgf/KSU6SdERASaYU+VyAsEWywVg3gM6jFYaSChWbsgu&#10;jSqGplLvAnmsQglRibhKDH1kcEAgaUtLiFZ/Jqbmcz22qRWGkzEC2pxULBj5EXBNsnE5Rewu0Uza&#10;1X5ZgLBPrFJa0JXMCpaiVxMg0IwO68XRFDS+EOwM3W1oaSgnCVZXUk6nFMcs68URMEKUFJSTzFhc&#10;Qgg6s1wQEYcSBC8EetNKaioO9AC7bZc1qwwJM9QogLInQzupCk6JYhmIZZkbXkoEPZFUrHJBMCqK&#10;bYAxlpAJwk8SvWRUwKMroCeRoPQFyQ4kV+urcwKWd5BNx4bZmppFQbrCwpOKGbF/EIIQDgrpJQxJ&#10;FfFA0Q1JsZJyljuFCkh4lFUJyhPYQnTUOPlBAgJcNk5JcqaBTsvAi6tapqcXGnh6sSKYDoIUUmml&#10;WFKHHh0UlyxEu1MlSKaZei/C6YngKpYglEVKpXRchUpFOhWnGmuQwZMVUPtALTIgb+WIGYvEi1px&#10;6YhkgQeWtoqmIqcVNYtgeKUixgsq7yVlgVRB/0sShDdMibo+ukVc7B5eZYB91Z0wZNPSRmOIX4rx&#10;WByFYhb+gwSU4RhyV1bO9IpSCubFiYxYoCsNUgDVSo4RVUn39WoqZOdUvQwyWVxJ9RMxRcRMcaQq&#10;INSqrOrL3olV8xsklfl2ebOYqb79UnbFioGKFstVYmIC7YMiXG7pG3GjmCImwjKC+2UXRhakFCm3&#10;zC4szyYEtD2OqJ1ahcQE1cawHo4reNCAdFiG0pdTWEViViIjdSWcwuDrXaolWxgyQ/gUgFI6JjFk&#10;W0spFsaCaJVEo4QxYuYHU9lEb1/WLgxb4Kr2ZsGi6pKttGhkBEs2KkkVYTttMrKKMhQhylUqqpj7&#10;dG1Ob48DJivGMvTuwNEs5sHOSiGIKUJUgqJq0fCtmE4gN+dQGTnRKz40cTeuP1ubn3qTeBK51nge&#10;4mM8vscyvZ3nKc/TTk5vTY38IKCGiu2AusHYGy2e+y1bNDF72lldBJGidfHVjXt4rKrZ37greMVf&#10;Yrjl+L7OWAUexLw1eoqgMmz+lRtTIGpatjXK8dnTtofU7GlU7CLQYh3ox6dhurf2MDtb+WWjp/x3&#10;BfqCF+DrEfYoHHMVGmwd98AwL232ebDYKVW+zVVuzTa/V7BWtBgRYYvwsfw22C+1uryWtxovY46I&#10;tr0l5HuE79LExh0vomZ5+PeFVvMnr7HFd5x25vGQtntKm8h8HvrFqh1kAm0c2zZv6ybWg2P79tjf&#10;BNvBtrn80HuCPdvo0ygEYccwryc3RCEI15OOntZmRiEIJwxvFIJwwtBN5saZFoIQklcw6eSjyY6b&#10;jtMsYb8oBGFnPd8OYlAdQ6jHiPfWGbIzODePtgZaRiithMe/gwJTJJmzZvsQCkxchGnNmrFmawcL&#10;EPyniAg44V4Agw0ArudeNGH0pvzGTkKn5V+4cP/PbXLRl/6wz9F/1sjcT37h9l+dv3VXmyZ1UlFo&#10;kWbxwY9vfsWnHj37wLltVhllW3cR6NydqP8gcuVdwOTj17z1rbs/sOTzD35+Sxrp6fmv7Fo7nzBg&#10;ndsz4arcG6MQhJNFcD24fxIhCHkki+bfA7cXgpAHkQkPgWETOcjDoFf8QY7qtfvC+oRsNLSwMCRY&#10;Ce/v5oBoPCSH36SQYCV1Z/GHIHTL5P94Cmm0vYMQhNw+28rEYsWVQ+DMfP6Ej2+ZoLvLw4Tc9tQL&#10;L7zy0rLBYVWJJeQ4IhOpNlXXGbErCPiFgFaxWAy3IygYjaMHNRwoHCWgY6Xk83m8InIWxKKg7QJO&#10;T2888fEPHL5hDIQbyrg479ZHn1/2ti5QkRqoHVHtJ6hfSTQYH1hcMVv73EcP6yHkd5fc1DfQf/SR&#10;u+YIOfOKW6uIj2ZYSQt8JdBOHDmTLCelQrEoaWY6lihr1AxUSqPawWloHBMRoQYRpy2dpnEGEVOP&#10;Bg2U5UKh1NvbWygUaGgwiUbmQvXIiXtxI2J1IWe5XEZOXAHEChGRGW8RB7Bcrvb39+MbItXIQU4b&#10;KkSImGah4SgtV8irkkQ5ZNhoTcYhpYXAfLYs55KyqRlpHXo3tg7iheCkyojZV6Vx92Jq2ZLjyWSl&#10;UAARCiJDermYTaYQHjGWSEHtx3QkMZYyJaVqWIALtSXswoa9PSe+f89t+xEzjbylk9v+9OSbKwaX&#10;JoW8aaU1CkI5Lmp6Ra3oqu2A6NHf3fXpj+07P0OybA/wR799bLBYXFWpGpJiIaaiGjcqVeoGaox2&#10;GVXzqlIZoXiS+gdIVQ6MhUYXFMoEE+Cjr0EFY4CAMmVVSxCwKiuIECMgBF6lVLbSMYTKQ/w1xJFz&#10;RkuZruwg0egmba7ckwKlRADmNMYi3VOEFBlCpMmUi2cBTeieudGd2DBkoXMmqgHRJvuqzWz18Thh&#10;e5qm/1YhCFs9Jahzsr7gJwAfrk7Ko/0ZsVIsgBAElyNJcIMsWcskRVAkV4HipMhZkOMKxrACsSY5&#10;Wa4acVCsiuUeOg0JOfCuYgoYOyWMDvR0LGnDpSpaUsSgEHNQXYLDloxsTDBIRVBTmtRVGCnERSOV&#10;EAvVYTWV0CxVsgQIwKLvirHMvGzy/M9t+9ADhT/eed+IDSGqvnyloqiQaypB9ozGALUSBU1zwDeE&#10;6xTyiVSs4pS232jOJR/e5bZ7V5295MFCukevVrLphLnq7WQ6tcqWiZxUSnpaEUe0UQQxpENLFFRr&#10;hMbnk3qEZDcYXhbYkMZwTICwlxJP9uuOUkU8TdEQHcwn8FjbFKkclFAtzOvt2n7TTY56z8BcgcC/&#10;QYl6+EXyu5vueWb5sNq/sFQuzFFMhFxdNlyW+2YVJWluT+q8E7d74j9Dly+5J49iy4aS7S8hKmtM&#10;yeZWpgQ7D0+GKqCSQDxPxDyF0FZKBuEqt8WieZ//xB6PPqX98+bbhkqOmOotWJKMCJHGqFnJZbt7&#10;IBmGMYYRsGpwCLNKPjcKxbs4hpXglHKjPz79qJWD5PwL/qGmuoZANk1nwL8D1w0xPeOIgjo8HBeE&#10;lKJWiiXMb7lKWYjHLRpwUALbFGqDiI6KuI4Y4jIgRpxWSJTxBxvd+6+HIKSPt45DEHrJR4FAgcEn&#10;eCchCNlDDY+ExsOv8WRsLwQhvzMs+FeNyIJIXI3iw3JSG8YM4ec+fN1SGsGk+IVawNRmjpZbZghi&#10;bkGh658QPD0TBJ5zjbbwBvLwbS3tb+DjC17mDQsYDPrsBobz1BVCQGvGvLZ0aoTAcx0wGFyyxmer&#10;T8X1sGXBFQ5D2AtBc3sZF8jjNrV+b1oX1VHi6ytv4Fe+5vTj06gSEnZj+E9YCEKevbEO5K3zhjzz&#10;hmlz/d8XRJvV6O2j2lqXXmaG1tFmVxrrYcoJ9FO4gkEeEYiQ3uVZ62Kd4YE4cDp2IMIgZzrE50MZ&#10;jLWBwJsbEgqTWoUVncegoJ1jlQwM62h4g042OpTdzVYmPh8LLBI8tYR8j2iMsibs3BCEuLvlPNDc&#10;IoFGBK77fPN4DwuFGQjzx/0Py9HmrqE+2TQPNOET/P5VC0HYPMRqeIZ/3/HjEPim5vn2VOv25nmV&#10;lx8M8Ie1aNhXOdZibx825v8ADswr/OuxRus6CUHI/ZaGSgw7goHv6VCNFLDGmmqizyIEIgQiBCIE&#10;IgTWCAIIO3jyeVT4alz21Roxb32oFAEfcUCBLDrWDQSg7gNOBg4QrRCbrK6GBboPD7XGVbLWjcau&#10;va0ABw5dAwLN2tuESVoOh4xk2CaJIY+iOMlCotvXBALZLT7/6JJDdv3gn6r070RLL2uffTU5awcf&#10;OWOWICiZIxNHfmaXiH01OTDX27vl9O5/WcL3S3+/w/Nn3rfH/ou4fJu45TmPMiZWdEQIRAjwX/DX&#10;kg05JP6r91qiv9Gvv50AXP7SPCX76uUGTELDY1K/z+5UjWNsGFq1IuQ6sJUsyyqXBrKZz53w8fkJ&#10;ctGVN/zo/N/955H/Hr79FtttsnFPTE0JQkaWUlAnqlZIPt9nOsrQSL9pq8Oj6nBuFgSPRgtziLQo&#10;npBXDSVGi/MEJZUvx4bzOJlLpG7d+NQHDn/y349c9Mfrvv6zS7/2i8uWvfOGDbWZUmm2Gtso09UL&#10;DkKhaJRKmlYplfKgTS1CRK886S5UPrbfrq88nbv4d9dDSAnaVmlJyGhmr2YvkGIy6E7LViSJ00fE&#10;7qo+23RmGXZ8VW62QTZOZOIjhT7dnCdImyazZOlKWAhT54lKj2bOF9XuitGn29mStmkqK60cShfK&#10;c0CQyFfMt5ajUXMFabYjQH+rV7e7K3qqODLLqs4lxgLJ3lB1nOWvb94Vz5ZHu6q5OYK+QcxJF1cl&#10;C0M9ejFdGF6kiguIMMt0ksVyVtMWWHJ3QRPzhW5F2pDI/WUzbZhKvjTXFGeVzFmm3aVZGQRB0+yE&#10;pieqWkrT0pqRMfWsZYmjI1nT6haIUi4BdgRW7FZiPbKclYTvfHLPjWRy9i9u/s5Z/yQl8sMTd9ih&#10;u18wq4oAcKyuXAUaOYJW7bKcfiJkHPvUz+/70J0vnPmza0/5zp+//oO/VoZX5Je/DQmuONSQCnnR&#10;rAo6pIYKaUXKSnYf0QfsyjzJ7DWK4uDb6siKAUvvt6tob1e10G9W50vOPMnpgTBPMZ8q5OYYDlAS&#10;cjkpn9/AkedWrU3T2T6snwoFaXBoEzHWnSsn0S7T3CLbExvOiQheiaCEkOpR5VRMRohFhL80oVmE&#10;QJY0QQSLJjrqqWxPqNbCONMAf+pOYK6Yjltazj++Wa4xL7WyAYwrsNY4+woneqWCLcPe7l4woWYL&#10;ytbpbLdelMU8EUf6pGq6MNRr6WldV6pVc3hoq2yqZ3QwNfLmgDWaKA72KxCTGupOmr1WdaEim/mV&#10;goWIfsWYXUnq1TQxMyBKGSOkMNhD5euqKaUomsPV/Fvm8FubDSSSw2/PNfPzRWuWYCVLo32k2m2M&#10;dtllqzgkVkdmEdJTWN5THRGH35FG3+qyRuPmcFquJISiVBnM2qNdVk6pDHfZlbmSMd8qbWwbs1YN&#10;zsNdJGeMLlVLIwvL5py3V2xSrMyulEAFI6X8hvFkV0Gbp1sb2M48rdKXXzW7OrRxzFioWsnKKCks&#10;TxrD8538nOoQpK3kkaXl/Fsb9Cf7R0fmDQ/OKQ92kVVCpjRKls/uEn/05T3etdvAZRfd/fXvX/q5&#10;b5z1vdN+v7CbnPPlfbdLgb02LNmrnPybseLgvISTMPKkMqzqI5uKpFsfShmrktbI/KSgQp0rjuiI&#10;w31iOWuMzBL0PrvSZRTU3LKtB1I95aF0fsU8p2y9+cICQjKlwd5qbr6oY65Qhpf3Olo3MWbF5LhW&#10;BtT64DJIBW7c122sWjEXoRTLRWtopTm4rF8igLGXkD5sZ4+M9oHvWa6kLMscHlZBX8vlBuKJrCOA&#10;Y7Vxbx+ml7mJVC9Cq+bzXZLUl8lUi6VysQQalqLGEG4SEzwii06Hb7dXZovnUYsnZiuVo5ouUTs6&#10;K+3ZNZFcrbRMgmWtHjsnoYvTsvlBnSSm7OURhgoTCR1/7eRTlvLV3tyKDnSwWDkBe0KfGs0Wtran&#10;Xc8I2kmXr80KXry0gOaQpxK3HO+ICCqTea7wcL1e+8N0sHgF4/dLUOespQjsmMCA8BLOfmpf5ahF&#10;+WE6WO32kS/fFCsecedrJbU7JvKT+r4wobaH3DSZOWp8v2pt5SR0sEILnbgCcRtItuypyaDXqDdS&#10;wGqjD9bLLJEC1nrZ7VPc6EgBa8KARgpYE4ZuMjfOHAUssK8uv5myr9o8hEgB6642oXKztY8YOuKu&#10;JwgnY0XHOoMAl1nizQExC6SfSG1o5nQuCFhcq2zmmLQ6LQH7CgTB1VnjOlYXhjYIfBGZcuZ062pT&#10;7lltFc0cbCNLpg+BmeZOq9+eSAFr+rxrnSl5AgpY733cXeE0OBM+PQZOpHB/J0wFcrDx5N/n8f7i&#10;H1l93AsuCBEQdQiqTdTvgoZBPXsY/WNMjS7PL+xrfdr8i3C0hf7lPoQgEq6D1bkCFq858Ctz1yCf&#10;/haYLnFQXcrFhT0DX3/fwTf955nHH39ch7gK1K1k8GeGZ82Z8+79D1zcQ9WQuEDZLc++udVmG8xW&#10;yPkX/bUqK1/49AdLhLz44rLdN5/7/NLyQ/fee+wHD31nReXue+866UPvMQn5xw33fODwfZcvL281&#10;J4mNl7teWfW36/8JVaRDDjp0hwVZCFo+tYrcdv9DLw4uKykQiLH7LP3k4z64eYLcecPTHzx82/Ou&#10;feCW555R+7s2mj/w/kPftZFEzfjvE8PX3naDuWjBZ47ZPz9CNu0hKUKeWEb+9NdrZvX2fPYTB4C7&#10;UGDtBe/gwktuqppmT1//scftCVoDbr/+sdF/33tfdzJxykkHLh8hvT0EIYRfeodcf+0NQ6XKwe85&#10;fJ/tEglcWUr+ddPtH/nUQX2EdDOxnCFCrr7zxRMO2Pw/j751+733fvYLH1mgkl/+7paqKJ/0iQNR&#10;KX78rhIySsi5f31UL1dO+dDeL7xJfnXjdfPmzT/rQztfdcObN738dFdvz3c/sud8iawCGk+b19yy&#10;JBNP/uCLe2UIVbRCLRdd8ZBVKZ/4if0GENWMkBseJ0vuvWdlsWzKWdOobLNB9vTjd73tX2889t+n&#10;Hyus2nTevCu/fPAtdw1f8Pxjp3zuoC0J+dnP73qiOvzlrx61d4os+c/Iw88/e8Qxe5klstVsqkB2&#10;w0Mj195822c/f+zcAfKLC+96fXjVd79ztO6Q889esvOWm3/qPfNRI/oaI+yf1z1/9yOPLd5n3/cd&#10;tABovF4gF154O8SuvvFFGgj6Z2ddP1q2v/Tp9+82m9zwQPnyJTfNn7/w+x/ZbZZM8oRc+VD5xtvu&#10;AlfnvP+33133V86/8+Y5Cxb+8sRdrv7nW3f898n93nf4u3cAYYQ89gq5eclDz64Y0WTIj9FRDUkx&#10;LupQl8Kq62DRaFVspw2cHJqBOTiXs/EqdtCRVRvALCKYq5kRFPXg84jjGeTNE0vYxh4L5dbBhM1t&#10;CB6hCli01axSXgViVDIo6Dtqm2kKqhxTZLAVLa0ya2Bguw03PPkD/eid14bJuX+44ZXqss032+qL&#10;h++FmNi45dr7ynfc+YBRzv/su0cwgTKCnL/++9OfOGrblavI/H5K8XlqOTn1jN91LZg/rJmikjWL&#10;1IelpGFWh3bdYtMPH7MjOhRFPf7Y4M033lyJ953+tcPKy8mCOQQ+8HyBrFxO9t6Mdtht/61edtOD&#10;PaJ17dcOePXZQXvrATjbf18kl1z2Z2XuwDdOPuSRZ7S//eWvHz7qQwctjv38mpceufeeEw858IjD&#10;FqG6l94gh29I/nn74+c88OJWu+538qGz+9lAOO+KB29YmpNj6V9/8X9yy0hiHkha5O1lRDTJvIXU&#10;S+/+r/WbP/9N6+56/wcOPW4rCYp8by4jl1x508tEPfXkA3vzJK6RBQPkwRHy9fP/EIulvvuhD/YI&#10;5PLfXv2Frxy9oIu8PEi26iOP3fPO7jvNv+nRN8++/95d9t7zy/tvDEGvCiGX/vOVW198ZUB1/vql&#10;Q5e9Mipv3o2Lq5aTn5/7l7fU5Hbbbvmto7fcgM0wV9674ta7HtIq5Z995zi4mZKgdv7h6vs/dfRe&#10;b76hb7ChCnyWvEh+e8W1NrGOed9hh++cQB+/lCOX/eluyHh995SDR8GxdMjmaTKcIz8/4zdipuuU&#10;U44prSS/ufCyo487YeedpEtuLix57KGqXUwkYjFbOf3rB1qjBNQxTLC///uyTx41956Hylff98i7&#10;Dtn30G3J765+/b6nnpZAyXMkw0J8VaqABak5aM8xBSxHhv4OfY7CLnuqFbDqTx9URMuvKZq0UPoI&#10;KIAgeiYf/o3Dp/3DL/tWAJxuE6qWVCvEq3zjU9AJjM7ac7NWQ9hgZ89Q35D2PuW9Ki0B1agpVsBq&#10;oOFdUXh1cVra3wphd2XS3F9ujwSXUr6u8CjHuPgEdV8CKyg3Z4h2TmCZ5Cmf1xvU0/KogtEZtKGA&#10;Ve8wnwFNCjfMkdpVwOIlBlWI6BoysMBjV2q6PgJVJGJ3NyuEBZev/K4a/l7j2dPBXZfRsthAcAtk&#10;zxf24PAryzYpsdU/pbJPvs5tHghN49GvbNewqiX1uW0dLG5FiNYRv+54PTo4q4ypgMXRYJZ4Nc98&#10;kmlChwpYrhOMtd72ThVUHrVuYxsKgtOpgMV9w/N9KqAQ1loBi7ep8W2iEwUs995mV6nV7nGtxpzQ&#10;SgGL+oNfUcxfbFBJqzMFLMrlb4xWiljt+yYvma8h608DNvrCJ/lIAcs7DqLzCIEIgQiBCIEIgRmJ&#10;wGiRnPa7DthXM7IR645RCEGIQISgYUXHuoQAGFdc8gpHpDY003oWZDgcdYbcTDNvWu0B7Wy1STeB&#10;pVQfBaHR+ngsSBxrlyAZMIzYV9PqpVHhEQIRAhECEQIRAhNDgP8amm4LCyw8EttqapXoH7xprEE3&#10;8V/qI4YZkvdX+4wkwZJrU70S97fX/t0Xto1XSyielYYtakHEm1qqldmQWwCzA8lXL/t7vC+xUF/1&#10;PNwcZPCWzM99qgOsZIIobSz+SOAI/va60S6UxA7aAA6X93ANqF3Cbp1hV0XJ3mTDBWA8JCi/Izkk&#10;yauS8eVAtX/WikIplozndHLG2Zf99Z+3gHUhy9qzDz8Cos97N9kyaRrYRXz7lTeX3HztDfc9tse8&#10;5NbpxGYIGja64gN77ZLQyO/PvXhWJgFCg6wqp1/056vufmyfTfoP2W3xxsn4uxZkr/ntlVdccf1u&#10;/WTTuT3EqCiSiNB7xDFjKiVUHX34tg88984LLz2RTmfnpbJfPexd6qrBL57717/c99r7d+w9Zo8t&#10;+0kFpKXNesiFZ//2n7c9uOtccsjB+5jV4c0JeejBZ7590T9vfLGMDD1iKeWUvnbcniPL7O/88oor&#10;l7zy3p27Dz1wf1yc75BtusnPf3v3pTe/tt988v7FG2+zQe8u2yXO+c19Z51/+0HzyI4Lur52zvXf&#10;/etDYFQ8/fCL/3ve3x975505UKYZXbrPVrO3UwmYIvOIoReHQOF69S399B9e+OtL/46Li7fYTCmM&#10;zJNJV+61+ZXywrK2kJCB8ooFcvX04/d85yXtlO/95tb7X33XtvIxh+0bz725Hdhdz2pf/emdn/rR&#10;TcP5FV/65H65pc73fnjlv25efuRO5PC9tu+VK45e6k5nNp6/EP6zND88hG3erg1HDPHtYbLpRvF0&#10;NQ96Gbhi2y9MzheszSQCAZ65xtLN52Q3SxOtWv36Dy+46uYn3rNbz1ZbbfXCE+9sTcgeGXnbrL0R&#10;uCAPatDlmg9RMpN875Knf3DpMxsTMr84tOW8vuMPWvDH61753vn3D6TIZz92kKhr6PFNCNl343hG&#10;W7UFSDwO3q7aLFb5zsd3e/nJVd/8+oXX/Onej+2W3GeH7RJmEfYkcs/1W5V+rTDbJnNKb26asj+4&#10;g/CzX1533tnXf3QT8j89CtFLhiRbREKi5BDKsGKaFwIoIy4bEu9BGbERvVAwJYJk2IJuIzKeg4Tg&#10;bxaVBAGXCptfSHRPEdtskoCAlQgohyCkiHiH8YRP6Jiy6CYZQpOaApKECEz4mOlR1TRF6GiiRCie&#10;qDksSQjTZ9PZgQ3pplSbxpqmGm5zSLKIxZP3U1TqwFIwjASqpMLEwGiEHcowiyVITHUsaMEhjqUQ&#10;s6pb92e++oH+K/8+9N1f3Du/lxx55KFbpfq+cdRe9gj5wjev/e11bxy5d/Lovd/VPTq8IEY2SJCf&#10;/uq2T3zn6rdfe7YboyZFzv3+tZf86fnt55AT3nt4pgyVMseqWnaqB8Ev8wri73X95MM7mq9WPnnm&#10;bZfetPLTOw98cddduvRR3NulkLN+9off3/jI5hnSbZEvf+V39z/+1iHbxecmM/1SAtyi7t7418/8&#10;+/nXv3HY5uTEfXebJYpgJSplDWJsCacI4lRp+cv7bL3B1w9bNPhU6ePfueKlXAmkmzji5lmxEw6d&#10;/eJLxVNO/fHd9zx0wod373GUrqo52yFzMuSHF9537q3Ld5xLZMM86bu/u/4Z/f3bSdt3idvN7n7X&#10;VtJ3zv77/533t93mkn0XJGYpJuacTJKcd+5vrrztERA0j91ht317Fuy2kNx33e2nfPToyirr8+f+&#10;4+kVpS6RFN9Ydvf1/95t2w026M1+dP+NX3hN++63z3/h3te/9IFNFnV3m7kS9Kj6urp/8utbLr/m&#10;6b3mkC++Z5+tksqpR2/54oMrTz7l/353+fUf32f2HjvumrYFzKHbJMjpZ9/4/u/8+dm3lpYdMr9X&#10;vegXf7/govsP2px86JDdt+wjh2yfOOsXf/jt+X/erotsuXBWr2hhZpgrkcv+cvtlt7+2Rxc5dPMF&#10;pfKQmiBZwfzuiR85difptmte/c/9D+qI1JmxdGm4Uh1G6zbIkP/75b8/ffp/3li6YhEGfuHlanU4&#10;lSA4T7z9cq+iOULZVoiNMIUVQxVouFjmzBhkpkUMuq1MfRw0DcZsbC8FeEe1MVIfLC7HizO9GF3S&#10;VXrzKVk2ZOECOpR05IKcyR7HXOin9vijz9XasPPqMbnymZIg1BJGvgPCIU+sLsSFcq+wVrNxxq5z&#10;OoQnsSu1qWAMqmXwKU9nBbp6QCRIWimqqO/WU+xZmWEPcz5nURaBu/Dx1O7VOgre7lt7eB7z9QUS&#10;NYnNbm5yyUlskeVRUfItuDzrB8qIqCVuOZY7TcnfosbsB2oGS0zT1JO88yTviVoJLKCiexsjVcA7&#10;m+mrjfJdM/nc7XE/bmBNcYqSV91Uz+muN92i+ErRq2Xl5mf4uLYxoPmajAmyuqm2nGssV/kVOnXD&#10;A91Eqb+onMYHrS3H0C94bPGEqt1lL+8R78GbxtSz+GW/3hLrR8+TCDWi6traj62pMYpwkyePi38N&#10;MeoY7FP6UPP5Te06u+zW7jY4qPnkDnbqIa2SZ4rBg5glhK2m/Lem1LRGreNRQ4+v7PnKvL7Qr52w&#10;WI/e1DTi6qW5gzPsn2bRStab/ot8WLDfUngx8U6D7gfN6wEYUJuUvNK/tfOALia6k07S7hTFxiA7&#10;QOBDauo073cN6rO2WE+1ryq0txsjgPYsCnGT94tJ8PsOn39afZsIm9pYfu+XOZTgfrXxfXVys7g0&#10;Ju+M1VAGpSiwYJmNRHlOjEuHlrpFNGZy10NqX76avjP6v7UBJncSrs/DdGyyCZzjw6do/in/vlnD&#10;kDeEeiIzAf9wt2z0Ge+82lD1j288LVoBF12PEIgQiBCIEIgQiBBY/Qic8DNy+bdWf7VRjS0RAAfr&#10;9eUEsmTRsfYiAAYJV73iRyihBMJL+KgemnDtbWybloPoM2NJTiD9IFhkmw1ZZ7LB95544gmwA1dP&#10;ixYtWlTnIAbdHmMEXcBj+eF1bRkX3ODVA2BUS4RAhECEQIRAhECEwMQQaPnT+YkVN+Zda6qujrRz&#10;WAvq25NtoeBtV5tt1LF/oKiQSKEaV6WqbNhKLFbWjbgUs8rgV0lxifSrpDsWzxdykGgCW+uFZ58q&#10;FsHDUHfdegswk269d4mYir364nNPvzZ4/OH7ChrZb5tF2y8cuPZvfyHVimDaICf958FHKlX9tdfe&#10;gMDS1os2Wvbyy3ded/v79t3r8x9+L7hWMdHpSSYtrQqiAzEsVSIrDfLXmx/bZLP5u++5WyqR2nTh&#10;hvNBq1pyW1d/7+PP/Hf5UGnnzTY0RoZAK3juyVdItfTC048vN8gGG8zKxBVdd/qSSlXX1UQC+jRC&#10;tbB4m61BL7v/rjsR8O7pJx8ZBRcqm7JGRvoF8tqTT77zzmsvvfjsylXONvPmvPHMkzdf9+iHjtn7&#10;m188CIDMSyYUNZXK9oEWFDd0k0i6KRaKUJMa+MShB2I7ifI8HCvuQDWB7LZQPf/7nz/1pKOWVsij&#10;jzyEgHo9Ktlv941+8p3jvvnJPVGCapd32n4r5Hz4wfsU2bnz7lshqZXNxgYycQh2yZW8pttSKrvF&#10;dlujXXctub1SyD/xyMMjNtl4UXdCBb1ALJVKcCFQiorlAnZyZKI6hqNmyEhpRUrChhzdj9pZo9fZ&#10;AAD/9ElEQVR/12227OsZcCihKeZUwJeCnU899YSsSg8+/ADwP+zQ7e69fcnKlWTzuX27bjQfrfrv&#10;448pgj2vK9Elk1eWvuPEFUMnWbG6cE53EWpAlUJueOhXZ9593pl/jRHEKKTiQwdsu8kWs3q7HJLG&#10;rlNlaOO5/aCd7bzT/2fvLADkKLI+Xu09PqtxEkKQEIIkwYIFCMGdoB922CHHYccBdxyccRwuBxxw&#10;uLu7BQkaIEHibpv18Zn271/dM7s9ttndbAymby7s9nRVvXr1qrpn6zf/V3vLjef+7v/2wJhWBYIC&#10;x1sZcuxBY+689sTLf7t3FUv8VibWtPJ/T3x5+kmH/umiQ4DHDa/yol86HJjjoACJ2BvWjtCVvfWc&#10;25rHeYhCZTc+6bYt1YiiMlH01cEcOpvWTmnXBj+de47ciTOtyspY2cpAtsyVUzO9Fj/YolvYN85J&#10;ILgnZDfn2urnMN3Bpft1bi7BLsUSRaEbfzyLfHLAJqs8QpXMYXBbWlYsXbborD/e/eyjD40bscWm&#10;DHn7la/SmcjX333ekCEjN+OqvFK8Jd4cN1e0tigcw0siIvDnb1ozLS2L5v/YopGRW9RnEgl0QfYG&#10;VUVjAkFiaKO33KIfId++/Wo8Hv/q62nIdDmyvtpLTAjLLVvSuGLlkhWNyzG50nGzyudZsng23DN8&#10;cD8rmUjGyey5cw1O+PzzzxuXkx2HDzISUawSoq77LQWZCjFlqr2eEYMHgcqa+v6bgs/7wedfQ1zK&#10;1JETU26KkF02919//Z+32mbzBx57I90SkxWzP0umfzNjRXPz8sZGjM3KRbNY0TNvwRLUsP0m/dsW&#10;zX/yia//7/ijrvzdsQjCzWv9RnsL5siKxYZFMjNmzkCY8Ul1WLAWM8JMJ0ZvSt566dnG9tbmCGSn&#10;SKSpGYAcz5OGhgaYscum0p3XnT96kwGvP/5xy/w5Q6qr26Pkp5nzFi1rmjNzXvMKssPAmj1HbVYN&#10;AnXn+oduveyS0w7BKPTv119AulWeNDZlljS1hjbZjAlUwT8/z2paunjZ8sUrmpJk86ED4i0N773w&#10;6cmHHfqn809CDf3DVfAYbG6ct3TRogWJaEy0yCZ+X21NFdar0Zvwu2zpWTQrM+3TKaDyeJ5Pp9s4&#10;TpNYE9NTNEki0o7s7AlNwSyr4tJ6Og4ckboXtB7PZNS0mkpi01gSPZ37vJhVLl23QjHJ1QdoGYqo&#10;oKDTxJql2erOnOr5/bSwh2UF6nqictdRaUl7utORbjg+e0llw77AV126txhVt8Ny/R1OvPVtSOQ/&#10;JdLe5ervoqedyJTLGa7r7VDuxfPkWnVtudm6Vhv9hVXuHlP3etXNmOzz9SfPnh76uq/ioVzf1/z+&#10;stoO9bk/V9ti5YKKByoeqHig4oGKByoeKO2B254nF00mYXyYrhwbkgcuOobKklWOjdcDbnwE1FFx&#10;ijeccbgNaOdssFhS3/ofQkHoKXq9YbI1UCb7tTFYoK9KKlH17bgX1FYu4aNzHhdDjQxjAdvWqhl9&#10;UjmgMZi9zgi2PrG5UknFAxUPVDxQ8UDFA79uDxRvDnV8j7ybjim5vdTNsqU27bpZNPu1aNfVJYQv&#10;1sS2ru0o5zd3qbxrALvI/qBuCQ3NLUBzhtXX+TRVSiaqNDXYGumvGLWsoMeMeBxEiMD6gpRFMblY&#10;OvPZvIWDt9961CbDf17c0sKyzQI/Ya+9xm1ad//rnxGJfD5v6Ywly44/+UQxXNOwqg15sryeoCQC&#10;y2EBRgi8Z/dd9ph86EQlY7z+xlSgBoPqB6vxjNcSlLYEGBOwSokM+ebbGQGe7L7rGI9I5VvARjBE&#10;TLTHLdUMVflSKYAoUHiBigJL01xZvCwQJQmpJ4MXmWRGt1SoI1n0LyisBDEkSlBJvlQiIXMGKId6&#10;kdTJVai3vaUhLBohma0NMERhD5yw3+mHjl00v+G1t79H5T7Wa8UUK6HSJCcmJ2t8iPXizzLbbzO8&#10;OW4tWtoOBCTalhIZGZDHjPmZP/z1vmtvfczrIePG75lkuSaVfPjdgqvuevPPj04FyaT7A626QZkw&#10;0asb+Ko87ZcpkjTHqV7iGVDHeD1pQ0uYJrI6JkBKeH0ay2ZMAgWytkzGEjlJlpva2uHP4YP6y2pM&#10;aF6xaSjACKQxrYPQsHSyZHFm8018k8aNSTWTSIq0m9wPC5dhZAVfTXtcN/0heLttJRF53zdLm8fv&#10;O3L00C3NJjJzwZwEY2w6dEgiTkSvJoQMXSRJQeV9HMYslWlXUu2x1gaZmD6TBUwze87STWqGnDjp&#10;8KWzjJUxEmU9Uu1AwHmvvDvrrD/ceewVt5/wp/998NW3CcXiZPL6F3OPvubhqx/7apVOEpYwesdd&#10;zzpplx/mNrz6zjyMaVQxwP8JsoeKPFHyKacXANdkk/E5fBWVsOEMSFHwJoVPBAwjXviVMznB4Did&#10;Fwwe78HNNJejpWA4DRZuxq8QlDIIQ2WlLM40uazqhsYSvDAOtoCJW2eCymJxpiDouZcmCJpEX7rA&#10;ObkPc0dJHqu7q0XxdVmYjLcIusLCNgikUCUYqsUCSM3WzFKhgaUCt/MG/Ihqw4iFvaSG40NE0NIp&#10;mr+Nz3gCYNPSiLTFbcTws/66QGM8qvt1I8AnLA6JCBXN8AeESPtyBSIkXqJ5BVUUDEw0Xbdamv0+&#10;H5dIo59+XhoQFAQSj6gkomc0G9hBfPr6909CRwlJBhf8HFcTHp+PauMxqCyNrKJpw2pe0RCSpQH9&#10;gVMmkiqQRSKymqjEQ1oMQa8rJK5wUYPEkElRyciiFwyTkgEdpd9201s3PPR2W9ocVF119skH7zxm&#10;F96EahNkywSJFyEsgRlnqBqbSUs4hVJpdbcdd7z8pJ2WzVv22MPvwqhMPDWkvh7QJ6sZyaTC+sKI&#10;fyIF+g0eurKF9BvUT9OJyMArpF/Y3x4BvBgfNnqbFTFD8FRf+ddn7njq6+Z2MnKo9Nv/22vP7UeZ&#10;yWggRDI6JPwoAzmgmqTbW2QtjfF47q15x53773P+fPexF9/x6DMvE2+gVSUJRjZF37JVLY2RuI8h&#10;DVgrea/KSxBta07ro8ftetJxezQsbXnwgdfgScQtbwjQgfFK1dVytRZTTQ09QhMKq9J8kfOXkmFb&#10;yTvtuSsxUgBJR9QNUFujfp4NiGT+EtIK4T0viDorw5JgbW2AY0FG4lA4UQOsx4sQHgRJiPjRVSUb&#10;Qni7M9UYFXnsfaz2pmQ37lAlVGScltbkvuzU0O0772rQsaJ6SklmUTUsW0CKmp7LUeVWWuqJ/7q2&#10;vMgz5XxYol/FfelE9PI0fmxzXatz5xLo0jxy96nb3i7hiM4eZT3WHctd9RQ/dpXQKyput4etOFJY&#10;7mrKjm9ZAbRCI7p9YU/Cx1VpifrLRbsLP1mNP7O20BEv1iLKyjfl6bq5dGTzNLPcQ1iss9VH0VV2&#10;lHsasW61r54MR+e1Xc2+3FVrsO6V6GlZ9dxedaDYY11au2ZIbtFU6UqJLXvxmkyncqRm2c90bm90&#10;N5bW8Q24V6NcKVTxQMUDFQ9UPFDxwK/AA0g+CKUlJLyrHBuaB/C3V4BxlUSEG9q4dN+e7bffHliG&#10;c4DSKM5QBgALuA/exb9QBup+zRv1lR36Ruue+1mt3wD9/KoEyeAQhN+6jz1EviOFVTAimDIdxjhT&#10;Y7VDtt4vcAS91rsZFQOKPVCQFGkt/Yp211LNlWp/hR7Y0MKpsrBUPPCr9MD6VC9YPw5fm4INwDSQ&#10;dq41nkqktUadbDu6v8cHzsDYZdtt/n7O8XvsNMZIxoMeTvICAIImUgggha+qOqEbM5YtD4TJlsNC&#10;DY1NMYuzQlWbbjZ4UcT4ednKVYQ0JBOffDsd7tphz70jpgWcaNS2oxIpZcuttsX4ffL9d56BA1OE&#10;TJszF4myQFfE2il3Bb0awedTTAbABCsRleE+/KkhhFR6A4csXLg4RsiOEyYGRN+2W4+CEtC38xZW&#10;VfUHXLPttpvWDdxk6BYjwVq1RuIs78EWUMbiQ+EaCErB4Lhmzl+4DKzPuPG7+kLhLUYMr2PIp98v&#10;iVhsm6rvsfeELYYM7F9dxVNubIG3th/sWbBglmpkIqhHkH0+v6qq4JZSHFKfWZk0JahaTPLW1K8X&#10;NoNxIoYnpLIC6k8heZbHn9SpEhXnExl/kBMJvLqwvT3l9cL+lbrxzfyFUShF7b4rI/u3235nwEw/&#10;zl22rD0e4Qh0s9oyyQxDljS3wuwJB+9nSt5txo6p5slPC1cqrCR4vC2QI5r+YxshBx+8RVW1vy4k&#10;nXTSzrDh7e9mRVULvNrPSxbHDbLzTtVff/dDEhCVr7bB5JYTstXWmzOsf9yYvbDfM23miqTIv//T&#10;DzBp7Da106Z8t9ngTaprqgL15IfZyzk93b/Kjz5GM+mZM2fi+u233ToU9t180/G/u/jEtEEgfDRz&#10;eTMT5jfbgvlu9vykQJoMduqs+SsB8G030vTV7HbA4bf880zqFi8NmJVpkwvXa96QwpMIL9UM3Qyo&#10;1sKVTU3xDH4QQ7WMICvxeDYLVC7hGDa56Ja5zUzgLcOh7Gi6Kc5gGAOupjpR+JdDLkFoVuEnJ4eg&#10;nVbM4MFZ0R+cxF5I62fn9MtuDtr5YpA3xtbcojvGuZxSTu4ixK2twoXDEdwC4wXdN7x4/OxeBLop&#10;GtGzdcNmsOxUh/YBu2niG7BYhKgqQCSk6sPJSDK+ItKCSNhm9FYhv+ef15x9xOHHIXIQtLuM31lg&#10;yG477rSJTBa2NC1JphoV0qZYadNMZTKKwa+wyIR969Gh8fvsVSuRBQ0JhBARPbHWZjnkE4OeTCy2&#10;YOnSdkK2231ipq3toH328lWRaYuWx0wepFSryi9uSaVNEbOPFXyi1x9NaIh/TuAhJLXKItvuPm7z&#10;zTcfteVWhCezVjUH+tWBmqrrX2dZxiaDkBgTiGX4u5lLIa+3x2FHmwa70047Y37xVf1MUbrhHwfu&#10;NuGAP1z5zzufeh9tiYGgJcptAO6CNe2tEUB0kOBa0tCsG1YgFEb8WJ5AoLoOUfLjzDn+unqDI4rg&#10;a2xphW2Yg6YYVPlgE5IeYha0RWr7IXslgwynAwf0Q2rUnbYJtETJ0JFbjtg+/MK7H4nBupuvOW7s&#10;rjtdce3Ndz7+IWoI1deBgATwuNM+m9b2qx2wyWDeQ2avaJ4+dx6iZPSOm0tVtdvsute9t1646cit&#10;4zpjBMmchqgpBVg5IIVqMSP2mThU7j90yJYjwzJpSRu1Q7eCqV/9MEeqHohVUfRXAftqAS6INK28&#10;2BJJWCLWnEBCNZG1ccZy8s/b75+xhBxw1MjBQwdX+z1Xn3HwEfsfjthIaETliVQbjqWjGmMA4syw&#10;HqIbdaDfAJVmtGhKg0gY7/eB/dFBqlp6Fg3JCTvZeaioyFy5VFw9C9rK1TkP5Am6ZFP+9Zl3+lCR&#10;pYsUbCXf6rM+bGAVVeK/qwGxZSPX6ohV4tBxbyUO12qY9bLyTi3VXlaw2mIVAGu1LqpcUPFAxQMV&#10;D1Q8UPHAuvAAlb86Zl00VGmjFx4AGDdlei/KVYpsWB4AfQWsBKI+brOgmoOTIFFAbzgXbFhGr01r&#10;0FlIYQGvAZRWLAy2Nltefd1Q54Jtq7+ucsUaeADjDicjDMppXOGCjSKpH3A9QGMFU3sNHFMp2pce&#10;6Olf3Hp3PSzuXcFKqYoHij2woYVTX07ISl0VD6xHD6zJd5SzZpf71rX9LeSy37p2fUe5O98U78G3&#10;t7ujkNGd777nRqVD0CJvmNbgm/GdWiDgO/iq2gHt8fQdDz75bXPqjN8cecVvTt1921Evz5r91dwZ&#10;Z51z0iAPmbEoKtTXz13ZBDhpZVtUDFRNn79gmUGaCfl+7lzWG9h1wkTwT699+ikJhgEYkXDND8tX&#10;zkiYQ7YavNTS7vlgerCaXHfZybvtsukr05Z8tWzJ2/Nmzifk8KP32+Og8ZCx8fvDDMtzVcFmQ1M9&#10;EnAQCN1Y/sDrX30N3mLncVukE8qTX/zA9A9fe9YBp+27+TtzW9/4bkZTDIgRAW903GmHHXbIblMW&#10;pV5++/00IyxH4jHZ1xxPsjIPHIGvqZuzYtXTb83y9yNX/27yyQfu8uK0ZZ+tXLFQ5DMiv3BV03kn&#10;HnjeMbs8tzD5TtOqJz6jUlUXHrvP+N13BbdhDhsYhy4PxywDdOWTpZpaLlS1UCfLWfL+zLlNvLQI&#10;9FggEJN9sHnEZsL5l5941R9OBBfy6bezVyUU+CcdqjHD1VFBRA2pULhVsR7/YFFoCPnbVcdNPnDr&#10;D+Zbn33zg7f/IBQBgyVVhwD5zJi7+PEpcwN15J9XHXHs/gNe+V597cNPdMGTVDVPuEqsH/j3B7+c&#10;0UL+cNEhN11zWIoj1704bZ7Cpb01aG5OPPlzVAUDN3XenCUmaZDDcxXzv28uD9aQu/9+6qF7Dnz5&#10;veinC+bPt7TvVjWgg6CTVs5fkVnWcvl5E7wC2WPHwY9eNfm3ewwJEXLKiUexmvD8+3N33r7fDX88&#10;ZtZK8vDLU9VgOA40RDG+iJFZyKXY2NhoEXHQ8Hmx9O1vzq4bQP557Yn7Thh231uNUUZs46VGQrRQ&#10;fSRmJDMsgJ5YqPbVz77EoJxx/HY77zsagyvV1muQ4ZE9mKiUqXIdDgplq1ipOlR8KINl4KWzjA7B&#10;KhYCUaxOX042QbxLGSvBZCWNoygQpNAMTjRYqo9lQmqIqg2x9MUxpsBYIv6l2loU2oI4Fn0B1MKL&#10;8licYdgtavYLTdgvGEM5MOdYG/QVMC9BZ2C/QCW47DSIdIxo7kPLRP48WM+JokhkOUnM7xctfObj&#10;VfvsXnv7nycvX4lMoD/8uCpy09PfjN5afuDvp595wDafzLCeff/jZLhe8RGpplpNclWeKkkMhhgy&#10;Zym59l//d+LhY16YFn3shbdFXz0HfTSezTQu4tUYxNQWxJM3v7fSv63/setPPXaP/s9/tOqlqTMt&#10;/+AIwliq46s2s9g6mCZ6ahoak7I8GGCayXnjjLySIT+2kgvP2/v847Z+cw65682pPza0vPx9+6ih&#10;7O23XiHWh4D9tSVJmyZe/+rCmi099/1j8qD+BLExX9UiHummJ5YiReADt1199gkT3/xOfe3TT1p5&#10;0s6SlC8MCT2Bk7EEiQOHkqrqRe0RBHAm3O+VT7/AD+efM3HomO0xBXybbZPgJZqpUCGtrNxOPPjZ&#10;8IXf+/zLdot4a2s/+nrxmSfud8XvT0IHhg0lm4ze5rIbX/xxReOSxui9L6/cfBi5/fZLD/y/fV6Y&#10;bT055ct20ZfgyfTF5MLfTTj/lDHvLyWPfjF9Vlz/z2sL0h5y/XVnHHrwqFteWjR3WYPCClGO6KEQ&#10;8QQNhk9ZPCjGL5aT31856YyTt/hyBbn/6Zdf+OCzJTD10kO2mDAWprK1fFySTQ9ZrJI4LwJLRUeW&#10;E96qroefVxpkmW7d9MTzWFv23G+s1+PHUlkfHqyoDIQEUyJeksYzjYnYS982bL31wHv/ccpASI5B&#10;brD/ICEQzmiGnkyRdILhsMDSBLNUrYe+7JSadpbPda6AVe45o4xeSHfuy71U0HFbUk6txDnfXS2T&#10;vLUrD70qvFOXV3XKzvcyafKyxthYauHRg8eo7igAdakFVUoHK7soFqV27cp7WZtdbeX3wqWDZcO1&#10;7me5nKJVd0ans55CHax8L5a3p2dh0LUOVr6umKMalZUWs+8t9hmnv66jQ03NuSMURUinHxAeBRGS&#10;FWijOHK20vKKViX9War7tg3FGmk5k3vyfNvZzTJabuWWjRKKs8We6elzcplZv5rn/55a3uX6U0LB&#10;bg3qL7uKuuvs3Xg5vSiOGbc2WJefzkqMrLtsd1bpssHR+UZeuJdb1btYSXrNIBbXWXiGGTt27H33&#10;3deNTqyVS+699173N5Xx86233rpWWqpU2kMPXHzxxQVDs2FmqOlhtyqXr1MPPPPMM+u0vV9QY/ii&#10;ead0revnrrvoLvULcsa668q1D5NrTyPOv+v+gPwVmr7tgt60zEwg1pSeFawU6anH4F8AWJAoO+2A&#10;nrm6cvUG5QGgJHi8KaA0gG44WlDgkPAvtJdwbFBmrxtjIHTkJCUEyLJuWlxtKzAGx/pC4vDo68B5&#10;q7VznV0wefLkjraee+65vmoX3CFGv1g+CvSVA+f1VUNrrx7M2Q2NIFx7nd24al5nT6frrKGNy/8V&#10;a3vngQ0tnNa9Pccdd1zvXFcp9evxAP7aE41SAqf7x0HTX6IXU/GZ/B0nW4SmFOXgpCqzC+UVyZIR&#10;BUXophMuyxWxy2Ezq6MtV1X2NRZyNnXW3EmEZIu46slVUpiSLNf3kkZiB8xNmXSWddfv7kLHHnlR&#10;L5zu5zErlBzFfnuhc4payZpINYN4T1CJJ8OMKeuqrsSqqoPNiRbCc6gnE00NCfY3FSuaSMvBYJI1&#10;NFNjlESN5KmXwqceu19bG/nfSy/MZzVOFmvThqxhFHlOYBNKYuDA/g0rVxJJTnt8qWSmxhSQDcs0&#10;dU1kmowE7xE8HCuldbkt42e9crimhTFna3E5HBBTGa+qVRs8Eo3FeF32+AKmlMwkUwLSqzFeIyBB&#10;/ciIeXwi4byXn7r/u18s+fb7aWmgM4LH0CAFk+rnJ+2pTCtfLXj8ASaeaFpVHajXkLqNNZKpiGyk&#10;A/VDZsWEwXWhe04c9/WMH595/YuMpyrhlSPJVK034EMkxlpCXkkxuWaV06s2iSdaBoktSkZbxQ7x&#10;g4GKr+CMeEoWBUEIM55kSmnSTW/Ql2lv7F9VrUUz7bGMr36IZqqC1Z4wVKNueGtL+6YhzlAybeCB&#10;GMmXSPK6xYtSmiEqcrNl0v15KZnWI4EaJuhX0qt4Le3XRV5nWByy2JxOCIEqw/JkVFtfS4sGhZSZ&#10;igmMxxuubdNhjSkzPivVvmk/kmlfhcyBqsG2Imlh3cAmi1dS6eEMi/KZeDpiGPGaoBCU6/nMZSfv&#10;zS4nj/zvybgQvuIfB7342owvvvrcYkJhlj907JZHHLLdVTe/vCyR4mvCKxpbqr11EDpiPUHezyrq&#10;Coykl60yFVPiDSQDBGGWSKnwHpPOBKGllDETvrpE4/KBHvhVarCqMoo60KOpiYgFjMbjx4epelmq&#10;1zJJ3Zzvq8rIQUeQJwdh2cIbyBjIID9bR/ouwFIdaQrpLHbQC3tzjYpd2SJYuJymxkMKPyqBaqtJ&#10;QTwK9dghTze2qeoVVcuCbhb+Z1hcGsnqOjam7WUlK39Fm7CXJvdeuL2HXbghR6ddX6jdQHCLN5Fm&#10;kRoM64CU2UpF1A5av4l2DMPUJBlTSVOVeJXHU6XqAnTkSLBNU1rldNAnVscVIYU0hQYXrm5gOahm&#10;efUEz3NNKT1UXVXt4f5y4YTF35pPPPlYK9GDAwZAbqm9LS4zssSxVSFfayoaBfTGEBlZ/wwiGrpf&#10;EGXTMHnv3IQqhquNVMILmTwsoqm0rDJ+kTUgWifyDVElVF2jp5IiFQ0zDEw54jElNsWnRUbzZzJG&#10;NC6xor96cJMeTGgGEmwmU1FVsfqF/JzaHEultdCwTErrZ8V9mDuiGLX4Vqk6pWWqzTZLU4l/oK5q&#10;iNtIrE2rqccw+ZIKnIW+6ZxlKek6j2y1rPIGg81yoC2ZGVpdG43F4ogJg+8n1iKZ4CaDvNedv+eq&#10;hakXX3p+VkvUNPmgzo8dt9MOB2yX8pErb5iC2RY0miwl7hEC7ZqVCoQElqmKtoaCvmWahsEIaZDE&#10;4rGmoebBIZ+eSYNBS+s8KNZMIj44SFbFIy2efkQSxEx7gDCCIekZNeyVkipWMCzWuphM1ob8Kxob&#10;qvr1t3hvPBqrkoS4qceCoUxr+xaiTHStQeaQNDWUUauwfhpa0oACmD8ej8OxCO+AL6jqmmbpcUSD&#10;v0pk9AFGVI9EMro34A0HOXZBY0OmvlYPBE3ZS7CKqaaRViSZB8sIjpDeMUwEP0fl3Cz26VN68Fxn&#10;3zXtPJTdP/LuvE6xcqof9Dxi3rn/du59kOwdzdWm676cB6oUWUZzAOY9V7i3VJwKc0hloVUFAExR&#10;j0v3wl3Kacuwe8Oyhb3IurGD6CxooITfnNXItrmED+3nltUNTac3ytbv6pd9jWNg8dNOweNaydHJ&#10;Feyss9jyrM3uJyvnmS07PJ0Vu6901lu67tMrC212yuR7o/O5Ls/lNozo9r1Tit5Sckf2jGMSkuHm&#10;H2aZPJ5UwJEehRHoPOvmD7vrCS1buf0s6np2dfpL722dZmWvcZ3KtuV6DiyMUtM1bHn8pT1TCuYC&#10;va/lnGPXWRTzrgjJ+jxvupW+Pm9K2s/b+UeJWdxxAWZT0fVFT+D5sWRfX1hnwQAUjHXu19LP524D&#10;8sex6FNM8Syz14GCRcmJk6J+0RNGXhB3xnD2eaOofjpi7hjpGI7SH5qoyqdr4IrWwKLVyX58yh75&#10;vSj9eSd3revTWYnPYsXx75Qr/anQ3cF8/9B3HA90PI+5VrziT4jFNhedsT9PFXiVnimCspyGmDKf&#10;v8rdTcrdC0sGQ+VkxQMVD1Q8UPFAxQMVD6wVDyC9XUX+aq14tu8qrYhg9Z0v109NoEyAXpXUyAFl&#10;AoADbzkQ0vqxb3236oghgWIB87SBYPfrN6mcEw8bjjecAAF31SfolVtdDINeDB1uRPSVA1Cu7wlU&#10;ab/igYoHKh6oeKDigYoHuvKA8x16G6zIboU5G2LO9/iz7zrX2C969EIRKu9b4Gugt9Gl9kB+P7uj&#10;zdDD7513QxEk5z3Hh115ktIqhCi6llKVlKJzoVCbwKwwlQwvpjkhwnBaINiaUZOgVgL+dqIniJXh&#10;WTZcNXTr0eceux/KvvDV1xFZ5ogVlL2qJ7jK5BRJ0D1SnAizG1rZqtqoxWiCqII08nviPqmJNVM+&#10;iQT8jM+fMFlQS6lgoN0rLtXSLboarqqD9JDK82lZbpG5aEDmwjXtBmnhjCgwDtHHBGvjAtPOW0mv&#10;r9nkFY8XAktVmw2NiVKDoTcDy2KZOLSmNC0iiGlRaFbTLcRSw+FGTWsxzIQsk351ierqlVD9kmss&#10;NjQP+dSCdcrAIfFgVYIPefsNjzP+VZbQXFMzk7ANxKt7a1pSKa46uIIhydoqzeNJEm6JZmT6DWgU&#10;5FW8NCedXs4wAFIikpQOhVcCMQtXeWoHKBafMAkkoNRAta6xgWDNongqIoLWwg6Nx/AFFa+fKuWw&#10;skpEpFdrNTg9WG2IQqS9TSMi66ky0V/Z1xZPZgxLQMdVIxaPmRanmLzpq24TfMnqfrFAcGFKbbeC&#10;utyPC/QzAnU/RvQGb+1iztssh42a4Y0xzkpxYW91uyguYMyWqgA3eLDOCDtuud3tZ+89wkPu/Wzq&#10;nLDcGpCRZ83jqZE9NRrvayViqnbIHJWkgoNbrMCClrR/4GZtloB/o8S3okmxajePiXVpoTrGepLB&#10;6lUZDLPkFapadKZNkJfHUyDy0gk11H8TLVQbk/1JRWeRjpCTVV8oyUlN8ZS/rj9Gf1l7WhEDOssT&#10;4DXZnf7sFHemEk0JSDSWvgyGklW2VBV+wF5Xdi6AFDIAWVmsbjFAiSg5pLKsIiAVHX6gylUab+qQ&#10;JuKgX+XoioAlAv6mQ+YKteFNQYdPnZetgWXROgmjEUalL1az+NyLA2NYgr7q2yWe7rvDAtA6tuwW&#10;FeWiE5nhGZoD0cqYGiSy5BDSN7ab7EJiLkb8c3LGX2NIvnZeWilITf5Aq7eqjfdHVZYP1OpCTQwa&#10;UEO2iCTTpmAECGlUWkmVR6gKxNUkcK6Hr5/80r8OffQfBz/whwnPX3P4S1cffcBOOwnYa5W8CZZv&#10;JtwCS15oyZqvNiMFSc2gNuQ0ZIQ2hm/1eRYTppkPNbEBI1zfbAjNjDcihZpSKhaBVrl6peFNMZ6I&#10;YrUaXr16aCw8cHZcbU5lkhYT5QNpXy1TVR1lmBZLSHmCTDBk+LxxORDxhRdpVszjj8di/v794qI3&#10;5QlYoWCUYZcobDIwIMJ4tWB9A+NdanoEhKUmKsF+bUKo3T9wJRtq1DnNV7UMomtcQJPDdH6ltTjD&#10;L2iJXnDTq0sS+u8vPeWef/3unn+fe+vNZ+151Hafz43+6fpXkkkFk67R8qdCgxpMUYNqnD8c17kG&#10;oXau4ot562PEk/TXNelCmwHxqoGLVbGBCS1PmKbkb4rGMQkaUjpfPZASApxkCpImSO06a8jBNrSO&#10;7KWMrHurzdoBizI6N3SzpZrVyvFtFmkSvQl/dYZhvMOGLbf4lZyU8PgTktwmeuYn1QZGTsrVq1KK&#10;v25Q9cDN0yQQtbxNGhfhA1ag3iBc2hIbSTATGsaF+ydNIUaEwIAhvnCdqepE0YgBnTjW45GB8yFb&#10;JyDFrPwVxR2Rf3O97P+WuzOuwX05OwO7oRNTQl3GKdzZeinNltVrmTi1WHTpyC4RDgSQe24prNWR&#10;ZbFRy9zL1o/KvrInbQrH9XJayT4d5ZNHNsZeqJyUq69oieqOomcJlaNOP/RWB6tQgaac7lRxX4qv&#10;LKGD5RrfcnpaRbpNeUt69+3JjoVFNROLbwFUByvLB+e/aZ8t1sHKVxKiXirf387H4Pw+do5ODisr&#10;fsLsDBGK+OZbXl7RyrkdF17v3IU3UB0s27bcEGTTC3eMiKNS5tYeK8Uurv75PP8TCqXY8s44n2Jy&#10;j+IF60zPPy90Y30rp9jXnfneLUWxvB6t9lNGro8uy3vwGap4Je7Vp6rc02TR4tjdVb2EylcPJAfL&#10;tWLP8YoCVt8+Pf9iaqsoYP1ihnI9dqSigNVr51cUsHrtujUpuH4VsE67njx8RS/NZyoKWFN65rpe&#10;eMxpAGkij9idDOvfs+YqV28gHnAAo5IAljvbHS4DdrOB2LxezACpBqIFOljrBmpxqzoV9xf5LoLB&#10;4Ouvv75eXIFG17E3uu4mfOXQVx0/9NotgK5wQN/Lge0cHqsDusLQg0TsoLJAKOLodVtrtSAGCMZX&#10;slWuVSevSeU9U+4xf/7y38dOZB+JnBd9+owXvzj05PNO2mVU97YMyjSkRT65+DLmb//bPf3jXZc8&#10;stdDN41Gbo51cFjKd78789LHXp4SS1349sLb9x+6DtpcTROWvuK+m35z7f/2fO6dq3bfbHXfnF7/&#10;9q5XC3oWt2vf1HVvT0UBa+2P6kbfQi8UsA75/iWn28V6TvRk0Tew3XvGpb7FXvid6ayKQLaN4m97&#10;F37j2VGQyv9ut1sTy7HV1h4o9V3/oq+2FylwFH0X39lFdRfMV18o+k52ie+yd363u9Q3sMvZDMiD&#10;VRjRI0okmWAMjZGZjJb2CKJhmhmLhCQ/E1GIBgDIF9NSSUP1hwLpeGygNyA0RjyyD+wRxG2ggZRO&#10;KZwY5i2GN5KWYXoC1dFkkmGh4MS3pzM1NXWJaAzcjD/ojyUTgiykM0mZF820EhZ8akYTJa/Occ3J&#10;hBz0GwZyxTEQixKRR0yF4I/BCJCDATJDFEXx8CLVadChOcNBEEjieC2jpLS0b0BVKq1aad4rQrNG&#10;VQzDkqrSVK4mzRp6iAuBQlgRaZT9FBdLJq1QaPNMPFotNjIWNHe80LHRpUAyna71BdOZmCEqPtlj&#10;RU2e8ybBAElg1JaLIjTC+omcV7Siipa0vDJUnXwW55HkDGHTWpq3NDAryB9nZCCvJAt+KcHGddM0&#10;krzs9SWZqMDxQTMAGSpeorn1kGyO4/ioqQiSJJhcWtMznCX6vYqStlTFq1hhyQO5I0jgxBheDAT1&#10;hCJJPugKgaTQrRgIIYbjLV0gup+xJCuTkTysLmcMJcLzgpkhluIJ+sK6plhE1cw4VMeUjMHzkkQE&#10;KZ2uSyc0orTWeWKmKabZEOF5JQL1JdNbm1QznJYJBALtcZNBpR4mGov6xaCucTrxwcUZEiFaygf2&#10;hScRPRoMBvSmhOwPtgFXElg+mgpIIdX0mJyV0VYyAiPy/TTNAKjGowILEB+fam+t8gcDKQ35Bxtk&#10;lni9CDPsRkECypGzgoNoHiUGrBWSqhHk40O2QQ1qGQzL6Qg0OAExb6E+XAZKCVutwKcgzoN/cCXh&#10;MGtsggmHo6xlbx7TyAbShXeBniCLoWkKlt6RmMnBO2nztu6Uwz3Qo+PpiKphsTQlYO4oFtRZk0Xc&#10;7j5dfwzWAKBILadLg73HrZoiy0uCrOs6LqE5GdUk8XBUvouRSJSHWpoVxiSJwCsizcAomQaDnIVa&#10;LOr1+w0LSnaElTkp0xgALscIkUSSeD2YYRIPVkiDAluN7DWgMcWyLZZpyQEozMXTGYSNzgBAg+Cc&#10;R+Q9ajROoH7lReUpOJ4IHNFMWIPUd1IgoGQyrMAzpiobkLhidG8/TFWSXOHxSwSom4ULkT2S8/Kh&#10;REajXmSg6AYuTpVE0HOmmjaJ1y/ptHMcB+0uRuORZRRDkgKeC7k1zgN+k0tBdwqRp+iCt8rE/NLS&#10;ROaJoQPj8/ESMu+pIk+guJdUeUnU9bTAClp7JhzAZE2STGutpUO1LWOyHE/lpjSOi4DV47wsX5NO&#10;6QzyVvJIZEmgG2UgIHx+kXhVtAggT+JJNCZi/CVe100i+oE3yeD1lIwAN9G1CDJeaTJgKEnFaOZS&#10;kwR8/SPNrXUBTjM0PeBLxKIIW8QQvMBAZTCTEfwBTQXPxRJ0NJ0RiAfpAtsTrcQr86ANDQbCW4Tl&#10;fbKYbI0wjBhEDtBMgvfKGDga5CbE2ywU5ETZYwAUBGoIvpBNyoKqKiQcJhkFPREZ6JZQMAgTAms+&#10;1mkq5GNBB4t99uROIe3Vhm4fKWA57ZT+INeht1Q4s0ooNjmaT8WKOEUaMG5FnJyKEKWjivR7svfi&#10;so4otrnwjAkH52p2buvOYa9I7qUk24adErJjNVl9/fmm0evz2Z9iHawstO4ULHw+KVbQKaNylK88&#10;VE6xxm1dWb0Zl8GuepzLi55tCnVRc7pWTE4XrVi3qcCfbkkgd23ZR8tOvcM812bHpUjxlKpAldIZ&#10;K8syUianUDSOjoJdSbH8WU43KztHbN0pJ26c51L6c5GCV6dFjh4YLWQ/x+Zc3ennXL/c+l72uy6t&#10;uI6+FChgZUOoSx2s7mg75T23l1DActoprYPlGu78qeBS6sp7Iy/CXb3OhkLhjKPIT2HLRU/7ZdTj&#10;cvOr+I8p7jinwVCsqJSzucgeSALm1+cYnqe4WV6Xt3i+F57JU8DKRl2HA7MXl1AUK/4ElJ2/BfWX&#10;VQjLzTvX9Xad+aNa8lOh+95BZUIL/VNOicqxsISqVlef2vI+DxY9+Llixamk3Oev/Hnd2ckKgFUw&#10;jSu/Zj1QAbAqobDmHqgAWL32YQXA6rXr1qTgegSw1iT/4PT5ZIcz16Tfv9Ky7a+TsL/HfUcKwpc/&#10;q2iV9dhvG0IBB6Nxk1VOwjIHMcFbIFGAHOECMCgbTg6+9eg68DeAWpzMjGvVjNWyRKu9YK2a51S+&#10;zrzRdV/6EMBaB05bN02UzCu6bpqutNIdD/QEHInNueeoP74xM3r+S+fc/DH38mWT/d1jr2w7yjS0&#10;4P3Tj33xgkcOeeS068Y99OLJo+uZTGxBizJ0UB22jmO6Nyhj147+EEBaH+xfmqnmFIf9k9iiOcvS&#10;pGqTEQMDkhVrXbhsVQaN+EPDhwz2MLr73U4v6HbZoJhqaRVraq0P7t3mvjkvP3TLSB/+CKTHFi8h&#10;gzcLClZ6+cKF0YxTM8rqzQuWSHhDsuLNEbmuikElQi2X7jQmKJEOm/GXp0xsxaIV8rCtajxM3vmc&#10;Ha56uDqfHtPQR5JqSYiRry486Ka9rxjz2+YdGv84me+s00rGEt5ggFADauVGah4qk/sPGV4TxNaR&#10;q7NinvHUkmURUR6yCfrVnWDYiK7pSdx2dstc8fCNv/nrt3/78dmd8YiZXPnusSft/+aUCbc8+9rv&#10;exTMxY7qnT1r4vAKgLUm3vuVlF0TAAsuyv0dvAQNam9Z2duNru2f4u2BXCXu7aU833fUk78F4rqz&#10;lICraA0lNgLtUwUpdZwNsKIbkGsDzN5h6M42lX0d3b0rCJ5c2by7YUeF7hSHpRJn5NWGzXid5QAx&#10;sLrp4TiRMGlk2rMsny9gpAyR4ZBHDIfg4XWRxK0Mdv1lgBi6GVKwkce2ibLCo7cKFSWzfPZX/+m9&#10;glCAAanfdOoHG4IRQGmBVrC5ClSopjNI0gUQgCaJo8oK0PmhhgEf0DgwGnSHDjCKBILLslSQCDb1&#10;gq12gCmURjEFtCdQ4Ia2BnEjBdcQltNkkDomq5gMyB2JkjSsAshG0uitFekEUVbETrIpKkyAs0yf&#10;2SoAIjH8wMciImgHBjnXwImA4aFbj9Q2JOpCo5ouxBB4rFLNWgLDQOxGV+wNdVwPDsxmGrBhqNry&#10;TcDHWAGGMiQt0JRBXpW2nhAzsNavSNh/UwT42BANpMnDdj2UmbCnK6Ao8BRsJ5ngquBNjWoywWCV&#10;sdKchCaoT0GNQLiJJRkBufOoe9F5SfXhJJAhqO0oAogkIFoGrpRVCT4ENAUn8JaCUwoHS1iPysqG&#10;LuspkC/tMqOxvKAxIjAsKCuxTIYHDEcpKNvnEt0sZDX8SvMhmpJpeeBVg09zlu6DahVjxCVwMlYw&#10;A56DjXrotqmkGLzJW8SLFuE32Mjq9C8sYMzA5ID8oF5C1YC5VGjwkIjHNClKAoaGRoIbwEKnwLQZ&#10;GdUve5IaKCERHqlmfe0JKDqJGEgZ4cuSpJbyVgXVWJygJklUDI0SLZKHgimSbESQjjIICI0YikyZ&#10;KxNMG87zvKgklIAY0GjIY8x4EH74hk88GcPtFRGLKzH+GUBFPCuKIn7gWN4C+Vdq/7XUjKbjw5VJ&#10;TVjyejs3op30yY7z7B60LTnh5b3AABGjKChIIjg7wSMqVGcKimke0g70TWC9CMY00THVOImrotcz&#10;igckDzAjVO0LI4eolE56MWMVhZMFXWKSaoqV8D+eSauIIiLISU0nMlIO6jzDgd5jPIylQKYtSMmd&#10;tCrRFYOYMiYFuKsU8Urge0hU8/QbqkTiwAUFD3ghVgGHBHZKFziwUFqUx0JheUE78SFdj7SzQhWm&#10;sCxKSjplq5eBskSXMYUwpjTPFuYmzR0JhIDySvAiMCOQLZgmPEdz1CGugRbwiA7qYvgK0mj2rj6H&#10;wMOEoq6jF9sDgAlkAkejc81WRvPoCqLdfpcyfKD3kiLRGIEzfLDKRIjaKzgaQE8pq2RK9EIOy5Iu&#10;GcD4ECuYqtj3lenaBdCKyrNlV2PKCPJ2u0aaN9E3D0SnZBOCX0ZSoDYIyCdIa6YtUD0q2l3BXmno&#10;eUGj/zHouoHCdu5MjvaRBbJFNSKx2mL6O4GB/6PX9iJg+w1JWwVb5Q2OUHgsANnUlWjAEXiDrfaC&#10;j8UKVdEwRp3PnXI8rcF1lItkXNIbACuv6tUDRohdu0ThVnfZlFslHhZo+eL7dUE3O34tkRSvbJJE&#10;p1C5z6HO+U6+yJ0yjy4mnehM2ecT2/TVeym/L/ZzUYnudQWo5XAB25I8gKO0bQ4042Yd8moo8knu&#10;2SxveGyHuGGgQn+6PZbfocJhBlHaha867Ox43qPLS+fh/rkTJSnGlYrtcT9TOc9abj9QhLgg8vIT&#10;rtHrc43bthV61XkQKh7ffICjEyJxY2RO0/mJAp3YcOEyOT90tO60lS1VZK2TBq44unI3p0JbSyXH&#10;tOsvRa11Fi7z1F2YYrvAN+W/CNFRc6mU3GWWDMdLpR/O8+LWPcTlwJoSAJltU3HKvFLrSXaOUJ+V&#10;gKuczpXuRUH9HZ9HsmXspxFnLueipUtvFC2jpfpbBGO5xsVJ6d7RXKfleclh3at9/orRkYC66Gsq&#10;dtDmj0sxz1iUAJTC+KXuDWXi01ZnLgyJwvXZvdblV+7ql9OtIsC03L2kcF5Vfq94oOKBigcqHqh4&#10;oOKBteQBQFTQVerpARgIulkoS+/vU3r2qhS56D8EaR97ekD7Cm6vHBupBwo0ckBc4XD6AgALyliA&#10;bABzVOgrxyfgrsCoTZ8+HUQa8LWNdND7yuxfmDfwl81eHH3lzD6sB3MWs7ikrF0ftlKpal15ILjl&#10;ufeenzn2kuCDD33wx2MDB058b4W927AGh/7dt8/V/njSb+478tX3Txldb814/4Kxu93+l30OfHJ2&#10;6sU7h19w1YLIyneO3/qUl+Z9fda2D8409JfuHHHP17OuOmjXfz/1xFkXj7jnVd1Svv7ttpfcc/cF&#10;4w+46c/7HPTUnDnud122KS/eMRLXJ6bdtNd538x6/+Lf/2d/zxtnPT/VUFe+c/jWx9z4793OuXJe&#10;47c37XfYA0/9b//xx37WYq64/fdbn3Hbv/bc5fF5qW/OHHnvDJ0acPfUqZ3GvKou6bD5cyOz4IE9&#10;x/3zoVvG/vm25kWu8x1mWEpnPfe8nXzhtm0feNeIw6Qzvlzw3YNt3/3viYd2GzjQWuAqG5327/0u&#10;/imlf33GiPs+/hLm/fevl+5w6T/+vPuuT87TFrg7G3MZv3zho/vt+rcnXrp9wuj//oAN+cpBzA8e&#10;uObW7z8+fsJWtspa9JEbTptwXjzy9e7PTVlOMy5VjooHKh7oXKq6v2W60Xqti73t0n2iyYxKba12&#10;wwPdacve/TMkgWcFFroyWkYNeoJeTzgezfCQTQEVJEiWRwa4pKgqJbEEzk6OxmU4Pol8aPamAn41&#10;GId7cH7mkANOg0AVxZKgdsTBEgpdZTKWbugAvDJKfX09LgP6AxoAGehsJoDupgBRsqEEyiM4mXIc&#10;EosKOlBgwtkhA4DAW5Dkoc3TEsBk6FsUULClkAhQJYi70L0Xm1qgF9DsWxQ7AHNA3+KIAkqBnrQE&#10;qgQDYgtQBGAke/sfGAfNEUR7Z+AKnpYHnyHgB0dmico4mRxvQDCKg2QRyBVwISgFKASyVNAQohVR&#10;YwEbCdQLJiqBOyhRgt8cDIJ6CYXQF0AiLI9SlC2zcTRcRqELqiHG277NbtMAfQGiBsxCNFgGTJxB&#10;7QRaQcEL2iNI+/AE5ykAx9kEDxLz4eWEi01kwBZbGSou8jER4kZgpiDaxaV4IcHLGcB1rECgOcZK&#10;eCFVIwVQYBFKoW27QvqyxwW/YsTxFuxHj2yMLJtHFGMHTAQvmIHC1Bo7NReBnAADT1BHAvpSWI+C&#10;VuwgcuLcDgMbQrIPKm8ABMuSNIWV+SDPecyUEYvEvbyPqi7BRMkDLSLO40+1RyEMJch+BRJhVFFI&#10;JBmVQjwYWBkXU8RPAAlGD+g/cTAJ0QhaKwXFJEYQfSGEjT9YE03AE95AsBr6QRAMYwwonvnB/+hp&#10;XeaQxw2Ruha3zKiPnRRkTu4dyiE5A8ekEim4nhVE2ednRcnUDCUJKTWIMIkEwlGSxCIGMzqJZDDl&#10;WLBlaUwv0StD7CyhaBle4jVFhwoWJwU01p/mfMhOmDKguBQ0WSmtmilGTMuhOB8whaDJBwjjBRjl&#10;8wepQJi/iui6IAohr8gaGa/EGKkkiUT91bUEbvJIpK4uHYuC36urrtaQzjQd89TVsR4/i+Uikw56&#10;oZ1mEcFHOFFPxKGhhoDQM7F0PM5oYPXA+UHHiwZGlivCZMcZBDCdL4hY9J7OLIwm4iaLtzrOyfqK&#10;eglX0YXCXgfsdcFxXTZnFs3niBjmBIXzJDl/nPfj3xTnSSFXJidpjAR+CVfjKsx3vOyNUjq57GUE&#10;UCeYKB2zjBKx1DCGQySAW3WoGjs1rg1QUoU2Z+AoVGqvV840oXFIDwwv1gR73QBFShlHTBCbLqWL&#10;Ag1pZJlE1NEXfYv2mhaz+4IqEZG2Q+xmKVhm8NDpsmErnbWAbwEMVUFp0oayoUThWLtxJ3TzcnwW&#10;3Vy6c9dw5uZaOjr+FtFRv3NmLTX3q612vXi1hFrZr3YASnWcYt9r2SF9MgTra5XoE+N74eA84mod&#10;fk7p8/6ur4Hrps97al5f+ad8u7388NXN/mafZrp/deXKigcqHqh4oOKBigcqHuhzDwCi6mlWOxSB&#10;ZNdtF5DTDuhzc34VFToJH0GwVY5fvAecPzpsuummVVVVbuhkB/voOHPkkUdC/hOXrZc/Umywo+Ak&#10;Z8QBRs3JVfdrPn4x3sCHz14cG+DQOyJtG6BhFZN66YHoO6/NGZL4csmIWWnty9A33zU4X47u9WHO&#10;euemAVtP2jsS1UR8e938+c5Tav/3zW0nXTj7h3lfv3nLkJ8+HL/nuZd92Dx+QOqrb3ll+bS3nvvv&#10;KVsyb7/rufeGv52yw6wzx+7OJ+d/PmfcH04f33DKJX/e64D5K7551f1up2nm3HdvPXncJPar6fcf&#10;crJyg93QKZctmTkjOv2l03f8y6s3X3rejC/nz/jqnhOvvO5Pvz1PjKWSs559dPGDj91+2W4tXy9Y&#10;snixx2z4lhqwFf9dhzHj9p3z9w6bpyeY+n0u/cfgLz4eu/WE2X91ne/4s1Fk/hezRo8Zxs6f8p9T&#10;x+2x8N3btlKjX9zz3kOHnKw/dfO5z8x766q/ff9T29S/nzD/zKuP3eqE+T9Mj875+p7ByvJv33tn&#10;7phtze/uOfGuC4YvPv6C604fGkvFZrk6O4mZ6jK+4dsbzTFH7D92cM3O2w+l3/SvHOy+Z918Tsvu&#10;+xwZsvfhGn5+5YK9j/ROm/744RNGUO2EylHxQMUDpTzgbGcXHZRGKnVQLqTgrSy/kN2hL1kb3Xvu&#10;KOX62amtbJ3dGbFiasp9xm2bu7YuWKuSHe8Om1V0TWG/kMFLV5WMxPMg15EVC4nJUqrKe70azyUt&#10;M0FM5MVTIMBiQReJSEiwQcEGFpQKGCyaQQwSLFS9CVwRyAANieAAJ0H7imars2EIFTItEliWZE3A&#10;74cOlpKRffKylkYQWngBMKL4AgAFFr/SXHLYU4FIlQAsy4YIoIUj6axHA4gErIDFr0B57ExtKEmv&#10;sUWhWFwP1Rjefpe30SggWgJUnQwWTJItzYXzVFkHoBjNbEaSPEkjACgBBgkw0EyWIphplqQhAgVB&#10;MAQAB80sKmqFPqIV5HQDtYP6kQCQWgwj7QppzZSiopAWVZShgjxAKTgKPQjI+Ec5LAqS0U5R7Rr6&#10;rhN4oKBsiR0aAw5qhgPdRyWoyokMZCmExhN+sNEcmpIPclZI/AgcRNbBXeGloyMsGze4NGEh7aNL&#10;AJKonRgOxWSROo2yTbAiJ5VB0/ShY0kBFB3gM4EyXfAWD2YO6R0FSGjxEJCiQlrAOyCcgzEBPQY2&#10;hGJ4FpuGkBUaghkZUYM4GR0UaI5xlDnDEEga9QOIE7yFkvgZHgAiRjOgOQRY7kBHdQYaZ3aOOQrT&#10;5AU5Rb4otsICnxKCddG0GTeYTEr3VNUCCsRoUMdxQjQWUwwoEvEkVEtkfxriSWCzTEmC3pIl0yRx&#10;rIfwEP4EOM+JnB+pHHk+IHFBjnhUA6peIgJN88ixNPBAJmoS0+PH8LdFE4Yg03ySoGQEKHQhkx3y&#10;OgZMiDKtTQALow+NJVlDeyZGgarHOWQaAt4jYYwgOBfX0olEC1/tFau8erTdS7wkiThkRU4MiVWC&#10;EKxiPVY8DVzM1CwNsJsky0EvJGFJMi2KfCIVSfMqE5KJH9QRlXcDbwe1KomXGYgzYZgMg7RFgxxf&#10;w/LJ5Y2i5WGSFokmkdgTKlApI5lWMz7ZGw7WaM0JkmJIwkDNlKCyLAwH/dMKqK/2VjOdMkGzMXwy&#10;mTKgkgUeLhAgEMhC1DG6JyD7kN2P82J2Y5JS/TMntxed/pC+Y2UIe2EJoVJVDpfHQm2OxjbVn7JX&#10;CxCHTAYv/IC1BGdolkAkwaQYJX3Z5xUsUJg4FEOkcCZakTTeA/4sxUuQR0PqPg0IIE0zRGcZIk5E&#10;HlOsDDm4ECCXQNLQo5XNBN7CbKLN21MYKwbOUFrLpqyczJUOF2XHs6NmRgMb7KVdJHtboxPcJk0p&#10;tZn9gS4g9opHVwD7Z+caKHqpvKlhNeMhtAetQQarFtKLAi5UeUOTTAUvaF/hVywnlAizvZglwhyJ&#10;xuxBV2ObwbKvoImb7CyfrqOn+9/duRfmXVPirlruLgYkFiBed3CUcjWUeYooYXRhDRQupYtt8XOF&#10;U7iszQWLmL2YU5G0jucT504EMhgvpy7nmryXQ7falF3u5ZyxX06deQe1J29tzb5bzgP2jHJjbUD0&#10;IM1jH7ne0Trz2rJ7kbO/AOPrwiddxUjO5k5/5nnMbjHnAQcn7DxK+aHzXcfO7OHU43JyucfC1dhT&#10;1JUc5OhuFy7KeqlUz4u9at/vs1GRja6O0c/rrxOT5UbWFWNUQjJfsooqKGYnO62hwxUl/JkX8864&#10;0Ggpji6nleJR6GiL/pDrl/1Dp2dKRFHZudblGtOD9cRdT7l5Yfe3p7N+bX9eWBv15/WxF59HSqw/&#10;eadKRFHx5Onh6tr1hM8upsV1Fn8CKrGA2qW783kqO0ML1vncOlNc82o/f61Ga7HL6K+8WfFAxQMV&#10;D1Q8sNY8gDRDzrHWWqhUvAF5ACkIewRg0ZSFD1H6asp0AiUn+mw9oWevShF4AOzahO1pSsEeHb1I&#10;XNij+isX97kHegGarPW/SfV5J9dmhdikAeYCHSwc7hyOa7PNDbfuijc2nLGp0Fcbzlj0lSVmw5yp&#10;V21BHqypC8a/f+fnMTsMWzOyJ718+szNb7viT+ftOefzeXGiNc6cO2zH4VLDp3eER1UvmzviH8+8&#10;+Pqtf/zN4J23l36+Z8SYumVTn/l8wAG1S+4dP2Gk3Djj++AeWwywfp5+7/jD6z54h+x8cMPrD58/&#10;QHvA9W5nz2lbm03cJtjw6X/2GD+0cWGuoXFHZN68d8K4/aWZP9w98ljv23dOHLe/POuHe3Y9bKw+&#10;86FdJ4yUGmdMD+8xauSRDzwz+POsAZ3GbKl02rztrt+eMPacH77Y6vaXHj+5/8rOJvayiR96WHOn&#10;37PXYWMDjTN+HLL/FonpP9WPrzE/feZfB+8Bkxzz7L7PxvmZ76fUW087OfHSf4Zvv0/TvS/cOPG8&#10;mnfvnLjDoPnTyP4DGz5esuu23I8uVwRXfOIyfuTYi1Pvv/HiczdOPGxsVV8FwEZejx776tU5xw2p&#10;s7vBDt79vLd2FbiJ503ecXc7R03lqHig4oGeeWANFKF61tA6v7rcZ5O1bYjIUT4pk07Ho1FdUbwe&#10;we+VLBMpuaCnoiNtn8ZAIgjwES+AicmowAKwE6hCZ4USCxCIopAN3aGztZFsqsBWoqGb/HT3lGrI&#10;WLpX5mPRVi2dDAf8jGUEvD4Hr8lhWJBvAaZAt08oc2CDTTZuhQoBFVDiClnDaBYt+0CVUDCiAIG9&#10;yYp/8SvN0Gdv+AECy5WlxSnWYCvZ4GfYgyrsHF4U13BsoCnVQExZoBwo82ICcqKaMbAHDJOB5tEI&#10;UCIo09hbjhqV1bKVKjrpgCz/52zIUjgDOclQ3Jbnwt4v5T8cGS4bNXPoqiyxkb9Jb2+lZ7eKaW8p&#10;HkTlfxxhJFtNB/naaHI22/O28A9SBCK3msFpJhS16HmKdaEjBkdPUuCsI1cLbLNdSDtFZZVoUjNb&#10;WsxxLIzFGQB0OvJE4oXkc4C1KDtFtcRs+SukdAT4Av4DnA5cRDPB0RFwxsVRuqJgGbAUOpowBq6D&#10;I6DC5ZA0HQAWBdQoVkcE+xRNIefwKXQMbVrFUcNKJ6HglAkOGYQcbHLAn47H5ICU0VOUGYOIkE8S&#10;/RIBgBKL0q1TkA0mgDuaJo4mIUsmSTLFCYK/to4V5WginUqCZ/OoFpdIarQTyMlIYTsFskxsALne&#10;NKJAF0lkvB4ot7FeaL+ZVFJLkPEyIaWG7I7dYUJck7ZH89qB+cDqgUCyeSNASMg5RwE1S9OIqVoW&#10;KCgwboauxdVMuxyUoePlk/2gJzKpTLQ1qcUNPZ32SQAidd4japapIB1gPIoZLQVl3chIQQ/AOj0d&#10;BTHFs0AjMWAcSehwoa6gCc0f9Hg8nBaPID9gdX29mtIkTgzW1hAtqZjpQH1I562kqsUiCmdIPOML&#10;+sJQukKGz9q6MGqJJdIWpOUgiyUw/etqZeBEnCh6wcNpJJ2goYJUkGomHYvEIgmQk+ixLQFFlfSc&#10;PVC6Ve8QAwgJej6rj+ak+aOoE81tSqMLoWjnP8Wv9hlKIGEWZN8FjEVDjIpW0SUgB8GgEkihIZUk&#10;VaGDMBVWABsbpWsJ5QRpNlTMTRvnotAh5UqhpIYMiAgqC81ZqkVUgyZ6tMXWsoctmEfRGCx3NA4d&#10;a23Gkib+ywJYdlTTfIv2kTvvbBs7YY+JmdX5teMfSw5SKAJsdaS3KFVG0w5ijltYBDBy0OUCPKqJ&#10;wOawWNn5O23VQKrVl1VQs8/YqZQcjbqOCM7bHi74S1eP4tYV72v6Y8GXHosFsda0gUp5lwccxK1j&#10;6Lv4A+kv1G2lQH+7q+sl/vPV6fre5Z34c9/XXalxjTywXuKtFxZvLHb2omtliuQxyn1Xbe65oc9r&#10;rFRY8UDFAxUPVDywhh445phjnssd+HkNa6sU3/A9AKCqRwdy5117Oi0BAAsYFv3YMKVnr0oRx+Fg&#10;sHoKYPVopCoXVzzwi/EAEr0hIyH+PeKII5D37RfTr951pOKN3vmtD0tBjw35MZEasg/rrFS1vj0Q&#10;m/fRZ8HNRu5wwU/3DaofP//yP+9avWYmLfnpvwMnbV/NbjHpwv988jZ0NQYOjN7/j3MOWLDnEztG&#10;6VsDB+1YteKhPU/e5NM3xNP+csrBo7Vhe20dJsH3nrv50r/eOSeTTBttn78h7Tkx8t0HF2xh/NCw&#10;9/gtRNe72LHJHTr2spqe+88/rn5MOXjUJrShv56297w9n5g00DP00BkP/fvMM/997kX7NH48r+Xt&#10;2y8999pJRx5WLQw86Isnrjt70mOn33jgICJsM/6UM6kBdXM7jRld67J5b/Gnn9PD9MzNk876sMV1&#10;ftKoDiuw6UXNu+qay4btNdr66b+DJ59x3EFj+w3edaRtktP3/fsToiycN3OmIW85SPvxO/GyU08/&#10;Yjw/ePTwph+lQzeNfBXdfRv9pydOPGy06HJFfMWX7+aMP/ygn888/Ofrp107Qhy8w17VdGe+chCS&#10;aphNDttjWJa28p/wh08jyx8/cvLRYwZUvFPxQMUDtgc6pR1yigu5L+hjDxuvPHGInM9K/U18Nd+h&#10;d33rvfvfcV8jHaziAS7+jnXxd/G7q65RLnxKKGq4tAqy7+bkNOimPssKPO+XpZqgL+gXGT2lp9qg&#10;AaMYMRA8kAFiZYAClDMQgANkgMHQlh3Ays6yR5kbG3Jy9DkoNgEFJposD+Ixpq6lErVBn2moEMzy&#10;esVUImokU0RRQJmgKuAJkKlJC1RsKktfAbqi6BGt2gawQETZ+je6KUKti4N6kwNpUSIB7Tk4QVaz&#10;xAaJKPRDcQYbAHLSgzmRRm2jdBLkccB72T/wSNeFpjU78SEOVEgVn7IAFr1S4aleFPKRoSYdOBqv&#10;Q9/LpjTAaVEWCiiE87Lz8dnp4gByMFSQJusrXM9RNgIdpJCZDZXYQBU9R6+nuiOgLihC4TiBvij8&#10;YSIvoS3PA24CDBN1sW0ttZ8aaXcOkJxjpJ33EEo/jmiS6SiK2d3KAVIGB6kkmhyQclu0Vpt2QssA&#10;jSgCZQ8rZadskSEHPaG9oHba2d1sTE2RDAN4kC3k5WQepHpg9Ax0VGChAAqMigkJoNcohAbMDuY5&#10;MFYnYWN7myZkRIO2rFEnGGKrndjkDGzzAX6yYrFGIlmZSKPMaWm1nbDJMNLXta7gzISutntZDXiQ&#10;B4OtRmUr4+W0jBWDihojs4JXMBCCLQ2WxMp+n0/2KIqa1lVSFSbVgIpU5Ngk0ZWCHjPjjSK0pNSI&#10;wGSsZJuRjlD0CT40FFaEuheT0hRip+Bcq4et7mZrIBlUGorqutlYG2LDUx0QfEDvYp4wG5BUEl+J&#10;7qe1uOmDsBOYJ49c1S9YN0CzMooVV9iESlJwfwBglMenJ9t1pCpkEpiQcA+jqz5T96Y1USF+sYb3&#10;90dk+7wBPAkm2lbwnMJJZpwoSeTX9PksPMymI7yVSBmRWLqNEoJen1QzwOCDLOeLLV9pqnFGyLQ0&#10;LhSRotDgvcFaEo0xoKxamoIijykP+kq04pISC/AektJE3QgE/MhRqLBChqcEJOIHsBivA3KksxSY&#10;J/SdED34lZ7Ey0bfIABGteUQwHADnWY0RPGvgdmHeKXyZJCIAzyYfRcUWhZepD+gChBdNufnLOyU&#10;vaOzispNoRYWencsMhIqWKqg6cYkOUQCq0LdLcMLSV5KU+0unE9wkKFi4DBegygeQ1Nm2rBUxxJC&#10;b1u2/BUGjqYftFdG+6mYLi/O4uO87J+BOsJmxj4DtA6vjgvst+icQTbGLJBKiS5nxUNQUCcw8B6E&#10;sijQaa8mtIN2IsUsn2rPI3tZsl9Z/SR7OjtYZ076qDOu1+7XDsvq1hTf+1avIJIzutx9s3iydql/&#10;U3x5WQWa7rZYTrolp4PVG3ty9zu3ud21p+zyVWZcinWwnBryVKaylRaP1+pVYcrqThUZWqw41bUf&#10;inWwurN0l1J7yimZlSpfbJVz/3WksEod3fVSDvLuvD4P+87mqe26T11FRQl/lpMHKqODtRp/9lSh&#10;qnfP21230jsFqW4rcuU9b5fQrrPvDLlPMd0JP9c13Vn9yq0e3WiqW94utKHU54tSMn6O+mP2mwn0&#10;Wa+0alS5daMHelTFy0Q5HSyXDd3R0+qs2ClY8Kmz++ttV+PIjB079r777uvGcK2VS+69914kNOmo&#10;Gj/feuuta6WlSqU99ACy8BQMTSXvTA9dWLmcPPPMMxUv9M4DEL4Cf+WU7b4I1vPPP1+htXrncKfU&#10;qIOf+/mNyc6/a1JPL8q2KkfVSC92v2Bj+v/6eR5P69uiiIf/4fnmbLR0v4bKlcfUZUc5oe3GMXG4&#10;sZs+6elgrbbajsm+2ivX4wXdX4jWo5G/4KaxLvVh7649bU0rc9IRSpv/xeNbQzwia0nXJrnviWtq&#10;+loo73gDifBAZa2F6vOq7HDFBu6THvmhd8uLqqq33377OvB5j/pSubjYA/jG7dr9436uyVINWVos&#10;ZQZ9EtFTzSmuLogfMi0LV4ibbhbk89/CVhEbzJ0U08sXLjSkwX5CgoNDZgxveePNarjWSiS8QX/G&#10;/S5EFHKHFWtf+dkbv7nyi9u/umsrPt28pNW/6WCPLe2QXj67Lbj5oOYpZx71yGmvXDEgMGR4TZDu&#10;icZaZyfMzQfU8c5mjmMw7zbGZTPyB+H61vSwoXa1HX1x2WC3tXBhNFO1yYiBftbpvhaPEX9QMHJ9&#10;t+tZuGxVprp+y/51VsJ+V6Xd9GTwszfamqqp5uKqNyiTnCs87KrvLz6xw/hAuqVVrKnl7VLBPAN+&#10;GbOgN3FrfnD/0He1H45nJk4b+c0Z42b9956//rz8kj/dvMvANRfA6o09azYSxx133JpVUCn9y/cA&#10;/toTjUZ71M9Dv3/BuZ7eF0qk98puazt3DbrJje13es5eSHN5fFyrLrY183a98oGJzruPLYeUrSff&#10;4KKabavyq+3UjcA2vrt4x2VI1ldsnp3jp3RtxTZk3ZInuVNcNtt6Z1u5Dhe1XsJjMEZBljWOM9Ip&#10;QVNrBV4CgkDzWHGKpichuxP0E14wEmmRcB5BwIOWxSEpHhV0Qf00Px3d8adZ5AwkG6Tp9+ji73A/&#10;YH2wzeEPiK0NKz085+N5XdVkr4eInrZkRhMkFdwOkmLRK0EYUOkmuAyYF4gIBZnjkJaMidG3DT9I&#10;Kg9SJfJam4fKyfgUqu3Dgr2gbVEwDFQQRY6ISCwRwjy2/lOKKnIZAjAwjYVVOs0tCMqBpr3D7pCG&#10;MOINDy0KaAlNQz6HMhAYaZptENIzQD1sISsIf/ESEv0BP+MUjAYyCWbFbqi6E7CObNza6b0o1mFr&#10;CmVoiBogWoA8QGVIc/glxpQo4cQhVx5wEAmqWqCUMGIp3IRttRuq3WXIYG48RgZwWEQMYneLNxNQ&#10;56I5FSGlA14FDjJEsDE2qENTDdpMFQShOOiEUY0gmr8PkArEckCWSDQ3IqGjY1k+qktm5yWEoaYl&#10;mowEJkQEbAN5JQbvQm6rY+eYJi60k5XhfoXhBuwBYAWsGgA73mAA6fAO2IGqfJoFVAgQmI3I2IAL&#10;TV8IBwkU+ACpZm/H4Q07tSBF0IgpG2YtRVD4lSwDh9BMf9Ays9XU6JYVXEtj2GREv0/NpESOCaQV&#10;r8g1KhGZZwIxRZKkdhjCC0prfOCATVoyYLBYJtLG4xqEJuHqGH8qo+h+jyFymZbWgOQPm0g5xzb5&#10;8bYOJS8Is0npJr9IVOhLEbYlEh04aJNYSmEExBejoruCoMF0mg4OLtQ4jwwIsCDBU+fyVWrh65Ho&#10;iA3u0Clhq6BRpTTqKarVhMnAmvE2vsqnxyMSq/KZhI8xA1X1K+MsE6xNKRhTmWhBko6GuUWyR48Y&#10;AcZTA/0w+H4gWDRDTWD+MpzA8EoyHcKEhN5VwuS81S2CN61bgXBVItki+E2itIc0OoZioKolBQEs&#10;WTDVOrPN72NaWS2KSSnXaRkP0WSi6GJQZPm0ZjZLptaPDyQi0NCrjuma4NFqBN6YvzQYqm4Ph2JK&#10;op4FP9cu8DLn9aYhIiUFIxkkRhSQ0xQxgPx6ND7phHK2Oe09VDvzlUMyIYgwcLasWsdb4BQhcEUj&#10;n4pDOeswRUUdFTr8x45VqikGB1LXQjGNRix9UToTxCFda+zcpohzhK4takchTCqGR2MUMw4T37lN&#10;oFpDMpP4j87AoYCxIMjLItMmrEP99mWUN3QGkc4LLCUmRLmg04WLYQFFqRx1N7Sbg6KonXaXRVtD&#10;y/6ZitI5uBTlxjCveQ1JM4EDtuHupzFe4Hm2QRgmMGrI+0nXZGRJpG4wsToTSLfhoBAoPkoAkTRh&#10;MQ1iGGxjXnQuUkzWMp88+TfusHXdv0qQhvadFcxaqUDv6bkyqTwLFOZse4rmkKuso/CXOzqvzHWk&#10;2Fbn8aDzfP6+uquGEkWLZ3N35zck1Eoeuf6W82lX9TvPEu6j4GmEhlKZirEQ03dzD0uu54fSfbQF&#10;DHOH64kIt+GifhU/QXVek7On2HKnmkL/O0pyeSHqzNKcHCbtRYlEXp3PRY6Hs+ksHcvzTKbcYvGj&#10;WjlP0hWlwB7Hh06O0aKHUkzVkuOO6V/YKH0yyD2WZsvY1rp+zj73ulqheHrHsLgmj7PO5I7OEbEc&#10;EtQ99Nm54PJ8nj/ddtqez+tjsT+Lulvi+bmzLfd8zzqk/KeAorFzdaREKdu2XHx2/fmi04dYtTs+&#10;QeTqxJlcOtQSoVLU4eL1yr3a5C1YBWNUHCruceyOf/C1AHclrhjLWtXxp4PsR6oSc8cVUVlXuHpU&#10;Zt3OfhPC1Tb9sIO7In087Bgmpx7XZ7q82op923kmq9VXtIqW8E82vsvMR/e8K/FZqXi1ca9mpddG&#10;90TOT/7Z6Y78+dj5abcCYJVcHisnSQXAqgTBmnugAmD12ocb78Zqn2wP9EklvXZ+pWDFA+vSAxvL&#10;ZN9Y7FyXY7cu27r24b5sbc0BLFgD5OjSG39+4J+7rbllq42u1V6w5jasYQ3wBjAsZCcEhoV/17C2&#10;Lor/UgGsXnCoG35UrL0w2LhqXmcPdeusodL+N976716HnDt1l7EP3vPmadvWl/wjuDn1qaOWDX3h&#10;+PEbo2LURm18z+dMb8NJj717yKglty06a6s1h67cVvfWnp73PFeiAmD13ne/mpLrEMCiPi3+oz9V&#10;+1jHAJaztru2apzRzs3QvD/ZrzGAVabX7h3EHgJYhJVkQczE24fI0onjxo8dGkoSSg99PHXGjMUL&#10;Z1oZXZLENHYRAWfJaegBAUOgG/om+gIQx8YjqICUDTeQDPKjESJrOI8chVSliRhalcBffcKh1bbK&#10;E5bBOz749tsFCwxPAIwHpR/s5IA6oyk85F7AQ9mSNJYP6cA0IYJ3fekguC5k2VMENS1Q3kLQJRAQ&#10;IoArYEMdABb0oiwJNIKoA4zQdQFy4jpAJYpzQboGBAvJgI2wLMAJwIiAWbCSJkH8BogDAClcgNZB&#10;uqBFr8ojtABFoQswA0Z6NZqnLylkcI1ocLbiFx0LmkSMchw2JgJsgjof1JIO+Rx0S2ECVLvLSiJb&#10;WYbHu4KkiUBGdD5JNW2Qwc3g0RwIC2iAUbUoQFM2gEUFpayUDWBV03qNNhAhQJRs0KSD8ABQIoGL&#10;Mri0HRYUBwGSgvoIxoJqAlHoCuehHgQ+Bu8iux5oIug8gdvARhE8qbGAwLSQGsPeb0z0AobClpkt&#10;MEYRKHBkdoI2ydbKompDFCaxTFGn7lcEpHJDKFBuDQAWroCYGRgsW/CBonF2vjNgOMSrQQTIAAAE&#10;39i6IDRJoomBMOtxmcgtZWwAy7CQsM4NYCF8tLAktzWtZMJyFcvfeN6+774x/+vlM9VY5C/HnbLd&#10;SIIxbifktWdm//D9T+1E/9e1x48FJU5Ig71vjeS/N9z24ReNS1WvNHTQ4L/8Zg9fnNz436nvp1ax&#10;1VVSqxpIpy497cgdRzJeQqKEPPHij9Nnz0nrzJ/+cvRL7zR9+PnnOicTUUpqGid6VFUTvB5DLU1S&#10;lIBB7XWgu4CGfTGVlOOABzngla26lpNmA7EHBCwkC1p74+9PPe7ALQgQxZ8ayd/vfWlpWmWrQylN&#10;IEo4zKhXHrftXiN9GG9QdS/MJu+++t6JO+9w/F61mNeYgM9+q7/19mvHH7D7MWPrUMO705Wrn3zZ&#10;qhmcSGloT5IVn9J60RGHHrBNCPa8+E30iU+/jzQ2XDP5gEPGVa0i5IOfko+9OKVNlROWN1xf37Zy&#10;fvVArxaft3nAf8eFx34yJfafdz7O+H0Kk8K3Ap695KBXP1z+n8+/y3DWeQftOXm7KsToD43k8rte&#10;XKWx3qoBCRV8Eu0ihe0otUm9BdExgJj25EKWQZzBC4bjX/sZilJTdLZho1y0MNRICwkRM4B4iFxM&#10;Pxp1NIrofFcQ5whnO9MonTeCnc4UrBJtC6iTrX1FET4DmR6ZDApR3JBqR9FqwXUBsaI0VZpGOa0T&#10;0w8wJaTt4Dl7mKjIH1YPkFDOQ7xmh7ed6Y9AbY6CoWg6A90vin/RhIY2AUbBL9oVUFwUKEYiRQw9&#10;gp/CmnYfkZkRU8WmqGAqprZSjb5wXJPFaBrjp+xXVr8EC5LpRzZIhiRllkaMjoXF9GL4afZQyNGB&#10;g6UcpaDRpQatgb7SeQqNAQ7D8vb4KWfaltvNum6dOeCg4037AvrPOgKwSgLE+dY48EfxfHRvmTsl&#10;3B/A3Hx2FihxVevCUHoJYDn2FM57uuBScwvP5wNnpWGmvF67fymBE9H63R7J+afcOlTYYgEB1NGX&#10;ngBYTiwV9cU+k3/aBeJk+1UaccjrtP2LSQXgCoKzRNlOwswBcYpxrmwSxkJrcz4sGi9o0RW02yWA&#10;5axape4Z9Em1wEkUwMqLVTuS8zzTiZXkztsx7HTOsSTbR2d2OIU7ZwRIIudMp2eKWuzAvAquzPXb&#10;BsXynLD6WZM/nUtH42quoYh6CaCwPJZETcQXIRxL7cuK2s0fAKf+IjCO+qpjPSxdTxlvZE+7WsnN&#10;ozLzMT8+bXtcvs0bX3eTndFLvw/givPiVXRNAaysNwvtzzWUZ20ZAMupwv4yTH5/ccZmlzuPDm/n&#10;JUvtVJss5Z98Cws8gGf1ovEt/lKoqxd5X5gpvTr1EsByvFBRwMqbO5Vfch6oAFiVWFhzD1QArF77&#10;cOPdVuyT7YE+qaTXzq8UrHhgXXpgY5nsG4ud63Ls1mVbG6b/+xAL26gVsDoiARnxbrvtNqRoxLGW&#10;wqMCYHU4dsOcFGtp3DfqatfZQ906a2ijHo6K8d30wIYWTuvengqA1c1Q+TVf9isEsDDcdPdrowWw&#10;OEGOtbUPqw6dtO9+23qYN15575sV83YYv8uR48a89PkP78/72eCEoMZBMwViKnGdigNRTSRkCgNw&#10;A7iIASyQxr6/oHuAj6SEFBwiaQIVlWGhKWWwPHfRyZO//3D6/G+nhwLhFZEWszYUYaBdw7Em5wEW&#10;gC0pBmyQFZVpHj0gRQIye+nQjNEUqQ17ZmKmH2gKg0/oHE0Hhs0XCTiUzQ+hLZHiGshWplONHGy2&#10;WYKgi7YIlQruQjIgUMMleD9s8xoxqDRxhi/DiFGZjlk4oyJxngntGah5WSoqiol0fzKYYZElDXnN&#10;AApleFAVkAgDyADqIwJVK9Py0BxflPdA61S8C2nJ8LMEwSbCxfkgGCWOpABtgBsTLGhwJTXGSvI+&#10;5E6sTlMpqKgMTsTw6pCSYjWqTUOlfWAtZ2ZQs0kCgJZ8RhJAVlQMKNAqYTKQCAKvBBhMY+BzmpwR&#10;BIWOPmH3lKVtMQYwFE4DiYEWbbkVqmIE/6DLkJGycRaof8EP6AIPts2AtBObFICgmdVpsDpMsxxI&#10;iHA7OBUjqKXhWGRkMxjBsjxUyorJgA5BajhUKOgyqmqXaf42n654dF3SWXgpKoFZMX0q7DFSCAHA&#10;fZoA6gW6P/BkGt5nVC+Utiz02mdaXs7wgGhhuGY6skwIdmG80J4tbMaoGGtsyCmgwogQkg7bd69j&#10;R7F33PbujBVz//6nC7bzkX9d/8oMtW3cHnv+btJmj7y48MsfZlz3pyMzs1IPPfnQj4K++67j/3nQ&#10;jjfe/up7Le2KLO01YtOrjtsZ0N8tj8x4pb1lYXPjiEDw8lMP2WYgufH655e2tW6/y/gzjhp9x/Mz&#10;P/5++hV/PBHaXNfd8GSDIRN/dXsq46sKJ9Q0brtQDiol1FdKjc/ZYCtW6XPOu5RLOm4ZFMCinI+d&#10;ZY6KNIEewvDZySsRI5aO9IijB9beftqOU96bs+Cn6ZdefNzDU9sfeu/DaFBOpzmRHxxONN986rht&#10;BgcuvPrOmKd6vsF5Wfbec48d5CWX/u12MHatfM1uO+3wl8M2ffqp11pboyef/3/3vbvo5S9/0uRw&#10;2tAEJnHA9lv8/cCtnnzyveWtsQt+d/T1r82tEcVr9h/26CPvzE8nTv/t0Q+/Mv/dL2em/QPaEmm5&#10;3p9pX3zImAFXHbHrZgC23ln6rw++SgYCWw6v+8dJY4cT8vqUpf/48MvgsE1u/80u079Z8fU7b/7h&#10;qrNe+DL5/CdfLo3F5Kq6DDgousdsgwf2DxySZyK8acRSoTV6MrvdT8EmJ7sfvEJFwSwFO9RYe2w/&#10;UbCJ5s2kdBXddAePRjkngE8UwKJ5+MAi2dWCdqIpRNGgLX+FZnjoQzkAFs1hSHErJ/UngDGsDMjE&#10;iNXOFnZlMLXwFn6mpmKFcHQObQALWJWdFzELYNkKWJZKMydCz48qYGEZwDg6BanuHbgxVGmr96Gw&#10;TJcUkgOw6Na74xP0ViJGCJXzTBvmuUFxQSRJzCVSNAGMUk4sLYEexbJI853aCljASVks2k6SUFsB&#10;y9YTzCpgYRGgKVDdClirBbBQqa1HRg9nAez4t8ePPWWVVCgCZKeXzVbpWNUBUnQ2lMWPegpg2Z1Y&#10;iwpYPQOwss8P2V71PYBFiUJaeWlgwtHBch89BbCowk2p7xdtbACWgzMVA2GFrqPzNv/K7KwB4OUQ&#10;ZoULvoPElQBuaIbtfNd1CWC5LaGClC7dr+wQFKFIdg7f7JHlTlyKRJ3vdUzqPAWynM3FyBEVpsyL&#10;mjUCsDrmO0K142cbkrUX2Y5/f00AVocf1jaAlU30nDearsAoVsDKrv7dArDsiUIJWVxN0WN7Vc/9&#10;SyUoC0YZT9D0TOc19u3cPoPnAPybjRAq8tpxj+gM8rypV/SJzDG8pwAWRRU7J3UFwCq4XVR+XWse&#10;qABYa821v6KKKwBWrwd7491W7JPtgT6ppNfOrxSseGBdemBjmewbi53rcuzWZVu/GP+//BmZMp16&#10;LuwnE7an/24/gmba7VoAabUXrMuxWG1bDz/88JQpUyCFtf3226/24p5eUAGwOjy2cUVFTwf6l3T9&#10;OnuoW2cN/ZJGp9KXch7Y0MJp3dtTAbAqs2O1HugFgHXId8+XBBryVSuy21p0PymbgpDaUlIBq8PI&#10;3J/j8/a4XH+jL/pmOa0RJzvVAvL7W/xN9Lz9s1LbVIXf8KbZ17J7YkXKE66tjryN8GLNhhIbnu6N&#10;Q+cb8CX3Ags9RlEeQTIikXEDh/5+v13em/rj5999E6n2tOiqRw6JEHKKZy44afIOEHKyd8KgjPXZ&#10;3IVVvuCeg2qvf+CFH5OJKy48VdGNlQuX7LXF8M8XNH/1zccnH3/MtwuWzPnx598dcRBKPf7hx3tP&#10;2Itr00fW8tCr+XzGiuc+esvyMEccfPCYwf1rCVnUSh55/jWI66wQWI1jNwkFLzpit03t4Qee0AoR&#10;oyc+aYqkNh0g/99RE4AeoM7vf5z/9iefLeOqdhw77pIdB+EyYAuQe7r3tY8al68cM2r0MXtui8tw&#10;Htc/8dGXL3y7ZMRWW59zyOhN7NF98/vUPZ994gtzd568X0NDa/2AGmQKXLWU3Pv4w6NOOHynTavm&#10;LEzN/vDjS48+cObMhR/MmX/ybybNI+SNV7+/+rAdFs1vfuDVDy6/5PjlhDx011u3nX/gex8vfvqT&#10;T/519SlDCPn3g+9+nPCu4mReVMVE83mT9jlsFJgfMr3NfOjFqWZb6onL9/9pluYfKUChZtniyNNP&#10;PT589wMO22PEF9Ni87776sqz95vZoN713LvXXHjIjM+Wf/be65dd9VtJIn954btVS5c+fPERNbbg&#10;E+CKtE7ue/iDeW36NZfv//m05FuvvzR08Ka/P3O3hz6Kvf/umzsN7XfeOXsLVOyKTP1o+ftTPojU&#10;1l7wu4OH2gHdRMh/n/gxEGs864yJuAJe+u6T+OvvfTRbEtpkCZpcXj157Kjhpx24lY+Q2W3kxrs/&#10;yJjqoE18l522J86gzk8/S7309ruZfvJVvzsgs8wc2Z8NC+SjheTPT77UL+x7+LeTanmykhCweNWE&#10;3Hz7lB8UBXZ+9m3TlFefuOmai/0sufy+aYsWNZ6w19jDDuiPEZnWTu586rPoysYrjjlw/+29OPN9&#10;E/n342+tjKuE82dMXaoSL//d3sYy8twDjw4cOPCqsyc+/cSsD775tm1g1SolWesJJlvaBtXX/eXC&#10;/ZTF5Po77k4N3XTctlvcst9mV9/40NtaLYSKXvvdAbUpiCaRmVFyxh3PQjJq7GbylSft9fhzP37/&#10;88JVPNeuGdXBcEs8oQYCB+046qY9a26+/eUPo0ITX60ZvIqcdFKGQjgqkMESu+mrXRu7cwEVlnMU&#10;fSwepBfU1uw0kyqAnQwUzfyimWrZZfPB/ztuu1cefHtp4/LLrjzzppcXvz5z7gqge94qQa0KNi96&#10;61+Hzvr864ee/6Td129JKEgyqdcuP2HO1wvue+PlqK92udX/9yfvf+YW5M7rbv0xnv7dtVctXUFu&#10;ffDpFtYnVdXFIu0XHHPAmaOZ6/59389x9vK/nblwoValaQcP995061Ofti390w1/bFpi/ueBZxuE&#10;fu0pg1TXDvQbD5w7dgtC+hHy2Ls//+2LOWYg+PQlE/GrTyXvfd1+7TtTmkRwfprXim8WVG6+5Ixp&#10;M407H3+xOeiP0VmOJJjoKUWagC9RDJGkkV3U5o+QWxCadvAB3YhnIMBGSSxHB4sOAdW7ogfN2Zh1&#10;b9Z7zrs2xeYS3XHSmWHRyyU6dFI90oyBNLmnTVB05JekO9/2Kkp5LVrKUVJxKnRyc1KtN5vWyupw&#10;uHNTAhiiWKQNWjmoKMrgX6qXRamqXD25n2kvOlt3NpXtewX9gaN6XvRHimdRGTx63r6D2Ak+wb/i&#10;X+jV2Z6hqUkBYlFoz67TueFgy9q55dgyWDbSZNvwzKm/sQsV6gll/Vn8nxzTsQYAVtH0KVA9yaFd&#10;xVaVuPUV3x+zfSmFBXV2x46Eot6VZImKrurK/nIpEXNOzivr2tp3Glk9gJUL3SIAImtl3vnC7rh8&#10;lRvGYtjC1d0yad06rqBTieYOtU3PkVg5rRr7CaTId+5Aywf+SgtBu9GlrM0uqxw9IUqo5njWUgAZ&#10;NQITvHRI27XldIk6vdHpuvwsablKCuPHTonoBp7sC6lwUhbYonBVwfBSKDRbX4crcv0tej60H32d&#10;q+3nXgdrsWd34TDRsh2Zkd2Bl897OR0vkIbKjlrn02y+cliH0FFWaSlrkCuKuvRz/hDYBlAONWsE&#10;7Yo9B+i/tnPciKfzc4ms4w6gaUO3xUfHuHcGW4modttfHLIdbu8I5+Ln7cLoyo174XN4/pqWHQJn&#10;+uRG1gmcbN/LaWgWx3mJJdylB1xSkdf91ZHcIHR0v/Ra5FbCKwdr5nkwN470juQCdilXTMVSC0cZ&#10;nJZ73LPXUI7L1py13UdvvLZ/XEfhp7aOtaIUEFlq0XOvjTlX2hO29Gqfp3rlmlculrFgauev/Lkm&#10;KgpYJadt5WQlBWElBvrAAxUAq9dO3Hi3Fftke6BPKum18ysFKx5Ylx7YWCb7xmLnuhy7ddnWL8D/&#10;D79N0asjdqevgmO1vcMF69LbaKsXGfHcFiIjIaSwnLyEZ511Vt8a79i27n3St70oqK0XDl9t2KxV&#10;gyuVd98D6+yhbp011P2+V67ceD2woYXTurenAmBtvNG7zizfGAGsooQUdKu71IZ05x/Qc0oD9pZJ&#10;3hZa0R/Z8zd77F0rJ6tY0QZbXwNYJffUC5A1GJ9W0zW8vOeQTSfvuu1bH387a9XSmZkI169fa3ti&#10;gL/O1xA96+DDhofYRx/8X7i/74xjT/hs/rxkU+SQMTu++e7HM5XkUZMP+nn+/G+nfrHFoC2Pn7jT&#10;U6++c8xh+7814/tN+g8Y7g3cddddQ3fZ5dAJe06fufTTDz8bt9Ou43fa9PlPvmlpW3XCEYc8+/Cj&#10;dYL/9JOOfvaTmS999W28X7+EqtRY5I6zDp3zc+NHLz555CHjR+yw8+UPvM14glecOH7ewoZn3npn&#10;x+1Hn7Xb2Fe/+fH+aXP22HX82dsOfOr+R9LB8PEnHP7eZ9O+//rLHUdtPWn/fa679Y3aoPcfZ+z9&#10;8MsvTY+HTzh574YfFkx9/dXtttjlwGN2/cvb82LR5bcdt2cm0f6PRz8c3G/zvxy9w+ufzrx7xtTN&#10;x469cNcxbz370Z+O3fvTj2dotf0zA/pd9+r7kpb+3/8dStpbFySNiLfqlsef7x+uuuk3B3z/+awV&#10;mr7vPqM3ZcnV/33utVigKVin6m3jBlXdduS4B25/kOEyF19w3m1vzY8ubbjphD3ATp3zyMubbrnZ&#10;VQeNnvLlNze9+fmfrvn9cELQccjo/PueZ+amhasuParly6Vq86LDD90rQsj/3fuul+WeOGvfn7/8&#10;6abn36sftul1Fxzx3leLnv9y5uW/P/jjj+ZP/fC92tra834/+d5XFy5bsuC23+3306zInU+8svu4&#10;sVccsc0zb097cuGCS847LjHffOD+xxfyUk3Y9+DFhyxbmvzncy9uM2rsnw/Z+vn3m2/57LNEbU1K&#10;UXcYNvDeo7d+4fEPZje2n3/pMbNXkmee/uCfl+z7zVfz33rtta1HbPv70/a99q5Pllhtf7ngCDlG&#10;7r3h9sGbjjzhjEn/+Trx0xcfP3vuwY0Ll1/030eGDN/6hvOPfPPDxU/9MOt3lx648oflTbO/ueDY&#10;I4HKXXj/tGSavenCMU8/9eEXC+de/qfffhUl7z33xR2n7frgP/8ryoHf//Gkvz07fcpPC6I6uCez&#10;blDo+vP3+u7L1o9eeWn8+PGnHLr1oy8s/mbh4u/UqCLRLGt+ntcjkXv+ekxmKbn1ridWBWr22nGr&#10;m/cf9u/7n3loCbft5tu+eeoW3742LeEVtth3u+ueWvrN3Fnjx4bOPmSXx1+f+/bnP66QJFP2MSoS&#10;43kNTdtyWP07x4969aUvbprW0CgPMk3RkhidbScWtIYkZN5caysqVWui5A22ky0RyR8pgGUpoDpS&#10;0AGTsGgkufal9xxz8JFj6kBDvvdz9IYHX4l5Qi0+TrXY/sLgwSR1x+93GSzS/INTm8h1j79T7/fd&#10;d/buEDFLsuTLdvLfp2ZsURu+6dihjzz6wterWi66/JzFS8gtdz/SqPNiqD6TVA+bMO78A/u98PKn&#10;H/y46NqrT2lsID998tkfj9v94We//WzVwvMunLxgTvzeR59ZYfmkfps2tiSG9a+96oTt57z98ZXH&#10;7PXClO+v+Hhe7VYjTx6/+bKP3v/3mYc8+frif342LVZVZxDFTxJnHzDuyO02eX1qy7PvTV3KCElE&#10;PEeV8GiWPcBxdF1UGRaJJYFhYS2F0B5NuwkSy9ZES9v779hoX1sAHNovlSzMtquUYlnXYVCySAlo&#10;uHwtzs0lH5vIXu2uPO/nbpNUTkXPnHpamftdabOyaFjRmyWNLNOz1QBYHaXy0t7ZZ/sCwHLdx4vs&#10;W9cAVuFNuo8BrEKP9TWARet3DXy+90ojbgWYSIcDSiicOSPumuxrH8ByAoKOQl5fSjNYVHauM1Yp&#10;gJWXEC1XVye+UwyBddTQLQCLNlCcYtuuP8/CHICVO99BTdkWuoOelqXCnfRw7HQDWM5pF9jkap1K&#10;b3YcbgClVwBW18/bbos3KAALZhfHZHbcs/eLwvR23QGwisfI7QHn5z4BsGz73Ska3e30GYDlxFXx&#10;EBd/ZQULvgMNd0ZWLk1hDlBzYjV7hcNg2ZJafQZgFdhZAtx0MG5XILrv6RUAqzhWK2d644GKAlZv&#10;vFYpk++BCoDV64jYeLcV+2R7oE8q6bXzKwUrHliXHthYJvvGYue6HLt12dZG7f/bnidTvicXTaaS&#10;VyWP1fZutRf07Vj0VXOLFy8GgLV06dIPP/ywby38hdXWO4f3rtQvzHUbRXd6sY2xUfSrYmTFA+vY&#10;Az0QLegLyyoAVl948RdeRy8BLPr37OI99bwNACfana/7FyQn6s53lDv+ZO+aNcXfa7dHx+o2gOVc&#10;3pGSqfMv8kU153rnArCcSCj+KnbhH/cd1Rb3kcO/SlMIdtoq2zC6dVGMeRWdYUw/4fYavvlxY7Z6&#10;ZsoXs1YsXmRmEiIveoJmXB3GBc465IB6jjx63/21g0OnHn3shz/+/PF7H1x/yYU/z5i9pLFp/KQ9&#10;//XUs81N7XUZ9uLTf7N5PYcGoNOC13MPP7cqEh240+hJ43d++6sfPpvyebim5pIzJ89pSTz2yP92&#10;2WH0tltsOWrwYOz/vDBt3sez5s5LIvOftGVdzdmH7jprxpKfPvng4F22GTF2pyuf/6hu4CZX7L7Z&#10;fY+/9HMq7hPEyw87OKWR2z7+cujQTc/cfsQN11xbPXrrs//v2Oc++uSHb6edfNjhNUM3u/rBFzcd&#10;3O/aQ3cDM9TmGXH4xJEYVyhd4QCb8vgcZdonb99z6qSfZky/85uFhiHd9n/HxNLKJS8+YkmeKw86&#10;cfwgjkWGP+QfJOTvT77xckOqX8j/6pkHVpt6muWvfeTFT5uM6qq628+csHTG4pHbDYPUlmKSGx5/&#10;9dVmEq+pt5CMsW3lkUMH7LP5kH223SJJyJM/Rz/96MP7Ljjylfc+fmzOKsMwHj77uBXLV/3xlc+g&#10;KvXSZUf6Cbnr6Y8+nbs0ER58y4X7Nn23ZLethlpeqgF2wdMz21cuff68A/rLZJnt22Q7ufeBR5ZY&#10;0l/+cPxAW5UKbofi1L1TG9KJ5AX7j3jgiY8/+GlBXcB/81nHLmtrvG3ad+efdGB6TvKJx59fVD1g&#10;p7HbXrNn/9vveuKt5lgwWH/LSUc3tll/ff/9hWmNiP4DRo26cb+aO+9684P2hlbewzGhvUdtd+Uh&#10;g+ttCTS0gq3mt2aYz33yxp9/d+js71a+/fLrGV34w99On91EXnn8vWcv3w+h6WiS6Rr5y7X/M2uG&#10;/PGS/ed9sejgXTeFo8DXnHHTp8NGbn/ewYFrb3/2p1hbIyNEjUCNJB21SdUxO+04uJ/HGyCPfxx5&#10;/qOpUUZOWcawYfX/Om37l5/6acZXX4zac5dTjhr9wFNzXvviy8igaoUYHt6jxeMBv+fGyw5OzSaP&#10;PfhoW6Bq7DbDrz9y1HV3PvbKCvY3J550xhDy4PW3Wv36nXLJiS9PzTz83FMHHTLu6ImjH3v1p7e/&#10;mJGsq4vrRIsmfOFqUEHDAsxbZ+3+41dLLn7hq/bgUA1wkiykrFYLOe8YmbWXiLVzIEWdRkV0bAUs&#10;zgCABTqJ6h5xvlDa0vXIyjHbb/7fo7d+8akPZy1bevnlp731deK5V183OIXnpVWL0+NGb/Xvi3b9&#10;78vvfDp72d+vOHPxcvLRi5///cLxjzz6/fx480XnT5r1E3n4oQcOPnbiwTsPxQCB9vppvvG/R57k&#10;xFBzczzoCSID5WHH7bP/6ABaDRHyzczI888+f+whR+02rro5RXxeMmcJuf7O/6gyhMA8DFcTUUic&#10;N7cKch9edshbH/z810+WLUoaVbXMmBD34rn7v/jaT3//avFCmrix8aLJh/922zqImp132zvLVaEt&#10;w7I+r0JTbSKikOyPR4ZNhqgWl0D6UR48lsVpjEi5RBBvjE6YNDIAIsfoxgJgZZf4fHJrYwewSuNg&#10;ZSixMnOkDD9XhAcVP+KuBpAq2hovpSnVaVQxNFYKvyu2tiv78xWwnLbKKuhQAKKEj7rCsDrE29w1&#10;288heW111FoOWcvve6FOT/4DR1ceyEJyblWqrPmlQbf8Hne226EUVeCP7gFYVGkqO9Z2xsUSqFaR&#10;VdmGXDFTrApWCsNy9cup09HQygJYhaOAVGnOqU7EqjjtIxiSDtGdPLrU9XyYa6uUok9Bf/sSwHLA&#10;uLyvGdj97QsAi7rF8XDXWrbukMiHMovip+hpuXsKWE4Ldm3Fky87foXomzOm7hSB7k8xHQpYBeNV&#10;Yk2zR9wNGOXVWYY2LgVg5cFJnVHnqEVCQarUJ5SeAFj2eBV/ZulaJ69Tts1RN+s8ygFYRdfYY+PE&#10;YQn+zv0ZqrvzJddEERZWBDh2D8DqRBjz4sf+pRi5c59ciyy524+VnyseqHig4oGKByoeqHig4oGK&#10;ByoeqHjg1+OBSIKcdj0Z1p+8/M+y9BW80aoc9Yv0ybBhw5COsKYGKUQqR8UDv2oP0D9arf3D+RtH&#10;5ah4oE88sKGF0696Bal0vuKBteiBchooa7HJ9Vg1S/NbWYuXLYUNg/oPMJOpAaK31mDFaCpkMUYi&#10;kUppsodkOCtjO8Yb8LKS8PnsBf02H7H99tsua2jROIHzeo464pAR9dx9T73VBmGe76c3RRKHH3GM&#10;wHsWL1mBUpm0zjCsR/aBZ0qlMhMn7n/MPvvGE+mnX30HcFJNdfWqlSt9kuiXpZZVK8JgMTzelkSa&#10;FQM+lui6jvPYqPCK3kR7MtYaq/IHtGhKbWrZc8wIbOB5Q6GA4MX+DFJxcYYRkGToBsUT7Yap0pSF&#10;duof7JC88NrHV/7j1j9ce8+fbnrm3bffqa2qFYB3GCyrEV3VOfRRMwVTOHCf/bcaxD36yteQHPrg&#10;yx++mbXo1BMP3nLg4AArwtQ5y5ZNmz138nFHCZalpwAjkTHbDYNnvp2/VLZN9UqsFm0VTX3PcTue&#10;f/S+ISl4290PANhJx9pNQ0GB+sEDksl4pKXZL3F6xhQZrroqiAtgf32/Wo5jWJaBD8ePGRqNx+Yv&#10;QcJAeviDYcgAfT9z6XlX3vXPe17z+cmee+0l+7wgot78asHFf73jb/95CpW3R9sFWURVrW3NVVXh&#10;WCLhD5OkYkYjKZz0en1pVVEyZiqpUYyF5U0oDVlcqIpwPBNrj4mSh2jpmoAH3mYN3SCmyqi6qfr9&#10;Mviwe/730QVX3XXh1fed96cnnnzqcUtJoZKMprZG2pGkTeKJgNxoDESiyI+zVpx12S2X/+0hzSD7&#10;7DvByKRQ/IBdN82k4NJvAf1A58nS0hgU3SSy7JU5oTro23+P3U47cc9VTY3PvPApYs0rC8lkFLn/&#10;VBMiHRayzXkZwS/5ljU2ogl8pBpWN8CvMT5DCCWMOlMUMwbcGA4QUeLaI/G6/kNBeqmaUSuo40cT&#10;uYpc8u+LQV9hT2z3sXKATSxYuAzdHFLXP2jqKCDH4iNratm2dpJOm/GkppNYJgPUCtENqCKtZWAD&#10;KwhIV9ej2Vru8aNsJUCVKGNkS1/R/HGIULyMeGuTHmn39++/3dZbA41a3NTUGE1GLBKu9u82fqfb&#10;/nrqPVcf/8wDp+tG5rdX3f7JJ58rqo53AyJZuWjOJZc+/P2MafPmzly0gmw9Aju6yutvv/V/f7jh&#10;2mseNDIE/txpjz1vuvqwx+446a/XHSp5+Geeee6sK2772xW3JVOkPZFa0R558uVnzzj3xtv+/qga&#10;JcuXxPefdMRD/zj3tr+ddus1h1bVV5v+Gv+QTTG1NT2lpTP+uoHtGp/yhVMZKt+VUVIhWTr7wH3/&#10;b9s6gIMP3PNhY1NrY0tbMFClJHUbMMUiZCfzo2mFMIlZzGM4wSAifZOjqfSc5LBUHqPM0aNBWZcX&#10;l2ZsumdBfpal8iFj+6R7Va7rqza68VrXDtrA2uvpxyWaY8+FGHYUL9etgutxWfGZXrikz+O/p37o&#10;hc2VIl14oLJuOM75tfnB0Qf+9Rw9e5r89fil0tOKByoeqHig4oGKByoeqHig4oGKBzY0D4BquvZh&#10;csxfKNt00j8IUvttmMf0+eS0f5HbLiiRc7DA4IxR13UXnm9+jplAevqCQlLvjj73Z+/M+PWU6nOH&#10;VyqseKDigYoHKh6oeKDigQ3XAxB9wSvvwF/iu/nHeBTML+vUlldncW1FpTpbd94qsKeL61fn1xK9&#10;c4p0x6o1aRf6XAU+LKwtnU4j21cimmjSyI5bDBvIeKpakwdsMvLBk084YptxVQZTJQmoIqFoXCAI&#10;8iMdi1iW8c3CpaKXr60Pf/HjT5FItD4c3GHLAT8tam20OMBD7VLgcRBOYWb33ccDn4Hi1M7bjOkv&#10;Vo0aOKKakEXzFjMc8sqRObPm14ghPPH7M8xAT5UaSybb2/uFwiA51GjGIwRN3g/miWtPt89dkjLI&#10;XjvvPkSuO2Ds3gMk8tNX343wBDYTwfosaI+lRlQNQj1MJDO8dtCWQwc1zpw3iguO5ALIXhbwBX9Y&#10;OB86UhN32atKEyfusOuNlx23xbDhjc0tjMBtt+24LaWaPQeNrJfJyuWr+hP/wZvVv79E+XbZ0nSK&#10;eE3/e1N/kgmZMHx4bSwKvqdBF178ek5AJtsOGNxPU3xwCCEPvTXt+xXoJREyGU86HdQNb1IfM3hL&#10;CAh9+OKH/fptimsGBWqrWQlA2OYDh44I9jt4l4kiCy5Ng87YRWfsu8oky1PkgAmjRw2U/XprFVgW&#10;Qt755OPlC2dSsExrZdWIoQPB0qp53WprgjpXfXUVp5rQvrI4f1NMZz3VME9kxFnfzQBjdPxhB/Px&#10;lsN2H+8XyKplEUmRMYgZjJ8p17DB6KLmmEn22eeQAZ7aMZuODopkzszFHp336KYkGD/9/CXs3H7z&#10;TQcY+tN/PO3ac478/rN3MRA77Dcuxie23WnkXf88aafNh1UbChTFDtlp2JhNavYZtSlGdsnSSEZr&#10;ASrlRRoZUfcGRdi0WV29R2JbVQKC6pnXXk/K7CpIK1ULsdbFyDdz6G7jpdbILReecuXRB+8Q9g4h&#10;5NvPPmJ5A92PmW2mT0uLRlpmW9IUdqsZMrhdV+c2NXy2GBCVFM6QcEvm2K12fueag47betdw3PSb&#10;RMvoTcn2pFz7c5sOm02vfMTe44IMuf71Bfte9dxRf37uuWlRCIkN7y/NXBH5upnsN652tL+6pi15&#10;5l773XnRnsfsuOtgThzoDYCJW7h8hSkIGc7QRWLC4zwxIdJUTiFjdWtAwfulN1ZN6K55Wc1PdC8x&#10;RKhfwWkKZ2iMEQj6BIborW2JxibMnSGDBm8xaJhskJaW9ve++ObUf7y5zx9f+L9/fVQzfOhD1/3+&#10;hF32Hq776kEWWmT3A3e+++bTdhu7yeghgRGDyI8NxN+v331/+e0VRxw+WGIQ9oubml/94svJf3n1&#10;wCte+O0Nr3sHVj3xj9+cN3G/zfv1q/aS2W3R2s1G3PK335519P4DQvzgEGltiL/26tTf/O3F0//6&#10;1DF/fWEFQLpkSo+0JVSLFxVBNBPxNuL3xVgiYuawxFvlqfVyp47ZtEol99z/0pyGRi8j9vcHI8kI&#10;ugitL8pXsQzh8C9FKAnVukCUiwCwHHEQukpaHDRX8ENf+b+Hw7VGl68hHYJuF79omkqkf3O95ZxZ&#10;I0PXUeEyd7Syd8lum7VGTxHdbqXEs4Fdtgf2d31PL/dU0J1nksJrADSUZBqcyMkdXT5rlehXxwNS&#10;7hmp7DW2Y4qEyHLMVneefzrHJWuzq61yvSi+MueH7jxNdVqV573CB9TsrHSPe86ekg+QZQMMCoBU&#10;BNA+bBy1xLgU98hdXbEfSo176fgpbtEZrw5JMbroFj1IspaJV6kuFcWGc9FqZkeZZ/jVTMqi+OnO&#10;HFzN03j3P3cUGder9Sff/7ar8JUB+nJmaO/82bXjXN4u8VnJKbsGfii3Qnbn8w6dZb3+DkxPo6hv&#10;46e49dV//mLGjh173333df/m07dX3nvvvcjN0VEnfr711lv7tolKbb3zQCUFYe/8Vinl9kAlBWGv&#10;42HjTazTJ9kD+6SSXju/UrDigXXpgY1lsm8sdq7LsVuXbXX4H/TVKdeReIr8/hgS9pPFq8jTH5BN&#10;B5B7LlmX5qy+LdBXIMNAX3XnGH/w+5+/MbGLK3sRfswEYk3pTuOVa9a/B3oxvjC6d6XWf29/fRas&#10;s4e6ddbQr28Mf4093tDCad3bU0lB+GuM+x72ufcpCJ2GyicidPawy6QgdAoXfpc4u+2dV2dRyglX&#10;8pdsX/PSGJVOvuPeUO9WCsJc72w1puL90MJEFe6ELLldUlfiG0fspIwST14Kwmy77iQdnckyHH8y&#10;nODFRk9zSy3DnHz4EdvV+3BFjJD3v5v75bTvLzj7ODBGH0yfO3veTIPVLz36mG/mzX737Q+kQP1p&#10;p02GUM9Dz73cpBr77rbr4cMGPvjMq0sU7pxTDv5i0fJvPvzgouNOliT2zudelnzB3x2+DzSQVqbJ&#10;lC9nfv7j1zX9qy859jAPIW1tVr9q5uel2iNvvdXkE02B1PPMRUfv/9Oc+Kfvf7jPxJ233LL//U98&#10;2tbSssvoofvsOQZAD5Cjb79Z/smUD8646NSwQHOoATxCAjMwQxBGAmIUJCRq7+HAvDC0oAi56O6X&#10;Bw3b4rKDtnayl/3v7XlPzfh+YH3gf6cf2Loyxg4MAhT5YlrzR598tMOEfXYbU3v9S597de26yXu9&#10;/8Gc57+dduypJ23Zjzz1xKcXnrTHlwtaHn3jo/N+N9mrkacefu/Cs/drUch19752xEGTjhoh3fbw&#10;a9+0aG28T9HUzWpqbvzNeKTtW5QgVX7y+QIy5fXXbv/9obMXRrnhITAmP82IPPnUIxOOO2q/HYY8&#10;8+acedOn3X3VSQtixi2Pv3LZeUcl2smjdz1w6IF77DR2i4sem5pKJO89dxJ8CPgGUA56d/09ry5L&#10;cv+47ODXP2ue9s2XPn/gj2dNuPfNld9988Xe2484aL/t6r1UVeuzT1teff+DdP+hF5+7S3sjuec/&#10;r0atoK4lD9xp2JFHjJI46r0fp5NHn31xlTfUDgjGa7HtjeeOH3fcpM1bCFmaILfe9rLAmtuM6Hfa&#10;sbuBJIMNz7w0+4uPP+03tPbvFx/ZuFQZOkCSBPLKjNTdb74zoCZ099n7YCwizoRWySOPffZja/zy&#10;yw8MWuTSS/51zGnHTNhu8yvv/jDWGDtw3KjDDt4cbS5SyJ13vZtuWfXIdacg3mYC4KkmHy807nvu&#10;hahYo1u811Bu+cMkfgm54cYHmsJcqKb2vAMP2WkriqnBpI9eTH366ccrmOSNtxyzYhm55d5HM/12&#10;2H770RfvQe64741995mw9Qjf7294szVlpFVrpy0H33bqmOnLUlc/NiWZMK45/tB9tqV5FRtN8vVH&#10;6femTp2bTk3ac8zfDxz855uf/ijlaeWrCeslpk64NLEMxuyxCFbJRbQ0lGOxjAXekTVBDlIRMoBf&#10;GuEBkhkkblZ5g2k1HeK1306eOGlLCfN0Tju54a435ja2hYZvqVgsHDi8xnf2xF0O2s4Dz8xoIVfe&#10;cJ/fz1543NF7b1mFMz9GyV9ue1Li2CuOO2rHzUXMl3e/ydz71jutSHcoBjKmrouGGG/99wmTJ43k&#10;Mfpvfh295/X3gn75skMnTBzpRw0vTYk+8/qXGcnbZEVSgsWHq9Q2ZAwU9xg54K4Ttn7l05/umbJ8&#10;pRAmkjYgLLx3+i6vvzf/pi9nb73NqHuO3NSZmJiPn84j9z/32SpVY71+RUmbVNkKsSIwmg9JBi3R&#10;jh0ddB9LeAwvYTUPlkEDfmCQrpDvqQhZj25i5fZ+e5o8HeNbpkjPNC/KpsRy9crdUE/tfObU0+g8&#10;7b6AVhmDumNn/kCU8YNz/80mJivkybqD3xUn5yqXiLC3KQhLP29kb7Yloi3b0yIn23JuZaOzNOlZ&#10;ygO2x/LqKfRtqVR69vrsamQ1IbC6542OZ5J8C13PLaV6ajuguKedpdwpCPMeZ1zPaUhL1xn2rgnc&#10;rUSEJVIQOu10WlXkvTz3Oq2YeBDJHW6vYr3Kmt2RZLAoBaEzAakGID3ov/mrUF5iNXph3li4Pex+&#10;SrStsmvLe14tToBom5vvZ9dzclbeLDsrO1p36swmaHN1OH9OFc3xEikC7cDJOqcb1xd9K8Mpmrfu&#10;5SXELDP7ysRzcRrK7KgWJafLjlrxaOZS/rnGvfgJ3D0ZHN+WTldXzp/Fn25yPixK81ciBaHTur3+&#10;AH22j6K4ck4Xzs3upSDM1m/XW+x/V4tZN2SvwUTORX5hqe6lIOz8dFOcNDPn8fzJW7T+FPihRApC&#10;x12uRWE186vEI0VnOssKgOWeCZWfOz1QAbAq0bDmHqgAWL324ca7rdgn2wN9UkmvnV8pWPHAuvTA&#10;xjLZ16OdaHpdjsiG0NZzzz1XYEaH/8+9hSxYSd69qfN9IFmHXEHOPIScdsCGYDu1oUf0Fa6vAFgb&#10;ysitJzt6t7z0rtR66uKvutl19lC3zhr6VQ/nr6bzG1o4rXt7KgDWrybYe9/RXgBYB3/3fFF7xVuz&#10;ReBUHiblrqAQVCrYwCve8LPPuFosUXMx2uXaUMltUZTcXi3oGv5qX/4P+p3X5lflbr1wO60YwyoB&#10;YDkV2zsSBUYaDGvKnpbGpkHhgAeJ2JQMY2iAhwSvnDEsf7gmGktAmUZgGU1XGNOQOE42LCFjDhDD&#10;J5xwWJOiPPDicxkpkEpmagXsNDIZg1M0jbAKz0NVKxWu65+yjEQyjRSBYEgCgUB7IhKo9re2NErE&#10;RLrAsOAjnBhVjVZDj0uijOR36XaPzvCKFwny0oLi9cIUIRGLGHKSY/h6tn+qPc4KqVBQ+s0px3z6&#10;5fefT//eI3rU1sT+O+9+2oSR8SR5/aOPZzU2zo9pLGMcMm6rCbvtdPdjnzam1FXRxZJf5FgpbrKJ&#10;QNXwquA9h+747qc//3fW/FbLGmQYom4w/lBjLCJ7fJqS4tVUTV1dU9owGYlRkavPtIx2eEYjAc3k&#10;lGSqJhRIpVrhQ4sLcqYmKS1IpKYLtUkiqbxAhUfSiWqvkIqskgWRE8PDZPnmEyd89e3yu7+buVBV&#10;BvTzR9pbkaXRNCXLCvO6ysaWsmxGDteolmAa/mQ0Bqkt2NycTvMsH7Q4U8EwoITQFl1ZU1OnZkR4&#10;3hMSMlrCMMzqqv4tTUm/368zUcNAVkCfmczU+Jj2eCztC3K+QKI9KvNSTaBfPNamWW2ixEhENhVD&#10;ZLmUaUVQrz+sxdM+icnEGgb2q2qNpCXOxysAgnQxYDZGVklVoYC3OrI0Gpa8VVWeq383duHnyjNP&#10;Px2RZTVQA8kw1UiHAklIe2EETaSQk9iUyWQ0GVEkCRmGy7BEsxhe1wKczpBoS3U41JDWBJ9PZBlO&#10;TfqS7QP7D5ixtMkKBnz1waZIC+Ehg8TLydT/7TfpyO2kO//7yU9Ge1M6GSDQ9OJ1nxf5Cf1p0yNL&#10;EU5tTychExXwhduiKVnkM7Gm6uqwxxuORqOix0wZJiv2S7W2BsUUmtOEWgwdozXzEhfXGY/o1Vqi&#10;VJvN4/nTxQdAteyOOx6cJ/aLWX6eyMg4KTOaqquaIGDEe79E5kqWQy+wQtAVBUySRTidBXJkCAC/&#10;SMgKKSlL51ldj4tSyjBUUaw2DcFIW5DrisVbOa9kJBVJkmW/N9rUKjIyzxoeDyImJvOintY43qNa&#10;hiGxGS0tMzyriYNqRzQ0tScRs35RSad08Ho+kehKFWtIGvI5ikmVaTcFj08I8e3JaKs/1D8atwQh&#10;qCK4oc/FMmrKDAYCmprQjLiutnh8oTR04vwB4reImkBuRzNjJQSfIPPVVluqoUk0qr01/VeZKUYS&#10;9JjKiYIm6cTSA4opGJC88qYFQ/XEqAfUkGQQwQJ8honngW0GR3NWMpTAzDINaz4KxTX0IYCFykvh&#10;UD0Lnu6ATWsGYJ1SfF8o71jkgiwNBpW3040GdYXauBt1yhTPkXL4UV7ZsoByYevdA7BKP13kzhY9&#10;G5T1Xeeme8clFIBwjCqb2LQIgCijwJfDd4qbLwNjuVoshbuVa6aotmJ8yq65+xhWSXDE7kYxiuR6&#10;unMQPbsZN+xYjJF1B8Ny4yz5UVGEYWX9VugHw0FHiseRKQSwnBEqeA7sMMAqurl0iIw5BTtjJttc&#10;cQQ6T4mdkWAUBbq7FTfun3taLgawnNpsZMfl+ewYZWPYHosSgdMVVuXESfkn3sLZQe+L+YdTFhmu&#10;C0M/Pw4Ln/Oz3ux6NS6CmfK/5mFSb5SuAYqOHeOVZ5gTJkVecgAj5Fou7F2J+kt/CigLYNk1wp7i&#10;5dQGsIrsLP81GBq3rvmeV2HpFYwKsZX2A771UdxZfEElz8MuUCkLqBU5zg3/uSrsGJciI4sBLMfA&#10;Iiys63XMdZdZDYCVvbJ0LFUArMJpW/nd8UAFwKpEwpp7oAJg9dqHG++2Yp9sD/RJJb12fqVgxQPr&#10;0gMby2Rfj3aux6bXZSR0tFWyvx0nJ11Gbvgt2X5EnmnQmnpvGnniz+vF3sJGAYQh8+DDV1KBrm4e&#10;FQCrm476pV7Wuzneu1K/VB9uyP1aZw91ZRuK3j3x6M0fe3+b2FOnHzXv2il/2WU1SU+pN5WGZ8cP&#10;PO47/jcvfHv/Udv2bANlQx6Nim3d9UCv4ja58t1jT9r/zSkTbnn2td9P9ttxE//g8TNe/OLQk887&#10;aZdRaxBIvbKnu50teV0FwFoj9/06ClcALNc4l95wtTcYSsx8dzqXdQlgIbUfAA4zk+RNzdCArbAw&#10;zmAYjWFU08popi8QTMXiPkkCCIPfeWLtNmr707fbPEbIvR98+tPyZSbnYTgwPFYyFg8FkH9PNSxN&#10;kKVYWuMFWTV0juMgWoNOqaoqCIKuK35Z0tMJ1JlJZTTdFINhheMSLJdWkn5e9bKSmZAMTlQ9RjIR&#10;788GgGgkAWARLpwJq3EgSlwy2XztOf/3zlczPp4+Q5T9ksnuvc2YyTtuAtmcZz//6Y2vv9CCdUiV&#10;uPvWw47bdezf7n0/ohoqqCpGxY6ZzvKq4PMkU0+ffchnM1uum/qZFQxVJ1K8rsewLypKPDSmwLr4&#10;2bZ4QpBDWobxEI/IM4lMMyClTIZIYhAYVCwekXzol6GpbLXfn2hdHvT60klLDNRGiKmkE6H6ulhr&#10;Y1AggmmqaXOzYOiuM8d/8m3s1s+mNQu8aWaADbEao2qcYQVBDnnNdpFVsKuXUCyDqxElv5aKiAL2&#10;vDSO42NRJRSsgf3xTEwK8pArkhRRzSjhAcGG5hWBYDjeEh1QN7wlEtGYOHLAyVbASKd9vJGB8JPg&#10;MekOHycIktbc7g36UkyKmJqMupHajRNT2KQNVFlxCA7JOI9kivQNVoTgE5MyvSKXMdolnwcCRJnW&#10;hOytg/UeD3fLRaN/+Iq8+ebHzTyXZBE6QY3VM9oyKSDLSQk8W1JCAyzP1xiabulRwsMKxAEEl4IG&#10;0i9KjG4aKpIuptNAjiRTDZiamtE0b9gUZUWNsD54TmcFXoqlqizr1iv2ffXN5he/+9Tye3lLUDVd&#10;5bCtBSiQyWQyYo1fVVROChiRuFcQeLAiApfMgMPzmaYmeJIgCwmpIqCBLMVQ0pzOQ2OKgRxYtJFU&#10;DyBJhVHMqlCVKnv/fs6Yr9+b/9FHH0fDm6QNL6TV4CgvbxqGnuGBRa3BnTu3QJQDsLDFSRksoHwA&#10;sAzGYgxTUPCzmPGYigCKzuQ1i4/qaoZhwxZmKeExJSFpxvO8LHnjKY1IPiKIREl7JE5tW+4RWMxG&#10;0FJGBrianFbjctCfwNzWgBRKjMVJuEBNSTKnWXQJID4vicU4QQQ35/UELNYXT2Pg2pmgl6R4jJ0s&#10;yxkV44We8JwmwImaFWd9FKQi2M2FTBYSC+oRmlJQkwgwO5+PIBukHvFIXjHljauGWcWTTFw0WFkQ&#10;YowKjCKc1kWdV1lPhsesgKQWFLBCqFEy42hHZTxA0XROw249ZwHA6gP/l7sh9y2AhVaKGKyeGd8d&#10;AMvdSs8VsHoEYKGp0gxWBcByIqq8otUvE8Aych3uCDwHPTHyPOECp4om3i8cwMKSWIp9Lw1g0fgp&#10;fD7sCsCiAVd4vYO8rC8AizZdCMmsTwAL9rgYr64sKXVHWA2ARQEmPBWXghUrAFZ2PQRAVvrbMusD&#10;wCqaL67HsAqARUglBeGG84eaCoC14YzFxmtJBcDq9dj1blvxV6gT02sP/yIL/hz9V1hY3P2uNatb&#10;1Ymz27QRKBXRhnW/oHPlHLXHRVBqV9/7cX2QxMZFNuYY0KN2B3nv7dH1HRc/31woKdRFPcfUrVPJ&#10;pWK5o971ca2WWtvLSxdO6N16uFa9sVYr7xrAmvB7MuX2wvanTCc3P0Ne+9datau7lR/xp57RV6i3&#10;AmB117m/0Ot6N8d7V+oX6sINuls9AkfMFQ/f+Ju/fvu3zy//aLsdr2wmZLOtn/3o58lDutPDMg3p&#10;sXcPGbXwkmea/3xu7QPvnzu6G/RVrjXzg3t2XDjym7Mm9GwDpTvGVq7Z0D3Qo7jNdiZ690Ujk7vN&#10;PXvYvw98+KQP79oKG9vfPD3pI+7ly7Iw1hp0ujf2rEFzKFoBsNbMf7+K0r0AsA6d/mJJFsH9vXz4&#10;ruMa55vuxd+9LgctFXz7v/gP7vm1ZXcLOkbLdb1rE9H9Teu8b3ivZsMG1bq/4V3QR2pJ0f5/iWtK&#10;bfhQO51vbJfZ+HR6VFQ/b1k0Lx+DvHYAbpAxDniSZULjBy+AJgblZRjkQwMtIRgUC0ELUIrygdTg&#10;SIuHU1nWq7HQgEqxHDSXCBgW1qQnTFyP/2Sdhk0q9Ix+3942j7NMAERU6AeZxSgRxaospwCZARJi&#10;plgDxUM6y2msyRIDQjgMUVUuw1ispEJriocWDmulZDMNI2MCBLMEiOdIhulV0QsdmdEUjoGkEdpk&#10;SQptmmaYWACZVNQGugVfjucMSTB1nxGj+Ra5gMnwkqGj2biAXrAeBUFmapyOrTvL5HjD48148WNa&#10;jGgcABMesJCgeVFW5xWdUSkERF1EPQyTMiybBL8CookqWekQWWIg92WyoFckKwHntPHVKit5dFqB&#10;xiKtnc0KoSUryVgwAz6igBOxeBRElUj+SJ1m8qgTLjVYU+VRzvQpEuxTBFWnLkP2Ok7SJNSWRHI5&#10;bABqks07aahQoToH2AkGqwMzaA5DHcONrG6WDssZC7ZzgLwwIBxS7Vk6Mt9hHE2UcgQYLIM3FNHE&#10;0AMH4+FwFLdYDVf66CjzaU4AtEUsyQK2x8fwFoGVMBZBQ50iIZueaCI/JPyDBmEG3aTHcOiwmpcp&#10;cGOmiaF5ccJiVcaLXgD3Qx0mjQpqL29aiBn8qOAnQF0GStKAcwIbZJjpSI3oAlTmBIO6Dp7HCcaU&#10;4AFdVOi1BryKUoglAsklk0HSvTRAJ2oPBgj9Rusc/KyE9TaMflRE/kEZfUHgiJZCE+FR1axSAGX3&#10;k7h1LC5FP6BHIgaEgWcphgVPGbBNoipQguLTk5hAXDAEUK1RV1IiE4LJGm9yAq8mQRXKOiz3+Y1I&#10;hPgEAqEsjyS1q5mMJvXvn0jG/axpKQrHyppOIOvGByRdTCLMGfhE5zHLMY2sRIQPhHVITWWSoQCr&#10;pJMs58sgjgDk8RJp03wWG6riV0YaiRcZRCWSkjyyJ6228wKiS9ANkwgAsZKin0Aci6T8RA5JEiC7&#10;OGfoQMRSKcL4PCYPvE9jUykPsDigXMGwrGt6RuUEP12Dkk0UAtMl0e8niRYtk/GH+iVUqHdliCzR&#10;2VDegcXvFABJHb+WB+B6UnthsrASZbsJYLlucPk3Eddv7qrK2V8OwCrnh6dPOZnO7x5Eb2n3lweP&#10;SoxJ0anCOjtqKzCsfArCMkFRInFYp0N7roDlGF7cluvZgN7ocodbZSqr05PVm+nweYmbeQlewa3D&#10;VFpRbHVKWoWWZz1ZnBKuBEJWrDrj9kDn85hjgxNpjjZV8Xitzs4SSaI73Fmcnqy4tnI4F66khuUn&#10;RKMCRrbyUHGKxnxVMLcHOvvutsdp122Pc8ap3zk60lV3jH4HhtUZ5/SJq2OIi9uyfVvq+dMVmfaI&#10;OC3mTUt6Pl9jyb4yq0EF92T9Qx97nO7g33IKTHnJu7N2UjeWUSQq/a0Dhj7+dc6XvJ+6XOaL4rZ4&#10;3CkdhUHPKVG56s6r2S5Y7Ge3KUVoTvZN+3k7z8Wd9eTW26JPK+6KHTLP5QDnaT//Q0CZ9bZY1Syb&#10;i9GtaFX0eaRECsjSn2vKpzh3d6CobNGKR5nsbCgWpM50Yqxw9EvFQ7nHraK7RnH60eLE9Nmpni3r&#10;vu12x56CaMl2zZ2OMNuhMjZbeesbFoeKAlaZ6f+rP10BsH71IdAHDqgAWL12Yu+2FXtXqtdG/koK&#10;OtxJOp32eDwbOChz0X/IbRf0YFhw/bWnEcjVXPsw6V9Nrj+7B2VxKTOBWFN6XOT7/5HbnicPX0H/&#10;hYrPhO17UAPshMG9O7pvbfev7J0lv8hSa7j4dF18DSvf6BzeNYC1y7nk6WvIsP553Xr5M/L4u+T5&#10;v63/vgIFW7yqx8kQKwDW+h+59WpB7+Z470qt147+ShvvAThifnD/2Zd88PhBezb+87wQ/pyx4L2J&#10;d8574Rb759UfZRpqnnbdmJMeScUvm7r0rK1484cPLj9g4s0NhGoUnb3dE9tt+dsFhIyd8M7L/519&#10;5h2TXr6TXDr07oPeOeTu86FjhO2mf38TO+nza46/9PrP6ur+9dK8Ix49duTd72I/9g8fLL1hnwGr&#10;N6pyxcbqgR7Eba6L5uzzN3vx9HlXRB/abFp43h8n8wRnDqQBM2nfdx98e79Ba5JHpxf2rKHrKwDW&#10;Gjrw11C8NwDWjOedvTr3Ufxn7rUHYBXtPecxWH0LYNl7Qu4Nkq62EByHrFUAC/ALWCLstZgU8YHe&#10;jgZcxdk8xQs6WAZj0y4WiJYsgEVJKksXDUpZRcBWIOMbcg6aJMNSlRqGUQDNKKwECEbWQRRh04X2&#10;1xlg2n37BwokgSWxhX6AXFDBLRZpC4HUmB4K4nAqCYKigQl2zhOobICe0UCksEYAmJHFKpyZEa0U&#10;CsZEHzKVQSxHNC3kNASrBEAHRBeAKDTEkgzwLd0KABHz6AaAIdgPjAbsCYAnnYPgE2F1L8AmtKJw&#10;JC5y6K9PpYapgGAQC0hAqPM+BbiJmRBTKugjiwffg9xpKEvhJ4qsQf+LZo2D9+AElWHSAFJMFvUA&#10;WgITBEUguhELOIlNqyyTZoJwu6zTPcwMjAaqZEFVCTWrMA8JGG0eiLNxN7qTCnkw/CDhQqq3QNvR&#10;wUnhjC7API2nNWAQOeT2AyhlWQpoKOgQ6YC68F8TxIpK80OCp6PaTXSXijoBNVDCDHWiO9hoVVig&#10;eMC8dBsFo5yLinbRMvxl6pKmiRgKUwAcprKgbABAKRhHlhFhLaW2CI93qbO5BAAs09nWBD+EQ+MA&#10;YoHDoR5jJYwO2rdDAq2wBOkaqZkZtIImEGxQPKLjYmXwL6AiGi80cGjz+Bd9hc3O1jVCCBdS+gq/&#10;0d1fuiOKCEHyPbqZzCQpG2dIwAR1aHHhGgyPPUy2f2gNKo98eraOiEkZPvQVjBLyE8pmEhWlkDqT&#10;EWjtFEGjhW0Dy+0I2sG9Bgel9NAZAgiMjhp+NQD8AR1DL3Q/KEWLE00tHuATiHFJqI6l0iqf0RGn&#10;uugP10aiUchNib6AGm1lZAMiWGEmmEqpGuYpMcEEmhnVQ5BQFOlChTSShfJRosQ5qZaorJFU+WBY&#10;0AykdDQ5Lw8BrFSjV2YViGXJslntIRlNjOp+AgwtZXi4DAZYBKIlm6m05IE4mMaplifgT3Kqmo4w&#10;ZlrmfKZRBRU0zFb4U2JJWskI/mqFjkKa+PgQw0QbGqXaEQrynGLMvbIVTfGSR0CaRL83ksYkJBJn&#10;SdB+a46QYBUfDOiJKGIG6GH3fVwMJGUBkR4gR121tlpT+hDAohPXmTflkaluAlgdVW0UAJYNypQG&#10;enJjU+ZTYQXAygteF2iSvSUX+q04xVsxJJEPZ3QiJusdwHI9rRU9Um7MAJb93Oj0qBBQy0896Yym&#10;PSLZVcI9/PR8FwAWrd3GldwAFr7wUMRWOvW7Fd06cZbSqd9yVhWvpLhdl6Equ/w7T/cALNthnQBc&#10;ybViTQCsjgfa4po7AKyizxcuH6xvAIvaX5yCMHuDKe3/cnBYtptrBmA5Y1F0S11vABbsKZXCvvhT&#10;WzHU200Aqy+yWXf/YahyZcUDFQ9UPFDxQMUDG5cHAF3hqK2tvf/++zdwy7uf8MvpCGAmZAoDyYEf&#10;/v0kYSb07EUfcXteZPp8SonhX4BfPaKvcH3lqHig4oGth9HZWnDc/TLZZvgG4ZvbnusxfbVB2F0x&#10;ouKBigc2BA+w+5518zktu+9zpE1cmbPvuGzP4yd3j74qa775w/f37Dnxf9dt/cwyCGqZc+89bfEd&#10;c4xvn21b3qzN/fgfR98V0aLvbMKZcz985OjJW5B5H3054kDP1DMG7bUsHX3nyN136Lfo1QfevHC+&#10;seLsAfNXzf7oS/WdZity117f2buMlaPiAZcH2MG7n/fWrgI38bzJO+5OYavYvHcXjJiV1r4MffNd&#10;QyViKsFS8QD98EhlARzgh27EuF72Gbyb/yrhNOAUbtkJegUFNbJXOu+WuAZ/6y8j21FYm1OTq86y&#10;I1dcZ9elit51eruao0ydXfvBqTO/fmwAQWiHpjyjvAsDtAgySxwkdQzIPnG8yfNQK6LICW7BwFx4&#10;KlXFWQoPUIlP80jV5xN1yAvpOgdAyoA4kqzxXkXyqB5JEyUD+kfO0LBAScC7QLUI8BTQGdSjM0iw&#10;BtUcDs3hXZx3+s1CuwiIFUN/hRoQlLdwGlAKRZRoWQehgSW8Bh0mFtgVRKtEWRM9qsAbAuyRVRlC&#10;UFRTyhB8ihxOSQEVNBhGGy3S3qARWiklmaCuBckocGZQaAJCBHuorpJtDC5zeg8ZKdPkIgYfMzjw&#10;JDgjoAjh4hYfgfIXVYrCGaQZ5MBXwQ/Q2dI9uga9K+BZaQGqSlR2S+Eh4kUFlmA08CZITOkcoJWO&#10;0KXcG3K2oa9U+otSR+grKknb4mQSXlQSCXQQ6DeoY6HnuqCxYgaiV8RrWH68kD3OxpuQZVDwaoxI&#10;USqU1ZDGDqMDuo4naWAwWYyJ/qzYAYCGFZBz+BU8EogfvOAfGEvHA1tiUInSqQ4ZXBeDaLmHUQS6&#10;bQrATtKxMWxmAG3xugH9KCSJYw2DiknR7WIbl6LJqKjmFWWYQGMJGtJRUrqM5sRD9VTpSQPDhtSF&#10;UDajAYqxoC6lIBiLF2UAddYDJkvlZGSOVMRwWvQrAOUwLnYYcCzAPIyprDrEGwIE7qXCaqDB0H37&#10;RUW/AA5iHBC/uQUBQBPNfMeroqSKXpUHaScaPHwLB3K6hzFkBmkKIdIFvSjDmQirm5pr9j5V5BJS&#10;uhAzeEhFZYC4wT/oDaAjAxwVhwmBSSkmOT4lSqt0LSGwks8LskoKCUk9BsYNsawuWxliPXWmx2pO&#10;tesKCXm9cLymapbXCPZLEHCISkpLaVH8Ka2KkBqwT2DLAlV+D0TOoilPGuki02lLQW5N6F/xPj/F&#10;KFvbSazdL6VNIZU0ENxBQgLQETOhmWeqAiNjXAVT0xJRNZKW2HC1MICDlZlUQKa8Gia7ziARImBD&#10;jaRUEh5AEmx0Rdwf3ESBUBYnkkAAaRTlkMzp6VqvL7J8VdgvY5Yqrc2ZdLK+fz+iK3pLG3JilsBB&#10;uvQ53WPOZ62Kz6zZoK3d0sV3wK7PdN+arsiA7tfSmyvL3SW7c4ct1173yzqtl3l164GjuC3nTPHd&#10;vMsnk3Jd6cGzSpEni8o6D1S5o9NCm+W11+jSTztu47pupbPveQ8Xds1OK9m23FV2q91CB9FVPv9J&#10;LNui6xkv9wCJO1veYt31g1WehXZt7kBwRUueSauxp2h8YVKBVVQplL467yz5drrGK9v3wrFwPzO7&#10;Rzl/3J13SsdtF6Nml6I2F9fmPLGXCOGyji771IoHuuzLFS1uz5SIol7FT/EsyD9Tbg0p90mh3Drg&#10;9kqX65Ltq+IRd+KqOLryvd2dFW/160PZzzXd8vDqV7y8BdX5lJf3gY5KQnWccTro7r79sx0eebHh&#10;LCl07uT5pETslfNSd7zX7XtNic+Y3a2/S8ywNzfXSpmKByoeqHig4oGKB35pHrjoootuu+22DbxX&#10;PUWUAGxdezpBvjD8cM1pVM6qRy/6hN7zIqcdQKCR8/DbPdayArPVNbDFlKfBejpwXVSFtypHxQPr&#10;0QMXHk0WrCTn3kIRRhyQmzrx70QWyUXHrEejsk1D1u6idZq9c/13uWJBxQMVD/SpB/TYV6/OOW4I&#10;zRK48trTR97xw4KVTWvYwKpP/7P/6dftNuK4Oe+/FNUSSxu2PGfCiJWvPtO21V7ki2e2nHhi4Pt3&#10;/uDffXDjC1XDdiBTP/n7tnsNaXxmy8kXDfyRnh/FLX1h73Mm9Wv49N22nUPtL+wxeWf/irefaj5n&#10;y4r81RqOzC+wuP+EP3waWf74kZOPHmOHx/wf7q2pC8a/f+fnMTsMo/IplaPigYoHKh5Ynx6wARk7&#10;7aBjBSATvCgEYysf0MR2ts4Qtjao7BDdjgNhxGZ4RuVonjwgVk6yQlzgpOGzmSYL/wJYoUwTyto7&#10;fzbmRV9oy94ocaAu+nJUHOy8hDbsRfknygVBfYte7Ozz0U1AyCXZ6gxUGosDqIR/aROObXZVQH1E&#10;QwAHBhAJ8BYoJYqRoYsWZYYcxMvRTKKZzGhKPtBU9FfKdYGqghwU1ayircESvPAD5KZMPo28h3AT&#10;egqxLlBh+NXk0garol8oixcSJiJrIa5BH5Haj7c0kEDIgqcDUGOBE+EyeBlkFZIAAkACFwVciQpZ&#10;Ud/SxkF3YTuObpfDWpoRkpph70BRITG4DK6mmf1sHM3Op4czsAWKYXAdTEMNLCS+6K+2NJSFd6k4&#10;lr3vRU9SfotaZYu82UknqWAUhfBsYSHaCRvYwq8YAnuzmLJTtCz1g42uOTmJnFEAwwY+C8wZPGpz&#10;TvAGKC66YwuKigJVaJMCdvAzpMOgRAWxK9dmLs0RCcsNwXAyIdJIoAkZszty1Eybd8uOhe0KDnxe&#10;ltt0giJbX2e1wJhAX8G36BL6Ag/QHtl95KDqBTkw+1c4B0pdNG5t+K8DU3BAQA2QnwXNKKoghsCx&#10;tRAsmgyzRAKyPpvAtuezM8WWGbGTeBoQz2TkcIioCjFUKeRj4hE5FRPVSJDV061tRLMygJ/UJC/J&#10;flGmwlFmhm1YsGWdxy8aeqY1bKQGIiGlHiVNS3lK/WVq+JifjYXVRJDjxQySdurxSCv045Al0Cta&#10;stYkaqs8PqBpqgX8jtHrOXOwoIXUdlmLSYLIqmrY1Os4JWg01YUMko7oqYzX57fjBpkcLdKeqCFM&#10;Pat4ky1cKhpkdFlpC2jRKjUtqippaYQElydcQx1npEQPy0Tbq0wlEFnlSzdp6dahg0Op5bPDmeY6&#10;H+/LxLlEo5BuE4PoWnlqtstBKIaNHAyr+OizsdzAKuroqduu9cdg2WqIvyb/b2DhUNaccuNSGS/b&#10;ZWXds7GMb4/sXNvAcRfGVOLQcc6vat6t/rsnPQrfjeHiCoC1MYxSxcaKByoeqHig4oH16oHtt98+&#10;EoksXrx4vVqxmsZ7qoCF6pAE8OEraQrCvz5MmJ7LWfWiyGnXU3CkR6kSnW4D24K1qz2KmbDVFil5&#10;Qcl6eppysXdNV0pVPNCFBzALbvgtgTY/0MkD/kBO/Relrx69imKU6/1YLSW53i2sGFDxQMUDG7YH&#10;Ug2zyWF7DKPiQb760OD7PnroqFFrZLEe++kbsv8WIXbHPa96/7mv2tmQbEyq43Za1u+dY4ZMe3Hm&#10;B5OquMPPn/R/ZwTmDJ05KcxNPHv0HkcPIfsrB1Vxv7n23D9cPNCs2ueF88OeYW+c89YBP3w083b8&#10;PPi/E88Zn58Ido2MrBT+ZXhAT/x8943HXn7DZv95fMdv7xl7/xRz+OgLfrpvUP34+Zf/edfqX0Yn&#10;K72oeKBPPdDDb1S7v0udp57lUBmrry2nbVDUiW59/7tc17tQ+ChZpNhOtw5Wllvq1PTK1tHd71iX&#10;UubI1k+5HII8dhpHRaYM/B8/ZXg2JbBpgbIqgFfs75ojRx2IIigqwWEizVmHs5DnYeJgesAwmZYH&#10;ukZ4F3QWw2QkKy5YaSpMZAqgZ0DwAHZRBLw0/ADgxqObkHHCdotOmyNpgUIuSGuIlz2MwHxoukDK&#10;PoF0omAQSCZ0G4QWdLYotGTTQRRmEkHRECo0FZf0pEjtBwQGJaQAMqfpFAgBLqZC4Ydm+kMllPhB&#10;PSqPFIqoBsQTCCbIU+EMcCULVoGOorwUTQtIWTEqSgSpKpugArpio1SGSsWu8DbFklBc5zSV19A0&#10;VfZigbOhD8jSqPs0VTJQ3MzYVBfgqgwH2SoB3fQYtHfUBbbgFtSDMBY6I0Ori6ZgoxaBbQLZ5IVq&#10;lEdPeow4FarihBTPZwTKQoHfIlyCQx5I0uY1W71Wq0TaeaadYWOERSJIA0JlyKZng2XwG+y1VRez&#10;PwP2wnl0n8JOTi+yigJUEQ3UG+XfkNDQBrnAlpGUAN/SMgDQPCrczuBMSgDapYrQlMKLCmhlKBqH&#10;kaJSamCneFvPDDkKBdBXSFJpsB6MIb0EDWSz1VDyzGbLWOh+aShExc+o6BhCEoPgZFFEKKK5jMAm&#10;RarClRQoM2d3xxZxAWTGWRkBGQNp0Npon4aBpVkUqWYbDT9KT9mBZNp6YDSmOZuNo8wc/lUhUZYS&#10;9IygabyGImme5sR0Eh1S37GIEBpdepkt0T5ZBiFBx5gShwx/BhwlQ6ENL6oYZrGZRIIijWacRJf/&#10;+dhDPv7bMVP/fsT1p00a7qvhaEZQBH1AT3KpiO6rD2j6shsvPuzBqw7eOqT7ow3nHLjX69ce8PHV&#10;e998+oH9LEtOxC8+dMzUfx7zzlUTn79irxP33wfyY0QOKbIv4eF1PnHJibt/+OfD3r58v7f+vP9p&#10;R+/DqfGDttvi6T8d8+K1/3f+gZP88daaRMvpu45444qJ7/zlqOf/eMCJh+zmD4gR4GFigGOM/kFu&#10;8v67Pv+v/V7854FnTBo3XEzXqc1/PGbie3897u2/7n/5YfuFmTRnRVQ1lkg0cWFDTy796/GT3v3z&#10;pM+uO+ZPJ+6vWSuao7POOHDM+3894q1rDzlv//FDrNY60iqmV5FkMzDB3rl64xK+6l0fu1OqCLpy&#10;319W+3N3Wsi/puydtJcsXZcWdOeO38Mu9FTRp7j6ssqU3b+DO5WW89jqdW7K6WBljS2rEtqlr8r0&#10;q1hRyamlBM3TLa2vQi+V1Z0qMrZYcaqUblNn/cU6WN2JlZw9ndd26nKVKl9sVQeY3uGicjpYufpK&#10;R0Jx70q0VXY+dh2NtMVSOlgOuNz1E2x3vOjczXuoGNed+Olpf8vOhe6vV8We7NK3ZXWb3KV6ula4&#10;fV5mfcjzzJrUX2bVLSett5pRK/N5p/ufyNZIB6vcZ7fiGO6Ox1Y/LyoAVrdXh8qFFQ9UPFDxQMUD&#10;v2IPXHvttRu4CBbIjJc/6/EIgdsADrXOFLAevqKXGcqAbW0IiEmP/VspUPFAX3sAM/35v5Ept5Pr&#10;zyEf304e/OMGMTWASPYoqWhfe6VSX8UDFQ9s/B4wv/nkxu1GDUDOkdicJx/48YEjJ6zp3yr44KQ3&#10;ZkzehJDglud++9Gkev/OT36E7YiVD9y1Ndcwiz9yVhq/NN04acjQax9Yae/XvPOb0SHoGGmW9ePP&#10;vx0dIoPHXbUMp7VHT906ueD9q2fhDeuja84bBCMrR8UDbg/w/lHn/eHZu27fpT7x/o3X/XaP3dnw&#10;VufOQFghePYNrGkoV3xd8UDFA93xwHr8En8p82yeZYM5kPwD8JCGzHFUNCi7+0U1pnIW2hCSnfSP&#10;yilRMSGnAzaXA/BFgYaQndEPQlngWhRbIwr1UDEk4EoAd2yxJSqyBVEiqkvkJIPDZp4N1tgaTiB+&#10;KCTkbBY6/6GiXBR3cTAsqqRk7/9BiokqS1GBKArdAO4BumQC30LyO1BWKqcDnVFoCrysbhMMAP8E&#10;I5HNDRVSoouiSGhUV3ldp9pdtilIMgeZI2qDDaLZwlGQfULl+BfNoUKqzGSnJqSgki0qhcPR/XJU&#10;uOwtZrAyFAujV+Z8aOt72VJGlqgjbSIDFSjWRoZoAVToKGDZAmPovJ1Ozy7jpEGkWQvtPjqSSLbf&#10;swk7bZ0w3f7XPmePFF72ZilN12i/QetDnhe7OFWisr1HQToIluEyR04MUJ3dNZyn72q2nBiFqCjo&#10;RBtw1MWA5yCFImAtym9RcSuamNLBrcA4OXn6qM4U3sjyVXazTppL+6YHdwHfQw1Z99BOYnxtn4L6&#10;QlZKxm6JUlW20+hbNKjoj7b+FMICLwfIy74QlVQzjPJwWedTTAcv6JhRN9O2MJS6Le/muNEOcYOj&#10;uSCROBJsG+WxeEXjVKiaUWCL41AWmBiV28LVdEhgniud19qZxblMO3YgWXT0gcHBYwzPEjxmepit&#10;htQcs73nvec/u/+Wp/ccTA7aYw8eIyXLGHaByEzGUCKth+y9815DA2FdTTcuP/6gA47c0fPKo1Mf&#10;u+u5ccPJ3mO3DRB162q5aemyyy6+7s9XPPj1J1NYwkmCz0ioiqlHku2jBlbF21NXX3LrpZf876n7&#10;H968X+2pB2/x5rOf33/f2wfuUnccGCwlfui2mxgt5Io//uXcy/7+1qvPa3oK/BXSOTIis+WwAedM&#10;DD750OfX3fLM4XvVjd9+s73HbH7kdvUP/ffZB+/4+MhdyOE7jBTbG0TBFKp8RjIycvPh47Ym77y9&#10;7K2Xvjl4h5q9dt9x8IDqk/bb6vFH3r797ncm7VW349YjoPXFWqrk86yh1zvwI8CHJY81rH+jKL4G&#10;wld9dv/6Nft/Qw6ScuPSV+O1sYvc2CKVJY7SY1qOQSkbAX02vzbkGOuObWs7Drtjw4ZwTV/Nu/XT&#10;lx7H//oxcz22WvlL0Hp0fqXpigcqHqh4oOKBjcYDYfuYMmXKBmvxEbtTmahf5NHT7Iq/SCdUOlXx&#10;QIEHuqMJt86cBvoTCUYrR8UDFQ9UPNB7D7D7nrXs3+eFsJ+4rDl6+38m1va+qtWWBOx1694TRsir&#10;vTB3QWz+B99sNmYwVeeqHBUPdOUBYH9vLztrq0qoVMKk4oG+8EC5b6J35xvJPWy/p9/I70b1jspC&#10;t14dnEg3qu3NJYwF/ikl6klJV3iKHAEtglRSNo2gjkyCVKcKBBLoFY2HvpSRFjWLg3qNhrx9yCtH&#10;07nxNPMdbyEJXVwV0kmBSQoChJc0zsgISkZUVB5p6ajyEMApiEyBqQL8BNkhtGinnaN4ExWfss8j&#10;bRxlfSiShbcgU6WCuAKMhRfNoGeBhtFwhipzUato8kLR1CVTBZwBtSOIHkE5qt1DX9CpomZT2SqU&#10;VQUqcYUXGCxH/Yv2NyVSbSqgRFDVwr92ujqaxQ8vIFkUwDKIR2clnaIwIHsEQ/BoHF6yBjjJ1ogy&#10;keuQ90K3SmN4Q+RMkTcEvABO6QzvqCjxJq1BQCY3tGN5NEYCg2UyFFqCG6H4hB+AQ9H6TQv6W2Cw&#10;LLA0VBnLlAyN6ofRvI7QGMNw6PagACGiyBSxJMvyKUwwxYYzTFhjgqblI6YHilPYJsY44sVaAq6k&#10;m8aUlvKypmznuYNvvKwBtWSbR7Kgt+RDbVBgogQV2CWoZ/GUf4I6FxWmoEgczTgomOg4B/5JBQ+E&#10;suDJoIfFeCBqxuseUZckTRBVkTMouAUYDgNqZwNUAOdBaAxSYlRjzKagYKHNn9n5FilKRWkzQnEu&#10;2nGaedCkuBtCBzFGkxPCbOdCW/XKzn9ILQV6xeumpJmyZkpUS0uAyJdgI1zoETEleMMeAlYy4HAO&#10;o8PY8l9UkYzCWYCbFAbmMWkbHHT4LgcThAMh76bTWUBrywJwvZlr3SvjRCAiFjJdtuuofzCIiEMr&#10;naHmEhUqdQgv2UgoiQYEZSSxyjLV/2fvSuCkKK5+98xeXMuhqOCFSgTBG68YjUs8MIn5PAE1JpLD&#10;ExMwXxLNCZjEmGhEjKIYjfhpYhSjxMT7wnhENCKiICgqKoeKwLLswh4zPd+rqu6e6q6qnuqZnpme&#10;mde/+i1Nd9Wr9/716ujp1/8yunuM9q19evca1Lf3QTvu9I2WvSAr7C7Yp9/2/ftuD8286ZMNr3/w&#10;CZQcPWrIdg2ZQU39N33anUz2a92aWv3pRiuTrIcARbOprnm7Advt3NtMfPjm+z2dmxrrtu4+sHnf&#10;XXaDfcDXfPjRso8+2WAY9XWJ7eob6lqN1cs+2dY5qDMzOFnfd8D2/Y0+RrprfbfRNXrvYbBYr29d&#10;8/b6j94yjDFHH7T3sJ36AENae9uSd9/qyhhf3H3nvcAWq7snne5TN2Dl8o8mTn/wzoUvrm5vg3C3&#10;jR9uPHDYfs2GsW7DZ2+1bdpmGDsOGQbEYNtS0Kd62XF8enhS3yYHnx2psKSwaCOaV0Z9/hLWyXke&#10;Gg8njRNz6QZfStQRVgIhaldYp+TBygsNTyHFuiUCnf18QiKDkYfzydZKtY7SZwAKiYkOj5HIsSRU&#10;om4iv+YheLBoLfaOuFlaUmmYlB+3wl1GlOBl2/IMawGg83JkLZ610RaSw/cES+mcrMeDVegqXbJy&#10;pkHnDBkn0X2seXi0e5NHvkcmFe5duod0dBYlT5ef2t7rtYta6tGBEZfaioXUR8xehJEzhE5FG2Gy&#10;I5tUG9En9XmwdMwTUc06AQZg6SCIeRABRAARQAQQASP+JFjQSFUZq4SxHdj9EIFqRWDuo0ZnelC1&#10;Wod2IQKIQD4IJEYfdflRo4v6QwUEe71/2fgQMTLNe09+8d7DY7Dbaz6AYhlEABFABKofAZevhr2M&#10;sf9Su9l8Yv/l7hYZlKJOY/noTt/dQBAKfc3IKJ3o1nsQv0LioygysNceiT+hPFXwPwhPgbicJGGO&#10;orxAGUqiZMIGfxBIRZiTaFwVYZYiASX0hIrNviWidyHgiV2nFFRUd0baxOqEuglzEm0zShNlQwc6&#10;0HdO8ILNfZFFwpGY5qAmxHVB6A+J+YJ8NNgIhDOeKhd99i6N0nBBovFF3Isxsmsf2XyQ3CKcSZQc&#10;DMRDkTrgGaKEUWQDRGCrIlRPkIEoQOEirFGE3onsbEj262P0VyTEilbBFKAQkeusLLOW/pcEmTlv&#10;/RibE0SGgRUEUvgvCUGjqjCqJ9icDuKNSIgORH9BUFemAfQBziZWL2Xnojv9MfYrWoQQSzGOMcZN&#10;Rom7WB56kbBkEchpkBNjBctmpu0ClrHIOSKBWkoCpxjvFzOKZKGsXHb3oxJICB3lM6PhVs47SBqC&#10;Rbb5Y8BQIqvsQai8IE6OegDcAhVZcbIJHZHAGpe5Fm1fAiLh8aKRVaxtKcEYgc52ZqIwU58yftnt&#10;wuR43ozSbRAp5RY5yF0SEJZ1IU7PSE9pY9RTT4AYLLKdZYbsw9ind59Md5eR6lq7+sNHnnjrnIkn&#10;/vyXl7767ubnHpm/a+9kr82b+jckzK2f1Hd+ek7LmK3vGx+s2rity2hKNm7a+NkWIH3daYem3n0B&#10;ib6NRv++9QMHJ/Y5eK+Z13zvsmnnD9tt195Wqqlj08B0Z3rjJ80NdTsOMI45evSfZl9x6f9+r3fP&#10;1oOH7UbCA826Xv36QoDU7rvu0LtP3e7DjTFf3PHmWVN/+rMLB/XptXHVO72723r3SvZOd7d+/HGX&#10;ZfRp7jdw8KD+htG+6bP1H68DorzBu+zea1Bzd8rYrs5o3NrelAa6sVSvrSmIjUs19WrYbbezvnHs&#10;Xx5dtv7tdw/YebdGoGFLm439+rcaRr/BO2QSvZr7bp9u3+o0SKSY14AwadgZXOTnQQ0YILs0+kSj&#10;aCVk8awT+DgJQs6oxX4nja4ogemsXt9fTWV4q5mRvJwIlXdjYjQVi7Dq8okK2V+0Q4WoRWSJouiS&#10;XL0i3B5qIoWGEvoiMXTIX5ZGxpf/cJUokqc5axt74Vp+g6kGLKI91OEJU9MoGU6+s2jXEFyaLEV3&#10;znD44GqmNM2OtSACiAAigAhUBwJTp06dO3dubG2ZeoZx3X2x1S5/xYDZK1ZkP/lbgiURgSpFII8d&#10;QhevNE75mTFsJ/i9eGOVooJmIQKIACKACCACiAAigAjYCLC4B28iYR2eKxDoQeISIFKD29gtu1Ee&#10;EcVv1cGDy0IxWLCF85eFipC4DwgUgp3G4Bx2PmN/824YVwEWveKVY8emQB73On+uXWn2ZZtT3Mpk&#10;0vy+WkmTmOMk2M/OTgxP2BKQJbKRDgR2WEDmBBxODcAMRCBPAE0SiXOB+zSAhkRTQYL/k43wgIgp&#10;RWKJaCwUiaEBEixIxFgzaRpNdVZDU9psgvgbiHEx6hqsRIO9FR2EbYD8ethEDfYGTJLd3ZI0hIsE&#10;AcE2bySR8CaohUT/QAVAhQS7x3XXJ7vAHqu+3mqAZgJ6pBRsyAalaSwMsYEwXyW6E8AFBdRNiYZ0&#10;sskyewFjUMYgxFxkA0QSSQb8UiRKCUKnaKQWxN6AnYQVKW0B8xeATwwkMTqU8wmYg+gJIAB0W4SO&#10;isQpUWYmsrMfcIABpRO8ZqQb5REipgzwPZH97UwIloJbJANEA0EDgcaAEgnkIUKgWqAB29ZASIzS&#10;8F+y2SGJdOsxkj2APQgEGGjr0KChZAL+B3ZS9wVmJsgOQmmNxIlo3BhRDeLhuusBBgvEdsFGkSRG&#10;CuLeYD84iFQCiOAUPITUZXQnOnsS3XSvPijZAztIssizhNmTofvu0Q0ZwUrYQxDkdKeS3d2gPIm8&#10;I0pBXbBbJUTNEH0gUIw5I9SThugaCLnp6UqQBKVAGvFJCP9KQ6I7SVrASAY2wq6UVg/INFIQXwSO&#10;m8oYPXCLBIpBiFUaWJFMK0X2sCTBfGR/QLKhImFFg7+QHfKkYDNBSMTt7U0WCUNaD3BYmXBCQrbI&#10;dpk0xI2E8GVgF0ownwTk9SQSwM3GNp2kAXzE+yDKCXjHCC2X1QDtAykN/2WbYWZSPSbYRuQTnyHS&#10;7CBF2agljmP0bSjRP0QCPcAte/UAER3xL7L3JNkLMml1dPaGrmNZew4bPvb4fW756yu/uenvw/bq&#10;/73Tvjpk05rh6c6BresGpNZ99Yg9j9nLuG/2Tak0dFajrrP9iYf//sTyri9/44hrp08aaBlNgEuv&#10;xi7DuP2Rpd+56u4dtzMmnPjF7To39W9bvVeyfef0hiG9iY1zHnlz4s//OGRH89Jvn5P+9EPowO2d&#10;7enudtgCMJFINQzsvc4wrn3w9cm/vnu3QcZ3J47btS69S9vGXTZ9Nqw7veCfD93z0menfOfEX//g&#10;282GsUtj36cf//cDizecfObxl087u7GeUMkBHdzA7p7+Wzr6dWwZ0tSU3ta17P215818eOyJo879&#10;ynED28nvAMm6pp7WNvjKwWww2rqs7o72hro66DdSPJUtQsdlcYBlAUn6h0+CO9p7GUp4Fhb7nLmN&#10;m+hwLUnufprBGdy7dCs0SVI5mx1fKLgimxPJNMFOyBwAwyOMrCw80ZcYDKznexJjFRITjfJ0kmSe&#10;s8MkWbAkISzzRjoxnBNkeCYHr43bHzmp/H16mWwFC3MTSSwbN03LOywLYnD/QjQnTTY4womEzJJ3&#10;RXv4Akg9fkj0tOc9W3t/GI1q6zGY/Nzk6MY0ZGq7ixy3+QTJ9gKFNpaz9HLtJQshohkRBPNywEDn&#10;LOBouDVTxbaRhdiyREF2HINM3By8HqBgaPWT1RF/sP3Wg5JtEa3N7gLMG0m4MZ10WWJt42gF0unM&#10;QRJxM6Y275I05NZO9nW2u7CbABo7xkXwf7vBsl2SrrScwGKus1gGjOxkQ2OWACA2kdOmA7WIFTae&#10;BCzbLjfQCuphSybXLi4Mi0yLZBqlywBbFEODrPnsTXRhOCQLMmKJQzXHKqXTlVuQFKexzN5brIPS&#10;5Yd3/CHqk/16WXw8LEtghqXnLNDb25D8Mtjv6sybucMZ9PxchvZg5NJZOgqRFR9ZmFHWTrIOcRL1&#10;MTtJxiLxEsGTDdZUph3NTpqJNha0LzlggBKSW6m/B1HQWON7IKH/sa8LnV9LWTbgkU20Sb/zVEE+&#10;dmDJO+ix0ZV2FH5gIYMAz7NFnJQUh8Nd1nKi2GKckwzLVpbsPi1vONEoJtxNnjGEH0kU3uSBTXiu&#10;ZC3Cj/++6UDQBzJDN7G7G5yoUHKhYysNHzJs8HNaxH7+ImMDze1+E6LfxJgTEUAEEAFEABGoUQRa&#10;Wlrmz5/f2toaT/shlGHVx9VGggUEObi1WTz9DbVCBBgCEEoFg0+oA4pA157/G6PlwFDlMDMigAgg&#10;AogAIoAIIAKIQPUg4Ns0qkDDyHslgRxCeoXEpYT8gjyUbrxd0doYrIaqLkoNBZuykfet5Pt59m6N&#10;vESgISgkkbdh5G0xoV+iJEM2oxJ7OUpeeUFuEpcCr2szEFYFcUn05SbdvS6bn3sN739bk31TYpMV&#10;sXc/cEAECbwDpFRPNkkSoZeiwW2UfIl8zp6inFuMZQpqhHArwt3FgnYIexANgiEUViR6ipzYfEuk&#10;LohvoaRZJDN7+Umso69x6YtQJoS+rLVj9mjwEuwNR4x03vHabF7kzSWJy6IvNV3mLRb6QV7rsn/h&#10;9ZhFtrejb0dZYm+qWQPS9zdOW9oKkIii7Et02hzsYMFAzqs1kMxttZaNY4D3YBQoSidGGa3s4iRA&#10;y4GaBIcxsitG2UXhhSgxCIGCsuylPjUAuNCA3goCnJyX95QhjEAMVgBWlHUM4qmYbuzNnBsVYdvP&#10;XnLbvB0kMI0FS8E/RDzhHrNfAjsv2rPv27Kv9m286OtdKE6i2Whi+DO/tZ2EMnmQTS6dZL94JiJc&#10;3SCO0E4k2I4iQOWQUjz3DRtMinTQpqXRd8xvQXMIOCJv8eFlb6anq7uhrn7kiH3hNffSD9a/8OY7&#10;wAfVf4ehBx/++d///lu3XPPtK39z1lHHDO/VZPz26ot22bPPgEbj5z+ZOOxzu8+ac+P3f3rDjy+9&#10;Or3FWP/J+vfeXfO9n97x0D8f6drcuvpjY589jJajxvzlpm/OnD5u2i8n9HR2nf/j2/9+34PbNw9a&#10;8X5n32Zjc2frJsPYfrddoZW7DWPz6rXr16w577KbHn366e6ezpUfGNtvZxx37BfvuPobf77qrBm/&#10;OWO7YcPmPfSvc6fO+tmPr09sNd55+8P63gNuvv0vF/z0lumX39i+yVj+wdoxX2yZ85uJd/3+9JnX&#10;nNKvT/0gq2d7M93R0bE5Y/TffsCaT1eDzb0b6hs7tmwHexF+2tl7YH/YOdLo2cacuexHKUfvohvL&#10;3qw71XhDhYpeedwqEFcLjEFQ/yjqEsJVQ/RAkb5LXxPeao8cfbM1crJaePkahSLIEllvJVNJqAkg&#10;78HKHzaXCwUWv+g7+NpFTbj8ErIrJkosFXTFnhyptMgwz2W5eJ+NZe4SSL8XaFblky9RwLvprVRs&#10;8fAJIdldDHpVVEkINw5qoslly+P5KHTjKl1dom5YfUIrgwFY4Z0ESyACiAAigAjUNALX0SO2EECs&#10;UjWRYMGOikB/pR+iYbYYvpRfS0nlwEU8EIGyIHDf+nmiT6qulF5D6KdhA7BgmJo+icRgTb0BtyAs&#10;fYthjYhASRFQfdob7XUwKVqBKK2WEYibO5W0x2JliEAcEJBsziK+dlK9uAr7QoszWFKvy3+giQtX&#10;u8s64H8TUICGQdvQ+F6Y6SOmY5qGtHBb6vgqFTEJRkm4q+Bd0LGNC9Nxswv2Rmydtvz86lV6shYe&#10;mKnYCLDX+xBQSDfQZEGjlM8M4gbr6yAKK5XOtHV2fpoxdvzc3p876FDYW/CNnvpbF797wq8eO+FX&#10;j5z3m8d/POvBo//3lq/+9JZlHxqfdBvf+9XtW83UXTN/cNpxx+60Q//t+xvvfbjhy8edfseV537j&#10;mLF7mqnDdjLWftj+xEtPf+Xyu06a/uBlM5/adcRhf/79t7514ik7bGr9/LCmDzu2Pfr2m5shHGqH&#10;nZr7bbeDYXz61ocnHXzMvb+76JQjjx/U0H/33Y1Ptxp/efKRE39y01d/e8/439zXPXTw1VdMuvBr&#10;J+29/S479DY+TTUZA3f886zvf2Pc8aO2G7JTf+PTnsZ/Llo24Yq7v/qL28/9zT923nv3B3516vmH&#10;7j+qXyNQFa1rSDy8fOm6tLH/54YdtvtO9ZaxbvU7W7Zu2NKxvrGRUsWV42BcWXzN4pVy6FVondJ3&#10;7YzJowIPcfxnm6UWdvBTdq5zbuvVgEq1Vyk5xnmN+dfWIr/VhVhKGujjWKozv3B53EhrFymRO5TF&#10;UDusS1lI3QjsvJqWs4JrUK8+LNhXuqebj5eLqGBHiOeljVNWjq0EE1qLukZd75LgT6PB8zLCLqS3&#10;4Arnjc5w5K66w2nobhfIB7I7NobThJXycu8ptMrRc/Op14FYHNMEHfJbHyrHipDPO57a88Mn0Ae1&#10;5Ku3Y8x7RtAZ3zyK5x4/ix3TVkhfxrKIACKACCACiEDsEBg2bBgwYK1atSp2mlGFIFYJgiGAXaY6&#10;julzDdhXUefILDBUSac4nydAFNzCAxEoIwLBzlku/wzLgMVo7WDXQih43SW4BWEZHQqrRgRKgYD+&#10;rh+F5ARLCimOZREBHoG4uVMpOirWgQggAjkQCPcqKIZwqsb5qFStdPlR4VAdcnxBJ0Wlg4oWsWL7&#10;YVTa0i0kDdhREfaRImdk86N0yrQ6trbD7p1WZ+fTz73w9H+NU88Y/r3vHvv2FmPOPx7q6D/A6NPX&#10;6N2/3aj/NG12D9xhQ12fTxLGlgajacfdP2rd9ty7xvFf2ud/f3L+/z37wTNLlj/4wsJ/LjTGnzXm&#10;d1d+b/laY86d92y0kp29+rUlmzZ2Ww//Z+HDrxunjR/1y99OXvmpccWNt76zqfOvL6z9yrhR5035&#10;2j//2/XSm+898eLiJ181zpqw74yfnfbBBmPaNXf0GbpnpnnwZiAP6z1o0bL33nzPaDl2r/N/fNq9&#10;C7v/8vgzqzvT/1lhfPGYPc770WkPvbDl3idfaM00diV69x6wU1um7vnFSxYuN7520sjLpvzPoveM&#10;6//698/Mxr8+8sbYE/Y/+/yTnnjxk5feeCvd1He7obtt7QGetnK+shTDlcrlV1HV6+/R9i5yUbmz&#10;Uk7Y54uiK4QVBCKA7RXsIMr+mHe0Bzokh4BLyxfVuIfo5oVAxT/v5GV1EQuZY8aMueWWW4pYQ6Do&#10;OXPmTJ8+3c0C5zNnziyXMlgvj8Cll17qa5rYbrmFDRdbBO65557Y6hZzxcaPHz9v3rywSuZXKmwt&#10;mB8QgPFw6tSpc+fOjScaEIAFpDJzLw+hHcQ5ARtNqMNsIQFPoY6wReY/T3ZU1AzACtZEv2r9nKFs&#10;r+7MBQ4+wcULFF5xyEvtBbdkR85OVxYHhgEk1DFjrjGNDjjs5G9/XbX88WEBEvLwgbLgEAoEzOwi&#10;kEf7Qtn8SiHspUcAfkcLQZBegH4lq6gAHbFoxSAQN3cqvT4TJ06smNZCRcuEAPzas3kzsKWEOE5e&#10;fG92RnD2+uHmCP/rdrpFmm9/Ez9dh1Oc5uS+f3cKkuueHuTsv2TRbVxoCbteUTdf7XTDMs/hFJHM&#10;dHDLNGEDMXIESs5anRY2lmEFQQ474edTIhw2URQ2QKFXPEi6ebybkIjBDYI0hXzTCYzw1c723rMP&#10;yV5O2Rptc7Jb8HlREluE3E+kJK+E5JYyZgcvuYuIlf+Kyt8kIHs9jZqcWz5sMhfgz3x4hAm7KBIO&#10;B4+3EzUoql595Kssvl/4nFbsKX4vFQrYfhhyfy7frkau2irSnbDLRVV4Tlg5Ij7sStiYs/D1EjcF&#10;K4AHK1NHrEn0wI6EVkPvxo5OYLzq7pVI9tm4uTFhdDWZ3fVme1dPw4DtOjdvMwYONLq6jPa2Ab17&#10;We1bjPpkT8roMeoae/VJZ6xET/egukR3qutT2KyzoaFxW892/fqv+2Qt3B08aPsNm9utpsatMPL1&#10;brQ6tzWlIIyrC3b7rG9I1puNoEJ725Z0Ot23qVd9fX3XNriV6NW7b/vWjmRjQ7Khcf2Gz5q3237L&#10;1o5EfX06nQSqrkGmsWXjp336N6WTGdg3EeKmEum6TFfXDs19tnZs6U5bfQftsK2nsW3rtvoms6d7&#10;64BeTT3dnSmrp64u2bF1S1PCaEildhy43ZYt7R3pTLL/4I1bO41EndHQBAM62ehTOJT+UxwuJ7c6&#10;Vfuq9Mn7DbY2K1W4ALV5537THRXJppcO9xWzSzKkqTqG4jobPyWjjWKXLpggNWuw5wtnPuVKKWqk&#10;xuRsOF/t+vqwgmw8d4+se0j0ZPnFneMULegdaQXHk+Mma0FBPieZ324V1INaZDMU0TwHMop5wRNA&#10;SfMwDcW5ieHCW+Ug5beU7oJr33TXRdkmAPosZ5ZkF702SqQJHkhnWJaRbHNrHzwCvP6eJQ8fMMrP&#10;1GSXYzj8KwTJ/M5WCB6/8q+anBqz8z5bZzqIZfPTDaId/e0+zhqA9wraLmyPY9ofeYT5lSSwDHFY&#10;edYhZOki6OyzTmgLiWf6/Nz7Xw4HhqewFlJuBiiuw21LFKtHRf+lfFi+LixZM7soieOPGFLsRZWa&#10;5euWwnMNzcNGbPvphtXIPB/+en8xsFuNXE9SbSVjiwoH8rwjWf2KGrLHE8n4r3y2onoKd9XtQuqE&#10;Haj9PVhYD9v7pNNmSnDPXxpWK/WRrLqJdIgQ53pEtu1k8w73nOkrg/9FBBABRAARQAQQARUCAwYM&#10;OPDAAxcsWBBPiIBXBoKWIAarog+gxoHNByOJvqpoHFB5RKAiEIAITv0EFrHM7AQPRAARQAQQAUQA&#10;EUAEEAFEoMQIhH7lHC+Gg9A7Lqk2lo0K9iLLt4osPyoYqkoOHxZWKYZVip/A61hIJPoKkCVbEpIt&#10;CCF1tG6ob2yEIKRtXT3GgEHp5kFt6WRHj9l3wHbd7VvhzV9DyjDqG4x+A3t6kumG/m3JvsbgXYym&#10;7beZ/TqN3luTfVt7Df7U6ANcWelevToHDfpoa1dqyB7GTnusWrPJqm+20vWZHstqb4dX6l19+nQO&#10;HNTRe0BrT8PmVMP6jZ2p+n69B+/S1XfgJ91W58DBGxt6remxNjf03phKbEk09t5+5/ZtVlPTwEx3&#10;Xd9E70Sq7jOrV3qnPTqaB7bW1Xe0t3dbmc7GPl3N23/UY3Y2b9duWevWre/qSppmH9hqMVPXa2N3&#10;ckuvwdsSzVuspuYBQ/s075jqt+M7W6y1Zp/u7Xbf2JUxegHL13ZGQx9vSEbZvI8PHJS6Vtk0C1mx&#10;Sy3DypWsa4fd0DykWZg9YgSwvYIBrZT5JWK3KL44X+Ap4lx8yINrEANGy61RjOoPHV8dLlw6Rpai&#10;KogAIoAIIAKIQPkQAAas6667rnz156j5wOFkh6/KjcGC6Kupf4w4MsNsMXRSbNsUFUMEAAHmw3gg&#10;AogAIoAIIAKIACKACCACFYwABDP545ngF23/j9rwjbE3wXfT5BNxIRF2J/l1EtPA3YKPwGni+G2E&#10;eiW6OUizW37NSeVabRFsNVDuuMkjToKMfV8eE6bOnxUr5vFfYeEgMlQVrUBRsJOkrF+abawEOB39&#10;WTFFTgZjDgx1alG0rJb3FiafMjD5E+EQsbwXaYegSeaBKnxCR+9puTdmCo+A3Wxk+0HS3GQErKuj&#10;jVlnmPVd9U2fpTLdiV6NfXbYujmT6Ok1sGk7qy2V2GY2ZJo6U4mU2ZhsbN7W3p2CvtqdMnrDBoX9&#10;2jdt6jNwu7ou09jcaW3rBoosoxvoqDb03mEwGfy6e5qTvRKZeiOTzHT1ZFo3G9u29enfH14Q9mse&#10;0Ldf/6601dEBkV5mprHOqDONpmT9wL6GmQbaqq1trVa6x0ynB/Tta2VSGdCxweju6di2eXNzn+b6&#10;5oF1ffsamW6jd72R7u7u6tp+wA4DIYasLpVOdpnWtgbg1GjoDeFjxoAdgOOqo3Pb5rb27kwSWL+M&#10;Xs3bwLvbOxr6NBmJhNEWjl4xPPDKEmJkUslilSK0QhQFlMTOgOnMYjBKE7djo4GYiqpOJMKDxjfZ&#10;zCVdJNgXwyvEI8aVDlg/+OsIHJ+VcpTrDcm6iDSxOC+TuVhir1AjE8gL0CmlygPLLhpt6p+7oQYf&#10;mYxzxW9pwrAgeSVkMbSnfc4K5ZKKivBKy2olLh9kMyypF8ZMN67CU5egg7hWSRAyIrIU5TAhOpAp&#10;XlgJU+WyNbKyPM4ihna/5jSx6/K0MpHJ28swcezisPW0kd9vRZ1FDb1eIV918zFYXouy+WVWMNn6&#10;q7UszjLNeR8LHhXCPDs4LeiVyPdOf7+wc+qPJ8pnEw4ZrbWrq6OrHq+1zso2ty3Zlav/mU7y3MHE&#10;sabnEuHI9Fxx+pS/2bSsDuc/Ms9QIUMkYwBWcF/Cu4gAIoAIIAKIgByBiojBOuVnBuxIWFkHEF/N&#10;fdSY/xsDqLyiOmDjNpZUh5sh5xZvUamEchABRAARQAQQAUSAQ6Bj7QvfOqvv7+ZtevHWs/qa5tAd&#10;fvT40tAfmPkRTS2cMJx9RDl25rz2gsVF02Cp9oVnj42XStEYVtNS2u++4oA/LeBczFpz/U+OrjfN&#10;kyYsbK1pZNB4RCAvBITtHXJJsV8h58qG9ysYgZhM4iVBMAb+HH5PvZIgUzWV0PfvzJoE2fnJfnsH&#10;+wam2jvqYSOkZMOWzp5UJlHfb+C2boikaOrde/vunmSqM9PH7J3ptIz6XpmG3unOFNmz0swkGhJG&#10;51ajp9MY0NzR2ppIJ3vX9e5V32Amzbo+jUa6c2tqyzazK93U0GMmrXTSTNVBnoY+/Zp6NW2DyCrD&#10;6DKstm0d2zo6mvr2re/fv2v9ZwZsM2iYPZs2mk29Ulvb4frA7QZs7ezYuGVjqgG2PtwGNxsaEnV1&#10;DZs3tPV0Z1LA2gXbCm76uFdz356Ozq5OqzNtdFtbYaPBRL3R1bEl2QS8W+3Glk1GV3eyrjEFAQyw&#10;pVQmBck0gfGrubt1k/HZurr+fRUxhVXT/GUwpFwkWGUwtcaqDE3nWWP41KC5YbfQLTZEmvpob8Ba&#10;bH1RfgUj4PnEpkh2hGRExgCsIrUDikUEEAFEABGocgRaWloWL17c2toaWzuBB+u67xEerFUfx1ZH&#10;v2LX3WfMf9647pIoo698dfCxVsFRWRWDGiqKCCACiAAigAhUOALW8hm/vWLBAxcffPgrV8z40n/T&#10;rT8/828frC/YqLrD711JPl1f+Zjx4NK2mLy7/eClP78++MUFs9v6Du6NP8gU3MaxENCx5h/zlt8y&#10;viXbnu8+fcWcd69Z3/NS8ytLPob9gvBABBABCQKmRbbh4g4PD4eHliNbOgN7dZFEDnaVnVMx8Jfx&#10;fBiuVClPkm9/E0IDQMqSw67JJbtyfmfPslMBqUQmDYl9ow8pYZoQRUASVEuJi+DErdf/SolK5tSD&#10;CknsBcRQuInxB8DGXZBgXKEn8N9MNoNLf+DVk6sr6Dt1hlgmk4bkbRcPq4cLKY+qUxZyEiWc/3rR&#10;s4WKOgisIWreL1pp9mDKyFrTrkVoU9HjSE7Xc7wOwyvmWy1oM5x5GbloW2TFOtwSlGGC+47ftCxI&#10;cMVtXEYfRrElDURTFgq6c10Wbb73UOelZHCSPqU7ArkNqlvAm09V3NXIzeA7ya86sZRKfs56NQtG&#10;pWd29ICmz1h1EINFhi3LTBt19U1GD4wASaO+3mhs6umB5q836vu19yS3mfX1fQdYXTAU1KcT9d2W&#10;1WAmGtPpOrM7kdnWJ7W1T09HfXdbXX3CSjT0WPWZbanGnnRySxvEXBn1qVSj1VlnbIOwqrq+mUyv&#10;JMRgbUsnOrc1mFZPItWdTKeTGbOxrqdrm9W5ra6hsa47RZKZTKR6kvV1Xamu1o7NRq86o3dDdzJl&#10;9GtMWB0NXR29rESvZG/T7GXAcNW9NdFgJLa092vok840dCXrjaa0kezsht0FGyCmbHWT8VmDtaUu&#10;aXWnE4nGfpl0qinR05TZ0ti5qcHaVm+m63s3GNvaFDQw2QHH114SxjhGhAddSZoCG1LTGQKCFF1q&#10;OjhhjDLByVVHs1/o9FN+HBDz++KxonLsPOTwJovFHT2FuUMxy8jy+4Z38b95aM0XUawf+PmLjtuM&#10;l8jrNoGMMmyN5B3z2arHx7vprIvseZmbOFV8h+JcT5Hj6pJ5iJ+zx/YxoZQ4sQPdGiQZDxbRhJLZ&#10;eGZeKQ8WVMfWQs66iKyR2MKP6J5IJOEPLMMEfZzeByOUZ6Wg4MFiiy4PM5eaB4tQRnnWKmzk8fJg&#10;0XqZnra2FG1CNchmf/c6mQds/kugp3KbidWQXe0kIfCWKJj1H8bnxNZNVLaTErBEJesRSGyZwR+A&#10;FyTv+EBbhA5ZTk7icu6cRU6ElTZdBmfXvVDAHfGY6sIQTayz+bfYEG2vq7McYHyNvKUeHizPiprY&#10;6CTqGfaCj1L9KQ4ALeFd/8u8QrIO5NZ4fFenfZx6u00xyK2TlbytHt24NmUNwI0eTovYDzv8+pC2&#10;sf+pivULr4PaYwLnBrY0/3OQXSxrO1+7rRpIBwdzepyAcXZsdMeKRJIbn4jPiNgKq3qGgOQQxk/a&#10;AcgYS50q63WsdzhPbfSEXSGt732uEfSR8pC5D1+KtuMv4+99qt6H1xEBRAARQAQQgRwITKdHnGEa&#10;thMJZgJCKQjDijkVFhBfAV8XCRq7JM6Iom6IACKACCACiAAiED0CiZFX/uZ/Dzrq+P0HmKn0+fsk&#10;Bzz88X18OEveNS76+zlNpjl8XMM3Wnaqs1ZP/85QYNf66exNq576IZxRZqzNL9805k+vfzT3NwdM&#10;nPzGc38+DliL2AHcRevensMotA4Z+/hnDqfR0B2uWti2fMqYm5a2Pn7acU8sffJbYyYv77TIleWW&#10;9dSfdr3sny9cMM79WYtU8b5b3cObXn754WP3euvuFeveXbZl29rHvzqW5qz/8dOt1iv3nwvsX3Z1&#10;eduMBUuNwOY7Zlx75uWHDsjWa616//Fvjh/T9N5/Vx26/y7AIIEHIoAISBHg30R6okykv7RHB6Kq&#10;3uhqyEoKeEkfeXWlrCty5X0CK92WYuhfSr8tdvuifEAAwqKSJACLbWVF4vBI+Ca8HrWDdkh4J0tk&#10;y55EOmNC6rYS3ZaZcnaOo2Fb5O04UGFBssumzQR5E2vUJaxkXbquIQ17DtbTnQ1pVZlEkryLhBfv&#10;dUamAbJlyHt58soe3nOSYDCqAKhB32aSIoSli1QDr+vZO0wWDUmqsMw6CKaifF50a6xMMm3WpcxE&#10;dwJ0sNsZXsPC3bpMqt5KJUFPeNsOvFiwlSLRk76bp1UywQSEIk8BteB+xRiCqhQ3IW6pouzEzhLc&#10;XOE7QmBUnKSysPnDuVdY/TXppsIpoZFbpWe1Rp+EbRcNCEuaJQ7ryaJg6EQHaqJZFB28dVdrF9BE&#10;GLMhAogAIoAIIAL5IzBs2LABAwasWrUqfxHFLwkb+U2fZEw9g8RgTZ8bxzCsxSuNSVcZ8Be2HWw5&#10;sPiIYA2IACKACCACiAAiEDsEPnj57g9GDP3wnm+P+Xlr68sz3idviSI4Dj79rs70WxfvMmL3A41X&#10;/n7xXR9cfW3LkS1nfXL17/+wjohfsb7pzdv+vOqaL/9v254P3/nH+r9NG/Xopre+f/DsV5fNSg3u&#10;u/rZX59+Y2vP5sd2S5rb3nnwtoe/vzK95vwhKz9e9viKI8b2e+X3u52791MPPnnh+L2Nd8iVYcbb&#10;919x6lE7LPlv92MfLJ817uKlLwPT1ajV10xadf2K9Kv3blydWvb833968W8mjR8NL9ys5Q99Z9/x&#10;RP6px0Dw2daV777XRbQacsL4wwdFYD2KKAUCbSvueLD+zj0W7n7Z7M3O97WJEQedd8OE+l4jftPS&#10;MrJ3KbTAOhCBCkBAwSQk/baYmsN9rGx/2c99Q08CEjyf1OfIn/3aXv12SvEWTfnpvOzb6yxTFmuS&#10;Qt7MKb7DVukjQZKrXc01xTjDfIf3S3HWFoGt4HxNLv/K3GZ0yLIgSBzWJkPg76jQE68r2kJSjU6L&#10;iHn8bSFDg1nn8TS/OzB9JC0VzLMlWufnNfHSSwi9Q6GVijdIvF4BA0xFqcjiiwj3Ce189A+JeUpa&#10;JEE0EwmqYDQqwJFmAIHU1ozZljA3GebmzvothAzL6oZb3clMZ4IQbmQyyW2Jhg4gvsr0SkFMFXzP&#10;AKRWiWS32SdjDUj2DKrr6m929jK7jGR3d1NqWz3waJkWMFR1mc3dRjMNz6KcKbRyCKiCCKqeBKT6&#10;lFmfNuszJmSgUVyQgB6lq8fszvRYfToS/TrqG7rrIGYKVrDA+NlkGX0763ptq6/rSfbAFbMrmexs&#10;SFgQbtXYaTZD6jH6pYxeJJbLgFoaQcPORG9I3WavlNEIV9JGI0SPVVR7xl9ZjoGLbX/JJwk/V5wt&#10;yj3+y+YvfkXhP6fW8vROOc9FfBSjtDjaB8/UKuBzzRqBqyM/+4u3ErnmkgnZUyyYJybLsOWRQ63g&#10;OSB5kSoerGBNmGd7uKB4DioPbpQhkt3lDoU+lK7SuzpymO38EqgwL4OXjAdLsR4gWT3cYF72LHkp&#10;Zwah4Xf8Sk9YG9C1mcdeapeDG7nD1i2i63kR4JiQ7PU2L5no4PCWMUlcJ1I2YfAaj+OCojWKPFhe&#10;TjXeAj0eI6cEW9HJUOJ9IHidpui6+fV31bODjjT1U1VWRWUeiRtwrcnbmO3j9lWdemlW2cpTtWrl&#10;PFNbvtMfc88UijZzvZe7r6pdo0VwNaPGGe8gAogAIoAIIAK5EJhKj1y5yn8fqLDmXm5MOpHEYEEk&#10;FnBilX1fQoi4AmVY6BWwXkGIGB6IACKACCACiAAiUKMIWKveWXLhJc0PXdd8yMnJh5+8+WvRha2s&#10;fvXeBcNPGtkxb8qUz995x+DHVo4b0rF4Wfdj6wnf+Npph6xetnXKd76yoteQIYlPXn+t+ehdPyGh&#10;VL3fvG30EX3/c8+I487u99pjP+p71Ojkh38fe8EJO6577vGNh9e9D3d7zf+d8dWvbXv3hZ8e/cXE&#10;mg8fHDl6iLVywYLmo5s/vGHkMaM2PH3H6WDRzQft3m/NuhEXtAxf++A9G/doWrWsea9BW1+57WeH&#10;HXbKtn/cMO54kP/oTz532mEk4ir17rdveO5HowYedEx//K2mQrrC5rv+fNVjs0cfdv7q3/9gziIa&#10;QAfHLof89KP0R7869rtfG49NWSEtiWrWGgLhSCPs/RBjA5J6O5XYqIiKIAIRIKDaDC4C0XmJiEwf&#10;OqQwyis4A3Ip9tqTkD+5ihGeKHIH2KEgVMlI9FgmbCjYkyEJQp0YvRRsfUpKwJth2BWVbVdGL6ch&#10;fyZJ+KaADQtu1KWNBtiy0Oqpz3QlzG2ZZFcqmc4kLFIvIZ8CASkD3sFnyF/yPh72Rc1Agm0JyZtR&#10;0IQk9k49A5sZ9oAo+JSAlqWBYgYJt6LGMEuoDkYKKgXWKwMCwogZjZlMHyvTSEImwKJkN80GYuoh&#10;0c2KyPt0O6AiTANF1i5hKsW8LgKIfyhnKAHnSih9cmZWtS+2e07oYpWhUtqrUvSMVeNGp4xq31Ll&#10;FsDRVV2dkvBHvepsV7QKEUAEEAFEoDQIAAPWKaecMn/+/NJUV2AtbEdCSLDT3/znbU4siMda8BqJ&#10;hQqVyC8qLeESFGEsXOwvxF1B0BULCwOaLjwQAUQAEUAEEAFEoGYRsN6+/8ov7Dl04IhJg87epd+V&#10;d/3y6wWHrbDNB+E47KutV/xx36dvu+KUWd8btfa5tv85ejcz0bFi3GDYmnD0vCVv3Fw3/ruTZ/zk&#10;nl8/tWLpo10tozdD4NTFOz49Z/DxLW8/uOypEwYmT558wjnjd2oc+KW/Tx7Qa9hDF8ydsHvjgXO+&#10;OWzKU3B3n+sX/eFff+/ObNn51skD+oy4aHTLUKikZULb3Fu/e+SQZUsGTzxgUP+m9AmDk4d9tONj&#10;Xz9y+BBj3I79Tu01/lfH7WQZhzx8/MDkYRMXPTVv4VtP/u+vX3vgdxfUr946db8RNesKFWd4/4t/&#10;tzaTJqxpb2398d6rrj8R9qM0tix49Hdnn3nfsbOmf35wxVmECiMCxUUgry/ImUpKBgjFblU5GaGy&#10;H+jzNgcwJEk/Dc+LUUnjm2lHpwIQs0XosEPpWKHyDFHD3IxNYbxM9UW+6ut2ng1CILsIUbEon6dF&#10;UfmkdgVh/VlkRMjBB6BqFxWe2prHIGNFv6Ale/mRoCtKuWECw1UiRXbrI3v/MbvSRhqSYZF/E1bK&#10;hBPCC1ufSSYzScpTRTYEJOFbhMcEMkLAFJBJmT2m0VNnpSElMz0GsF3VdxoNHd31W9L1bZm6LVay&#10;w0psSyW7uupJMuq3GXVb64yOxkxH0thmZrYlM8CMta0pva1XelufFPnLUu/UtiZrWz1kYNmMLhAO&#10;f5usDrhVn+pKpnqS6TSc9O7Z2runo7FnWx1ctFJ1mZ66zNZEoj2d2GKZnXU99Y1dDcCplciAhC3A&#10;5gVywLqElYBdDEmYl9kDGxQmCJNWZRwV7YeVAbFSS43xv3gWhmb0EVRRrgHCzsWqFYLGvOxRSjVr&#10;h9RHYZfIg8UqFxmMRB4smzAnUFslD5bEBwQeLE5niT4CD5bD7ZQVLdZuL1oVCxCeKZNXUGI7d9vB&#10;UKdF/HkcbireK2gQMBfu6uXBUtUisIEKNopsUrYRuUjVFP21EB4jVb+D6GfJQkipuUdM2J7FCgev&#10;ioW1pV2jTlsXID9gDSn/zEPjeUTn6UZZr1y+l+1Y5OINZjiO2n+kbho4nptjxoy55ZZbijcfBUue&#10;M2fO9OnT3TxwPnPmzHIpg/XyCFx66aW+pmltbUWIEIFQCNxzzz2h8mNmF4Hx48fPmzcvLCD5lQpb&#10;C+aXIjBp0qS5c+ciOPFHwGwxMgv8akovxt+W+GgIg0+BygSMeLU2skntBRdlh+i9PuTL4swkdnNS&#10;CBdwlWQnI09YtfzxYQHl8/CBsuAQAgLMyiGQR/tC6fxKIfClRwCin0rzjW9xKmpbcf2E60+Yf+PI&#10;piDoNs8+7vTP3fnk8UNKjy/WWBwE8nenzbO/v2/9aR+c1xLpp47565MvPhMnTsy3KJarFQTg157N&#10;mzeHsvbkxfdwMwKlboHFLXCrmPQcNmAh9CrZg/G4iJMIYWbxHiyPadob1/qLCJLhfRPQvEC97PUL&#10;zZ+V6RQXamdELzRCQma43e3duyQ2IiufnQpDg0w3qdWEGcdbL43VkEFh62nrmNWH29LLvugtTi/y&#10;Gnq0zcrx4u9eNyXtJceQFbF5ehwos9Y5Wgn2kvaV+IMUBB/ahMHHbjXHW5JuI9r6UNv15QNXD+es&#10;olcU6s+WAcRDfk+j/cXWnEMs21KyIn5vdVrfs9GzD58AD5fd4pBwdIYFoDRnVMtCEqwT5lDVa48/&#10;QtOrNyoNU6siLwnAIoOQ0QtIowyjK5mwoFXpa+zGbtKBuwltlUV5qaw6Mk4BfVU9KZLsBCopUsaq&#10;M9JNSfgLB6HF2kYIpUCCVZe0GonyZk8qmcrU0dfrKQOE0FHSfhMJr5kJHxXczSTqu5P1VqYHMkNA&#10;GNBP0ZELNkaETbHsEQz+n4FNCQlNF2WxSpiwsaDZA1sVJlOwQgbZcApcVhCSBaFUkBlKN6aBcgsE&#10;mBCAtS2TgGishJnu1djdN5FpsMxUKtmTqmM6g7ZJM8O8kZiayDAPh5G+mJGCYITsyOkneTS/62MB&#10;ZVWmqsq6g3+wcPfuvHO/mR3xBD2ESTW0lTxxm05hGMiy+mj0ZbUrqBbc/hk5x8Alzs6BBWzExNnH&#10;NsuvFctozzXusodcyqG/Twtx/cMypG3eOVgI+Rxb9HObMM8n2fEBvz6W3ToqPRX9SLJOIzk9gClt&#10;p2OBsAmpu6biNBe0tUHm5kQYskhvyc74TnGiDxsX7cOjj389AKOcvy08PsyksSNbljWHunfQiFsG&#10;IbfysW13R2D/2jhbCysltp1jFd8L+HbnW41cT1EmRHbwazO23mCRwV7zuRUp1ZNMat41JG+1xx0k&#10;aza5F3lr9PstvwAWW4eVVY0b9s6/io1uxfbKgQDX7j4nsSF14HPXb9kG57zOzSUIUXqj0C6Spwyu&#10;dZjg3M9fzANVow3/xOTgLDzvSHq3sFKVPAF5NORwCHqacLJl85ClkN+nxBkhe0XdQ2n/FWaotL1K&#10;ySpoP1k444yviGr0lHoLXkQEEAFEABFABBABCQIYfYVuUcsIQPhUIUctQ4e2IwKIACKACMQXAeuV&#10;f88c2zI8MPoKtO9/8ZMYfRXfViytZv0vvv6jiKOvSmsA1oYIlAwB4SvnHFw+0Sqm/015tl4ayAAJ&#10;CAPIxmHBSaFu8BfwrFAo3WRvlyJDUqFJ0eUXwlmlAF7CuxAK51zup/PFfy4Zvvs5fSybQcLPEbIy&#10;zF5aBGgsFAuHon2enFNeK/LO0n7NTF5Sk/efJOqpDrYO7DEbupOJHoimSho9QJll1KXMJE32FoY0&#10;/ApCDSFgAuiwkun6ulSjAQlO0vVGpj6doMlohP/26Wps7mys6yIZLKOh24SdARsNC84bU2Zjj9mr&#10;M9mro66Rpl5bk7221vXqSvTqNnuljV5GpimT6dWTaegyG7bWNWxNNHUbTWmrt5HqnU43dZsN2xJw&#10;q6kn09tK905ZvTrhv0ZTMgWhV/VdDdu2NW7uqd8GSjf29Krv7gNEXhkzbdVts5JdEAFGzAcQAiMz&#10;pG0Vor+Ei9wrrWdgbZWFQJ6MPjpGFm/+zW/u0+VD0rFNJ4/IBUUHQxgvSKCqc+S2Rd1E4Vah9tDM&#10;qc6z8rDLTh6dlV4QBjYLF7+u4M69XGIEDpG1Sx8fUQ8RMbV8WlqxJlQir7EeU9VIpkopciEZlez2&#10;gplSxoOl458iC1rI1btTSWQraoXWhciPuGyh/cJjYa5Vt/6SgK3CFNF6GoxfGu6CAVgaIGEWRAAR&#10;QAQQAUQAEagWBExh58RqsQztQAQQAUQAEUAEEIHoEEgce977l433MEREJxwlIQKIACKACESJgM4H&#10;9Nn63Bd47Gdx+KU++C/LEOooKoOOq62+SsXWR1+TvHImIO4tr4IVW6io9D+ASrHlVyzwJVCcxEzR&#10;93o0oIBVSN2bRFARlim3dZyRh8R9Enoqi2xVmLSAMooOXXQTQ7qfIaXSoawMLGiLspjU0Q0K3ZAm&#10;J4gUmK8skpIQp2UBZZVJspBRsA5IsSxg2zITkDJmXSYBCdit4BzCpKD+JKkCmLiI8HrgySJBY0Qz&#10;WpwUgXiwesJ9BdspulRAJuQEyQ0kTiCRziR6LDMNGoJEIP4iBrI3qdQhs/8N2QwMCGZ+zr8EufBD&#10;ekiNYpidDaG2pzH/yf61B9gSDbPFx7+4hoRdEjB79f+W3ntUqyBlyEvpVaywGgUPDA5n8XQJLhzE&#10;F4aVBUH08OBwND4/P/xJ5XixlqwWVAMoJ40rFba/hG1qlXxpj4OLhXP+hdVQzM/rFlZasfEMq0/x&#10;x/OwGoXLH+4Bkqy+ws0vGIAVrj0wNyKACCACiEBNIQCbHLlHTRmOxiICiAAigAggAogAIoAIIAKI&#10;ACKACCACUSEAu7G4B5PJ77DJbrHrZPsGiySeY8C0EiRR/gMnsbgAEhpAdnKhh462pCK6wReJKYDN&#10;80zCu0Jk0hrJJlz0y3ggpaEhBrZi7O0WqQ20AF3oK39fYreYIUxJUtyjM68/uUtLkDCMbFLn57kD&#10;6BfeVE+HkQu0tRPsdEI3BYS/kHh9sso44R+sXtDa1sRTO4R9kMgPN1GiHjsx61hyYHeCPHz79Qis&#10;NjaIfF0W7ArpJBs3ppH98oLSj9kkE9yJFieZDyL2X9Lc4AbMZZQvR3NzbEhdTtgKKhyjCQlqgU0I&#10;nQRxMuQK8To4IQn05n1Prb/6C3438EVpO4830z9HcjskbFAkTbIW9Lepqqz3uqcfBXSx4FtsnPEP&#10;NU5oFAuQypmoA1A/FJKZSYuJ1AgxSGnYTTADybTSRiptpNOwMWDKJMkZAMlGi9DSPbDhH+zZl+xh&#10;HFE01AmcoSedcC6SuK16kiCkiRiThr0AyZaCoA8d0cg5bDJFEpHfUU8SrQjUS4ECRCRNNLbLSaQc&#10;dTdmhQEEXD2wqyBhDQG3IqNhj5HpSpiwyWAX1EhCx2yawB64aCS2kfxptrsW1QdCx6x6ynplpZLp&#10;dBIUMEn8V0+dkSKKgz6ZTIomCW6ggxRk9jYUKmHBZzn/8lOM6wDshB/ffGNdKB/jZyJ3brK4fb58&#10;g4aqX6j6gtsTKWIksSvK/9Ihj4x3dmdnEW/2XxFVdU+XT7Ce+Yufy2TnbJJ3TfPOGWy88if1uCHv&#10;d7lGKr8VqsaVjg9swnB6DJlnyX5s9BDnNZfRzZ0ukybEE9NlBPROtk6wVwv2fOdOeSIvi7iIspdS&#10;jjZCZK18/HdWLtyqg4Y/khGDzvh0FUT+shWF075kSPF0GcV6i3mak9gQSkcAe8VG7cgiSLaEdleA&#10;nnmNja1A6uck5jditeL86o7bZNNUGEmd5PZHOGF9nF98OjMpkce0ZYs6slsaXTSwMFlGxuWm7MRH&#10;Go/Gy9KwVdaCdBFlT51k6IdkH6TbZu9SL+QXWEwsuAvzGJJc0Jy1L73IQmHJuG3XyK1MXUOcpSu1&#10;wtPFSEivm5jmTCtON09HozKJW7DERl8y1/hWCHQOYuOzuwaTuAxZgnuSG1DLxmp6sFGO9j17ycpW&#10;h/b6lsgnYMLEkW0Zugy2l/FsMU+cmR7uMl7Uxzca2JXKnl9k7i9Z6RFnp0k5iWQX4eR5xGV6c/KT&#10;hsguvCniDE93zS9qQpoEWDRp4mDLxhqRNaqzMvetVz3C6UMES/Y4zK2foTfYT16ydZQfSZKHrHNc&#10;bfkBTVgzZx/rmBV2v+MIiB23SRqJJOsb7Ao/njh1sfnRF3pIPJO5g+32WR/OIuoMEEnYyZQkspEk&#10;JIhGp67FNYQzk4rPKYqBEi8jAogAIoAIIAKIACDA9lZDKKoDgcwCQ5qqwzq0AhFABKobAVMg8Au4&#10;Ut1QoHUVhIDvh5Ui/df59aRI4lFsbSEQN3eqoP6OqiIClYIA+xWevcXT+VuIXZoxYaGqkL1/JAJ8&#10;b/1dmcX4/LoYdvEg8PJV9oYCzZeZl89eNkd7lBKfaDVHaXkgEKqLkchI8rbYDu1i/02SN6wsTIHU&#10;7+xmZYdbQQReJpFy6LJoZydBeCl6EWImGFEVSXRQs0Mf2AtpeN8PV+DcrRSCnSDRqE+bfYoPSnBe&#10;YJMQKF9ojpvfeRELYlMGBJKZRI2sevQKSyQneUvO3sEzDYmSdjAQvZikiVzlgwK1m8EFnymQ8y8P&#10;o3YllZ6RMXZo/g1H7xEWmnB0I2GlZ/MXy4o8Jgs3ctqz3qCqMjTsv840lLOKYswvoiau2nFj3Anl&#10;FDpY6eQJVSkbh2VFAkK6ffmlwXPZPG5AEhn0spElAZumcfI9ugmrH4nmoi2q/sVfpwEuoYELVyC4&#10;s7DZQSR4C1VHqPldXzI/GoQtpZ9flVP1vBBWckUPDq5vMKuLMg6wFQ8eiAAigAggAohAJSKQ411Q&#10;mBfVpiIzwMIYsMiqUVtgJYKJOiMCiAAigAggAogAIhA5AvwbneKds19M8EAEIkEgbu4Uea9EgYhA&#10;bBAQXhRxe1HpKclL4Ll5uNLB277kqEb1qky8LlxxX13qWeLJJdE54KUaFNXQR18NSe2idfaWYYLU&#10;gJeLuTSQICa2aRHlUyYSm3nBT+gicJJJjFHixutciP4i5gI+hXi7lv65GrFa7oeiOwpYNlQLHnGx&#10;Q7XMA/3CNllcTEI9qhsB/TFZn4VRX2aeK5zAYhrrEw+nFGOBoocjN2hFwRhl+CPXNog665/8Z17G&#10;M+rVhxE78UfwCi0fF3dicFUcZvLAJqdUuDWwQ2RFStn8oHZ70bZTRqjng6rdvpxQ51Sxhg8Gz+uN&#10;1MfCrsZ11reqFa9KuSI/jygjleUtQhH2MgqzNa2CrdBrlQ6e+XiCXYvGeJLr+aiA2h1v8aMh8hCz&#10;pwNPX9CtFwOw8hkBsQwigAggAohATBBQPn4fk1FxHYW6zuiv4Lhv/bwA8iTfrZiAg2ogAohAlSFg&#10;0jBQPGoZAc0prJYhQtsRAUQAEUAEEAFEoOIRkDMHlMKsgBf8page60AEqhoB7F+laV4pkUMAuwO2&#10;C2sXxCE/HMJ+/1CaXoC1RIJAAMNQcH8R9xSLRJ8yColsfCjfEjcAvepor+qwIr9xuIxdA6sOQAAD&#10;sNA9EAFEABFABBABRAARQAQQAUQAEUAEEAFEABFABBABRAARQASKhIDut8LK6pWsDyJDgM4X7UI9&#10;ys/8fVQHbkEV7wJ3XcnqpAGy8rtw/d3yRO4lUecCmBsKYuwoxB902rfY8gvATcLQ4OdXSGQyNNl0&#10;FDlPPP6kxShQCD4a3otZEIESIhBZYESRda4UPYsMQxWIZ+O/xtpDaatiBCahOaolh1dW8XiwZJKl&#10;G415FzhZNFxmnYRpQqL/zfLHOGR1QCdjJ9uwQPbNYB4stlkqD5ArHE6c65TPybMpHtFZj67U3y7M&#10;InvXVLuCLAIOz1N2Zucp+kh2L+GrlwUqa4eE0UqL8ZRrC4GzR21vhlJhyfcMZHgyzWRaUSQlGw7q&#10;8lrJuIVUa2x/p/Lp7KVbczLnaGbFqpLvj1orK7HD66xXQz2PeMcHqpWXN476Ocfh5EiPdLySVJCX&#10;pUy5aJ93ZMbTaoJHV/7ZTcF5psMQLNSCAVhVMOWjCYgAIoAIIAKIACKACCACiEB5EJgx1zC1d2iF&#10;nOTxyqHygpMV3cPKozfWigggAogAIoAIIAKIACIQXwT03kFGrT97cyMc8N6iPPoo7NOPwYoaIJSH&#10;CBSAgKJ/yd/4FlBPrReVvkQPoAbBdql1j/HaH9YfVPnDysFWqCwENNu3akiJNO2trEYUta3E9hKD&#10;rirRCl9b1Ii/5eovFf+8gwFYuZoY7yMCiAAigAggAogAIoAI5IWAqRGXA/t75iUbC8UIAc198Vg2&#10;OPiTnGaAh+g4Ep8np0zMgAggAjFEwFoz93fj9piwcMPax786Fn5wGjtzXnus3nbHEDNUKS4IpBZO&#10;GE5+JT1pwsJWR6d1y286YKg5dIerFq6Pi5qoByIQBwRCMTC5n85zmodgfQj6GjtjWlwiX+7biVEP&#10;uf+lJ+ygFAv2p//cCeFdEAmKPFhr8WCp+TB0d6tRfdutwyKgw+cUwNghdS01owABnwHOWiEH/m4T&#10;eKsJku/kFPN46CACu4SOfAG3wv3TI6EA+UGMAu4LrQIYC+IwnMRGB2Q2Kk1TRIczz8uic14a+yq3&#10;Fh0MdblweBQob1LesATznWTF+mb8nP/1KiTnlWFCvDORzlysMjZohZCTIpHPwCoQbKRzMcfrxa+R&#10;7CUQx8jIM9aIPFiUSMm7CKKxJDKeG8FeBaMPy+dwaxH1RaREHiwZmpQfSMGDZdsizJ4Ow5C/FYJ5&#10;hkQeLNsKnp2Iq0vNg5VJGDYjJm+RzcKl7B88Jxnl6+IOm5OMQcpahzuSZgaSKFjkwZJwjzFuMMmR&#10;Rc9Bxr8eYwh4nVNYJbJ1o4yDjrNC1V9YjaoVr8aIURQeLMXYqGDtklwO7DU645U3j/7ThNjMOqvK&#10;gp93QvDvimv+4FYO9ZTqG+F5NLJtigFYyiEKbyACiAAigAggAogAIoAIFIiAGJoDAvmLBcrH4lWP&#10;wBmDx4cK8HKju6oSGVMjqBHy4IEIVB4C1lO3TZv52rNnfm2nv/x+UsvFW1pfPmregtXdBRmyefZl&#10;Q51PB8+9f2mALOupPx9XT7NeOH1tqqBKsXBNIlB3+L0rMz2bH0v9Z8nHzIGs5VdNfOPql7tmTZ2z&#10;ZKn0V+iaBAqNRgQQgcgQ0I3KiqzCIEFEmYr/SL0kSGEliEAcEUCmjTi2CupUkwjkH29Wk3Ch0fFH&#10;AF06/m0Ubw0r+5cUDMCKt3ehdogAIoAIIAKIACKACCACiAAigAhQBDRj0RAtRKDyEEgce94fLvjs&#10;qC+dtG3FPy4Ze2rv/y6+6+SW4U0FGdL/4t+tXfn4sVNubE1n7jhtdICsxDETfnPusXe/35O5efrQ&#10;uoIqxcK1iECq7Ynjhpr1/X877tqz9mYOlBg56/XZ+7X98cFPHprYgj+81aJXoM3BCFimmWGv/BMJ&#10;1kPsT9IpcQK56A0IyO4AaF9PZEz4gp4eTk7CuCDbcyRbl33XtKAsnzOTSbMdBt1KySfysq//aTY3&#10;cbWDMt6IKFd+1pCEYfpHAwuqZsnBS/UdvK0zrzaxgiWHuoCe2F9v+6DgGQ4claCgL2qK4xRg35dL&#10;vjKXy+cb0dv28m/NXfUopU0Wf7ssuAdgxbUC411wkn2H3mcX+Sti04lf5Pvliy3reBdBSUTPa6OE&#10;p4r4p4fZohD9c8tPZICGzU1Glu+E0LbJmNs4LhOnICmVNEySKPsFY7ZgZG8msMKFSar+LzIYWfTg&#10;rxcyehbIkMQVtzum20ODT/TtZVW4+X0Kw9AnPVTyVYFTKhzc6z6BrBXEIyyewtBtD/I59eExIfOB&#10;4lAHiskZmNStZleg6Ww6+vN5ZDORdHqy69fEOTtDCXoH+5WmmSXLpsLHZ0Xe+qj8XC1Q7j908GcT&#10;pS+DRxL1csn87lstsDKOT/LjgIQzxiEosgzg+smmtGFBgtHYM+WFB0rKHwQDPZ30hYMHgTkhmylE&#10;Hiybwcge5fy12DMprYVva9ccQJFf47FanFGFbwi6+uKYklyViW50/uLXRXVmwp7asqs8Kg2G4uyA&#10;nNXW1ocxORGyJZgOyGFb7ayyfDixUtQRSOVsRerDyrf4JFawxaaSByu74mI+xnQA5e21M5VA7xCW&#10;LNZSPFcrHU1ttB3eL97f6DmswTJpdpdmtvMzOe6qkrPXs1J1baQrd9vqBKhBNHHaE7oITbw0Dw8W&#10;v96jhZw1GJMgrFc9a1TFylnRUo4hIJM1k38+zL3nOK3dOx/Zoqg0bYYtpy/w2LI1Z/YKRca7RiL2&#10;egYBhpiXB8vBTRr/Rmzne41sDRyEqtd2//+YNPcq7a70KYZ7dgt4nmLPd25x5t6S1T7toQHr/6wC&#10;NJNXS7uzcMO7MEerxkNWr1A7HZz94zMYgr8DhZ+hsAQigAggAogAIoAIIAKIACKACCACiAAigAhE&#10;hkCqbeGDKybu2n+Xoy5+5PP1yeMuHn/oUYWHQm1+7J71XzimP7xAXPLUDxkd1iFjH//MWj551zPu&#10;W2K1Lr9pzK5/Wtq27H8nn3rbUz+45terN6+4/sTJyztJhu8/tWn55HG0TP2Pn14XmaUoqPoQqGs+&#10;/sm1PfdetajbaHJ/ZOtY+/CMG7/wx1mjmqvPYLQIEcgDgVA/QPtexudRnX4RrEsfKz5nsXFD+cHt&#10;Uun45Od1RS1VbEh1lFcFQumUjUMeF0M+ukITWM1s0ZpZlkrzNqGytM3bzBopqNOaOnnCwuXEroct&#10;F2X+YtgVVj99HTzRMGGrEfOTELfKZvQJhwHZLdA+9DEPVwXmDkJAd/mF4AAA//RJREFUHlXJt0Xc&#10;2qVc+hSp3lDPv+jLiAAigAggAogAIoAIIAKIACJQHgSqe3O98mCKtSICiEBcENi6brnxP0cPS/Q9&#10;60fPta6+69Txpx88pFDdSFDXY5fsNwJ+5nx7zqTuOzdkgBDrqPGH937nmef7fPLzr+904henfTR8&#10;l0/uGbdtj5fb11679Nk3Xn36jtPH722888xLw08a8ekzL3U/tj7TeuMxi1xukkJ1wvJVikCq/dUH&#10;Zn3rECdqsGPtI1N+mPjFrCMGVKm9aBYiEAkCqrdQqs3sJCwRAkuT6rtzv8LiN9Oyr6szNsWCXCOF&#10;PnZVKi4rFbeWCGmwfC6/mqcqm0nxJbeM20DQREe+p5DYCn5btPBnJB+U5cKrk+g5Om80FXmoKlnK&#10;KEINxaikOB4p4YqsAyh8Tws9HXwYB5Wf64t9hV9EfHJwSEQyFMROCM8gonMe1gCXzSJsQV9+Dy0G&#10;958CxeYsXq56VYrptJGXFSZ8iZygFCEDH8fGxItXilBt0UXqB+rZHDl5auQw+OQqzrh/9JNy3vSw&#10;NipoND0rBF4zJf+lwEqlM9/lsJmbSoSZxSZ38QPiSMzW7jAY+SM8ZPN7UC08F46HfpRj9An2BHGd&#10;wDM4ZheKpj2z87Y4vFDccoljB7Jt4VhOnbUBWSfYZQTGUMeK7KqAX1HQUp5ZW8WD5UGDVcatWDy1&#10;Z28y4bZ8bx+gvETU1WWHeJdcccZKwojJqeAV4OVe4qD0h5qJLFweZBhTEeM2E1c7+TGeaq1hglet&#10;+n2Th0X3eUTVFp7rPBzCGCL6iXcFCyRMjNDUx4dKWNN8ORUDR/CqW8Gop4U8q1D7eUcrZ9BqXzSQ&#10;79Gyc/YsAEDZydsuYnybv3YMwMoxG+FtRAARQAQQgQpFoLU9YsXNFkOayAK4JeK6UBwigAggAogA&#10;IoAIIAI1hID1yr+vPmD0kGT70tlXT/jx7/e64f8OH1Cw+XZQV53R9cniZcNPOmDA6jsv3/Oks/sv&#10;X3Lzcd9/8Ik/3nvJrCHf+PaoN+8ZMX7q0GXP/3bjKOulmw/a4yDjhX//asio3awP/370+MP7rnn0&#10;7vUXjCg4Gqxga1BATBFY9PdzmoAlrd+pvU49/5Adl08Zc9PStoXnff0rt9395V3qz71/aUzVRrUQ&#10;gZgj4N/Rr8zqkh1i8EAEEIG4IBBtAFDZg1qCd/MJ4F+JFoeoWpcPr4lKZvHklL31c5pWJFqOgHpL&#10;41eV5Sc5m6kGM6j8pDT+U1TA2ZjMV1Fx43BR8QkhPDrGryrwqxC4lS+rIj5PuTVw+TStjJoxAKsy&#10;2gm1RAQQAUQAEQiFwKZ/GQNPMkxFyJR7feoNxuKVuoIZ94w06YrAfIgAIoAIIAKIACKACCACIgKJ&#10;Y8/76HcX96/vO/riH91746wjhha+/aABQV0zx7YMbzKMlJXoWDFucHLXGYv+9fQ/P3j+MeOIYwbu&#10;2nJQ21PGEV/abvC4rq8MTH57+kV3XXlA9yEPHz8gedz5+5128Y7/enLZrMkDeu1y83EXHLkTNhoi&#10;oEDg4NPv6iS/CK+97cZRnz39u+ePGLtX8+F/fYb9SHzHaaMROEQAEbARoF8Ja7EBOZCR1zbiocP9&#10;kJuBSaYJq0suX/YtvsBFZDM25f4e2i6Zn2/IYYHPwlT1chYpebA0VAmSLy0e2AoCY4QjQqd9VS0l&#10;WBrK3/xGBH7xr9Rfn/OgvPI5cgmP4fr4a/hM7LPEgWEo4v2tyo25L1qo9MFDOgDEod119HTzxD5K&#10;jGeIyXkeyvQ4Z9YeLSVERkHrDYnNOvN7QVDlXjV5mZMUjDWh1xjyeVDkwWLGhWdEk+vplaPkhXIH&#10;Z1UDMr5MD/ASBPzYOqxUft1UtfD8rHxdktoVs7mIm4w7M1tYxjxK8acsSiyfo63YgtJVkDss0LI2&#10;C5fAFUSZR+1D2Wt0HF21vtLus3YlOut5+R5/jpa5e5aaiVZHW33uKMWYEzHOOvbqtCBzMuljINzQ&#10;GX900NPQRGdMC3zWwAAsDZQxCyKACCACiEClITCgrzJYio+gmj7JuO6+EDFYlQYD6osIVDwC9913&#10;X87vQaspA9hbrjZb4Bytra3l0iEO9YL5LhRx0Ad1QAQQgfwRgKCu9y8bTyK5+uw84eW17N3F2iu/&#10;sfv3b319PAmL6X8xnOxMNj3syWTeWHrhfv13mX7b2p4tL501ZJ/dh36y4slfvAU3Ms9Mu3jnhvzV&#10;wJI1hMBex93+6o0jIeYPD0QAEag+BFSvAeSWZt8hFQMJ5TuJYlSmIzMcODoSMQ8iUGIEShnjoqrL&#10;UhxhmT+iyp+HHNZqvIHxjMHyKVliZ8uvupIhqfqFLT+1hVJkvqiIQL2I7K1aMWF/ia1EIHQCZIvc&#10;XyoRtqLojDgXBVZtoeXBP3bPO9p40YwQ3oYBWOEgw9yIACKACCAC1YQAxGnNvdyY+2g12YS2IAKl&#10;Q2AxPaC+6667jqwsKUUzXJk/f36ESoTltX6GHmFLuT8RugXZr0J5HNOmTevfv/+mTZvyKBshbpqi&#10;INhoKj3cuCtozUmTJs2dO1dTQtVkA5PBcObMcAAgDBmAqGpsREMQAUQgEIH1/71qB2cvuX3XP/XK&#10;XgfvEgERF4KOCCACiAAikDcCOl8eK4VrfIcdTn7ejFw69qu+1Y7oG25ehYJ4oXRsCc5TBIs8FcZR&#10;PmO8kCTK9+BNAqNG4ZCXFJ+I1a0RceKOV3E2vDwvYuOMSHF0qzimLk0Y3OirigjUy2WUyMVC+QXF&#10;oyCmmSAtPAydDr0QIxkiiaM7DL+dssDSZHMXZfWRsFIpV1b6DJFB9qqYn1S8TblaMHvfYWby6Jkd&#10;nBV2qXi5ghtcxYOl5meV22HXHryaVagSzIPl1Be0phIFh2cpC2wfieYFr/GK7J8yezSeRxT8u5KB&#10;ROiDjBFKxRun7//ZFs+fgVijNiX+BbespHLt8dkum1sHYdHurOEli3wiDQOwNHwCsyACiAAigAhU&#10;NQKzysY4U9WwonE1gABEqLBj+vTpzFw4h/iVlpaWGrBebuKqVasAhFNOOcWN44ktFKAnxBuBwqAq&#10;HKAzNBwc0JoQijRs2DC4Andjq3+EioGZYCyYDIaD+QwH1ohwwF0AqsaJwSJEG0UhAjFGYPAhl39K&#10;WbJgL7kd95784r2H942xtqgaIoAIIAKIQBaB8K8Vi4ieqwzjwdL5G06bDPyeL3u/G05KhLlr7v1C&#10;URnOLPJZEx4lRaBk3ELBVoUNbAqbvzSY8uE1pakxbC18/41J04cyoegDbtDGT6E0lWYuuvq5VHRf&#10;sbOg6iIyOBYt5iqXiXi/AAQSdGD1CSCXIlt2Fc3lJD1XrCv4Cn9XZbAiSMVTe0DZAtpGVjTsisle&#10;k+tpEV2j69VX7lx5LG7ZgO75G/jsEw7S2D3v0DmD+pzkLzejuB2p7BNeuX0K60cEEAFEABFABKJA&#10;wGwxWMIDEag1BFjsDrN68uTJwBg0YMCAWgPBtRfCd+CAUB6I14k8einCQYbRO4GqEFokbSyIQGKM&#10;UJFbETffYPFVYKwqcBDuAlA8SVjcTEB9EAFEABFABBABRAARiD8CiUzCToSSIcOSc9FDApQ0TOUX&#10;xhLGINt0H82D+r/kM3FywM/6mYRpJL3QOawE7tUMZVWwj9zfRrOMZNcJSjvB/bWSpEoTrLOvUw1A&#10;NH3hkciA0awqUAoSyZh0zCXxVlnT4SYRDgD6yS0YnwHd84LUEtXbX/o2MsljRV9PuoxOghqiYsIV&#10;0NBOJjQDQYYzBz4Z91hno+rEm7iNwwegePLw1TmY+ORnFYCqKaMAvHZlScUd4uIJWZKZJKSEBV4N&#10;PkRbi/gtS+QK78PMbzJgIk3sv5SyQJKYIXxzM8egiUkgunIXHaaTXNwncpeQMUz4XjX71Xb1NxKW&#10;kIhfC7Qrqv7IWkG789qextvOn9t9xwsOATOTNmUpQcgJSEqaGT6pqKzdt/K+DGEDoXi+KyaK7T2o&#10;GsZ5X/X4raKjqfK7132A58zvyxDcXjoaSiUYVsZOCiBU7RLKi4hzJjzN7bqB1EngYtitGLOGuBbR&#10;k7B+LkeJMrVn51AVux4/QCtqV/obmUHsrsFOGCtPxgAo7MTGgIw9mJHJXVTEHg7dcdE+Idz5rCux&#10;v24MnNuODEBuvGL8MbrJ6Y/uiAsFs4Nu+HMRJ7+xkhULW2GAztBUlsESGcHpkUgkkjCB2EcWVQav&#10;ZIKj8693vsvqAK0QmDh3IaufrDuz1QoZrZ2ZhQynIi0jlU/mSZq4yJrsishFwJm/wFamlTt5gfdY&#10;kAAJ9yIDxuZ88vDiUO+ynY1WyO7SxOZNvh3tuuzIdNtPQFnWBmSmdU2kLmeBYmThldXfBRAuwkHV&#10;9CTSimxpx1YsZAa2FbHblAJnHwLHjwOe24Y25Gze4dQjayEyJ3KHZ46zFzrUr5iHJchKmjYLNce0&#10;bPWoWN521oNYG3pq5M3hblE5pM0TZFXE9SbbOkmfcvs6GAV6seoMcGmaADG+1Ry+Mf+6mvkSt6wK&#10;Yg+leDgN4V8C2ethYSAl4xVdJ9spaSQg2atwuwn5Pu5/QoHFPCRPt7MXGGRkho6aTVQyS45z2JJp&#10;tySHOwzyE41v0PH4g+cLDCKN9XDHNVwPhdYj3ZuNtN4Dnsfs4de+y7kd83PXvaG/smQvj2WrDlAC&#10;HIS6If3LnmtAJzKSwxWKtvtMBEMZcVL+wYHT2X5+ca7YQDhDJ2cG33+9HUbjkYROPLZdoA/t0wky&#10;xvKJSGW93bdWZ53f95fYTcaF7F865OMWhKqFBl5HBBABRAARqHAETCciSjypcMtQfUQgRggwwieI&#10;N2I6dXR0xEi5kqsCe9UBFCz+jEVilVwF3QpZ9JXbcNJiYAjsJgk5dYVWZj4wEMwMjhoEoNh2hJVp&#10;ImqNCJQTAdUbqWivg4XRCkRptYxA3NypnB0Y60YEyoRAWEqS8F9sw3s1+11I2Lr0IWFvKfm/5KWy&#10;9wr/JlNfsk5On13hIcpRSfFwYxUXW74Ohqo8Oq1WoP7ZkD+FEgXKz2l+IfLJq3F4dS47ctYbSQZR&#10;+agYCJjkQsCJxEAU4kOA+Zp4UQqUTv+NM8Il0V+9VZxAsZNzsAoAs6xdiae/0g2tzsMxIp98SzkE&#10;OaFOIewuhr0hqi84K/Nn0Qo1zVIedFbRbMWosDWrj9O/RA1Feio+j+rcW6F8IzmubHGJ9Gxl8vM3&#10;z8q8YJ+pJgH5jck2nhQIO+SLP+eehkjnkuHF15ufDtG2QoA+bIjQ/xvV+jNaA1EaIoAIIAKIACIQ&#10;AQKZBYabXrvVeOY6kuCYdJWx6uMI5PMioCI8EIEaRIAxA7mGA41Q/LfeK14zLV682A26goAelxis&#10;eDXmN5RBoBiwPQVHXzGdwQpoX2jW4plQXslgmiZn24H0AOjKqzDWjghUHALy929RXwVYohaJ8moX&#10;gbi5U8X1elQYEVAjkMdrKipM8ppHeF0qfxUURWvI+IGETYsKeX1rvwnzf6Mv+aY/+w22Y1gBr/GU&#10;qOo3E2c1x07hBb0ADTl2Cs/37J4KCkGeL8tzq3AVBPiV8uWizOuU+Mj1t+kHNIjEHPfkiSX09M/d&#10;OXTatxD8c2ugyhHAJCTyDOVfjVBSDPRhAesRVoGiCkdAGo9VuNh4SojDu2pABjdOLbl7qMbesKsj&#10;SlNE5xr74GY9xkUkXs9pbJZFUsJAyfjbsrO6R5rOeo9fG7BFIq8/J86jv31dxE1yBSiyctoozSDW&#10;6NVNe0XE4eCd5XX1ctmP3AICv6uuKJovSHMzA8SrEsRs/jxlWf31g1C7ZE2lL00wXLnOD5Ip+1yN&#10;sY5xh9YTBF9Axz8LyR/Y6DraKlfF2r4tUUFltbhKD+W0bmZRvrvm1xPo6Y9ZBkrPWlQy1lHOPL0a&#10;MBcigAggAogAIlAZCJjcVoDuOZwc9F1j7FSS4LjuEuOcX1eGOaglIhBzBHxxPBCvA1eATyjmahdJ&#10;PR9DUrEDsOY+akyfa8DfsAc0kLvzINtfD/66rQYxRrzm0KBVHHXEYtEYgGA1QAF/2a6LLDYLDjem&#10;kHFlhUUb8yMCiAAigAggAogAIoAIxA6BfN+uFcUQ2LMCduYpGmNQeMaUPF89FgUcFBpjBKROSzad&#10;iehQBYOrxPuCUdziEanjF8NCr8gmNYqjSPW6YislWL7YOPDyYxKQJDU5Kj+R+nkAyFHVW8p2xLri&#10;j0DY8UfFrxx/S3NpiEumXAhFcb/WxrFaszesj0SET2TrVZX+GIAVtmUxPyKACCACiEDcEWBkVDz9&#10;le98QF/juEPibgXqhwjEHwEgBGKxKW40DzuH6/FXvtI1nP+80dpuzL2c8PktXpm/NRB+BFFHEGzk&#10;0lxB+JGvBeG/LCapyg7eUmAvY9syulBArBW4Nxxwq2SGm+rNc+EWHMEZ3Ls5c5bMIqwIEUAEEAFE&#10;ABFABBABDoGw3Axc0SDGJuftlyRP4FZKWlwL+g1YIGNQ3u/wFNwAHsWtRAYSYbPwJLobiCRJclqE&#10;zEC8TsR6NQ/VCq6Syq/qRZ8RyS40mA/05YtsDaqykVmq0D8/+QI7iIxDTvBqFYUIleb1GeoJHrfx&#10;+IZ+hylqzjgH4hTV8FoWXjuNLrJ81Y7ttejhIeYvBTw5WEJ1GIao5MhWTYF8OTrrvfxmOmqEw8yU&#10;xYpxOHmZnFSsOVKEXRJK+apVNsFmEZDpQ2m9KKcOkyjyYDmMViKSQexowaUc3qysBC+Tlg7Lkap2&#10;yrXmbFGXXfrZV/hSGis65Sig85QRUn5IBlO9ASpYhwBGKD3xnt7hOqfvKSMkDnzN+jxY0r6c/zcw&#10;Gt4eASNyAWtyoXYMwNJ0WcyGCCACiAAigAggAogAIuBBAPiu4IBLbDM79xcfnb3t9KFUfSaluj6W&#10;HmFLSfcOyE8IlJoxY0Z+ZfVhaTmQxF0tWEzCsA4crl/OgHAiPr6KBc9BsJHLesWH0zG5tRCABTYy&#10;KiyIuGInLkrwXzcGCy4WOx4rIHo4qlsh3AWzIgKIACKACCACiAAigAgUH4FMQv70UPyaVTUU/aPw&#10;8pmGNUeGgOqZNyJmgvz1LE0wCqsloK6y45A/grEsmZNxh9e6ND5QXpw0baxe5qHywl/rtYf9zbPW&#10;8aoW+7O7UpbWolobxxT24uLcdrvI/CH/aDCtDoABWFowYSZEABFABBCB2kBgy9qH/mds/y/sP/32&#10;mS9/0lkbNqOViEDMEcj5K5svwzP0CFtK/IKQ/Zaa3zFt2rT8Cga3BYu/YQcw+cFuqhCDBX9DHa2t&#10;rb4IOYgogp34xLgrfbFmIG+T7y6IZVfYSawOoL8CfNxNCW2oBwyAi+wcoHPPY6U5KoMIVAMC7Q/f&#10;elZf0zxpwsJWwz6fMHl5YcuxzbOPO+6Jdca6FXefOPqKl9ZXA0xoQ7wQSC2cMJz8/kf91uhY+8K3&#10;zur7u3kpquTm2ZcNpb8Njvvzgrx5beJlLmqDCESFgM4X6orv7HW+bA7LG5Qno0MQxwB85p9NCSsD&#10;ib8Cm7SRZOfhYFV99a6DvA6DRSj5TKD3ZY8O/kzZHK2g+CI/hPxgHqxw8r2tw9olQ5IDAaVuyLaa&#10;pz00/E3GPRbEIxVWvsw/gnuZCh8RVZXv6fRiHb+NOI/0uT6qOsSvtopaXVRql12OrH9xI6RnbKQc&#10;KSEPUb4Fv+UIYmVDrlZNjJ9GP2kJjSiTZgxWXrUFsd0wMJ2DH080znlGGZ3zvLTXL+Q4hmdezvoP&#10;PwvYM6KGjTYDTX4PAOHmL63xn5uXbU+mfJb84Ux6GshpMVRxcnLw5ag8zT/LED4o08PZCQSNNNFF&#10;B5u+hLrYSCBaJfJO6SEZzAJF9GEzvn1w+jANvWxYPA8WMY23SNQnFw8WrxvRRGS0YjL1eLBY3qwc&#10;p8dnEhlI1EbBOg3v8TB72W1HebB4xi8ZDjr8W1mdvc5t2apmo23ENYzG+oe3144AysAuxHwwkAQB&#10;BcMoW1Uyq1lLeRO9zvmMkqhUZIOzldBZ8+vwYKkZoeTtrX4ecXqrPpeeDBm2SM/2JgmDXagnO3ca&#10;8pijgwwrEPSshAFYOmMC5kEEEAFEABGoEQTe+ffMk6Zteu7lS0Z/8aULL3q1vUbMRjMRAUSgEhGA&#10;GKypZ4RWHEjL+P0EIfoKoo7YVpL5Hbdfbrx2a9Curz7epvf/ZkybRPJPOcOA88/3eTK/eiMvBThA&#10;IJoLhRtoBRfdkCyAjrG+4YEIIAJRI9C2Yu5v//btFZ0vNb+y5L237vzJzGP+veJvqxe8UUjQVKpt&#10;4YMrzsi8/6uTJ7ReveCXRwyOWmmUhwjUHX7vykzP5sdS/1nycWr5jN9eseCBiw89qg6AIe731xlv&#10;9cCbsce+3YK/vaGvIAKIACKACCACRUZADEaJNkAKXrKCBexvHI78PvoqfakSY1XMmKQSm6JVXa3Z&#10;qwVKjDLlF4MVIwOiUiUyxpqoFEI54RGIy+QXXvPqKUHCDGNzkIC2EENcDfoP/ggUG2dFRRABRAAR&#10;QAQiQsBsyVeQlRi8/wVjk8kT7t+wdUjvjz/YnK8gLIcIIAKIQEwR4DfRg3CiqVOnwuaDEGMEh0pj&#10;CNIK2FZy2E5kG0T9g+UH7q7pk4z5zxsd6R31y0abE4xy9xOETRgh9ApowAAHdhECraZPn+4LTfNt&#10;4BitPigNEahtBJpHXPLck59//aY/fOmvE9YvuPns6eeMMD4zRu82sABYNr3936W9Z551xk7/9+pF&#10;+w22ljz1Q8pHNHbmvPaOFTcdcMC8D6z2h28efezkpa/cNOZPC6yNr1wxeuwji+xs5iFjH//MWj55&#10;nPtrMRTc/D5/l9Ot7e05lAiJlFqz9vGv0q1wgRVpHXf9M2vN9T85ut40h4+++3mPMtefOHl5R/vC&#10;s4dOfWiZXdas//HT66AC65X7zwViMF6sc6sAaLBoRAik2p44bqhZ3/+34649a++6kVf+5n8POur4&#10;/YcQ6ZveXrRo9fn71A+9ZPrq7oiqQzGIQAUjkDBMltgny/Q8A8nzBbP9FbiVyH5NDgXAavi4nAQ9&#10;uAf7clr6xbkvjxeyLKWTG4KQzSD7rt35BN+ytad6s8PhwlG+e/CrBwo7lAhuWfrdfPbTeUcZ1Tfr&#10;lIeAHYkMSwQKRxkaF2J/hx0YI8IxRnBf8Ns8B953pFSl7Lfdtlhqi9dATjcuPMXWk2Z1cGNtyh8e&#10;fSi4cvluGa6V5TxY2QykDIDmBVn/y3gJ4QAB3Oc/5L9GGhJnJjl1k+T7eNsYGY+Up0EdZ2MtnoWx&#10;APkAr4Q5wO6Y5Bb0TWAZAS9zkoqTI5NJ05Q9rEwKkteJsv+TRooExAOphzzLqZopYCe3w2Z7Lu1i&#10;qoOXz+dR6W9ZUC9tbe8hclRwAx0/eNgDoGFlQiWV/io943Y9bMiXChx3HvGd+JvDsT9su4fVM2x+&#10;lT8HR1CJtYjtyySDf7ouypdS96Nwd5yZi84Kso4gFSdq4pb1DtTZ0nxF4VRU5A4WqFIjkqrJhOYc&#10;PoEJeri6udm8LZ4dY+3iwvzorgfcNYZTkWd+ccXaFdH1g8gCxXiwZCxN2dWFK0FYCdieyA3FnNE5&#10;GC55xkln4iM1+RmGeDwdJic/D5bNpcSv6xzSPZjdmAQGftLMQOL7lKzdxVUZRxEKMwJh3CP0RTzy&#10;Eh4stnalszm/JPaUovRU/OFb7xGPshc+Wa2gSJLYQhMsVOkcRY0i6LGp3OcV4A+srdlq3KMtzcrz&#10;UcnwIQjwPFh2XfY6H1zLRrUuAbplQCtIzqKI4s8eCqiG6r7mWb+R8vaK1M/1JVvBZj0nQH6WQc02&#10;kgxvnnWvwEEl46wC1sU0S97FSbY387aLw4Lj51C1N55JZHRzsdN+HhHMVz5l0Lbw90RWnNmlQNIl&#10;7cved+0VizBnIIn2PnDaOuiNNjGbBVe8LH0qRsDs+l8534Xl6nO4xKin2aOZzz/thy/WR7hDzoMl&#10;dGe1K+IdRAARQAQQAUSg6hFI7LXPV8/+2oBh7Rd85YsTluz8ub5VbzEaiAggArWMAIsxYgjwxE4Q&#10;lcXDEhyAdeBwY8HicCjCtolzHyUxWMDg1Sf5SbjC0eXmA7AgLs0XawXIQDwWRKcVQg8WnbIoCRGo&#10;AQSsJY+e/+7Of/724ese/P3EY0/t/dKzVx3dMrJ3/pZbS1676YvH3XrlqHs+Ah4t6+05k1ZdvyL9&#10;6r0bV6/vefvfV/bf/c6jdjr9sv9797ATW2+dv+j8scntDrv55B80z5nUfeeGzMrHjz1q/OG933nm&#10;pe7HPlg+a9zFS1+e3dZ31OpruLuDsrpZrzz769NvbAUmpN2S1opHf//4AnLv4/Ub38peN7e98+Ad&#10;L/1iXSaz8o2D7uaVeeHBp2bv07ffEW+PGNfrhe/sO57IOfUYEsfTsWbelEsGX399yzHjD/30Ic+t&#10;/IHBktEhUNd8/JNre+69alG30QQ/G37w8t0fjNiVPUEMPuTyTzOZT1++8JllazAAKzrIUVIFIxDi&#10;C2n+bXTwm+l88RDecOQrKO9yXrvIhjXRHsXBTa5jseuKn/xwX/yH1j8ko0Bo+SFdrdjyQ6qjzF6I&#10;noWU1de/NLXo64M549Mi8dEEvSJqBEpHgIJeVHjbhcew6OvJSAiPwttVOJZBEoq/zi+u/oVIj1tb&#10;8LbEQbe46VCQPiTIFQ9EABFABBABRKD2EJgxV2pz3x0O/sZZ43sS81dbPc/+dq9+tQcMWowIRIyA&#10;2WL4ElTAX4m4PhSngQAEFcF2e5ARgq5gcz12QASSW5QPxuI34JPKhp0QQzFgMSEQgwUBWKf8zOi2&#10;mjVULlYWsJpRf0EwlggFXOSpvwA0gK5YqqBcRKDGEYDoq3PmvXf1BeP7JqzNm4zB9Wvn/WLaxaeN&#10;71/ATxYfP3fDuG9d+YXhE1c8+cDmnvYP1424oGX42gfv2ThybPs/bhj3yztmz/nX9C93nHP08I/e&#10;7n5sfWbNtFEDR+/40dvDTzpgwOo7L9/zpLP7L19yw8hjRm14+o7TL2l+6OaDdk68scy9eyqv28fP&#10;Xdd8yDH9P33pt5tObn5i1rBH1pIP8f77zJHL7xlx3Nn9XnvsR32PGt215OaW8YdD2FbKpwzk35R5&#10;9d5RI07r/8QN446H/I/+5HOnHTbIWn31pZee+rcp7e+sZDpnb9W4v8TJ/FT7qw/M+tYhZNtBa9U7&#10;Sy4cv3dTVr32J5+8+WsFxRHGyVTUBREoGAHJF9IqZh1ZXfz37vS+58tm1RfShG9Aobnseg6GBlav&#10;nHWJr8XMAMmQj2eIlmMsX97v6VlBRiTAJYjKIoFZ0useiyQ6+7GSMfQoNJSqTRTOsmLY0hzGMg7h&#10;cJFJ3naRcUEx07ItWCz5Dj6qViPMFnyimsv8WYvhI3dPoo3OHMDrAwYjLCEMGXxyJAp9JHdVbo4A&#10;hg+b20PqvVLypxDV5pVVRCD4Sl6VRFyooHd4EetSanEqhjDV9bD6hZXvsmWwinITIDkcMYwpJncK&#10;awDNHz8P8XL6eI3yToOV2COz9jj+A+SbkOwZPnviHfwpL0ooe/PyBn8hnfmRebO45sk9b4o8WIzN&#10;RbLY4RgxbR2FGnOsZLyzmAIdcS4jVjgsTf71nsiDZXdtcbHGQKJsWHzVNuOOTVeT/3pSxYMl8kvx&#10;LcXWVzJ97LZzvdFbiviqZBVNc6sYrUT2LKcd+VJ+RjEvu6S/0bx18WXJmor3E5EVTKmPpxKVD8v9&#10;xKtfbv9XP4nIuaAc+flJ5jhlFf4pa1PFs4zG84hsTGAW6OivgzCPt2olGTwMKjTRGc1kg5S/MuXK&#10;PODx0HcrOybY4xsbxyTPaMJTWyQzAApBBBABRAARQAQqC4Fpk2T6Wi8+8KPvT5l/wj5tb9z3Vk9j&#10;rwLe+VUWHKht/BAAziFgIYIDdkaLn3a6GmUWGDnTGYPH64rDfBEhAJFGEHUE+w/mlNfa2gpRR0AE&#10;lTNnHhmA/mr+b4y6xNY8ykZVBLoYGAhm5hQIcOWMRXOFmELcoeaVnGpElUFTHzFbVAqgHETAi8Dq&#10;/1711S/f/evJu4waPe+jxM57f2nagXs9dMGdlxw6OH+kUm1vvmKM27t/4tAv/vTJeQs3Jfo3pU8Y&#10;nDzsox0fO2Pnt8itgbucMHLLUmPcDh/NMY7Zd0Dqo7e3Tt13SKJjxbjByV1nLPrX0//84Pnn2lom&#10;tM299btHDlm2ZPDEA5q5uw9sdn+Xgbpeapu63z6pF/676uyxOzce8vDxZLPDc+e99fL9y546YWDy&#10;5MknnDNp8KbkgXMmD9h79LzVojIDUu++s7WFlR2YPGzioqfmLVz56pzHjQfOO3LtS//85dHDTYO7&#10;tTF/YLBkZAgs+vs5TaZZ3+/UXqeefwhsO2i9ff+VX9jzgLenjLnpjTX3jiHv8/pdedcvv15QHGFk&#10;2qIgRAARiC8C5BVaJBQHkZkYELUmryNyBq/ITEFBiEB4BLxbgGX/F16SXaJIsTUqPSPX32d4VPLD&#10;ygmbX9VefHNwOw3l3byRFWQGRiYOBVUUAlXT9GHHpXgtf6LzmUjGqzK+l4pE/+jgVEqqFD1LAAVW&#10;ER4B+EGvuHOuOWbMmFtuuSW8ZtGUmDNnjrvvCUiE85kzZ0YjGqUUhsCll17qaxqdV1OF1Ymlqw2B&#10;e+65p9pMKpU948ePnzdvXtja8isVtpZY5Sc7RQuPpmYLCfhgfwOO6XON6ZPs+1zm95+b+cke3xtp&#10;LHtiyQuPPLzv1TccvR3LFCzQrRRyBtcbKwBRmTgjwFh5IFAGAkSqewe04LGr9D+HuaNK6atmDikd&#10;1vR9VXMIgnUduBYs9niGJ18tkIdtwMeTY0k1ue4+45SjjGE76auZzXnkV5988aHjAkoWe3ZjwY4Q&#10;6cjzfvn0gegrwAqgCMjDF4FJwTcdBE8iblnNbPkAzZXRrMWXTTSqQDVY8fzaN79SkSiMQkIhIF2q&#10;hZKgmblkFWnq42RrW3H9hOtPmH/jSI4SKaQIzF56BApzp3ef/NaEBy57IcJGL0yffPCbOHFiPsWw&#10;TC0hAL/2bN68OZTFpy++i+Xn1rr2eyX5FTMp5GcXCP2EuGBOE44ezwGEAn4NgRHA+QHB+2mz8IYL&#10;OE4U2vprd2oRVOJlZuu1VeI0sSsySX5bCKe5I9avoUXzi1AAfZVwPYuDI198o8fVbqtI8wh6OjV6&#10;sLXg7UUm4dTsauWvxdWNaxfJTzpUSU9ZGpKQW2eXZ4GTLyBvg+yXTyhtuEPUgRqezWF5vcvN7xmx&#10;OS/y+SLJTyV43YZrBYn/B/UX5s9eaYHybS/xy3T0F9EQpFHrVPqrHqUhv3grj7ADIB4QS0mFS7uJ&#10;25CuMnnowDtMQABBKD39Q1au/xeodi7xoe+H/QlFpX9YOWHzw5DlFuHLKvXxjg+i/3hGD4jIFyYf&#10;lkFfT5ZT2b4JeQUsv1jLfd8+V9qW4iTpZGODXbYWz/DO/4dqAmw7AfJ5Kxy70mF8i5CMhMkPvC5B&#10;+IiiHMQk8wXNLMxlEenDj05821mEmcaDv9d/BH0cc/0OI5nXmD32+or4GA8VzS96r9pPhHUXLawe&#10;lyTtSErASkPWYoQzVHa4/kbWBnaWrGRndedZg8n9kzB7+mMv4IqlWm94seLK8jc4TWzhQntx/Zdf&#10;F8GoxOnJW+SfqW2rufb14ZDVjd4AkLOrGjZ321eon9H1hrM+zOqQ5vF3StGc3KrS1piOA1QOiWfx&#10;ruIyJtezuHVRJuFfZzLBok/yzSeu7dOK+BmmD9/LdPoytH7gxCr6pL91fOvDrA6BzzWCqrSnigfp&#10;LNnrvKqyNTDDk5OTa60r+r/Cz13NgKdVfP5iM5H4HEfHB49Roi1+/GX9kdolPiuxdbVHHWGlKjzf&#10;gZ7URo9u7noSnrZ8/pAQV7+S9XB2JAw3e0mHKryICCACiAAigAhUCwKbPnr2vU+TA3bZf/xXTjmy&#10;X6q4QdDVAhraUVwEWAA0+0UA/rKd4yBkBA74L1ATXXPNNRA+AgEi8F9GmsUywC0WS+2W5c9Z/A1j&#10;NgKZkJNJjuFBHqrDHM/QI0yJbF6f+fkJgVLTpk3Lr6wUfyAJy0kk5mbQbEEIJIJwIsb/JC0CIYDg&#10;HnA3Z/QVFIfoq7mPatYcu2xgIEABxrKoR/EAEFgcpGb0VewsRIUQAUSgXAhYr/x75tiW4Rh9Va4G&#10;KEu9ex13+6sRRl+VxQasFBFABBABRAARQAQKR8D33o79RFC4WFeCu3ee5klUVauqCys/Kjl51OsW&#10;ibZFmNiwjICiY0TuKmEhilN+1S5RcdIxCl304/OiqK2IMjSHIzdbEVUpq+hyjW9RGV0p+leKntG0&#10;i3JT9WjEh5dSK+NzeGTsEhiAlTd0WBARQAQQAUSg+hAY0XLenWft9J1z7njk+Zeffe3jcm6MVX3g&#10;okVhEWBhH7594iAEBKh64BYjLoLAqSeffNINo4EToCyCuxAsAidQFiKxpPWyfeWYEMgDcnQ2pAtr&#10;AuaPMwLMl0BDFqsH4UfsgHO4Av4AdwP4sXjTgPuqtT3OtubQDWKwwFgw2QcFC1JkQGH0VQU3MKqO&#10;CJQLgcSx571/2fi6clWP9SICiAAiECME4AdofwJSC0UiesM7BvlrBghfiDKCgWIE7w+8rxCUtecH&#10;abHlB2tVAGIF4aBjdQG6SVoN+DJ8viHoEKIBxbKFaCtUDKpGqa1omKht1iK76xkWUEnp9E0JbBLf&#10;KATtEA1ToVmLEehToVCUXW1f5If77Vx5FUMPKS/+8as90hnHY55irKajOpsd8jzyWzOQxZ4sjEMy&#10;S+bWi81o/AEUPZDEkkACBSm3xHA5RFv8VzwIc4jlZa6tnFNWjqTYpiy/pMZAJYJrYWtpEf8c+HkR&#10;CAd26Nz5rFK8ayQgOwISKv75hXiXeyW0RsRdRZlMvkdyQR3TVavMK7d8xjTVo6LkOnTn/Dc0zUc3&#10;p/uJT6xZaRiAlUenwCKIACKACCAC1YpAn6FffWTFx9dee3D7h+9f+Iczdq1WO9GuikAAIj8gjgp2&#10;IWTass+hIKwKQmSAv4qFg0B8zBFHHOFGycAJ5Ic4ErgLhxtixX9Kxc4h2y9/+UsWdPXpp5/+5S9/&#10;qQhMUMnIEWA0V4w4jR0sno+xo+kfQIIFW7tW9CFCwZjhoNNVtF2oPCKACCACiAAigAggAnFAgL3+&#10;8vyl+0SwzSv4v/DfsD+hh31fGFZ+HADkdQhrb1H1r3QwiwoOCkcEEIGoEFCxjOctX2f/wbDC5bum&#10;6UnBGCwZTvD+OhzJCnvhHd1rbzdow1UjrD4kLIDowybLqKfMqOX5G6HY8vU6R63lCudjIdApA4US&#10;Z4undkn0WyFRaCFAKEJWdyM+VX+JZESC/e9M1V6DCqPC9l9+/PSc0+ZiTx/c30jMirI9wtobXLfP&#10;3jwevmIHUJRgoyxEABFABBCBmkTAbCFmT72BRANAuu4+Y8FiO7l4LH5HDY3Zf4f9xp899Quj60M8&#10;OLNK8UAEIkfAJabif4tR7QoHsVluzBYEYAG1FYvT8uwLTknvIVRr++23Z9rusMMOyWR2c/TITUCB&#10;8UcA/ARi8tiRH9VTy4GEBKuiebBYMxUORfybGzVEBBABRAARQAQQAUSgxAjA6xegGvD8Na2MaaXh&#10;SQWuUyICi16Bc3sLdXhlCR/Tmxn+S33pObOFfgyd4BK5kjRMmpLkumEkTRMSHAk4DFNMOeviMpig&#10;GvxkkE3kvYidRMIvG3D6oTskE1TjDk+9lJXBI5kgZNnvpSx7FzPpR+FgLLvuGM7Mp79s0EpJoh/k&#10;OIecrcB9fmRUMSyzKjiAZcj5kbqtkplJhnw9QjTg2BrIi2yKByTnOm0LlliLcG3hK0tvZbkf4L8J&#10;b1t4246ZzrcGdTbHeZgo+l/Srt52ZFoaCQ/gtCc4yWHiIY7J6uUB93ZSJa+G20CONJDjKmx3Ds6o&#10;0F2fySc/IsAJTezTfnIFfMqbmMNZBrwhlCSAinRyb2KRErz/+HMIZaSuSNyEOwLsZEDBGKCkPrIy&#10;hiypxgfLSEsTb6jHQpu/jbVp7mS7u+v3zomRgRE0RFLJiUq+UpmQeKow4fq52+HJSegjbWWc5DZ0&#10;0OCfHV989aYzGTt5dAYaIZteznNiZtJiAgmkf7FBn0x4/AihOAd3o5DyOsN/2bgkGsKPd55zux+7&#10;Hdo+cczNRgp5umciA9OMnagrKn0YZngLTIbJy07wX5KUh4SPz8mbu5twarDR2Jlu2aTrJAkadh26&#10;VdDh1ZmE9E6AzIboA5Q2hD6H/iUaEliYPtByrmJedxP1zeJJJJDxmF3JTkz2DMUmQscr3GnL8TEL&#10;Ri3VtO5j9PGtfJwphq0MsuhmzCQkNYOpnH+ILkvY0sxdbxCMVXO620ecCRMyCyxTrAPS5ZA9E3N5&#10;eI/nnZGsRROgClmlOIlpRju+7ca0X5hWthfYEyObHul0SecwloHJh/Utl+xPDuikSk1OwqINFsMk&#10;ObMrada0kYYkDjJ2czjd0OWLdaOXXDDtZS6d77IdhNIgufqz6w7c1FrapOwK05+fy8j6ma6hSaI+&#10;xpYGblf1D9TU4d2LzD1I7Y6xpDg3qjj+DKMcmd3oCEN14PbwtbsflSUdNcjFAJJdR1e7I3PESeA2&#10;tOlJu6vYvKSdn/ZDKhesc1bsbseh+rPxn8Ri8skZ/XlP9NynN9wrtAba3/1d3l6OmbCOZMltE99M&#10;AarQZy/agWhndmcTNkpQ26nng2OS80QSWpusU0l+AJasnOnoQs7hmrMOdCeygLnM93RDlg10OnMm&#10;LzY8up5LtcsOuIm0YbLE+4A7J4EqdB51k2e1T647g5eLktsNybLQSUkw136aIM9TBGrPg4Mw2ILC&#10;XHFWFkQQmXzD4jkigAggAogAIlDpCGQWGCwBHcuqj4k18HfuoyTd/KDRMsUYNtG48Fpj+rcq3VDU&#10;v8oRgAApdzM4n6mdnZ1f+tKX3IsQMQPn7C+LuIJzYO4J3j8Ocl577bWM5Qjyn3nmmUwCHohA3ghM&#10;PaPiSbDyth0LIgKIgAqB7M9/xTyD2ospHmXXFgJxcyccXhCBakKA/N5P3zQH/2UZ2KHDCBIynkdJ&#10;jKFTV1TNUUhdYe3Nry79Uvo580MP5QfjVun4gHV5kArk9KUAWNitYuOWU0P9DJEzP+lXjTk1Ecjb&#10;nSJ5O5t37ZrWVVa2bBhKlPvLufSd+VATkUUNCRiAI3858sBTDRsLcY9iDM467lSIzjryVXnKVa9M&#10;H42mzdPUfHw4z6rsYnyNqnPdNX9hmhSlNGsqd9s5sdeEXbdHpSX3OBVCpK0txEW5tH20tB1gxs6L&#10;556cprHojxwOIUC0s1LuQzwQAUQAEUAEEIEqRmBAX2PYTiSN3M1oOYic3PwD48DhEVvsBn5FLBfF&#10;1SoCEIAFQVRwsLgo9ydCIMT6+OOP999/f/ciH4AFm8exmCoIw4KybOs0/udF95wRHbGyLBsGYNWq&#10;r0VmNxtpIdoVD0QAEUAEXARCf5KeVwE22eGBCESCQNzcCccTRKBqEAjiF/F8WEw5IfiDfi7vxcF9&#10;zeGDR86voIehUJbVq79diyczz6XB1R9KoE/vAuXrGxJUL7sn4F+IXaI0gc3Cq5HYyip/0Gl5JbMU&#10;VzhS+W50QLaCSP22cDxlPU5gZWNMY6rEc7RweRwuEp4CQaeRCszDEavYkngujQKFR1g8boFWqgD8&#10;qEyOm71h7fJy9mQfRsLKgfza82OJXnvnYULcithcLHFTq4j65DePKFY+Sj3JbOiZxLj5gnEO2Ue0&#10;qwJ3PRZqJSPRgbI9OaEkvvWMR3/bDJ0VAg+WfHUkk5wtJVkU0JtA0qgIgAtar6qk5VpHqZo8H78S&#10;uaNErbx5AldZQjvaeNpCFYxmBXlgsNWKNbBTI/WwMI8PfuxVXsdfz6ddnHoifd5xuKgE3i+bmc83&#10;u+kNgSrrRM05+jJln9Wrk+TSeboJhzwGYOmjjzkRAUQAEUAEKgkB2A9r7uXG9En+tGBWJVmBuiIC&#10;PgSAFmvu3Lk1BUtY2o2x9AhbSvxNFkDOTwiUmjFjRn5lK71lgQRr8UqS8EAENBG47777xoc5NMVi&#10;NkQAEUAEEAFEABGIFQKwqUes9AmnTKgXfuFEV3nuSg+wqPLmKdi8SmlfthUPtyFPnpaHtTeq/GHl&#10;5GleyYuFtStsnH1UBuXUk3etWDB2RGW5V0658C+ONSi1WAignwQjm3M88XW7EJ8BkHmukhfbeblk&#10;SDzzqiNOhYpkrz1zhfefcpHkxalNgnTBAKxKaSnUExFABBABRKAoCMAGhVPOKIpkFIoIFAMBILgC&#10;5iqp5Gr9oSfs0/sz9AhbSvoJbH5CoNS0adPyK1sMn+FlwtaTsDelWMt1110nrZrRsIHXQUFN3a67&#10;xJh+e9xjsIBJjpnmEsW51gGNnNRSwM0tAnGQmmhgNh0E5mkfOtIwDyKACCACiAAigAjEFAE5oVS4&#10;L4m9punzYEXLmcS0UNSuYFzwaK71ZXwR5OvopvIeJQ8Zp2ch8pW8TfpvEwVNCtJHBKLY8jkvVbJ9&#10;FNJfgsuqGRGyL+R0uAFE3MIyiMR0AAtQKxR9EWQu0gvUygNOoTHiUzVNiYaUHIGwjFYKBXOsUnIw&#10;AGWF6szCZIrRn+hBtoJhNAd3ZnBTBDEwwScEvq8IgKjVSRKxEg4qioPDgxWOIZWUkuETzHTlZSkj&#10;LEEKfi+f/kQ3CX8V5QxzmMP87eVc5zEU5cjZm7xayVvBa2lWjsyivFYpSm+Xt5SK30vV7l6IdTic&#10;9IcNnaebsP0rcPXL3xR7rk5/F8UH4S+FQoGhpwEKWXnqjG+68jEAS9+bMScigAggAohAVSEAoVfz&#10;nzemzyUUWXggAogAIlD1CECUFdCniaFUcF0aUQSZYWNKiDqCDPBXH5+5P4l7DJa7xSecsC044Wht&#10;bQ0INQPc3AAs3K9T3xkwJyKACCACiAAigAggAoAA2Y+jso9Qbwcr29QItY9oCzMEP8I2iVJURO0b&#10;pUpSWexbtdJ/sRYVPlHJKTrQRa4gLMt4kdXJiuddq3CitZKpHbai2OIf1pCC8+OUFARhjflJaGco&#10;/ngeSqXCo3MK7k+FCSg+noXpF3XpItnLzVyh/KfYz3eF7OQYNfR5ycMArLxgw0KIACKACCAC8UYA&#10;NsAyW3KkPc40BvQl2xTCXzwQgQpFAOJmWDwNxI7AOfyFc55gH5h+4HoV/wZUoQ1XFrUh0khkugL/&#10;ASc58MADRZUgOIlFGgHpGpzr6wyD6vzfGHMfNa67T79QGXKC7XBA0BWrG8wEfFTBVdC5ILPb48qg&#10;LlZpGO5+hXCCeFQdAqn2ZVPOHWqaY2fOa7esNXN/N26PCQvbCzVz053n/viFj430ltd/PO5PS3s8&#10;4j5dPPvwL+9fb5oHHvnQJ4VV1NP6/Nlf3TNh7n3OxKdX9xjvPffdX962PmUYPbTeJRv+fcl3n9to&#10;ZNa8ccPEH76xtbC6sHS8EMj6avvdVxzwpwWeXyzXLb/pgKHm0B2uWrg+XlqjNohAuRGI+AtpEloh&#10;O1RfJ/PXxa/tA95FuZ/C87UFsSZ4tQripciYFpeMjOmmTMYkwSO+pGWv6ptyLfwVOOhwd+nIV8op&#10;AE8bFB3+A503jqo8+cgXW5A0K0l8W7Nz4gme9tXAk/ExeFMmYdiMF4wlwklAwiH1ZFanDjI6CIge&#10;mostgCf9ynkecgwT6a7ZK8yQYiLL7lKJ+E4SpilNkVUcUlBkTFSKBjUTGXni2FZUWPHXQ5oldro8&#10;r1gG9CWSWEc2EqadwiqE+SsKAXeg9k7c/CTuOS+HcYr1Rg6mH0FTxttE+Z9EtiE2iWlZp5zF5KxI&#10;jkyd9UCumQX6JTcDOpJJKYe3yb+iY9OyaJfIg8XyyMYionkwD5aXDYvKITRVdA9B3xqA1mK3Ap3o&#10;PVawUv7DnuV1eLCo/pJVAVlCZHHI4uzYCwC6axUVnv7WYbRhHmU93GAMT3tApTO0v14tfxMZVT2o&#10;usb6Io3k6x8HQ/9dLz6Beun4v8RddNZjrF4xJ7/qVOWRy/eObzmeR+Rm51i1irqxjhQQa+VrKZVF&#10;qo7AX889Yji55eOPd93OhnoeJXqFI0nGACy9Pou5EAFEABFABCoKgYO+a2QW5E4tB4awylRHdIWQ&#10;glkRgegQgLgZCAphnEYQRML4e3jxbJ81/c3jolMNJcURATGICnwGQo5U+w+6oUjgSKqNLwPshL0I&#10;h+1knPIzA+gG43mwgEWe3CvYTNaVYC9C1TaF8TSzyrRi2xVWmVFoDkHAevbOs3of/spnLx81b8EH&#10;r942beZrz57ZMrJ3YeCk2l75y9N7NXT+84wjrzngB2eOrE+tX7sUjnXrU/CryOBRR4xcsvOtT3e9&#10;9uJXeq/fBNFZqa3r23oyHW0d8LsMOe8i1Xe2vbua5k9t+2wFKb106Vsbtnl/5/zwv7etGPbw1szS&#10;SV+68C8vbnj0n3fc/OuHV25e8sOLj3hgy9DMa7f/p6H32oennHxR889/vG+BRhUGCZaOFgHrKcdX&#10;k2v+MW/5LeNb+B/Fl1818Y2rX+6aNXXOkqXSnw2jVQalIQI1jQC8gMJuVtUegO1bzc1baoYD/ou1&#10;ULhGFpAUqlb6iZ30CCkGs0eMQI0QX0WMGopDBDgEIA6p8g9cf1Z+G6IFsURAFlwYS0XVSmEAVoU1&#10;GKqLCCACiAAiUC4EVBFdoA/cwgMRKD0CEE8D8SKvvfbawIEDgcEI+I1cHiP2kyLEzUBIFgaLlL5p&#10;KqVGCL3K6R4QpQQhSjmzSU0+5SgDtiMEKqypN8QxDAsizAAB6EQ6QYqQE3oT25MRjGXBW3ggAohA&#10;ZAgkjr3o9V99s/Waq7e7efroQ8/7wwWfHfWlU/sX+HvFphWvLG/4++SWV6fc/+ezx/V+8a4vHv/1&#10;O+fMOvGwya92WGuu/8G5HV8ffv2ld7299ZXv7jPn9VTqgT8On/3CC+ft/+dlaXJ+04PdHzx5yZgv&#10;zPrll7781+Vb77/ugJ/+edaJB/3vrF9//sKfvtOZtT216NX7J7QMr29ffv+fkzvv9PaCOZO/e8qP&#10;j9n/anPAdocfM3LDq/O2f+Pr377l1Aef/OZ+O5SNbSGytkJBWQQSxzJf/bpx+4xrz7z80AE8OImR&#10;s16fvV/bHx/85KGJfGAWAogIIAI2AvRbZ29UQcY07eR8zw0ZvG/nFF9IEzkOmQqT7zDc6HxBbn/l&#10;7N2Aw8MHwPPlOEryDDqgtlsjq1/xZXkmnSGJM4qzyEED7trv8+wrCcN0psRcdkl4L+RMP4Ff5Lu1&#10;UG3TTJ+sHG9ZTflMFEs2I4VhJc0MSwHsTUlCMOF8HO+PxOLYEThnkvQytb3Ex3iGHq4wdT//u1X5&#10;TnZ5yec+kveqDN/P08Q4EUgidB02YwfPPwEXE7aSEgYLcBuSOLYnX49jjkpdmvdnjxcpmKL83AAZ&#10;I+0muzNKKKY8kmk8E+kOvsPFQhXwpBkIZTlHFkZGFkKxzaQtdiJJimE6bCCUpp5525uHfNGyAJCl&#10;TQ8X86iXJyFzi0eFp6Y+bnWqWTisv/H4aOqgqNruvPwgyZ+7E6LTYe3HCbdSJlbVj0q86uDVkPpb&#10;ifWJbXWq/hXQL0Q3g0HOS5HJm2uPt/6KnPmODNSeUTpwvcSxYfF12GSOHh6m0Aw3HIkUmdFg1koC&#10;G6A9XMNATRJUxGYzsUFlqzKO5Yib3708XmTu40kHyUIyARdIFTypDV+jggfLro5n1cpkYJoBtaUM&#10;VbZIRn7qLLToSoeb8dmnBb5ZG3ROmoCPiwOdxCmzlKwudpeIZaaxVQEsq9zE5DMcRLYnH2K+FRFp&#10;LO/6gZCHEcOzq1y2xnMbzlEB2tNeW7rwQl2glXOAwlQlZ0XNWtnW035YYP6g8tvsKsWWSR8TfIst&#10;siCgh3Ndvqokvkdg9DN4OTxY2acA90HGXVk5FrEHHP/h0QcyOGs2ls87+NO8ivWqCocsoBRJfr1H&#10;rbYXgeJaV4qtu6rk1Fbg76yKOQXEnJ6VJKmRlnKbg5WlDs+eFOhTA7gwdRV6QlhdZSx3/pHQhwMH&#10;LMvJz8K8P5CWlU5k3GjMHpS4w20jD2VdbOciVAwRQAQQAUQgrghAeAdwgcDbaODggY2Z4qom6lUx&#10;CIAXgS+BR4Ff6YREVIxhRVMUwkEuvfTSBx54gIWDuEEh7moVw0SKhn2VCGZjOHQ99tdnFfgPhF6x&#10;KKX8DIbtCKdPIomFYcHf1oK3FMtPE1UpCFsM202g3+kMUCbHmwi18/9VnUdrWoA0TWV8JpRMPayo&#10;NhGw1txy/r9OuXHq/oONVNvCB1dM3HVwgUCk/7tw9udOOry+o83qW29ay+748Qk3PXLlyYcaZ7eM&#10;NN669/8+uum2qyYf0frBh8v+89Z+Bw9LrFxww7kj6xa9Wte1+r+PzLv5m4ccu+JXZ6387i8mjDxr&#10;5ZJ3Xn74j+d974Kjdz3ke5O/9YU327jfWKy3Hn+s7pffrh8x+i/jrnr55NRL77acMeV///S7B6/c&#10;wzSP+Xr73dd/bv9xY1s39zQ0FWgRFo8dAsxXt197x4P1d+6xcPfLZm/m39N3rH14xo1f+OOsUc2x&#10;UxwVQgRKjkBCc58aQTH+LU6xtS5lXcW2hZcPYTH0BW2xjmLjhvKDW67S8SmWX6Lc2CNQWNBSaPOK&#10;3VOkCkVSaSRCQuNVWIFK1Lkwi0OXlkJUDNyKITO0teELsNgbN3AnG7gZXlThJcqGYZHpP3m7ymaj&#10;onnipk/hXhR/CXn4Q+lJ7ErsGAVVR7ZwxQMRQAQQAUQAEQiPAETJAN0OvLmHt/Lw2p69wIb39Gwf&#10;tPDysERNI+BS7MAJ+BJ4FOOkAXcCT6tpaAKNZwRX0A2hM0JGOPdFyQCY7t1KgdE1qlIUrmg9oa+x&#10;gxE7sT0H3dCiwqOvXHBYGBZsSnjgcOO6+0gkFqTpc0nqTA8qPYb8Zp0wyLjUcaIm4JDsIs8BBt3K&#10;3Z+x9MpjjYhAVSJgrZl9zo/2/NmPDqdBV1vXLTf+5+hhdYWZmlnz7xuO/cEvp/98+t9eeKqze/Xi&#10;ZcMO3bPp4+euaz7ky/3fXnb751v2afz49aU7H9prxU3H/M+Yfp+8/sau47b/4KbhBw/+6IV7Xhxy&#10;4t7ti9/c4cjtlj25tXvmWXt+9PawQ5vfuck4Zq81L/4d+K7cYKptqxcv7fy/D7dkVn5w1clj+y5b&#10;POfIln223+V/zh257sW/Th7de8nS3X/9w59e/MUVL76zpTCLsHT8EKC+Omr53Ksemz36sPNX//4H&#10;cxbRnSvh6Fj7yJQfJn4x64gB8VMbNUIEyoMAxGDx3yi7HEiUTsDwJa+KElanoD0HlVxEwYb7GX2c&#10;3KrNZVRfcvNydPi3SD0+hh73O3vPdSPjUjJwuqnUE411SSm4WwpGMRlSwa0QmvFCqEKUryCO0Gpf&#10;RWvq2FsE+d52FLmsaMu6ZFckWE7lOToepY2kpw1EydkrjPPDTkCkkU3QqWX9mmWwi/h7tzgOGMBr&#10;ECqVZwxT1woBprLE0boQGjc3RaW+yKXhcGYoa/C9SizozWJUZhRNjpfXhFTDrsjGW+kgnOfFsAaJ&#10;M2DwlbDyMX+0CIT1n2hrzyVNnPty81rlWHEJVcpYoEi9MgYmQZ8ws7AQg0U4pUhAuXxnMo35kfF4&#10;0RlKXEfx/FW80WzpxV/hZzcRPa+cLDI2PgICjj5+/b2rAr4ekpONEkLt0rkmy4Nl53dF+wQwbloe&#10;YPofL8OQXE9+3WIvVjk5Xp/J6uPBRMVxS2dPvr14HlCxHXP1EfG+av0j9ygZDxZb55B1TK7epOOl&#10;2h6utV7VsZflIQ8UoZ5HWE+k7uFnonKe8oKf71i9ilFCFX0YbLWy22ggb0MVxNTl8NHSlTy3budZ&#10;6PjuhQFY4fsjlkAEEAFEoLYRgFfyEO0Be5/BG2h4Ic1eQrPtz4Alhe1UBbdqGyS0PgQCLNAKDvAf&#10;dxM98CsWfQWeBhcxqk8KKIADEDGUAD1GHkaWrvT7cvgL8VhwEfpjBf2sxoyCFgcHYIRMql8VVdfH&#10;0iNsKekvlfkJgVIzZszIr2yInpNvVimXFX8RvIhFHbGQPjawuxfzrdYuBwFYLBILEmPGakpuLFBm&#10;HsXZmANGsT06A/i93FAtNihBZnboVMpvXEu65ILcSUdsJHk0lfGZEEnVKAQRkCDQfvcfzpxy991f&#10;3jd54fS1KcN65d9XHzB6SENhWPVsemNR49dGD0oedNiF8x58va3HsD6d98df/Oz2D/batja9y9Cv&#10;/Ocvvz6z5fZzfnF0L6P5iXl/+Om0Hw47ZvDbDzVM+uU3v7pfz7Bj9hvQYxhd772zbFm6aUTvD24e&#10;esLo1iUfnH1m+qE/X/rFE7PRYR+8CbcOdGJJN774UOMXjx+UNIwtq/676gtHDVpO7yb2PuH7N/z7&#10;0VRhNmHpuCHAfHXfib9bm0m/9f2DZ7+19cd7r7r+xMnLO9oXnvf1r9x295d3qT/3/qVxUxv1QQQQ&#10;gdAIkDdSoQthgeIjUGIGneIbhDVUJAJx88Ny6VOueoOdRvw1LJ565rSi7D/rVSJuFTGgiJGCFaF2&#10;WCVV/hPsVy4DVtjqqih/KAZT/SgTipC9hXEItHAcCAFWEbIWGf9wzzvySMgorLbnuwp/+CKRWGPG&#10;jLnllluiwCQfGXPmzGFvCtkB5zNnzsxHEJaJGgHYz8jXNPjyO2qMq1/ePffcU/1GFsfC8ePHz5s3&#10;L6zs/EqFrUWTEAXeUkPQDGPlKd4Bq3DV86fZQt5zR3gECIy8rgjVjr8oiL6CaBuI8AhQVdPr4m8s&#10;aihFIGDsgqUIRDK9//77EJWljx4L28qPoIgfVQJGmJzKsIilnNnEDNJKSzO856FtJEWO/OqTLz50&#10;XICoSjQf5gU4+GlIc6bQzFYg8pq1+LKJRhWoBiseqqO5mUOVikRPFJIfAiVrKXlFPVvajL7N9WZm&#10;62cbGrbbPrllw3sffTpg1yHbjF67NDdm2j5b0d0wYvtm+EJz2+r33tvcOXC34UMbutoSzc11PW1b&#10;reY+kAeKfNw5aIcROw3YutVoTravzwzY3tqytVdzH/djtoyd2caoq41IqCeDQEdbe+9+TVuoKCO1&#10;df3W5ODmxvygxFIlRKAgv908+/v71p/2wXkt0X3tWJA+eeE2ceLEvMphoRpCAH7t2bx5cyiDxy++&#10;g+Wnj/Dcp+y2FH+fSQPdQDY/XxXJ6f8dAD7Op1vVSIrA5+h+OeQKfLmcFSLJ46/dNCGy1shAMe/h&#10;CMnqb38M47WRXhQ1F0YKiSasPn9Z+ElfapcXnKztlpcoQdoKXutE3GxN5NEM+coXWg0IlfzvGoHw&#10;wjI9WLl5xBZxBPL6e1qNlHVwdjHMKOSbRjJbl6MYYdCh/iD1Z6l8H1EFZ6Pfc2yxnng/0XbhimCR&#10;Dwdfr5H5T1D7SvT31kjl+zqHi0/Whz05CHlWjvfKygx67+Tc4gnJmONTT6K8eEmpT4bbmporFjZ0&#10;QPkLJze+6SiaE1immE42MU8hyxJfvWHxUdlO2NY0Dn4vM2n2sPqo8jvTl11JWLG+UVEsnnHGn2Cj&#10;3YLzvvtNaU5V9zM5A3hbmDMI0yD0Lns85EZF27skyoOQhLgGUIwSbJjVaFw+C/D1kFJCJWr9VfOd&#10;qmItf+PakVufeER6ViNZrETVGQ6qAVOpjnydoBAPFcgFMTztxuVRpddFf7AULSZRXyIhW5cNiDNT&#10;2M0HWiZgySdViKHkb/iw+hNCH3EdQi5J/ZbSHnE4+OZ3mfdm5ViCtvxqh4ni+xe/1mUQwOpO0JZh&#10;yLWai5a7FnVUgLLO+oeTw/UgD55UW28/4nzGLmXLyY63nvUqxcr2Z65f8GswB0/OLprT06+z9QIr&#10;mtBRRU/O1pW28wurLzYuCb0g62ve1aPTdP660ooBSzZP5X4uIIxv3iOtWM+Imttt54y3dHUqrIeF&#10;1bu9vlWu0PyjJd8vnCYT8c9a6hjkl+MsD7JjnX3FyH74yOTz/ULsqiI+DEPvAoDvHfLnC7cHCVUI&#10;yyfJejiLc7jZQnBlvIAIIAKIACJQWwgA7QfbHi7YbEa64+7cVFsYobXaCLCdB4Ojr0AY4+DhtwzT&#10;rgEzVjYC4B6nnnoqY2DKIxA8jyKVjZda+/zouKSlqgCiqNCoAijQBESgyhGo7wfRV+TXlt7bb19n&#10;GmbzdnuN3me75gEQfUWuNm8/kkRfkdNeu+w1evToof0ajUYaO2XWk5ApkgeKjB49ZHAduVJvNA0c&#10;3Ms0+3DRVySTndlGk0mgYvs09zPdu3W9Mfqqyh2Omtf/4us/ijL6qhYwQxsRgQgQ0IvGiKAiFFEW&#10;BNSf2KsW9mVREytFBGKOAB9NKEYWll558u5fdhRJE9fkyho3GEJFwiSU2MrCLZRp5c3MgC2vDiWo&#10;PewPca7nM3Dsv7HoCjxaNUePiuNACTpLQBU1gj83JFZ2F8MArPL2F6wdEUAEEIFKQgB4ZYCHRqSi&#10;ARIjRjnDHxAzkTOwppKMR12LgIDKScTQPYjBAkI10c2KoFRliGT7Nuatq0sqlreEkhVMJpMs/I5t&#10;Uhlcry9OqxCISmZgaSpS/bKZx/XIFW5Kro9cZrDAPKwu5e/CJUYDq0MEEAFEABFABBABRKDkCMAL&#10;NN87tJB7phSkcQF1QaRX/sFeYr3ClWLLD4GbCqUC0PPUXmz5fGWCvxWEswhiseVreE6IlqVZybYo&#10;0vfYUbWvqFC03h7W4OLmD/tCNAFUGGGSSvs8Aph8oTyliuxhfUQ3RQIOgCaGLsUnmKm4HonSi4sA&#10;G800U3FVCSk9vxFeUYrOpKy35nlwEsReb1pAwgMzFaGXSZqEIgmSP1JNMpeFs1HUP5EBoyQxH0Cc&#10;CkllaZ44CKsRVe2sXtFcBovsCMKBl+No7s+vXCbQyvK0l/YaUWdWl12jyq9CrNxE2wt67pB6eDA+&#10;ej0inK/qyeRzFSA/BNoa6z17tMxbN1kMVkEacpoo5RSAHiceA7DC+y2WQAQQAUSgVhEAUitgwPJZ&#10;D1cgFgQiZny3IGIGgjyqiYHGbDGkiayAvbdq1UFC2w3u4YvnY4FBwKAmyoJgGvDA0HVUYwHAB2LR&#10;ckYjBZgOfRYC2iqIow78BFr/wAMPDI7Dg7suLHAijlfV6A4Vb9N2jfdXvA1oACKACCACiAAigAgg&#10;AohAGRFQ7JsToFH+7wvLaGYBVVe2vbBBjuxtaAF4YFFEABGoHgTUHHnVY2OpQuXyQiz/uOS8qqu8&#10;QioGF/cFP8vgZAvp0HHjzgqpflBz+tzejb5yY19YXZEjIO6ryLSUh1/VtP+Lvl2pfEW8LzGPgr95&#10;uBZbb4ur7jxERTLURdgfI9Gn1oRgAFattTjaiwggAohAQQiImw+2tLQwchox1gouQpxHQfUVUNhU&#10;xEvld70ARbCoHAEIIYJ4Gt89FoBVI5BBHBWLNoNAKOgs7EnSNR/InOC/8Jf1I0AGTuAunEB+N+QR&#10;brGNQSEzOweBLIIN/rLrIBlO4C7rj25FIIRFSUIppgBP7MyEsCtQHA5pYFwpGwtGG7a3qWpsAY9i&#10;+MBfMBbyl1I9rAsRQAQQAURARCDsXgP55WcTFh6IQCQIxM2dcGBBBKoDgQRhL0iYEElD/9ITkswM&#10;/NdN8P4xA4m9ciNUA/AsQrKz8wRN9kW4bphJm0QGTrmv5z3nzhsU9h6Ff5uSNJJ2Mk0gV4BUl0gk&#10;DZZMSPD6hJ1ACtsKxF6aWI3uf5nVju1Mbct+OwJhZCx5jixTgDPEUWG8XV4MqUwPquyZTqCXAG4J&#10;Qi/hpqSZoYlA4ahgkaby7o7Ej7QsG1xxjEq4rey1keiTBQEK2BraLQ6N7uqcMJI+aazGpJER24Xp&#10;zDDikwuhq614Jfsql+jPoGc+CaKcNjLgPSx9FZshzshSEkxR+Rt/3ckPhjtcKaIfyb+wF9UO8EBi&#10;SMgv+G39nU7mcSeHY8O1EdDwcr2wVifcJ6xTOm4A2DnJwUHwdk9XJWjbCDOctVMg/mwYoU5lVxea&#10;KSqTNmRJpWFYimWpnVCl77qrBDDBSFMopih3QPP0emesk4piDDS+JL0YrIk7XMHQTkd3v8f5rmj7&#10;AfEYOmHI24uNg2KrSRsXLqraV9X7VO3uGx9ch8ykLZZ8Lqrpn2429WjgGQhh0GIp7PzlzLl0tqUH&#10;axGGMs8ilmWVYUMQOAfkcgYH9l+fdYHKqDilQlrAFKBaK8deaqRJVhIwDtkjBRv3CecSbSHlwkKp&#10;jjgXkQmdVmX3YXusdrACfEwrbYLvuX+tNB1gJWNcdvXArySgBrqmEpN01iOTiyjbSgCVldesrC2O&#10;PxATVKa7I4A9HWSryComW/WRPuqVmZ0TE/Qg6tJ1IctG1ife4d2ZzuxhxV5pOLM53OVHT34us0zL&#10;TbyfONFXtMkc4j66NJBPUQR7upwiwyVkcVqCDZ320pWdeFdTYI7dkmy5yB1stVNnJiDZPcteCdM+&#10;nQFAQHmyfAQToF6+Ft4WMMFy+iBxK9vlmeOT/yTIQpoAygZ2u6zTnUk/ss2hYwHFGlqMVZ0m7QIJ&#10;+jg4rWXbS1Z7NlqOJjaKdIXADt5f7Stu09hrM7rAYGs8trSwXcvp16xeWrX+QTRhq1yWmN+6a0uy&#10;/AMT6YKZ/SVHJgG2qdbnYm8CXMkTBP3LJyZTTCr/t+21u012GFfOtsJK2O1aWby9zw7cetseXZJk&#10;BHSg1tsXVf6wIx1n6KcU1AnJkxZ7pmOuSJ71qHuxRaSZINiz1YeDMHM6kol/vvA9bTH5viMBViV9&#10;82B2nLGfPrgVO4WFPFvQRKrjHdbxQ5BIkvSpjVcAA7D0+yfmRAQQAUSg1hEQo68AEaCcgb8Q6yDe&#10;hWCIMu4Zl1lgRJjIikshULxV646iZ79IfwXlpHtcuvLgbgWRNgXDwCKEgKUJOo67FSOLrGIRVGxn&#10;T+hEcJddgagjiIJiDE8sMItdh3MWaQQyGa8VFGTyQfhf/vIXuCUy0jFRcLDgKjHuzQc15IkJ+Gwv&#10;QkbIJ6rE7GJG6Xki5kIEEAFEABEoIgJh30jll58sxvBABCJCIG7uVMT+iaIRgXIgEJbGI2x+HZt0&#10;XkcXo15eN698S/gFX8cO7TzkHWKJjmLgxrdXMeSr20UOWlgdwuYP21SVLj+svVWZv9iNWJWgsQVb&#10;xZnmhn66C86KM0FQWNzeq/JtisYC9QZxrnwW1eT+DU+npFFHNMboSCkB3aZrr01ZxEiwoh4JfIGL&#10;JOgp19qxEocjnTbNlYd+MuEZiqMnwSoNtjx5lYrIKhca1BtpJtFfStA7fOoVEv1THMzBN/JUSlOf&#10;yEHWrFflGHlaq+NnmAcRQAQQAUSgRhDgOXh4k6UBWzWCCZqZEwFwG5EBK7gU5I9JDFBO63JmAEPY&#10;9osshJF1FrjCwhZZ6BVABFfgFgufgigrt0/BCfwXhLC7PqonFtQFgUog5OqrrwbJItSQx93/Ec7d&#10;DPyPQa4Vb7755r/+9a+cRpUsAyjMQqzATN+XDQMHDnydHnvssYf43UPOKz4TcuZXZZgxY0Z+ZUuG&#10;IVaECCACiAAigAggAogAIoAIlBQB9ztxT61yBiDIkptkiJER0O+hHZIC8TWwUn52u5+wKEjYhsRa&#10;ivdCWpCspY++kaItOleY/EKsVmHIywxozZwGKnDzoBep/Cz5ivsyshD5qlbgrit5sILB0fEoXoKg&#10;iViv0y1ztgpmIN2mAqOI4tBwFYcb+42Ih45nk9KH1KV+oSfZQ820py+7enLmmI1KNEYVMubrtkVx&#10;6lBJ1Rj/PYqHWpUFmJytV6ZZ0Pwepql5Xhy6tuRmN8Y8VNA6Rxldl3t+dxjdshA5+qhAy8cvRJkO&#10;ehorDcUKhHE+qY989PRIy3PlQ2XorJ9Dy3d503xRgQVY6nFiJkd/Zc6cNq9DB5/wK3/5852EHoyx&#10;GAauPyU46FuqiBSUWC20qbZXYACWfntgTkQAEUAEEAEJAiz6CthoxHArFh2CqCECUgQgZijsDpXS&#10;XQsrFF4WaAVhVYwEi0HBwsvYnp5wwnbcY7fgnNE+scApKAv/hYuM6YqxPcFFFlMFxSEnnEMeVhxO&#10;Bg0aBBnYNoKsRlcanLvbC7q/YbHdCRm8DQ0NMcSZxZm9//77J5988u233y7SXpx77rnPPPNMKDoM&#10;n5mhyvKZp02bll/ZGOKMKiECiAAigAggAogAIoAIIAIlRiDyL5hLrH/o6hSv5VTPFKHlY4G8EKi4&#10;CI+8rKz+QmGfzUuGSH7xNyVTr1wV5Rz3SoxbTn00gfIFYOHwookbZqtuBKLqX5WBElnsyaNhKgWH&#10;uA1ckZOfxdyRKsVPVDDCDpZFRTgkPgVExXnNUNWLAVhFbW4UjgggAohAVSHgRmPwVkEICNslTdyh&#10;LA+Ko6rCC40JRMCNOtLHqcpC+hiBEzBgwQnbrBNCpqBDuQf0LBanBTGOjP4KEIBziK9i2wvCRVaW&#10;cYOx2Cy4CH9HjhwJHdbdhg9Ompub3YBIyO9KA4HSrULZTn+sdc4///yTTjrJx7Ol33BFzQnGsmgz&#10;UI83BPSH/8ZT56ICgsIRAUQAEahMBFLty6acO9Q0x86c197DnRf3B5rKxAq1RgQQAUSgwhGQ0BHo&#10;/AKuyKP8UplHSZ/LwSbUyg2x8rtwvq4w3EJMoD8SSwcZlbICY4EWVrlNd3KodNNgvND+dlymjc53&#10;/xHhZlcflvMjGEMN/cNQdvgri8qLcrSRAhO+VJ49Xd8DKztn3F5jVwqaxcMt5IvbmACmMZ7ERFNU&#10;I7YIKEd77Zk0x3yhWhUErc34/ujsMJAxybQirpQCkaX5JQxShpVHLIjIgwVCiBxBKxM2LcyofsqI&#10;jJEokclAUtlvT8Kcbp5pmf+PhGMpK5XnwbIRkNjLbwTpb1mHByvrCeqtM/1lRcxZa7qhV0Q9dsXD&#10;opRlyeUplyRY6azn81tZ5bkKUj3viE8o+uN/mOcRH0Y6+Ig8WEH9VMrgFRWHroIhLGhdne9Pjhpe&#10;gQFYsZ33UDFEABFABOKIgLgBHKPwYduBuTuaMdUhKgKjH+LYivHQiW2xJ9XFDRvi74KnVRmhGiDg&#10;9hqIgmK/Irldhp1AeBbcYoZDRBGcM0xYGBacwC04h2zQ+9hdEAsnV111FdvQEK6AZDhhGaAUq0iU&#10;5n5EyDIw9Xit4tydWfSVS/HF6MHY9o54VDoC962fZ7YYYVOlW436IwI1h4D17J1n9T78lc9ePmre&#10;gg8WZ89Xd9ccFGhwZSFgLX3pt6P7/m7hxieOgwBC0xw69E/LU8wEa8lTP4RrQ3e4auH6yjIKtUUE&#10;YoAAeYuCB7xJUhyITWkQ8O0XVppKsZbIEVD1o3L1L5HAqcSUTpEjXBqB5cItKj/x6Y/DS2ncpgJr&#10;yTcaoAJNBZWj6l+VaX1W60rBIVYDV63RX1VBfyn26FaufqSqFwOwKn1kRv0RAUQAESgdAhC9IY2M&#10;kWoAsTW+eKzSKYo1VQgCPsqiYK0hpMYNP6oQ+8qmJgBVm70PwtEgbgy2U2T0YLUJQtncrmgVnzF4&#10;fGaBESoVTRcUjAggAkVDIHHsRa//6put11y93c3TRx+aPR/ZVGiVm2dfRuJiDhn7+GeFisLyiIAf&#10;gbYVc6Zc9cKmQw/qu+ivm059a1sms3bteSPrSLZU25M//sZ2D2zpmTV1zpKlxf6tEZsGEYg9Auy7&#10;Zk8yMxmSDC5ZGRMSM0bxBbN9XcdgDR4mW4zI5aPzlTktrMXEEPK7c40vqmV42uh5IQV4yXUPXho8&#10;WIyZwJsIxwPjIfAmclF2aDBeaFiqbmnVd//8dTGP/hf2GvI1kGT6e1kZ2H9FbgbCluHhzMiTO0Hl&#10;mdk+JTgJ+Antj5J+yvwniKdEbCPNni5Tgx8QIjvXGS/KmKd4lE5lNKoEVccWN5VjWwbw4XhmPSNh&#10;khTysCdPNoXaKW1m0sLIbI/YIcVrZZeNpPqjq1YVtZ2JXwIFn+eBk4ohxs8sZXMKSWpQMfTYRFBs&#10;LSckcdVH8tjrqLDrAe35l1c/LA+WyCDFpEl4sNjSSGDVUvNg5V4Zivir9WE8WOJqjLSUdymRvSJZ&#10;YtBLjnX+tQSf3x5t6ELRWThkVzsO5n7XdXiw2H1y1+HBynoUz7Zly6Ft7dGK3dDxGX0/Ua/ns0sa&#10;uqKWPrm4FyXdJcdarvDnnWh5sAJ7t2CeFw1hJelFTCid3ypdvSLNySKs5MESnwS1mfaCGMJYB8ED&#10;EUAEEAFEABHQQACiGdhuXznzMlosDJfJCVSNZ2Cb3Em3tvQhA/F8kA3jaXQchgUh6eSsvjxA0cdo&#10;1cC1wGHgvzreVX04oEWIACKACFQiAtaaW87/1yk3Tt1/MPwUx50XZkvbir9df+eMV5fN2n7Ubn0L&#10;E4WlEQERgeYRF82Z3Dlh/Jh1i59bNHufXvXfuX+JHeew9eN32o760ujeKxf86byDPo+/vaH7IAL+&#10;38QRkWpCQPstRTUZjbYgAlEgENsooiiMK6KMysWN15xxZhQRJhRd/QjE6yMPpC8tt8fRLRrxiAgB&#10;9OeIgKxZMSTEEA9EABFABBABREAXAWDAgk2+gmOwIOKB3zdNV3Ts85mKPbBAcbiFR34IAFkRBOoF&#10;R8lASA1kg1Ct/KrAUrWDAAxNMECxzRkhCo1tswjOUzsIoKWxQoCfNdhMkTOVTP+cmrB5zWdCydTD&#10;imoQAWvN7HN+tOfPfnQ4jb7KnhcIhbX62l/M+M6sCakFd5x+QZ9bfnJ0PdsPbvOa6+n58NHz3n57&#10;znCHMJzcals+ZcxNy632u3879PIHX5hMzq2n/rTrZfY5vT5702s3jfnTAmvjK1eMHvvIIrrNnE2y&#10;Za2e/h32v6E/nb3Z/fWzbcX1J05e9u7CXx12wE1vwG50drahP537xrVZrZZPHudyl4+dOW/zy1DL&#10;6x/N/c0BEycv+3Tt418dS+/W//jpdQXigsUjRGDzY/9cMXrUwON+uDKT6bn31/e9s8Ju9t5DDxm2&#10;/oh+yX0WDjtkWGOENaIoRKAyESBbLxlpsrpwDrYZE7x6psl+A01vwkVIkivci2r9L5VtSgC3XvrN&#10;vf+guqQhuTdIXew7aY4PIJGBT/DdRNgOkoZJkpmhCU7MukQCkqyViCYeuxIZkyXpC3j6RbX39Tz3&#10;lTynm7cuKEIE8gXd/7oXyQmtmpXlshMlM8DSomIgC2D8Ygp76bBY+4oHrwnjMJBamm0Rx17TD638&#10;O/hc3F2EK8JJpB1dBg6f/oQ6gu5wI2KYhY5D0snJvBr+55ZlXk0SL02LQU3JnWDbTv3Hw6CQdQBl&#10;e6kYUETuN2J7wk6ZBJgAlBXAkGFAUxBraGLEXdkeo/J/n6/S9iWasNFAPIJHO/1Svh7hitWXoMqZ&#10;39aBPFORPYbQkcRHL+feUuEQrJV411IcYeWEzW9TYDDqEC7JGPVEjj35FR43TXzyaHdWRN9PNPO7&#10;AlmDuP/VnN7dWdI3LsEkS5LnYF0s+iMYE2d+9ynomZii1ymXRHEcUA073vkoh9yczSef4kNuvacS&#10;ksto5fzr2KixmmLziA7bkGdFkZ31WF3SVR9c9KjI1eK0lz1vutk8raPkN7JXXLwLZiVQBkq+XsZc&#10;5SZY0fFrUZjdyHznLNhcmWwUEh1AxYNlT5SebmGvgf2zNmdX0shActcPoDabf8UWYSOquygFNTyr&#10;F4/V2XZPAg2f4czpnG5sueuDnbajPaqwVoXEVr9OTsprlV02SJaANjkat/SENRsVQtbSTGdmIygG&#10;oPFWJCGnx82kAawKr/Z4C/OQLP62/upVLoeN3ye9azD5upQsX/07JpKcXoZUFTcq90RCcZEdUh4s&#10;Mn+xzFzHYet87pD0cfY0YT+RZccfAR/JKiho1aqpeZZ0zJ7X4BEyJ7uVcjT0IENwYBhKNrCE6die&#10;Q22T6XMN3/e9RLHZKvmnKu/YkscgjUUQAUQAEUAEahgBiIOBgBhV0AzEOkDQA4RBlJeD57Vbjak3&#10;5GikVR8bkPSPgA2w9IVgTh8CQNcEHgU+I42SgcAsiPnD6Ct0Gx0EIPQKth3kHYltRwjEaRASCnd1&#10;hGAeRCASBEJtmMhnjqR2HSHx11DHCsxTPQi03/2HM6fcffeX901eOP2tJ7Lna1OF2bj61T/PWz/3&#10;W6evu+PKL+y07eHrr3oeBK7btHH98gfveOkX6zKZlUtP/+jZX59+48ZFsw++ZenS8bv2r1/z7EOL&#10;Lt4n2e/sX55z1A6vvnvE2GHG2/dfceqxY+o2NdvXTzjrk1vnLzp/bHK7w24++QfNcyZ137khs/Lx&#10;Y48af3j/rWvefo+GR9Wdc9yp/Z3fxqxXnrvzlXkTr5h17D9evWi/wdYrf7/4rg+uvrblyEP3eXF2&#10;VqtnXup+7IPls8ZdvPTl2W19R62+48+rrvny/7bt+fCdN45846Hv7Du+tWfzY6cec/z+QwrDBUtH&#10;iIC1bsULPz36KNLUqfZXH5j1rUOOohsQggv0Pfyvz6RfvvvYCRcfOSjCGlEUIlAjCMgjmHwv6vLH&#10;QrV7RVai/6Vg/nXlLklD04ryjlysO6ddOTME2xO2eLHz50bfmyOsPnGQX0qdi11XWDxD5a9o5UNZ&#10;iplrEwH08Apq94DGCtmO+ROshKxIC13FlsTyssVQQEvLcmYq0WKvQBPj3DQ+3SRRNAUazxUP5c95&#10;VFt8nO0Y9zx0K04REuZYHMl5SQ3pPXm0V/4DdF4GYSFEABFABBCBakAAYmIgAMv9CyEO7JztOQjR&#10;VxBVU147DxxuzLrPMAPpRvY405j/vDHpKqO1vbzK1nrt4C3gMxAlw/iKwJfgv653sW0Kax0jtF8D&#10;AV/0lVsCroNHjR07Vv7xnfeqrx6dItI8M2bMyK+shqGYpQIQCJ59Au6WzLb4a1gyKLCiWCDQ96wf&#10;PddDP567efo+x2fPh9qRLPkpaa2+9cJ/TJt13KD2D9eN+NpOH84++cZW8kFbz++Hfnhzy/jDaUzM&#10;x89d13zI/3wy99bvHtF/yZLmvdJvkmxda//2+b0P3XHLgyNHD7FWLljQfPQ+O0MwTaaTXt+jc/Gy&#10;7sfWZ9ZMGzVw9I4fvT38pAMGrL7z8j1POrU/+SBzxfi//ucvkO1z2TCpj5+7e+slP9v7vYGDBtYZ&#10;HWvmTZny+TvvGPzYynEN7/Fa3TDymFEbnr7j9EuaH7r5oJ0Tby7ZOuU7X1nRa8iQBtDzhnHHn93v&#10;tUd/8rnTDsNonvw8ohil2t555vnmvbb845wm4Cbrd2qvU88/ZEdGomasW/7QlAlnLkrOnTq+L/7y&#10;VgzwUWaFIWCz49Dv771fe8NX/DzVVPaDZC+JEXygT8kJ6Pf9TsryUdlwBPAzSQBzSYD4e7ljs5zc&#10;0m/N3fcKCoYhQonk5XvIVi57J6GwiGcbsrkEAMZs8n9D73ydL6CghZgGQwYvWMlIEei0ObiauLLK&#10;b+vzky+0iDbPh6c+pf5ii4fEk1UjsZrdCPZDVta/R6THfwT+KtGjJMgGokS7uZt4zwQCLSC08Hf5&#10;Yl8RGRoknA0xHlOlPD15vAiMm4nValdYf863XfRnq3xrUJdj0433kF2LvuYakSisgGARJE+RACKf&#10;lUQmJ00eLGGZJ/L6wERgzwVh5heFzwfOv7QiSV1sklLBx+DmZ1h+HetZ8sCkJlvXSdBTtpV8ZchL&#10;YOteHX34SiRWeHoujydlY2IkmNx6w15v0xW4zVdqS/C3BaXRcte32btedkz/dZ01jKNVdiXjMpiy&#10;FU52veFZXfi5OdXBNsHrQNV6RvRqnlOpgPFZub7iZCrXhFInkz7vBDyP+IQErVodDlQBbdovfEMB&#10;k0sdWxzOxKc85vPcobM+J0RZ0n6t3yL640zuJwj8GSiSKQqFIAKIACJQcwhAuAyExcABgTJAMwNx&#10;M+y/bPOvOBw69B5TzzAgXXdfHPStdR1Y9Ay4EPgShGSBXzGPAk+rdWjQ/igQgJ/2Nm3aNG3atClT&#10;psCJ5i99qmw5r0NFOfNIM0RhK8qICwI+aiudWalkqmsqUxZ2rpKBgBVVOwLvPv2reXvNPmH/xPsv&#10;/XbTUSP7Jw+cM3kAcNtfOP2jvvR879HzVrW9+VLb1OFbHl9xxNj+y2494Nsj/vOYccQx/btWv2m0&#10;jOqzZedbJw/oM+Ki0S37wdaIcKxe+mhXy37JN+YYx+w7IPXR21un7jsk0bFi3ODkrjMW/evpJz+4&#10;4eenHjTrz19JvmU4RaBUqu3NVz6b/p3vzTr2pWuf39z+4G1XnDLre6PWPtf2P0fu0ehq9eaK59pa&#10;JrRBKNiRQ5YtGTxx949urhv/3ckzfnLPr5/6zLKMQx4+fmDysImLnpq3cGO1t10F2dc84qJXnznh&#10;0NPv6iTT+trbbhz12dO/ex6I0xLGkJFfnXXvvReM36WhguxBVRGBmCAQ8oPkcmqt+VhRThW1666C&#10;eA5tWzFjdSKg2R/R1auz+Utulaa/lVwvf4WVomfZgYqNAtX/yp4fhMP+dhqbZspXEf9OavnKiVm5&#10;sowz+TBUKTY9jhmc1amOdMPIaE0N74fFZeQyx4wZc8stt0RrpL60OXPmwBtWNz+cz5w5U7845iwe&#10;ApdeeqmvaWAfqOJVh5KrEoF77rmnKu0qgVHjx4+fN29e2IryKxW2lljlZzuIF66S2WLAO+bgIziP&#10;joTC9UQJiEBVIhA8dkU+sq1atQoC+yDIj4X6+SDlR5VCRhhYRPHrKP2Gk1YaOQj6+pQgZ07rcmYQ&#10;lSz7mAwKwMHPLJoqaWYrsF00a/FlE40qUA1WPFRHczOHKhWJnigkPwRK1lIlqyg/HLBUZSEQN3cq&#10;vT4TJ06srCZDbUuPAPzas3nz5lD1Tlh8uy8/8BGwlQC7Th7t6RX7v/DdNHnY97yGzD7+w2f2bil6&#10;YpnZnHY2Jw9XL5HP7gKVAK+Poi4uD9VN/P2BWSEeliOfK+LX2aUhIG8LPPrAt/32Dx0MH6AokqIn&#10;U8mT05XjyvdZyjKYBmFwtJFhVwS7HFGSFgHhLv5+iGgreC9yrUzfk7BWti1lhgvtm3HaV5AvtotY&#10;o3BF4j+cH3o8Q0Ma1d+jmCCfb2uv43nQcG134Zd7prd1xDzZfsT3KS+2vh7kFMn6HickYyrxF/Gh&#10;Rkj8R+gphJTE9nNVP5J2Ll4xoV/IfyH0jDPBQuldkRYl+LdH1V23Xl+dqnfGkfzCGWBfWD01oCpK&#10;FhVuqsqEAVKeMacbqOr1zRc5bQ6rv9tdNAtyNDOuLnZP5CTYYzVc+dt531QhorDF31sZwpIZ0O4v&#10;rN/5RzNbGWEuVkybSlxD408leceC7MwFtnBrCapz2KBvyQhMxZhkJhUPwgMjvLyAK6rmTmfgkyF/&#10;EwQ9DigAVeNst5dPKye/dviXZJVFrOfXYzwabCXDz/X2qsO2VRGbIdTi7e/c2s+uzK+/27y0Orpm&#10;4KtiqxRP5f51jhOgwdXF5+cUAgImnwO4q0H3urueoW7qlyl5zcXnobedCgV97Jzieobk9GpCrXZ0&#10;kq5UvbZk60pzfYvvm2weB5YqoQvQsh5LPatrshC0CzE9+SO7JrFxy/hXKbCHt/+QeKazAofOCFRN&#10;cl/LsZ7nalGu+nya+PoUGOpYJ28j2fAhPDsksit2O7/kCSWrIWt37/RHMPQOMlnbLdV4ohj3+JZ1&#10;9Jev/G03c8ZJ+dpVWD9L2pdV421ldzAByzgXEkczrtfYq2K+3T3PX9IVuOz5kajD1snis4D2eCpp&#10;fLyECCACiAAigAggAogAIoAIVBICjL3vlFNOgQAsIF2rJNVRV0QAEUAEEAFEABFABBABRAARiBMC&#10;qm3H46Sjri6a7/4l4kyyNSQeiEDZEQjuj8UObyq7+ahAiRGolPG/UvQscfNhdWVEgF9vqPwT/baM&#10;DZRH1ZXSXpWiZx5NgEUAgbi1LwZgoVsiAogAIoAIVCcCZouhSsUw2K2rGMJRJiJQWQiEen6+774y&#10;bAIKG6dC9BUEY0Ek1oIFCyoLXtQWEUAEEAFEABFABBABRAARqHwE4BNl74fuQFPgJ6IQ8uibDZ9A&#10;+/d5gSihfAOFJLoxVQrQUGmLiIxoiz4QYs5iyw/WrYBW0DK6GC3CV5yPfAhQ002EP6KY+6FI+oUO&#10;rIpWy1OaTo1R5qFUa56+L16Jsr6oZTFtxSPqekotr1rtKjWO8pkon5GqHJpjneVCoHhzscL3cswX&#10;xdOHR1iohWqlXOLRohBC4YuiYPnFUsCvBImvL2FYkKJtY7ac4A9bGeDGCrPIBeYfgfQp3LghIgD8&#10;fDKKPqgpaG3DyxHRZpYGt1EIhMkSS9oixfNAscZsXc7iEL5kIB8z+JPjfipYFNCEa0cveqqyhchU&#10;tU+xn0dEnYthhcI6upjHAKwQfROzIgKIACKACFQWArD9k5gqywTUFhGoUARUP6X5rpfXupaWlvnz&#10;58OmhBCGBX/LqwzWjgggAogAIoAIIAKIACKACCACiAAigAiEeoeKcCECiAAigAggAogAIlDcAG7E&#10;NwYI4PowBo2grQIEd44ZM+aWW27RLhFxxjlz5kyfPt0VCuczZ86MuA4UlxcCl156qa9pWltb85KE&#10;hWoXgXvuuad2jS/M8vHjx8+bNy+sjPxKha0lVvlVO6AvWEzUHDtVqey5JxoD+hrXXWJnMFtInBY9&#10;tqx96OtfP3vDhku/+62vfOWiw3ZscmRweSRi2V34C4cjKlZQoTKIQEkRkPTNnveWvFg35Au7Dq7z&#10;fGDDeKcD9gIozcgGixzYlxBisO644w5XGdUIowMlLKL4dZROEZZHWmlpQNBXMtqcOa3LmUHUJ3jE&#10;jlZ/qTRxOtBUSTNbgSZo1uLLVqQ5LlRHczOHKlUgXFi8EATy38yokFqxLCJQdQiUeNekiRMnVh2E&#10;aFDECMCvPZs3bw4l9JgPloTy5AyQCHAHv0SX15upg+uhqpDKSSspsnJ8w+yv2qt/TqyYvaL+qpnU&#10;h09O+SyDLR/oCfyHv3ZefV6H0Ag7dWkX9OhGS8EVxlUAf1WtQK57qtDDX1srP14ZU66JUqAEc49M&#10;oaDS3xRV5P7GXgcflf6Wwl4dx/PWm1tPb8cX6DkIYQej+JD7A63OX0pll2kk3epyOYOoefZKhvIc&#10;SCTkanftUctfey5tRdy4EUBotowlz69q39D+QHEQdeaveMcZocdRAjP1k4WNTy5YFLOHy46maC9+&#10;OHGqyLaIrRU/huu9Ic9qqzdecb4arr2++IU3dboq5okJAup5Pwy7UXTGVMoTfX7dXx+nqHDIqadm&#10;RTnl6Jsmzan6zS3vdY5Qizgv5JjfqYQcLxGy46RqXuNJRrkx3xmGtVf7oed38bmG1GUGzhcytHOv&#10;o3TWXZGt9zIJqSi1f4abv2TOKa75OUwUJLKqdY5JFwBeSjQqn1fT81AUbhzO3VoFdlQsjgggAogA&#10;IoAIlBIBs4WEXkF65jrjtVslDFgQIDX3cqO1XarUO/+eedK0Tc+9fMnoL7504UWvyjOV0hysCxGo&#10;DgRSiy4/reW0CU9viKc5AwYMcEOm4MQNOg+1lyKfecaMGfmVjSc+qBUigAggAnkjAL+8lOAgP5Hg&#10;gQhEhEDc3Cnv3ocFEYH4I1Dst0fxRwA11EYgxw4+texLOrbr5NFuizhkDLGjk47tOnniYDbqUF4E&#10;0E/Kiz/WjgggAuVFoCRjYIj5vbxoBNdeEqxiCkAt2+5rEgzAiqmPolqIACKACCACeSPAOKhaDjQO&#10;HK6UMWwn2S0rMXj/C8Ymkyfcv2HrkN4ffxDuo968FcaCiEDVI5DY5UvfGjty9PaNcbZ02LBh8JAA&#10;+xJOnTp18eLFoGreb3KnTZuWX9ky4mO2GPqpjHpi1YgAIoAIIAKIACKACCACiAAiUDMIVMmruJpp&#10;r2IbGo57oJjagGeicxYT4MqSDSwmesRXlWUWaosIIAKIQKkQiM/8XhqLcRVRGpyDatFqgwLmdwzA&#10;Kn8bowaIACKACMQfgVNOOYXRw0BcAtMWohPYxUmTJrFIBf6AnbwgiIEVmTt3bvwNtDVM7LXPV8/+&#10;2oBh7Rd85YsTluz8ub4Vo3kFKgokQxDv4ioO/2UeBT4Gm8GJBrl389vZrQIRqiqVrdWv/m3Pfp+s&#10;bYu/VTB2wah14IEHxl/VyDWE6FWdFHm9KBARQAQQAUQAEUAEEAFEABEoBgJhP4oohg4os3IRQP+p&#10;3LaLg+Yq/4mDbqhDfBBAP4lPW6AmiAAiUF4EcDwMxh/xYfhUyvocA7DKO55g7YgAIoAIVAACCxYs&#10;gCgrFk0FQQks3AoCFOBg8VViuAwEYLH8LEKrAoy0Vey7w8HfOGt8T2L+aqvn2d/u1a9yNK88TSHQ&#10;CiJdXL2ZI4HDwF8+MItlgIuQn92FSKzKs7bmNU4OP+zsxesSfRpqHgkEABFABBABRECKQKp92ZRz&#10;h5rm2Jnz2jf/96odyEau5BypBdBhEAFEABFABBABRAARQAQQAUQAEUAEEAFEABFABBABRKAyEMAA&#10;rMpoJ9QSEUAEEIEyIgBRMm7IC0RWDRgwAJQBviJ2Ij3gLgumgaCZ+fPnl1h5syXfCq0XH/jR96fM&#10;P2Gftjfue6unsRfOkvkimaschFuBX/GBVuBaUAjchpGr+QTAXQj+g1JwtzapiXIhGvf7ZmrD+8sH&#10;7rxT77grivohAogAIoAIlAUB69k7z+p9+CufvXzUvAWrGw+5/NNMZuUTw+5asLq7IHWsJU/9EKK6&#10;4Lhw+tqUQtTq/165q2kO3eGqhesLqgwL1zICq1/5ydjJyzs5CNYtv+mAoebQoX9arvK8WsYLbUcE&#10;okfAlAfs0ikgxBG9YiixkhEI4To0ayXbirpHj4DKf6KvCSVWMgLoJ5Xceqg7IoAIRIkAjofBaCI+&#10;DJ9KWZ/jq+UoRweUhQggAohAdSMAsS/utnEQfcWosOAKUGT5DIfAGsaPBfE0EIAl7lEYU6ASQ3ca&#10;/X+L1l772wO29Hn+Jz99fkNM9axwtSCaitGq8XYw1jSIyoJb7k6XbgZwM7gIfgW+JN6tcDxqQv1M&#10;YrcRhyYba8JWNBIRQAQQAUQgPAKJYy96/VffbL3m6u1u/u3INU//sL9pHn32iNnTRzaFl+WWSLU9&#10;+eNvGHe8mQaG8punD62Ti9r84F03fP/5/5y6a//+AwuoDIvWMgLW6rk/qb+Sd1dr+a+Pf2TKE8u+&#10;M/C6N1bUMjRoOyJQSgQgBks/aSuWMQ1IeORCIAP7geTKU/h9CLPTo8Y0M0aoVLhqKMGDgHZLFYRb&#10;aWrRVFHPMzWFYTZEABFABBABRCCOCJRm5i1NLTr4xkcTHW0xT7wQwACseLUHaoMIIAKIQGwRYIEv&#10;ECLDNGSbD7JNBvmN5Nhd4Chy+bEgQ+lJsHLCOGOuNMumj55979PkgF32H/+VU47slyrBD4g5Na3C&#10;DBB6BRxXEGjFIrEY9xUL2gPPkcZXQQAWI82CspCTFcGjghBIv/fM3L3qV77bWkE6o6qIACKACCAC&#10;pUTAWnPL+f865cap+zcbe33pms09Lx3VZSabC9Jg04rn2k797tGjyc8eHWsf/+pY8qHcSRMWtlrL&#10;J4+jH83V//jpDcuf//sZ/T56Zdm6FWu2LJ8y5qbllvXUn3a9bPamVTZ71rl3Pnb9iZOXd7QvPHvo&#10;1Kc2rbn+J0fXk8JDfzp787Y19x7GKLZA1DpXW4d5q/4793/wEctPGLa2WE/dNOZPC6yNr1wxeuwj&#10;ixx2rkPGPv5ZQYZi4TIj8O5TkxYcdf6YwVk12lY+sezzPzttH3Pj1q/vMbzM6mH1iAAigAggAogA&#10;IlA8BDD0qnjYomREABFABBABRAARQAQqEgEMwKrIZkOlEQFEABEoMQIs+griqNywKjhhmwzCX3Ev&#10;Ql98TMBmhSU2xK1u2iRpzSNazrvzrJ2+c84djzz/8rOvfby1XOpVd73gNmFdgt+ssLrBqVbr6obv&#10;Pfb21zc0NlSWgWEpbd38M2bMyK9sefExWwydVF4lK6h2HkxQO1bYairjM6GCwEdVKw4Ba83sc360&#10;589+dLgTwrL6tceWHnzQsIKoE60li+86uWU45dCyXnr0948vIGcfr9/c/s4zL3U/tj7TeuMxiza/&#10;s3Dj/1w8acLxo5LW1hWPrzhi7DDj7fuvOPWEsz65elL3nWuBPOv2oWsefGr2Pn37HfH2iK+M+PTB&#10;O176xTooe+yosRP6b1i3ch2Nuxpz1HH7D3FxTwzqPyhpGPuOOnHU1n/d9vD3V6bXnD9k5ZbU2/fP&#10;X3T+2OR2h9188g+a54D8DZmVjx971PjDB1Vck6HCLgLW8usvP/33Z/7z89lAOuuVZ689cfyYJvC0&#10;YYcU5sYINCJQLQhYlgUDqu/wGcff9d1yl9YqPFjZ4qElKi+1JaeNoGGAqGD9A/AJhsUtKGbTkcny&#10;QAvCkRNhlXU5C7oZglViniBmZlcCLJUq4HtkU+HDXxc9TQdDqXX6BXNioumf+q1QYE5RYc0emp//&#10;5MQnwJzgQUkcowI6kT5oheOTsy4pkjlLaQ5BmnI0seU7tcpPfB1f1aE0xwGVYmH7kY7mkTiMb+LI&#10;ib8m8jnllDhDJFtr5bEVrLRIHnKKDVck+ICSYX+rDDss5+xHRcoQFv+ocAiLj0pP1UJXJb/YLqpa&#10;t/O4hcVctZrSWQ7lPW8WoqRvTgEdci7nNBeims2tOSkHjPlR+WcoGAM6l7is0lkfilbo6KPjV2H7&#10;o/56ktWOAVg6LYV5EAFEABGoaQTE6CuAA+Ku2M6DcOIGxwBHEQu9ghPGegX/ZXRHFYJgn6FffWTF&#10;x9dee3D7h+9f+Iczdq0QtStMTSCyYgd4DvsLBsAJ+BIwXfFxfi7jGuO+YvtdwoHxWBXW5IaRWvnK&#10;w1Z3ptJ278j7d4Fp06blV7a8LZtZYOik8ipZEbXrwCjNUzLr4q9hyaDAimKBQPvdfzhzyt13f3nf&#10;5IV/fPEn55IfbHY9cuWPf/75wsKSPn7uut57jmIbD3783Kxhj5Boqsx/nzmh68O/Hz3+8L5rHr17&#10;/QWDPrpt9OghHa/+/bHmo3fa8uDI0UOslQsWNB+9Z+fiZcNPOoDEVNGymzKv3jtqxDH7di65uYWU&#10;feR+47KDtod3vek++9/71N3k1gAHzI7VD6zqdfk7y2c3DOqfXv33sRecsOO65x7fePiOHYuXkcCv&#10;NdNGDRy940dvg/wBq++8fM+TTu2Pv8zEwhPzUuLdBbfOXXTxmH0uXrTg4rnzUlSGtXG9MWjUmqt+&#10;8aszLz6yMDfOSycshAhUIgL8W41K1L8QnXVs18lTiA5xLiu+8Yqztqhb7SFQGau4Wh5Diu2TiG2x&#10;EZbKjwp2qZyohJcFGay0ZhEopd+Wsq64NWgt267TFogPQwkDsHS8BfMgAogAIlDrCEAAFguOYRsO&#10;srgriIaB4Cr4L4TCuHvGAa0RYzZicTNs80EIxipxuAy8Vy7oMPvvsN/4s6d+YXR99sPKggRiYQUC&#10;/OaVEKUH+w+Cm7n+Ayeu58BdcDO4C14HHoWIVhwCiV2+9K2xI0dvXxCVScVZjQrXLAKmHpeYmK1k&#10;iMVfw5JBgRXFAoG+Z/3ouR4at3rz94787R30rOf/zj22X2EvtJoPu3T/b+0L0Vzn3v+RZRzy8PFk&#10;r8Bz71+z+bEnl82aPKDXLjcfd8GRI/aYeO/kAdsfueIX15/Qa8vOt04e0GfERaNb9htkJTpWjBts&#10;njtv2ZuvGOP2HpB6952tLS2DU8kD55CyZz317BOvffj4d0+uu+OFUze8B7d2YqFe5DB7fnB8stfI&#10;e8+5+MgdB37p75B/2EMXzD1zu2VzDIjTSn309tap+w6h8pO7zlj0r6cf2JybUyQWLYVKSBAgO2Zm&#10;0k/OPviWZ97+4ekr6S6WiWEjv3jpvp//aPCT54/vW5gbI+aIACKgjwB8ZqyftMWaGQMSHrkQgB9P&#10;SvD7CYyoeoMqfPkTKuUyD++HREC7pULK9WYvTS2aKup5pqYwzIYIIAKIACKACMQRgdLMvKWpRQff&#10;+Giioy3miRcC5pgxY2655ZZyKTVnzhyX3AJ0gPOZM2eWSxmsl0fg0ksv9TUN8I4gRIhAKATuueee&#10;UPkxs4vA+PHj582bFxaQ/ErlrCVCRtPIw59BN1Gm2UIYXNjfgGP6XGP6JPt+zsyQLziPWynkLDT8&#10;K2eTVHiGqDwqcneqcFzjpb7YN9PL5/9z8LGH9DTsspMnBov5Q0BrFmlk08FLOsLoFIQ8LFxVMzOf&#10;TVppaUDQGQmZqvo5dRDIaV3ODGIt0WqoY4UvDyjgmw40VdLMlodKHjfLNUVKG1o0qkA17FpkU7lK&#10;sttBCumekaiNQjQRKFlLharIWj7l0GcuWnjRyGzAlKY9mK02EAjlTl5I3n3yWxMeuOyFG0fSjS8j&#10;OgrQJ08NJk6cmGdJLFYzCMCvPZs3bw5l7tHvL5bmdx8PhSeCcNEMGQs2fpUcYR8bLUUQkSaVb7Y6&#10;h/pXfP4VVaJX5PYWiI9bl6dSyYYYfrNF5mImIefjvN+60JtvJBT4WLRqD0pcTvu6e8XUjNPyuoyi&#10;ao/Vdp5E1t+0fMzBQSsz0UplqbzbafpntrCCmlqlnmXK/VPbHPuR3zTk/dRVzCfQtUtwPBa57m93&#10;R47gz4r9SUEfViNfr8LJSV2QTbhLPNYy0oqG0R3HcvUvlaWqYVjyY6lMebt4RjXwKTpIhvP/gIkg&#10;O/4EyuchdYroRnM6+eX9RTVeqfxWhYOsu5AaJeMzyxoYtCsZZxQfYsiQYXjn8CtfFccctTTUfF2u&#10;zKHbS9IfSaPoj0s+S3N1wxIBk3Oelaqtr1xU8sO2l76GpckZFQ7KUZjbLpnPo/LPsHhKXT1gnA+L&#10;ak49C1zv8esWryjP/C6o7dmEmh+H/f1CNe+Y3IDLrVGdcV4yusoXh6HXt1rzWnbeVK1bzHDrT835&#10;3UVPtd5T+k9Gvm5X+7NHUnbdrugvLLe3Cez1WFYQ1xZmwrNNpDRPrv5IfSBht1e26lzzu9RPdFeB&#10;Yfsn5kcEEAFEABGoDgRg8ojqqA5A0IoCEUB3KhDASi3eMe3U7Zt3/cu6StUf9UYEEAFEABGoEgTa&#10;Vj71yl4H74LRV1XSnvEyY6/jbn812uireNmH2iACiAAigAggAogAIoAIIAKIACKACCACiAAigAgE&#10;IoABWOggiAAigAggAtWGgNlCLGptD7Ir+G61IYL2IALlRSDz6ZrOr/x8zMkTDu5TXkWwdkQAEUAE&#10;EIGaR6B578kv3nt435rHAQFABBABRKAmEIAvsEMd1QqKCoRKsVf6JX1Y+opKMbaC9Kx0vxKhzs+p&#10;Qg0y+VVRQV4hRVUKUUUbFaHy1dePIgSnlKJYQ5SyRqwLEUAEfAjgeMgAQRyCu0al4IMBWDjEIQKI&#10;ACKACFQVApv+ZTxzHUmX32IccZHRMsX+CyfsHNKF1xptHRFbbbZELBDFIQLVg0D6ub/9bsfh+zcO&#10;37F39RiFliACiEA5EIAtKeEoR81YJyKACCACiAAigAggAogAIoAIIAKIACKACCACiAAigAggAogA&#10;IhCEAAZgoX8gAogAIoAIVBUCA/oaLQeSdOaXjKsuMBbMMl66ifxlCc5PPNy4+QfGny+rKqvRGEQg&#10;1ggkv3D6t994atVejfgtWazbCZVDBOKOwBlnnDGPHnASd11RP0QAEUAEEAFEABHIH4Gwv1eHzR9K&#10;MxBeVPmgTLHlO/ZmEgakijxK0AoViUsJlLbi+BRfU/4Qqz5bU8iXoHvlUUUofwiVOQ9lsAgigAgg&#10;AtEiUORZhi2DK3I9XGRkyMMIThnROjMCGjGeKA4RQAQQAUQgLggM28lYsNiYPtefiqRfZoHBEh6I&#10;ACLgR8Dcaa9Tbvu/p6/85T4VtgVh2K0E3PwzZszIryw6DyKACCACVYZAfoNh2FIAWtgimB8RCCCu&#10;jxU4VTYmoDk1i4DbrRL0cP+byZgs0R/9E77/soticrM5J5mwwKaNjJDMtGGr4amR6JadZfwVwV0u&#10;mUbCTo6FLH8me0iqcPJmxMHHKSfgw14dKVLGMllyM2QAW0im6UtGIkFTVnH7XAA0x95MKk0cAwR5&#10;2bb2tqakKZ09oWxP4PM7LWWLdwH0VcfhrzrNOqGn9RNJI5HMmACdneC/5IqDMA9yUIt4/Vzl2Px1&#10;0UzTTKoK8p7jsd3rn1lf9bul3R3AZcSk2bl4ZEUoTCMJSRTlejg/DrhmBjYodCs7QQdlybnib2VW&#10;u60D56uQj6nkq8gyTJa4pifgQe+Av5aR4VI6AxlVnZEz2IOPsn9JnNwpmHa1FUu7CDg4yPsR77f8&#10;uazdE5bpTxnSF5IZGC4Uh0cmjLDuQOQ0kE9Pb6tlG5SZHOB4LpjSPDnHAeKK0iZTVilOQ56BPVvO&#10;zIDXKMcf6jf8lGGfq/B0xg13ilS/HZdMoKRPQRNIJhYbIc2uXbJsqtFZpYB0u8Bgz4nElmJvfRWM&#10;Q/BIwhuo0lPVfcLiHxbMqB6v8qg3VBHlKiGkAQF+K5UUtl5+5uLX2KGMZUJCFfGtMLlxXiXGMzpx&#10;63xu4OQQYXOyODs4F/2lVPOacp6CpTFZD/uT8wwitAO3lnYnDul6xqnRVl6Y74Jg9vZK+bMP+4JC&#10;HAHsGVOY1GxkYN1CEzfRS+Z3MuMbcF2tZCYhhdqyLNF1lZOgMLPnnK9li0NBSXvJRhZuqvW58kFA&#10;8AR74Sw+v7D5XbWull2HhyuMaAs1vGBmRAARQAQQgYpBAAKwpk+SJ58N555YMUahoohApSCg+WQa&#10;c3M0fqmXZ5k2bVp+ZWMOCKqHCBQDAbaroM5RjNpRZrERyG8wDFvK91NU2OKYHxHw/ZQZK0CK3UlR&#10;PiJQYgRyvlmP0efX7Md0MseEezsVElL24zy8li/qwV4IxfoIfHFuv8Iowcv1OGAkNVPHdp08oQx0&#10;O0GoUsXPnKczR45PqSwt9vigYYfLF1KpLHo5bKwQ39BmKKn29tJwWcyCCCgRqJD+XrYWLCs+ec7v&#10;2mBpj6I02klbbDEzFns8z1e+Dj46eYqJXTllg+0YgFXOBsC6EQFEABFABMqOAFBknXJU2bVABRCB&#10;akNA881ltZmN9iACiEBIBNxdBdnegjmPkOIxOyKACCACiAAigAhUHAIQahCDaAOATcZlUgQ042Fs&#10;EQxDkYgAIlAwAvF4+0vGQ0oKhkeZEYjN/FhmHLB6RAARQAQQgYgQwPk9IiBFMRiAVTRoUTAigAgg&#10;AohAWREwW4ycaeoNxoHDMQCrrO2EldcIAj3vLXn2w/Wp2Px6WCOwo5mIACKACCACiAAiUFQErKUv&#10;/XZ0398t3PjEcUMJ/+fQoX9anmI1bp59Gb1kjvvzAnxlWdRWQOGVgEDejD6axml+/uFm0xRbNdkQ&#10;n+CmjC0+GoxxpXBSFT6lqLsS6kB88utfldC2UeqIfhIlmigLEUAEKhkBHA8rufVKp3ts1+eaEGAA&#10;liZQmA0RQAQQAUSgkhCAyKrXbjUyC3Kk6y7B6KtKalbUtXIRSC26/LSW0yY8vaFyTUDNEQFEABFA&#10;BCoMATf8BSJgzr1/aYD21lN/Pq6eRspcOH2tHTyjYey6FX87biwpddKEha0a+X1Z1i2/6YCh5tAd&#10;rlq4ntxZ/cpPxk5e3hleDpYoIwJtK+ZMueqFTYce1HfRXzed+ta2TGbt2vNG1hGNUm0LH/zrjLd6&#10;4FfDx77dgr+9lbGVsGpEABFABBABRAARQAQQAUQAEUAEEAFEABFABEqFAP4IVCqksR5EABFABBCB&#10;EiIw6z5CbRXtYaoptaKtCKUhAtWHQGKXL31r7MjR2zdWn2nVZFHAKMffqiaT0RZEABGIBwKp9mVT&#10;zgWuoLEz57UDU1CqfeE3DrjJoRHKW8X+F/9u7crHj51yY2s6c8dpowPkJI6Z8Jtzj737/Z7MzdOH&#10;0uAZraO5T+P0G9Jdq/+28T9LPtaP22KyreVXTXzj6pe7Zk2ds2SpZVir5/6k/srpI5u0asZMcUGg&#10;ecRFcyZ3Thg/Zt3i5xbN3qdX/XfuX2KTXW16e9Gi1efvUz/0kumru+OiL+qBCJQPAQhWFSuXXsxP&#10;RxpEG+LIr5bKLRUCGpq1ci3NT/PY4sMUy8+oCEup8ImwiooWhfgENx/iw/BBHCq6m6PyiAAiECEC&#10;OB5GCGYVi4rt+lwTcwzA0gQKsyECiAAigAjUOgIqPi3ABW7hgQggAgEIWKtf/due/T5Z24YoxRaB&#10;nJSBfIbYWoGKIQKIQEUiYD1751m9D3/ls5ePmrcAQlWs1/71s/1+/o299SOhlFZvfuye9V84pn/C&#10;sJY89UO2G9whYx//zFo+edcz7ltitS6/acyuf1ratux/J59621M/uObXq7ut5VPG3LTcsp76066X&#10;/fOFC8bRMvU/fnqdpI66ZM+UfZONu9w8/toJjc8y+RBDtvnlm8b8aYG18ZUrRo99fM3ax786ViYk&#10;MXLW67P3a/vjg588NLEl8e5TkxYcdf6YwRXZfrWt9ObH/rli9KiBx/1wZSbTc++v73tnhR2ANfiQ&#10;yz/NZD59+cJnlq3BAKzadhK0vnoQKMFmolCFXi2mZein6mkCbUvMjKGftKXWVMaMaUDCI04IaI8P&#10;pVBab6QqhSYxrCNWLRVDfFAlRAARQASiQYCtVfRTNLVWuRSc3yNrYAzAigxKFIQIIAKIACKACCAC&#10;iAAiIEUgOfywsxevS/RpqCx8wn5p4eafMWNGfmWLh4+p5vAr76371s8rntUoGRFABCoDgcSxF73+&#10;q2+2XnP1djdPH9mw+YlfX33+xFP7Fv5jBdkD7rFL9hsBb7PfnjOp+84NGSDEOmr84b3feeb5Pp/8&#10;/Os7nfjFaR8N3+WTe8Zt2+Pl9rXXLn122afvPL7iiLHDjLfvv+LUo3ZY8t/ux9ZnWm88ZlFahmTj&#10;kAmvQszNVYu6h354zaRV169Iv3rvxtVNb942f9H5Y5PbHXbzyeMP/fSh7+w7vrVn82OnHnP8/kM8&#10;UjrWPjzjxi/8cdaoZmv59Zef/vsz//l5CA6rjCZDLR0ErHUrXvjp0UcRb021v/rArG8dchQfOdj+&#10;5JM3f61lZG8EDBFABCobAQjlqegDQrXwCECg0tsXGxcRKCUCOJ6UEm2sCxFABBABRAARKA0COL9H&#10;jXPhv2lGrRHKQwQQAUQAEUAEEAFEABGoLgTM1Ib3lw/ceacKewGZyfeYNm1afkWL2uyhOK5Klrmo&#10;JpdXuMkFvYEm/H9V5yVTWFMZnwklUw8rqkEErDW3nP+vU26cuv9g65m//vSkO/f9/R7ff0pGOhUK&#10;m63rlhv/c/SwOqPrk8XLhp90wIDVd16+50ln91++5Objvv/gE3+895JZQ77x7VFv3jNi/NShy57/&#10;7cZRu7UvuW306CHWO88+ld6v36a/Hz3+8L5rHr17/QUjvLFTENK19IEHVqfsmJuDd123bsQFLcPX&#10;PnjPxj0aV71NwrbWTBs18KBTtv3jhnHHn93vtUd/8rnTDhvEad+x9pEpP0z8YtYRAwzj3QW3zl10&#10;8Zh9Ll604OK588LuZRgKEswcMQJtEMzXvNeWf5zTBERp/U7tder5h+xISNTeWHPvGBKK3e/Ku375&#10;9fHAwYYHIlDzCMDamMeALZUtyx8Y5H7D4APMt7QuAZyqxbx+1bwE/VKQM6CgDx99JfVzhlLVzezK&#10;9xVXNai0loC99nzyVdWJ+rCc7vWwO/qJuIHTin4rmpMf4DntEjtRfl3DB0t+jS71VU3JoSzN6Wa+&#10;9hVbOb/qcrpTTtzyGAREzwmuReppORXTlKmZTQov/0Gaym9F+TqloAPqN6i0CXgJ+qLCoqovOapx&#10;RjX85jcchbW3dvKXF09VHwH8fUOfSs9Q87IrVvzENCwOqvxhr4sjfM6ZXVQ+kUiE1V/l4WH1V8lR&#10;fcQbtt6wPbHA8TDydbs4aAcjHNbeUPnBuqj8hNUbrTQmkzWBavGgPxMFI6PyE5Xf+urVVEMzW6hG&#10;DM4cdjxUNaIKH/wZKMLGQlGIACKACCACiAAigAggAhIEMondRhyabERsEIHaQCDv8LWSwRN/DUsG&#10;BVYUBwSsNbPP+dGeP/vR4YONVNtTv/3VovNHj569+o+/nrKwvSD1rFf+PXNsy/AmoCayEh0rxg1O&#10;7jpj0b+e/ucHzz9mHHHMwF1bDmp7yjjiS9sNHtf1lYHJb0+/6K6r9t6SPHDO5AF9Rl64/6mj1j2z&#10;bNbkAb12ufm4n3xhwIrrT5y8vJPTJ938wmH1TszNoP5N6RMGJw/7aMfHxhm3GsfsOyD10dtbp+43&#10;2DIOefj4gcnDJi56at7CjU7xVPvC877+ldvu/vIu9efev9TY60vXbM6kn5x98C3PvP3D8RHsvFgQ&#10;bFg4DALNIy569ZkTDj39rk7yc+Ha224c9dnTv3v+iLGf2xnY0cjxxtIL98OdJcNAinkRgVgiENFO&#10;bDAo5DRPJ09OIf4Mmcr4/b8otuuAFVH76lQVVZ6yYRWVAUWWU8v4FN32ChlPVC5WdHyK7NsoHhEI&#10;8G10b3QPRCBCBGquQ1X4/B5h04cSFeAnlfEAFspazIwIIAKIACKACCACiAAiECsE0u89M3ev+pXv&#10;tsZKK1QGEUAEEAFEoPwItN/9hzOn3H33l/dNXjh9rdF8/JNrM5uXzxp38VuP3Ht434LUSxx73vuX&#10;0XimPjtPeHkt+55u7ZXf2P37t74+fjRc7n8xnOzc96wfPdfDAmX6JQ497Y72zJa/Xjlkz3HG80/+&#10;4i24kXlm2pl97rrx6tPH7w2xXM6R2P/Ya6hIEnMzsO/hf33GPv/cCc88M31oXd3hf33/vJH1u0y/&#10;za74v8+csL1TuM7OD0XuOI1oAgfsw/jqeS34C01BTR6Hwnsdd/urN47kXCUOSqEOiAAiEA0CJRij&#10;oQq9WuAdiX6KxvyKkgIxVfqpoiwrmbKwMSPuzVgytPUq0h4f9MQVlktvpCqsjootHauWqlgUUXFE&#10;ABFABHIhwNYq+imXPLxPfplCFKJCAKGMCkmUgwggAogAIoAIIAKIACIgR6Bu+N5jb399Q2MDAoQI&#10;IAKIACKACHgQsOOfIBbpZohboreaR3z/0bKEsKQWThhubxt32pDFr+118C42HVX/i6//CKOj0HMR&#10;AUQAEYgvAqpNPVTX42tJYZqFtTds/sK0i29pxCG+bRMnzXCcCW4N7Edx8lbUpVYQkJKv1BxzT620&#10;duXZifNmfvMmzqcMt0r3HwzAqrwxCzVGBBABRAARQAQQAUSgshBIrXzlYas7U4GbO1QWzqgtIoAI&#10;IAKIQCEI1B1+70ryGw+wYR126OQXC6XgKkQVLIsIIAKIACKACCACiAAigAggAogAIoAIIAKIACKA&#10;CCAClYYABmBVWouhvogAIoAIIAJ6CJgtRoQJ6lRJE2/pKYi5EIEaQiCxy5e+NXbk6O0by2jz/Pnz&#10;pzvHddddt3jx4jIqg1UjAogAIoAIIAKIACKACCACiEBUCAB9YagjqnrjJkcFgkrPsPnjZm9U+iAO&#10;USFZ3XJCDTKQubrREK3DflRrLY72xgEB6VBTg+NPHNoCddCfF3C+YFjhuiK411Q6PhiAhaMiIoAI&#10;IAKIQHUikFlgRJgAI5U08VZ1AopWqRFobTemzzWGTUSMlAhktuw0et5Nlw8tzxaEEHY1depUUA7+&#10;shCsU045ZcGCBZMmTYK/2GyIQKwQMCONHpZKi5W9qAwigAggAogAIoAIIAKIACKACCACiAAigAgg&#10;AogAIoAIIAKIACJQHQhgAFZ1tCNagQggAogAIoAIIALlQWD+88aB3zEWv2MsmFUeBSqj1o5pp27f&#10;vOtf1pVY29bWVoi1ggMor+DvgAEDmALDhg2DYKy5c+dCABaLzZIeYb+0cPPPmDEjv7IlxgerixsC&#10;wXHDoK1mYHHOnHEzHPWpYgTyGwzDlgIAwxbB/IhAwHe3sQKniscHNA0RQAQ4BOAn+tr5lb52LK0l&#10;H8/QZoW/7CTEESo/0EoVlVkqnj0xnlqFaOOKzYrIV2zToeKIACJQfgRqbX4v6vqk/M1ZWg2KPf8W&#10;Wz5BK1QHKC28WBsigAggAogAIoAIIAIxRmDVx0bLFGPqH425PzHm/8YYtlOMdS2vaplP13R+5edj&#10;Tp5wcJ9SKgLRVyzK6sADD1TVC2xYcFcag5Upx3HGGWeUEiKsCxFABBCBYiNQmqEUrChNRVhLLSAQ&#10;N3cqdidF+YhAyRCgA4jJJ+53afYjOJ+IXu6Yk1WShXcIyTItLhmWaae0kaHJ9CWhOvUv5GbGgJQx&#10;5UmAj+lsWaC8x1j4L1QKt/gSTmbLBUemmEw30zLcJGlCFqTCJ3k7q0Z1pVc4yGcsk09qLwKT/ThQ&#10;fMDktK92TgjxBK+reGpww2RZo2QAbW8iTeYmriirUQRZu3ntgO8s+NAKgnzW1nzKKqxwGEcx3e7o&#10;315KYYCqfS0z4UsKx0uYGZI8NnJN7+mJYDJkNpPSra8cTWxnEDu7YLntvdBcbiIuHRjd5fqkb4hI&#10;ZMCffDWQBuJ6kdOdMnCSYe3lDkE5xx9V+6qb1XYPoXfYWvKB4E7t2e7sx8RrGZT1tDvXXo5YaKOk&#10;qsXhOmtE+RZmDKdMAqBmfz2YK/yX14dlyeXwfny8vYnoz5Jz3VNxtjqqJEu8nrLuksiYsgTjiPb7&#10;dLdeK52BxAYlz8ThxYeb4PwzoGOdatwm/YifZex8/MyoO5ZUcL5a28JMNZ77cMjZomHnfc16A6a5&#10;nCqFyuCOHpo1xlN/lVb610OBFpRZsa72TaPZIVQpy7Nykw7O/HTGT2Ts3EobsDgUxdvzkUpPiT7i&#10;M4V7xZ8753yhhk5caWvPFh6hOZ6A6LI17SaLLF0kiS7WSHKfgNhJmOed7PzuW+TDf9XjbcDiJHvL&#10;NGFpQRK/BvCtDP2LZ731nk9Vtsr0HuSakUiylJ3r6fzOTcS6XcpdHdEHCnIEfLyHAVi6sGI+RAAR&#10;QAQQAUQAEUAEGAJsz0Egvmo5yFh1j9FyIAITiED6ub/9bsfh+zcO37F3KZFiGw66rFeqqmEjQiDE&#10;wr0IS9k0WBcigAggAogAIoAIIAKIACKACHAI1M5P9CwKTfKOjfcH961GDTqJju06eUoIncsiwNw4&#10;lDNrM1o53Fok9KcYh8vdFZrBy9ammI0SscnFULUYMqNq53x0Y1FacOhHYOWlbj665VURFkIEEAFE&#10;oLQIhJ7fwzNoahrkW6UElSpgTC4Fo5KmwdFm08FEJ4+uVgWvx3JUVKr5PeyCWBcfzIcIIAKIACKA&#10;CCACiEC1IjD3UXvPwcW3GdMnVauVkdqV/MLp337jqVV7NUb8s2GQkosXL4awKjggE1BhwRaEcMAJ&#10;KwPhVhCbBXnYfxlRVqQ2V4+wlpYWwArC1Nh+jsww+C/8ZZ998EhWj9loCSKACCACiAAigAggAogA&#10;IoAIRI9AjtCr6Cssg0SwsRbMdJEtxF6IxvOTU0XeYg4PRKBgxu2U1yHyOYlX8hKMhcqHAKPQwwMR&#10;QAQQAUQgTwRKMb/rqVbIKkWvBpKrNLXo61OLObXaoITze6gvEmqxwdBmRAARQAQQAUQAEUAEGAKL&#10;V5I9B6ffjnsOhvQIc6e9Trnt/56+8pf7lG4LQgiocjcWhAghiByCg12B6Cs44BxCslatWsWMgY0I&#10;3XiskOZVeXY3AAvw+cc//gGIAXoubow5LGCTxypHB81DBBABRAARQAQQAUQAESghAvqbs9RmAETY&#10;rYVK2HSxqAr9JxbNULFKaPavKHkgYomVykBNfGJpEyqFCCACiAAiED0COC8EY4r4MHwqdH2ec72H&#10;AVjRjykoERFABBABRAARQASqDAHYc3DqDST6Cvcc1GzZgA2w+Vua0vLL5m4+yDYZhMNlwGJbE0JI&#10;lhtIBOe4C2EAziw67dxzz4XItvnz57sRVz//+c8BzPwaCEshAogAIlDrCGTWvPnXcScNMs1BP5y5&#10;IR0PNHo2PvTF5sRRY259fb1PoQ0zpw4yk1Me+4C/3vP6s78ZNegr1975aSoe+ku1WP7YJf2iBTm1&#10;cMJwsqA5acLCVsNItS/8xgE3LacQpNqXTTl3qGmOnTmv3SXSWLf8zm9MuPq+eau7Y4wSqoYIIAKI&#10;ACKACCACBSFQm3GfBUGGhREBRAARQAQQAUQAEahGBDAAqxpbFW1CBBABRAARQAQQgegQgD0Hh000&#10;Vq0zcM9BfVA1v13QFxg2pxt9BQVZtBBEDgGZE5ywvxCM5V6B//LhWWHrqu78bLtGhhugBCFrAJ0L&#10;72677eaGtVU3DmgdIoAIIAJRI5DasuCiEz/41f9tyGQ2XnPpoK3rN/VA+M7W9W09mY62Dhq7Q0/g&#10;zxa6BYp9klq/dikc69anPBujZLatfhcur93SxRQl2d59tw1kknM4I9eZ5J4tUEfqs8/aiIBMqu09&#10;Is8uWNd89Ny3Vp1+/C+fX5SGW+/bEiDjdpdetzGTnjVu9ywQqbZnfnx6x89vHnnrP9/vNIzOtjVv&#10;2XLcGo1UR1sn2X5g62ef8Qpn2jYQdR0rfBq6quZQXjDNBnCLCyZFY+S4G7YQkLdLRtWIdYffuzLT&#10;s/mx1H+WfGxZr/3rZ/v9/Bt714F069k7z+p9+CufvXzUvAV2uFXHmr9MvmLvP977ozPG79IQlQIo&#10;BxGoWQQ0P/Nws9UaUCp8ag0Hlb3oP+gJhSAQ3L9yEiEUUnWsygIOUn1w/IlVM6EyiAAigAiUHQGc&#10;F4KbAPFh+FTo+ly1HHIbHQOwyj4EoQKIACKACCACRUEAdouL9jBbDGkiq4SWaKtCaXFBwN1zcP5v&#10;DEjD/p+98wCU46ru/p2yu29fV7UkN8m9W2644CKDG9UysTAQSOSPGiDBpn1ACnJCAgkE29TIhEQE&#10;AjE2oI9gDMYGgQ1u2JZ7t+UmWVZ7fduU78zc3XmzszO79+7bMrv7v7pez87ecs7v1n1z9twlcRGs&#10;8+QoPPPAb58PPCpupRZka8WPHeSVks0QubyC6yaRJuBHEHroAtw++clP0kmOIuUgDQiAAAiAQDmB&#10;PY/d+vRprzlivvMMy87d/Z7D199vGD/56kHf+P3v333Au6+9febxW/72xFdvfOCPVx1/2vefmHnp&#10;61cc8Zf/tOWh751xzp9+d/3VF7zqQ/dM+wp8+Z4vnfvmb//g388/7a237WRsx+Z/fe37PnPm0f/2&#10;QP6lqz9yxLuv+vyZp3zvyZm73nvMf/zx0W+d8647H//lm9/75W2G9fRnXn/qP//gv997+UHf/KmR&#10;3/rLC4+4+Cv/+Q9XffMjxx58M11/8Z9f/f5PP5k17vnzA772kGne+LW9//m6WV9Xe564Z/PUpmuv&#10;+cGr9plvPPNf55769/99xT/e9MTTV3k1muyBn5/+l59/4g//dtZH//XZom2Yo+9dHzjmoxt+tP51&#10;p17x+11lEvp1f96sLnzw00fMIkAP5jd/mr3lSwd845fmzMNXnvTWO6ca1AmNiV+ds0xJjHz+/C+/&#10;/cDJX33ui++75KJB989r6mv/4v5/+LOxL31xwb+tO6zPuWPd8cv//N8fnHLE4k/c9LDnEqtBcqAY&#10;EOhAAjQMMBI6ot0c09nmC9oV/UGxGMXeCb2ir0SbVjq+gius3hkQ0BQEQAAEQKBdBGyFicbZfa3E&#10;+t4uvVBvdxCAAVZ3tCO0AAEQAAEQKCNgb2LHvYcpESZT3n06VG7TZlF0VGZUFC0C6TqHAM4cbGxb&#10;Gfd+6i2r3vLWX+9qbLFVSvPOFqQ03PqKXnl6bn1FZkPeOXotk6oLKiJ05AfLU4QYEk8/7S7QESqA&#10;AAiAQCsImH+86+tvXnVYP1+anrr90aOPX64+telrf36Yfu99qQc+u3rFez6wfvjwFZN3X53UvnjW&#10;ivev/9mOI9+456pPnv9vN/7ThSexd5TyugWY9935zXd8+p8+8573KBMztvHUP7/9N5d/+JwlJ69c&#10;+OQP/2vLf3z36o+/euddD99zx0MrDlUe+vpBx82775cvvH7VkvyjP70pvf5f/v7Pjnv0PSecp9zy&#10;k0tP+ruffn7N8QuPP2bmxncmTr787RetufeOZ3c+fddD+x+yRHnyZ//8Jyee7jh64pX+8c6r/s+X&#10;b/zB1//uwfueuuvGT5336av/4Ydff416wzdveN8H33nhIWN3Pv8KO+asv3/kHy763qPf/uo/Hewa&#10;JHF9//D4iZ/4m79574mTU7se9Ul4750+3Q/qf+xH3ygVFSa879N777xHz734xxuv+7c/O0y7x4N5&#10;4jlbfnz1Gw89Rbn9D19+zdsPn/7VOZd9Y3zuf3LVh8+9eWvhh1+4N8+SD33/M2/87lH/suKvbtnm&#10;6ma9dM37frb665cds4i/feKnX/+TB83C1R+75r5H5l5zK7om6gABEAABEACBHibQU+Z0PdzOUB0E&#10;QAAEQKC3CGB97632br+2MMBqfxtAAhAAARAAgWYQqGIv5X101YcZnS4nboPVDDlRZgwJUK/Y+2L2&#10;x8fY777C1q2NoYCdJ5K6z2suPfuwIxemWia6d0YeP2qQbIbIjRMFekumV/R248aN9JYMs7hI9Bb2&#10;WKGts3bt7Bjwrv03CaP/wMeWNTEqAgEQAIHOJrD9zvWvPfMNI+7fZOwnNn/zrDefMPjy/Q/vd97C&#10;575x3sd/85tf//bSj6iveVf6p1+54Is3/O+Pbvu/x73w/qMHH35k+UkH9L1861XDJ57F87rBful3&#10;Xz3nxAtSDzrlHDf244ufft1XT9j11SPOOqrwyH+euurw1Pb7N4+ePvQ8fXrg/bdOrPqTiZ9858PH&#10;na48uHn9aasO79t+/33DZxwyQiKtOvH81CMPfOPwt/b/4msHrFz+yF13Wp/77Kk7/3j1aW8+YYgn&#10;W+rV6qqwZvhRnp4EOKOPfoJKuhx0/KKdN95zxic+cOLSwkMP3L6NLTr8nMOGZ4+roTROvakXNz9y&#10;4DmLt/kk9Ou+6rA9vqL2ChF+tqK9nnOuX/j9tX9YesFCJ6Uj7YP7nn/I5N337Xv+USMusUOG9zr3&#10;5qs+6OM2hy5kTN3zk6svPf6U337iH+5935FHfuPFr37uI3dOWS99452fOOCvP3Eyt75iLLf9/ruz&#10;C9MzTmKf7docKkZWEOgOAjWPCJT1HxN1AHoUrpoHpotzDhTFM1Y5SmN26raLLqZqHmAhq52I8IKE&#10;5161p513QFsVOF51Iio4y58b/Il54f47fhXE+4PlhppihLa+VK7KxFXkr8lHsFlrShhIIMIwtMyA&#10;wFXkD+1p1ASV9xslmzdOKyWfO0Z/J48q3+u6gs1aM5l4s9acc6JGUECGwFgWH3eBcTr3ecabDfzD&#10;toHEqrCtrKV66/Oi/PNhzYarucrULKErE0h1G6k+30ZcIpuHKnNgYEGUUqTZR6HJHjFWU5761t+a&#10;TKLqjepvNeWsWSNP0Cg+UV1daryE7kwq91fexNuQyTa0fEF6UslCtzSCKsgma1IvrSQvKFhNUCL7&#10;rtC13lva5r6DqrkDmctEV5OAlyBqyNRcvv0ZYYAlDhwpQQAEQAAEupDAhk+xjbd1oV5QqT4CdObg&#10;ynezD13FPngh+9x72H/cyMhN2paX6ysMuWYJWM/+6qt7z9++daJlUMiaihtXkW0QXXDrK24qRK9k&#10;ksXf0vl6XCRKQ76dWiZeB1Xk93flXfML/q2DkMIAq4MaFKKCAAjEhcDg8gvv+c5f/uVfvuO6x/N2&#10;gQ3/6rp//et1H9/vzMVP3JA689zFex85/Pw1rz3tsK0PpN509LJ9Txjc+uyB5xwxyKxXrvvq3/71&#10;fz53YGbM9FQp7Hnw3tSbjlw4cc+tyomrHvr4/33XZ7+w+LZbtQvevHRo2etv/+9/et953730i+eN&#10;sJGbH/jcFf925ObvffnXbGJ6oljvx6746uPZ6YyZ3v9N9//nP7/nPf/8F5/4072TS3dtefSRR544&#10;8uDT+icp43X/+pnPfvygN5/sO4+5PP2yP1z/sXd/67pdfWzo6Rcff/yRHcuOODj7h79+/5df87+/&#10;e923v32Xbw+w+w+OjvN3P/4z9ayj9/ck/O5J9/p0P/OtQztmi1qhhghfqmjV/NtvSK79uz97w9GF&#10;5WcdMerCJGmXn3X0aIGxnT/86j/8zXfNz5x0yJ3vWPGtx2ZPUKyzK9z7o3f2KUpi6KL0Re971b7k&#10;Cssef+zq8z/46I0/PPJ///VtH/nBD153lPaBdVunHv/KBR96zBg6+qQTP7LcTXzirO1anVUjGwiA&#10;QGcQEHkwIJKmM7SNmZSNffDTduV6uZ+I6C6SRroR7e5/XtYUbtKgkQEEmkKgU7p3p8jZlEZCoa0l&#10;gM5W5B2xvoNPa/tjp9Ym0k8CaZQTTjjhmmuuaZfG69evp0dfXu10feWVV7ZLGNTrJ3D55ZcHmoY8&#10;RgARCEgRuPbaa6XSI7FHYM2aNdddd50skPpyydYSq/RkGi+y8tWUWVnlnC1YPVRPI1JCTTGQoL0E&#10;6MzBT1/D/vNGdsoRbMOn2ee+y/ZZxFatZCsPYus2OK9rL2iRgJs3byZzFr/VS4sqblw1lWPTevIk&#10;7ZA/squftf9qub8e/tOcKgN5LjMbeWnyjh2srhwx5w6xGsegzpJC9Z0LBE+O2E5TNQWrQ/2aZdbZ&#10;PO3OJq6XeMp268TqaF+Sub5cbVe2BwVo1FatJrqWVVRTEqkEdubFZ57JsX33O3A4Qdfbn/36x89b&#10;8Z7n/8/xU/bwcILZkzvG+hYNZifY4HBCsWd27kouWKhN7nrmhVdG912aYel9hmcdSxYm3WT5iQl1&#10;SB93UurOtVvOxK7HpqyDly7SFbfG8SzZzu7+0nm3/+Wdnzx+wLljpvYZZGx4nxFHjMd2Dx+wN5Vs&#10;ZHY+/cx2va8knpNx3n4HLRvye7MMph9fuO8BC4aybi1O4n5zx7S2aDhVFM9zSZJzZdMLEzPW8EBq&#10;VkJPZlf3eY48Xr3JcOF5Rcmcr8BiSi4tFf7MCy9n5y8+dAkREGmgxnSn8W/81VGJtzz33lVzfozb&#10;GHlENC+lueSSS2SSI20vEqC/9oyPj0tpfsazm930UUMieD/yC0LEsxOTzRqlhtUiXH6UVnbkBFIp&#10;Kt1RFK06n4pc1SaLGn/3CGESlNZiZW6iSDZeZk2nIMGqpW1THL14IS4WTzDuXCqqXUSnTjvKR5Uy&#10;q68/TUmAYPlz4hPJJFILgT9kFfMKpHRBlvpnoFmjsluKKGHejcvKEdK32DABAagL8AIrO16FqBV/&#10;7vPVq6jF9p1D/3R7pitOiHZRpxQ16NmtxyGAN9pzidR0G9leXv8PcLOq7o9CepHAPFCeq8YGTGo+&#10;jJykK+YZO0KxsOk8YkTwpL75pLL2MD4N1leUT0S7nHXG/XIdqMNTl681RWVav52uSTFKzuo9vGax&#10;dSeo4jkptMxGpZcVWHRZrFVuzf1PoICoemU5RMklK08V/UL3pZHpBeZzsbrE9xUVDwL8MkSsv1Hz&#10;eZhs1b5r2IrjWTOkccU4eHmVqvsomV4aLm3k/q20cxauQrxdHCqW/+uUD5Pg/sTHp9o6WC58hYS+&#10;trDLvt/5BJLYj7nlq0V5Zquutb6H9hMl8ptsUbZALjn6tWYtfA4CIAACIAACPUpAWcV4ROhEAnTm&#10;4NK3sBvuYBv/ka06jl11PfvSX7DLLnZ8X639vHMKIZ1T2ZqjKskPExkDkSUQvXYiychvkqOXf2nV&#10;uz91bulAnpboRgZYl112Wc2q+KGEcbC+qikqEoCAt9ZUvwAoEACBjiCgpPc58MgDyfrKevA9Z/bv&#10;u/TPppf8/K1nqbpjNUVBGSILJJYYIusr513/woVkP6QMLzjwyMMXDI/6ra/o42KyFOUtpmTOtVvO&#10;8ILDl3HbI7dGJ+x9xn8+/MnjyerKvbP/PiMLyPqKJzjcsb6ioKcXHnqkK95sxnLrq5D0By6ggwaL&#10;tTiJtX6yvpoVz2sWLpuSIOurMgk9mV3dPYHdeiOEP/JI59OyAn0CuOo7Ojv2Zy3tFSMf/MoLDbC+&#10;aqnMqAwEOoEA/V07NHSC7I2UMYpDzPkIPy5qJCt/WTHn0yy1K8rt0P4DPi0jUL2imI+jts8zVehx&#10;dIFJKSbNCjFAAARAoG4C2FfUt27GfD2tuz/IZuxWDjDAku0JSA8CIAACINAZBJSSRVTlRbQCk1tv&#10;ePPZI68+Zt1/XnnXdnIPgNALBPiZg59/H/vKX7H/+TVbfTq76sNsdNCJ5PWKvGHRKYR0h4y0yEtW&#10;swOdiEdmQ/TKHU+SPdaWLVvogv/UgL/SR3S/gT+OabZSVL75zG82HJh46mlHqZYFwkgHEVa3wSK8&#10;lIAMsFomFSoCgbkQIH+NInEuVSAvCIBA6wmoR//7rfQ3pz9+5UvHjLbWSqj1uqJGEAABEAABEGgY&#10;AfpSzIO/xDibXzRMcxQEAiDQaQQqTa8wWXVaG0JeEAABEAABEBAlAAMsUVJIBwIgAAIg0HEEvKfU&#10;z/4P+81VTvzJ5xwl1n6BbX4qVJsnf3flGz+759a7PnzkmXd84C/ukTC3qXmIYcfR6x2B73+aPbyB&#10;bbrPsa/a8CnntEF/IDMs8oBFPrHIGGvjba2gQn8+vvTSS8lyiHwyka0Vf/VXTBZarZCjoXXoBx1y&#10;9n/evyuVbGiptQsjVqtXr6ZXMlkLpOZsKZD1FZ35WLsspAABEAABEAABEAABEAABEGgrAc/gJnDR&#10;VqHaUHkUh5jzacGPiKobNMScT8t6Uof2H/BpGYHqFcV8HLVgnpl7Q8D0au4MUQIIgEB8CGBfUd+6&#10;GfP1tGUdrFs5wACrZV0IFYEACIAACLSCgOI7CtC7XvE2dvZlTrzobxwZyMjmU+tDhTn6Df/60Nf3&#10;efd7btg1s7T/5efGWyEx6ogBAbKvIk9XZGIVGpYvcWyzVq2MsttrsAL0h5g9e/Zwv03ceIgfR+j9&#10;FYlss8i3U4NrbXJxxlN3/9zK2/yA7dYGYrVhwwbu6YpgcqMruqZXwksfwfqqtQ2C2kAABEAABEAA&#10;BEAABEAABECg8QRg09B4pigRBECg0QQwUzWaKMoDARAAARAAgdgRgAFW7JoEAoEACIAACMyRAHdG&#10;VeWQJvr0lCPDKrGeeOBnr3rdTy/75IHjTwx89r8u2nuOkiB7pxDgZw5WCWSDteXlGmkaoiw/cJAC&#10;WQVxx1ee+yvvbzQBh1gNqbfZhaj7vObSsw87cmGq2RVFlU+mV+TpisytPK9X9JZM2dolD+oFARAA&#10;gR4hIPtTyPrSE8z6MiIXCFQSiFt36pG5Amr2BoGm/hWaF06vTa1FsKFaJYOtMoodGRrTUpGubvgv&#10;f+i1gT8B4qgDr53KvyM7DYQGgS4gMDfrq8bMnF2AESqAAAiAAAhUJRDn9SJW39qa2I869EtaE4mg&#10;aBAAARAAgd4loO634pQbN573yc9/6aMf+9p/fPlBeMDq7L5w24Ns1UecEyfXbYiMmzaH6KiU/Kh5&#10;F5d/jZEftSs2MLrT1EAn5ZFzJu6riVw30SvZDFX6u+q4UwjtySVHXvfNTy1r9RGETW0sFA4CrSdQ&#10;OTuF3mm9YKgRBKII0DOGFgSqvQW1oIoeIRC37oTpBQS6hQB/DBAeK6cXx8wlNFbDUaWKYDaFqTwW&#10;bXS4pU6VGFGv6+I3WC+37GTMqsxU0rQyV1QF4RxspjpRUSJiUJXK0ktCytUbjV8lFGHR0Zjn8htL&#10;uTdnufGMlgMs4nFRedPYFitGt3B/FbN6leThZSqKRtFWCBrFqnwi+57TFo6olqup+8oL9xQv7wx+&#10;WmV8qoyFAIGghVlEFzWZxSMJZSnMZDaPdO1GNRBFZhX/qCwbjGGZ3cSmLxY7Q0BTz+g5UIbbjATT&#10;H8s6jNuBLC868LmqgcaK6s7FduetP9sHQpLzWgTmnzI+0ZNboIfwruJODrPzQwWWAIpoP+I+OT0m&#10;zoXT1YvR3wdMprjR7RhM9WLkNt4H2V9+RWMVBaZ29CJPw9/SGHVjVKiYuiP4l+lY6gN0k/d+r0vM&#10;do+ICvlswGMNs13FJiUC88Xs/ONORCELR8XkVmr32bmoXIZKQWcnFpoYZ2eYqJ7Zwca4IrORXJpQ&#10;w9y52b3JCSCYul1yRv38JuqLXqPSC2LxksnKE1W+rPyy9XrpZRUUTB8lD9/8hIbKksUPZhVQJ2rb&#10;E66Qf10oXc/uDIt5wtb3wIQfuU5FrO+B7ZI7W5sUQ3YONn0doOVgNpTXVbYiKwrtJ50osaJV3SFU&#10;tqDlhsp9SBFIKYNPgIivP9V/IUAbWt8yWnPd9Otbvv8pIxG9zfMyubsgR7YyASL3mVH7gciB6t/p&#10;+fb8ldzC1ndvQQ9d3OlrY8SXndlvQIFdHwywBCc6JAMBEAABEOgFAoOLj3/X2y9++MlL797z009+&#10;9KChXtC5i3X84+Ns9RmMnFetWxsZQw2wnK8xm8oiv9OC4DlqIudM/IC8jRs38q9V3iv35BTDPx9U&#10;4aMuM3e8/w0fe3SiBQxRRRQBpcKyMA530F4gAAIgAAIgAAIgAAI9QKDZf4KOz++8uabh1leNa2j+&#10;QCjWoeo31s7qD17v8n6yT+TnqoLIN3qRNLHuBBCuJQSi+gn6T3X8ncQHJlYtGUqoBAQ6mkAnzWlx&#10;Bd0NDL31QtJLq4juImmqtW29ssW1v9SQa65fFTpUbYgNAiAAAiAAAiEErD/85BN/9ZGN5x0+8eD1&#10;jxZSaayS6CYg0AgC9ivP3fSdL1tnHrYg3YjiUEY9BKqcytrsj0jcKlVcvGhNPfr0ZB6plupJQlAa&#10;BEAABEAABEAABNpOIMT0qu0yQYC5ESjzVzS3opAbBOJBgHscQQABEAABEAABEOgmAljfY9OaeLQc&#10;m6aAICAAAiAAAg0ioKyqtyB12ZIj/+verV/+/LGTA7d9+jO37aq3IOQDARDwETBvvfGGux/7yT/+&#10;/aad4AICIAACIAACIAACIAACIAAC1QlEnSwhft5KdxMGn/rat9f6D/oJ+kl9BOqbn5tRF8oEARAA&#10;ARCIP4Fe21/Jtgj49Oa+AgZYsiMF6UEABEAABLqYwJ4XfvvMK9roPsesef3q04YM59A3BBBoHoHL&#10;3NC88uNSsvbq8y58/bvO/vQV5y5qjUh0ROO6deu8ujZt2kRnO9IdCvRRQIaxsTHeEJRm8+bNrZEQ&#10;tYAACIAACIBA2whYD9/x+SOXKYpy9hXfeClvPfah8+mawp//+OG2yUQV57b98ASSIvHuHz/QCR4Z&#10;jDvfepBD7Y1vvXPX1CMf+XMH6Pnn/OqFsV+d41wqy5Z96zGjyHPbY99911u/eP11L+bbCRh1gwAI&#10;gAAIgAAIgAAIgAAIgAAIgAAIgAAINJkADLCaDBjFgwAIgAAIxJLAFRtCxTp01Xu/+/Yl737nd268&#10;7a7f3vfyTCxlh1BNJLDhF00sPKroLVu2tKHWVlapLDlw9bf/69f/9HeHD7Sg2koTKyJM9lXcAIus&#10;rAIy8PtXXXUVZaTXFkgY2yrGpthffYWt21A7Xvvr2CoBwUAABEAABKoTMCZu/thbtl/x/Ympxy/5&#10;4df/sF097NN/f/lFn30hZ3/nLUe2E15q6Vvvsc2bv7J51+52iiFat37yD5+yC+O/NG5/4MHbvnjb&#10;4K+nxn+pPL7l6Tu+v+eiRzO2vXXrew/TncKmX/rvD/39IV/94ScuXrNPUrR0pAOBnifA7ULFQ68B&#10;EyfDU/Yanyh9o7h1Kx/0k/pattf6iSwl8JElhvQgAAIg0N0EsC5Ub1/wKfKJOPu4W/nAAKu75z1o&#10;BwIgAAIgEE7gs2tD7w8se8ONj7/85S8fP/X8sx/414v3Bb6eInDZ1xx1+WtrAnlm4oGqIxsgMhIi&#10;D0y06aSLz3/+8/TK7YH4nY0bN/qTcTMj/sd0/3VrJI9zLWRiFbCyIgMs7hOLMFaau426gWu0fPny&#10;7reHi248Mr366FvZurW14y/vZrc9GOdeANlAAARAAASiCOx5/NaJiz7wxlVDpp3fd9XRyce++YaL&#10;rvzJP372Z1uMW755wrce3vONc875xfM3XbDvtx6zrAdu+bjrzkk58eybdlovrns3f7fsM98Y97xU&#10;TTyx3nUF5aahWovJln1mw4Nf/vQZCUq9+At3Tjz2kRO++fDYTW8551cP33zpCR96LGu99BX3U15a&#10;ZutNbzibrrVzLr/ksEVfu4ASVChw74/e2VdKP1Oq1MlP5Y+XlUZ2URee8MM7f3HOh75964eOPf+6&#10;517w19UQ/1rGhOPpKjHy+fO//PZDkwue+sbhg3S9/uJtD9167zcOT8/68bLu+OV//u8PTjli8Sdu&#10;erghNaNrgwAIdBIBGvYY+Z3UYI6s9HAo4vlQp2kCeWNOIFbzQwtmKjpkQOycAT4GxWPM2xnigQAI&#10;gAAIiBGwFSYVxUrt8VQtWN9lCIsv7p2/G4cBlkzPQFoQAAEQAIFOIGBvmpuUysjio9e847JXH5nA&#10;70TnRrKjcm/azEYH2doLnNeWhVWrVpHFFRlg0SuZ/njul8hU6M4776RXzxiIPiIDLEpG5+WtXr2a&#10;X3tyxtBmSPC3tq1BTZy5myvuAYsYBurlMOk+gY0hzNZQUlaxq69ny5cI1XbeSezfb2AbbxNKjEQg&#10;AAIgAAIxImA9sPl7F646qI9Zd//ui8desOvvzr3lbzeZ93z/j79/4M4f//t7Ttv77pvZ/933iR/s&#10;ePMZy9kT69fmv7vLfuqm156+5uSRmZeeeGabo4r+znMuGin9Ncm6+7ef+5Ovj5HN034a7Z2tu3/0&#10;we8998UvrzrtpMNu+87P/+op86X3LX3q5UduevyUs4fu/pf9/vyQW3568wfWHMKe/Ol37vjbbfbY&#10;1197xNl/OvSHG96991kvZMZ/edHpxxTu/OktZMOknP8fm8r+Wrjv/kcNF0lajzuV7r73G8df8/DD&#10;a/YdSWz1lXbRSGLklPPP+vCb/vmRb3zgW6/68vWvz/5stq53jOz41TmX+QzI6mscffjcm7cWfviF&#10;e/PLnv3cn+d/POZeTw+9/eNP2Xbhh5+7/snHXeGtJ3769T950Cxc/bFr7nskZn/8rE9z5AIBEAAB&#10;EAABEOgeAp3/gLN72gKagAAIgAAIgECjCGB9bxTJesuBAVa95JAPBEAABEAABECgiwisWumYnqz9&#10;gqgBSkNU546XyPSKTH/ola5XrlxJr3SfLvyemfhNLxlZEVF6MidqiBgNL8SWCRdffHHDBQgUSAZY&#10;HDW9cjdj/gSEkfvHokDYeUMgVCew4Ub20TVs81PgBAIgAAIg0GkEXr71htz8RWp+681f/uyfnHPs&#10;9I5D37/qoK0/vXb3ir4tjwwfyMhG6i0n5p98gGyk9O2bHznojceOvvjdTx3wxotGNFL18TXfv/2/&#10;Tz3kpIOXenq/fOtVwyeeNfLKHZ/fc/qR6Zeu+8hHTv3udxb98qnz54396Oz3n7fXtltv2n2y/uy3&#10;jzwlvfGf2RvelHn6958540z1kQf+bdWakwdfuvHH7P8eNzL5+LWHrrls2YO//MTg6fts/z77+Zh5&#10;8zWPPP7IpN9kadGJn3rFfPSDS191/OrM/6NK37x9w7+/55SRBx4YPtB8yFfaUja99c4b7tuhPzB0&#10;yJIzTj576HF/XaNsr3NvvuqDngFZ/Q1oTN3zk6svPXb+I/cNn3GQ5lyfeLpz6CC/z69z2++/O7sw&#10;PTN7p/76kBMEuolA4OuCuGpR3zOiSqj5vYRn9JJVkSS0qCr1eh+JFB4QoyYfWQ41Cc+xQMpeWUX1&#10;0w/9NfK8VY5KjALC70dp5/9RkCzhgPDVG9GrKCBJpY7+BAF9pTpYzQatL0GlwNVVqKOWmkPSn6Cy&#10;BeuosXIkCo4vf108i+ULImTEx371/lkTWlTHk8JVWUugu4b285qd3N/P65tnZDHW1Fq2QL/Y1AVq&#10;Zo8aR+KC+We2xo6CmjIgQdsJRA0TwZ+5Rq1HdcyE1eelKHkCA6Tm9FXftCDeTM0uPwp4FB9P8qht&#10;RkDgmuUEJmqR/lOFnsh+psq+q7LPRNXV7HaJWuhrdkjxrkUpm6GF1P6z5no0l31p5S6oZtNL7Ub8&#10;fbtRJGtOgJXtG1p1VDcQXJG9ZDDAkhpQSAwCIAACIAACINC1BMj9FR2+Rq8tC+RsiQcy+uFOrfhh&#10;gpWBO22iZJSGrIjIaRYZEnkGWPRppVenlmkR/4pqOrUiB2MEk16JLQywRBo0m2fHHCiSEGlAAARA&#10;AARiRmDJW/7yHZ89W0vt/73X/+snTp8/0meet0h71Qt7/fKtRyamHz//qPNuufpD84//4L3f/8bd&#10;45ZKdxZp+15x789+ffNzX/ubi467+j9erz3KVh29qKSVMfHQHROXHX248fs/bnnHnwz89Nt/v/rq&#10;vzxi660Tbz7j0IWv+dGHRtPLb3j/hrfun1q5/s+Wf+SWW86bd/hX7v3Xn/0oP6ytXE+f7vP2W377&#10;qwfGtXnn514/T/s/6/7io+/d9u1HbjlvVHvXX3/oLWtmzaSK5w9qhz91xIdOTjuVHjTpeNUaeeTf&#10;j11z0qivtPteuvMD5/703Z/+0jFv+85X3vu1W39X6PfXtfuuj6341mPGnJqFC5MYuih90ftO3nf5&#10;8sVvXe5eL/jD7P3jB256w7HXbRs6+qQTP8I/PXHWam1OtSMzCIBAXAiIPIcQSRMXfVolB5hUku5l&#10;JiK6i6RpVf/tunpsPB/sujaFQiAQAwJ+O8IYiBM7EZrBR2StFEkTO1gQqD4CWN/r4iYyRkTSUOXY&#10;YNXVAsgEAiAAAiAAAiDQjQQEz19rlOpkREUWV2T3Q0Y//GBBeuWF8wvvLbcQomTk+4qsr7z7PDHd&#10;9I4vbJRs3VSOd5gjWWIRZHKIRdoReW6YRRd0ky4IbDdpDV1AAARAAARAIISAesxrv7SV/mBU+K8P&#10;vX3v9ODJ3/8Nvdn67a8fsXjvt97lfOAEOnPw2FWHzZu9s/Wf3rX/X1219RNrBkdO+oc/fP2wvlLJ&#10;+vB5v3jhvYep+prPPPveo0fe/ncPf7KUZumJn3nBrejPXzty1Fu+M1Usm84cXH7s6cmDvDuFf3nN&#10;yODbP3FrwbYffPgDK/emo/2cpFtf+dTJnp0XY8f/yfeybgm/vPncfec5lR53+F/94uuH7ee4s5p3&#10;sK+0c/c++bsPf+0t533sF18/5fy/u/+9qxKH+eua/6p/ffa9hzneqeoPJWEcbvN8DFcWhXTvD593&#10;w/1rlg8ecfV3SB/nzkj9FSInCIBApxKgP7zjb++d1nj0vAqPrDqt0TpT3ljNDy2YqeikaooCgY9B&#10;8ShQJJKAAAiAAAjEn4BiM6kYf41iIGEL1ncZLcUX987fjccMvUwzIS0IgAAIgAAIhBJQVjm3/+LL&#10;znFyPF51fTH+z6+LZ2ZtfrLB8HilCHEj8NvNbMvLbNPmyNhegenAO7IN4qfjkVUQv+ZG9PwsQv5K&#10;wZ+MzLZ4FgpeYkogaH3fXpVbVju3suKBrNPIxIoQ0atnqeYxJPM18h/GjbRie6pjy7gJVkQesBBA&#10;AARAAAS6l8CBDTqkL4zQyAdvvvlc+ILq3s4DzUBAjkDUkRNR9+VK7/zU4FC9DdF/wGcuoxzjq77+&#10;MxfmyAsCINDdBEL/NI2/V3uN3ul8sG7Wt26CG+dmW0ooim6dFWGA1a0tC71AAARAoEcJ2JsYj5e8&#10;hq08yDlO7uKzZlH84i629vPsA19m6y7tUT49pfZFZ7CzVrILXlVN6agDB5VVzB+pCHqLEHMC/qO4&#10;zz77bO/tvHnzLr/88iuuuIJe6Zrfv+iii1asWMGvL730UvqUXr1PY65p88QbmxIquy8plAyJQAAE&#10;QAAEQAAEQAAEQAAEWkYAD3hahhoVgQAIgAAIgAAIgAAIgAAIgEAoARhgoWOAAAiAAAh0LYHNTzl+&#10;j/74OCOTAh7pgLnRQfZvH3VssxobPMOvxhaL0uZCYP+92GUXs7e9hq1aGRlDzxz0WtO7+Oxatudn&#10;jF7pTuuD4E+FyIHT5s2bWyMeP7wvbkH2B9BV0sdNtZbJQ9MmAgiAAAiAAAiAAAiAAAi0hoD/FxQi&#10;162RKj61RDGJj4TtlUSkz/jTtFfa1tcOPtWZY3yBT+tHJWoEge4mQPNqpYKhN7ubQ5R2nc4H62Z9&#10;6ya4cW69xgEGWL05z0NrEAABEOh+AmRzs+FTbN3aYNx0dffrDg1lCdA5lXRSYZVAn5LpnqBzINna&#10;G5Wejiak8/VaYxpFFdFpfXRyX6OERzkgAAIgAAIgAAIgAAIgAAIgAAIgAAIgAAIgAAIgAAIgAAIg&#10;AAIg0LkEYIDVuW0HyUEABEAABBpAgAxrPnJxA8pBER1N4IpL2VXXs3UbwpUgP2rkKGvjbY10nMZ/&#10;8sKNpcht1aZNm7y33kf8pvfjGP4rAUrsBfqUTKAoGTeEGh0dpQLptQVtQQZYq1evJpOvjRs3tqA6&#10;VBE3Atm8M15ibpIYN2iQBwR6k4Cs64X60vPlEgEEGkIgbt2pN6cOaA0CMgToj9sx/Pt2PKWS4SqR&#10;Vop/T5GRgDi3pNzjCL2GuB6ZW8mdnjue/S2eUjWvrePTM3uNfPPaFCWDAAiAQHsJtGA+x56qgU3c&#10;7PZqdvn1oJD6glRPBcgDAiAAAiAAAm0hUNMygEyvNvyCXfZVx0UWQi8TePZ/2Gf/0zGuIq9pq//a&#10;ObbSH+hEtquuc44yJAOstRc0khOZLnHrpQ1u4BdeBWTbRGZV5GUqUCWl+dSnPkWvZAJFH1Ey75UM&#10;s+gtv9OCsHLlShKDhFy7dm3Ljj5sgV49WwUdr0ljQfAIwgtOdmbOqz7cs7SgOAiAgBCBBp4Mi6JA&#10;oJcJCI03JAKBTiDgDeRZYW2VhUVLYRVRtZSwyBRKOcfgmW9SOaGzjWXRfSUQA4ZfFRmd9G6ayhiU&#10;17YUihwFvy7eEVBM6Ii9CM6zFZVXHV2tWsmBFA9LryqK5idQzGhVU8kmzmFRURlFpthODAlBwgQ+&#10;NIZ2tuBNt/xSaxYb3dfWIQ94olaomq0XMiJ4nkgF/LLNVuvmiepsYU9/fP2hrL9V9BOFaU5UnEgQ&#10;wlo/tJ9zg5tipA7Co2U5nSUQqxiNRfVP1SZRAnSddrGViujcLEILjG73bvj8Q5MKRZuZTvSF0lgr&#10;AuFYXDJV2iWqF5Qh8uMKyRAlZ/kvEDwxROacYi1c07rmHz+Zml09YiYMf1xaJM/5M5M3hxN9oWzQ&#10;hYx3pycwVfNisW/QDCK8XvgGGHWGYgybb92+51sgKmnwXJX3/fOMf5UppvS3uwDiQA+PnF7EikKq&#10;dhFo9hFd1csX2lHUhUb2dzJ1VSKRSVYe2YU+Kr1s+1b5Chw61USta4H1dDZZ+R7Vm8r4pB14694M&#10;X7z8KztPw+9Ehqh9acR8HrW+R/Lx7aX9+5zoHh6qV1D8QHUSHS4iqcXU8BjyPcj5ZhRYTN1NSPj6&#10;Ulw3A18rPOwR8igK7d6LMaqtK3cs5Vhmvy6VScurFg68zNDvBLQhCOsPzvouu6+mxb345cL3/cK3&#10;XgfXd9umbaGzM4zQI/h9REJhYTJICAIgAAIgAAJtJkA2BPPeyJRV1eKKt7lujf7ROVoOoZcJUDeg&#10;0yqd11+wdZc6Bij8REK6uOxrzs0Nn3ac/ZANVmPDP/3TP3FjKfJZtXz5cn/h3PeVZ9Xk30yT3dVh&#10;hx1GrzwLva5atYpfk0sqCq3xgOVJS9ZXJAxZknGLscYiQmktJkCj4PKv1Zg5+byKAAIgAAIgAAIg&#10;AAIgAAJtJsCNVCiIP1GvS+Lov7PPFleRpnf+5M6fz1V5yOY2kfMgrkXtVVcjd3qmOP7uv81MvUd9&#10;EQ/8anbaZsovbATUTCHmXrYwwwbPh8L1FlXs5flHltXcewVKAAEQAIHmEqi1vovULjA3du3OSkB3&#10;d9/eqCBpeiVdbTO/X8yRQ4N3P9JokAEEQAAEQAAEmkDguPcw8uZSM5LHI/GgRJtziReClLElQJ2B&#10;zLDIzRX5TqMTCT/3XdcA62Inrv284/uKXGQ1Nlx00UXc0KoykBEVmVKR+yt6pU+5/b6XzG9ixW2e&#10;/K+NFVKkNJKHRCUDLHqtdNklUgLSxIrAZ9ey6pGkhd1qrJoMwoAACIAACIAACIBALxKI9IfUizDa&#10;pzO5panq1ap9kjWn5l7TtzkU51Yqd49XI1T4TKqVQfxz9AFxVrFJ2cT1Av0hNq0MQUAABHqBQBPX&#10;dz8+zO0d0plivL7DAKtD+hDEBAEQAAEQaDeBKHMukos+QugOAnSqGtla0YmERy53nGBddX3RA1bD&#10;ra8I16c//WnvJEGPHjmUoms63Y/cX9H1li1bosByMyxKScn4NTfbojttaQvywkWusMgdF8kQZVjW&#10;FsFQqSyBKzaw6pEKbLhDOFkhkR4EQAAEQAAEQAAEQKALCFQ5WiX0oy5QWUoF2SNvpArvgsToP7wR&#10;0U+qd+YoBwbgVpMb5uEumCehAgiAAAg0igDWzfrWzV7jhv057ycwwGrUzINyQAAEQAAEQAAEuoEA&#10;P5Hw0H0dE5OrPszIJKsZzn74XwDJAMvvOIrcR9Ed/hEZM9E1GTN5fyv0/GBxL1P8+EKyvqJk/A69&#10;0lGA3ISrXYEMsEgGshsjyatYj7VLPNRbk0BNx4E8AQIIgAAIgAAIgAAIgAAIgAAIgAAIgAAIgAAI&#10;gAAIgAAIgAAIgICfAAyw0B9AAARAAARAoEsIKNGHJDbjoy6hFqHG609pit1Vd0PztONmYdy8jB+P&#10;iAACIAACIAACIAACIAACIAACAQKKZOg1gFF4eo1DlL6S3afmqXWdyhX9pHrLEZ/QBOBWk1sook4d&#10;J5AbBEAABEBgbgSwbta3bvYaN+zPeT+BAdbc5hvkBgEQAAEQAIE4ERD0XjP3ZHFSGrLEkQCdh0ge&#10;ucgAixtjxVFEyAQCIAACIAACIAACIAACIAACIBB7AuQjejYqzK4VGbPciAACHoF6+4NiMYoIIMAJ&#10;KLYTEUAABEAABOJCAGt0XFqithx8TyUea5dYmaLe/iCxvot+y4ABVj0NiDwgAAIgAAIgAAIgAAI1&#10;CSxfvpxOJKRXOpFw06ZNNdMjQVcS+MjFXakWlAIBEAABEAABEAABEAABEAABEIg3AZhPxbt9IB0I&#10;gAAIgAAI1EMA63s91Lo3T/zMo2GA1b29DZqBAAiAAAj0HgGlVacQ9h5aaFw/gVWrVpEZ1ubNm8kb&#10;1pYtW+ovCDk7k8DoINvycmeKDqlBAARAAARAAARAAAQaQcB2g3hJPH1lqFlCIEvN9CIJqpyj4VXH&#10;ywm8jSq8ul7+6kQ48DSWG2qqU52PV3UVySs/olyqGvKIwV9XTcF4gkoB6ijE3xBedlk+NQWuT7CA&#10;bOI9pO7qvCpE+lJNrcUTSAns7/NVqqjZPwPDsFKGwFgO1FVl/PKMlbJJqSnVFoIlz32SDMzMUW0R&#10;WlFUizS7s0WdKSneoKHdLGp6FGHi73s1h0loTxMcBVUKDzSlN6nWlAcJOpFA1CiruQ+Jylg5y0XN&#10;e1VmWio8asskOy3IliN7xJusPM3uJFW2mlJV1zeTVHYbfqd61dXXKS5J3DjXHCDVVweptqg5SEUS&#10;SNVYuc2g3W/NfUKoGPXVWzNXZV1R+/Pq808dy319agruN6JmRRhg1ewSSAACIAACIAACnUFg7gcL&#10;SpXQGVAgZWwI0HGEV7mBjiYcGxuLjVwQpOkELruYrdvAxqaaXhEqAAEQAAEQAAEQAAEQAIGGE6j5&#10;CKrhNXZHgfVxCzzzk3oA015uIvqKpGmvFs2rXUR3kTTSEtpyz7+aIoOk0HGQQVLkliYHn5biRmUg&#10;AAIxIyAyB4qkiZla8uJIru/yFXR/jq7qJ3RCuUwQ0V0kTZU6lRNOOOGaa66RkaqRadevX08P4bwS&#10;6frKK69sZAUoq14Cl19+eaBp8Ky0Xpa9m+/aa6/tXeXnpvmaNWuuu+462TIol2yWyvTXX3/93Atp&#10;YAkXX1zt5CqSNirB9Tuuu3hRA4B4ulCB1fT6rdwC3xBE1eE0pIr6ColbLyItYssqk8n87Gc/q4+z&#10;eK43vvGN6XRaPH2VlHVMTZWlkSssMsPavn374OAg/7RKsfXNbA2Rsz5i9Qnsr6tSeJEyWzruzpLw&#10;XiCCkUw/qwRllUgZwTS0BLSUiZiMsZ2LxMRvVqo6Bmx9O6VmKYByQQAEQKC7CFxyySXdpRC0aTwB&#10;+mvP+Pi4VLmnP/NgePqIZycmq9xwRlhR8L+2l06dEP1DefTf6CtLoDuKooXKH0jsvY1KzwsJETKC&#10;Q5Q6JFBAHp4y8ofapfJF+US0LpEI/YQ7OSj/SA3e8eeNOCXEDvPh5RTOfB+EyBDsG1ZF/ynyYeHt&#10;6EleqUVUP4/oJ1F/GipKKMg/lEOVEWcptW2MyqqWfmYpJ78zICs8Z1TR3eu3FX2mtl4lLE5K3jVC&#10;NI06paicA8/ojHfV15kjWbk11nIQEjFv1Jg+6+Pg5bLVav1cfP7xS1meq8afQMXHkci8OpsmYh4L&#10;m5aE1ovQWbRW28zqXq7mbH+o6TBDlI/kOI3qjavOfEBqvUbi9hKo2X8iNxJzkzuqXtlZTrYcQX2j&#10;l+niJ7L1RtGSLadR6au0ntx+Q3q/J7uWRc2B4RpE9p+ofW/I8hI1n7uSMzN8HbFkH9VVSy8zCmal&#10;FcllStoMMSa0L5rdD0RwiNx3MVluFfuuSgl9bR21OYwaR5X7+VACTrEuycjtsB2+Ly1LH9YWrsB+&#10;5vz7SHgrVH5LggHW3Nal7s0NA6zubdvWaQYDrLpZt/GxYhurrsRVU5gae/RGmwjQ4/w6HhLX3Q1q&#10;ZqzJp2YJTUoQN8HiJo8f++te97pUKkWuoeiQvmY0x6ZNm8jUKZfL3XjjjXMvv7EkG1uaX7vmlSzC&#10;sF21t6veKCZxkCcOMsSnZ4r03g5KE7fG7SB0EBUEQAAEahKAAVZNREhQhwHWq5+OeAAc8QAm7HmB&#10;0AN1kacdTgvGzADLlnxQ1K0GWJZZZkbm/c3Hsn0P2AQMsCqTdLcBlhnxwMz/R7NeNsCKekCrlBvk&#10;9awBVtT8E9l/aj2gFTUwilhNaz6wDyRolAFW1CmuZX989lUGAyxsh5pBQNAgSXS3IyyirCFRVMGy&#10;5Qjq61UXpbhsvc2WX1bOKg3VFgOsaPnlDIxqzucBxWXm83YaYEXzmTWAFhmk3WqAJb7nLO7Pw055&#10;pr7R6QZYQuZywrM0EoIACIAACIBA6wjQCl0tbGJSB+rVTNw6xVBTzxAgF1AbN27csmXL6tWr6bWB&#10;elNpa9euJV9TVL7naKqB5aMoEAABEAABEAABEAABEAABEAABEAABEAABEAABEAABEAABEAABEAAB&#10;jwAMsNAZQAAEQAAEQAAEQKCdBMhSaoMbyBXW3A/8pRLoEGFyfEWBCmynYqgbBEAABEAABEAABEAA&#10;BEAABNyj8aRCrzGLgtObHDyt+S/u6K1U55F1p9EFkNF/qjci+ICPyDBHPxGhhDQgAAK9QADzIdbN&#10;ufRz9B9ODwZYc+lFyAsCIAACIAACIAACDSAwOjpKVlNkL8WNseoukfJSCRTI+orKrLscZAQBEAAB&#10;EAABEAABEAABEAABEACBVhIItZ0SOcOllUKiLhAAARAAARAAARAAARAAARCoQgAGWOgeIAACIAAC&#10;IAACIBALAsuXL6cTA+mVTiTctGmTlEyUnuyuyOiKlyCVF4lBAARAAARAAARAAARAAARAAAQiCODv&#10;563rGvxH8159RSdYtnuHXvkFwiwB6pzon43uELaLlF75RSMDdeCm9mHh/tBEHRvJK0Zldcz8wzut&#10;/zVGFCEKCIBAnAg0fI2Lk3LdJovw+l6/4nXvT7wVp9N6lPT3C7lW6DQc9Xcd5AQBEAABEAABEACB&#10;DiCwatUqMqLavHkzGVRt2bKlpsSUhlxnkQEWub8iy62a6ZEABEAABEAABEAABEAABEAABFpJwLYU&#10;ikWDBtesoXgnUgj+B25/jEiq2IwifzQuHsm4IjzQs4dg1SV7IItL4M9XkqmYRVE0HgOyeln8BMpo&#10;KIpdilSNP3r3/QkqWRTtlrjJSGWUbmzVtpXKGFUMpfS4lXI5RweWBd5SbrQtFho9wl7GWXssXxWz&#10;dSmq7cRgy1cSUJhGsVL+UtMUla3e63xNH9pPtFBo7s1iCAoQ0WNprFRE1VLCIqOb0a0b0R9sZlJk&#10;iuXEkFDZ+hHyl+f11LQsiw9wf6RG4a1QGb1kwYaL0Mxt9ECMsM3jOkZxKJ8E+Ogu1unYJ0VGr02j&#10;0TuGVlRYMBITr4qKzFEcBPuDrWq2ojmY/aE02QYKdwRzhHEkdG3CQqInPLVneTLKUzHAZ+fG4ujw&#10;hkMk/4pOwoXUbI2iaqkU/QsHby5qzsC4CWspifUifC4KmVac/hA2K84+ji3NV8WeEzohWK4CPBYl&#10;F+ufvmkkan526+XF+l+l539kaCeBiM1JcMTVPJlXVoeodapmRYEEUfI36kgy2XJk00dxiypHsL28&#10;YqukD/3IWU8rglOab94oW23L9xv+eUNiqqyyrfAJ4+3ZopRyVg7pfWn4/j+kCncnU7nZ4Hf8IbAZ&#10;jVjywnUum6ujdwW+PfCspIG1WHh/HrH3qG4RXr7We3VF9//ioq8oVJ23ASg2aVT7R+1yXWv1iC8g&#10;JFhFn4nejQfb2QNb+noVbtHkqKkyR5WIfXXo1qv01SlkS1++TAfkDWmgUj8JagYDLNmVCOlBAARA&#10;AARAAARAoOkEyKaKjhGkQEcTjo2NhdZH9+lTnoZC02VCBSAAAiAAAiAAAiAAAiAAAiDQpQQiDCP4&#10;H89nra+6VPvaalUxHPEyi6SpXVNICrlfnNdVRadl8vwzNd5L05xRxFAkOZ2a0N+a3V4S5XteuOr2&#10;dSFHs/NTN6E/NBqKa+hQ8hHoufSgWuA1sNGoUR4ItIyAyJ5KJE2EwM32yNgyTtUqmgOfWMjvCCGx&#10;vpfJLKK7Lw3/vhNiXV2Vb8lXaKdu/ELW96rc5Eyq5FLHpsdBEBAAARAAARAAARDocgJ0niAZV5Ef&#10;LArk3SqgLd0hIy1yeUVpKGWXs4B6IAACIAACIAACIAACIAACINAGAqEugtogB6oEgTICkf6r5s6J&#10;u2BD6CgCEv0h3H9V3LTlfr8QQAAEQAAEmkOgM9aC5ujeUaVKrO9z0Qsbv7nQC88LA6zGM0WJIAAC&#10;IAACIAACINAoAsuXL6cTCcnEig4l9Mqka7pDNlgrV65sVEUoBwRAAARAAARAAARAAARAAARaSUD2&#10;6JZWyoa64kOgyuk2oR/FR/LWSIJx1BrO3VpLzPuPiA+Pbm0a6AUCIAACbSEQ83WhLUz8lYIPpwEO&#10;1bsiDLDaPlQhAAiAAAiAAAiAAAjUIECervy2VnRNd0ANBEAABEAABEAABEAABEAABEAABEAABEAA&#10;BEAABEAABEAABEAABEAgDgRggBWHVoAMIAACIAACIAACIAACIAACIAACIAACIAACIAACINBDBJSI&#10;0EMIoKoAgah+gv7D4cWOAx2Xg9A5BGLXf8rRkXidwxKSggAIgEA3EIj5utB2xOAT0/1n23tGuQAw&#10;wIpZg0AcEAABEAABEAABEAABEAABEAABEAABEAABEAABEACBeBEgs5KYWJbYdO5HvNhAmjYTqLdn&#10;krFUM+yleLGCsc3ourr6JrWvw0x4FhLsBl6yrm6QRigXn5WoEdqgDBAAgWoEOnu82wqTiugLAgTq&#10;3e8JFF1KgvVdAlaVpDDAagxHlAICIAACIAACIAACIAACIAACIAACIAACIAACIAACIAACIAACLSLQ&#10;DPOpFomOakAABEAABEAABEAABAQIYL8nAClWSWCAFavmgDAgAAIgAAIgAAIgAAIgAAIgAAIgAAIg&#10;AAIgAAIg0D0E+FEdfn34HTsiRGkeld67PxdkVQ66CpQvWF1lMn6nUki/XgFKgcSh2asXGFW4uBg8&#10;ZYBPaFvMhT/ljeIj3h8sN9QUQ7AFPZEEBfMfSVNThiYlEBlTleORC1NHPw/tXSJH84h0y+rj3QPI&#10;k1G7izRT9XprkhGpombLRukl2H8Ee2/1ZP66KuUJjKP6sHhVVE5ivMaoKTcAWVDf0AmtyizHdeTd&#10;xpviomQOnQpqYgkdVoKtzKfc0MShq0CnHNQoK6ds+pqjL/4JoubP6vNh5ad1axooqu5yogb+HMuX&#10;5SCyJvpFlS0/qr1E1sFAvZWoq+9L/ROXN9sECgnMabI0ApNY1OQjPq01qjvVLKeO/Uxgnm/Ich/Y&#10;qDRwnAaaxtsCBTY5NftzdZKho7X6Pkqkz9Rsviprd812qamyP0GAm7crqL7xEG9HGGDV0dbIAgIg&#10;AALdTGCNG2S3j41Nz2WIIWUuGPjUbBqAqokICUCg4QTiMO48GRquXX0FxoEJrY+xXdTqo4pcIAAC&#10;IAACIAACINCVBEIfLHWlpnNXqpdZiegukmburVAswY7X8x0R3UXSSPFpeIFStTc8cZepI8XHr3vc&#10;OMRNHimwrU8si0s2fes1Qo0gAAIg0E4CMdvvtROFTN1tXFzitUGXgYa0IAACIAACjSdwXSlcfPHF&#10;UvbCDUxMVXtiNF7DOZToSUUX4FMFJEDNoZchKwjUSSAO484/e5M8dWrSuGxxYEKLY2wXtcaRRkkg&#10;AAIgAAIgAAIg0CME6A/pMflbOrkTK/Mo1iMNADWjCdTbM+l5XjMe6fFiBSPatXkEmtS+jsDCs5Bg&#10;N/CSNY9Gl5Qcn5WoS4BCDRCIMYHOHu+KzaRijBsiPqLVu9+T0ADruwSsKklb0FSNERSlgAAIgAAI&#10;gAAIgAAIgAAIgAAIgAAIgAAIgAAIgAAIdBaB+g496SwdRaQFh+qUZH/aJ8K8m9J0TP9phkVXREMG&#10;HCaFIuqmPjAXXTqm/8xFSeQFARAAARAQJoB1AftS4c4SkhD9h0OJ4gADrLn0LuQFARAAARAAARAA&#10;ARCIF4F8Pt9GgdpbexsVR9UgAAIgAAIgAAIgAAIgAAIgAAIgAAIgAAIgAAIgAAIgAAIg0MsElBNO&#10;OOGaa65pF4L169evW7fOq52ur7zyynYJg3r9BC6//PJA04yNjQERCEgRuPbaa6XSI7FHYM2aNW2n&#10;cf3117dRBjqwqY21i1QNPiKUKE2ngOLHpbVl6LXgpDbSi2rhr5UNJ6V1A6UVqTeqOkVRqswSzz33&#10;3Otf//rLLrtsdHRUsKM2JBntlK666qqf//zn+++/v2CBVQbIXKbBNo67uYgtCK2+ZG1kQgLHFkt9&#10;MGOSq4HTUUw0ghggAAIgEBMCl1xySUwkgRixJUB/7RkfH5cS7/SnHw5N7/de409gKeG/GY5Kz2zp&#10;8/gqi6I7iqJFyGm694tSeXnpi4n/fiBviLQRnoEsYZq8zFK9FdlK5UeCqlqRL1eN32xXlC/3G29b&#10;XOGiwOHlW8yh4Q9FPiy8Hb2U4vJL9ZPo8iO4R/Rbs0KvyLMveYsrs0DLBI7yROVL7z9/sFxZtaKf&#10;h2gRzofp1Xu0YP+MSma784M3CrjjAZFxQWnEqg72N7FcfqWdmSGqLWzG55NgUEr9NlCdVT69uZ+W&#10;EZgtyNcfioVEeiObLTS0EavxLPZPJQJLxWgtl8Hfr0Kr1tzzVUnr0PLDBk3kelE5VTplukX4C4+c&#10;UX3zj9fNqpJxMtBKUjkpCfbPKgOn9vwcMZ+sOuu+6uOxSZ+SwJVg6U7kuJZM3ySx215sVG+Un4Ua&#10;o0qt0RGsRVbOZpffGArRpTRb/kietuqvmicLHXQl2Z15UrZ1eN7yXDX228EqJD1i8vW9MkTOG4EF&#10;MqKlfOtOtf1qWC2S+1u3IULkj5Az7HZEjRX7PX/T2GIcfIJFtSOXv/hpBZBgL/L2LQGVxXta9ZSB&#10;/uDfP4Q3tR2yxFStoox2ZcqKAS43jmCA1ewZuFPLhwFWp7ZcnOSGAVacWgOygAAIRBLwLJOiTJT8&#10;Ocm458EHHxwcHBQBOjMzQ5ZAIilbkKaKAVY87RiqNEeVP9lwkps3byZbqFWrVq1du7YFbKmKDRs2&#10;bNq0iay+Vq5cKV5jlCI1FRSvAilBAARAAARAAARAQIoADLCkcPVmYhhgVTwAEH5cBAMsd8zAAKs4&#10;dcAAq+ocGvnAFQZYMMAq6zkwwOITa/gDdRhgddZWDQZY1dtL3LCjNe0OA6wAZxhghXa8KAMpGGB1&#10;twGWnPlea+Ys1AICIAACIAACIAAC8STw7LPPPvXUU4Ky/fSnPxVM2enJtmzZQrZHFMh9Jg9k+URv&#10;6X5bVCMrKLKIIg9YJAYZYzVVBrK7olqoLqpRyvqqqVKhcBAAARAAARAAARAAARDoTAL0x+oY/r06&#10;nlLFoYWbTabZ5RPDGPa3JrcsNwSkV0nXFGJiSbujEyu2Zak6vz80t32pIaiJm9jK9EBa2JdHC+aH&#10;lnU8kYp6TV8RJkgDAiDQHQRaML81ceXqjjZo9vouQ6kF/aHp+72mVyADFGlBAARAAARAAARAIO4E&#10;yMiGXCuJhCVLlsRdmTnLR+fukbkV2R7RKzmd8gyw/HfmXEmdBaxevZpE2rhxI5mCNeMkZSqTSiYD&#10;LFKW6qpTSmQDARAAARAAARAAARAAgW4nQEeqVUTFpIPTFDUYnZuROMjTAA/iwPi5URWBSuB/2Z+N&#10;gfMH/Vnc6spSUmI3fdnjgdksluL82J0buPijuNwRKbn6VHhopEyVqgaED2hNhz550fdRZfWOpoGU&#10;zls6BTDivBWnCPLIEhpDtAs2h18YfxlUoRcrCdNhKP7zUCrbnatQDoFLU3aKn5exkl7UOZV++EH9&#10;yiHMKhDROys7Z/SQsGjE+DsDZ8LvVOtujo3ObIOGYvENN25wU4zOGW5utCyn8QORKo0apOVUZ6VT&#10;bZViiNaqxkKjm9VfWrHGyhHHafhCOZPQXhccRJarZ1UnDdSpAhwq0tOxj16MkJMbHrkzhzMNerFy&#10;pirOA+VSuVWaRWmd1q8eq/WOmi0Y1mE8mBUlUxdlphc9Dn6k/takaz7GfeNGdc4hcjtD2dxb9fBZ&#10;heZnPkf5ojMjKTZFKs+JvgWl1OG9ib2okW2bFL2OXXkgkX8WDZw/WJarvN29YRvg5aIoTlPB+bn6&#10;YbuuXiHRmdykotxCZdNMEhaZolXet6JVCF3Zq447OTmjUofWK7XNaIwcpVIilgXnPMfQIFu7bDlR&#10;8kTN51U4h1YdVb5sOc3mIMtNVp5IDhHrhX8RrLJj8ZYP/ypWviaGrxT+Ra18NQnXbHZCq73vrbbf&#10;C9XLETh63xuBukwvRaETG8sObQybeMNPDwwtP6q9LKaGR9+aXmV9r/aTAHcLEeAwuw2O3iaG7t+q&#10;9s/gbj/w7cA/FvzlRO+1Zvds5QsyX+hn13da4vlbJzrrdFDM2X1pxPcLb8NWIUz4fs+tYHb/XzHM&#10;K/cDEbvBiHEKAyzZmRDpQQAEQAAEQAAEepfA1NQUNy0SCc32vdT2ZiALJDI8okA0yAVUQB66w88B&#10;JCuldolKMpBsnmuuBorBOwAvuYHFoigQAAEQAAEQAAEQAAEQ6FEC/I/pFKo/Y54zHZEHuhVpeuhP&#10;6CJ8is3U3PbyjNuaCp8XPvv0Zc79qyMKaK5fgVBzJdF+1WZ+DfPtNBd9687rZKRntE32UNUQp3EB&#10;6yt/s9dcAZy8TVsv6obf3J5b0lf+/NbmytUFpYe2eEy7QRfghgogEEKgxn6vQeOxuTufbmnYpm65&#10;xSA1bX0vr74V+/8Y0BRjjlQgAAIgAAIgAAIg0HYCg4ODdN6ciPUVpen6A+nI/IhMrKqrSQZY/DjC&#10;Nrbd8uXLuSkYSUIOseYoCZVA5VBpVCaVPMfSkB0EQAAEQAAEQAAEQAAEQMAhwF13IIBAkQB32dLs&#10;0IIqmq1C3MsPtcfyCy1z5FyzlaUpCLNQsyE3ovwmrBeljjo789Tsuo3QRKyMJugrVrFIKin3Wphy&#10;RZAiDQj0FIGW7fcw/3RCv2rReteKzgADrE7ocJARBEAABEAABEAgvgQKY7e+8+ijLzp//f074itk&#10;4yUjOyQyQhIxMqM05Ilqy5YtjRdCpkSSlryXkdcuMp+qzzkZ5aK8VAKVQ6XJVI60IAACIAACIAAC&#10;IAACIAACvUKg5pE9gQS9wqWWnrJHEdUqr1M/76b+0yDHFUJN2cv9J+BQSqoLCcHtokSC/aSVXbeL&#10;6HawKjGyt+tgihC9wwgIzocdplXjxAUfzhIcqnOI4gMDrMaNRZQEAiAAAiAAAiDQiwSszLYnX957&#10;cPvYpNFL6nNHUFxj7zw+Mk6it5s2beJ3vATcV1Yc8JBIJAkJTyJxaUUCpaT0lIvyekqJZEQaEAAB&#10;EAABEAABEAABEAABEAABEOhBAjBh6cFG7wKVYYgj1Yj82E7xKFU4EoMACIAACIBAhxKAAVaHNhzE&#10;BgEQAAEQAAEQiAmBxOhBJ519/+2vFHrI/ooMkrzT98jciq65xRW3siLvUHRNF97Jg+QBKyatRWKQ&#10;MCQeySZoFkZK8cSUK1aKxAcpJAEBEAABEAABEAABEAABEPAIKJIB6DiBKGy9xkey+5DlQ7yC5wnA&#10;L1YLjLF6uf+Q7ph/BIdB9X7Sgo4qKCeStZgA7xgtrhTVgUB7CfTyuilCHnywP/f3E9n9OQywREYZ&#10;0oAACIAACIAACIBAFIHC2ONP7/jMe5b/ZsfunoFEh/F5Z/DRBXcKxS2xOAM6cJDe+o8dpI/afgqh&#10;v31IHjpJkI5HXL16NYka2nR0nz6lNJTSU61nGhmKggAIgAAIgAAIgAAIgAAIgEDjCdgKE4107kmx&#10;fqvxcgRLpCpaUEvz9Wh7DYrFyqPNzMCd2bf1SNsrLcWHCYIAgXpHrmIzim6odHxVfqdTex1XUSZa&#10;ii0RBVoHSUAABHqUgOhmjxa7lu73erQ5OlPtetd3CW2btb7DAEuiEZAUBEAABEAABEAABCoIpJa8&#10;8WN/8fRNw+88dHEP0yGTLLJS8o7nI3Mlsl6i4B3zR2ZMsTLA4m1F1mN0sCAJVnmwIJle0X361DM1&#10;6+HmheogAAIgAAIgAAIgAAIgAAIg0A4CZMqD0MkEargUQvt2cuO2X/aS+VT7JYEEIAACIAACcyGA&#10;/cBc6HVf3s5f32GA1X29EhqBAAiAAAiAAAi0koAx+eDvbjn24+9ZtWJhK6uNU11kfUUn9JEBFhfK&#10;M7TyG115llhxErwoC1lfecJ74pHpVaVVVgyFh0ggAAIgAAIgAAIgAAIg0K0EvLPMAheC+lqWVVmC&#10;P2/gyKHA0Wn+vJU1Vi85VEJxdSp9sVSKXXlYkmfp4j8jo4rkNflQ3ioQvFqimkNc3+oNWr0hqijI&#10;Pwo9ES+QS7YKL3sdGWtyE+ne1eutfpaWCJAoqtRnvI8Ej+aZo751DLTq/bbmWA4kiJK/ZhPI9n/Z&#10;duGC+XMJtruXhVrT36A1B7JIz4waGn7Z+Ewlq694+jpGZahqgjzF55moaTxU4FDLxTrOyFNUJhcl&#10;z1iS6hUNTFwHiobUHsDTkDJFCpGdT0TKbEgawe2ZrPxR6WXLEVynZNe10IlOZOaR7bfVt3OVYgem&#10;o9BpU7DM0O4hy1+2jzVq3qu5nAn2W385Iu0b1TFkOVTZo4Y2gWCbVtmPVWonom9Umvp2blKUanKQ&#10;Hfs1N4ehnbO6zDDAkmpTJAYBEAABEAABEACBAAF9+KAR4wv3vTCTzfUMm9HRUc/KiqyvyFkUGWDR&#10;BQViQNfk+4oMmOiVbLA4Ff+phT3DCYqCAAiAAAiAAAiAAAiAAAjElwD/83185Wu3ZLGAY7fn+YWI&#10;7iJp2t2Gsa+/Te0bey7dJmCzBkuXntHYLFzd1q2C+oBbt7dwd+on0m9F0nQ8HewH5tyEXdVPJNd3&#10;Ed1F0sy5EWYLaM8XmAYqgKJAAARAAARAAARAoK0E7EKGLUqu/7dfPTXWVjlaWTmZVXFbKwpkjEXu&#10;o+jVE4B7k+L3vZsxPH+wlcRQFwiAAAiAAAiAAAiAAAiAAAiAABGgQ0VEIyUuImvBUwyqogW19EAX&#10;oGeo4rEeHr3SUnyYIAgQqHfk0vNd0Ue8vdLrBGiXJVFsSyrKlo/0IAACnUtAdLNHi11L93udS7QH&#10;Ja93fZdA1az1vQWiS2iJpCAAAiAAAiAAAiDQaQTyO/9w853vef+KbQWj00Sfi7yeE6zly5evKgXu&#10;74o+4je88skVlv/tXOpFXhAAARAAARAAARAAARAAARCYC4HQH0A38FfRzT6iZS66xyFvFB9wi0Pr&#10;1JShgSOlZl2hCdBPqnMDH84HHOobX8gFAiDQfQSw78K6OZdejfW0+r4iig8MsObS65AXBEAABEAA&#10;BEAABJILT3rDufffzA4bTZXD6G6fT3TOIAWR5h8bG7vqqqvWrl0rkhhpQAAEQAAEQAAEQAAEQAAE&#10;QAAEQAAEQAAEQAAEWk1AwmUNXLS1unFQHwiAAAiAQKcQgAFWp7QU5AQBEAABEAABEIgpAXvmiZ8/&#10;cbAxkTHLBSTXUDGVuBFikZurdevW1bTBIusrSkMpG1EnygABEAABEAABEAABEAABEACBuRJQlNK5&#10;dr6SQm/WVxMVFRrqK637ckXxAbeOaOsGjpT69EU/qc4NfDgfcKhvfCEXCIBA9xHAvgvr5lx6NdbT&#10;6vuKKD4wwJpLr0NeEAABEAABEAABELBNgy3O/f6VbMD+qvvJ0IGD5Ndq9erVUb6+Nm/eTAnIAIsf&#10;TYgAAiAAAiAAAiAAAiAAAiAAAiAAAiAAAiAAAiDQAgKqzZoaW6ACqgABEAABEACBjiMAA6yOazII&#10;DAIgAAIgAAIgECsCamrBihXmeC4V8ivqWAnaDGHIsmrDhg3cFdbGjRvJ3xXVQvZYdM3v0KewvmoG&#10;eZQJAiAAAiAAAiAAAiAAAiBQFwGpv4dTYqn0dUnU3EydLn9z6bilx6eVWyAJ+kMDexT9FaipfwgS&#10;7g+226z0yi8QqhCw3SajV36BAAIgAAJdQgDzfwc1pPD6Xr9OWONqsmtuK2BA1mwAJAABEAABEAAB&#10;EACBKgSs3K5nX5geyE9m7Z7kRGcRchssurjqqqvoguyuvGu66EkqUBoEQAAEQAAEQAAEQAAEQMAj&#10;wP/A7Y/OR3ZlYJZN0WI88mfk3tvA/eITdPchekhRtq0oWlgseyBRyqhQ8oCQTl5GJTjB35Y8i6uA&#10;a+5QEani0OgqFPyIblaGYqWlkm2LIPiiK4BlWZ7WpRIqORf/+O/n41XnHZmhusF7Syh45EDc65LK&#10;s5ltphRjZQPxO5XoouV0cboWETyWuoBpMTOKsydLoPVD2tHtCQHO5UyC6Nz04Q9mKrCXCvYr4Ou3&#10;pEBFVEymWIoajIzuRM4b/j7AmfA70RNNSH8oCW8W+3B5Zt7OgWiZjGKxrlKlTr2+nl8mW4RAoYPU&#10;uelr97Lryl7HS44Yd8UPfdVUHRdSz8W4oRUNhFk4zp3q1k4RchI5f3T7htMfKibJMGsqH3+vRVwx&#10;uDBCBmHecC6NUJrNyv6aVd5SlYKFN3BgmgqZGEuTWC1DsfD1ImyidKegimWitnFV2eRWnO78k155&#10;XcV5wIfFv14U+6SzWLixSv+MGAIhhJ1Fp3JgRA/1Nn6iqEwqhq+akdScmTQqVhZFDSAbeO+XiOWt&#10;KFtd3ekbdQSYfz8TujEISNjAehtyNLOsPJHrjuQHsg0XVbx/51a2l4jaT5YSVQgQud+TEtXdTZaN&#10;MP+KXzn4au7HghstRbWDMbDN87aQzn4varj72728iuLqXFr+vLdlqXyoQ7lF3qzcd0XPVe6uLKS9&#10;Igqvun+IXE8j91fFzUn5XoWv7JFPq7zdvu8b0GwFZcwj9ntR5ktR+zrvS5lvw+OKWMmNf8WI2FdH&#10;jaOwb0YR5Qe/lpY1U2k/EMRt0S49NPr2df4Nv9RGU2rkIjEIgAAIgAAIgAAI9AKBwtjjT+748KVL&#10;N+3c3QvqRuhIhlarVq0i6yvuDYuuexgGVAcBEAABEAABEAABEAABEGgzgVD7koBJTUQaV3LPl0xn&#10;e5SJ/G23X3fPIKPNbda26mPwiKQl/Y3bDTIybxMO1cZIqRCRNMIVNiBhK+QptVdVA7g56CLRHzyj&#10;K3nbkzkIWEfWVrSLkFjN9XghJEJcx46U8EjciQRiMww7EV7MZRYywA3qEKctrkjnFEkT83Zq1fcL&#10;vrPtLV8BgR/MtL0nxODbRdsZQAAQAAEQAAEQAAEQqJ9AaskbP/YXT980/M5DF9dfCHKCAAiAAAiA&#10;AAiAAAiAAAiAAAg0mwCZnkhYnzRbmuaX32v6Np9ok2pQyGNYc3um+9iytx7FNamtWlGsRH9As7ai&#10;QTq5Dr4KiMdO1hWyyxCIm7GCjOxIW0kAa0GH9AqJ9X0uGjV3S8kli/N3jFq2eq2QHQZYc+nByAsC&#10;IAACIAACINDrBMwnvv21bUcdedhbP/i6Qxf1KoxNmzaFqr5582Z+ImGvgoHeIAACIAACIAACIAAC&#10;IAACXUtA8gSb2Nm+hD6cqPXEogGtGcWtAUV3RREN59OhHs46fXw1uzOCT7MJo3wQ6HoCsMHq+ibm&#10;CjZ8X9Fl3MCnK/tJ3d9oGrW/ggFWl00UUAcEQAAEQAAEQKClBOw9v//B+is+XBh69NL/fbilNcel&#10;sqvcUCkN3STDLDqOkD4iM6y4iAs5QAAEQAAEQAAEQAAEQAAEQAAEQKA3CNT9/Kk38EBLEACBORFQ&#10;bSYVmWLLxTlJVzszP7ZNPNYuMd4pKu1xyQYLZljxbjRIBwIgIESgcjZr7y8QYIAl1GxIBAIgAAIg&#10;AAIgAAJEgCyKVq5c6Uehv+rKjWvP/qjxoxuPHe7BfRX5uNqyZUuACedDH5H11ejo6OrVq8fGxtB/&#10;QAAEQAAEQAAEQAAEQAAEQKCbCPA/9IuHuOke+sy1BQ9io4jFjU+75GkUn8rHTu19ECXLU3xk9aYB&#10;AfjI9iikBwEQ4ARgmNtrPSFyX9Hks487hXOj9l2dom+UnN3BYe5fZBq1v+rBB4WdPgQgPwiAAAiA&#10;AAiAQDsJkEVRWfXKyOKj3/qmy3+86QvnHd5OudpQN5lVkZurKO9Wy5cv92Sia7LTaoOIqBIEQAAE&#10;QAAEQAAEQAAEQAAE4k6ATieM3QGFcWfW5fJZDdev4ok7VSFWCz2glYoNFx0FegR4QzQlYBZqClaB&#10;QoVHoluWrchFAQECSbg8zYvyEsnkUGxLKsprKiNNjNPCBqtNjSM33lshpMz63vz5pxUaS9QhA6fe&#10;1blJa7pfy55b3+dugyXRSaKTwgCrIRhRCAiAAAiAAAiAQE8QIJMjcoIlGLre7ROZXnEfVzXbnlxk&#10;wQCrJiUkAAEQAAEQAAEQAAEQAAEQAAEQ6GkCzTGvwbP2nu5UUB4EQAAEognExFgBTQQCvUWgOfu9&#10;3mIooG0bN8AwwBJoHyQBARAAARAAARAAAZdAX1/f1NTURz/60Q1Vwxe+8AVK1t3MyKCKwsaNG8kM&#10;iyzS6DVgYuW3P6s8urG74UA7EAABEAABEAABEAABEACBRhGoPAmCl8zPU4s6Va3KA8VAriqF+FUQ&#10;TFZF60qR6nsq4KnskQmt1BPYsiw/q1BiVWBWr6WKvrIH3lVv0Oo6CrZOM6qorzvNZXQEOkBlUZXk&#10;Q49TEZGhyjksgsy9WqKKquyc4j0ntGNH9dj6Kqo5z9RXbCWWqObwl+8fyyLpeV7KRSFQY1S3qWNS&#10;4rVETbmy/USkWwbmfymZAxNj87AEFAkVsgWGLwqzpKIg/7qTqTaTiprCQqPK7NDYqKOj6lawSRmj&#10;5pmAvlK1+8dCaEYqfI7zm1dso8qRUrD6fkxqWZSVX3Zo+4UR11FWKsHNs6zw4gL7+0Nlrpjs20U2&#10;ivWRF9zHRhXO11mRPXnNNCK7LBEdRdL4tQ7sB0S2ByLNUb0H1uzPlVrIdukoIWGAJUsS6UEABEAA&#10;BEAABHqXwAsvvPDFL36xUCisrRrmz59PZ/Pt2LGji0nRqYLc+orCqlWr6NV/5iAp7jfAItssEUdZ&#10;XYwLqoEACIAACIAACIAACIAACIBAPAlImS/EU4W6pYqd7mRUEKcQOz5xggNZahJA/6mJCAlAIA4E&#10;MFRb0AoikEXStEBUVNEKAhH7PZE+IJKmFSq0ow4R3UXStED2eG3oW6AwqgABEAABEAABEACBugks&#10;Xrx4xYoVmqZVLyGZTO6zzz6pVKruijo3o2eGxU3UyEiLjilcvXp152oEyUEABEAABEAABEAABEAA&#10;BECgmQQUxigigIBHoAVPbagKsVrCHc1EOaARKxNNXR8B3hZNCZiFmoJVoFDhkeiWpdhyUUCAOSXh&#10;/UY8MkbO2KTinMSrmTluPGsKjAQdTkBuvLdCWZklvufGiwycelfnJq3p/r6D9b0VI6myjhY0bXsU&#10;Q60gAAIgAAIgAAIg0HACIyMjZGBEzpzI51OVQGko7Lfffg0XIJ4FkomVJxidNsiviQ+d00isyDkW&#10;DLDi2XCQCgRAAARAAARAAARAAARAoG4CVU4JCf2o7oo6NCP4VG848KmPT4cOh4aLLXv0T8MFiEmB&#10;4BCThoAYIAACbScgPR82y6K37STCBZDmE1M95ioWONRHUJYbDLDq44xcIAACIAACIAACTScQehx7&#10;w29ef/31TdekGyvwN8S8efO8t+QhzP/R2Wef7X3ajRigEwiAAAiAAAiAAAiAAAiAAAiAAAiAAAiA&#10;AAiAQLsJyLrokUrfbuVQPwiAAAiAQKcQgAFWp7QU5AQBEAABEAABEIgLgbGxMfLzVCVs2bIlLrI2&#10;TQ7ZX+vG5PjtpvFAwSAAAiAAAiAAAiAAAiAAAr1FQPbXQb1Fhw6lkgzgUx0Y+HA+vcYhSt+o3tJr&#10;fMCh11q8nfqStRYCCMSYAObD6o0DPpwPONQ3iGW5wQCrPs7IBQIgAAIgAAIg0CICdRj6SGW5+OKL&#10;pTQh46qDDjqIDtf7whe+QK9eIFdP3jUV2As2WFLckBgEQAAEQAAEQAAEQAAEQAAEQAAEQAAEQAAE&#10;QKA1BFSbiUdHJMWSi8xicrG5eosry1MigAAIgAAIgEAzCMAAqxlUUSYIgAAIgAAIgEDDCEj+aFY6&#10;udQRhDt37nzssceOOuqo5cuXDw4O0qsXSGH/W0q2e/fuhlFAQSAAAiAAAiAAAiAAAiAAAiAAAiAA&#10;AjUI4HlHzS5CiDqNku0KTK/8QiLIpveK5q626LXdPrfq110QUwx0FJS0Acnq7g8NqLuiiA4cic3A&#10;0GFlksEZAgh0BwHFsbZse6h/jWv36tx2dLUF6Kn1vTaOFqZw1vdYbThaqDuqAgEQAAEQAAEQ6BwC&#10;Uh6tZBOfccYZF1544Zo1a0R4fO5zn8vn8zwlmWH5s3z2s5/1v6VjCj/60Y+KlIk0IAACIAACIAAC&#10;IAACIAACINCLBGyF+aJtMR6jQuC7ni8Zf4xdFhVF85fjz1uZMuRoM8WymVmMlmJbJKpr/OGL4t89&#10;LTdU6lWst1Qm1VIWSxUEMpJqPHqK2LbixrLg5fLSBy5KuejxjIPO9za8BbwGClwwOpXJiyFZg03j&#10;b/ZSmztFVhIOGNxUAC9K7terVP8s7fKmp8+D/SRKr2JvLO+l/h7LrxWm8sgrCmNX2T8j+rjreybY&#10;DSzFMhlFX4MGTuIrlh9o0KpTCn8m50QSmUfLcsSv7EVR/TxQ/mwyRbXDIulWeZ9ulpVTMcpKfYCb&#10;XjkPsyoatHinchIIpBeeY10mNBjd18puqTAafbNiW0wNjwqj3BRNZlPk1xTD5AwRze1MZrFHObo7&#10;jaUoqhe9FnQbcTZEzjOlD8Ia1JlAogAGC7TVQBfliGiKqyzZaa+I/hC477ldil4AnOE2u0x4A7Mi&#10;A59XveHgXdAcXJqHnfkh4kTL2ZmQZ4xsL39fje5bLpMQYZybNOuFzxhucf55tcYcW61rex0vcMG7&#10;pb9nup1TOtSaIINTpnQFkhmi9I26L/srXpUpwa1A5NLldBFJ92DS1jChg7GKRFX0rSRdrX9KtovU&#10;0V1VjpoVXI9qShdVjmx/iBI1aj50lo9SDHIchjwAAP/0SURBVN1PVkgesr+takI9u7iXrxHFhd6d&#10;crw07urp7XV9F1EABefz2WR+0IEtrvfWW3BpWvSFchnK9Cqtg3zOimpMUlV09+UfR/528ebJwEXU&#10;fCJYo4c9dKjyPUZo8DZsgf1b1Q4fXNR861pFvsg9WMVGgFOPWN8rv6eUyJSV4+kYtQ+PHEel70H+&#10;r0LuF5miWBUNweut+D7iJg+h5/+u5+u3tEMPRNrhObGypzmbh477rUPNiRMJQAAEQAAEQAAEQECY&#10;AB0UeMABB8ybN+86N9TMNzo6eu+9964TCOQBixxi1SwQCUAABEAABEAABEAABEAABEAABOZCoOYz&#10;wpoJ5lI78saJAP+1ufQz7Dip0AJZ6rKzaIFc4VV4XoJ440o5FKjL94PnZ8vnbcs/h/Dney3i4bgn&#10;qUsLCfmkkIaX2zogEnpVJo3N/MCtlijwVwQQ6FUCHTJ1yDWPiFIiaeRq7cjU3urmuZwsqiHAh8/n&#10;rVqLW4hXQHdxaRqwvotX1vqUPlax0dS3vsdGpta3DGoEARAAARAAARDoeQJXuWHlypWbNm3qeRgA&#10;AAIgAAIgAAIgAAIgAAIgAAIgAAKdSwCmV53bdlGSU5vW3az0aLYLn852Xxu3SqO6O1KjBeQerVoU&#10;+AgSjeVuGKNc1vjvR/rqCvXhJa+0qOTiOpanlJcoVjlcv4kSMVbCQ5heJzCXNTo283mvN2JM9I9N&#10;f/Ct7zDAiknngBggAAIgAAIgAAKtJkBGV+TRisJll11GZlitrh71gQAIgAAIgAAIgAAIgAAIgAAI&#10;xJ5Ao468ib2iDRYQ3KoDBR/OJ/L0oIgPGtxNhYsLdUrRUE8V4aKgnwg3ERKCAAiAQE8TwHrRWfuK&#10;dnVW9JPWkIcBVms4oxYQAAEQAAEQAIHYEdiwYQOdJcjFIhssehs7ESEQCIAACIAACIAACIAACIAA&#10;CIAACIAACIAACIAACHQ6ASl3Tc4RnHJBtVlTo5y/r9b5OZOjhNQgAAIgAALNJgADrGYTRvkgAAIg&#10;AAIgAAJxJEDmVqtXr/YkW7Vq1caNG8fGxuIoK2QCARAAARAAARAAARAAARAAARBoEwElIrRJnI6p&#10;FtyqNxX4cD5RHNrGJ8Lmg+SpbNDQm40dom3j0Fg1UBoIgAAIgECTCWC9iOm+osntLls8+okssfrS&#10;wwCrPm7IBQIgAAIgAAIg0MEEyNCKzh/0G2CRMnQKoecQq4N1a5zoyirWgtg4eVESCIAACIAACIAA&#10;CIAACIBAbAlI+7GIrSYQLEDAplPkvKgwu1ZkjDpDC/qDcC3kpEQqogc0jwD3jtP2IOWkp+3SdpsA&#10;wiN3Toq3ppbaItacMOeYQNYdVG2Juy0F7wniUU5/qbXFTWxJRTlpkBoE2kigies734QixJ9Aa1be&#10;1tRSjTZfuGGAFf8eCQlBAARAAARAAAQaTIBsrejMwUChy5cvHx0d3bJlS4Mr6+Ti7E2sqbFuNrK/&#10;kY1n+rrVR0YQAAEQAAEQAAEQAAEQAAEQAAEQAAEQAAEQAAEQAAEQAAEQAIE4EbBhgBWn5oAsIAAC&#10;IAACIAACzSdAJlbkAWvlypWVVZFVVqVhVvMlQg1yBC6++GK7VWHPnj3HHnvshRde2KQK5TRHahAA&#10;ARAAARAAARAAARDoZAKBTXVAFe9XE5UqVt+N+08B81JaluVdSzGrL1f1KrhqUmJUT1ydZJW8/oyC&#10;/CuB1KFOVAuKMOF5pRq0ipqVNfp/riOILlQdEV2i0lTv4YKdQVCAqM7T7CNp+BCor+tWb9BAh2xS&#10;FVFtVLP/CI4Xf/kivb2SCb8j2A1EkoWq7JetgbOl4PwvMhZIQgpeSg9LVEPU12EEx7KXrNnjS6RB&#10;/WmqAJcsStx3lJNS2iMUZZGJjgs9qSipraxHMUVlclHy96OS4gdnYK/z1+yfgQRR9dYsp3LjQXcC&#10;s2iVeayO8kOzCI7fmlNcqKhV2jBQYM3yuZz17aCkNkKyHSmQvvoepvLTqHVTEMgcpW199qhVRmQ9&#10;rdKOUdN43YuaeJ+pvrGRbceor0hRQ0l2HNU3gng/qb7Hq84BBlitH2uoEQRAAARAAARAoJ0Eqhw1&#10;SB6w6FxCOp2wnfKh7jgRoN6ydu1akgi9Ik7NAllAAARAAARAAARAAARAIIRAY40POguxiO4iaTpL&#10;a3FpRXQXSSNeI1L2GoFe6D+9oGOv9VvoCwIgAALtIoA1pTr5XubT+bqT8S0CCIAACIAACIAACPQS&#10;ATKpIUOrKI3J2oYS9BIP6BpJwHOWRn7R0CvQUUAABEAABEAABEAABEBgDgTwV+g5wIt3VvJrNBtt&#10;VtPBCWPUGVrQH4RrsRUmFePdHJ0tHR3YEoczW7gYgrGzicdQeuGROyfZW1NLbRFrTphzTCDnDkqx&#10;VCYZbSblFKo2kbmlkMblX78ErsmJl2Scmz61c8dNntoSI0WPEmji+s43oQjxJ9Calbc1tVSjzVei&#10;FnzViX+TQ0IQAAEQAAEQAAEQmCVA1jbr1q1rGZHNmzfzow+pUh74W7L+aZkMDahoz4a/P/rkEz/0&#10;X7+YmvX03oBi21qE31katciGDRvaKg4qBwEQAAEQAAEQAAEQAAEQaAOBuRxd0QZxW14l+FRHDj4d&#10;xicOFmA+ZOg/HAY4tHxqR4UgAAIxJYD5sL6G6TVuskdD1ke1c3M1mw8MsDq3b0ByEAABEAABEACB&#10;phBYtWrVmBuaUrqvUKqCzK02btxIr9zWhwd+TeY+ZPTTbBkaVn5my8MvL9j399u3mg0rsu0FEX/P&#10;WRr1Cn4WIQIIgAAIgAAIgAAIgAAIgAAIgAAIgAAIgAAIxJyArEeo5qsDj01VGcevwZrfJVADCIAA&#10;CHQhARhgdWGjQiUQAAEQAAEQAIFKAmTttGnTJkEyLXCCRfKsdgPZWlUeiUh36D5Z/HSMDda84845&#10;48HHXsnlBBF3QrLly5d3gpiQEQRAAARAAARAAARAAARAoIkElIjQxCo7qmjwqd5c4AM+cxnQ6D+c&#10;HjjMpRchLwiAQDcRwHxYX2v2GrcofXuNQ1RvaTYfGGDVN06RCwRAAARAAARAoMMIkD2TuD0NpSQT&#10;KDocsHlKkmUVebpauXJllSro046xwdrzwHcSH/ng8ue3T3fPEYTNa32UDAIgAAIgAAIgAAIgAAIg&#10;AAIgAAIgAAIgAAK9Q0C1WVOjPMnmeuSKmbLyeJADBEAABECgLgIwwKoLGzKBAAiAAAiAAAh0FIEt&#10;W7aQQZW4ARYpxw2kmqQlHTtIR9pVt77iVVMaklzcd1eTBK5d7NJ3//uFd1171FmnDGN7WZsWUoAA&#10;CIAACIAACIAACIAACLSDAH1b6fQvLNLy20XQlmJbumVplvO8mW56kT7npx7ZimUqxfv0xsk4+6q4&#10;75yyAq9u1lJUVDsYnfTOM/fSK3/cXapUVWzVYm5UGEWqgUcK9NZU6ZU+chqu4tVJ4N6vfHXTO21d&#10;+erWTqpyTbgyTuBgRV4leq6jgmIZqkUVepEgc84UNItHlZ7TM9t5WC9R+qzAkpmQPJIAdcHm/ahM&#10;eP6x3W5Ar/yiWUFYnmYJ0JZye1PrtqBGpU0n4K7TCN1KoKnzf3dA8zaMnaNO/eu7t1/tHGVbLWm8&#10;1ncM4Fa3P+oDARAAARAAARBoPQGyppI9y4/MnshGiiylmiEtFUuurXjJ5JqLAolHVmJeXXTH879F&#10;HzVJjEaqNnn7r397wTve+eoTBpq+vbz++utlncTOJf3ZbphLCbJ5G9kuKAsEQAAEQAAEQAAEQAAE&#10;2k3AthiP3N5l9m2kYKpNyXzRNYtRFUULjV4xtPEuXfM/wVfEMGsG2wuOhRJJ6Bo9+GKUfwymqv5o&#10;KwqPkWpVlMxr4fVbluUJEqpFCUhZyooswcoJuclMi15sM2FZKdNImgV6m1dNsm0yFcUimZlCNkCq&#10;bRVUx1TIYJSarJQU/uokIBMox4Kq+Go61ksUi3cspvtiyZqKqZTMi44RFd1hisGUgqYahM5WyeqI&#10;omI5Vkd0hyJd0FvVVCiSvgXFLpAYZNHl1KWRmPzVqdq1rHJfSX7nleybTJssy6heuk9pnLbwXqml&#10;XMuw0h1+7Zp2eT2Nd5jAW68XeX3PQVztoXdZryNDq1zCzCUKhmpaCkWbNHMgq8wgFS1FM5VkQUma&#10;qm46WhiOrVr4N8jAoCA7Ojdya6FwmyG3e7CKONvl/Vf+Pk+CedFpai/SIA6G4lD1DbfwEcDzhXzm&#10;Hxe+j8tkcxT0YnBce0MjogrPqM+58Gj4r125fM9x/Sr7dA9VLGwMVpt//K1bOdvwO4qiKoymO+fC&#10;X2k5k6A4vGTvri9xyHTqtFet+bBSPJJKZD0p07E8Q80pK7BMeAtHVL2VKwW/418X/Fjc+1VGekU9&#10;EfN2pTyl7lfZ+hGyc7PVmAWfOa3ftDbyumx+CB04c7tpKZZUlMXJrXDFo2z5sum5IbJgdKYtZ46Q&#10;iKV9irdhKV7Ythkaw+aTiJncTepfO0SuefnVZzYRhlF/dw1f7WiCkAwBIaOKDewnKwkEdPGkCOxX&#10;yxc12otFhbLVzV3UZkMZW9+aXra++wsOWYuFZ7PICdq3nfalKV8I/L8ICGrEl+aqwClBxJpb0bsi&#10;+2REBdElV6uxqKiPp7N0em9JI2fxdRap6H5b3LmV1Odv+XoRuWqEbV/DGyaKA/3kgWJxVvdlLX2N&#10;C87mvg4sMkyLXwa9r4GzF2GbQ3fhnuVcvtaXVVcuRlTThDyuKv78w/1C4f/O4nxlKo+GbVHk3xrK&#10;I/8pSKnNZ3s2/dCFYCKAAAiAAAiAAAiAQFcTIPdRq1evJoMqWS3JRoosn8bGxmQzVk9PBXq+uEg2&#10;uuY2WBs2bOAZ6SZZX3n11iF5YwUWKm3o0OV7vr5pfGbCaPrfjy6++OLa33U7PIUQcyQCARAAARAA&#10;ARAAARAAgZ4hEG66Ua5+tTSeL5nmepTxHpA0qWHq+W03PVouepxi5P6q+MSfvrbRpSOlrapkCEWW&#10;TXThfplzHg05F45h1Oyra/7iPJgJvgpq6rcTcgpxH6kxzeZlzgZ6SzddUzj3vmOf5V6TuVT4K9k4&#10;OdZipVd6VOnYX9R6dSy8yNLMtsnezJXHvRB6dZ9+ccOJmq/UYGRkRsZVZKSWsNSkSdZqJZsatyuq&#10;ZG3jRKc0xy2WnIODoqcwwTZwWjvUBEp8HInX1JkpRfjUo1nY/BNRl2cHJtcV5KRq8nzYLIxySkal&#10;xiPRxnBEKSDQ4wSaPNFJr+892RydNZ+Xre8C27Hy3bHzrunPXOLZi4THWrz6Q7ykiWfTQioQAAEQ&#10;AAEQAIGOJkAnCXrupmQVacZBhGRcRb61uCR0wWXjllh0QXZXJHDAXxcdROg5xJJVoUXpjYyy/+Tt&#10;V//q9kyPfhloEWdUAwIgAAIgAAIgAAIgAAIg0LsEvOP7pBA4zp+YrVM0FSc67sRccysyuiLfS2QV&#10;RDFhsr6CnnIshBw3UMLR1C1DPGo2JbZ0fhhiydBKI29QbnQvHOsr+sgp00lMN/O6JRE1lpWKipKT&#10;ieSWiyR0zNQqouskxpXfeyWqAzltOJugOJhN9OcTaYJs6ITdtXijX9I7RxOS9ytDcy644xPhgG/f&#10;wqjam5C7jfCF6KeJ3BcIAgiAQH0EonxWht+X9vglLZScPNLFxy2DrMOzuMkfI3mwEMSoMRokylzW&#10;9+YdjjyrnOQWtEFUurcYGGB1b9tCMxAAARAAARAAAcYqjZmkqJDlE1lE+Q8HlMoumJiMq8j9FbfE&#10;ItMrzxWWl51ssxruiEtQNtFkO37xj8+/54P6DHmtFs2CdCAAAiAAAiAAAiAAAiAAAiAQGwJRXnQb&#10;JWCzyw+Xk0x8SsZCZIblnPTnngboHmviPBpwbYYcP1hkUOT4waITAJ0D/9xzActfuaVQxatzqKQb&#10;+cXsq+uty/HyVPbq+t3ivrVKJinOUyVeV/EovZKpCt1xErviCsaiRs7RXo5bKYHX4vMR7npqLq/8&#10;CMngK53g6JqTORZl7vGIdMoJcXKPcSRbKwLKyPqKsLp2V/UZ2DWqhza3HFkv1c2Vpn2llw6qm5Wg&#10;Opn2SYqaQQAEQAAE2kkA62Z1+u3ZV7ezR8jVDT6cV7s4wABLrr8iNQiAAAiAAAiAQAcRIKMlv7up&#10;+iSnwwHJiqu+vCK5SEK/0RXZWlF1ZINFgdxi8RLibn1FIi4652+P3HTDfvstSkj8XFeED9KAAAiA&#10;AAiAAAiAAAiAAAiAAAjUTcAxY+LOlphiqE50bjDVMf1xnDg5pj95jRU0usMNs+i0Pyex0KtjRcWj&#10;m6XWKxmBkSSuCZYTqUaKTi7+WrpDyehTSqaS6RLrs+y0YGR2mqLdxJhwZHPN0Nzoc4TFnYaV+8Uq&#10;aGw6oU0k9YmUPpnUp5LqTEKhmNMJuBMN1YmUi5+0qLlcEHqHgPDBOr2DBJo2lgD3udK82FhpY19a&#10;kz08FZdGvkAKRNeGWibGHjAEBAEQAIHuIAADrO5oR2gBAiAAAiAAAiAQQoBspyjMEc2oGzxbqDmW&#10;RtmpNM+lFllfrV69mgyw6IIfMshlJm9YFLyTCuduRjZ3sWuUYO967Ka+Y54Zn2iFT9yma4MKQAAE&#10;QAAEQAAEQAAEQAAEeo2AEhE6nQN3deX+UMaxdiInWPTK7YfIA5PjhEm1cnTIn2aRJRC3iHIOJ6x4&#10;ZarG6PjCwCu9VRNu5Bezr66hkh58daysnMMQ6bXgnIdIpldkYkU1Ogcj0itZYtEpiK5VVjGZ+2yZ&#10;zAccwySBV8eWy61UMJLXKccWTfi1aLjGzdf80VIVJ2pl0XZOGiSp+Uf8ZEfqZ4z+8+CbjgGWYwbH&#10;H6N3a4gaX9067mq2Y8AVVs9yqAkKCUAABECgNwlg3aze7lg3wUdkZmhXP4EBlkjrIA0IgAAIgAAI&#10;gEDnESAjJzJ1IodScxedLKI2btw493J4CXSsIbe1okASkqcreg0UTmkoeDebfQZiA1QzzdTCJ39r&#10;ZPINKAtFgAAIgAAIgAAIgAAIgAAIgEDnEuC+RmIR+Hl/qkUH/DnH2xUNhvh75zQ809IKec3MJija&#10;ng2WgN+NWd8c3GZLMJJZFVl3mSxh0WmH7oGHJZOvWYdY7jmJzqeUzCZDJdU0tYJEVAumTLTVgqUW&#10;hF9Nx1GVYzfGI13zwxS9yM8RLDr0Iswp0x4oFPrMQtowU6bZ50QjZRoJagQ3rXuyY9Hj1xw6TTcf&#10;XzgHLDHNWnR8xXsNQg8TCPjMa/hbWbSyAsiWL5ueJkm5KLV6xWWh9lPhM7l4lCMq5S3LTcyPGBaN&#10;ctJ0Q+rWrLzNqqXMM165/87QqaDjW0zKg90ctW3i+h6jbxlzhNTd2WGA1d3tC+1AAARAAARAoHcJ&#10;kOnV3N1fefgaewqh5wSLhCQ3Vzz4La642y1eOznf8lxhxbc5U/scuH9mdzoZXwkhGQiAAAiAAAiA&#10;AAiAAAiAAAj0HAEyEKIz/5xHaY4LKdfxFb0lw6CkZSTtgmqbqlKgwwmd8wmZrZFdVsCgqObzKolH&#10;xe7BhvRMlzkOn5wnuo5rLvIM5diD8QtuzsQf9rpJvCfk3E6l5qtnzlIzZbE0fvCf4KtjtxbiXMs5&#10;VzE0uu7H8oqS46/OqYM2RTNhmzqRd7XzJCZ7NIpd7ASr5wYfFAYBEAABEAABEOhEAjCP7sRWi5PM&#10;MMCKU2tAFhAAARAAARAAgd4gQGcOUhDRdWxsjGy/6DhCkcTtTJN78ekXk0c/Nj4Zxx+QtRMM6gYB&#10;EAABEAABEAABEAABEPAT8E6CCGDhB3JRsCzLu/YuohL7U0pxjipZvJCAkDyjc7xcRIhS3MtYmSBU&#10;O5GjNPwZFeYYV9m2aZOzJdvSGNOYmbat/ryRzmT6jJyWmR5kCsW+bC5VIKssQ1dMignV4hcaM1TH&#10;VCs8OkZFvqjaeR51hcopiwmVyizoCn2aTelmX8JUrBkrP52wc/2KQVG3spqdTyiGYmVVO0fpndot&#10;RmZJuq15kRsq+SP50fLe6pQ4LGqmUnk/YWsJS6eomxqP/C1FzVAro26oekHTjPJItVMsu0lvnUgG&#10;bwWtkEtljb68PWAV1EzWmlTUHLMpFsj1laaTFRb5+VJU0jJnJpVE5QObwFl1gQ5TZWhU9sQq5xkJ&#10;jjWvzEB39d5WDt5Q+b1yKtPTDECh5kgMCCw7oos+qMqrIS1k5a8pZ2gDieeqnAQEefIqRLCEzjOy&#10;HPxdq0q9Nef/6toFlIpqxCrzsAgQwdYJXQIE83ZNMhowTY3NByXua8pJKe1BynWSKB5l9Z31RSnm&#10;+qt40m2FGrQChUfZM/CanD6Kj+x8JZs+tN4q80zUuly9feubnapvg3mDyParKumj0IXeb2C9TS2q&#10;+v5cqupQDrLfawI1NmTdFNEiqnFrCiC+36iy96vStaTKryxHRPfAHia0CUTK8aeBAZYsMaQHARAA&#10;ARAAARAAgbkSIO9W5J2rpg0WWV+tXr26gX685ip3lfx7Hvie/n/etPT57dO1/07aRDFQNAiAAAiA&#10;AAiAAAiAAAiAQLcTCH3o3u1KF/UT0b08jePyynIdX9EruXoiL1P0SmfhLWTKEiUxYlnpXCExOZma&#10;mhnKW/MNeyAz05+ZDLwOZKfoTshrZmZwhj6aGpyZ4a+D2Wnv2n+/+CklmJkZIsOvqcnU5MRQdmax&#10;ZS7MZYcnxikOUZyeoptDOV7O1MD09CBVkc3QKwnAX4eyGXodyeeGKeayQ7ksvy7eyWeHheMI5c06&#10;cV4uN5rL8ddR986CQmF+oRDyamYXGmGR7lfE+WY+PTPVn80kZia1yfH+Qn4+YyMFqy+b7zcMPZ+z&#10;C3mTAp1ZqWoqRXKYRQ7LEECgrQRE5pkoAeeSt61KN6DyXta9AfhQBAh0FAGMd95cXcuhQZsxET4i&#10;aTpqcNQQtkf0xW6+mzotdAEBEAABEAABEJAmsG4Do9j6QAcOkl8rsq/asmVLaO2bN2+mBOT+yn80&#10;YevlFKrRvH399Wd8acUn/ur2g1YOYXspxAyJQAAEQAAEQAAEQAAEQAAEupQAORtopL+BuVByjh6k&#10;4/zIe5VGNj7kZInpTrT6DEvdtnveRHY0ayzS1IWmttBQ5+eU+Rlj37y1PGfsnyvsny34X5fnDbof&#10;fKWb/H4pUi7/28rrFQXjAMPcN5ffN5PdP5fbfzqz38TUPrvGD5rOHTCTXZHJrSgUKMH+BYtK3j+X&#10;XVGYWV6YXp6fXmHM+K/3nh7be2Zsn5nxfTLj/Lr4OrNnb+G4LLNn78yYE6f3LKNc7us+VFRmbPHY&#10;K4vGXwm+Try8eHLb4smXBOOS8R2H5KxDcomDM9ryKfuArLJ/Vl08nls8VVhqJYcKSrJAxz6SazI6&#10;GFIhJ1+WopKzlLoCfRPHl/G6yLUxk3M6KFqtjQ3Q/qqlPSrReakykU50lYrivpp4yvYTDEggqa+0&#10;B6kmK8x3D+LRPcNWKjZZATlh4td/pPG0ZuVtVi1lPU1gYpHGE7cMfM0VjHMUvonre4y+ZcwRUndn&#10;V0444YRrrrmmXUquX7/e79SBrq+88sp2CYN6/QQuv/zyQNOQEw4gAgEpAtdee61UeiQGARAAgeC3&#10;5pKP3KbaxXPrq3Vr24Oflle+4K5atYoMrZYvX072WGR6tWnTJvKSRS6y6LUhkq1Zs+a6666rLCrq&#10;PqVUVjF7k1jlxnVXnPnbl1IHnXfW7Q+977/XLdPFslWroopgVT4SrBfJQAAEQAAEQAAEQAAEQglc&#10;csklIAMC1QnQX3vGx8elKJ3y5CMi6b3vfXSiUWh67xQVgW+IFTYNfisHekAb9pN9O8Lyhc6HE5G/&#10;dpqSDALy88Kcw+kCxdKdmqfJ+HO5jq9MuqPadKIgHdvHNEUx1fxo3rjitWcsZGwnYwX3+a17NKET&#10;khWacCEEKdQ8lJ5qoep4Ml7jAGMp92Kasbx7YTBmMkZfLOnVa0sugFe+dz9QY00B/PpRmVQOZaGL&#10;wCvJFnq/dkOXp8iWVKDSSE2iTTHB2Dd/8+gL05NjCX1SYaaa0PWknaUzH6mVSOmyx9KlBo2y1OGJ&#10;i59W9BnBdmOR/d9phFLwjaNSPyz2Uq9bmrbkM/UKCySuQnQ/D9fUU7wiYxmBmqMvMkGEpVTYtBHR&#10;Um4Jlk29O4Rnea+p1mrV+QTkd9869ZZhKZ8PQ+cZWcuwqPnZpoPNBMLs/B/RffzylwssVP4s8oj1&#10;JVLGaAu5iPmZz2pxCReceWtzRWmyBWHD1t8oCpLyk41sc3lK2tFKrXfO/CMrv+R4kUw+u3LNkWrN&#10;iV2w/OqnlwYKqVZpeb+KXp68Ip1+FTal8PU32OtKcjorhYjuUeu7Y51ZbT0K1uvY9IftS+uYPyOy&#10;hK99UTrW/L4Q5FNrvAcqkh4v/uaI3PPP6uh9vRDeuZXtx33fm/h94dkpgoMdsd9jKpc55FuJvx1r&#10;9nNveyjSaSs1qlk+JyDeRS1xYkU9axAOVA0DLMGJt+eSwQCr55q8CQrDAKsJUFEkCPQWAZk/r9dP&#10;pr0GWJ7cZHFFdldkj0UWV2SJRfZY9asUlrO5BljMyG6/ffPvr/ufryw8+Aef+dBSGGA1tvVQGgiA&#10;AAiAAAiAAAi0iAAMsFoEupOrgQFW/a3XNgMsyyJTIjupm0rKUBXVzuuF+Tnjb1a9Wsuy3297Zkyz&#10;CwUlrQ8kDDIQsrN61lQN4acjZNkxa3AglIuOQqTnI4qVSuoJw2S53AEL9lq5cOju517ZMz05qVpm&#10;KllQnEMTNXIO5TxUIh8lZeYjvBZVLXsQ4nswE24AESUbuZNxSnONnhTbeTzEry3D8K75HfdVVegB&#10;dvizq8oHMyqpSVFRbFVVyPdYv5owZ3Ij6YGTDxr4r9uffWb3zt0JZUbV8kxJqH1K3nR822iUAQZY&#10;MMCKnGlggAUDLPFlqNMNsMQ1LaUUNTnl6enwV6kq5D0UypUvYUJRlF9KfHkDLLniiaccf1l9o8QR&#10;2nsI6AIDrHJIMMCSHb8+6x8YYFWMOBhgCUxCjUsCD1iNY9ngkmCA1WCgPVkcDLB6stmhNAg0kkBT&#10;DbB44fQNLSYGWI0EF1ZWkw2w6hRfiXayBQ9YdTJFNhAAARAAARAAARCYAwEYYM0BXq9k7WIDrCiP&#10;L5L+fKJ7QnsMsOiBq0XPmE1bTVhqOu8YYGWShXm5/LozXz2xffp/Hrp1V8LOZVifPqDbfeRuJKvk&#10;C5pBmehJM5k+1XxVmEZOEchyiMyq6JVfO24wLMc3gf8ON3XStETBzJOfpGTCOYBPz+VOOuTINxy2&#10;3//87p7tE3v2mGahT8uSlAp5wCJvXIrleMHSAuU4Jlwm2TaF1CLruYdKqmwz+luBrof8ssh5umzz&#10;+z6jrLJH+N59J5HrgSxvM4NIKnljSNXV6dx+i5e+4zWHf+8PW57YuW08qc3oet5iST2VKLjOJbSg&#10;C6nSo+XO8IDlWPvJhErPHNUNjKJ8fUW7RoiXB6xIDxNl0GZljvLlEGUoEEjvvu0kD1ju3FEjwACr&#10;FqHZz2GAVZ0VDLDE+5JIShhgFSk1yANWyR1m1Orf6x6wRAz4ytaLLvWAVRqbouZish5PO90DVtTc&#10;FeUBK9qgU84Dlmh7iMytSAMCIAACIAACIAACIAACIAACIAACIAACIAACIAACIAACIBAHAmS3pDoP&#10;nMj+R7WcM/10m+l5VStoGr3LK2ynXZge0KeHE3v6tVeS9s6EOp3qz2pDGX3I/5rThwN3vE+zupM4&#10;ow06CdzrKq/0UVYfyKeotIFJ1jelpLNqf14doFP5zORIQaNK+2e0/ow+OKUPTOv9GS2dTdCdNF1k&#10;9P6sPntt9A0X+obN9Ai98mv+WkgPSsVcejg0Tmp9lXFKS03p2kRCiY7M/YheeVQmUsnJVN9Uqm/M&#10;ZuTsKqfpefdZFtmZWBYZqZFzLMeajJ6zaiqdyShnvRSHPgYZQAAEQKBHCDhLaTMjd78oE+XAN1l4&#10;OWGQGgRAAAS6mAAMsLq4caEaCIAACIAACIAACIAACIAACIAACIAACIAACIAACHQQgbr/Xs0zOsZG&#10;NbTlv4APvNb6WXwHEQyI6pxqV/JK4ZyI5+nOWN42ps1CRtNzaiKrqhldzSf1vJI01FReT+R0NUt3&#10;NJWstUxFz7FETklk1NSMmqLXLEUllWepvJo0yJWVkjLpWkkV1GRG1ykjOXZyjI3c+xRtO1lQndIm&#10;yf+VkihoCUNL2sm0khwgIyQywDJsNce0nKJRUYYb84rz1rnD1Jym5RU1qykFzXklT15TqpllZpby&#10;WlrWSuYsfUotTKu5jMIo5hQrpxgZ1XLe0qtqzdDpijbLWU7MMnuGMcqVtVIFK0EnAGbVfEYp5Gw1&#10;b+o5m2UVO6+RsZQT6cJQKSqlmCDZChrL6TyqBedTLw15uyIhmZPAicpUwSiouqEnC4mk0Zdm/X2O&#10;yNQKGpnGac5JinQ8oXOMo0oP9m3nuEXZINDnZYv0p/dGSizGSK3RPRdNW5M3Xjxbo3PzaolVf2jy&#10;SGweRZQcDwLy5xvGQ+6SFI6jxzpWsHgpETdpmjyrxGs9qu3+MG7N03J5CFEzKcWrP3T8+h4rBVre&#10;V1EhCIAACIAACIAACIAACIAACIAACIAACIAACIAACIBAGwiQvYniRc92io7WUhQ6Ci8YyEzHDfTs&#10;wXXpVMpbzOj6eXLMqsojHbThxEBwnnPScW+UpfRKzw3p4LywWAmGFxYFrFgjr9cfSzJUZOQP2IrR&#10;04u7RwoEyuuHFnrtL82ty6JD7XRHW8NUDUs1khYjsyPnID07l+obKeSSqj2oGElN0ahSy3BCnuXz&#10;WiGnZbP2tG3NKKxg2IU82WyR96xEqqCTdVTCZppChkeWqSpaUkmxvEYHHVq6Xkhak9Z0PknpDdNm&#10;CZbsYykywlItspsiyy5qO1vTNHrNUGW2oRUmBp1jBs2MnbeSmk2WSZaqUz46xVA1eGcwFdVUGclv&#10;kgEVHUuokA7WVG48oSl0tGKCDeVyttVvZFJTVsrxT2JYk1oiy9RC1ppWddO0s1pCpWanhtc1VdHt&#10;vFGwjL6EPZ/lU4x0UCb0vqwxXUirgzrTqRsl+xI5gyyytILhtGI6mTSMGZUpfWyIZalaOkpRpQTT&#10;2aym9qlWQjdV3aLjGJ3+R7DpZBN+llpSTaoFhQRSk6lJsv2iHmdk+kg3y6A+5HQkkt9OUwk5yzAV&#10;EtXp5L5uUGzxKgPU32/dh3NOLN2s6EOVPdO945Uf7N7krovswxxbsbJoO8dEujpSApXag05OdGLl&#10;GIwcleX1egLwkV/ejb0hP6tOAIg3X4QMWJ/KtcXz5/dPJsX7wXFaKWcxYeVc5M0bfOaJjv42q1Sn&#10;xCeqR5TNJ2TbF5KemsuLFXISIjpXNHJ+K7Y7b/3Z6JUYuB89T5Z6jNtvHI9wPEaEysXCvcPn4Srn&#10;xJatMu7yEVVByPJBKPzDgV9bFg1eZ1QGm95dtdqwkFatsmIdihj/pbWq2fJ77Sx40Wx5ZgeCf1BU&#10;uZYUiGZW8cjLFiRTHC6CYvNkLQlFm29u+V0rRvn6Iq+QEbFyW+QumZKh6noaUkXUfoymSi+WLS7l&#10;FfiWp7Ltq29aq7KrDFks/Ot7sdsUp6fwER89n9OaHZzMfXN4RW+k3lyxZDjrRdg64iwlvhBAErYC&#10;lqkStg6WrW6BPX/U3tsvm8lMXyTXo8VYGqS0SyyLgiNmVlQfH+9mRSHO1o9Hb/NWvm2rXm3F15/Z&#10;bxDBjJVM6FBviuGjyBlIEf2huCktfvGJUm22n1N6b1PovyjlJEHLhyxtVIrRt7BydWYnroptXrA/&#10;BLevHo+I/lnJga/vIfu6qocjB4B4b2GAJTiCkAwEQAAEQAAEQAAEGkNg48aN/oI2bNiwrhQqK6DE&#10;3qdbtmxpjAQoBQRAAARAAARAAARAAARAAATiSMB52l31aXqY0PwP6xREPfR4vyDnD8tj98i8sS3j&#10;qmdxz0qOByzF0k2mkamQ84SBTr4jegnFone667vC0sgQi8y13OdCCYWlE3pST5ChRZ+mpTSVrI4c&#10;My2F7KIKql0g31K6mrOsKcPMMM05R69gZPOFDFMMRkZTmvOIxbQoMpOeQzPTsMjXFRmWUUrnoYr7&#10;nM/SLcMx91CoWHpW7bySMNyTGb2l+2QFoZWe43It6H7OKqTIm1SukCDhLaVfTw5mM8MzM+rYRCJn&#10;ptVUgSy1HK1Uw6bT/VR7anwkNzM8OTE8sWdxYWpvJTvPGFfHXx5WCsPJRIpcf2Vz/X19mlkYNrJ9&#10;UxPW2J5FQ8NEoj+doidDY2PjeiJRKBSmJiYXDAwlZ2ZGCkbayC8aGEroOiODMfegR+ehk/u4iB5q&#10;OjqRkRp3P2arpkI+tOiV3hr8VEhXU+dSoeeUrvMrsx4PWCEduGSY0pCu1GQPHBIy1uX7IWxaaCgf&#10;IQV8NdalhVAlDUvUej51ic4fbrbCrKQGEM90rOoz2rp0RKbeItDcHuTYYLVivHRZm4nMhyJp6sLS&#10;7A1qi9Z3AT58Pu8SF2oC+tbVHWq6+K2v1NlcTewPASahiHw3W7e+12A2h/UdBlhz7Y/IDwIgAAIg&#10;AAIgAAKCBMbGxrg1lT/95s2bqxhg+T9dvny5YEVIBgIgAAIgAAIgAAIgAAIgAAIdSACPBtvcaPSg&#10;IWPmyMIppWiDhj6QS/blEmbeLmQMtWDq+YyVGzcLY4q1J6WM92uT/fpUnzqhsLGcuttMkK+pTJLl&#10;BzR7Qbo/kTd0w/kdeNYyJhRjOqmYSXJWpck+YCaLJXpmnDCtlEF2Y8XHGSShppIvrST5nbLzdKjg&#10;dCo/dWpq0esG9jvSSizI2gPWqJ0ZTFr9up2yzf6kkTw41Xf6guEzh/rPTOtnJewz+/OvGtx15PAr&#10;I8r27Pg2Nq0rRn/BmjEz248ZTZ403L80Z6TGJ6zp3YqZS2jJVGo4mR5licS8hQNTO59dnJs5Uk8c&#10;qOgD01OTe3blrLylctMxCmRl5biG0sm1lUWWX2WPYGTVb3OHiFf13GlE54WmPYvtPBQNlTg26wX3&#10;89ObQcoDUx2JO54qt3kSjS3xWCYqDKy1Or73dZICsZnPOwlaF8sam/4wh/UdBlhd3EGhGgiAAAiA&#10;AAiAQOwIrHaDX6zR0dEqUpLNVux0gEAgAAIgAAIgAAIgAAIgAAIg0LEEoo7e6FiFGim4c/yIQX6t&#10;LPJ5xZhmFGw6etBWyPcTHQhoaooxYucWF2b2zk/vnZ1YNr1n0diOvWbG98pPLDFmFuanFkxPDU9P&#10;9k1M2ONjKdNMqSxJvqc0O6/aOXqwrOqKRsf0yT2SIFsrcoxFfqRcJ1jOr/O5Wyz6V5jJJ8klF7MH&#10;U/aBe83781OO/PApR5978AELlYJNBxYmBsgIipx8aXZ/Mqu946wT3/+qI957zvHvO+/Ud515xp++&#10;+uw/XfWa95/32lXHH7rPYCqVtxcNLxoYHTrmiBUfPuXIvzn7xDcfcsj8qakBjRmKmSnk9GRyaqbg&#10;VDu9e3HC+Ju3nP3RM4694Jhjhg2DTMuGhvvpUBf3zEj34BXnYEGFEismvW9kA8W/LIyvQBtVen0I&#10;RRT/lm2shOgnjeWJ0kAABDqXQNR8iHmStyk4VO/b4BNPPsoJJ5xwzTXXtGtiWr9+vd8JBF1feeWV&#10;7RIG9foJXH755YGmwQNg9BBZAtdee61sFqQHARAAAT8BOqrA22c3nAwvnHao6zY4Za9b2/AaIgsM&#10;OMEiv1Zr1zrV0wmDV111VcAea+XKldxgi7vCorf1CbpmzZrrrruuMi/dlyrw+h0hhYiXcPEiiepC&#10;Baa6onQRFwMpQQAEQAAEQAAEQAAEQglccsklIAMC1QnQX3vGx8elKJ3y5CMR6fmBg2XBMWApWqwE&#10;zXRKiUs+kEp5FecwvcgQVoWU+HTgXTA9L9P7xhpUoeQHSbiacg9JJb2iveZIGTA51kuu46CEY0hF&#10;Tprou7Ctzs/N/P15pz334rZrHn9sZ2pAs5IOeDo00LYGFLK/YjM2yzOWpzMHFbWfKSmN5ezpZH5m&#10;iWkcNjJ6wv7Lj1q8eAHZZDGWc70SUZ94+uXxJ5545oWxXa9ohfGUvse2rcSAyoYKTM9qZDNFrqzI&#10;tIusuHQ6VJBpqmkWNFsdKWTPXrJw9TGH/Mfdjz+6c9dkQjESfYbRR8cX2ixrqXRkIZ15SAcKJuki&#10;r6p5zTDVPBlgJchILK/020m1UFCUmQtPOP5de6UGGdvO2Nc23fq76f7M0DxVmSnM5AYSe4+MTX7x&#10;LQfvxdgN9+5+aucrk1pWGU6M7L1gxbIlJzH2ZJ79YNOd2wxlj6Kce9D+Vxy8eG/GtmXY1bfcfnPS&#10;3D00lB3P9mn9qpIeMPOLrYmzD13+1gOWUPv++umXb3rsqRfTw68Y5OqKH0HonKuYJ1MzW0laDk/H&#10;WMyxHVMM29AVfbiQOUIxP3j+qdfc/szDO1+ZTuhGss/IJzSNTnCcJvbMLB6/yPuP1w2i+ptzzmHY&#10;OIoeEjX6T6B7kzoiPdmTwY7o/375xTxCRc0AIuL40tDxleHzTPjRTrbTqUsh5PjC4PxDp0eGC0Rn&#10;Soa3S3h6eT4R1cr6WIuUM6J8sf5Qs5EsM9wyMXJerdCr1FF5OVG9NKQVotor9L5/APJrmirD538u&#10;YcwsLl93xm9rtoU/gWz3iSYvVW10YtGTheusjtY9uZyS8khvB+SkcZYbuRyS8su2r6y+/ITeyiC7&#10;/4leH6Pmycj5R2o99fafYotacaaSqUK0fxbLlGxf2f4Ttb5HqR/9ZCdKLz7HBlstsP/3Pvbv/0Wa&#10;wPSv775VoySn8HpRLuBs1SX+IsK4ZZRxENjvOeNdov9U9Ifqggn2h9py0k8PBPalvmEb3FmVAHM/&#10;WJHre6CjRGkX1W8r56v61vdAvd5bydlZbi5HahAAARAAARAAARAAgRoEyO6Km2SR9VXgdELK6R1B&#10;uMENDadJRk7iwdnlb5pTpBKkqmu4vigQBEAABEAABEAABEAABECgxwnQX/xDQ49jKanvnKOXM3J0&#10;pp6d1LVU0rQtc2aGPFotmJ553YoDP3nOeZef9Ko3LF58CGP7MrbCjfszdhRjb14yctmZx6178znv&#10;OPbEI9TEsnyhPzNVyO0xrGmdWbpCdlRklqQHjuSriZ0eiNFBSKZqGSpzrJzoeRW5liLrrowxmOqf&#10;IuurpDLMssfsldpus5v++OQoY4csHukzZhIsb9lZWyFfWHZSYUn3Se9LUzufzk4+nc3f8/Ken//x&#10;0Y2/uu2BrbuPT7Ljli7pn5kcVBLz+kfSjA3ZbO80O+3IQ4aZredzA32qbZEhl6ZkZpbq2uoDlpAc&#10;fYylk0p+asLMTGuWpTn+uYo9S7dVesvINEclQ6yaKnZVgtiNL7L9a0eofCDnWbZh/qEGiV0/aUcn&#10;QZ0gAAIgUGU+xDzJuwc4VB8m4BNPPjDAwvQOAiAAAiAAAiAAArEgQL6vqhxHSB/BG2Us2glCgAAI&#10;gAAIgAAIgAAIgAAItIIAmU2IWU64B9KJxlZI3sF1kLHShJWfUM1CUlWTasIspAu5JYPJ05ct+9Z5&#10;r/n48v3JX9RSxhYxNt9mfRbTZ6x01p5nsAU5tjDPhi1GbrFW77PoH1+zas3yg44fHUolsnl1SrMy&#10;acNKWmqSkSMriUcS5FOKTJ/Ip0xBs/IaOdEiD1FOdnIppeYNq2BlEpaaZmceefA+jN27Y+Ku3S9O&#10;Mnb88oNWJBMj2UndyOgJK69M2YlsjnxpMTaWGNvVNz0zqLB5Q1Zq0LAS9/5xM5lSvWr/Jfvr6nDG&#10;ZGO5gsEe3fL8DmYfs2LBmSsOXDQ5M2jmk3bWmN4zT1f+/NyTyELrts1/pIoyqmlotmYqA2rK1Uvl&#10;5lbkc4n8jJmKazTWwd2hW0QXnx/qsdaqPVMJO8PoFuBletTm0wi1W1NLbUmdkR+nWFvi8hQ02TY1&#10;ysojurKXxrgs/GbL4y5hElFanqZn4CNLPMoJJN/ZaD8gEeWkQeq4EHDdtooEqcW9nvVdRIheTtOa&#10;lbc1tTS+HSW+7TS+cpQIAiAAAiAAAiAAAr1NYOPGjeQBizMg+6qAiRW5v9q0aZNHqIp5Vm9ThPYg&#10;AAIgAAIgAAIgAAIgAAIgIEYAD2CqcqInxUzXtISuJejMvKwyObaXaZ67fMWHjj1wb5MtM9lCiw1a&#10;zDBZTmEzKsv2q9k+ZVpzziukrCmFjdhsnuVYaF185KHnHHTAkenkXkZugIoy844ZCnmGkg90SBpZ&#10;hhn0HNsxcSqe8TU0NFQwcomUbudnTth/HxLgzicfenRi95MT48v6+/fvTw1nZtKmouvJgpljWoEy&#10;k/FXQlcK+emZmZl8zjLNFMWB9LDBWL+up8nAa2ZKM+0BnT2/a/wHt22aZuysg5ctnsokpybmJdVR&#10;I3fu8Sv3Y+yeh5/LFgwytTJURU/1abpjVUaew+iQRX6gCT1UJssrS3GiY0CAAAIgAAIgAAIgAAIg&#10;AAIg0BsEYIDVG+0MLUEABEAABEAABGJJYNWqVZdddhmdLUjnD65du5YfQUhGV6tXr6aLlStX8o/o&#10;lT6lEEslIBQIgAAIgAAIgAAIgAAIgAAIVCNAljeVwbKsypuBUvwJAh95J25EVczz8k+rlFN3y4Uq&#10;VenqxktWpaJQ8aKOFPHflxKeMnIU9MqvPTLehWLZCUMZ0fuUTJZNTy5SrTcfedi79x49kLFRykGH&#10;+aksR16yNPYiY48xdgdjtzJ2v8IeSbEtOpuhNJaTgMyhyCjpzEVLPn/q2acZ2sDkuKrmTY1lmGm6&#10;AniguDpV2p2cSVk2M+mfbWuGrZMLLLdVs5aRLeRGktqy/sGDqMBsbsee3dP9fdfec88uMpx61XHz&#10;89kBM2nMML2vP2vYg0lGxl8jGXVBRlmqDvbnUyzfXyikU1pKZ+y5iclXCvn+eam8OUWusgoDe/1h&#10;x+QfstkljP2fVWfMK+SSY7sPSyfPXKa9YrM7HnpswrDIbIvsu0wl4Z50aBeYQiJavK8x0tK0bFLW&#10;VFWVujoJzC/oQ7rw+3bgKKL6SVQ/r96lK5FWHyb+fhtokah+HrhfsytWCuwfoSKjQ6qKmnwEx29U&#10;pTXnH39GkTErO0cF5KeuxUPNhq4y64pMViK6VMpQvReJyFyZJnTqCMz2lRNyzV4USOCfKvlHUfXK&#10;ltya9M7BrTJRXipx30j1pZSXSCYHnWYrGeU8hMnIUk9aKXdQTmLHSFgiysok5e7LWQgjXGApKguP&#10;5RsjTzzBdUpkigudamrOUbKg6khfc1ETX/dFapdCGrUuyAIX3BWEtruIUg1sx9DmqLmRq95GgX1F&#10;fbuUFvSTmvsfke93lYu1t14Ldpsqm5kqnWEufARbxOMDA6y5jErkBQEQAAEQAAEQAAFpAmRx5eUh&#10;p1bkBIsMrcgSiy64jyt+zdOQ6RUZY3FLLHqVrgwZQAAEQAAEQAAEQAAEQAAEQCB+BESei4ukkdaM&#10;DIg6IYjoLpJGVleyH2IJbXxqcl4qNZrLnXvIwefuPZ+MkIbIjMlyPDxNMPYMYz97eds//vbWT/2/&#10;G79w8+++9Jvf/9+bbv7Iz3/2lc33PWSwHRobY44BFh3DtZCxBQXr3a8+/ZCh9LBlGLnJctOjGtKR&#10;gu6DYoVe6UltwqJDDA0SQyOPWPRwti+ZTie0sfHzVh41QD9kumWTNV3oU9N7MsZWxvZLs3379cye&#10;iVQqXWAFcm81Ocn66fBE01w8NbVwbPeiid0rVGPlksVvf83RdJjgnS++tFW1ZlI269fIsmrGVHeb&#10;fTfd/WCGsSOWDB6x14IVffo5hx1Onr1+dcezz0xOWVo/WY0pdDJigZmqbvUlDVUlN12OiQEZjDm+&#10;r0g7R3zZJkD6BhJoxhhpoHixKkqWlWz6WCk7R2F6Wfc5okN2EOg4AhjvvMlEOIik6bgOICiwiO4i&#10;aQSrQ7L4E+iML5zx5wgJQQAEQAAEQAAEQKAKAf9vQebNmxf4KfNxboj6ffOKFSv8n4IzCIAACIAA&#10;CIAACIAACIAACPQAAfrDtdjfrsmmSjz2ALi5qGiobDzBptWClsset3jxm/bf52DyZWXS0X308I1l&#10;bPbLrS/+3S//91/+sOkuxXxx4fzNM5kns8ZLSmrnwODN21/6+K9+9MXHNt/PCjOMpZmStthoQj1o&#10;KP2mo46dPzExX2OKkXGNlEQDGVoVHKMtPWGyPsMiGyydTJtsOu9PnTQyGjP2tpWj+9guk728bfc+&#10;+uiCSXtg2t72xHOLGTv1mIMXjaT1hL17ekeWTQ4OOQZYbzzx0E/+yWv/ctWR69540jfffNhlJ88j&#10;5X7x1Pa79+zcsXD4lQQ59zLJAxbT1KQ2+sL2zHWbnyXzrNVnnPzaFfut2rf/3qfzt2997pV0Mtk3&#10;kiIdrT7NVDLMzigsTycYljx58YMINduJZd6uRPVGuoYSEJ8f6jHQFJ6pGqpT5xTWGj6tqaU29QiH&#10;PnJukxpYSG2JW5tCVjVZ6aTcO7XCQJafQiscpdyVSS2msiTrTS/r56zeepCvmwk49u1C+kkt7vWs&#10;70JS9HCi1qy8raml8c0o9iW28fWiRBAAARAAARAAARDoIQJSnnvr883eQzShKgiAAAiAAAiAAAiA&#10;AAiAAAjUS0DwCIl6i49dPtkf3NPRIUN9/YN58/XHHL+CsUE6aM9mRoJNJtj3/3jf+ttufVrTtX0P&#10;eIXpOwrW/OUHaiOLUqOLMiw1lRp4ZXj4x48/+rVf/eq3u3bSOYBkzkWn/pHZ0+l7LTh8aGiBbSTN&#10;vGqTh6nZUFM8y/G9pSYscjNFZ2mZdNAf2WMxW08oLGnkVx122N6M6Rp7/Z+87Y3nnv3ms157yQXn&#10;H7bf/mQwdsi+++6V1BPjYyMJPaEreZNRxf1DI3sNL1i217KRgRRZiW3eNv7dm++5ZfNDk4mkPTQ8&#10;ZZgFxSb3XYZeyMzk+wb3umfrrjum8stY8sTDDyXvX7c//PB4f19uZDivaPR4sF9JJJUEqZC38uT1&#10;irQiY0DNMzCjwwa794Gf7F852jYw2tQEHcOnbQ2DikEABEAABBwCvbYvRavXRwD9pDq3uPFRTjjh&#10;hGuuuaa+xp57rvXr169bt84rh66vvPLKuReLEuZO4PLLLw80zdjY2NyLRQk9ReDaa6/tKX2hLAiA&#10;QMMJeAdj1/yDbB1V88Kp5HUbnNzr1tZRRidlWbNmzVzEvX7HdXPJ7s978aJwSaiKqI949uuuK8pA&#10;unjXjZIK5YAACIAACIAACIAACBCBSy65BBxAoDoB+mvP+Pi4FKVTnnyk8judeyf8t8EKuchwghrx&#10;TbAiV4SBhT97eVFiP6wvKWlXJK/xFbVcHi+x9w23gl6IppSrSnpegtg3ZTpUkIyWiCmZJKmaSf6e&#10;yLGAtiCfueLcU597cdv6xx7dmRrQ7ZRFTjoU+thUVG2eaZy1cNH7jjpgKdk2mTbZGu1g7N/vv/Ph&#10;TPbZGXNaS6qJQctWCzPZfN5IJQeYUehP0nGBxiTLDg6kR5imb9v+3pNPO3/p/JGc3a8q2QT7w66p&#10;L966afvQ6ISSKqi6rdIpfQYdJjhSyL5m6aILjz74P+5+/NGduyYTipHoKxRSisYsO2NptqEkdUsZ&#10;KBR0y6Az/gxFz2mOP66UlV1ayH/2gtP3Y+wl10VX1jUXI8dUFPnv5X/ywJYbH3pyfO8lbGLPl950&#10;5r6M/dttt//xhRe00cUZTZky86lkmvx6TRSszMKRrKaYk7k3Hrrio8sXbX7m6e/cs21nar7dry/V&#10;c59adfQ+jP3P5ud//eyLL46m1Hzuwvl7ve2kAx98wbj+9rsfG0hNDPYXyAeWbfUbtu5ATJA3LJvM&#10;xZilK8mCVVA1jY4mpBsjRvZonb3/3JO/dfszD+98ZTqhFxIps5BU6QRDNq2Qby/LaamaQ8zX+uH9&#10;ObJ7SPZP6hehwgiWX0URXkKD+nn4iHDGEZnrhYVI+V1DumIImVuCTcO9nVUGyxlqoUFu/okqJSC/&#10;b54ho8eQULO9xOYTZxaRmX9KIN229gfbhzmqD5SLFDUoeEGzn4rlqkAUbahXQcaZsUNk5ktFcf2K&#10;ardW33/DGb+RqjKqP0cW0mQDR1upPRlKKRhM3GT5RR35lMSq3G9U146skyXVl0tPPhwly5dLTs4s&#10;5TIEppGKiaV8llFk+w+N64j9aoSY0v3H0Ve8CsXHR2SKdo5tlglV+IQLGaGv/BOcqH0Fn8+jtAj2&#10;Fll9aXfmw1PZ9yR6Y4P4VGuvsCrC0/vXo7JcAt+PytbluY1HryiLfighF8rI+/Yzxe+DoYU5+zux&#10;CYG+9XgJ/XzChktEH3DrsmU8+Dr9GAZYct2gZ1LDAKtnmrqJisIAq4lwUTQI9AYB+e27BJdeM8CS&#10;QBOWVFnl3LU3zbGYatmpiirl+42uYIDVxGZA0SAAAiAAAiAAAr1NAAZYvd3+Qtp3gQGW/4GWX+eo&#10;h1udboBFpyzREwxBAyxmmeRvanGu8OnXv/pYxuggP3rmsJuxG158av399+4ZmlfQRvMFjeUsXVX7&#10;dE3VdfJHRWmMqTE1panD/dv27Cnk80ctWbr/xNQnzz7xMMaGyPWUxsiE6+9u+fWjhv2KNpShcwFL&#10;BlijRu7sJQurGGCZLE0i9Rs5hRVyOhlgaXQnaVoDmYnzDz3gTw9e+vjT2298/Kkdpj2TyQ0kEurM&#10;1GhKGerXLn39efkMu+ZHtzy1YJROMvybC04hX1lfv+fBO557xR7aa0qxJqyxdDI1YKUMg5GFlEnO&#10;q2zz3IP2/tCKxQ8///j3H9rzdGEgpyeTufE3HLLgiIP2u+6W218omFPDQ6lC7g17LX3nygM2v1i4&#10;/ne/f2FwaHo4nbXJuZedNizNIlOqhKGqefq/Yxmmmt1ogBU5Xwg/8OtuA6zoB8OSBm0RoGGAVQID&#10;A6xqazcMsGrsbKQNaIR2Sr5EsgYxcuXDAKs6LzoHWApouwywooWc7T8wwKq0Te81AyxJ63za+oeb&#10;E0V/35EwQasystplgCWyL22lAVZjaEpNYUgMAiAAAiAAAiAAAiAAAiAAAiAAAiAAAiAAAiAAAiAA&#10;AiAQKwLkvSVpsr2HRw9mbKDAUnmWtNkuZv7+sUcNfcBWBlU2lFSH+hIDCS1ZUI0My4zlJ6bNGWWg&#10;j3xTjU8UBgYWDS5c/szO6afGM79+auc0YzMqo0P9KJx6+MF92Qy5iRJXWbFV3XQO8qPTDMn6KpM0&#10;sgmyJ1OTpto3mX3VgUvp8cb9zzyydWZqKzNfWZh6dMB+Ycnih/vn3WcPP2Kw5Wm2ctGS3J5x08oa&#10;LLuLDkXUE4N9861xJZnrn98338ibUznTNBOJXGLY6kuZBstPDZAPLUUdm96VGFDIyEwbWfCTbbu/&#10;8Ps7nlHzynCCbL/Sim6nk6TatG4YipFWWTKb7zNs+ohsxXRT0S3VcWXFtALJLvf8XZwNUoIACIBA&#10;gwmoNL1KxZK7Qe50sGaUF5fWC6koX0Mn55BrLKmW5a5naB2TipIwmy6/pDxIDgIgAAKNIgADrEaR&#10;RDkgAAIgAAIgAAIgAAIgAAIgAAIgAAIgAAIgAAIgAAJzJMCf4fZIaLamvPxSLd6v4f3nrPlJK1Yy&#10;YR+87zI6y28+ZbLYVN4cY8qzuydZasS0koVCgY4OpFN6TMUqKFrBVnRdT5D9kmXlLSWdHCQbp3wm&#10;l+wfmO5P3PXC0y/QyYAKy7metI5atm9/Ia/TYYeuPGRWRa9kYuXJ51zbZLKk04VKZ/c515TUUhyb&#10;LbokoV1FFEu1rQP32W+RynYy9tjuPbmBwcJA/5SuTfentiv2+MDg7r6Bmx7YRodlHnHikQsHRyyy&#10;smJ9KtOzpjI1ldV158g/sr7qS/T1JdOpRErTEoqm5i3ToNMDybIql7LT/ZO5aWYb04XCZN/QxMC8&#10;STVhME0jkUx7WmETjE1oitWfomCTIZZrWEbPrOmcRDK6okgqU2LSgnxiubo4GnF9XaMs546/q9NN&#10;OjCpR/p9q9SU58nHiNsVWyVko+rpqZnTg9abWjeqz6AcEOhmAnxdblbovDWiWSQaV66zD2pcaZUl&#10;eVviOKzvTdVUlmI8V9J4SiXKNg6dTFRWpAMBEAABEAABEAABEAABEAABEAABEAABEAABEAABEOgo&#10;AiFOMRRFo6NeQoOrmpOF0oQ51KhQ3XXPYDPTib5QSuc8zqFjB73IjWPEYyXqothMU9xYtNXgFhsV&#10;D+Q8HQO62LbiRie4Hj7KAuUqvXdQlBK7WSzGI9ch8DaoGJXiWvm4GZ0yHYE966vShXckB1lWkQHV&#10;XksH+ylpgc7Ps8yUdvM999mDC/OGRslUNcu0iYI2bWhGgSWZlU5ZmpIzFJZQtaSVN5KGOcKMhDWV&#10;HzSeKGzfvHPPpKtemrFFjO2V7tPpbBJHZSc4wjh2SKpjq2TpCaZrVBqdMui+Ukyq5IHLoEjnKGqG&#10;43QrWbATZtZS8gced/DDjP382T27BheMUT5dtXNmyiAbJltLajPZye35qd8z9vwQGxkZ6bf6xhh7&#10;kqpMzWN0jmEqYySzU0aO/FXpeVMzrVzaGuuzJhNaPr3wJcYy6f2mWb+dShZYnpIn83l1xkppw2Yh&#10;SfjyhpFLDDzF2HiqL9s/sH1qTEmRkRXZnrGZhDqdZBmdjNSspGn3FVifrSbIMVZG0Y1UgiUUgyVV&#10;zTkVyaaek7DJV5ZzHCPZs5lkc+Y2FoXwZ8a8s/DoPqR0TbYiAu+cIV3U787E1+lKxfBuORuLLVXq&#10;x/ytyFlIPJkXosZR5Rj3D42wioqKewSqXPDzpEKDf/Lxy0ajhOz8LKUYTabwWLpD9oBl0QPi1OLY&#10;Chajf/4pl3C2tkrBKil5d3yJndYJcHNmVGru2XmjoiRvgiq/qNJAocJIpw+brGjWiuLP9SrvgTUf&#10;wZZlKSdTg4O/vSJHUtCvkyN8CBzyH0gxZoHmVqkYtS5Hr9dS7qmkrWE41OZF2eYS3znwlK5RrkSU&#10;1VTOPZVikWdG8Ri1ElWD1kx3Wc7SWD79uibNkZF32tLOrGzim52p/bO2bVEIn5ZD58/i6lhyEhbC&#10;Jbj7tW3a/zhnE0eE4OpWtqZEzOFlW9Co9b246SWXnGUxSg5nu1hRnbthCw+BdcH3Nmq9Lm4kArTd&#10;0qv40QvmCvQHektnSVP07vO3XnR7BC2UoV8uwqxlKiDMLhlyfMp2bqWNHF8vqqwalSgi+Pv3Hj7B&#10;wtZOd7ks7wbOW9f+3/eFRWxq9H0H8b6MVDV6jGrcsurKxSj/BlSxO/XndDZvYdHfB/x9puZ3TN8W&#10;lr5m0m5G5tsjYRWjiFQgAAIgAAIgAAIgAAIgAAIgAAIgAAIgAAIgAAIgAAIg0AACVQ04in+yFjTy&#10;aIA0bSuCa1rjmfScOHCPSs4zA+93/9W1tVTLGEzqznM2M2srxhRj26ZnJk01T3ZEKj3KN1S7YKk5&#10;WzWd4/Yscu/kPC6jGuipBj3DoRMG6dEmPSLJqaaZSo6rFrm/SjDWx8hciy0a6FedD52UpVBU330s&#10;6RiWkCUTGWK5tljMJNMXqlRTFVVX1KTO+hIsqTl32I9/dduPNj166xNbtuWUnEa+qegxq6bbep+W&#10;sgoGudl6ctvL37rloQ23Pvjs2G4z3f+Nn9zx379+ZPOzz4+bhpFS7SRTNPLG5TxxLdi58fxkRs3n&#10;VHbr/Q9+45fP/s+mO/PJpGMipdt0pqBOvrMci5eEpSXUVH/GZPc+/vT3Nz38s9/e8fLUtJZOm/Sc&#10;RdV5AltNEhXysKUzcqulZrMzakpP9acVEj+hkZlVziwQE27oU+wA/KGpvOc3kb4hkkZqBDS8QKna&#10;pRKLiFqRpqa5j5QILUnsmX52kUcWkbZz4TbxEaewDC1pZVQCAl1GwFn1pG3yYsPAnXminInGRspO&#10;E6SJ83lpvWh2FYLIuRgxsNkt2Ypyi9G5h4aumzFprDqpdLb0dSqNbCAAAiAAAiBQTkD29z1I3xoC&#10;6KcgAAIgAAIgAAIgAAIgAAIgAAIg0L0EWvXoUdgvi2arA7Y+33H5Q7ZHGpk9kRussWw+l0xmNd0k&#10;4ydTT5AvIOdwPaPfyFEkkyznOEItbysFRaEzCa2srmXIm1U+qeZT+ZzzfHXAZuSbaoCxxaMjdKQg&#10;d9pBfjhs1aD0ZJNkMDqmMJdT8zMK2SvlMlouo+en1cyUnSNbqoKhzjCKLG+qBVM1C2rB0K3U4M68&#10;MUNGToOjmtZvkB8rNWWrac1QlRlzZHDe0IJFu0xjm2HsHko/p9svJJXnVHNsKG0vHM0nEgVL05U+&#10;ctyVpeMMySpMMciF1rzRIVM3n8numB7Wsgq5+CL1nJhnZl4x6SKjWtO2YvYN5tTU7gzdT/YPL0r1&#10;z8vlbaNAGVQrz4y8ZedtNzLDMPO6kU0VJlhmd2FimuWMhGEmyacX2ZmZlmqQ7sSBu0hxLLIQuo0A&#10;d36DAAIg4BKQ8pDUAusWWXlk03d4s0d5ioq6X5e6Uk7U6qqhKZlE1uuOtjBrCjUUWiIg0n/mSkuo&#10;/8XSd+NcNY9HfhhgxaMdIAUIgAAIgEC7CUT5JMf99hJod79A/SAAAiAAAiAAAiAAAiAAAiAAAh1J&#10;QPbLbEcqWVNo1/RK/PfolDxpaXT+IFlEWTqdiEdunJyT9ZRUQrF154QSO0F+r+iCzJZ0u6A5NlGW&#10;QV6w6OAXhWywyKLINhWdWamEPaBkyXuUmiJrLceey/FUY5L5lfMbe9fqyPV+QQZYrrkXSyTVREIl&#10;wy3yS6VqJr3qCVsjP1sqndjnOMSyE5qi02VCV510an9q2jZnLJMsnWZmMrmZnEn2X4pdsK3pXHYy&#10;OzNt5rOaXUjr+T5tUjWV0YFp1crYRpaZE5npyZlpfhJQng4F1Ml1lmKMT1vTWaoi069N9zElQQcg&#10;kpMsRdEVTXOiQqLodPiikVFYTqEjBhMFVZ3I5SazOVKORCLhNE2nQLkoPTntoiypdIJ0Ma0sUwqk&#10;UYKcYpGZm+MBi45LJAEcGTgNB0W8bbD8HSlqfNXskj2SAHx6pKGhJgiAAAgIEsC+tDoorJvgIziU&#10;QpPFrf/AAGsurYm8IAACIAAC3UOgNS6dUIssge7pYdAEBEAABEAABEAABEAABEAABEAABGJPwLa0&#10;jOOPiuXpvEGTLKjYQH+fYlr9BZYu6Ab5xFLJGIuMiGyyuCpoZk5nec05eZAODDQ08obFkoaWMhJp&#10;ltYLiRElmSarojw5PnHKfGVqgsy5KI0buNsnOpHQIjMv1chrZlYzclpuhmIin0kWcgkjxwpkZJUp&#10;WJm8lTHMjGVk6C1dZM2sQU6v0loyraeSWn86SaZOed3MpZm6sM8cVOhIQds5YzBrGTPz0omkldfz&#10;mQQzBhL6QEobSOvJFBlI0ZmBum1a85P9o2oqmTFSimYktd35rJW3tKzFcpaSt5QcHbpI0TTJGVdC&#10;Zc4JhoqVUOiCjmw0NUNPk41ZwWR5g3xcsVyBTjPU8jk9aylZKzOpTE32GdkhlcjkzMwk3SHlddsi&#10;IzbHHxhxIH9g/FDCxpwAE/tOBgFBAAR6kgAdPisV5SFJuVOSdkLDncWIR3n5uc888ShfQyfnkOo8&#10;zknH4k1V9APk7z8+UqVjgjsZHmQHARBoKQEYYLUUNyoDARAAARAAARAAARAAARAAARAAARAAARAA&#10;ARAAARBoNgH8/qdE2CIUwrTJVZSyM+c8/tUoE1laKfaBCxenC7mUadADStfLlEpOsOgZNNlRkcGQ&#10;zRxHWW755NfK+R9l0k06eC83qCp7aTqdPEjGWYbO6AzBsYJlqFQFRcf2ipKTiVSfaZGXrP6cMVJQ&#10;FhaUBXl7ccaiuCRjLc2ZS/K5xYWpRebUImNmsZFdZGQXF5zX0cLMPMt5HZgZH5oaG5nZMzi5Z2B8&#10;R3pix2hueiQ7NS87tdTMLczODO7eNTy2Z9HM9KLszMKZqQUz4/MzU/Nmxocnx/rHd87PZrTt24d2&#10;jy3K5OZPzoxOzwwYuXmqvdAwFhWKca9CYXGeorFXIT80vpuyj0xP0MWC3MwyxZyfnU6P7VyQm16Q&#10;n15QmJ5XmB6lV2NyhGJ+ckneWDJj7mNqSwvK8FRuftZeoqVHGEsbdtK0dMtxDEaBaLhYVLqIbfB3&#10;pKjxFVvhWywY+LQYOKoDARAAgZgTwL60egNh3QSfuQzhuPUfGGDNpTWRFwRAAARAoHsIyPqARfrW&#10;EHD+Ckk/q0WIBwFlFWtejIeKkAIEQAAEQAAEQAAEQAAEQAAEAgS4L4pmB+Hj56Q8OkhKbSlqRtFf&#10;3kWeohjFvGroqnLSsmXLCmTFlcvrBTIPshQ9r2o5LWkoSWZrZGulm0myHCrQeXu2yg2I6DQ908gs&#10;32t0eb82SAZYKWuMsW2M7TaUnJogGyyqiBJplpI01T6DDTO2jzpwiD5ybHrhCanFJ+nzT9UXnKYt&#10;OFUdOi2ZOC2lvjqhvjrpvJ6aVE9OOfGUtHZqn3aSZp2k26em9Vf3J1YNpF4/b+QNQ4NnK8qZlnW6&#10;ZZ1mW2enkuePDJ09mD5F087o6zs1qZ+o2Kcl1DP7U2cP9Z07b/i18+adPW/eqYMDr0qlThrsPz6d&#10;Wqlrpw0PnJBOUDyRYl/ipFTyZCcmTk0kXzcy8rqB/rN09VTbfLVin66rrx3ou2DesCNhQjk1qZyW&#10;sk/ps09KsRP77Ff1Jc7sX3CKvuBUffEJ2rzj9Hknjiw9ODmaZGw4q/QXVFKfzNnIKQwBNCgWj2gk&#10;hML9QbKJkbyJBOAlpYlw21O066NPIspKKVV4S6wzxX0v1ZdSllBz00stp+6JvpKBzwnCsdn9gVYY&#10;qSipbQuSt9LDmUXuOct6SMlPpWOd7sayIDH/C6/vwj2n2MekW0BYEumSkUGcQGu+ZYjLg5SNIaCc&#10;cMIJ11xzTWMKky9l/fr169at8/LR9ZVXXilfDHI0nsDll18eaJqxsbHGV4MSu5rAtdde29X6Qbmu&#10;IkD20bDyiWeLNq9p+A83qd3XbXBUX7c2ngDiIpWyypHE3tQ2edasWXPdddfx6v3XbRMIFYMACIAA&#10;CIAACIBANxK45JJLulEt6NRIAvTXnvHxcakST3nyscpv3HQn2i1T8TfDUt/Ti4mLrpj8AgafkUU9&#10;w46ujj90rXBMVKpLWM6y30L7cvlPQar8vbRavXzv0yie9ATRJp9Vzil/5G6K0d8/6EHdgnzminNe&#10;/dxLL61/9PGdqQHNSroNYtIfRxJZ+7z9ln/6iEV7MZaxM6aS2Mn0f/npjZsT6e3pQTIZymtkZGXR&#10;mYN9eVujh7lkQ6WwfILOLbQ0S1ethMlSKaswaoy/9fDl7953ySJWoMMHX2b6HRO5f/vtH55PD08k&#10;kxrlM/N9prI4lzl/0fxLTjyC0lDHIsqEgyiQ+ReHTtemG53ThNy3PBjuHXqrlXLROYdeLkdbNxeV&#10;RjfpwsvLr3lFVALVS+ZQvEDKRTen3AuKvMmpCn7BS/Bq5GIU3EJ4FXTBy+TXFEg2cu7FxaDySUI6&#10;kJFcglG8+panNu8a292nzKT1rKlaumZRG6iOSzDfY/7KPlPWD6v0DcWp3AnBNPRA1wt2Ze8K9kA+&#10;XrzexX+M578zW1qxvtkSxIZGRY01foYX6SIsdJ4puWcLiunXyP+ZYxroCzXHVwhkgVmoMlcNqmXt&#10;WDFL+Gv0t69fkYjjLcXayNdlyvkEsVa8t/3dzdey1ed/r5tV62nFuiTXi/LW8bdveP9Ri+OopqY8&#10;gayNjqxNlWz5bzrzN4KSF/ukVOp6fjQr5+Kv5CJQUiyJ5HI+SmTbS0IQNykZ40pmkeMpWTitXHLy&#10;OGuYVAiZLaXy10gcmM+91FHznn++KiUO2ZXNllM534Zo5F8TaTvghcqSK/arkj9KL9PLJ0mp31bW&#10;yCfoilV4buuFb16t1h/CWqF2//HnquyfgZU0UIWiROyLovpRRWsKbsgrygvfuZV7p61sfdHRTYaC&#10;wsPGIeyY/QeC20W84Su6MaAjxCu6aNW8tdu3XC4nvagwjl7h5UeXUEOeYEbJBQAGWMLdsscSwgCr&#10;xxq8KerCAKspWFFocwg0z8qnOfL2UKnNaxoYYEl1I2WVkxwGWFLQkBgEQAAEQAAEQAAEOo4ADLA6&#10;rslaL3AdBlivevyRUDn9D+DL/8Yt9wd6f17/Q4hS+cHHEvzBQ3TtlcKGG2DJPPDgZUaZUoUbYJX0&#10;CpoXVD9PsPIxAxlgMVUjwyr6SDMdGyE65o4MsP7+3NMrDbAojZJVTpo37xPHHnB0H5kcGXlWyLDU&#10;zc8//41773t5cNQYmDdja9O5fH8yNU/pMzMFhSUsZuYTOdKPjH6odMO0BnLThyu5T59z5sFscrFj&#10;gJR+iaW+tfm5374y9pKiziRcJSyDDMIWFDKvXTL/opWHXvfAlqd3786mVJbss4xkggyS2LRl5VWW&#10;UC3nOESypDEdt1nFR9Qa+dzK5dPptGkVDCOv04Mjw0gkkpOZ7MDQSD6fLxQK84bnTU1NaZrzyM00&#10;DI0pCU3PZbN9fX0qPehW1ZmZGY2qSiVn8uSZS82ZBdsyRvoHJ6an1IResMyUpif1hFWwcplsQk0M&#10;9g8YGTKjYlSmruuZDJmdsWSyb3JmMpl07bjoaZRiuZSdZnWuVcW0VDJKI+FV3U5lJ5YXJv9s1elf&#10;v+2Zh18ZG08yI5kqkPMrjQzX6OG1aTtPgL0uMdtnSi1b4XTD9wQv6uFrWZ8uN8DyPgr0t9ksavHX&#10;a4KzTeW4qGVaJGlAU2kK6UoW/UBd/MGkU07UA/uA+tWeCIY8sq0NT/wRY+XD8jIjMwEDLH9dMjOh&#10;y7mqgUWIFgIPLKXm/4oq5NaLKIO8yP4jaVAiayAlgKd8+Eo6YXrTmbfU7ny+FJUGQLXGb3jxUTwV&#10;SZ5Rwtf9QD1QoH/1FQEl214ho7VqNbIGWPL9TXI+lDTAEmFYnkZu/MryqcI/tAs5W6Sw4BnuBNaa&#10;kP7gN3sq2qb4dQzf75Uef5SZs1R5JiK0XogZYLlFiRpgya4XIT9dqLpeR7VXlL4NN7gJNn6IkXq1&#10;/UZ0/48ad06Hi9rdic8eUfuuMHnctnb3dWWduWhrL7fAcIPF6Nl+VuvIHWaNKaM9BlgBjby3SvR8&#10;GApBbnaTnz2RAwRAAARAAARAAARAoOMJkOlVG62vOh4fFAABEAABEAABEAABEAABEIgmIPQkqUsB&#10;xk13xwIolXz4pRcf3DOz22Gu9zOV3DWdst/y4/dauB8dMTi2K1XILBzsJ0uh8ckJ5+RBRjZGdtJW&#10;yXWTlc9ZMxODZnYfzXrrqSftw1gfs0xmjWcy0xa756kXXpkhP1B0aqFKhlqKTYfvOUfvFVSVbJpe&#10;npp8aWryuamJpyb3PDmx5/HJ3RQfnRp/fGr6ianpZ8Yzz0xMPzWReWIy8+h05rGpzEM7x7Ya1r0v&#10;br1v68tPZ7IvWeZTu/Y8s3t8m8nu2/7K45NTL1r2pqeffnxmZotpPrBz15Mz2cenZ56Yyb7ElHu2&#10;vvzQrj1PTE4/XzAf3z3+8I6dj42PPTo5/rxpPD09ff8LL23N5J6YmNiSzT41NfXgy9sfGxt7RVVf&#10;zBfu2rLl0anJR2emHpwYu2vn9j/u2nn37p2bx8eeNe1HJ6Yfm5h8YmzyyT3TT41NPuW+PjE++cTE&#10;2GOTux6b3PnExO6nJ/Y8PzW+LTMz5hzvSAcOOvZq9ESZUKgWvWH0Su/rC3HrS/VpgVzNJhBpaSTp&#10;aqXZcqJ8EAABEGglAZE1VCRNo2RuZV1+mUXqFUnTKA5xK6eXdY9bW8RZHuonMMCKcwNBNhAAARAA&#10;ARAAARAAARAAARAAARAAARAAARAAARAAgTYS4AfWNTvQH+rF/lbv+IASjpJS02GChf6Esvfi7z9w&#10;18t0vp7JNDNhGNlhxtaedOpJenpxZnooO63S0Xl2YXAoPW1NWwNsojCRmxkbYNaIZs8zcocrymsW&#10;73XKQHqec7qfmSWfM+nR3zz41JieMAaGDYUO93OVdX5w7x7r5z6k0MgDlXM6jEbHGzJTtU3dtshr&#10;l1pQ7LxiGqVYoJMLFTOnmlpKt1S7fySdGkxmzeyOXdsTGlmCGYaZtVnBsgyDjkGcP1KwjVd272Bp&#10;vaCznG7tyU/vzE0qo+mZpLWjMDmlFsykViA/U6nERCG7fXy3kkr1DQ9mjQJLaNOFXNay1L6+gqLs&#10;mZ6eyudZf2oykR/TM7sSuakB214yaC8eGkuZYwljKmFO6/aMbmc1O6faVCZJbtJxj6ai0PmPJKuh&#10;2AbZWukJLdHntIt3pGFo7xLuD5JNjORNJEA9GU/cmsi3DUU7R7bKRFkRpQqXdXckK0wL0gsvXcVF&#10;rgUiSVXR7PZSyAefTJQSvo7EKi1dMrGOKqSy8E2DeHTdScpE3sAhwe+ZMkJkiflfeH3nZYpHKZpO&#10;YmFJpEtGBnECrfmWIS4PUjaGgNiXusbUhVJAAARAAARAAARAAARAAARAAARAAARAAARAAARAAARA&#10;oOkE6MfHoaHpFceugqijD0MEpWPyZqzCbrXwVGHmh089M6OxbEHt0/vJYOhgXX/b8SddsP+KFaa5&#10;r2rPt/Pa1K7RpKkbk/P77IUptW96z8CuV47UtNWHHPKuow5YRLZUzEiwdJaltzB2w0MPTqf7svQs&#10;t2huZPHHnK7bHfchhabbSoIpmmP05b46h52pSXKVRW6huKcoSumeEOfEbD63devWXC5HpwoOpwfo&#10;dMX5g8NKNjfP0ugYwsXJVGImZ0xPqkZh/vz5qq6pKS1DJwym1IJupYbTJBkplrHzWTLMUrWcaQ6P&#10;LFi4YEmmYIzlC3mNDlK0U6l0ItmXM60svdF0lk6xVCrZl6CiTMUkg60pu0Bxd35mRrFzSb1ApxYm&#10;EgYdnqglLE0nQSiX7bwmVS2lqEmTPH45R2DS0YvFgxR5G9Tr9KqdXQ3jq9h2mGeqdkP0k3aOUtQN&#10;AiAQJwJR8yGcKmE99ffTKv0E32vcLw5yoV1zAAyw2kUe9YIACIAACIAACIAACIAACIAACIAACIAA&#10;CIAACIAACIBAfAhY5Flq2/ju9LJlNz/65C27Mnv6GJ0PmGQszdihg/oHTzj6w6e9er/sdPrl5/a2&#10;Z0Ynd4yOvzJvZs/g9M597NzbDjnob847/cJlQwvp8ELGDJssjcgAq3/dT//f7n332p6fUnTbVgzm&#10;RDI6smzFtshNlGqRQZJhWwazqC6KOUXJqxTJzolSkEMsMq/SLNvxjKUVdN1QKY4MzVu0eJlGVl55&#10;i83kFqQGjlx+0McvWvX355/wxbe+9qJjjzm4f94ytX9hMl2YnJwY35PN5agKsp1K9vXtGR8zC7mE&#10;rpLfrfFCrn/holyeje8cN2eMfM7MJPRsqk9VUnaWTU3mCobSlx4mLlM5I2+aUzv3qJPZIS3Zr+ga&#10;UxJ6Ukum+gYGC7aa55HpWabnmUYxy7SMzXLM0SWn0gVFO2ubBUaqMPI3RuZoBIH8ZNkKWaS5EQEE&#10;QAAE2kXAm4iadNF0vWTcHTm+kXorKLQCy8TeouNpG+kHq0d5QG0QAIE6CMAAqw5oyAICIAACIAAC&#10;IAACIAACIAACIAACIAACIAACIAACIBBfAkpEiK/ETZOMSAiWTW6m+hR7uK8/Z6q5oeFv3fb7uwps&#10;j2M25DypTjE2kGMnjaQ/94bzv/a2Sz5y3mv+8rVnffg1Z3/s/AvWvenN//D6N7zrqEMOZmzYZHbG&#10;8WyVV9hWxr7yiz/sGVzwzNT04KJRyyZjJNN9AsxNjgxGVTLHAMsRUlMpaFpCJY9VWkLREvyaoqWr&#10;pq4pmk5vkkzVmTo+MTGdn9ESCV1h5sTMey445Zj9B7/30zv+6b9u+ta1v5ucyL3l7EMWDA3O7Nw5&#10;T9MWJ1LaxOQhCxYlxifNHTtJjmX9g4UdO0YUZSCVmB7buTiVPGBwtG9sYsi05432F/JT6uTE3qm+&#10;ZWR7pTCK/XQoYXa637aXp4cWm+pozkpNZPSJmbTJEnkrMz5J/rs0ppLPLoUi+etSNEslAy06VJHe&#10;ahTpjEUSX0voFPhTGQ7Bcl+LQBhZpHWGTQDGFx9T4FB9bgEfwbkXyUAABLqeQNR8KL5J625EWC+q&#10;7yvAp7P4wACru+craAcCIAACIAACIAACIAACIAACIAACIAACIAACIAACIAACtQmQgyp118RwzipM&#10;ZKZMdetA/7f+eN99NnvaYBnGsnk2kGALLbavwQ622OmKfnbfwOvTfacpbGXePoKxxczqM3OabaTT&#10;yqTtWG595e7HbzfN3WYypQ9MTIzlzRnygGWqhqVQdG2wXB8k9JTCLBisYNoFUyk4n6t5MgEzrHyB&#10;GQXDKuTsQpaurLxFL0bBNvNKn5oeHdg9uce2zDe/bhX5zbruhtuyKcPYf+i5oewvHr/j/inzhFcf&#10;NH8wNVQwTttn+TF9QytTQ6cM73VQQTltwZJjB0ePHV202DAW2JnE2MsnLxp9yxGHrD7k4GMHUpmX&#10;twwYUwcntHP33ffM/ZceNpA4JMkOSrED+tSjRwbWvvrEt6885Q2HHHPU4LzRqdxIJr+QafOYnswX&#10;9Lyh5Q3FUcQgL1euqKZK9makVM5gzkemkjeZYZLKjvMvR3fH6xW5AbPocELFtFSjdiMhBQiAAAiA&#10;QCMIFE+05efaCkT5OnvLI5dzVHAzo7thkIpyLVYmPLNVJ/o7hkWnKHtp5IpGahAAgR4jAAOsHmtw&#10;qAsCIAACICBMYGxsTDgtEoIACIAACIAACIAACIAACIAACIAACIBAHQT4A77mBNs54o7R4X1uFaZW&#10;oNP8DNV5gEjvNYtpdPwduaBynmg6pj90ZyCRGO7vJ59UNrmG6k9t3rnjazfccseO3TsYm06yKZUZ&#10;lMtkQ4zNY2wJY/MNtq/FFimKnrONQsHQUjO6voux5/LsH//fb363/eVtiURWS9hqIj3Qn0jprocn&#10;18lTyfkTSUMeupKaramu0yhdSZAzLOfBp+JEklRzoq0z8oNlJRRbp0gfKzt3vrJ44XzVtgZSbPeY&#10;beUzE9mpF7Lj2dG+3Vr+tnvvJs9ViZx57N77nH/0klOOO25A0951+sEXnnLaAfvtu2TRwj997XHL&#10;0/0jmcylrz//gpX7Zl7ccuSi+RedfNw+pnnM6Pz3v/6UZcP9umacd8bRbzvtMNJ0xDJWn3Lojqe3&#10;jjDz9OWpVx90yOJ+OqAxw/LZpGUOKKxPY3pC1ZIsobOEpiZ1ltKIZyqtJchrV8J2pCYPXo5PL0Jt&#10;mxTJDRYdRFiM9LC32Aua1h+ofOeBsvvKLxoSmlFmQwRDId1MoJkzp8Ot2eV3c9tANxBoOAGyWY5b&#10;cLdPcQoNXNYboFb8GqwBSjW2CELUO5Qat+dsQCO0YH13vmchgAAIgAAIgAAIlBEg06vLLrvsqquu&#10;AhcQAAEQAAEQAAEQAAEQAAEQAAEQAIG5EIg6MsMuBV544G1Ija7JCLkNCsSiKYn7qb+uUoGWbZfF&#10;QHWUrIZ23FSlouroXGUeE+iwPR4ti8QIhlIhxSxeYroIPP73VAvUGyixQipikrAtMv5RyPLJ1MlN&#10;UyGnJk2W0m2WMi3dVOgJoq0WmFrQnOqVjGLtNrNWWs0x07KM1NDAzqT2g3vuueru+3+XMV5ibHuC&#10;vZJgWddaSClQIa49lcbGmDKRSNGZg/cz9r2nX/rcDb94SmOZVMJMaBnVMhJ6hnw/UV0kiGN7RPZX&#10;iqHaedXB4jylUHKWmsmrhYJmkM8oOp3QdDxCUUKyF3OiQlIqTr1Zzc6ptpHLLx6dn9kznlTYEo3t&#10;3vFKQlGpTL1/dCxvsWRfvmDZFttvcOlA1kowdsNdd/3h6Sce3ZJZvFff9bdv+vkDf3x2W/7YfQ9Y&#10;ofcd18d+8D//+8d777zl5l8kpgurVxy75sgTt70487+/+9XPH7rrh7+/vZ+szQxNLZg/vuWO2zbf&#10;eusdN0/ssvs1M6dk8n2GmTRn8hPMNihmtXxOJS0NzcpTJDGtvOO6SyPjN2bqdoHSEGtiRp/qdp7w&#10;F1Td0JIGNRPdtzWbji8kSqXoPpzzx2ALe8PBPxBqGFcFnHq4hib8nMTKXs07WPF+aSwE6nI6DrWq&#10;08/dlM7hkrORd12vZLe84qDgWcqqqDXXVA6i6nfc8kRc2xTTkBFgaFSoqUqRjBW967LEPtcvfgYl&#10;jymO5aMrbe2pIEpmj1hZE/igVc6QxTsRnG1m8jjbZCFN4ANIfTc60gAMxKqKFLsBT8N7RVj7RzRf&#10;RG8MDoTyZGG9hddbUUu4MLU6aMw+p/ldKlaKHxi/gvpFrvu01stEmbS84PAQffRbOJ9oN0uCAIrJ&#10;aHmVinKlzzm17PRbu8LyyT+wFlS+pW2JeOSm20Wrcm5bXitGCRw65GkFdPxSBqJbq2nbPDr242Qz&#10;TZbT7lzuLHdeE5dl9S/bbpFFY/dwsw93e+iUWJtwMUXorOh+5s14vpS0fXIjl5ZfO9FxxFkxkToG&#10;8BEh0GF8bwMbFb9dUcikWyq+UovZiv3Zomb1UrPwxpkNIuWXqRhYJkpfNKru20MZhXKobmJVZX9S&#10;UUXkHiwImed09pPB6I6a8v2A25UtilVGFHX9yshrCZtd+X7Sv7LX3oaV7wyLW8rwQSHMobSvqLG+&#10;B/AJD8NiQucnK2Xb2uJmBgZYsiSRHgRAAARAoMsJkN0VWV9RWLduXZerCvVAAARAAARAAARAAARA&#10;AARAAARAAATaTKD4J3qZZ2+iEtPDNjJdIr9Wukkul+hRm2GrpmtGovHncOSSiR7PmOTXSiU/TGQR&#10;RRZZZPNEZkDuYyRbK6jJiWR6R7r/7vGJL/38F3/7y9/8eOvOLSp7kbFtjO1OsD0ptktn21S2K8Xu&#10;zLNv3vvY5396y48eenxb//DuvoEZLWUoOkVT0RkjD1BJZlHVumYmVZPekqMreks2VEVfXCSpk4we&#10;6DgPIumi+NTQNdhytHYeHTlPNtV0IpmbyAynB82s8fwUW7JkLyNPhSYTpqrlyTLMTCv6PiTV81tT&#10;lj2edcy2punwPyNHJRsJlSJxT1nKAYuWpRn7s7e96SPvveTNf/q6g/dKjO3cQyVMTkyTmU1OsWby&#10;earPnsrut2CvP3ntKR/580veevHrDl6gJPTkK+OTY9m82pdOpodIEeJmUOWaIyx/8mQx1VAVQ1EL&#10;Dl6LPF2RWqZC9+ljizxguc/lHGVdh2QOerKXqGzdhvaNxv7u3ysttk+a4iaY+CN20WHec+ka678t&#10;ZLy5Zh18ukEAARCIDQGMyKpNEavFjguD9a764IlVk8mNc5F9qS9NbDTlZptNX9+dvXFsdJZrWaQG&#10;ARAAARAAgcYT2LRp0+rVq1euXLlhw4bly5c3vgKUCAIgAAIgAAIgAAIgAAIgAAIgAAIgAAKtIkAe&#10;d3TLSrgxadm6Y4nlOJUiix/yYuOYRqlqXtVymp7V9ExCz6u6ZiWTZlI30qqVtux0XknPaOmJxMAr&#10;icEdwwsf01I/ePypy3/+60s33vix3975xSee/4fNj338N7d/4Oe/+YsbNq278eafPLPlKa0vu9ey&#10;PcmhSb0/p6ZNlmZ2WjNTCcN1h2WmNIPe9mlmOmmkE/yanlQ41330lqrWzZQjgEFpUpqlkWWSSsZJ&#10;lqpTNJ3XhKmktFR+JqeYrL9vYPu23fOH2PwFe6Xp3L/d40ttbamaePtrXvXws8aSpQtZwnnaojOT&#10;TjYkezQ617DPspO5vELOtjTt2a07xhm7+oe/uuL6X/3rD2/69P/77SP5md39bPfUdJ+SWpgaye+Z&#10;TpEHrHkLlgwMGSa76rpf/8uGG296LDthJhcsO1jvW5g3yAtWv8EGTNuJdCKi6VzTnf6C0jetpyaT&#10;2jS5AUvoOV0l8yyyciMDLLJ+I40SFksZLE2xYPUbJvkk08gNQSeF0oGSnSRzu2R1TQgbFKL8fs2p&#10;+BDDpsaa681JutZlLjmraV2Nsakp6GEy0qOa54sy1h6eGs9V0sNT4wUIlBg3eZqssJQ7MceMm/OZ&#10;SwiZDfiqJ7n2FSWpK1eIFpLllBGYS15xlHPDLl4PUnYGgdb0OgEWLVrfXWd5J5xwwjXXXCMgVFOS&#10;rF+/3u9fhK6vvPLKptSEQiUJXH755YGmoQO5JMtA8l4ncO211/Y6AujfOQTIVeaFF15I8pLjq86R&#10;uickPfvss0UM6utgwR3gU+HrNji5162towxkaR2BNWvWXHfddbw+/3XrJEBNIAACIAACIAACINAD&#10;BC655JIe0BIqzokA/bVnfJzsVSTCyU88Gpo68F3Pext6DppTgntOXeU3RNnvjK5vJ5ng1htadUQp&#10;Zb959sSLktPTV1SRchcQ1XPRg4YkeZlybXroBL+CnqEz+grWvCUZ41/OOebF51/5xmNPbe3vN3XT&#10;cs4pSZFrpoRJCtN5GnS0muMTy3Ha5H57VinQ0WmFLB3+l9a0gVSSTLsK2WxfQicZcoaZJbuuVEpN&#10;padzxthUZmBwxDkU0jF5cp7Qc6sveiDhnHFiqyk7UbAMI2GO5vPnL9z7LScu/vbvn3hw1yvkNMtI&#10;9GsZhUyjMnQwokZn5BhOszsPUR0XXjxQmUlyNJXNDiY0NZ/Pjo39+dvP25exPzy9e+vOHf0jg0cc&#10;tvdCxn70/9n7D0BZjupMHK/OPfnGl5/0lIUSQk8SIghJgEQSIIIQYK+NveuEf95F9v69Xq+DbK/t&#10;TV7hXYeVvLbB6zUrA7YAY4INiCiECAIJ5ayX3333Tp7O/T/V1VPTM9M9033vzA3vnaYZ9e2prjr1&#10;1anTdV999zsf/7rX7pxz1q5zLr/gzn/6okiEN593wa4d2//8ns+DHW+75Iq5XPHTX7/3bW9/1fE2&#10;+eZ3fqBq2qVXnvdPX//O2Tt2ve2snf/w+e90yuq1V118CSF3//MP3KL2yqvO+3/ffKKUr7ziom3P&#10;HCd/df93qrKY0wpWyy5KOihdNVUKV8H2ABwQFXMg9yKkIqF6VzAKliraBds8W1H+9Wsu+8hXH3vy&#10;2NIxLWdped/2ZSjhWZCf0RIgHeGgZ40a5a5/pvbpUX+TP9wQwN6rOdJWf1ZBbnGw5zqw4d1vYdDE&#10;6nUBknI0JULkg45ahqPnZMkPpZuq8XHGDbJoBWklY48xyPSazjjuiTZHByumzkF7aAquuCOpfkp4&#10;THewGqJ+1X1uKKJm7Hu0/Tg7EyxkkTYIW1v3ePOr/mnKxqcdX2ZGIPY3gSN5DsbPrDi/GmVGUv38&#10;HZS2Dxl9Nf18SWvAQLmYaBy4ecK6KPN6KaNZsNLI+ES28uFyaWgUErKd0tyCCQGuz6/Gr1eDfsW8&#10;T8MX2HAvUqxLI73o1jxcz3CATkKM3ofMh5ni+aA3dR8XEuN8sPgcaiTJ/oFsxb3mEuaRS/+UgB/D&#10;PU3tLQnzIt27PopKinHsAzHj7zUJOKzx/dvz5+T5GPvLV3JcTfq9Kdv6Myk4JK3T4uJzqvf76IEe&#10;iw/8QhF7pPa/jFEQiyMCiAAigAggAogAIoAIIAKIACKACCACiAAigAggAogAIoAIIAKIwEYhACSq&#10;juK1Vc+UPUvyYHMiSH5H6VDAYZI8WXPEvE0KplywxIIl5G1f9Q3Z7yikA59wqr4p+zawoGyj5TiW&#10;rCp6sWgJwpF641CzWRf8ZeIe9awVwesoYsv3ap0WcLZm52cEYguCKRJTglPoSKQlCS1R6LhSx1Y6&#10;lmI4sulK9LRk0yLEls3gDi3gyFAgOOWOLduO5DiSa0uuK/pwAoHLFd2W2SrMl58/cbTu2zOn7fzb&#10;f/rmR3/43M6z5q5/6Xn79u1+9LnDf/zJz57QPGNH6VhFftRsWBW9XZQftaqPmVW3nCczpeOyd0Cy&#10;D+veX3/j+489f+idV19y5ZXnPfjE8y+YJ+59/Hv/eO8PX/+K/e+4/OLn7n/4sEkaYuuh40987JGH&#10;L73qnBNW8x+//sQDTz0tALsN1Kw8s6BJArFEyHNIAD3Idkg7LgrQd1d1ie6IOThtEdCGkyZJDDhk&#10;jNoGSjKOBGwtANq1JN+n+QlPlgMVlbbKSE47qd9WweHks3OzKSRtNns23YhH1ZXSXE+7A/RFleWc&#10;tj2rqj+1ghSwzIOTvqD7TpZUeOiMSGENvLhH6/0Mf8tAHnmk7sWqMMKHEAFEYMIIoALWhAE9aapD&#10;BayTZig3sCOogLWB4GPTWREAvjZwmSEF4Qc/+EEQwbr22muz1oDlp4QAG5ppVI4KWNNAdXp1ogLW&#10;9LDFmhEBRAARQAQQAUQAEeAIoAIWOsNYBDahAlaSzcl/EZ7xL9S3sgKWCypWkgAiB6BSJRDHF2wg&#10;XxG3srNt/+4Nlx56tvqXP3z4mK57It3ZEygvyyWCSQQHdCngAchYCNJTAVlIVBTNsC3XtWVBBHkq&#10;+BIksWRZbLab8Pu1qMiyrLiOb1g2IC+JCnxLywQ5gGhaK5DD8oFs5FmwvUkkzVdd1/Ult+xYr13c&#10;c9Ml+/78299/+MTxmqx7St4zCeRC7IgWESH5IPsbciBehcpJTFKr0+mACldOV13TsFodaCunqZBV&#10;MOeJlUrl8PLR4txMrWlSASrZ9jW5SWSrYxRte3F27uBKVRbkHfkC1NmRRKPdKbtSRdNrjapbVIw5&#10;bUZQ3rbzvGPfe3h2plRZnN113ra7v3rvk/UjDYCHFARX3p6baTjW856pzsyqRLIaRk7SgHlmyJRV&#10;BfkEwWhgvLkCICtJriQBvK4ji27ONc9QlZ+/4dK//upjTxw/AeCbWs4FvGXglQEPDdBSgIQ14NUb&#10;qIDVJ7iWqL4QnVORlE9xikpr/EeezaaAlagck/BPWZtUAStRpyetAlZiHE5QRomV06D+H6PEgwpY&#10;Y9/MiQXecu3nMz2cRgGuv8JsGh/9Ao4pTMuo+JKkLbd1FLBSYNJXJBv+TEmUHxElp/h1UebxStT2&#10;i+/XOilgscZTKEj5PlNUGqNQxXHrVwgbfnEPotr/WuiV71aYYnUaowUbbXdrKGB1vSG1HtIppoCV&#10;GAUScPASJJhSKuqNVXiis2do7QV3NkoBayCOcbjiFOxQASvrOwXLIwKIACKACCACU0AAeFd33333&#10;s88+e9NNN8HnFFrAKhEBRAARQAQQAUQAEUAEEAFEABFABBABRAARWAMCQD5KfxJIIwi0Jyp8BTt/&#10;HtCZILeg4NmiB5SltgLKWC6IS8FpybapWKbsmDIoVomOKLoCZV9BukDBk2VPbC7VQL2pIpXyvq7a&#10;su5owJDqLLULfqEgFlRLtqqW33YrUrGslGRHgEdAYYtuZPq0KkeQLEmAauFOkI5QBGaVBKcLlCW4&#10;QclexJfhEXofGvXDTxGy8/mK6NFTcoMTLjxlvrwIglFmCxIZyrJWLs3t9KW8oJSJPHP0uEGkOUec&#10;MaRykxSkyt6aqevq4mxlny3N1c1cTtulqduXO/pyR211FF8oSZXtLzQtR5/z1bljRzrNql8q5d96&#10;4+UXXnne3Hnb/uSf73tGUg97mrJtjzi/aKraIdNoyopanunYdrNt6PkCcK2C7FpgOeVgAexwB5C3&#10;JMdSTEAYVLvgdEQHiFnAtLIkKpkVFCPAk4NnHZEnfFyDe0z10RgFjrj2mJzS4E4hUw8ZPmDLOdM5&#10;1R6uW+Up9E5G2gJ7n7FH5g4kal8ljVfmFqb7wJQVlWAub+kzRstnWN0ncif7YKVRaYqWyd5Cticy&#10;yTWtonA2a7KWTv9uX11Jmh8205m1AxnLQ77jDOca/0A7g4LUqhSq6DprjA5W/6uOLs36xxF42HD2&#10;lnhxL8wIxTn8utduhmA1XnEr41iOKr7W993kTBmtTDa5drAmRGAtybYRPUQAEUAEEAFE4KRE4H3v&#10;e9+HggOksKrV6knZR+wUIoAIIAKIACKACCACiAAigAggAogAIoAInAoIiEB1omQmKm8leQJwnhQq&#10;OkH/mB326iTfkWmSQUv1LLigifNAAiXY/4OMhbLnK56neo7ievP5gg43bUuybdGyfNMEpaZKLkfL&#10;O7bsewVJ1oFJY5qQVDAviprrqa4HD8q0HnpCej2wAe6orq/Saj3NIVCM8rEClS3Jp4/ATUjbB99C&#10;Sc11FM/RXFvzIqcLdxy7Vp3NaUAey8sKcS3LaLoeFd8Cy0HdqqgXG8t10fPnZmZqy7W8kLOO1fOO&#10;oHuqaIt5X9Z9SfCFvF6ckfKSQTqWLep5QVZEV1wsL3im/4l//PYffeS7H/77+//877913PWPdCxJ&#10;KTfrdqPeVHRNVBXLtsFyaF0FLC1D8QFACwyDU/VcOBXfheyNmmfCCcJX0AXoC9wHHCKOB4QtOijw&#10;CTcDOY2MiianghOvuo+Jwk6JNU6M2LRqm/FBRAARQAQQgWEEgEE1yHBCmBABRAAR2KQI4Gp+kw4M&#10;moUIIAKIACKwgQjMzMzcdtttQMDaQBuwaUQAEUAEEAFEABFABBABRAARQAQQAUTgJEMgSm4Y6Bpk&#10;smDHwP0BPgT7dkQ9E0eMt5W+5kzmTaT+pDwglNXkCopLgNWk22IOTkfUgfYESfkARtPUbavkWAu+&#10;p9Vqc64NCQFzNpxOzrY1x9YdU3MsOFXXkNxWeAodWTQkqU1Iw/Fqgt8gfkvwWiJpq36Hnm5btVua&#10;Y+iOQWuzzLwJp50zrZxp5B275DuK0cpb9CvFMHMCUWFb1WyXZVmHHIKmUfJd+CzYRt41dLsenLW8&#10;XQ9Pp5Zza2WxLXWO50lLMpfzQltxGprXUr267NQKkiF2TlQks0xaYv3IIrHn7Pbpol1cPrbgW2W7&#10;VTbqJbNeFizdbJRaje2g8WW1NdFRbFM2Olqnk4OkiQppSk5L9Ey49gFDseIqFUuogEAXkM9cKyd6&#10;mtnKdZoVzypY7aJrwFmyO2W7U7SNgtOBs2yb87ZZatTnjM5suz1jGFq7MyOKOiGaJ+QEye+A9BjR&#10;iCLZIE0G+mBSrJulz5811p2SCEbsfsz88iBzZP8JxaCo5/EzWiCu/kDUo3sETUR1QPp6PNo8aiGX&#10;14KclkFyS3ZG7/eu4/LmDASQgRZ5IBq4GJ7U7A6k/ok9UhK5xo7XWsJdmkCUNF68Xdo712cnZA9N&#10;OsYO3NgCw74X+0j6OIwlUyIQxRmE/LKdSRMm4b5IICdlzJmo5xQIOA6fVCMx7kwyJyUUvFhSPZBM&#10;NtOZQd4p0IJKsjP2FRDcXJMCGWQKZkdiu1kEN4NBZBpOac+s4xKUz9LlmPcXpCmDk77Fuie7Q8/o&#10;uHcbitoYSqYB8Kwk0wns768rQD2waPBo2uXghFzM4RnT3xhdLtoKRNvIORgLw0nat2Aew05LGYGZ&#10;hf04JI5SpnV7mrFOes+meXaNZWJfl2nCW/p2U64KBiocO3B85ZbekoGSSePIi8EqYNgM5iexjaZZ&#10;2PTNq+CBVds/7Qej+MQOR6yf0Dzs+/fvv/POO6dtX1L9d9xxB+xw82/h+vbbb98oY7DdKAK33nrr&#10;wNCgDAx6SFYE7rrrrqyPYHlEYKMQgNfkZn7NbxQsm6Hd6Q0NWyPCuN/2IdrR2963GbqLNiQicPPN&#10;N3/0ox9lX0evETJEABFABBABRAARQAQQgQkicMstt0ywNqzqpEQA/rWnVqtl6tpLH3+ElU/9e3ff&#10;XmDvqYiYTbSqERsAsXYGIkMZDsrtyHaIwz0d2ffMfyM9XFvS786wHwqp/WALUHdBrsmj0lewf+yq&#10;s6b5yzde3qnb3zpywNBU2Zea7ZZWVFumJSs5j0jwCBx0P7Xbd9pEcO0Rl9Jdgl+pu9jA5iJNvQd7&#10;95RZE2huBUNOP1kZumkRyFc4IBOlaX6Qfk8GoSzbOLdYunBv6Z4DR5ctB4SoBEETRdnyqdAWle0S&#10;oHKogNbPZKKYba4bmhFaRU1iClsgKEXT/9E8gCCBRdW+IIUiIOCAPQ6kPaQEAxfqM2SaYLFge5AE&#10;sKbTRwpBg6ZEYdJtuIaMjcSWSAuSMRKSp3c8G5TBKBIC9AseBGNAUYxWSrdioY9AFQC5L7qXDvVA&#10;GZD+Em2/KOUdyxIUUAqzi7L48vMX//Zrjz+93DjkiW6uBIZZnmErDlQnQ97GoV34Uf7TL/LESybP&#10;i/H+PG6q0mHtKxOdm3SUB45hD0+0YVzToVOljyd0SOJonYlzOkE0K+OkprMntonAefjR+9fIrpEx&#10;0SC+6QQ7eWfHIxlYEVeM2sBDCi0QzDt2ZI+38fEtpXlBm0M1RPse42+JY0v7GxPPEyIwi3Es3GzZ&#10;422v+vxY26NjAYF8bPm+AplF5tbuDyPHd+oKgtnwyeLntF/BOzrmiH3Fr+LfzOHtF619fLjIPL4Z&#10;3SfjeiwJn6RWIf7HfpV0HwIcKx8ZuKQVWq/mmFFOwA3SQMfbMxSXWJ1d8wd7EQ4chKd+2kpcd8MW&#10;B40cejY2vKd24D4LI0/1ve+G+j6IRtJ7FtRaY3FziRu5P4zt8B22Pol5p8Q2nfS+440OPTUqPiS9&#10;bUfPmaS1VvSppGEamO/jJ2fCfAECVuyzwDFKGLKkWTOh+J8wv4BEOdbHwgKsp931WFo/D/6WYKCJ&#10;4A785hIzSZGANd7lTs0SSMA6Ncd9sr1GAtZk8cTaporAKn5jmao9WDlHYHpDgwSsreVmSMDaWuOF&#10;1iICiAAigAggAojAFkUACVhbdODW02wkYKVAe8oErLgNgEQCliDaQHOiBCwryHwngNgTJLybscz/&#10;8KbL5wk5Hog8gBoW212h2wgBc4R9wsF2S/i30Wu2C8GK8cL8WbiIblOwa9grswhRusoSIAQF2ldF&#10;QvfWVgjpBGXgDhR2gPnUbwNvhQ0BMwxKctui9kSHCSqXg2rhgGqhPDwLlphB/VQJDLS8guuZoCSU&#10;YXt6UIy1ApbAAWazB9nJmmOVs+5TfIMycIfVz6qCm7nggrXODPjTLzz0QstcElRXL8LmFhDOLCBg&#10;CZCEUaK0r/5j0xCweptn6QhYGahXrMfjt8G6G2/jS4YVbk4C1uA2/0YTsAZHKgwpQ9Fm0xGwBufK&#10;mJ8zbIH3b9BmbGezFL/pmmwErLGEg6GOJW20xyOQJPGUPJ2z1U8Zt5vpyKrqsukIWFnBzEjYykqI&#10;Z6zu9Ec/IWP4/RUT9+LfREnE3JBfnmDR0FP9PKshe4b+zKCfDzNEhI0jUSXN0KEpRleqA1ySbGTl&#10;vpZGE7CSaEnrT8BKHCkkYAUrsATiOBKwwriABKz00RdLJiOABCz0jrUjgASstWOINawbAtNj+axb&#10;F07WhqY3NFuLgPVscFx77bVsoO+55x5IlHnppZeerOM+3C8kYJ06Y409RQQQAUQAEUAEEIENRAAJ&#10;WBsI/lZpehMSsLJCl3XDb9MpYGUhYIGqky1I8DfeORcy6QFDCNSaRBB5KtlWeeXYQlGryi4VojJ8&#10;z3GVkuyYhk40YGhxmZ5IUiRQfgJ+TFdvAPLr0K1ujybxYapU3b1DkJWCOwJkamJ74WBwuEkJ/3E9&#10;0ZIU1TJ9xyY5TdV8T27VHOK2SoopiJqrKz7wsgTbszzJlsB20JLq7qlzq6BCEMti1YYKW/RS9ATH&#10;k0AZyxNBR4pqVFlgjOTmQLlK8oEQBbnyQN8L7pkg9OJQC32JWCCU1VZAxYpUDFGn1CqR4gZ/2Q/6&#10;VSByRUTQzoJnATt4EjoM31pU84rKZYmeB/ehLR9Uw2jeJaqbJbuggAVpGolFMw8Jru0VxYJpAsVK&#10;UPOa2WkYrq0vbF8ynYac97WC4BDLNz3dAcs1W0YC1qhJPWUCVvr5Po4BlrCRGTrxZidghUMQF20y&#10;hdwkBY5x6EUbiVEryWRDtPCpRsB666s+F4tVlGmRZSyGK8tGiElOYpk0pNnqRwLW6KmRWQEr60zL&#10;SJDKuh7b6gSsJEJYN94OUrJOVgJWN+aMn92s5OQUsBIcOo7KRld04xTa1qiAlaTElhifUyt0sn5u&#10;dQWsxHdTosJc6jcUKmBlje1YfoIIIAFrgmCeslUhAeuUHfqt2PHpsXy2IhqbyubpDc1WIWBBCmBI&#10;Cgx0qw984APwyUYHbn7wgx/kX22qIZuSMUjAmhKwWC0igAggAogAIoAIIAJRBJCAhf4wFgEkYI2F&#10;iJKR4lNUJD06fguq78nVELA8zaMqTqaoeTRBH9E8c8E1ZWLXRMcTJcmSHMchmu/6UDLH8gmygxGw&#10;2I/sE3oXWAy51CgBC/4enP4QlA0ZUeGTNGUM5WVB6sFQIQqy77gKceGO60CmK0WSJNGxNNfwFXFF&#10;9YARpdua4in0EQ/SAVpQwIMnIC9fP5uFUqOASDZAcYFqRUi1aAaZAWWgbgmCSfviFqidkkG74OpA&#10;QXMlA1AUfRXa8QUD2FQtlXLIyibJAS3Mpv2zwDSWx1AQ7IBCpkLeQqBTAcNLEA3ILAhXPs0wCJ9U&#10;sitIU6i4wNsCLhdwtgTA1wFKmOw6hlkkeehUh9iKJgue43iuLyktWzCVgizlJcv1ie0pNuTTge6f&#10;FASs1NpXCSkUx060lKyRrCkITz0CVoI2SXd2pcQ5abyQgDXWk6da4KZXfTa2/qQN/kjW2ZR2ZXt/&#10;TZ2ANSoDWMoejSyWlWCUMYNlUsbjxBSEGVMkbzYCVsYhoYmOMz2SlJKsP6z16uxmWmZajOOpn11y&#10;eYL+5pC3pEqRFjzFLIwTJKIu3pc7coxPhr3YVApYSMBibowErC4O8YFyqxOwskWrTKENCyMCiAAi&#10;gAggAogAIoAIrAWBD33oQ+973/uAesU4WLwquIY7cB8OYGKtpQl8FhFABBABRAARQAQQAUQAEUAE&#10;EIEtjQBNMBZ3bOlOTcp4+Nd/GehLVOcp+FN+QXIkyZElS1aakrzk+ytE6CiqV5ghpTkrX3RLlbam&#10;tTStqeeaOnxqdT0HZy2Xa+Ry9Tz9bOaLdb3Q1EqN4LMenA2d/gj3a7kCFKvm6SPwWc3ptbzWyLFT&#10;h2obmt5QtE6+1CmV4ceqqq3kC/VycaVUqBULzVyeFlD1Vi4PJ1yzi45OP1tQQ56ecHFCEpZFeq4I&#10;9KwRqSaINUGqEaXuK1Vfg4uGr8BnjcjLonpUkY7I4pKoLIvyCRHuSFUiNn1lheSqRGu5WsPTlkTt&#10;mKQdkYNTko9K8jFRPi5K7JFjonRclFdEdUVUTkjqkqwuS/SEiyVFPirK8MgRSYQy8NSSpLCLY0Ra&#10;gacEqSlrdVk97vpVETCXDUl2VEWUFBgX4MSpHtDBfNlxgM6FxwYigPGEgZ+k/IH4bKBzrqLprOOV&#10;VH7a91fRNXzk1ENgy78ds87Hk3WIEQf+nsXfX0Y4edb3zmabL0jA2mwjgvYgAogAIoAIIAKIACJA&#10;HnjggZtuumnfvn133303fMYiAveBoQWJCKEklEfUEAFEABFABBABRAARQAQQAUQAEUAEEIEoAqAC&#10;BRJNKk2T56kunAJINMmgeeVBcj9NJrmckJNMWWgJQlNyqp5TtRTbAxqQbDui44BQFfEczwO9JsgI&#10;6MNp+sGnJ5i+YHqQulA0iQSnQUQ4IckfyEyZoObkQ0492/Zsjz4e1OPYgmN7ru26oP9kO4Jv+27H&#10;tUGiCs6aZ7UFF06TgPJV8ACc0KhrOb5pCx1baDn0hAt6bYktX7OISk9BtUT4VOgpS06ekKIvFn0h&#10;TyRdEHQiqKKoiCJRQHLLh27DtSQLsuRDyYIvFV29YhcXDXqWnKIkFA2dcrza+Zyta4qk5T216Kp5&#10;XxVlTVBUWZRVAbS7ZElSQIWL/gckxEQF8irKsgo/BTdoAVnSVEnLCYWiMgscN83PFcSSKuQUX5OI&#10;JviS7MkwForj6w4peGIeBsiGhIvZNWKm6fQg6JX+DAzppYycpl1YNyKACGwGBCBeZThZdMhwZo4/&#10;mwGT1duQPtiGJbOAGZiVYbBCacvV92bjn8yK59ospoqffTUIkLe474WeyZ4EY8a3srZe4NOIACIw&#10;GQSQgDUZHLEWRAARQAQQAUQAEUAEJogAaFwB9eraa68dWyeUgZJRfayxj2ABRAARQAQQAUQAEUAE&#10;EAFEABFABBCB6SCw6f69HXL2BKkD6Za3QJP5UUoWyCyZluP6oiyoxIM0f0RVlIKaL2gFkUgilb9h&#10;hxSc9BBFkf6HSPRLKAKUJviURKAyQS5BUQZikiTIQVZBWYFr4CTBIyK9C0/C1/AN0J/ghgI0JrDF&#10;8R1IxwMsJkHTHGqfqBAZahYkAmYBfwmuaf4dyDRI8w7RT8gayNhAcA28Lten7C4P6qFVWS6h177r&#10;QSZF+BouiEuAPcbKBPcJXNDT41/Rm4ID3C0i23AB5SEXoGj7IuQI9FxImQj7pwIkEgxyLdIDuGjA&#10;DBNcT4CaKDeNNUGbg6ogoQx8CcWgDNyBCgUX0hTKtu2ahg3MMuKKnidSYptNuW3AS4PTp3kOIY0Q&#10;jJEgAAVrWsdaqFFreXZa/cF614YAjuna8MOnEYGthgBPLrzVDO/a289nmmwvMqZznGzj8bVt+fEi&#10;sIabalpQtl7aiu+yads87frXw/+3ehvTW81vdWTQfkQAEUAEEAFEABFABDYMgSTVqySDspbfsI5h&#10;w4gAIoAIIAKIACKACCACiAAicIohQCkpwcn2SAZ+jJNvoAAxsgtwWQjwUtgZHnQ7B+hA/EzSc6Ak&#10;nbgzEf5uQ5RAEz1DU4Zz3/SpeHT7RTk5lKXTf0CjUUpTf68TLALEYs+47GDQWlK/oA5HFE1RskQA&#10;xBEEW/ZtATSqZOLJQDOCtITEVdwOMajoFEhUgTaVQMtR6YaATgQMJKAfAXeJcrmCq4CO5Ao+6FjB&#10;6VHWEpw+cIvg9CXgLrmUtCS6tCA8DuDA07QCuOfJPpHBYEkgKlC4CAH+lEL0vKXmLEEC1hQBwS0H&#10;6FlQXhAhNR8k6IMaJPqEB7ZKviPDKXgqnKKvkuD0CZy0Zk9SQFgKSrmSYIuqCye0JvqyqyqeBqNA&#10;r30ZHnQBFqhP9l3ZsxQfTgeaAlR8T3O8nOVqLvSKOBIASIdC9AFBaB9YY55MiEITO9JR9SkfDeSs&#10;RBlq9ClZCwrDfcj8qAQ9twFRXfB0uO+INBkkcMoUYJlRshoBgB1LcZuC2/LAshx1nQEPjM4CPh0G&#10;50V3enRpc3yi9V8k+0l3ng5M1YB+Jnpk5Nl1i8AItuE6eA7MCP4j9TICbhieVC+EuV7CAW7GzsAJ&#10;Ybj8/rPnoaGr8mASqXBEDE5sd+gZNqOT+pvUBLAHgzOqK0bdpnsG9z2Rn7FTmxEiQ05kf5KeHrA9&#10;CxL0hmhMTg6HoJQTkDcF4GNGzvT4hFUPDlA4XowYOnwmvRH6DI36TIJBjBY5fMTNiyRXo6Zv9dc1&#10;U8sZfUK06p1T73D8GzvhdU1Dd/ozqCT+SOpWkh8m+2c2gKLQprtOtH/4CzAlk54VMz3aNR48J9Xf&#10;pGVL8nImG55BB8J3RN9F0jJK7K5fem8GzxPg5EsZuAjvBHV0lcXgNd03cRj1O1yUwXKHnWwA+tea&#10;FGHRB/44rFigebps4GecmWwMI0fQwe77Jb5jMXE+XLINLxvZ4ivmPu1rv0bXUChMfKEPvfionXFv&#10;Hwpp8tn3FF37DK00gvWSFL71+eu/e8GGbHT9fQhCNBlaX8GdYN0+eLDpwk9YZQ+fsTj0j1nvF5++&#10;X4ICpn6S90eNZL8BsTvst6n+I/j1ClaWAye8tuFvLhIbSPz9IvZ1mBRX+XJx4Je7UeuEuCHo/aLX&#10;v8RNWnkO+wP8zQOcY9cPPcNY7OvO5PjftoanTZyzwZ+VBEvBwQPaEvbv33/nnXdmD3KTeeKOO+64&#10;7bbbeF1wffvtt0+maqxlbQjceuutA0NTrVbXViU+fcohcNddd51yfcYOb1kE6L+XJS96tmy3TgbD&#10;pzc0bG0E437bhyhQt71vg+GCZIIgZAXH2u2AjIRwvO99YZduvvnmtde5GWr46Ec/ysyAHvHrzWAY&#10;2oAIIAKIACKACCACiMBJg8Att9xy0vQFOzIlBOBfe2q1WqbKr3zs0Wh5/tt37D9Y85JhsR7vin8z&#10;+M/cdA9sIke3rYF/H0g2uO9vm4NicIeyrwJzBv/yudtf2E9OZ/BoekTKSuDXXtiGiTuSzKCktxRH&#10;BBYpqfhwE3RDAghfI4/Bp4ZwGA2gD7tQwS/7KToxWKTvqRjfG1VlsBE1cIxBMhafCNdwFT1gj9AR&#10;76886gPxnJJh+1kNVPMsk//EbUSNGJHYf/ahTSfgD/vmPXMoNWNgoAe9feQ0iulYSv/nT67K0SI9&#10;COMGZexF+8WvXZBQix+AmHmd4PZDJSOgZOUY0S3OLEfcvBg5jxLi1cAzvZ4m+ElyBMimSTH6PZUF&#10;iY0pe9M1n8vYcKr4n7HO1ReHDfhMD2d932VVGAJqTSZ7shfOhr+bNcBlNCgJz6RqsuKTGf+E90vS&#10;+4Kyl4didHe1NtCJYGS79Y9+s/TWPwn4s/dmTNMJwxsTJxmZm66ZYsGOv5uMf8zKc2wUzSpeFRd1&#10;x8+X6FNJ831S8ZwymeL9Id6jgerMvljdkjJ4dHA9Fl1jUC523DG8DmEGMGv6X8LBvSjXKs37PTlu&#10;JKzbk+JSPD5JcEEi8ExgJv06kjSIa//9YnSAzLqeQQJWxhfOKVMcCVinzFBPsaNIwJoiuFj1pBHY&#10;6r9OTxqPU6g+WLFtOAHrnnvuAfYVY01NCnqo84Mf/OAHPvABSFB48tGVTr4eTWrcsR5EABFABBAB&#10;RAARQATWiAASsNYI4KnwOBKwIqM8TMCiXyIBi0N0yhOwGBKJG+rrSMBilsRt3nVHCwlYDImNImD1&#10;vT4ipCIPpMdij37i0cjt4YQt8GALFglYo1/cW/1fjLMTsLIuZLIRhrLWnpWAlVT/pAgcWQlGWfub&#10;lfICSjDZmshKLE5HiOy99DO6Q9aUu/28kaHGhnqXhYAVvK1DAtYQTSdVvO3ZE/7V9xB/JIn3Ekvs&#10;CAlYvXd3dKiTCFjRMrF/JNArMDgpUvzBw2hnQwJWHD6TJGAl1R8jdjX6/Y4ErHDBly1gIQEr2+sG&#10;SychgAQs9I21I4AErLVjiDWsGwJb/dfpdQPq5GuIE7A2pGuO1Wk+/O9nZmaiqpMTtASqBQHLZ555&#10;5hOf+MQEq93wqpCAteFDgAYgAogAIoAIIAKIwMmKABKwTtaRnWC/NpCA1d3aGfzn8okJQExAAYsi&#10;vVEErKQN5swKFiepAlbiX+RHFDX6ymTdqE50xI0hYEFKnaGJP4qANazZxtA4WRWwEgkZmcd9TfE1&#10;XoslIwFrnDjHaghYyfhMd8MyZbwaq90yKcLNVv8X40kRsJLjZzaFxayzZVIErOR2xyv0RJ9FAtbo&#10;Ecy6HjvVCFjJiq0xfngSELAS9bsS1l2nmgIWTQEZewytQ8a80YazDW4pAlZS79L9OsJ+8wrWq2tW&#10;2B0T37oBrtvcmOUQKmBlfeOfKuWRgHWqjPQ0+4kErGmii3VPGIHp5bmbsKFY3RQQAAWsjco/+Jp3&#10;/t4rLjB++7d/ewrdCqv8kz/5kz/6oz96+OGHp9fE+teMBKz1xxxbRAQQAUQAEUAEEIFTBAEkYJ0i&#10;A72WbiIBK4Le5lLAQgIWG5qkFIRIwBqtgIUErHBqbzUC1jj2FXQLCVjRl142wg0SsMK4mpBrk6fo&#10;GlhXpHDLVCuR9Bvwq5u/ibMjwbqsBKPsKWWzEhyzKWBlJbRl7m/WFI1Z420MPKN0sEBBcJisGXHO&#10;pFTRjM8xnLw1TUI6ak+ogMVmTZRQG00pG9P3vhYjBCzmjsOxK4W3xPxpQa8XMeO7Bh2sOFHPhASK&#10;SMBiQ4oELLZuT3i/pI//SMCKeWXdcccdUckHuL799ttTvXix0JQRQALWlAE+JapHAtYpMcwnSye3&#10;+q/TJ8s4bFg/fvMvB39f/a2fEFLeXIvR0MpaHk//7Dvf+c70hadR8mMf+9iwDelvDpv00Y9+dBp2&#10;Yp2IACKACCACiAAigAic4gggAesUd4A03d9AAlbXvMFfo5IVBdJ0KFJmiytgJfU2SVEmkbCVbseD&#10;Pz7iL87jduP8tf+F+uit/SQCVhpvOJkUsOJQwhSE471gq6QgjLUTBj3uXzhXQ8BKjCcJgh2J5TMy&#10;OFABa7yPZikxKQWs5Dan+w+b6V5HMe/xAYMnpYiW0Z37yDfpxi0bnlmJbkjAglHYQAKWH00pG6E6&#10;dU0ajNWQYjKyY7H1CFhpCI5RHz7VFLAEMZ5AOfx+P0kUsEChyh/K75kcGZPif+wvF1DN2n+/GB2l&#10;MQVhurcYlhqHABKwxiGE349HAAlY4zHCEogAIrAJEIjVP0t/cyI9+OAHP/jAAw8AE33fvn1rr/DZ&#10;Z5+Fqi699NIPfOADa69tIjWkxxPl6CYCOFaCCCACiAAigAggAojA6hBAAtbqcDulnjopCFhswyNR&#10;NWHgX/YjTKOBR0YrYDG/6JXpEiNS7z2M3OlNv+2KBKxxM5QxSuhIbQoC1jhzB79PUNEYScCCLg9u&#10;5Q5vLIWKAkSKtShZcS2eQDBCgSx+Ly1BGUUgEQZQzE7eUL+y8RnIRhGwknzPl7Jt0CIBi7nrpAg3&#10;0/6T3ayEHiGb4BG56drPZIsoGRWJYt6k2dqbcOnsBI5sBqQkCPYqzYxnRnsy+kNWAlY2a2DeCdkU&#10;5jLXn6iwlbCiEyIKWGFoGF6D9Wz2u6ncRpC00jBImDLccFTvI2B17RmKVz17gICV4o3f63tiPIl7&#10;V4J5I8onDM2oF2ryqmPUOCMBaxidiRKwYtZ7MFGThiThDyeSysdrwiWv9+h6Mv3vL+njebheXa8U&#10;hCkD13SjYUojsBgigAggAogAIoAIIAKnMgLAlAIOFhxAnKpWq6uGAp6FGlhVm4d9teru4IOIACKA&#10;CCACiAAigAggAogAIoAIIAKIACIwOQQy6hdNrmGsaaoIpN/RnKoZWDkigAggAogAIoAIbDwCWem6&#10;G2/xyWYBErBOthHF/iACiAAigAggAojAVkRgZmYGWFPvC44PfehDq+gCPAWkq5tuugnqgdpWUQM+&#10;ggggAogAIoAIIAKIACKACCACiMC0EQBBEXYMNET/Fj9ysG+H76zdvIGGhn8caDrJ4CTzePmBC97Q&#10;QP1JPUqyc+0IjK5hRH+jD6YZx+GGYoc+JSC8tiiwa0cjyesy1TzWqYYLeB5V5oh1+2jTA24zbFW0&#10;BqiTH7GVxNrJHhk7EUabyr+FLb/oSTx/9Om73nABum+Y8OBYxEYHlhEjxXDINO7pC696OoOAS/Qk&#10;AFdwQuYiOPlX7Ec4s7pi1vgzqfrTQzf8LoiyzdICC4m82JnxmFR/09qZ0byxxQfm4/gfA0mrLCdI&#10;qWQ44a2e8Rzbxf4CggezYviEVF/xZ9ILO+G+SEDaKMMJin2Zzoy9hZRb2Q6ReJnOrPZA4M54Zmsh&#10;BLP/LRN4tR+ckbdPgHxM7YI3lPctanP4RGSNyr6NHEEN0TPuvQyv1MGnqFvGrIoCd+07Yuzpfc/c&#10;u++A6EKbC1pk82voiHnKEwRAzIucg+gNx4HR74vhWJ3m/RItsyFxcsQUyrpuj31bRV9YUGCyK9gB&#10;hLMukNIMGctVMvoYMGP070HZ5ny60qzFcWaGU2PsuhrajK0q1paB32ejDyIBK93oYSlEABFABBAB&#10;RAARQASmjwCkILz77ruBPgU0rHvuuSdlg5C+EMrDU8DBgsyDKZ/CYogAIoAIIAKIACKACCACiAAi&#10;gAggApNFYGCjZbKVn8S1bWnctpTx67oftKWQOYmnF3YNEUAEEAFEIEQgzYspTZmtDuip0Mc0Y3TS&#10;4pA1wW0asE7hMoxZNRqAgQLruuA+hYcGu44IIAKIACKACCACiEBaBEDFCqhUQMACRatnn312xGOQ&#10;cxDKAGcLVK/gqbQNYDlEABFABBABRAARQAQQAUQAEUAETl0E2F/1T/uAf3jHf3ufNsgTqX9NIzV2&#10;Pyazib5IMp2ZG4AH0DNXgxo+gwhMHIHxklQDknITt2CwwukqGE3bfC4Fl/Iiuz2bC59M8mNQOHt/&#10;sz2xTv4co+eUZGd6RShag+iDuCA/Q1nBwJfYzegdeh0eU7OnX04s0seEFrv4D+mBsTAyJG7Xj9qQ&#10;1leoZ5bNB7D0JkNgk633pr6+3UTwbzLoNxEyaAoigAggAogAIoAIIAIbicBtwQHMKvgEotWwKawA&#10;ELDgE3MObuRQYduIACKACCACiAAigAggAogAIjB9BDYkNcn0uzWxFsam3lhdapKJ2bfRFU3cf9L8&#10;NfxGd3rD2l9/cCY+vgPYTbv+aQ8VxodpI8zq32x+knXcsfxkEVgfr8NWNhsCWb1os9k/KXs2Wzyc&#10;VL+y1oP+ECIG7Ku442TFBwlYWWcKlkcEEAFEABFABBABRGCdEABaFZO2ApZVNCMhXEPOwWuvvRa+&#10;hayF62QNNoMIIAKIACKACCACiAAigAggAogAIoAIIAIBzQJhGLGRFv1q/clYODSIACLQRWBzKTZl&#10;HZfNpvCU1f7M5ZmyUfozcwMZH0hvSQYVqIw2JBWPaXFQ72pdFaFS2NPtSoIu1xhghhSqxmA+3Mqw&#10;xtVwk6iDNSH/xGpOeQSQgHXKuwACgAggAogAIoAIIAKbG4FLL70UMhIC3YqbCdcDdzZ3D9A6RAAR&#10;QAQQAUQAEUAEEAFEABFABNaKgJBwrLXek+X5JHwQNzbCk8JhmE6EBKOkObSeyExqfE+WeDDYD4wP&#10;Ex5ZoGDGnhNuZq3VZR13LD9ZBNY6fvj81kQgqxdtzV6Otxrfy6PXn4jPyY0PErDGxwgsgQggAogA&#10;IoAIIAKIACKACCACiAAigAggAogAIoAIIAKIACKACCACiEAUAZTCGvAH0SeTOQmBvavhE90PEUAE&#10;EIGJIZBR4Sk2KI26mSUeTqxTk6soazDP3vKaFdrWpDuVRhEqY5/WYs/Qs5PAf3U6WMO9BqzwQAQQ&#10;gQwIIAErA1hYFBFABBABRAARQAQQAUQAEUAEEAFEABFABBABRAARQAQQAURg6gj4IoFzSx5sN3aT&#10;HD1LYPfMFcIzsucpwnWQpscLT/gROgB3oLxIT08IT7gte/Rk38L9oIDnCZ7s0VP0acW2SE+4DxDA&#10;B5xQP1wKPpxw4dEvfIn4UIcDJ23dE+hJv6V36Ff026Bw0Hr36GEbFKbVcrSDkrS/YF5gjyvRpjxW&#10;UHbp6QueK1A7JY9ItCO0L+xgu5TBSTc9B2uPG88I+yp2xMHunulTcIjpu9ka5uC0qGnMpC0eH9hc&#10;6J4hCYA6MJsxUa9hPfUVmGSsPPzoEZm5PfOwwO1FySdwhn5LHVsME5lBrcGMg+8dQXKgZYG6eFDe&#10;Z3M2mI90Sgb3Hcm3iODAZJE8CU6xOxnhDp08IjwezB02cQSRziR4tDtradOBecFzUNyT6EPwKHRE&#10;hjN4xIWzO8vgW5fZ3wtEQURiYw19l10R5i/MaMGnhrGOdoPAFOYWVokIIAKIwDgE2PqBryLGFd/y&#10;30OMn1YftvA7fVqQbPp6My1Bp/2b0bTrpxM964hkfiBrA1geEUAEEAFEABFABBABRAARQAQQAUQA&#10;EUAEEAFEABFABBABRAAR6EMg2G7p0X5CnkH3D/6BjSMATQC2+sOzyxmCPfm+cxjV0YnPBCKxM+Rw&#10;8HbZY5BVKjh4ZhC6ueYLcWfMRhQ8FTwdKmJEn4pShaL1D/an2z1mQFzvqDHD2kABAWL4BI6C6Fiu&#10;57iSIrd9y9EEw3OA9CRIMnA2XEGUFJV4rm9aigDkCCK6PtA0NMqXIoZnGZLrycTy3I7taIouGZ7a&#10;9gqiJgmiIBHTtx2FuL6T84nasSTHERWxLdgtGa48z7U1X9BcYpsO8Kt0SRVdoHU4UN4XVMcTLSgo&#10;OzlFhtoVQQYzFMV13I5rk7xWkUXBdjqAh+14tmNpqgJME1nQfKBtAAHD9yVBtg0gZIi6pgIFRRBl&#10;BygnAI7nK7ZdkYhrNCXBswlwTuSiryi213EtR/FURZZs+oMKvBbAx3Fcj7JYPFESVU1SNMsBd6MU&#10;E8rwgBp914deEijFfCT0h8goMCZM/9nv4dzV2QX3wwFX7Lph1BupOyU4YZ9nMnvYk8A942f32T7j&#10;B3vRnQh982JkzIqaygsCyY2dnLe32gtK7GOnS9zwZNMz5Pf06c7097FnWkB1GnVygmG3WBB6qBdR&#10;YhI/2c3hs0vbG0TKC49wFDjaML2A/gfTQfR8oBPBCRMF0IJ5AfcETQM/tRwXpqyuaZ7rOj5MTpga&#10;OZkUYB5WcgXHARQUKG3bripAVT7MBtMwZdMviaoDE1nTiU0JVIoCPEOLeCZA6Niilp+HSeMrugNw&#10;en4B5qplybJnwyyiM0YRYY7CPLKakt8RZFOUBcGSVDsnuSrMG1qj7Powh3UdZjQQMSEIQC+VXB7m&#10;NEAF7QFssizD8KuS6pqWKIuSDGRMy2qslDTdtSEmSLJShKnqk44vGRCUXMO0rVYBZnDHlCxKw/Ic&#10;S/YcwTYhyngO9EQVPU02xLwtVlTJs9uk05RzGo2zwcj2BUPGAhuOkBCtwjNmpg7P3d6dpCkAMzj2&#10;zPiaH5jvE/8xLjCtprvJ3cqoYJRRcSrCi41yZBOvM8KfWa6vLygMxIi4H2GNk/5kHOSMRzb8k9w2&#10;+X62ZHoZjeck1LQXWepnvjM8A+jqrn8FFam1m1c08ljwBuvxZTlJNLQ54Gv34gsLNGwh239Qe+Je&#10;IkE9HtBMuycj2kJYh7VH94hUNaTa1a+bFYkhvSypEKijS5fgfcR48fDWCc/+FyXrXd+rM1wbA6rR&#10;ZSuzM4KPSOA1Ep4x4xW70uhydoPy3KWHn06tidnfCl99dXHoC7R0TZFwDFgQNxzBkiS64hh8+wz1&#10;IhIDB5aFkb+DGHyKNR27yKdvvP7fX4LfZOjAhG9D/lrsvR/7upxiWsUvt+Ie7JXsW7UG694UDfUV&#10;iRuW+N+AGN07aYAGcIDfLdkZ/aWPNdxtsRciIktlVsAdsCriVIO/miEBK+uIY3lEABFABBABRAAR&#10;QAQQAUQAEUAEEAFEABFABBABRAARQAQQgSkhMG3doAmYzXlacXWF/+Q+sswEbEhVRUBxU2TN8nzb&#10;toHf0Kk1AnIMZWURW3Bd37Zc0ZdViVKR6E4cXIiy7dIdNuBSwCGJoqqqhWK53m5pqq7rOaBMAGmi&#10;bRr5fJ7qSBHJhipV4GsIQGYSFKAwaYKsyArUCYQMNV8qgVZWq2MS0NMBRg1sI/m+JmtAMTEMo9k2&#10;ijOzbQvapJsf0BZQO1YarbZj6cUC7Npoea1QKjeaLcMCnklbU4AkpRKQwxHEfEEHS2v1RtswgaMD&#10;LQIxRVY12AI1bENXZSij6XkoA/1VREXVc9BLIHTJqppTc54tAKtMA1NlWRSBjuI02x3bdTSN0jvo&#10;EUjtBCQPfgxvqQztKmXRcliVn/C/9Z/q/k7mmbiqvqRy5LAQ7FxGNM+yPLk5ylLHoLuvzJpghx5+&#10;ojpPWk6HzXbLsW3TUFU5r6kgFeUYnUqhqCkwBcEHYQqbHbMNLg1bgFQDSwJ2lyEKQNASZ7YvCopf&#10;bS5rBa1dr2tSLiflrA5wGdu5vAZP5FStVW8AsRH4WJKq2A7MYFOVFaPRLhTKIkwUVXQIULNc2/B1&#10;uWDXGzld8WCaEQLTg9LUJNUDYqLtAmNL1TWYxMAhA3akWasKqiKATpbr+YYpgZidY9lA3czlYNPf&#10;arVUTcvNVqrtpqTlgAEG5C3glxFZBQCsRqtYnoGjWq85EhF13bLtQr6U14oADMx3SZKC2ScUChUI&#10;VisrJwqFnDI351iO37JhrgdifHggAogAIpAWgcm+pxhrbjXcubT2rrVcmv6mKTO1Pka1izDR4VqH&#10;e9XPp/GB/pVwuvVnlvXwaozn2puhVOdq6kh6JoIJ62w2/0wH0CQNxroQAUQAEUAEEAFEABFABBAB&#10;RAARQAQQAUQAEUAEEAFEABFABBABRGC6CAA3AVgRQJMCnhGQInaK+TO0mXKhSKlURAEhq7yoSx7w&#10;O3RBKjiubHtyx/daktcBaRtRyIE6luk5DcNtAzfJ7rhO03VaxGmIrqupxVxRaDtyyxFtsaqIjVLO&#10;1XTb9uFHz/BcE/gSUsu266bhgOKYppmyaEEqQEHOqzkJmBlmR/RVaLrju1XHEIs5omsdaN5V1HzO&#10;z8umqlRBqkcCygc1wVfyWl6WZLDDEF1JE3W4cL02KFgJWjFfWYA/aG+1GyA/0XH9ZdeyNUXLz3Ta&#10;jtE2gdvVEeAEyovs26RqNmtOxwXSlaxYlgWUFyBogf4PZWHRv28PxKOCP4Xv5RyZzh5Sxh0v7i1D&#10;GhhT8SOmIILHKARSKmewKoDFxORw6EWQD5TluwSU252OB0pyoPOmyALMsuqS1aotFHMnDh1ybKNt&#10;LXW8FbWc82keQgs4ir4mgPMTsQU6WV6j1rCMlmKI87KYAy8Hdpbmm0T1QTFOBCYicC4VyFvYrhXg&#10;EaMG9UuaahBQvvIqxe1W07Obx3y57ZrHBEUtV85p1fL5wqIJzbpNgwDtUgT+lmMpRKzk5neDraBD&#10;Z7gGmLJzZl4yjRJx/HYtL/qSCPpXgq6JoL2lAmkMooGUB82tjgPSeYItAmVMKOV0kNlT/Txpklxp&#10;ASSuqifqJF9yZsoQW4iiNttOq0F0dVbWdRdCjdF0bXupumzndFAIo5FoaQWwE+d3e0QDrRl0UEQg&#10;gkBWzays5acL9kAKzrE/TteaVdSeUeEsewtZ333R8Y22lrWeYUuj2mPp+5FgT7+KVfrqeiVjahh+&#10;g4/sdUwNq0Npda1ko7asBiJ8ZpIIrM43JmlBWFeYm3kKNfdVuRr/xNXJtEcF60cEEAFEABFABBAB&#10;RAARQAQQAUQAEUAEEAFEABFABBABRAARSIVAJkJDqhpPrkKZclSBQo1DvJVGEzDIKari+u2lZWNp&#10;eXupDInBQIcKBGY8yDooKS5VvQI6iATqOBII3sDhepC4EFgeuiBD4jP4cbYyQ5N+qYqa0y3LAD6J&#10;aXVkVVdzOcen8lF+x9EcMSdqCpE9w1FlOT9TJqrcaDVBfyuX03Rd9SzPbHUct02I40GrUj6XywEx&#10;A7hTkqSIcg4krECcx7UtGVKauZJou7Lnt42WrMuQlgySHxqO7QqeCXnNfPqjpEPqQM92LdFxi6qi&#10;qSpIXgFfq+MLLceEfgDPrKIXcqUyJFK0Om1FEPL5oprPgxSR6ZhAhgHhL1DugnRvkDUnp+sKNAvk&#10;sSBBT/D/gCLTn+Fl7T6VlPokqeaTdV5k6xelL8Ufax+R9aiBil3RE3yP5uwLUh0CDQtE4XQ973c6&#10;7XrVd8yZgrZYKuR8V/PMbWVtvijrqqAIruq0lXZt0ffURlPp1DXZLxFft9oacQtGQ2hURaPVXjqS&#10;K+RA4s6gkm/CbDEnGuYsTDPiFIiRrx9bIJbmGAVJyolEhzSj1daMqpRVd57USmXV7jTrdUOWCgVB&#10;0jr1bWVB9+r2ytEc8JxADU7ROkcOi4Wc2W5rupKD3IEHnt+e02XL0ERPttslzxKpGR0ZxK9sU3Gt&#10;imeZB5/X8jnoITHb+aJmHT+0Qwbepav4cmfpmGy3thU0ud1SYMZBokNRBh0u3TWVTtNaPp6Xhdm5&#10;nOA38jlSlCxdIjNFIHDmSdv02m2KJQpgjXTcTO+LLVR4UnFys3V5PaIQtrFxCGzt91cyblnn0caN&#10;wHRbRhxWh+/JOi+QgLU6f8CnEAFEABFABBABRAARQAQQAUQAEUAEEAFEABFABBABRAARQAQQgc2L&#10;ACT+k8slAlQJIhn1etVslOdL80TKtyENmAE/mp5lC36buCYwnYD6ICsdUOIx2wXPA34G0ERc0ZNA&#10;r8e0hLZFP4Ev4ti6B1wQt9Ws67PFE54BujUFTyy1/RmDzPgKcWyz3ZrJ5512u2WBRhZwJHxVAD0e&#10;v1Orl4FJAXJTupCfyZu+2+q0gTil2U5RkICqYUMWQklVRb9IyJwlLthqxRSKxC8UpLbfBMEeYFQJ&#10;ZdXQXa8s2ToBYhfctGWQ22rpjl0RpOaJJZCuUpWSrOQ7TrNYFHM2Ictmc6UBSQbLOaIJQAGDzGyO&#10;ZYEqlqXIJKeqiiy5FtCxLMHzFQkyvtGsZ/wMuFgsS8609lNWK4W1eX0vrWVMWizlmbbSzVsO5hRl&#10;X3UVsFxI2Ac0LEjGZ1k0zWepKIPO3NKxHLEVs2mcOKy5y9bKYeNEbcYVziDm9hOHdzU7u9rWgtna&#10;5lviiWb+RONi0Tmv0zi74+3ztIqmwfyrtlpKKd+2gdVkFwxTXlpWascX7ebe9soZTrtgNDtHDy06&#10;/ozt5FXXrx/aXX1+17Fn51s13bfyJV0Fgatjz84ZJ3YZR0/368VOQzGaOdUntcNaCahWTq40ozj+&#10;nNk+SyXACSNGS1eIb9Z2uM2dTnu3XtJcYtSXthf83eaRC4TO9pVGpQVz12rXDpxfkcTnHluwje0S&#10;OX1G0mov7GoePsuq546vFNWS7ItllSwIK3vk+pnAJDtxfOXI07N5Y8Y4UKg+o3ZWVg48q5sQXiA1&#10;qk88C/KpZhvszSV4lM32dSkd1fWZ/DUTK8lwRgNxiut1gShLI1NXhMpizPTLMkG/9OdqLRpS30ml&#10;IJVGESpB12pM/ROyZ7iVqP/0gbUW/aFVK1TFBdtE/aHVKYSt1iPwOURg8yEg7N+//84779wow+64&#10;447bbruNtw7Xt99++0YZg+1GEbj11lsHhqZarSJEiEAmBO66665M5bEwIoAIIAIbggD8pevwP3Sm&#10;v7khNm+5RtPjGVtyy/UXDUYEEAFEABFABBABRGCLInDLLbdsUcvR7HVDAP61p1arZWruyscejS8P&#10;lIswy1vf96AKE1s+PUOFlYRfLka0O9w0r3/oQSq6M1AV3Emsv8vRSWlwEn+A1R9XSTwHCKR0hg9Q&#10;t2o7oBvlzkvijKq2myslXfNqbUFWhG1zz1erQqFkQc5A19MUxTMs+JQVD8ggBcsHHlUdeFmSVJB0&#10;x/WsPBCZvLKiLx8/BkJWs3PlpaVjfk6vq5pki9stWam2qHpVJX9Yt4km55uO0WmZRV3N60De8mxH&#10;llRQ0Qly/LmiKNigR+VB1sG8LJJ6vZ6fmVmqNxRgWkmy0DElyxVtv6SoJV06VjtuVWQHUgrq5Wat&#10;mZckqFqWZUnTG5Yla7Iie06tMWNDQkO1XSw1qXCXUCoo7ebBvKQojZwg5GqqrxZFwTrWbjYFaU7R&#10;ioTKEflgpAy9huSJvmfYNlDQZFl1bU8KxhH2Fumf5lONIoquD4pFMUn5hqAPfJsdY91gbIFk1heb&#10;Qe6wcwZ3MnLFIjannOCx8yJJkiixmynajT4rCFLG+DAGhwHDaAK/dAPHikG6yuC/gz7QrbavdfCi&#10;wJE8mnQQRggYREEGPWAsuL4HiTp9y1A959wdi+957e5jx8jXvvwtoEP9xOsv+cxz5OH7HvvFt593&#10;lkwaoB1HyCGX3PFn/5Cv7Pp377mMZhoFiTtCvlsnf/m5HzS1csMod0D+zTv4Kz96+VmE/Mn/+qYl&#10;+r/80y/bR8gffeL+7zTt173t5ZfmyR1/9Yir+2+64YJXzFB7HiTkM9+p3vu9pbIsf/B9+4AECbFe&#10;JeSHh8j//YevHS3O1UVFA2k8xzKNzmsue8n7LwNhLfKFR8g9371/2TcvueSSWy4BiiO55wnyiS98&#10;szOTv+aqS35kHylBDR1y+4e/3CzPn7Vv78+9vLKdkIdN8qGPP3moffSmG19x4w7a+vMu+U9/+u1m&#10;Xn/1dRfddAYpEPLoMvnrv/tyQxWvuebqt51OLTlAyH/5039qa3OuPndiuVPec1qjWeubkzxWJ8X/&#10;lM59shR7x7X/mKkr0885mjEuZYxj07c/m+Qae3GkP2h20mxHNjwh1GSrPqPEXIrXWV/7sETJZE//&#10;Omfo2bi3yZBJw7sA0XqiHKNU9XP7/Ug6VNZout4NrfSia2Mp9GhaYUzvBt9WviCl6C8zOVjhdOPk&#10;4FMJ72XWx5hRjl2A0iVTr63oQCf5uUui65lh30jtLf32c4Oz+mdKicVItaktDODIOt+9dPOx9+tM&#10;8vzK9HsNXQRHjuRfl0K/YmXDYinWeElBgMryDh4JCDMLuwv0IX8e9Xtl9Le5gZXbEEosPiSN8uD9&#10;bN6QKRRiYUQAEUAEEAFEABFABBABRAARQAQQAUQAEUAEEAFEABFABBABRAARSEQggxhI5s1lEK+a&#10;E5RFV3hRaf7Wqy+55sILnUOHLqnMfuDGq1+ya/us7KgiMJkMwW+KpCORDnEavlH3m9W8ay66/ulN&#10;9xxH3iaKZrvWdlv1TrVTX94GKcBAPero0TOIVFyuKmbHaZzY4Xl7iFACLSqjaS4dKRqtSq12Ti43&#10;41nO8cNzzeb2dkdrVkueqdRXdrj23rq5r2aeBxo81WVxaWlXpSA5HdFt0mxrdlNpVHcX9JmiIvsd&#10;qV7d6bp7DOs007GefWGXLZxnCi9qeXuO1C72tdm6kVup76SaQMZu3y87LkgHQRa27YKXWz6x3XG3&#10;u94OUZQhQRvpiE6zXG+c6YkvymmzdttrLUNGxLlyCXgwoH0lC5A6EYS6iGs7bNOFUq8Yn4NvICXs&#10;Mo5y75EKKD5sNw4UWM1UySgCtJom8Jl4BJiT+D5k+4SzdyTh1eXyUfZVuI1HvQtUpXxd0wqKBmzB&#10;xtIxIC0pFrGOHZOWlhfAJw+tzDm1S2TyzR8e/5d/9KX/9unnrpDIL7zi8pxVP0bI914g//XPP/PH&#10;n/72RWVy02WXFA6daB9+fr6gzOX14y+QvYS8yPPOygtQD1R70d55XazP5knNJnNe6z++64KLCuR3&#10;/vqHP/tHX+m0yc/tn7l8R/4sqVNxyUMPvfAbd37mY98/cfku8vbLdpddWzJ81VPKvnPpHPmxy6S7&#10;vuP//l8//q4XkZfnxHPN2jsvKX/8e8YHP/n0m84hN1925q6c9up95MsHyb//k89emiP/4oqdl8qN&#10;X3p55eFnjv/2//67czVy3eVnb9u7ePYO8rkG+Q9/+plXSOTfvvKc/XPkdWeQ79XIhz5/9No5cvMF&#10;288V2u84nXz9IPlvf/XlKwn5xRuuUUBKz26UF2frRw4BPTYaQel2bXAmhdVTz4+zqVj1dP9SyE2t&#10;onB2/LPZn73+6T6RXguKlcx+ZMIne/V8RqW9WEUTGR7pn9eeAASW6GSnBFdKYeNnXNWjdLDgDR85&#10;qVphn2ReoF8YLdNf/9R0sFgzMSpcaXSwhvvLqhupUJWo+JWkEBYMQ+KxOmTSOEYaBNLUg2XWBYH1&#10;UARch/VwWq9DAta6eBU2ggggAogAIoAIIAKIACKACCACiAAigAggAogAIoAIIAKIACKACKwFgVFb&#10;XPH1urZZyKlWdQX0bEqee2apdPW5Z59DyN6iVjab87XazkZ9vtXYbrV3meb2ditXq509U/nRV7/8&#10;19/0st+95dX/5sarrrnistlSTlP8Yk7aXsh94NX7f+T6q8/Ucz/7+lf++ttet+BYL5qf/xc3XPRv&#10;33n5B977yje89mV7y7lZy/ydm6/7mRsuP7uQ30XIT99wzX96+7VvfsWVM5Jz2zuu//U3vfLfv/Pq&#10;37rl2p9/y8vPnS+es1D5wLWXvfScs3aBEFX1qF5duursc37+NRe/8cqXFNqNN11yyX9+9/W3veW1&#10;77vh6n26+v43Xfnv37j/tndd899+/PU/e90FL96x/Yq9u3/hda/6L+9842/cdPVbr7rCX1m5ZO/u&#10;X37dxT/1+pf9mze/9pfe8Kp/ccNLdvvWgte6/ooX/8Y7b/ydd77hvVdftk9yLt6z8xeuu2z/JZcs&#10;zM1YhmkaBtBnIOki4CjLg7JnIogWcT7WWkZwws+uw1bThC0eqC5KWkpDYJquNVOuXQzpAj4wLRhv&#10;APwK2FdwIYtAQTTttlFUFZX4wJTKCUQnzkwOfiRlheQgW6hH8r6zMJuvLR2CfIBnz87mRHcWBLEa&#10;K1Kn4dZO6IR0Di/NKML8nFbvHGsYzaOHlmACXnn67vMWSxAB2oSce8buWa99LqTlPEjygnMaSE99&#10;79G6SUxt9u/+7jOwhf6y83fNWO29EikLxJa07z74sGiRl5y+26nXiopmQYhw7BdvL4GFjmHZkLfT&#10;IK86Z/eV+xZ3E7J09Fi7WgWBq32y2Th28D986P6P/P1XZ+fmFEKu2Dlz2aI+B8099IOC6/3JH3zu&#10;m5/60uHDR3/tb776kY/dszhb8Q1yyWJh+eCzv/anX7rr4z8oFQsVaOLA83OyJBPSPLY0Kwnz0MQT&#10;T/iQIVTP15u1ytzMlEcMq0cETiYEQEBny78yTqbxwL4gAojAxBDI/vvRxJpOqAgJWNNGGOtHBBAB&#10;RAARQAQQAUQAEUAEEAFEABFABBABRAARQAQQAUTgFEUgiWCxdjpLUg2QTmIgo0SsDQPjwZ5KTizY&#10;V3xEMd4We2Dgx/ROEO1dVmIKL+8Irp0Ta15LK2k0T1m9duGuHVfvLpUJ0czmXp/8r9ff8BfXv/qG&#10;fPm8ausP3nDN/3jTq28874Lz88WXKeTeL//wTz7yGRvUd7yObze9VnVWEPR2G5KOnUfILZe/1O2Q&#10;v/34p8+wyb+76pKVJvnPH/vcJx968sISec1ll+6yHSBhXETIi4vlnc322YSA+k7ZtwqeAaSKJ15Y&#10;+u+Q0uxgFXgVvnk8Z7UWCZmttffZ3q56fUenWWwb8Pi2WvuN+05/17mVJx44/MlP3gv0jjdceekn&#10;P/qpj3zu20CSuu/p9h9/+FPeygu37D/38Av1v/5/X/jyp771+p3yK8+/QFs5AQyzszXy91/77t/e&#10;9/jlBXLLJee9SPZeVVH/8vPf/Kt/uu8lOXLVol7q0L7kNdKsN3K6XiqVOp0ODJCu66Zpcn/gF6Io&#10;SsD8mNCR1f+HfdgLjuH7qzMwaZ6yVmKP6CPcmKTWkyZXFOfRz7KSo+PJCDRSMr2omFUCsGnCyFjw&#10;gXoFSaVAZoUSr4JrCfJUQeIoIrimBWwr17QLMiTrJHbL1FSp5TZM0CqRRcO0oeQMzJT60X05QRTI&#10;c8ttRfCAdHXTBbN//P+963ff+zq4fuqZp9uyccI9auWNtuI9v3wEpvCuxcL+C8544sDyNx96etes&#10;dtni/BmEHHn20N7TdsMjzz/1HOTfNAWx7apHXXLaAlEdt+MRKa83W+2O4Z84QWbKal6DVKStQkGD&#10;aHDRzvk9IMiysiy127M6qZTUHYtFsLng+zOuP+OT8+ZnJdcQZL9Yzu1/8WU7CWk9d1y1O5DB8Cff&#10;+Jrbf+adv/qe1+3TlLJYVp3crCtcfeGFZZ0cOF4z1YqtFefm8je/vPjgY9YjPzzwwlL7y084P/qS&#10;hV//kVc9dYh84/uPNAzF8TWi6HWjPZCxLVMYHztYWGAKCGRSbMrMFlqFKFemR0KBtbRyUJklrQSI&#10;BZnO4RfVyDsigdDhD5+BcFTfSSC57VB+27H+kNEcQRL82DPIVhxzDhgQxGR3KA9vz8dCjcn+x8BI&#10;SIIMyff6rYW80nHjFac7xRodzv8btENb73vfRVR/2ODGwTikU9Xfbi+yBff7Ax38SI2HE0Dr4Uno&#10;awVOUPeUg9y97Mfo2X2pwZKKgxaxLlEHi5UZ1rUa1MFKp1jWzc071r3GFRj7lk/yzzi/opWNbnDV&#10;y/sR1Y5e4aR8wUWLxVaYtHQcCyCzPKUZ44ar933KdocrHP3g2AFiv8qN+A1rREBL07uJ/cKQpjEs&#10;gwggAogAIoAIIAKIACKACCACiAAigAggAogAIoAIIAKIACKACGxpBMZuzEyrd9lT4DWMBrCGfM8C&#10;ttOZs3M3Xn7xg88fq8IOitMpeU7RI7MOefn23WcQoeIQEKopOHaFiMBMso6f2AM8CNDUaTU8z6mU&#10;8p1GTfFcYFCdrZALKuShb37Tr1cv2b4Dav7BA9+RdPLDhx9YgVYWZ2XLIDaBZ1+69/TzKjPbdAIk&#10;ErddK7gOED6KrqOIguVasDmRk1wRihLytov3/tJNr/29d9500+VX1o8chjov2pd/y8vOg+2RF154&#10;5siJowbwSOYqrtG2gwcdwatUSrsW52cIuXxv+X3vfs1Nb74S7N81N7ugKtDK8hOPvQDHoYPNBrl0&#10;9zbn4IF7v/ODV1591Y3XvxQeOa2gdo4evuOT937li/d22qYkAZOkLcuyJCmWZel6foDYsVmFQ3B/&#10;Z1pTLVrv5OY7FbuCI1TAgmkIIljBJyhg6VrepYdvGAbshyua5jheuVAE2SpX8uVCTpbJlRft/JWf&#10;e8svvOuqJ46Suz7xKcO3YV7c/2T9d/7g//32H3wU/P/HfvRK33LmNXDoVlnRTxxdWjbI3ELptNm8&#10;07aOGRbMxAtnFmEWg58bikQF30SlDkpWoujZXg526QkxLEcWycrKyvzO3Uq+KErEpnMUNtx9q9Ms&#10;53OuZTrwo2XPFPKUOCDBDr8Ej8oeqR47DoUVTVYlUbPNqy8+53UvkiEsfPmHT88s7oDOfvXrx37v&#10;D++ZK5O3v+GVfsfKe+TNV11648UQfsjfff1+Q5Jt3186UftvH75/7xnq299x885tu199jvzZry79&#10;+V/dmyuR1934xlyuCKk7c+WyT3kweCACiAAiMAEEJhfnJ2DMOlSxCfuLC5pTc9wn0+vsvx/Ftptm&#10;XqQpQ9dWk+kY1oIIIAKIACKACCACiAAigAggAogAIoAIIAKIACKACCACiAAigAggApkQgD2D9Gem&#10;mgOex2Kx4tSbqu1D8q/X7F1wLfK5799fBc6HJPuOC/sD9z/+/Dm797xs//6vP/X4QdB/mik88ugP&#10;X2iQH3vnq959w0uBRLV9dl7WtWPNmlTOq3kV6CA/WHaerpMbXnnV7uKsb9q5wCrHcSpqDphPVdty&#10;NAnIXE8+1z5nVn71FS8/cMys2WTb7DxpGJAxrWARxYfmJahc83xDJiA89ckfPPPnf/NJt0muPvsM&#10;EGxoEfJArfO/v/XtQ5B9bFZrlqU68EKIKGk5WxCADSIV9BONhpovwv1PPfvCf777H//g4//4/7vz&#10;I1/48j1Wq1n0ie75iq5oxTyoGFSXli47/0U37b+kZflf/O5jTeKUdA2khlrVOvyBO/CuREkKJSsk&#10;0fU9J0hEyA+QBuleZyd8gCZFpjPjEAfFt/ouD1WDSn2uBqDpP8NkdFIdoIESiJVQ3hU7wEVg+lDx&#10;Ld/PFfJaoQQ0KUklji0YSzZMGRvSDHqGRcgn7j/8mx+/7ynIxFc3ZuZLDclvQmJBtbyiFA7mvK8t&#10;Uc2a68677I73XP0X7776tpsuO39u93PP2eeeqe0pkge++eAXvvsQuPLbrrwAptMDjz/2AMhLEbLz&#10;9HOlfNEVvd2LBZjLTx8hjlYAqSpZUBsds9oxixXSapOXXnHlf3zfhbf/5KX/+kdfuuK5YGFpfrbR&#10;aYNVB5fqLxw6UQM+ZS5X2bW9pZIHDhw0Gp3rL7zo/S+pADHr1+9+4Cu2eMjXafRYOf601zwmkN1n&#10;QY7F9mWnzb/7ogrM6F/+8Dee12YbbkeVfdvNH28IHYUoZeHlF10MdMwnDlafWKrrJbJ9Pq+Cbphh&#10;dE4cFxWgnGU7+hVZwkSQI25mq/1kKJ1VoSpb+UxyU7RwN1lnyouIkE82w1I/ON0xhld2pnO61mSv&#10;Pctqhq57MrcQUZPqf3ZIjanvFZ429yJILAbnkOOF8mA0ykdPyszmZ59Bk7Gnq7g2hNMYbaqgfEyZ&#10;IZ2tmAEY1rUajV6CDlb0DZcKmbRj1G8yWzngsUUQyLQYpjqhqzhW91SmhtJ63TqYksluLIwIIAKI&#10;ACKACCACiAAigAggAogAIoAIIAKIACKACCACiAAicJIjsOpUYic5LuO6lzVVR9vo5PJ5PVcAkhMw&#10;JL70vYcPSf5hQhqSuueCi4Fx9a3nny1VxF175x9tLD9pNXfu2Vk3LS9HnuqQv/jYPUCzWGl2DNOt&#10;zG6rt4zjtQZQHlqi+Omv3lNRiFyuPHH0MNR82VX7LcM9fdfpKiGPHHihmdOOEnKg1TzWJPPb1IeP&#10;HasrZKVje6IKG4A1y62LYkuRgY3RJsC1EkDFx8/lbU+ybV+WiFSiqj8NwX/0yGFgYhVO26OUCwDM&#10;wUbbypWPdtrQYt3zTtjWgYYBBJQde/c2HLO077Rf+On3bD/rDFdRLIGcd+75u+cWNUXVymRJVYpn&#10;7gOq1g8eeDCv5MBwQylUdu751R973SteeZWq5yDnoKyonkeAeSUpmmFZYCeIYPG/qIdNWXFkPpqs&#10;45I0zpOqZ5wfbZ7v47eoTlYcwKP60qrBHjkBvyM2yMJpqqAqh5eWOi7wJMn2nUQpzVxx1TVABjxa&#10;7TQ9EW5KpdnDNeMfH2ydd46+9+KLm0SGGXrgeKPpimJp9qwFsuKSf77vW7/xZ1/97T/76gfvvO94&#10;tfWs1T5OyCGP1IR8PTf7MGjaEfLcMdJU9WOSAhHg7Kv2VPKq2q6++bUvB2Wsbz15zJgtQ4gQckXF&#10;9S8575w5jTz43MEvfeOr//H/PPrbH3rwgx++/4s/ePYIJBWdKc3MlmCqPtkhDx7vwCzeuXObpCjP&#10;Q/2uvm33vjdcOQsB4f/+7ZcfP/TCCUn5/ANPgBRWYce2/M6FaoF86SmzoEnvf/UZ4AH/9+/vOdqx&#10;6j65+rpX/96Pv/SKF79o7+mnSQJ5sl59/thxIGDNbN8xu+d0yJD4zErDMlpaXhVzqkdxypylbvO4&#10;/jpYkvU9i+VHI5A1bm8VPNfBFbGJkxiBrH5+skKBOIwe2ZN1XZfUayRgnawzHfuFCCACiAAigAgg&#10;AogAIoAIIAKIACKACCACiAAigAggAogAInDqIuAC20PX2ooElCngSfzDM9VPPPHIMT0PrKYjSv45&#10;QXmckEct975lAnSKB1aqT5v2AYe87PrXazK598DS0zo5QfV1dEWvdGq2KhYqu04DMoc3Ix4jwvcJ&#10;ufJ1rzioq//rO4/mZPKL737L26686FmHfPmhR4+oKhCwfmgbTxsE2vpOfQU4GUZhxi0vHiPkGUU8&#10;sVBu7KhAmWph1tCKwAh5xTnbf/pH3yTMCh+/99GWrgFXzPaVetv/q288ePFp299//ashQ9mnv/m9&#10;Q4JWOeMc+m1OtYozPzjR+OzztZ0S+dV3vu3V+y/6fw8d+OaTT3gLCy/45LkTzk9ec8X7r33J1zrk&#10;D79971888F3oy09dc8mVLzrtBWh3fudB16tCXyTiOp5pWpD6TQjkryAJnALKOlSeiJ5UDQMuAjEJ&#10;Edkep+5kmlTPQQALTiZ7R8lDnuDBRb5UXK6tCJqSn19Yanc+/NlnYeLc+hOvesl54leOkq/c/4Ql&#10;LsAUJiBG5yg/+M5jMKHOufpsktsBhMg37C/9/q1vuu1f3ACsqf/6tz/snLH3xNzcYV2rFvVnFOcT&#10;h575DmQAXCE/tIRnfP2hJnmGkIdM/4Saf55Iv/mZx+5fIb9985l/9f5X5ETy1/et/KB6+KHOMkyW&#10;F5+/8MGfeNlPvXLhHx8nn/jW474uWt5yizSXff+JVvHD95pvejH51+8972NPkI8/dfw7be1vvtt4&#10;5YvIv373Rd84Tj72/UNzZ5wDxKkGIT/+rmv+9P1v/jc/dkOnOP+fP/v821+6+FPvvuoRQv7869/a&#10;d8ZpILUFrKx3ve3a3/nZa99z00s/+9kvfr9J3vdS8hNv3vbl4+TuB576h+8//KlHyLuuK/7su85/&#10;wiF3/+AhQRZyrulVq4VCcVKjgvVsUgSiCkNprjdZN6auCDXt/qbBPFEFasrGxSg8ZdWdSlKESqMU&#10;Ndy74dY31p7AwkQdrIx9DOtJ6lHC/aiYWB9gI5GZsuNg9YjA+iAg7N+//84771yfxoZbueOOO267&#10;7TZ+H65vv/32jTIG240icOuttw4MTbUKv5DigQhkQOCuu+7KUBqLIgKIACKwQQhAloHhzM3pb26Q&#10;1Vus2fR4xpbcYr1FcxEBRAARQAQQAUQAEdiyCNxyyy1b1nY0fJ0QgH/tqdWA/ZLhuOJR2GqPOxKy&#10;S0BurvjiQ/pD7Fc5+CVitDWDv/FlzmoBykeDiXLgTlK78E3UHv5sYvkUAi5RAwQBMnrFHNFmeXlK&#10;wJKJsVzdLShzktpqNfOLlbYug8pOSSvkBRUSCEqGtSBrDbuzVPB8SSx2vDkl57SMhtWxSjlHEEpa&#10;qdZqG7qaLxSWnn9hx+ycLrpWs5GXiKCpdUkzOs4OtSibttlq23npsGzppdycLektu+AIluAf9s3y&#10;zsVjzx+ezxdkw5zdue2hVr3Wru8rFjSBNG0YEiVni3nLhjyJliAslwvLRlu3zG2zFceG3Gie0WzY&#10;ktwuzBiwod1sF3SZ8lZkseEQu1E7Z6bgNOFSEGdmm3pOaNT/+5te9siTtX+499tGXl8mhqmJyly5&#10;eXTlLLcotduW0nGLuU5uvuPSzIOmYzs+MYkn6rrpOe2OOTMzY5sW/PE67B4C6YqlimMIA01rCH16&#10;p89JUvjYsFMluzH9K/o4J2SWJDlQtr+990HvK9avRup+8Scifj6q3Zhe+8DSCY9+P89mTxKefL6k&#10;BZxmoMow30E0LbA+KQoNosFgljwg84WHK4hw0yWCa5qzc7Nmvab7tmgYpy/OHTtwMKfIdctXt52h&#10;Cb5y8EnRs9XTz3nq8GFdsHVdbbvuTC4nnmjmiQgMQb9UWc7lj1mG5ZlEEfIazKEm0C+35YvkqC1q&#10;lQOy73XaZxuGrutP5oogPkeMdsU1TpcMp15T89uPOeSorpdm9PLKMVJbLugFVavUGkSeKZ8QG57i&#10;QV7CTsvTy6e1jxw+W2rKkn9A0OpAiVLkvG/usJutuuFvO7/hujmpJbTrOyAMLB2dW1APtYyVyj5V&#10;yc1VD2l58SkiiZoy32gugPZWG7puVoqlpU7HmtvW6jTPyCsrS0fI3Kwr58ymWYHMo602RL5l3V2x&#10;bNeXteICZEtt1tsQgkbH/zV+GzPd11jj+j7+jmv/YX0bHNtatrg0trqBAjRgT/PIWn/avKQ8BqbO&#10;ZMqe8DL3N1FxcBBJFgbFbD0QUrz7og0BtTnTe2fgNUVjddBi//qq10dvOMtht3wkzoc2BHeiwX/Y&#10;trDm2HVdL6Msj+1hbT17mJ3Dq4X+l06kTN9w9e6H/aW6nANvqwT/jylJzfAS188JfhJ0bWCVGxnB&#10;kbMvEky7ZveVp6RkMKlX3XBtY2Z3D42sftgP4+rXMxnn4/C6a8xCRQzX/2tcz2SPkenjaq9kaGSK&#10;sUjqTtyytN9n+MAx7+J5nUNHDWeHkDwuCeu9+N+zuuvtmN8KgwYHUUqPWvYRwScQAUQAEUAEEAFE&#10;ABFABBABRAARQAQQAUQAEUAEEAFEABFABBABRGAjEJB8ontSXi8qO7cfUoRaPvdco7Ns+V5u1pYq&#10;y4ZoyGWrvP1Zoh5Vi5Y04ytltzj7VKvVWpzrLM4LC9ssJVdrObnCHJHyfq5EZubdhYWDqnSikGsX&#10;izVHNB0lP7PjiEuOarml+bnG7Lxa2WG6+jFXAhmqY8XSAUnpVOZfMD17586V+fkjc7MPmZZJpLn5&#10;Xb62sGKqbV93csV6TjuU057I5x8TxSOuZ+cK/uKOx6rNg7b9gu9XF3Ys5cs2pCcUJG9moZafWdHK&#10;NVErlErFxYUDonq0NNucmTlkGkdqhlCarxJyWJOPFItHc8V2riQVZ6stVyzNP+MJR2fnnH17Hms2&#10;6o7SNKWjSyuwm6jreVEEJpAoApVEEEAEqztcfDcQaFgpuHIbMcrY5lZBgCa1BKYU0K1EQsmR4FL0&#10;9GCTUMvlgOtQa3dsUXBk1VaUQ9VGG5iR+RmrNLtSbxxcWVme3/Z0sfyo2TAW54ydp9XL8zXBO+zZ&#10;x3buenZh2/JsecmxWk2rIJdVfZ4IBUXUfIcYrrLUkatiueEXfKOg6NsPlhaeLVRcuSiQYmlmn6Ev&#10;PJ8rHwFNOG2mU1jQtLzR8Wva9ursmculxaNyvlnevkQKK3VbKG+rEZitleUTK3ppdik/97AhGPl5&#10;pbwo5WZbUnGpuMPYeWbVE6qGc8ISm4X5By2/ceZ5T+sLS/o2wyt78sLTVvmAss2f2950hOPy7COG&#10;eqBYbu457Rlfc+ZPh6Slgja/4ul1fe4gKR9uuq3iwpJcfEGpHCltPyzO2XN7tB27LEVrGpCstEKA&#10;NAqYpj63iqtMzk6mNJP2TI/k6kpOrl9YU4BAJoUqeMOlnilQchMeMfYHrIe+s9vHePsTFaGGiw9r&#10;RE1Bt2kt9sQ8m3XQknSwRvd0CjhkNRzLIwKbHgEkYG36IUIDEQFEABFABBABRAARQAQQAUQAEUAE&#10;EAFEABFABBABRAARQAQ2AIGt/e/nIEfhNq250uzDLzxvlwpuIZ+bX2zZBARkTIfIeSBh6EfbhjlX&#10;8eYrLcuzHalm2LmFbcdc65jjnGiaRC3JBb3jgUSUXKu21HzuaH2lIypOvmComqVqQi630u5Yqt6U&#10;ZUtTa6CwI4uQ8dArlqxCqalrZrHgqKrhE0dUlztWVRQtDdS0So4lrDQNTysCk6Pt+B1JMnK5mqoY&#10;xYJUKlmEnOiY0uy8k893NL1KRFPTgZ7iiWLH91qe0PJ9V1FN1zFcv+aJVUGq+YKj5XOl8qGl6u9/&#10;9v5Pf+8Bs1SuAd9FzwMdxHFER1DI3MIxQXhipZ7fsdcgki/JC9t3tE3LcGxRlgzDkGW5UiqD/FWc&#10;r1Fn6G5LM20M+MwmELIBLryZm0whjbCZzV+VDzBBtYAw4ANDEoQWqF91Oh0iKyBvIala07QdJbfi&#10;i+LCjpovmyAVldd9TauquXapYug503VrTdskuqoVgIW4YrvVQhFoi6aWA/pUq9EGPS09X6odr+eV&#10;ykJhd6vhdDStpUmO70tavilqDaK4IMLleO1Gy1e0qqdU5VxT0nwgYhqS7wItUuoo6rIvNRTNEFRT&#10;kNWdu6onqo4v+3JeUVVfFmuCrO/ca9g+0MYsh1iutGypNVc1fR8yKgpqvg26WDt2H+rYxzzNKS0q&#10;+eLySiO/58wVW+5AGNIrllaSt+1uuMIxy3Mq80twb2au7ZAlwyOV7X5+hszuhBjU8ESzVFkBsTQp&#10;53pqkzYHIIoEGJl4IAKIQEoEJsDXSdnSZinWL4izWaxCO2IR2HyDlWl1x0iA0zumXf/0LD+Zas42&#10;ClN1iJMJVuwLIoAIIAKIACKACCACiAAigAggAogAIoAIIAKIACKACCACiEA2BAQiwUnTxAycCdVA&#10;PojYY7g4KBWNyj843CK7k3hAUgnIPjZw+p7nAdVnwKRIHfSf46NPDVTPjKR20vQqVERp4BzTi6A6&#10;XglN2h7WxOqLnF05HZrTpNt32NBSBLlTb8/Pbe84Toe4tU4DOB6iA+QLv9NpQPY9Kac0/U7TN0TJ&#10;V0VJlvSOBWQpoucLqlASHMkULVs2ZVHRfFn3Td01y0CDsEUQ6WlrworfcnVBy6keVOW6jtXpiFZH&#10;9duOA/SmFaPTdkziOwVZUi0PUonlg9Y9B1InCYKm2ILfBj0syMIGqYTggA0vUQAiFNwRJckBKSxI&#10;nSOIgufCqeRytu+JgqsQR4MnXMd0IZebpCmSIsvAZYF8Rq5tasX8CpEbar7luqIi2I4niIokaa7r&#10;W44pAcdKLtu25BHXk1zgsYi5nOX5juurkuyaFpwKtOhC/VCEeC6Ug8yD9BOuYTSoQUAEgyyUbu+k&#10;d/gJdng+OyGDYZDE0KVn9ya9H6p0QD19pwA5gfrPoHmPK3/0agYoqCjXoPxH9068ozPNpZgzYd4J&#10;AEX37BLOGO2s7+yVSZh3rMWUQQBMT4oDcZOUztkkHPh0G5iAQ/MnnEvBfB88RtgDUwxojsknTYnD&#10;TzpevgsnFb1yJR/yg7qq4EI+TUkC9xOILopGs56rVFq+YAjaiiu7ct7z5RYkxFQ1YDESosi+QmDW&#10;+oWKn8+5eaNmaZU5f6Xqa0VX1prttq7LrtsxzFZpblE0VeeoO6PMOrrTEU5I81LHquuuUAa5KbOh&#10;qY4uW7Jj6lJBJXlF8iCNqOPoklAmTktTLKVcdATZd8yc7NnEInmNiLptAkhUAcXzLavT1n1Fh76Y&#10;hiJpkpuT/ZwIzC63raqqY3tG2xQklYgazC/Dbkp50uoAcQuIUzKxBSCKQXZTQS0IROnARJUJzFCi&#10;AmlSbzsuMU1iWzDrBFl0fSeYMzCZoGmFXggGIZBE0QUJsfRnei0olmwoGDsadqd0ZnubUoOynUnR&#10;Iek+zNGpnpn7m/GBrOZnrD6j4lQgbpfpzGpPJkUrKEznbdx8oRnq+k9YtcEkY0d0BTLOwmGttaEn&#10;IguXpOUMTO/hk633ov4ZhF5qeV+rsFYgIGIZLCjgzRRbVcw0gspiJxizPzpjej2KDm73bk8dqjs6&#10;9E3NrtmrZRyG7HtW9/Crlq0nIyvqvuritangfUPF0vqPyLDCEKcyilkTrgkiwEZfc9HrvkrZF6xv&#10;4QFL677VdT/QdO0U9XC2DgxXVgGe0TVVZFkVtyqCZdtQfnD+pk9Yz8SA0r/aj6z/YYWTPLJJ666h&#10;XwigerrAJMDFHjjpTdpE1IV6Pyb9YhA3qtHpPHDdLR56O+/swH0+HWJ/aaJWRdd7KTwr6aUTt65L&#10;qI55Vz8OkHmQnQPPcNxgNTHchRFEuuDBEQvOQduQgJVi8LEIIoAIIAKIACKACCACAQIjFqn4VYoV&#10;PLoRIoAIIAKIACKACCACiAAigAggAlsIAdjZg+2iMYnnUm+nbUTHfVGRNQKcI/h11nGgL6oi6cBk&#10;sm1NEvSCmitpak7yXJCHcnRFdixDVjUR5G1ECahOluvawY4GECYM2wIsdGBVwCZQx8pBcrS21aS5&#10;BGUbyBpWS1IFHeSjcgUZkoLBvrPnqJpcLhcLhQJsFjod2+10fNME3hOcTEcqulcyjE74Lez3dbfN&#10;2B3Yy5R8YIjRzTl2Bw66tQkbVMFGC9wxJQVOKAGHF+wYsg3LcOsEpHRAyIc+C9QNuqHLN+bYbh/f&#10;yetZxal7XRofpROdSsem9vONHIgMW2ywPxiwBcBH4anQLYFBIHlCpVC0lpaBaVcol1vNJnyrzlQc&#10;0wDPhPkFUxJmL4F5KlMvlwVJFqVjR5fahlMqz5qtTn7vXsexXWAuVQq5mSJwmIhrNhrLNvFKxTnH&#10;9D0XFLZs124C98m3LbPVLObztm06rgEJN2Eb0mgZ9RpIVun5cgl4meVckdheu2WYhqHoSrPd8k2g&#10;NABXzNNAkKtccEQP2JNgjyDaAnH0fF5WFUWVJEU0jLbl2m3XlDVI60lnJ5zAgqTMD8r9dGCCCUCk&#10;DOZUMI1YAUatoFPSFkUXaH90JtJ7wX/oZ5C2kTHeIKLZcI6Nz2tzDcw6ujb88GlEYAQCm0zy6FR+&#10;x51qfU/R39RaR/xPO6ak6MmXuf0EslWHlhR9X3XdJ/2DGdZ7bGWDByKACCACiAAigAggAojAeASS&#10;//4SvxmPwHh8sQQigAggAogAIoAIIAKIACKACCACmwuBLb/7TtkbsuBAqjPLlA2QunFVx8lZLdVs&#10;EGI2zcbhlYPtTi0HNA6LlEHARhDrnabhWiJozkhKR/OaAmTng/SBglRSGqTTMqkEFaQqBC0pUMGZ&#10;nVlUfU0higXFBNPotEjDzjXEeTdfJILTqrdPrJiNNvE1XZ+B9GggV8MlEKYw1DEbZiO3mpjCBB6n&#10;IgJJ/4oxZSyAOcTEuqgcHvD/YJYwcZRWq6XNzQLFqdVo5DRFEyCz5nIlJ9nGiifawG0yqyuC08zL&#10;jlE9ppV1Q7aVucLCmbtXTANYSe3Dh2WY5FZ12a4fPfQspXTlRVJy/Qo5ZjddVSqJkmrbZU8qK7qo&#10;iQ4objmg9SVCfkNLVRzJEguyWpi3idoWGp5seR2VdIoQO9Si7iqimC8r6iLxcroqmu3jjfbxltv2&#10;FLkt2G3S8DSr1TjRcdst83DdOEpmy9L2Ha7bcvw27eOWPzJpGGUtvOXRydiBYYWkyd7JaM6mK765&#10;/CdBLzFJRzF2sg9pMnGJpBB87gCRwYioJa12iKJ+lb6OOE0r+nS8slT6evu199I+16/IGtFTZGzV&#10;iLxiP2Crs3Z4RTSynpiMlqtrd3WtZGwrs0dlrD/tkGYvl9ny7E3gE9NBAAlY08EVa0UEEAFEABFA&#10;BBABRAARQAQQAUQAEUAEEAFEABFABBABRAARSEBggwgQW2Y8xv+ZS3+J2I5RLSgf0v3ZCpClFClH&#10;fMW1ZlR/TnIKZmenpu3KazvyuYqidhqQqLDp64pS1IAzAWn4QIxHLkjKTI6oascCzRzgUTmgMgXE&#10;rEIRanI0SbZaJljh+K6mQxZAUc3nwIy8J+Ztovm+DukMC7qiqq5lt822A5wSNeCfZDlW7SfRRC1Z&#10;Glynsqvu1zrZt9pmJuK3q218Szwng4BTV+oJ+IguS8IFiUFtywU9OVXXPMvMEWfGNfylw2XZK0he&#10;u7qysDA3LxJpZWn39oXW0RdAUE4uyM89+xzNyOc45Zw+67VnYF5rijI3U/RsrVOXnYZv1zzZlgRX&#10;ajTLLasCilfHjwmQnbCYh5HS1IIogiSWp5j1vNOQ3ZZt1IjblkBCrmNu13JlUJly2o36sgNiUy2D&#10;VOte7Wjea5cUPy9DZh9JlTXITqiTVjmv6GZnsZIv5EEly3Jry8Axg8ygNOsqHlsfgazzGsuvDoEk&#10;T1ldbWt/avqee2rFB3zvb/KF2Rod/mQd36ywZI08WevfKuWRgLVVRgrtRAQQAUQAEUAEEAFEABFA&#10;BBABRAARQAQQAUQAEUAEEAFEABFABNIiADwPC1L1yRKQO3RINGZ2BM8oKlbz0FOlE9WdK535Y8vK&#10;4cOa6+UqlY4uNWTHFCyQzykREMaxOs2VWnu5KXlyMae51jZdBV2shmE4vgN1zeoFq9UUNWIS0zPd&#10;Vq1pENsQDFWxFdfwDMs0bENynZwgSIYkWobk110H+CZrPoaVrgbvYI6VNYOMFUwDAVEMU2HCtKTy&#10;V0Cegvx9NMsecBtlrQMKc76fkwXNbOeay+eV9UKzDlzJWdkRq0vbTGcbCNI999SeuWJZ95q1pfm5&#10;7afN75ghBNIQzjWX5ts1oVatEEhPeGSn1dkHZMmVJdVt5WVvzvTPUcsL7fY2x5oXRa/Rotn+XNtr&#10;1RckZ6dV32Ut7ZJWyv4KpCidEeTdiqUuPTnrrBS9ZmnbDEjeAXdzdzm/mzhneeZpx5b21QxppaPZ&#10;8iyQvY4d3Gc08wcPzNQNve0QUMUyW9sKFbluKVn5FSydU/pzGqO0meucskASS+06vXPzQZtNf2tY&#10;c2jMnSDVaPpz6vgw1aL0Z2aD1qIblKCV1WdDgkJVjBpT9LFhq9LYmUIRKopkn52j6x/uaTAoY44h&#10;e7L2ekz5pOYnqlCVqOe0OsWypKfSjO84vPF7RGBtCAj79++/884711bJ6p++4447brvtNv48XN9+&#10;++2rrw6fnBwCt95668DQVKvVyVWPNZ0SCNx1112nRD+xk4gAIrDFERAEEPQdTDoQe3OLd3TTmY/I&#10;b7ohQYMQAUQAEUAEEAFE4JRH4JZbbjnlMUAAxiAA/9pTq9UywXTlo49D+fSEmLF7UGlbhy384Ejd&#10;tDhcMrjDLBr8S2b4jYbdT1t/IP0U++tnFiMpTyMWAR/IVkOHB4JVou7UVq7Ys+09Lz7jPo987Quf&#10;//HrXnqRXGkHhZcs8oVvPHD/csOYn+/ItuOZqu3mba9kCUQWVwqiqQiSL0q2V7Q8wXYdIgKjSy3o&#10;RrM1pxVNx2oBxUuVi3qp2TF82XcazRkiCZavFMo1322VJfidO7fSVAXFKxYMj7iuTxV/ho60MHbH&#10;or98kNNt6Ff7qAOAWk+S5ySMe3xxAfAPXGu0wfxbAdLL8cJdn4xUPTiaScZ0/W2wXRjitDOCTYc4&#10;PxnRHdpf9mACvAOtJ9WfbGTP/jRNQN6+TP0dcLaxTYwtMNR6Bvwp+8oTgYMIGQBdSAPo+7JHVKqB&#10;Jbdtt7y4uNxaJkZ9TpdmjOa5ee2979j/wAvk81/5Vq3aeM3V17z9Elkm5AuPGp/6+pePyCVxdldt&#10;ydaJULJa26XWH/3Uy7/ytPF/7nv6yHL9/Tde9arTYWaSrx4nH/3UfRe+6JKffFkO5OngTpmQr7fI&#10;H33s0ZoARji7CvLrXnbOa/aSGUK+8nj945/7or/7/EsuPv+955AiIYcI+cXb/6+99yVNW5faxk7R&#10;etdLz3rbBSUA4Xs1cvvHHjv7kvPeewV9tkDoBPvKMvnjjz/QyOuuIM4SoV5r+sWSLYLVqY+YOZL6&#10;2akUzDC+q2g/qztnbeLmaz+Z9ZGplveG3qSTbi7beGXPQZut/uGVw+j+ZrcnWzxMCP+JRrF4zt8+&#10;qV8Ewygl4Ta84hsq2Z0kVCrQ9yJdGOr70KovavnAWAShvq8tKtsTg8QwwpFVX/B+D4+h2DX8turH&#10;f+jdF6mB2dJvP2unzx5aLPpUjDsMLVci5bk9ka4nedQoz09cVySsTzxYB8Yd3aEe9oHBXjBkhteB&#10;/bUO1sO9bWio086j4TGN9p2t94aPJHyAeT1UmNocM+7sN4jw95Gux3UdVkiOq7FLyji/onV2Cw+u&#10;+vjvOwPWJq6XMr7HIflyQgwaE28HDUj3QuVPJa0nk/FJ6yesO1nfFgkg4G1EABFABBABRAARQAQQ&#10;AUQAEUAEEAFEABFABBABRAARQAQQAURgvREYVimYhgWb5+/pM1giAb3D8haknFRvAvfCbrR35vIX&#10;yvqR6sFf+ru7/uf3v79HJW94yaWVYtG2bdly801rnyCf7ni7DHOx1d7WMhZbxnyrNdduVQxrxrD2&#10;EfE0T1CWlk/Tc8rR46d33LOrxllNRzi+kncdrd06c7a4XfDmfLviuIrZce224rbnOu09zdb2Wltf&#10;qmkg+rP6Y7z21UDd2fk0KYxLLx8yXtMiRXNYZAoI0L32uGMKTfVVCfkHgYZFmQTwx4CBAhZseoIm&#10;SF4vLC9XRVXTK+VWbfmS885639v2nw30z2pbbzYuLoi3XCJ//MvNP/zrB997vn7T+Wdt853O8kph&#10;xza1WHzV+ef8j596+QIhpU7TWq6+5iUvufl08uVPfuvDH/naqxfJ2y4479h37/vVv/zur9xx7+P3&#10;rUg+eeZx0mg1FU3aUdGv2FZ++17y2W8d+MtPffPd55Z/7vILd1nH33YO+fph8rt/df+iT371ljfq&#10;Xot0qjtO31XQyXsuKD304Asf/NhDp1fIzS87r/rQd3/jzi/e+j/+4bP/9JxCyIHDpO1YmpRXfa3W&#10;6eiVYlbCx7Tx32z1Z1VU2mz2bz57MipaZZGnyrb3HkKTzZ5p4wn8kEznau1ZneIUay2NDhYruWZF&#10;qKG24rTKWLQmkdODzKrw4+ARoy812Jd+8D3RhzMyIkx8LnInDv819zpRtSsB1RhPTtP36GimH9Mk&#10;H0ijELYWr1utp2/AcxP7K5Vk2zP8ljElAIJZN6W6169aJGCtH9bYEiKACCACiAAigAggAogAIoAI&#10;IAKIACKACCACiAAigAggAogAIrA+CMAeIfAtiGFotruDkBlBbR85njOtiiTPVoqHDx4AaZrtJeIK&#10;visJmq4XROn6iy/5pTdd/es3X/fjb371Hj2Xr9dvOPPM33rDtR9489W//PZrf/mNV153xr7TSqWf&#10;fs3lP3XzDT//tpff9u7rb37t1WXfqlidi3Ol/+8VV/zSm679tXe89vqLLjhLUYC89dI9p9/6jtf/&#10;2s2v/ZE3XXXmtjnRXxMDKxNuU2FfZbLg1Cu8UcSmLYN0VBlC8HxIRBgcjuMomupB3s5OB2bY66/c&#10;frpIXEL2zOR137rozB0aIc1OWxQEq03Omy3IllHIAzWrKsr+O67NVwJpq6JjFTV5+7wGhXWz2Tp8&#10;qOWR/WfPFD3b8xxBlV/20tkTVfK1+76eKxcE0V0+dvjsvdtBGat5eOn4Y09pLfLinduM48dv+8uv&#10;/c3ff0VQ3J0C2anIgmGTyuzBY4eKJQ3CiVM90jx2SIeLlt2sHpdUaX5x5qbrTz+4RL701a8pxVLT&#10;stoWNJe3gGqGGhBbxjXRUERgUyMQw3naUHsTk+ltqFWZGk8QbMpUBxZeLwQ22wRYr35v3XaQgLV1&#10;xw4tRwQQAUQAEUAEEIEpIgByo3hMFYEpDh5WjQggAogAIoAIIAKIACKACCACmwYBRshYizmrq4ET&#10;QUY3HeWLDJdMykMBJVPWz+tcXS+GTRomuHjBEdtN+hfksiApIhA7gJOhdCzddnVNFz03d6Sxv7RL&#10;tsiJqiMWcy3ZrxG3MFN+xYJ290c+9emv379NI2efvqdiuztrDUhG9r/v/dYff/2+WULmjRZpVoHt&#10;UVbJxz731T/7yv278+S6V7z4HEX8lWv3e4+3Pvy3//yJrz701tPz15ZnXuqoP7Vv73cefOEPPvXl&#10;bQJ56Ssu9ANRqOFeJA8TU72iZ/9TVEFo7PDx32oH6h/7YJI9SeMerRCGY6CDrLYkctLo+wPPrm4q&#10;jW16BD7w7HCPkipM+meEaP2ZSFqxSGYCYfRYZ6pqYDqPjWwp/Rzmqet7oEIHLpIvFIxWe8Ukf/PZ&#10;H8KctZqOKvql3WVQsOs4ltXqzOTIztk8pC6C1IXE6yia92Cb/M9PPQAZADXPEkXhaL3dIiQ/X5qv&#10;lPIildhyJVtx3NdcdwXMvQ9/8ct+WSEipEC0IT3UY8dWOoScV144vzALc8xUNFtZ6Lg5WXX3X3Y+&#10;JBasHu+IZk728kSUDlaPfePJZ264+or/+v4bqjXyT9/8Rl2DDIrOS698CZj6qc/eawkFRy97kk2K&#10;giXlfBEqyJJ/cGgwxvrt2guszgG2ylMsSqY/p90vKvAzzXPa9nf1mdLrWmWzKE6BieacSzq7KlBM&#10;FSnNmdEeUOsDkk5EMwl+HHX2vQB8SEDc/0Zgd3r3A2tiVy/xmklQm0ToGZGJAppnwPTkJ/EkwWdn&#10;3HvN9X04e18FP9IzMrhDKMWQraiFtB6v/4R66AmZAen6K8gbx+4EZ8wx3FOq9sRA9uHNAGfMAU0H&#10;rfMjGCOBRM441a6olBc1LaDfwzmgvBVA2o9qAG/XkBAxhiQcbJRDP0lwsS7OvfLwAqJn5GA36D1q&#10;fKg0xm0WQUAyOKGbIcJhKvBok+G4RDDrWdtDK+bBxKkxdrmYtM4cO9nGrpdGr3/Grm9jV24jFnsD&#10;X42tf2wHRxRIszAb+35Pb0Bsc7H4Q+L2pPXq6OaGrUUCVvoBwpKIACKACCACiAAicKogMHaFhwUm&#10;gsCp4k/YT0QAEUAEEAFEABFABBABRAARQAQ2CIHlRk1UlW0Li7ATUPCkilrsOPbplV2/8iPvfsvV&#10;L1kSyWcfuP+ZQwdkSIxmOWatfs83H3/jtde+5hVXgMLNTD5fcPzT8jrIaB1ePuypAmQZyzlt2XeA&#10;4XHoyEq9euJ4a+UwIbtmSnuLhdMIyO0UfuJdr73x6otgE+ysxYWX7NmrEnJiaclwzf/81x/5yj1f&#10;oTtneKwvAmN5Qutrzsa3tpGAwB55d1+cUP0rkSXp0zRNlmUiK+1a/fiJlT/7y88dPLYEnCrXdlzX&#10;7zgebN3r5YKsSrCJL4uKJuc9yxV9s1E//n/u/vahZsum1YjLjZUHn3j0cw8fef2rr/ixf/kGUMZS&#10;86Rj2CVVuXAf+U6DPAFTVvTq7VrJ9/cWZ5545IkvPUZuvG7Pe/7lG5UCqVq2rxZsw33va65763kz&#10;K4R89t5v53Oa36jpjrCjtHjF2Wd88p+/eMdffGamRK6//pp8Pq9K4hVnFZ6skRMN03V8iUhEzBFR&#10;B/U92/Fxtm+8u6MFiMAmRWATZDpb258HbFJc05l1sgoqpXm/pymTDsV1LDWFnHxbEocJQc42tkZX&#10;NrbA6MeRgDWhscJqEAFEABFABBABRAARQAQQAUQAEUAEEAFEABFABBABRAARQATWG4FQZWDKzTIR&#10;ps1wZLAE9mvmFuZsz106UTOBgKVoBVE3lu1nmq3bPvv5X/3yPb/zxc98vXZ8bmFhh5jf5qmX7j3r&#10;1Vedq+jaP371S6CLowuSJkh6TikIpKgVJBukHkhelbWcZgCxQxZ915IDIYGir+V9re6RLz506He/&#10;8MX3/+3f/Mb/+8Q/3P+NQ806mKvlZN+25gqlzkpz1SlvIhshQwhAWjd+rsMQRZsbe70O9mATWwmB&#10;QKeEqolQeTriy1ReRiCGbThGGxhXoKeyfeceyN9HyrNAcyzM6vWWeeRYG4SsWk6n6XU8mTz99FGg&#10;QBYETXRbmgb0LEnOb4MCjqRp5XLLJ5/+yn2/+Md/83t/8bePE/LYs1Ypv1BR5HlCjq0QQy4bslgs&#10;6oVqWzl4fNa07r777p/80D3/5q8++ZRJTrQaHeK8+mVXvucM4jfI//z0A08Rsdk5sENtzjSsN158&#10;wQwhy8daTxxZBsmUXTMk3zLmBBkU8n7wtHPcEBXf1qwOsXLELsmgUeLZqwqaPdE7rn6XfDHtsU+v&#10;dbS6ktnsjwrYpLnOVjsI9vSp5kz+x6z2TL98tlHLqlCVFc9pK2xlxbNPWSqqMpVwHVd/EssqSs5M&#10;zcRiWlwxB1P/Gjoi2l39341uMbU9oerYcMMjes1dLvpUfPkQfyYalxX/GKxG9iumfAKqfd2NV/BK&#10;9rR4bbMw1sQ8NhLJRH9IP4JZ58SGl1/VSzWb1Rl+y8hWcerSJ0F+T+jrOgxVakSxICKACCACiAAi&#10;gAggAogAIoAIIAKIACKACCACiAAigAggAojASYRAVvXck6jra+pKEm4ZK/UaRrPpdFoi3QmALGZL&#10;zba2rWLoBUtUVmzvsCIZi7OeJK8cPe50zO2L24BL8fVvfVsvVqB8TtRkQd55+p7vPvO02HLOXNid&#10;I8QwHYGIc4SctlDZtbBjoVjZQ8gLR1aOdKxjIlH3bAchrctfetVPvvutxbPOOWjbdUL2nrlPlZX3&#10;vu3Gt77pjUlbEiP6O/x36mv8q/SMGPYVp1lx4o611Dm9Z9P8if9kW5+Q307WqE1VW7ilHWZSotvO&#10;VARLVVVZVUqFHBCwDh85bkn6obbbJORIzS3M73jkwMoSIXtO21WcqcDG8jFDWZzf++/ee857bnq5&#10;3WmbRDpuesCYrLtSy3Yq23f+zM++9Zq33KwuLMKEPW4JDUc8bddu0LS773tPGaTUMu1yvvB777/i&#10;3TdeU5qd+61/d9Mr33CtND+naeTZlmuL7o37CaQU/PxnH3zy0Im6L+yen/sPP3rZj7/jomefap2A&#10;sLDz7N3nXwiCW3WTKLniGfvOAd7YkydaTaXgSxJxXOJ4xCWSIMqUnJlVAwu3LDeVu66TMVnXCVh+&#10;NAJJw7bZcFsn99o0zeD7cdMMxZoMyTqP1tTYFnwY/ZwNGq5mtqDzosmIACKACCACiAAigAggAogA&#10;IoAIIAKIACKACCACiAAigAggAojASARodjNZ0OcrznzxECQNtDrNcgFEcQ74RDbkOSen5eZspdh0&#10;HaGom6rwzYd/CASLN73u5ftfchk8WpCVf/We1wNh5JIzzvzNt77+lnP3QmsvvuKSbQs7QZvHaJG3&#10;3/Cqf/HKKx9Z8e++9zvfMTof/sHzlTnpN1/3hvedfuY//3Dp2y8cfdSxPvLs4fO2lX7+ba+DXIRf&#10;+eajHqj+ZDn6uVai71P+U68CJkB1Ch/pt+HXn4x1Cg9LUtc9X6AnaJlQAhaIWfkgFAWn6Pqu45pG&#10;q1kolUQl5+VKRmG2BopEFelIy36hJXziAesVZ5Off/tFf/uA9ZnvP9VyqIKWZhGQxCpt326UZg5A&#10;vsLSQnlm18pK5/4XyEV7lZ97y3UP1smn73+gruR2n74IqnWOXJEL21WvIHQgkyFpyOR71ZX7OuT1&#10;28lvve2VXzhK7rr3B2eddz5MUeB7ve7mi3/1p17zCz/2Or8mAC8TNPS+8fj3Pvc8ufy6F/3o2y99&#10;pknu/Mf7Hm42F/btAHW9p1uNWq5gKWUbJrhigWyWIzgsuyIeWwoBRhCc3rmlwFi7sVEFpjTXa29x&#10;ZA0CgbiR4cxszioVp1g7w6pFCTpGibpHozs/rJ6VUQcrUZYnjVIUta1fQQ0CZC8jbVA3/Nh3p68/&#10;q1OompgOVto+hjaH7Y5WAhsar6hkXN+XWbW7MnsuPoAITBwBYf/+/XfeeefE601Z4R133HHbbbfx&#10;wnB9++23p3wWi00VgVtvvXVgaKrV6lRbxMpPPgTuuuuuk69T2CNEABE4+RAQhP5/vT35erileoTD&#10;saWGC41FBBABRAARQAQQgZMNgVtuueVk6xL2Z9IIwL/21GrACshwXPHIYxlKx+mlMMIN/LKQqR7Y&#10;xkpTvj+xXcwTPiUqwJHE8knL/vEThGBYv9JLOsEW4oCVIT6Epi8bOAIMPIm4fqs5ny8A0cPudHIK&#10;ZAkzNbVU89xaTmqBZI3jz5TKBVl2ji3tsuy8ZUqaaHfsglq66a2veOLJA9/7/gOWq+4ozFy2bfGV&#10;V53x+5+7992ve9mRA537vv6NTi533HGWJJHoqm218p4/a1HMnNLMEbPtz0Bbjb2i7jU6HVsQiuVG&#10;TjWlDL+GA+OKdyp6Hd4cZl/F5ycCiPtGaizgSQV8yAU07og+K0RyLsb55GBtYw0baNwd8odh6wYp&#10;a+PsjzqkIFALM1iVgg83QKobbc5Q0+Px76twgLEXfJehOwnG8RoEIWbeRTx2MCsWZJICV/SoW0BH&#10;qLOy/ggC6NAJrWZdVdS8qjarNcUTt5VLotmWVe2YYbm2uSsvGCeq+dysqhXrLUsp5Rp+87jVkud3&#10;eMvVS0XBaplPK0VDEvaVFL+9Umsc9WVdnT2zXW+WrEYuVzBzC0cbrVxBEexWxQaalHBcEfN5uVQ9&#10;pBKx6hW0ypwqC50TR+Vma6akyyV9uWaI/pzlS3bJb7Rrs7miaHRIu13Ztv2orLQdp+K79XpTqiwY&#10;jiB7qivLLQm80qO6Xq4HNLMU7hYp4vcRNFOMVFaFrUFzRkfgrO+dbJ0d9WbJXlPcEzdf+4nJVDSh&#10;WvyM7/GszQKXMesjGctPt/4gLGQ4spbPOBuBiJftib5lV8y7YPh9x9ZX0WMYgd4dYK+yojQyxNQ/&#10;aO3AMnD4qSDCjMZ86NvIOwUuI6YPYzX49oyJJ0Evkt6J8LYYhGdkr5OWvUlrj5j6Q3zjMRkeLVac&#10;vQeHw3XX+qRVRCLywUjF49nXkBhZTHaRGbGq97vv6yFTR/n5mBVLdEQS1p9Jv4/EdLHfG3tNs6J9&#10;/hZxjf6K+FNJL1DuhwkFxvy+M/69nHEdmOi3cQCNio/J5WOcM5j7w1MyujOVaf053ES2aJ4h8GNR&#10;RAARQAQQAUQAEUAEEAFEABFABBABRAARQAQQAUQAEUAEEAFEABHYIAQk31NcV1c1b7b0pNk8KNnN&#10;mTykBWzqhSOCVxNEwZXLWkXLF1q22Wq1TIEcEL3Ovl3PKtLBkvZUzjshkUOyupIrrZT1H3ZOPOU6&#10;II2jn7brKCErRf1p0XtMlZ4QfWmu7Gpyp1A8KuvV2W1LldmnZctYLJiwL1ecf0HUlmYXyL7draJs&#10;r3JHgmpfbRCK2CwiMCkEgD0AlAamgAVKNDAZqPwV3DUsU1GUQr7gui6kCCRaSVvc8VzbOihITzSa&#10;bdDEKpZg6jVnysuzi4+1rbZCls1WpzTjziyYjWUnpzzlyy+oRb88LxcqLUc82rK17WfKi3uOGm17&#10;fubwQuXobOVox1KUkpafrxPpcEFYnlF8JVfrSIe1HUcrpy3LleNNsrRk+cpia27X8szObx9dOeqr&#10;3syuJUE/DJpbO3YvEa1RWGwu7n2iY51orJi20fB1K7+w7HsdRWzJggVTHrrn255geaKTPQXhpKDe&#10;GvVQIl6WM2uvMlUeIYtmbWfzlGdKOWnPUw+fzTNSSZasRQcro0rTkAlx/gDhmkbs3kkDdyzBZLj1&#10;0QpbqxqLkTpYif4csMz6z9XZloRwRi2xVXV9zENZtb6mYQPWiQhEEFjlrzuIISKACCACiAAigAgg&#10;AicNAsBtx2OTIHDSOBV2BBFABBABRAARQAQQAUQAEUAEThYE2KbVlj083zRNy/VK8/MgTlPtmEpp&#10;xpAVW9OUUh62EZ2ODUI1xHOA36TmdKdUerxaq6t6p1julIr/43PfuP/p56uKXpdlYfuO71frv3X3&#10;N771+DN/8oV7//4b36gWijVVc2dmGq633Oq4QBPJF485Xl1W3XweMhvanmi5opcv1yXlaKfTBu7J&#10;qhRQxv/BPR8ftjE68NnbLWUsrlV/UrmF2CPRP9hebd+OLXOnyfgV40yM+ARr476lCIgBp23kZyjg&#10;NbaVng3dvrEejv8cZ/9A77bsPGSG9yIJ+ASgD1v7lCwi+IVcHjKQAPsqp2m25ej5fLVtCLmCUCyR&#10;fEEvl01PaPtiR9GXPc+vlL2c4mlyrdGCHFbSzDyRJKtQaKp607ahupZDhHyl6corhudJagtq1PI1&#10;x4MIYHnuEshrFUuWojV8Yjp+obTQFos1XxeKM66iy/mZjqjVBf1gx5k97VyhMn/M6Li5HMkX6w3D&#10;ErWaIzZEzZByerEiq3rbExxFJ5IiqLLrE9uzpSClIkh1SGIoD5bWf3yRKoSN9OfBb9P42BrKZPI3&#10;GF0Jeh056SSnnaKfAw6Qqeb1KZxONXJ9bMFWTkoEOE2HCVmtVb5uwzFCVviGDwEaMGkENsnvO5NZ&#10;IY8EZ+o9nXoDkx57rA8RQAQQAUQAEUAEEIFJIpD0j6d4f6MQmOToYl2IACKACCACiAAigAggAogA&#10;IrDRCEDKodgzSaFi2F725yJJ/YDUHtHTcwk7kw+qpcRPLgqQ9BtQ0LjEzhgRgeFmqLBN3JlgELMk&#10;ruaeWkGfwVFCT3AtEAnOGEN8IHf4rgybnK4COcFapmaJBTHnOCBLA4fnOBZRfFHyVd/P+xJwJgA3&#10;0MySpBIRCrajGqbkS8WGoLblnCUVV2wJko4t54pubrbt5etS0ZDzvicrruQ4oqaVRKjPE0VZ8QVR&#10;tMQciGL5KlCuiGkrHpgoQ5o14IvAKYDZ/Se7P3yyYiKkuKGiQUPnwAOsgAePQEq3yCcgHDocvaBZ&#10;JemP7Gb8Z9AuszP6KULCEhGIJUNntDvRb6MGDvca7gz0IL6bQx0nns9PIbhO+gzElihDi34GmADj&#10;ikI68lMigLkkwaDBYAXjBQySNJ/gkZBhEsYL3Je22P30KcnPo8hT8GmdYc0B2yagIvV9QjYj2qOA&#10;PQbfsmv4HKFYA98OnxAL+gJEECwinLih6ZQwFXshI5iNESkRqK17RlRSmCWUfNN3wvwCzhV0iHqe&#10;SCArpy36jugBV9HWFB1ggXygOU23TVMlnuw7nmEpomg26uBzgqj5viI6NvGtNvFNQVRlWQLSU8uW&#10;QWwKJqFCVPjZs2wRSFE5E4Zb1BVJUXxJMonkipLsizqRNd+1HRmmp5OTJQ2k7xSYsEDPgoAg+pCT&#10;1IChliRR1Fst33IlW4Se2KINgUah+AN8jitLimXJjqMSQYLBlRxB6ECwITJ00QF8wDBFcCC6UJJZ&#10;zwOj3kiv+/0q9BY6RQXwFd9l02PUZ2rP7LbV80nmn3Tu0DEdvN+9E3lbRANx3DVUBQOhOaLq0hOu&#10;ZcAcsl6F845OuoCJFTCy6ESEPI1elpOFeTohUp6+5Kc/Kd0ydhaNuhn/usv4GpzYMmVI5mdY+Kfv&#10;zsQa3qiKmOpP6pPpF6U/s3arXykqEht5kOy7iKmercTi2g1e4TEBe3hS9J4e8Ogg82sQT7rzN3CY&#10;wM4gekdXJQlLEhqSgmL0JSfQcMgWCfxkq5ToCqe3bonpV4JuE8Nh7B9LRyqko5poc5woHFsHxtPg&#10;YqyK2j6og5U0atE4xQBj5/A6h61n+BHEueBt0XcMWhu3JgyzyvWa7i6foCYf8nHDGeNgabTThihB&#10;Q1JoA7+P9H5M3GIZWFkMUvx7vWddTQ6s0RYimMVHxIHfgIZ/IRpYB3ULhI306h+ej0nycMEz9KXe&#10;Pbu+SjMyxyy7gp7C/GJn2tdMv7twTDyIHENvcupi9FfLQRpoBMnhX83iIyIbaBadoj6ABKysbxAs&#10;jwggAogAIoAIIAJnqO/QAAD/9ElEQVSIACKACCACiAAigAggAogAIoAIIAKIACJw8iAwUmAp/Cf0&#10;DCJMmwkYFzYFCKVByC7lAdDtf9ghCPhswf4H3f6nijUDmzvBt3DPASYHJYnQT1MS2rLQlIkl0jvw&#10;I5zdDTxaZ7BZRnfIfMHhddKaqMyPwzaP4JjiJ03mNlA/bTLaIhhH7wTUi+yfzH7WSppP3t+ozhS3&#10;J6mGbChtJncLbZnqZGE6PWk+YasvZcm+2oJORBVaMlyPsY1uNHbbCimBTASrm/2NbUZSxhndcqTk&#10;GVqc6ULBJIZv6TWdtqIjwnSmekvAbqR0gNBmWpsjEpi5dMYHYm9UjAqEsmCDW/BcYFoFrgtMOTih&#10;nqjuETCeLImYIhCgqCVQA5wwmUHGju5n+/Q/fN+UfRt8AXM8oCTwvUxOUYtN1bWRLpt5SzT96FOe&#10;pwDI907AEyIwDcIRcinzr2A/PasCUNbymYGOZb5krgUfQARGIcCn1NT9OdaKNK+nNGVwkDcnAiPG&#10;7qTIspoW9VX5cOb3Y1pr0pdjJLOpH6yn0w1BmwDNqeOIDSACiAAigAggAogAIoAIIAKIACKACCAC&#10;iAAigAggAogAIoAIIAKnFgKwtwC7/C6TGwA6hQiMCsoEosorlHPFzvBvy5naDHCnPNEGwZtpfQaU&#10;L2AvTeWT8hpcN0ip2P2EP32nmmhAZglULzwP5HzW7TNzTxlRg0njpPsEQk8wjqk+6fh2cWBojPnM&#10;PFLA+KHZ5wJZMWYVVBHko+taSGV2gt6t6jPgBTJ2YLpPpomW4TOAPRAoyvwZ8myiXQvs7A0Qszmu&#10;+zGDGDhD+sENkklmPoNhynIy+ZyhR8KmQ2GnQN4pNCbwZBZb2GcU2J6fpPXhQUACgbYgt2mKz4Hh&#10;GD9rAH9QbEn5CQRXS/VM3bM0ejoqPV0FZAg9lypRUUm0gLjJlYFW9z5KL2CUmU+VVlmLC3DFChMm&#10;38yivpSpm7zw6iBN/1SSdmd6Tc/0bW2GkllHIaPNY5SWhmqLan31fZlGwWikbaElCYpQSY9GJZj6&#10;ymSsJ6b+qEelRzU6XpGnEnDums+EZIcVRvuk9oaMGMZ8ZK8TtL7S961bcjS2Q99yn+Fsm6xeFzac&#10;UHP2DuAToxCIUT6bBmDTpV4xi5GANY2RwzoRAUQAEUAEEAFEABFABBABRAARQAQQAUQAEUAEEAFE&#10;ABFABCDvQ/yB0DAEpowPpXrQk8gBZ0KmxAhQw2GaOGHiIiZWFRQIGRKZ2FGMV0GFpcZ/BsIvXQ4Q&#10;YwKN/czCAQrUfQJ+ldP97N4JuVDABXLTtRtvG3C5KKMLaGppPimbbcCeqG1x15ShAvin+6RUDoY8&#10;Z7eMuw7tARyg9bGfiViFODA0Ip+hDwSsPqqvBmS4PtvYaPboUzTpJQHO3OBnPAIBfSMD+yo9LKst&#10;GSS0DHJ99j6D7vjBHfZJOwikQHpN7YchGO5FOOjjhm+cnbCpCHpLGT5Bn0mkI5LlkylpRZ+iZgcM&#10;zuA+2MA/YwwGHhItE7L0wrgx6POByhfV1go/6chTDPs/AVu6KR7cT/NJR4om6kr9mUgYimcqhZRX&#10;Rnylo03H3KaZl0RI/ArfOkHQpdcglUV/xGNdEEjMAIZfJKb8W83AZIVzNW1s5WemvN6bLjQsU3Cm&#10;Y0v3d0RPT9Z+ZRrcEb+/ID4MSSRgZfUoLI8IIAKIACKACCACiAAigAggAogAIoAIIAKIACKACCAC&#10;iAAigAhsAQRo2jKiugJkIIQL4FrRpGNdDR4gXVFKFk0lRlOZ0USFQfmMn75C06Cl+aRUMEZGGfxM&#10;1sQay9AaYEplYo/RbImeAGyt9J9Z689kf8CIyqSbRakcWThqWeunnDbHT/vJlMYow4aOMuW6JdgW&#10;1SFLbz8Qd7IKmKUi+UVdaEJgDtsZUgNHCrClhyKhZKCx5Kf+pDy/4RNIQlSoadWfMMsDHxhVQ7TM&#10;UMmQGhpVuxlznVLmjAs3pb/o8lTTGMPoYUDOhNOm5EN+Cq4jeJCGlZ6QljDQiYPPoHI8NhCBNMOa&#10;qLo0DbuzKWzFqBaN1iRL7/hByXU6VqeNFPPUsCZTgiJUQNxM7t3wtykUrWKUe5LqyaqllLU869kQ&#10;GmMCTqpep9BLhIy6NKluPFsrcawTEE7UQ1qdQlhkzFP5T4oZgGE8BUinZhEkYJ2a4469RgQQAUQA&#10;EUAEEAFEABFABBABRAARQAQQAUQAEUAEEAFEYOoICAnH1BveIg1MHx+QWqE7VfAJG//sDNRqHJBg&#10;EQQ7uKZ3wvR0UAx2cAOpgxSfIk1tCDu1sNmW5tOHPGGi6MNT6T9pAjPaStrPoZppXwZaDHpHbWCf&#10;GewRiSQRKf1nFstZH7PZA50D+zN8Qv10ZzbdJ9Qc2DP8KQQ4DH+CF0B5IGH1ngrw77cQkvAFdbJP&#10;+i0rM/aTPkghSv+Z1m24g2VwhsTBIkBmDJwk+gnIgOcwy9nkGuzFsKNmcwaoOUjFJ6T+pP4fnOwi&#10;/IRBgeuETzpkULj/W/pg3H067pQGQD/ZNf8MAnTwVHiyH5M+BQBMIoOfAhGkuPvDJdkdivqQJSPv&#10;+DKtf/iMWs6vPVFyRcWWFUdUHPoJP0pwk5Jb6YxjTk7TdArsxP3ZdXpPJ71n8T5DYFLDkBXPSbW7&#10;VeqZ/npvcyGxqfo7MS+HFwn+XhM4Gs730fNN2L9//5133rlRk/KOO+647bbbeOtwffvtt2+UMdhu&#10;FIFbb711YGiq1SpChAhkQuCuu+7KVB4LIwKIACKACCACiAAigAggAogAIoAIIAKIwAYicMstt2xg&#10;69j0lkAA/rWnVqtlMvXyRx+PLQ8pKjLVk1QYqB7Rr3i1yXuKIBEz2PQIYwS6wU+PtAZDYq24I+nx&#10;gL805uh7lnEUUhzwVKBF5AZ5/6i8FWN+wMGywnEUKDGhK1fgAntGoPQLKBD7Cdm7+u4DXyuuPIHs&#10;a8M1AAECbBlZ/9BT1GSwMKiP2jz603fj2hWA/QDt0h5F7AfLKTJJPY29H2A5xoaohUF/45Ecsgcs&#10;oYQ2Wj8dBXgy8ROkdYJvmVumdYmu5gcQ8uCRNJ+p3T50SEq9GlBOibeQuXFq+Z/evAZHTumZ4VhT&#10;lLKMcvz4MiDSeGBYJhidoXbB+4IBA5ZUOMqhZ3dL9p6Kn0Hj+gLsIhgBmDOpPyFAgK195YfvpKiN&#10;juWgV9FeRo6Y2BjvummDLa07vfOzOJ6lfOCf6ccdCoPGYNSxqaAd9XMIvjCfQVcM4hDwrxgmATWN&#10;CuSliOa9IlnsJ+Td192dqXYY+kzlsxYOmLpTPSbIsoixE9L1TtX6rP48bTyz158N/7jFGK2hb/3W&#10;nbNs3cKOwQdj5jUrSpOh9Q8ZKAQO3OmNKZBXh+ofHvHBOzHxKhLrut8GT8WoQgWM6KhJQV/CO+Iw&#10;nn2t02IpYlrccpvWA8ulBH+O93Oa8Dj+iL/fXZ4nIBaxPC7mD9nQbb1XGFZMvS6E5YfvcJOT/Tmh&#10;v0GwTmUb87b+30d67SbgnGb934d3Iv4xRqZfHEZ+bwp/3xkY5MQ3cgrfi1YV935JiKj9Pc2yJOg1&#10;yJ8KfnuIOYKFGD8icSAcr7TRPjruUVPTPp8wqfA2IoAIIAKIACKACCACiAAigAggAogAIoAIIAKI&#10;ACKACCACiAAigAhsTgSo/BXbBgjYMYEUlu9JkMyt+yNkjQuvKQ2LSrZk/KTqQUFqw3GfgdxRxvoF&#10;YNzQmtN+xtYf2y9gS6zCHtCzCZ5K/5mhFZoeEqhyMF5pPrv5pyiHg6b+G/8ZUEGGFI+S73CFJKaT&#10;lOKkLCVKIgs/w3xYYBs7mQEBES/gsqWwOdov+iAjeaX75OVDD2d+nvgJ3JgwfR/UT3sx9pPQjJFe&#10;/2eQ06+vFW4tYzqymgdsG7pDy4y0duhbijDxpPX/DHCTguSHkU/ao+AM01FF1K6YZhT4OYSmtZ1B&#10;7MpwZmousB/wpAEzxSfEWIcIkRPooMC38r1wkzfUFQsUv2Cfu6vItTnfG2gVIrDJEAgUK6drExIm&#10;posv1o4InEoIoALWqTTaWfqKClhZ0MKy8QigAhZ6BiKACCACiAAigAggAogAIoAIIAKIACKwhRBA&#10;BawtNFgbZepqFLDe9CYJkpUBCQiYCqACEgiCwAHXoii6LiRiojfhmn8L11S9KbjJCsOPPFEOq2f4&#10;PhT23ECwJPjbZaieKkAFn6ywKEqOY/M6oRJWbaR+0fPAnt4eHGuLlYRr6Ag3MnqfNh0pycqzm6yn&#10;vAbeC1YPK8auo5awH9m3rDscAV64280QitCAsKf0KSjJ4A3qkRjaAQ70AvrCzOM/8lbYYEURZr2I&#10;Is8HcaCPUC3DivWUd4QDwtuN2s8Ls4Z4c1CY2wzlB/4IfsAN2FPR1mlHXE+SJfhkgPBG+TXvJoNi&#10;oEDUQ1hJVoxDQUHuYtWPGO0TQ3L9/D+whNE9WAej3QSzA/9nCgfwFZsgdEebe9fAEI/3fy+cpwAC&#10;9/NV+D99vCs1EXWbrP7PB2jI/6Gm9fB/Odb/AxUWQJ45A5syUf+nIUAQLjj3bO7/VDQJGD/0ETpn&#10;g6AU+H9Ex4EhxkaTqY4FY0pnQOB7LLLRSuBzwP+7Yl7d57sx89nHHpmZXwhiFjlwfDmN/9PJxedG&#10;15d4R7r+H8aEsO8D8d8dFf+j/skm1MDEZz/yeEv7GuP/NJY6jjMy/g+GuPH+331P9cX/QJQlGv+p&#10;4BktSaNxNL6xYiB7x6M3A7wbNiF5YVevsfsGpN+yaUs1PcL3F4UlHPQgySKNY8CH7cV/Gv3B/z2H&#10;AcXiPxhEf5TgR4fFKGoPi1rdl2bXl1g86SEfuFz4UmAX0A94PCH+h2+6JP8HU1mvqT2Tjf/dGTe9&#10;+M/flf3xP3yRjY7/jutCfyH6wQDxVwlcg7XsZrRO/kLh/k9VIQH5YMUSjG9fYBmI/1CbPT3/d6m/&#10;UScB7ukq1z9M9omu2dhMYTGTrd+6b6jeYikaPwfCAntrUDx7659s8Z+/03kA5LMyEur6/J8Z3O//&#10;dEVKRS1pRIKZRZcN673+6bYIJlADwjgfjFREk4ldZ1v/hG+c3pI+u//D6g6yYFNYVr3+p++8bvwf&#10;7f8x8Z8qElIl2Lj1D1u80V8HGFbTWP/TQZno+p/JF9K3RtA11+HzCNqhaEOo3sD1PwwQLJDoLz79&#10;6x/2WuS/SvA3yyrX/zDpuu9ZPuM2Kv4joTMaMPEaEUAEEAFEABFABBABRAARQAQQAUQAEUAEEAFE&#10;ABFABBABRGBiCLB/WOf/th5sBNMtDc5iYT/y7StWHv7lne2Us69GX0Mx2G+AzQZ6wbYkA5YJo5gE&#10;m9m0KkZl4HstrIecDEG3PF2HbZPzr7hh3Aa+0Q5l2PaeLMvhPnp355j9yIxnG3L8YDdZ/QN1Ru/w&#10;Mnz/j9XD7GefDEnWBU5K4AYH3aHmQQFJAgs9IN/wfjHMoz/yMaK7I91tIWYhHynGP+N28k0ObhXb&#10;L+GQAt2BuxEzle+MBlaxMeojkPGqoB7WLivDNsAYjAPGMzP4t8xm+kiXh8RtoDvVzPekcHT4uHB/&#10;497IKmTAcngZ+IwTxp7lnWUcC2Yt33TnP07d/4PhplYF+9/c/XgXIq7OdqfCjSG+Z8kchveIlR/j&#10;/8H23lbwfzp3uDfy7d5p+D8wKjika/F/FrUY+SCYI+Bp1L8oBYtuGvcxUAO2FgsLfHDpI9H5xUNO&#10;ZPTpU905BVM7nBSMfRVQtlL4f5fzyiZpsv+HX7F4ApOlL/4z6kZAX+DTJ1v87/d/xlzpxo0wDPKp&#10;Gg1c/fE/o//Hxv8u+4oZEBIyAiw5Pszx+DyNRm/ea1YGHmERMiH+h8zmcfE/g/+D98bGfxii/vhP&#10;R4rZxoP25or/XW/sxf/uqyEaHpn/rz3+j/P/cCJ33T/0fzYReJgFdgL8wF4f3Iej8TxyTR+VQjYt&#10;Jcw5lF3B1z9R/w9pczwuTcX/qeHh2oD5T9T/eZyJRqQE/+9bFTA+VrL/p1z/ZPZ/xodjFq5h/ROu&#10;uMB+TpKLzugoGsNrjLWuf+L8n/UrGh7T+n8kE1+40qbvot76J7v/U24xA5j7/6rjP8QsePOO9v/4&#10;+N99f8Wtf3rsqwFfZa6+Gdf/NCoEhD94IQbLMzp3gt9QNsP6n1FL+RttWv4fxKKBty1/4UbDKY9L&#10;04v/SMDi71+8QAQQAUQAEUAEEAFEABFABBABRAARQAQQAUQAEUAEEAFEABGYMAKwxcJ2Vvi/icM1&#10;pwex7U/WJNuFgvJR7gL7V3L2iGNTjtSAfeFuX6AjAl+x8kFtoeBTdC8/YCNxiaxQp4TTg9g/0wd/&#10;lx8enK4BP/P6mQHsDlMT4eXp/lZX8Qu+tW2qucXsZ//KzyrhRKVoX5hhAxXCHV4DFOAbdQwu9i1F&#10;OGiF1TCw9xC0DkMgs7ZYZ/lGCO8LfzzaO74/x/cq+Ejx8swAZjmrlh18WNmOC+N4cQwHSAMcBz6+&#10;3EO4V7BqWSWsRcb+YS7Ev6VtsX21gIPF5K8AIHaTX3BtrYHdGo4eXCiKAo9w1QrWkYFPSk0IjOG7&#10;mwA16yYHfGL+7yT7PyAT2U0ccA9mNhuUbgepD4DNHEw+TRjyHE++RbqZ/Z/NkWT/73njtP0/3E+O&#10;8X/KTUzh/6HbBCXZxKGKTowzSalRAReL7eh3R5MzHkLOVlf2L2RlsQjQpXOFF8wSrvDBHZturAc/&#10;pPR/6lRdeiVcs2i/Mf4/GP9ZeOzj8kb8v6dTNRT/1+D/JCn+U1gmHf97L7hp+3/Ifu2+fOG9N6X4&#10;z0R62NuEvziYX2WI/xEtKHBFGv+7b97oEATuMbhbnzX+M9t4Vavwf+Bd8bcqqy1p/QMSVvz9GH2/&#10;sInMKeasDF8eRLlcU/d/UQDJSdb6atc/oMcms7jE2FeBDlaPh828YuAFN3H/Z0y4yax/gDG7zuuf&#10;If8Hrh5j4IEzsIts658eFRheRcEqqKuAtVr/p9pXUA9bvKX0f5gXyf4/vP7vLY9j1j8Ba5muBruL&#10;yYT1D/1LgOjakhvA1qKrXv8PKKcyKNi4RH+hYIGFravhky+bY/wfvDVY8fIIxlCFZ4KF38av/6HL&#10;nAY6rfV/sAaOrlQ3Nv4jAYu/p/ACEUAEEAFEABFABBABRAARQAQQAUQAEUAEEAFEABFABBABRGCS&#10;CLBtA7bZw/cG2IYo20hjmwp8z4Dtj/ItGb4/SnfCPLpfwo2LbjPA/SgtJtgeprm3gm08mmIpsqva&#10;x4yB2oIm+FYQ3aWI7NFSJhbbSmQ2w7esR7w5vg0DX7FijIfESjJRkAGb2Z4T7z4HgV1AK3xvjG0k&#10;8O0EttfFdqbZBgZrK9wmDIhQrGm+SxR8RXdmGKuMf8VMDVk2EV0r1hw7eE95neyCo8GbZvawLvMN&#10;reg4MgQGuC/scfYg32Ti/eXWwgXbeGP2MIjY1heHmuMQIhPsEfLOMreRFTq4fI+KDwErxrrGdr55&#10;B6PV8o1GBhrrLOXUMEy6GgxBbT1/nqT/dz0w2jVmCZ9NbHOU289MjTgkuAd3RrqxHX2WuSW7wwaF&#10;e9qW8P/A/WP9nw5ulPHJIZqG/4NLMD9fg/+z6MEcmF5waiMTwaLkAJjRdI5CbOmRLQKKVV+quG4g&#10;YmytwP9DD+hTkgsqidQD+7jdQMSmBgOKB0Du/zx0M4S5Z3bbpU8FwWcS8T+1/w/IOEUDMg+MPBxF&#10;30QT8H8ywfgf8tgG438gbTIc/1P4f/iaG/L/8L3G/XYV8Z/trK8x/oNjTyb+90tzsX4BW5f7P4t1&#10;zI3XEv/T+f9k1j/wUuFJCdlbhvowI2IGCyCG/3D8B3EgPh+n5f+B/ijlOgdapLy5LOufUMEoWOGw&#10;XJlhAtaodumI9U8K/0+1/mE0EZZUl686ok6SYv0TUtAYF40f67f+ifN/ZY3+H2Svoz5G30ghB2sN&#10;/t9bAPNK2Csm+t7sW//HxX/m9pTZmuz/ifE/WBYmxH/qjTxD4jTWP8xgNlP4Mpgtble3/qdM4yD5&#10;YOQtH65sg7dzj/E2FP97urbsq1XE/zTrfxa+2JziE2rC63/4O5wgBSEP7GyINyr+IwErGgDxGhFA&#10;BBABRAARQAQQAUQAEUAEEAFEABFABBABRAARQAQQAURgkgiwLXz2b/qsXs6k4Vv7bOuF8yQ4rYRt&#10;RbDyQKBh2xVRHgB7BPb84IySeAL2Fd37D8ozeaSQpBUIKlCLulm3eqm+GHUmYlXfznR0N47tf0Pl&#10;3CS+r8Cx4zQFRoKJ3h9AgNXGQGAXrDDbjmKF+UZRtJu8JBSmNKtuYb7PGjwVngw3WjKizwQ/Rjeo&#10;WKOsOQ413yWK3mQDGt3VZjugcHC+FKcOMHDgKyYDww54lnWKDqDj8HZZMY4tPMsVpNiD3DC+iR7F&#10;jY8LE9Hgm1LhFlGQI4yPxcA1z0XCvC46Ftwx2G4cexDES7ikBBMyge84n4/jNhn/D+S+4v0/mAKs&#10;p3zuMLdh5aN9gZ8CPw8pPvAdKzbgk7zvbODYcPA6+S7XZPwf9szYYK3B/xnIvBd8BvG+r4//gz8k&#10;+D913Vj/p9HLofujwbyjYlddU9lmKnCnQp0eNpPpmHa1YZhKFhv0bkDjcSkMKlFyFR/B7hTomwss&#10;VLCv0vg/MAzA1FBbpTtn+QTs+n+g2rX2+D/a/4OkpQn+z7sSshX5XOZun9n/M8f/Xj5WZg2zgc2p&#10;bPEfpnmEARwNZav1/x5BeWPiP+TPC+I/4xhNLP4HOLPXCn/rDfj/GuN/VNWMv7OG/J+Ocqz/By+L&#10;8GB2Mp4oq4HOrMj6Bwg03WAbZlimnhMkH2QnW9jwZ3lgZ9KM7B3AxzfqQquJ/wP+z3yyGzp4AOFh&#10;JMv6JyTEB6aGieq6fPqe/d2IFwYr9nparf/3GGNQDxMT5ap+0XVIdO0xcv1j83lNHw/WC3QIgCi3&#10;nuufyfp/QCwH6hVd/wT5BylWEVW/jP7PFlHhupfP0xH+z+ROB9Y/jPjOTjaDuJPzmT60/gnEMgnt&#10;S3L8Z2/aPmYSq5wHEz7N+Zxid/jBH4eLYf/nmoKZ43+km9EWKZrBOoq9VjZq/QNoj1j/0yyrTJRy&#10;Hdb/k/X/AFU2WBzhsf6PBKzojMBrRAARQAQQAUQAEUAEEAFEABFABBABRAARQAQQAUQAEUAEEIGJ&#10;IQD/VM1IM2wXBOplu4x8H4VvFUTpWQEdobc7wiqBpzgRhz3F92PY5hbb/+v+KzlVMQi2X6mgAtvJ&#10;C+qBTcrwH9Adh+6TsfuR3RpJlhW+Ccru831QqD+67xJ9kO+F8Gf5bhCzn9fDLlgxvl1Et58jHAVO&#10;XeK7SoGpYY5FPjxdokYvLx5rNLoXxRSwWEcYYqxdjjy3kxnAO8WKsU3N6NYmL8ByjfGRYs9C/ZwX&#10;FW0U7jPNKrhgJfmPHFVWhg8uN4x1k8HI+t4dZWow+5FVyC7oHo8s0f1CUWCCHEycg/3IN1G4eawL&#10;7HFe4cAFa4VTJTjIvVHu6Rn0EQ3Xz/+784t1kJnKJg7zrq4fMrg8ltCKyQVF/J8S48b7f7D/Gn1w&#10;Tf4f7MhNzf9pb7eO/4eTKBC7ArOpt3cpfVSEZMD/u7OYUUyoIFbwFJ0BAe8KPIFNCvBJtn3I/J9J&#10;XvGY0FUegkaZhAbNXBTOLB6ZY/y/yy3gVvGwzCY1c7mB+A+b5ZOP/5H3yzj/Z0HCZ/vE0YjHrErl&#10;/90XEJ84a/L/ACCWopIhOSr+BwPEjnTxf2P9P/RnFmAT439AhoCDyzWxMeLvR+ZXGeJ/kGsVHudR&#10;nf84pfjPPb87JRP9fxLrn95KAFg9QZwPRbBYN8F/mIYT5YPCwinwLviKpyrefP5P1xIR/2eCWFTH&#10;lHHlGYctGl6m5P+MFce5cWtd/1CqczhhKUto3dY//f7vdle5YMLq/Z++HAKqdCCCRQnfkUm6vv7f&#10;W/+H/MJM8Z+uiIP4D/2JWf+sx/qfk+KZG09m/QPsq4CC37/+D5cE3WXARq7/2aufxaLJr/9hqR8s&#10;SBjTcTPEfyRg8bUKXiACiAAigAggAogAIoAIIAKIACKACCACiAAigAggAogAIoAITBKB6A43r5f9&#10;rXyUagM/cs4HXPMCfFebPcs2S6KEAL7XzgqwvU/2yTKssdR7sB0Z/N01JATsqX3wf6Nn0hGBDfQf&#10;zKHMwK4Mt401zX5k/77PN4mhO+wpZmF0Y55tG8MdphfFHmcF2MFsjv7IdlB4X6L4cGNY07wqthHF&#10;cWDXvF+sOaiWbc+wYqwMT/jICzCo+Xix/SH2I7tgdxizh9XD7vDh5nul3ELWNDeJ7URyDNn+EzOA&#10;349CzRqNsIioLBaUjyZz5BnEqBluOFK0g3IggdbdnYI7oKbG96h4i6wqaIL1hY8gt4ejx3oHBCam&#10;/cPVElgHGRuQd5b7EsdzvfyfOXO44cqHjLuELMlsm5k7G7OZe3LUh9lXPf8PuDuswMBTq/R/rgjR&#10;VbnI6v/cwaL+0+1sON3Wwf/Z5mKc//dcgoE84P9Mlgz8LvATTr2i6LJeUOmyQH2EjhdhGi1svoTT&#10;ikU8pqQVMK7CCc4kABndik/5INaxABJhNwqBhFtXMYe1m+T/sIHNusnFdbr+HyqZsQcD/w8tYbUx&#10;rbjpx3/u/zRuDPk/zQ/LAFmN/yfF/8CNB+I/U9OBhiYT/yOxhUfXaOheF/8PlM8i8Z+JmsTF/5Bp&#10;MCr+gxtLYWwfSFPFOtj1/yzxv/umpvE/COzRYMXEF/noM8Syxn/u/6xyPt2YR00z/vOEnh6wzoFb&#10;E1kRRYlZ1OsY4QZKsAGKpiOcsP/DyxBYziz0rHL9E/Biuqql3fjP2cw9RSKO7TT8n0kMTmz9w+hK&#10;/S4RG/8nvP7p9382CXn8BzW1zP4fpCBkHWHgOHYY/1fr/+FSPPqOZi+I9Ot/MCjKW42uGdi6LnH9&#10;IwqUox8f/6Ff7K8ywkU47+BmXv+nW/8wsuZJuv4PMn4yIVg2Ur/wkz/5+Ne+Buf/+J3fGYj/f/g7&#10;v/PoV74CX333c58787TTWPz/+J/92WNf/er3//mfb3zta/l7Z+z6Z4T/IwGLzWg8EAFEABFABBAB&#10;RAARQAQQAUQAEUAEEAFEABFABBABRAARQAQmjADfmGR7cvyf/qEZuMOpP4zzATdZebhmW+aMpsDu&#10;sG9ZgYGDyR3ByTcheArCIJMIPYNtwZCGFexF0t0XtgsFUlhQYVdrgZrJW2Et8mrZP8pzY1gNIQuh&#10;u+fKdvqZhVx+g28Zsr6wfUpWLd80Ym2xbVF2RDs7vE1F91Mhc1NgLm2rS2DilXSpP9Qe3ihcMOkX&#10;bjkzNbqLwJHhtvHW2bgw85ipFNautEl0gBgI0Y3MAOTetjcDKuoGfKecW8sq5FAwQLi3cKBYAU5q&#10;YdbSkkFiPviEa3APKMDIWOyaGcDrZ0/xbWleCSvGR4S1RVPeAKMi2Nqn3QxKszJUfCRoP2r2dP2/&#10;6zOM+cVw5v3iGHZpKIFcSpCIkAmigD9EhyY6iGn8P2Shrdb/KT0nkFxanf9za/kG9pD/h3vG3dHZ&#10;dP7PCEl81MB+piXH5eqYWhWbpcFMp3M9cDDGzaIfwVMsWjJ1K3owFUB+P3AAaIsFMfpVN9axUBMm&#10;eApqC1lfzKph/2cb22w2MVdnnywg8B/Zt/Cx0f4fcoNYX3iPWL/W6P9j43+gRRSy3IJBSRn/Q3FB&#10;NpQM0v4AKzGpSCb9mML/Q2rgNOI/kzaJi/+93LvRIMNHIRr/WTgNPDmEaK3xPwjy/L1A43/QBIC5&#10;xvgf+n83/o/z/1BCkr0T2QFewSc+lUZaw/oHqLR02gUCn2zGMTY2ewGFkAYTc4r+H3n18G5mWf/Q&#10;OUK5y0Ff2MlmTdf/B1eA0Ero/91FI/SXvfj4yoQhwJYZ6x7/g5TE/emeWcBhJrFjuuuffv8HN2NT&#10;DLDI5v+wfqZ6ZDRtX6gkCvEfOExr8P+g4/QPEuhcWNv6HzrFBpeNPoszA/7PXkwh6HR6UJoOE/GK&#10;i/89ihIbrO6LbJLrfz5JWXhn8zTr+p+H3DD+B9OQccu663+63gsoZTz+U+lf5nt8fvF6GG78jc9f&#10;6yy8r3H9zxacdJ5Pw/+763wWjd/4mte8+61vfeOP/ujrf+RHrrj00je8+tXR+L9nx44//tCHXnTN&#10;NVe88Y1PPfccdO1jd9554PDh81/1qkuvv/4zX/oSq4T5EkeDO1XK+I8ELO5geIEIIAKIACKACCAC&#10;iAAigAggAogAIoAIIAKIACKACCACiAAiMEkE2L47272Aa/Yv/uEeYZd2wP65n2+ZsObZv3TzwuwR&#10;fodfABWBlgy2UiIb2z0O00BnGBch4AzRvITs2670RZjAjm1UsK8GNlajtQ2QDFhhtvU4sFnO+xLd&#10;qmf5+6Aw7zurnO+asC0ZjkD0W7bbBAcoecCmGtuuZDQstkfCdvWiyLOGov1lRnLQuNlsyFjr3Abe&#10;OtyM7ldFN71YDcxmVjN8Mq0RvgU+gCq3im0X8Q0h3nF2h3WW1xx1BtYLtkHCuhxuwXblDZiHMKoJ&#10;CF8BGQvq1DVh327/2stX/sOPP/fHH3j0b37jwTs+8MhPv+bg7hkDrI86Km93YL8q3Mjsck0o8t1e&#10;RwTVwn33Kfp/d7CoeUGaRTYi3EOiHssHhVHmBvwh9AQAWyKeSvw88csCS5/Eaotu10WnBnM8dmcV&#10;/k+F6ajuU89tor5XLOThAMWOJP9ne/x8mNbH/31B8tWSpc4auV3G7PlEDM2jCAz4f6C1ls7/Kcas&#10;m6yOgAXFJW0oK0p1nTMXFs49Y985+047c++es07bc+be3Wfs2Q3Xp+/aARen79oJ594d2+HcvW1x&#10;z/ZtOxfm4GLn4vyuxQWoMICLBWFKzOpKzjDwqVhLMI7UkYKfexFgwP/DmBlo3kR9jG/Q0sdh35eo&#10;olIUlFlR3wlTefLxP+r/MBkD/4/mWRvwf5iQFcHdJlin+8YViqkE7s2lj/is4Z1iF6P9n8elkf5P&#10;MZ90/PcgutIBDXodjZkJ8b/vfce6Nv34r6T2f8or7Pp/713G8c8W/7vyZnwFAo8zuPgosGtWgHn7&#10;cKBOiv9Rn0n0/27q3tj4z9lXMHphDIzkBU63/qHyV0AlAb+HpFvdZKMBtaLrygnxn74A4uN//4OZ&#10;/V9a9fonXJx01z8hUYlFKt4L7q7MzND/Jxr/WerG6Dso2nqW9Q9datL1D1DAu3qHrCqOKlzzN+aE&#10;1z+D/k95OfAapcvF7rIzs/93X09hzKT5bUfG/0T/pwPK2VcsbK5y/Q+cqoBPBjOI+8b49Q9MmzH+&#10;HwaizP6fZf3Pmeus78w3uv4/+FcH0W/5eyrG/4NBgUgayr6Gv3mxnL88/tMc0+sV/+n6h9Fz+Vs1&#10;5Nx3l+7sqwn4P9DBIRp2KWg3XHPN/Q888OSzzz7z/PNw8bprronG/45pPvHMMzz+n3n66cD9/K3/&#10;/t/ZEPCFyhrjv7B///4777xzIAqv24933HHHbbfdxpuD69tvv33dWseGRiBw6623DgxNtVpFxBCB&#10;TAjcddddmcpjYUQAEUAEEAFEABFABBABRAARQAQQAUQAEdhABG655ZYNbB2b3hIIwL/21Gq1TKZe&#10;ceON7E+6+VPsn/75Zgn8m3h0B5Rd8y0ieIr/Czhc090v21FUhe9SsJt0QyKUhAnZJ+xvvvnWHZRh&#10;uQj5xkPUnqCSUCeGsWfCOiMMsOFtWvY30HzjhJnK7WEXjI7A2mK7JvzHga6xLsPBiA58S5jXw03i&#10;TAhG4aLbkEyJCszuNsQwZyWDi7BTHN4Bs1lJtg/EyrDesa2sqDGsGBtBGDvWZVY46hh8C3PAWwbw&#10;52PNm2D18+0x7jkMN2YbxzkKGscztDDYgoabsBEVpkbSZ9TF04uV0lVnem+45AenLzy+TT1gHREe&#10;eLj02EH9RFO5cF9nsWz9xsfPPmHpbLAGrIoOGXVF0FNhVgX7f5GN217mGqhkwv7vOIoS5/+MKRKI&#10;wPGh54PCB7SLXoQ0AwNH6VaSr/m+RoguujJU4nsyZV+pD3pCIGET4/9Oz/9Zdav2f3icpYwc8P9y&#10;ufCet994fOmYYTmGYTSbhmHZzVbzxPJKvd5mzsMR5q7C70T8P3Tjtfi/q1Xs3KKpLzranK3OOEre&#10;EwuuUvAE7bTv/77stLmrw0zo8/9wZoQkj4FgSE0Kyl90/rmBNhXVfQl8uEc5DYKACOSo2SOHf/rs&#10;fef/2q8RVaUcumA3nV0M/8i/4hf/6U/+TNN1yhWkabHCXKLRvcZnH39kZm6BMb9eOH5itP/TSRpU&#10;EkjvdKOWlBOUMpHLglQkckEQFSJqvqAIvuItfZp4JkOGyfXR2MXif0D84sEnGv9pWOvGFjrpUvh/&#10;nz2EzIvuHsnZJVg7iLtddiq+C8TCouDmff8nOzsawDfsNs3cj018Zh77Kt7/k+I/1ZYLH+Txn8qL&#10;BTypmPgfuEc4Cn3xn+aCZAZAtO3F/4BqDPch7DPODdM7CRsNpqEEyi5BespwgrBOiVQjjYPMvRIM&#10;4/GfshmgLZHH/ygDL8ShG//dvvjPiYfBNOiP/4Nv/95M6b7rWU9Z65OJ/11A+FuSvgu6ko1soHm0&#10;4QazIMahHu//Xb4F93/+OK9zRPwHhwBOTDS08gDFLeSvIVYh5L1VFTUY1lAgilkLHCxmPJf25NUy&#10;YFkuwoH3L3dv/iJek/9HWJt8TmVf/7CVG/P8MHcnW8sxJx9e/3DRIOZXa4z/7D0+ofVPlzrWnQED&#10;+HPYBzxtAuuffv8PKC9UsJPF3tX4P9PwA6HKbqyOGpnF/9nqMaRNyzJdzES7H3VFPh/ZyI6I/5zT&#10;k279wzUiw/A+5P+hs/EJErP+WfP6P/pqiy5lo23xedSL/13lKh7Zev4fuFn4RqBLwfAFAdQiqlvW&#10;XdtHI0M3aKz3+p9NiKn4vxv+hvLB3/5taOIXb7sN+suun37uuTdff/07f/qn4Rr0rk7bvRsuPvul&#10;L33gN38TkhW+/rrrti8sFAuF5w8evPlnfmalWl17/EcCFpu5eAwigAQs9Im1I4AErLVjiDUgAogA&#10;IoAIIAKIACKACCACiAAigAggAuuGABKw1g3qrdvQ6ghYbEs1urHHEOA7i+yfufkWMrvP9huG92LZ&#10;fl6whdMT02I10N2h4GA/8u2H8Nvgn/vhJjCxmAF8M4xdBG2G1Bn2LaQmhP0hbhu3iu3PsUpY1/iP&#10;cIf1l9cZHe5oj/hObdQMeJbvpjCz+cZM9D4vxrZSqN39qQz5PiXbkWVdYEMwXCeHgm+HQLXsj8XZ&#10;I1FTh7vDt3PggnGDWBM8vyTvQnQgosMXdQY+uAzYKPjMeNYRbsYApCHnwOuSEmDbCWgH2py3+yWn&#10;XXDhy87XXrt44IoLZd39yNJD9z7y/dn/9eDLn3mm5dSOO76gacIHXv/CJ7+z8P1jM3S7susVrC+c&#10;FMLMgAM2MinsXeIRw4oxsQImDaVewVPr5/8BASvi/yH9ot//A18F60oSKYqUh1ISRZnqwgWsHA82&#10;WGkHGdIe0R/0Cc1XGVbLMaGVBDCwYWIKB+xYhf+z3VPafL//n33hhT/7zrc89fxTRttcnF84sbLk&#10;u/ZsZbZab8F0PV490eg0643W40+80Gp2uHvw0BHQFHqiXFn9H1zCLu82C7uN4m6zcpYrAXUJeC0i&#10;uBTdhg5Rojid/r3fl5wWNKfG+n8oHELnKYOITzR2J2Dn+Be/6Dz2bRDcwGw6rbs3QlJI4eknX//d&#10;+6+fm9ODJ+FrGC1WQzhTgp1l8D9K0GAXQYVM9qrZ7vyfl1z+yGn7ugSsPvEqaO7pR344u7iN1XXw&#10;xArzpST/pxOfViT6yqykzYnaogCnxAImAEW9AzyShuUgNLtHPyX4VjhMA/G/G7pZL3ikZa7F4wDz&#10;ty5EQ/G/6/+KSM6U7LNk9xzJOl+2SoIj+0QSCOhxQTBgfstiyY+3dtbpJO4la+OzO4j/DoTBENiI&#10;VePjfyDCwWdid4DoJOJvtF5Q7RK2GP2oL/5T5lXQzS55iD5FeVRBdA1EQxhWcDO0POQPeVwSkr6M&#10;WNik+bZ6QlxhnUHCymisg/vA5unG/5CIFrhbNCVuLxSH8R8mRGL8D4NDYvwP8l3y6RH4f7hmiIKf&#10;If53aa8cZB4HWM3sk481m3fU2RyHvbZ6ozPa/yPCnKxCVjmrYTrxPzQPRHxYJKGW0wxx3QjQJWax&#10;N1GfE0JuskisZoPOKolOOobGavw/MGIV8b9rBiXBBykIqQuw6NdNn0oFk4L7vYjE/CT0/1HrnzBi&#10;pIn/jJxEVzKBWNTa1j9d1cYut3j91j9D/h9wxKnn0EXLGv2f5VeOcLLZ8GX0/5BqzH2YDS6fevwl&#10;PsBFG4j/lCsc8Asj/s/X/8nrH9oMvLiodG6C/1O3mvb6H4zncYaZMRj/U6//+VxmRCsW7dkfHnDE&#10;uDIrX5Bzbmg0/rORnfb6P5pxlQ8686u1xv+g19C1n3/f+973rne962d+5kS1+tE77nj48cdBDest&#10;N9wAd5arVeauIHz11//zf/7HP/zDs04//V+9972/8ru/+9l77mG5CIGVFY02w+v/8MXXv/4fiP9I&#10;wGJjiscgAkjAQp9YOwJIwFo7hlgDIoAIIAKIACKACCACiAAigAggAogAIrBuCCABa92g3roNrYKA&#10;deWb38z/uZ/vBLCdBr65BYCsXqYiYNiw3RTYb4g0EWon8FSDgc5HKK4wsO0R3YaEMnx/PbqxFN0Q&#10;Ynt+YDb7J3hmPN/D4Olm2B4GKwlVMb0QvgHMt0ai/47Pq+KbZHSPPag8uhcIFbLmWG2sfp54i8HL&#10;jWSyOvDJ6mT3eaPsWf4Vqzm6hcw2wLgNUIB1kJn0s1c+ceMFh+Rw/7fn2o4n/MMju/7mgX3VDsWT&#10;P85JXXzHCJ5hXWN3+CYrt4QByGHkOLNHWJPsmtnJdl9AKY2m/gHP2nnhnmve8uIrz72q8MSrdxyd&#10;Lx0kx+9qPPLMl0+8+fuLP/E9Y+/zj7yw/IOvi899Q7Ka17/o+Imq+J0DFaiCG8Z3lNmI83ZDH+jy&#10;sfhYdIdbYaMP92dKJV1TQz4NlKc9DTaYqYexzUuQKIDNwO41RSHMEwffNlrtttHhg877O4gV+D9k&#10;gAq4LBy0eJmKCnFfDCpfAVuHmsB4efSCPc4JWFece7ESUGqiB1j61BPP1L+77Nm0g4B2NG1TVv9n&#10;z9JOAW2uO5VgKCVV/Xf/9hevOu/swydWmu226br1arXVbkIfO+0O7LkWcnqn1XStziPPPPaD7z9S&#10;bdPtVL5nFvH/sH9Z/b9TOfPwpT9HMeJABR7AQWNUHqj9zB/8F2LWmWeyXEjcpannB4yZwD1Dabdo&#10;/IEK2My96HwgYLEhZdvKbCbCUIbX8B/ticduuP+br1OUXEDKYSc/xD17qKWe5xw6xExmTCy4gBlL&#10;mViE/OmL9z9y1jlBfiJKd+Acr6AS4ZnHHp5d2EadkwgHlpZZL0b5P5iqb1d23sBQCpoKuVQh6BEC&#10;1v4L9shymAWJ2wxcn8efemz5mX/ynJCbNSBTBDXyTU0eNKLhgrt6OAF9cqFs/l55uRsYgm6zXdLu&#10;/4If6cd/MubblCUWlAh0v2CUoE8rLjnkSi4jkUWiExtB7lrx8T9gxkBz/fGfUjo4mCyMsNANCPTe&#10;ERH/p92RwnyyNIEq58J2ZbEYASuM/4HeVdBHxlBxKSeXqxIyhgSVzgqNpw+GjgVPhJwM9gB9vCun&#10;BEpaPP4Dj4u1FUzwXryFm0wxi5GA+ZurOxN7mltJ/h8ww4KQxdy/X3pwlfHfgRTDPS3J7mwKs+Ky&#10;Tg1wO1isjj413v+7u+9BYOhTu+Sjz16mzJGYY/CGqD8EQxOImVGfYNfMT/gjQ/4fvj4CoiYP9XRw&#10;OdmagcaEr3i7vGvR+MPnFLugo9nllwfTObv/O7H+n3L9A3pgNChxLwqWP0yMM5R54/7AZxNDtTdB&#10;Btc/meM/Y4dAnfTVNnL9w2MjCwtD/k9JMGH8DxZg67f+ifF/Rg0nnFuWwf9pardwxUspPiwEhflq&#10;e3ws5mkD0S/Z/9mA0qXp6tf/3Zcln1N8irEpP0qma0iwrev/MEz0jzS6/t/TxE0V/7vp9kav/5lM&#10;I4sbPP6vZf0f+n9E6YrHf94R1hbDKvptNOixbyfk/2FDfP3PVGNZ1GJWDUSYCcT/4K8v6PpfFG//&#10;rd96w3XXGaYJ2lega/Wvf/3XaYDt/m0J8w1GtwJu1rUve9nb/9W/gjvA3Lru5S9/x0/91ATiP6Yg&#10;ZGOMxwACSMBCl1g7AkjAWjuGWAMigAggAogAIoAIIAKIACKACCACiAAisG4IIAFr3aDeug2tjoAF&#10;/WX/1M7+6Z/viPz/2bsOALmqqj297M62bHrvCYQAoYQgJPQqCSJNkI6Iokj5QSxIUREBFQEbIE2K&#10;UkSlCoSWIEXpkEZCei+7Ozu9/+fec9+ZO/3N7Gwa5/kc3rx3y7nfPfe8u3O+nJOHA/4ijwf4IeAr&#10;hKMgx8DQQYOGwDlgAHzuMnZss883dcoUaGHCjBnCxaWFcMDuIF6CdGiqOAryZo7LgXyQ0uMoPC5Q&#10;hT5lSKlsWAjd6Q4Vdx0/7qyTTjp8xnQQozsYnD1n7v2PPb5wyRJ0qOAYcbDkSyZnAz4lxx6OV3fN&#10;UhXCDS+wzKK5r0+ccTC2hiVBUEhLBF5buF4w57UJB87AruF6/AHTZa1ssAGdGkIiocy6/5i6Njw3&#10;+cFCyH3y40MWTB+5qahK230jVnuP645mYwxgMVKGWNx6z3OrPlvlx9EhFFSGwNTvExTk0ckL00Uu&#10;wBQkyHP50iOn7X3KyV/atXmf6Ju7D036LM9aPn9h9TL3a96rNo05wd8woCNi7eiKLVuwev0bLzk+&#10;f3n/Qcs3bbEt7fKBA4p8wCAAOeZBAHRRkweL+EMIo5wU5YYkx/lBe+81csjgqhb+iOHDksnU+g0b&#10;hg4Z/MCT/1yxdl3eOqKvKAm6RYVTTRJgyKOpu9my16YJWO/f+Pd2X2ue5ND+Rff/bPa9r2BwLIGG&#10;QYCrQf+VJ9LgTpH+T9pjj9/97JqWlma4k0xnYql0MBoDBtaWQAg+u0Oh7lA4EgwkorH+g4a+fd/V&#10;H62ORdOQRjEbPylLTzFoClXpf6R19Lo9TBGwRn10ExCwUIdVEjcVhE8xbOR0GFgZ1ApaCDBhUHfS&#10;hHGa/oOaIbcKoxepdeFe8tmh/3v7aIdD5hGUjzWSje/228MPPGAfOzby6KNZAhYxsWRDd07ec/6o&#10;sU63W64UKIXGQRgSeKqnIFzb0UVwldR/aMDd3zX4KDMErP/cd16fZmCO5RwwsstufenZv//Gmonh&#10;SkftJfuP6wuHSYjpX5X+G/MOYzJPwBp2xY32Bl+eSMlU8oNH/3L5RxuCRnidPPtP1o+MMGqdMllG&#10;/j6y/ziFSAQrYv8ld0pZtty4WRnBmlNGkyybFuxKySfiNglGHcauQ/0XZiBr0lH/rSKeEGqpLIG0&#10;M9Ez2X/F55NUKCmSogHJKlmcZF8qAhn0IimYwrOurIHh3TcYBuJ9J1/HqiO0ojSbYtVIDpYooIar&#10;MMFBkf4rlDRCcEn7b1Cfs0PT8huijunSkjx4U4ikMSnL2H+dykAzjkiR/df1trb9T67+C0NPywGQ&#10;z2oa5omTWYnzwl+pSTfg1Yep6yTuTHDFYRl8ihe6whuKKeGSb5/s/sfITkud0gwW0X+1t6FoQDl7&#10;NuoFuWW4ggzlVOJh3DJSFRK+Zvsv1qqxxdJ1lRYAyYDapW/n8A5ihTLDBpXyIOPTIvpf9/1Pvv7L&#10;f1cAosoQaLXoPxB20RpIMpYYo7Qdteq/zhzOTisu9sL9f67+Z1URaurkbypWYf8DfVCkKINxiJOo&#10;6b+yZqb0v/r9jx5fzfz+v7L+y3FhcK9c/Vfx5PQc67o+17b/r6T/imGmTwdlwMyx/3XXf2mCEC4Y&#10;2pN//vPrb799+z33ANQwy7r+AwHrtbfegmIHTZsG2QnhEaQjBDIWZCGsvP+ppP/ZUL3ZlydfMQKM&#10;ACPACDACjAAjwAgwAowAI8AIMAKMACPACDACjAAjwAgwAj1GAN2u5JmDrxQICtpGdwse8Ah9ObuO&#10;H7/P7rtfdNZZv/zRj/5y223w2/1nc+e+8thjD952G9y5+NxzD58+HdlX2AI4G9D9jE5cvA/ZQwyH&#10;nHKGSbec8vLqDlEojLwruMAqdI2/4ON9POD6xC8f+89771mzfv1Xzj1/wvSDZp1zLlw/df+9Jx57&#10;LPyyj6OgfzkN5fEOCUZPCRNyGlF3UqRsgiG4D6BRI9AUuhCgBeHilf4qmijsCJ18RjYlw4tvIKbP&#10;Kg6Z4jfoj9ANRl5kwgHnC9tPxC2xSJHT4h7Vb+LxX9rFefQUB5xH7WnHCziP2csJJ1zM2tc5eqDK&#10;8EXuefKa6GqDI4XuiPyET8lphPfRVabAcTozg6fs8bUzDt538PT0m/uO9vocL1k+eWLlZ65/eG7Z&#10;PP40W9ugpkZnm8/Rp90zdOLQpn0PSYycviHc2Bn3iJgMGhOCXIzYBeoqAQWubrwG4ehTV2mholbr&#10;V2cdd9rJJ5o/Zxyw/yEHHXjKiV+ZOH6cZMlkKXeo9viJjYuZkv5vTKkj9T9p6H82GhbdMVaJPtvF&#10;r4+46Rv7XHvK7HlvHXGzuMBTaAUkWTNC7CCDCsGvQf8xEg/wRXL0P50+7IgjbA5HVzjqj8Q7QvAZ&#10;jUNsA5enubW1uV//5iHDW0eN843fzbvL7m0etzMVs4kwTwqZXP1XmOAIaSXi13L6b7j8K8Ik2CcG&#10;n0NXYFQVuAPTQde0plCrxWqVxXAqjepIr0T/naghQ8DY4RJWPowzYbHE8TMjsvrBGYOhtbXFVqwI&#10;/POf8AhPKKDOTCYBp4yDBX5zw/gowqiQQcZtwlCCgppjWv+JGFQRpaIFYPKFAmj2HxUJEMPJQmpp&#10;Zf3HGFGG/psUpnnaYS0zjsk72w+ZOXbIIIcxFzgBNDU0XrqDtqiM/ksqjLIYZey/CkklRS9l/1FP&#10;DPsv7KF8YZW3/7Xqfzn7r94vOHaQB+M2aQqsiFMYvqi8/uPSEE1l9V9RoJT212D/DTI0tICzgzQd&#10;Mph4H9snwHE4WAY/5dLQtxD59p/Ax9bwM8/+U0fl9z/ENdT1n6hF2CyKZCwHQE3I5rALbYUcc2Tc&#10;gJONAckQVdJhvIPFaLKQd0LGkK7JIFfWf5lzE0jPQDbCQKQ4p4ieuf1Plh8vp0MsfzSA8AmZoKFd&#10;0hN9/1MX/Qc2DBkZMh1oecrvf0j/S9p/GQHLpP7nLR9Sm1r2PwX6n4CE2nXRf8nsJJSq13+nnEf1&#10;siaFRD1BBEzrvwggJ/VfzRTpf4X9D8a+MjYwBfqv/haoQv+r3//gdlF/iVB3pu2/0Ivi+i+zXsKf&#10;RWQraL4IIryDal/z/r+y/mv7H7RvgDpFCSVrWbf9P6zkZArUQrft3zv//OampvsfewwuXnjkkbbW&#10;VlRaKHPsoYcOGzLk8xUrnn7ppUEDBhxz6KF9WlshTSFQsupi/5mARYrHF4wAI8AIMAKMACPACDAC&#10;jAAjwAgwAowAI8AIMAKMACPACDAC9UQAHQzkDoGm4ad2gxgknC/wFN058Gs40IwWzZnzr3vvfeiO&#10;O+BfIQOlab8pU/IcBkWFU64+GQqLHDmYkccgXeXnH0RvB5aXn+ofTMNNmbVQkHuwADon0EMwcezY&#10;G3/4g1nnnHfHvfdBSgu4v3b9ht/ddz/cufFHP4AkYiQA1tWlRTcwftIF+p8ojAfWwqeIFQ6fXFNw&#10;DUGwlrz5xmdvzFk457UFr78KX+FcOPd1CHmF1bHN/37wgaylXJgoCboJdalwCkgqqo4I6G4MHI7u&#10;jYa6Q6Z8ZeIxPyg8R007yetNWTJxSyZZ6rRa4SlwQnL4DThklArUhty3eJNwIDmN6VP8FRyIGKNv&#10;wMSZsw6e0nev0Bu7DY45k4/E3n3gufeGn//Gebc9vPjPNz3wzL3/WPHxUlcq3uK192lxD58w1Dv5&#10;gM/t+3eEkXqhOB9IBMGvNDU6LODxAf8futNAGJ1sQVVA8H79+g4Y0B9PX99BS5N9ip5Dhw7BcyAc&#10;EO9t8OCWlhYMUYPThDhAX3SB/aqpkaEpCBNCAwrjhMqBwKfZNT66/9BxA0b4PI2j+4kLPLEyRl6B&#10;A91p4kL6QVEA8/oPMwc+Mxwa1oI53G3al046dPrGQLgjEgsCewmC91is0WSqG4JghaPhSDQEWQmD&#10;oUgkMsjjHOZ1pjIpIisRMrqu1qL/BmmmIlhDT7l56Bm/G37WH4ad+fshcHH2H4fCxddvi+xxdtrm&#10;wuqIDy1nfSqVRVDrSxSRDChheWSOMkweKPUfgoEZzCq4IH4Vcq1iS5ZY99nHsuuuxL4CYhbwrsSn&#10;UViEdhM2Aa2KyCVH4omORJAk+BRrHUWtoP9Y3tzxvVtePOf6Z/QzEAJJ1YH231AAxbbEqdSXnin9&#10;N00wzCTj0WWLILflZ+cfvermK+PrV2NcKNBAivCk23+yQkL/jbBAtLKQB1mt/kObaP8xAx2tdFzR&#10;pDD6feTj4lrDAnSQYVQGwXjN1aL/Juy/ZlWy3CCUgVZ0Rf3HoQmdk/FsaMZ7Yv+pETmbMjSdYWHo&#10;Ank8JB5Cqsd/qqz/Ug2QGYyA6zNCeltq/4P0EQoJA7nhzOm/ShCGCoP9SuhwoyI4UNgs2n8ElKw0&#10;SYV9kSIh/qjYpfY/JfVfbr2QB1+r/ivbiMFHDTzVBNF7H+/XXf8BHFJCggsBRJToU3+n5L5Vi+m/&#10;xgctY/91/Uf9wTmqn/4LbImfh5HqcKIr639C7n+AAg6bEEBCJlLUYale/2G9IO0eI9Tm7P/N6X/p&#10;/U/O/l/pP+KZY6kM6pWRHTgnJR9mLUeKGBkEmhdoSi23ova/Gv0niqT5/X91+i/Jf6S6cAHIExUY&#10;FztqWs37/6rsP/L/YPJwZdGrvJ76L5mg2PKo4cPfff75hXPmnHPKKd+66qruQACHDCXw0YLXX//N&#10;ddc9+MQTz7388rKVK3/229/e+MMfvvX001Dy9/ffj0uj4v6/vP4zAQsx54MRYAQYAUaAEWAEGAFG&#10;gBFgBBgBRoARYAQYAUaAEWAEGAFGoM4I6L+tY9Po0sBf/PFXeOJt4I/dVR3oGwOfI9aSrTmgWfiU&#10;1Ct0VYpPiIklezeSPcnwNpKhJQ5BnVFBF4AnIdzbolmDSoJeCrhz1sknAt0Ksg2iOw2LwdNFn38O&#10;lKwzTzyRKC/66NAfgAc6cnQ3LTVFzjDsDg5wNBI4WH3cAdPHHzgDIm/RJ9zBm3BOnH4QemiEqN+7&#10;FMeOHk3CB/1n2AX1SE4LDGJEEpKPBIepky2UjzYVtCQ6i5zJbks6CRNT/sTAN3kzTvw8Gos+F6hC&#10;6PNWDmaN7kOteSceMG2voft0Pbdnf78z/KDlnccee3Xkdc+PWvXRO84VrybnP7/i+QdevOOOxf9b&#10;6LGlmhvtrS2uARPGpEbuk/a25SkqigGfGJYGQUMM4QJz+gBqEHTE8NRmvbk4jyByd3dg9iuvwbll&#10;y5aP18dmPbjuhIfXH//Q+pl/WfflB9Yd88C6I+9be/i9a7u6ul41jtfkQeDgvJCrDHFQ+m9gCD5N&#10;8IJL/c+JGyT1H5lkuExUq83exllTDj5h78Pw+zkzTrj+xO+O7DeEOm1rbOnja3E5nG2NzXCBJz4F&#10;hy7pPyoDiYfaRau7vP6LiAgOlaEMW24dMPicr5382Zr1QMCDAHcd4di6YKQzGo8k0/F0GnIRAhMr&#10;mUkDtQiyNA71ugPhiF3kRxKzo+sMThahhF+r0n9dM0e0ua87cugjZ46/8bgRkwY16o/+ed7EVy+a&#10;lHf+9MtjLAN3ydhFwA9pYWSIKXmQSHlrCp/iEKSoWaKcDKIk/PkU9Qoy9uEZNS7C8+Y1feMb6fZ2&#10;FRMLqFfAyjKiYeFNY7FByxQaTWQpRaFEBCwjgSZ8RUNdXv9hmnUoylzffuWR9197nH42NWbZaaA/&#10;GCcGx462N88CmNJ/sAwawbD1kJkDL7hq2I9vG/7j2wZf9GPv2Em6hGt//7NlPzw39PF/U4Gurlee&#10;Wn/vr9KxKBUotP8oHk6fbv8r6r9iVfTY/hMPQPYo+BP6O6Xn+g+mrCr7j3wUYRslWKgzeevO0P+s&#10;nS+v/3Wx/zhNBA72SG8HfITGkywq3iSVM6n/+F5A7TXsP/aWc+hrn/Y/SIXB+D3QArxBTOi/4JQr&#10;ycWVWH1AvcL2obrc/4BBzbf/0DhiQmZQH7vc/yjGCSl2FfoP9hftv0GAQK2Q8kjWhXGU3v8IsimN&#10;AscIga/kRk5QRXVVx2mitUBt1lH/iQiIM0JGieYRBSD9p2tN/0WQSFERXmKWrO6RASlsExvvBf03&#10;IksZ+4Qq9F/usxBYNTTJKoOxITI16b9gOEkFkcwwQ/9rsP9o6pHCaOh/+f2PmhE1KIyCpfb/pP+w&#10;/xfXksuodvi0cGj6qrL/JvQ/S6VF0yT1P3//n2v/1VslR//tOa9jzLRI72i5cFTcRNQBxA2v4ah2&#10;/19W/0XPOCnClmr7fBxdr+i/8ZcgNA6cqn2OOWb8gQfue+yxy1atgh4hBeGRp53W1d0Nj/Y++ugJ&#10;06fDCVwrlOf5V17Z4/DDJ86YAYkIERMz+5/y+m92b0RmhS8YAUaAEWAEGAFGgBFgBBgBRoARYAQY&#10;AUaAEWAEGAFGgBFgBBgBMwjgT/z0Wz+6OuAOORLop38sVtgmOQmKdof5bqSPQXxIhyuEf1BxC9A9&#10;IFtWPksZFgv/kbQMGpESMZbICWTcUZ4Y/F2e4lvA0yNmzHjyuefJm4I9oi/nn/9+4fAZ0+EC/Q3o&#10;0cQL9DCRg1NHAEetOyTIBYsoSZGyNIjF/5kLsa8g5BV9wh28KWJizX0d5Xn3hefh+t1/P0cuZ5QZ&#10;xUNJ4BGyK9BRSpLrpAeBqxYcgq5RKuFbFRJCazWeMAvYO04TYoUyY19676QACKbui8LyFNEh09A+&#10;fLdJeyT+O2V4o8v2pmX+K68uGHXL23t0dUYziZig66WT1lh3esP8RW++lYomGpwWr8fR1ORsGDEx&#10;0zgAwEB/KiVjQsTQl4z9ojACTIBRc+TjfWLO6Nq7++RJcGKb4Kd2QOpMm/jn+Dopqrm5eZpx7Lff&#10;flOnTjViXanoX9gpTStOIqmQeCSDkaBeafqvugHZpe9TYQkAn7Lv0TeceAkEuNp1yJiLD//65GET&#10;tgT9BDUkH3zuoznruzbNnvc2XOBJY9f1n9SmBv2Xi1M55CDExt777QsKsXzjls5oDBzv8DQYS6wP&#10;hDaFQuF4Mp5KiXhOEJHDYvHarAMbgYAVskMELEq5JVUaV24P9Z9wmDrc9+q3d/3RYUNOm9L3ikMG&#10;/+2s8RMHNNDTwot56yNnPrx4bXcaI0zJCSJaVU5+LuHIz+o/xunB+GGCF2UYLkNJYKXJcFaUZJDy&#10;DMJF97vvevbdt+u117IFMPOgEQQLyggeV25kL6miOVGUpIYJHaus/5IWhsPfb9KgUUNaQdC9dxl4&#10;6WlTvW5ne4v3zh8d951T9sUCMy9/bPoFD+pnV0Cxneg1oa9xtAw6dQlRqKD/hs3Hppr2O6T9K2e3&#10;TD8a8gz2mXXG0P+70TVoGPXS/dbsZOdmpO5Bu8H/zcnElUgi3Is8dPtPdhLNqUn9By86qGNd7L/x&#10;8lIGU5gajHKkgtsJqdCkF9N/RSYosP8q+BCOqDr7L3HANx1URJYnXOSFWtRfcGpajW2Abv/BlgJW&#10;Pbf/KAN80qsWZwoPsglkx3QrTQpmSv9la6iWiDm2SRek2HRRZv+jEwcRT5IZXzSG/ovNBXYkkp8q&#10;EjnUFqYjK4/UCmyT8Kf3BcpDr1HcotAdqlIX/Te3/0HziAH/FGle2/8Aa0RlDcOpJISr0f8K+x+0&#10;w/XT/+KMwzL6X6/9Txn9F/EmcynvqGNkEivov8w/SJlecTXVpP8Y3FGZUFodJEah/lNH+hIWiOXt&#10;f7SEocX2P3K/BAEO5SuvhP7j/l8sqF7Vfz3kIb3aEAr81PRfmHQyMkX0X+768GUpGVZijPQvSXJX&#10;Vl33/6btPxoiELAX9R+SDxqavJ3YfyZg6YaFrxkBRoARYAQYAUaAEWAEGAFGgBFgBBgBRoARYAQY&#10;AUaAEWAE6o+A7pIkyojeDfrVCjvW/WGFT4UrRbocMAgWOhrxX67rngxyZmALslQ25RncIacOuffI&#10;yYFcHJS/2edbs349eenwPvYFGQnhKZKlSE6si1/R0UU4oEhIcSCKlSG/CiVC/i3sAkc0ccbBGP4K&#10;Y19h+KtdZhwMF/AUQ5iAJHDd5PMhnwOjf+ky4BBQPJQQZcMD/uU9SUJPsQx+Yl3pdwdPFrBMajxF&#10;ahst6IguIY6dRq1NnNITFJjQRgwxi1mmdcReIz37DUu7He9lFty7bNOomzZ8O25tyPgGpBv6pxr6&#10;pbx9M439rd7WLZs6INOP22H1OG1uj8Pb4su0DIWoS6gkKBt8QrPI7sI7OHySnOYUOUDEvtLnGhoM&#10;BIJwIoYQRQKaA50Vn3BtZJOCCFgY+AqO119/fc6cOVAc54IcV7oWkZC5+i/mtED/sxGYgC2AePrD&#10;gVcX/hecdV/b75iT9j2qydv44Bv/CkSCpMB3nnPdXy/61X5j9rjz3GvhAk9dvUn/kYRRm/6D0iqv&#10;odXa0r//sHHjVm7s3BQIbIlENoYi4QQEzLBCYjx/PLUpEvNHE6FoLJpIhGLxdpfdY7dCJkKHCN4k&#10;BoguVbwAOgiCRqH1aA2a1H8caavH/otjhg1ocl774upD/zj/7x91TBrU8M0vDXQ7FIzrutX6gsKJ&#10;VOapeZ2H/mHelKG+L41qxrmTiq38zTg1+pxi/krjEPNGRCM0G9pTi8g8qKUURCYWhrlyTpqUjseb&#10;TjkFwmJhvCudp4VULVzA8r8CA71fmWlKWglZypT+a/E2DtlnxAkzxkH8ta8cNOG8WXv079MABKwJ&#10;I9s/+mw99vL0b06Ze/eZ+tna5CEBsDv8aiAmvpJ/vYL+G2HwhELqDDOgp9jtq2/5/tL/Oz2xab1n&#10;+BjPiLE62HAdW7lk+NW3j77lofH3v2xvVgHwRMotgxVK9l9PkggVdfuv9F8m09QXSAX778jafxop&#10;Ngv6W2j/SZ2EhhuhCuEak7KJm7XofzZmFXI5Tdh/QZPCIetGGMlquuUh6jMtvUL9h7Wvaz+ujp7Y&#10;f9IlmgsMT0V6lffukGsiGyoP5Tel/1qKOqqCvZAa513jW0OfRypgvARy9J8KY7gsjAWlh6mDrzIY&#10;IbFGJPlboixU1FhTpIcoGEFEmGABvE+fqOSm9D8p7X+1+p+z/8HgXiK0G3xK/RdDEStajFpws3Tc&#10;UJFQ7J7pv9r/IOMGTsgFiR3puyNUEvzU9j+V9F+2iLUQ2CL6r1kMKlZf/U8kEz3Sf6fc/8hBiN2P&#10;DDgJX3F96QqPY6yk/xh3NoedQgqZZ/9J/4vaf+hb6n82YzjNmm6FUI3JyEhDIOhKel+5+i+2zTgQ&#10;s/pf0/4H+KZotHFXSVonlpLccOqvGN1GoWBZ/Xc6cAcIC5AuYNuv9j8Jff+vFlGd9v+V9F8OCQ2R&#10;YF/1qv7bbQ6nyuKKs7/N7T8TsGjR8QUjwAgwAowAI8AIMAKMACPACDACjAAjwAgwAowAI8AIMAKM&#10;QD0RIH8SNIreAvhNnCJwkIMBvSbkudElwF/SSx3ktoGkO1DG7nBIFxGE9BApBQ2XhvqH7OjeMBwz&#10;IIkIq6D7y6EFFUqrgA2GdbuDwUED+pPbQ/ekDhk0EJ7KFrJxvKhHCqOCCOBwCAo9VA9KCJ8UlIKu&#10;ia2FQyA3OVyjM17clB4dlMSQB507KtCUDgKKij3qSevQ54QOHh0f/IrOIbyQ1KsUnoJKVP4UblRV&#10;GKtQ8ALsi7x3KBId5DxD5BFDegrOdYJXCeYbcETLx30cH1s++93mxS3vjLr5S2ecMeunP/3Kz2/8&#10;ys9/efwNN836+S9n/uzG46674asXn93U7AUCAGQ6cjltzkZ3omkA0LjU6Ay/KTnnEA38CtfAHAIF&#10;AvCRQwNfRQQXSajCYsagxHTH5IFTD08gqBYUS6ahFkWUEHPhMQ63PGTxbN4o0gqcuAL9F8FsEBya&#10;Iywmczlly9OCeuLdF5duWv2VvQ47evIBby/56NkPX9fX2oX3X3faH6545/OPLrzverjAkwro+k+w&#10;1KD/AjTMHWO1jt5jz65wbIPfvyUYiqRS3dH4xlA0EEsAVnACGcsfTwQTyUgimYrHd+3XFonG4vG4&#10;SLIjMcc1grODkwXy1Kb/NCuQfHDyQO/fPtxy0ytrXl3cdcGjS1Z1xWbt1qfBpRbymQ9/9sayAPb7&#10;6IdbLnpi6el79/3zKaMHN6v8g1KebPg0RRPUqBikKjjXhv6j217FgxEIS+oV6BDlHwSWFdKtEm53&#10;08yZiy++uPnYYy1DhlDmwSwZi1IQilVvxBtTc4l3hI8UPsS0GpHZUIFL6T+4eym90UeLN44e2uZ0&#10;2HYd1R6LJ6ftNqSt2QsV5y/bjJ1c86c5l986Wz+DEWCF4bQr+6/ZZ+XIJ5uAil1S/zGwnEPqf65r&#10;H+4nOzaGPn03tmop6IfV7tQ1HK43PHjH0ivPWHHtt6LLFtEjNKd00NrR3d4m9R9mraT9T6rQemTi&#10;NPsvFiyCg6OGT1jUgDnK5nQ4USqhGIb976H+K9ZOZfuv3q1kJxEo3figYMRjQKOEcpbRf/2VVLv9&#10;N2BB5UELINegMgiGbFnCH8KOpAecLCpTTv/le5De6SoqpLFe8l5q2A699PH9inGt4MBIiib0X2mF&#10;VAyxUJFu6LAL5gEY0jz7j23CJ6qQ3r7aFuSmEMUyVKw6/TdI8IW1atr/iCzSOEwpvMgrLfRfzpEY&#10;rEGTqrv+Yz5NM/ufyvovc8Ch7m1D/QeKnjCPPdR/iE4pZwRf1nCNe4zq9V/EyUNSHRLs4ICrPP2k&#10;BUgXhfZfEHq0fS8G3iux/8nVf8keo01CnsbWqP9aLmxskEZUSv9hxyjmRQvViV3DZ9H9f2X9l38H&#10;ob7l7n8EMoYxUH8EIbDYY237/8r6bxDykD+Kf6f0ov0HAiiEm9R2LzgF28r+MwGLVhZfMAKMACPA&#10;CDACjAAjwAgwAowAI8AIMAKMACPACDACjAAjwAjUGQH0luFnnv8PfxzH+/gT+YQZM+AcP306nfAI&#10;rvH+xIMO0h/BNbqC4BPbh6A30peDXg2g0YjIEOjmQRnon91LZ5i6KZOyqcPIgJP9x/3k/oEWZs+Z&#10;e/Jxx5HAuof1xGOPfWnOHCgMfKC8wQoJjRRR5A9ALxGBg9e6R0RnGhkOwWxuPvQWY3nlLjY88XBn&#10;6jFfnjj9oP2OPU5KKKhmKABNLXq88r6SNwUegY+EXDgoJBwkM80XEbDS6WQqCXEWEsCGKX7E4vAQ&#10;Csi0j0mDs6X+ET85wxAEckFhpyQJuZQITznRwreEB14PbU/tOSJh7fin5aMtc1q/Gxt35Jix/ffY&#10;a/SeU8fsud+YvfYds9fUsXvuM3aPfcZO2HWw12uHiD/KUW1zWGxuYJER4wTnGg+de0Fg4j/rp0SE&#10;CBT4gEjnCb0hgwfBiUNQEbC02FdYEVIQYuZBOIwUhKIlxEFouPTY0XhRTqJfCEKMMbPo89NllqjS&#10;nKsLfzj4+5f/2reptU9jyy3P3gszpJd46ft/fvf6xw+ftD9e4KmUAcJgaLQ5mrUa9F+uXjGmpgGD&#10;m4cO39jZvSUY6ApGIAFhNJUOJZObI9FOwbRKwAKPJZORZLo7nhjf5mv1uvzBoOCkiGBXiseTp9XQ&#10;LOJQrf5j5BI4mjz2tgbHq0v8kuJlCcRS89eHh7dBACxVYEs4ecFjS+avjzzxccd3n1x2ztT+Pzt6&#10;WH+fIPogLHigGuME6ffRgS1NoGBBCVqjFt0NU3EqwwWaVpCCECNg2YYOTUajW+bM2TR79oALL0y5&#10;XBgEKy9fIa15I9uXIgfgSKEfuSAlE8vgkpbXfxlPSxxrNgb6t3n7wpQ4HcvX+vecMHD4wObFKyGN&#10;pHC3w3H516deff6B+tnoUVyorD3JfUcQgNXpf26ORajrHDis9bDjG3bZM+XvTGxREblEm40iUiAe&#10;nrG7eMfsQl+RaoBjhwtcxfCpB8Eqov82K1hBLIxTjA3CQqEFgoMttP+Aeq79FzwQLEb2X1QT+QyR&#10;LSRedmIU8g7ZKBoCmSzz+q8SRZm2/wQLVkRRcezGRZYpW1L/ZR5hwoSAQjJZDfYfjSSuNZoIig1m&#10;zIgAVQFokJCQCYEHViQdKGX/canmmRe01QQOXZNKKGsgFzZ2QWHw9DK6Fhn2X6wmtURFvlkZ9k9u&#10;gOAC+ByEPIwFycFCVbQglzh8mimUhPQnO6HFyDrl9F/GIoV2arD/0jqquIA0ZBnGC/g9gkwvD7Uc&#10;UFqp/2r/o8tfuKupyv6T/kMQLNp10CqmNUv2iuAiK5Gv/xIWPMrb/17Wf7E/05MPIqZm9V8aQox6&#10;pQaIwRKN0HE16b8KeIYzjuqtK3yeFTX0v8j+h+K9oUqghCX2P4bYMscuyl9C/4XxwXWhr+UK9r92&#10;/RcaotsrnKAi9r+M/sPrG4nsiCR8xX9EIcyaWiwEcuFKIYMJj0zu/yvrv7b/kakRS+5/6qP/koEN&#10;mg7D3B7sPxOwSBv5ghFgBBgBRoARYAQYAUaAEWAEGAFGgBFgBBgBRoARYAQYAUagngiQA4PcGHgH&#10;/Qp5fiy4uWjOHDg/mzuXTnAGwDXeX/j66/ojuMbAV0SVkG0qLg269Ax/g8pRQgE59EFSSfSTIdeB&#10;3GbkEAVJ/vLEE9855+xJE8ZDAUxwJnoHitjo0Refd+5fHv87fBWOTxltgnoX3kUj7xhe0FcqRpjA&#10;I2IUkTMJqlBoExQMJRSFpZMVPa80KHj0wG2/1XHO8yTpDjNyROGMoEcKRoceIHICCceGDD5B7k/Z&#10;HUgigo3F44k14T7vbRn23ubh724eVuSER1uGv98xbH24KQHhi1KCg0XTgWPBQSFdgO7ATR09HBRp&#10;EY4aPe4Il92S/v4RH9uTi1KLF72WOXjjLufavA3r1nYv/2zdskVrxPnZmqXyE66XfrZm+eI1qxav&#10;3rhkddeKVdGNG6zxIAT1IiRxsAgXEQJIPbAYsq+QPwEDE8WNvIEEOxR748134EzIdDAwVD3zIHXX&#10;2dmJmQfh00hBKJrDQ/k+DZ89KhsOHFsQs2M400lPCBlZICdCGz4a0NwHYR/c1k9fF3B9xM3f2Ofa&#10;k2fPewsv8MQyuv4T/ihSLfpvsboaGgZN3nNjh78zHN7cHfJHouFEujsWg1SDkUQqkEjCGRN+U+Fg&#10;a7FaxrU1x1NpiJ0FcEbDQZgzHQecMrIzNeh/Ni6ZDA8FS5rAAYwh1SDFSJr9rUkjWj0z71lw9iOf&#10;nTal/apDB/vcKhAFmRGqq4ODq8lQJ8oECvqvJtyYVngkeR6QThGyDQKtipIMyms4mw86aPN//hMJ&#10;hdY984xr5MhRP/9504wZDXvv7dl9d89uuzlHjYJ0RKB5IDW2iWZYNSswlPiBKQXLbF7/NT6fPxjz&#10;uBxH7jdqU1f47U/XTJkwYNdRfT9ZsgHWOva4bK3/89Wd+imyWhl6C/8lfgM54+EmmqAq9F8Amk8z&#10;HPztq4d876fpSKjzxb9HPl9IczH2tif6nnRe8wFH9j/t2yOu+5O9qYUeISOQzB1KIha4YfZL6j+E&#10;ISqw/0CRwabK2H8jx5xZ+y9octJDL2g4RjZAwrOY/mdZQfWy//hSEOBIrDTVymq1bojQPtBbT9f/&#10;etl/jMqD80Xt4/KnflH/yTjQew2NfHZhGyy68vYfn2Jf2BRe04Hd4TLHm6X2P1g3T/+RRAWHYf9V&#10;XChoEANfUcg3fJ/SSJGVhb0TvCiJftAEkeQoao36X5v9l6REOcYUUOeJj0UsebhJuo0ThIDgbsGc&#10;/meZNGX0XzCqwVSa2/+Q/utKjvgLCSWTVZyaRd1G+i8JvrlpXqvQf9ArS+7+RyoIzkhN+i94dbgQ&#10;cCp7Yv+RNqevL1yPJGFN+q8WHRkNs/a/Rv3P5piuav+v9F+EolRaR0vDKsmrwuZIa2f8XaMo+2QH&#10;yDKgdUL7Y3L/X0H/DRuS/Uust+0/vAqNLKjbg/1nAlbeu4a/MgKMACPACDACjAAjwAgwAowAI8AI&#10;MAKMACPACDACjAAjwAjUEwHykKE/gJrG++hiRzdAtQf6DLAWeiDQY4deTgxnhUEUtH97LVwRhpNS&#10;kR6gGDalt4DtwH30iMD1xLFj4eY/773nu+eeM3TwILgePmQIXD/9wH0//MUv53/2GUpC7j10tuG/&#10;7cbWyLeqU0Ood3TfGn5Ww5Uq/0t+ZWwEPrFx5P1QsyTqfntNwXYw/BX2jp/wFVkyOnqG+1PNAhbA&#10;jtC7iY4ZagQjAQjPO3g8UslINPG7NWf8+PMLf7LswmuWfavoefXSC3+05MJH1h8LoYxg4mU6QuV4&#10;04eM4ulKgpCSANkZz03RhaPbZ7fGXccuzmx8+uMNu7415Cpr3/4QkuzxB177y5VXP3Dp9x+49KoH&#10;Lvn+Xy676sHLr3roiqv+euWVj1915XNXf/8/N3x/wR3Xdj7xS9fnsx0WFRkC/Ue60iIOElUjj6QM&#10;XoJxsAxwsrHNcBSo8gd+aT84nU4R9UckH9QyD9JgoVnMPEiJCGVfqmVSSBIpR/9Re408ULqoBJ0M&#10;hCCINnTsOnjMBQef/OnqJUs2rvzJVy7q42vNPrNYfnnKZb8/6+opI3bBCzyxANJcYKZEBsZcxkkN&#10;+g8y+UaO3RBPb+j0bw6ENnUHYhlLImMJx5LheDIST0TjiXAiAddxcI1n0qNaGhtcDojpEYlEwdGd&#10;iMStkjJDWo2OSZyp2vQfAgvhSLsiqY3BxCl7ttslbgOaXfsO8326LgxpEbFAe6Pj/tPHfnX39l/P&#10;GvXrWSObDPaVmHpJnJJSCaVCNdZdg3kSylkDPLOeO8HmkyGUhOIB8QsIWDLkFXziBZzO8ePbjj7a&#10;1tIy/pZbhl188ca5c7d89FG/E06YfPfdg886yzF8uHv8+KTDAekItRho5LTWbCDFWsvSwiroPylT&#10;VzDWFYidfNjE+Us3v7dwfXuLd+qkIQuXb4bpUjAGoh3dEf0kgogMR6ImC+eLDA7ioy95fUkW0f9i&#10;75GND92x4qffWf6TC9c/cFsmofIeCu1tah10wQ9GXPO7AedcZm9s0jUf1RvFIKWilxf1C4/QXtFy&#10;k5OlDAjel5luFVGyh/YfocBPIN9gp2T/e67/FCPHtP1XhCrkQNBM5QFFABbXf4ilp5KaSQvWM/sP&#10;LyaiFCA+FBALNUeZL8MIUmGxWqWlxlnDrxXtP4KPs0AvR6xI6lRq/4PMaRHoSZ4IYKH+g/7k6r8I&#10;aYl7GyGekXBTviWyto4UEol92v4HJRUHCkmfeDPPWvZc/83tf8SSgY2ENI/ZLRwSR/ARtkP6T4uu&#10;N/QfWJRwmtj/KG3BCSqi/2D/bYrVh9hWtP+9pP+4S9EDraF+mtJ/jP0oX/pIJiOt64n+y+1/luhf&#10;Sv/L239iX+VpL6k3Ls8c/Qe7LtUKx1JC/9WOfWvpf5a+WWb/X1L/5YZBiCpDQOGk4DqiC8M6CRNR&#10;v/1/Jf2XwmBqVEC91/XfZnU4tyP7zwQsfU/F14wAI8AIMAKMACPACDACjAAjwAgwAowAI8AIMAKM&#10;ACPACDAC9UQAnQHoBdG9kuRIw6d5kSdMSiC8WdJ7CeWJeiLdk+IJulkoiIJ0pcCv8yJGkXAmCYZW&#10;Tqwj3fWIAqC3DB3qXz32mF/+6Ic/+MWNx597/pCBA5+6/75Fc19/8p674Rru/P2558jNjL4f8rdh&#10;L+gfwjZ15xAxDzCkil4MCiNBDR1I6EiGTvFcOOe1z96Yg9dwASc2jlAbPWaHTyl7pDtTHOiNJqlw&#10;yHiTqGDku9L/XT4WkADJWE7pFESMmN/hjSYzFc8lfjckjAPeFkTAwmxrxGDQJ50gQvFQTlQh1bXh&#10;INc9iFB2z13irtjyrvVdr/vOCPafHE/BYDMNjXZLpNPWvdoeWO0Ir3WE1ti6VzmCa+wBcdrgZmit&#10;fLrWFu2k8B8EBTj1qXeEF8YrkJEEOIRd86CLOcRZNmZByP/8C7PhhPyMQlf1mBjasJuamigF4b7y&#10;wCHrB+pVnn6KNg2aHa013SWJLUi+SFbrwY36tf2O6edru2fOk28t/nBgS/vX9j9Gn4Wbnrnnmid/&#10;N2/NkpueFRd40nSgIqGDHxvHUVel/4iby+cLNLR1BEP+cLQrEukIBBMOVziRDMbigTicQL1KAG8v&#10;KRK8peyZ9Lj2FsgSBVkAw5FILBpMJaPk3is1/Br0H0e6sis2f0PkyPEtv5k18oTJ7U+eO6HV63jy&#10;482hRJYzOrDJ+fNjhl0wrX+DK8fpBgij9UCjhHwdWuMIVGn9R7VXEyIKQ+AxGQELTyBU4eeYH/3I&#10;NXAgZPf89Oab59100+f337/04Yff/8EP/vutb0HOvD1vvXXcJZckISmhDL0GIknNzFJXcdaEVSRz&#10;KCe0jP5jojHRjmFCA+H4Zn94cF/fp59vWrhiSyKZ9nmdGzpC1OQh+4w4atpo/XQ5Fc8SRELlQXNH&#10;S56UvFr913UYriOLPw2+90b08wWZ3Aybn11w9IJTpulnqhuWf/bA2SmcMpxB1H/SNzEEmWowT//R&#10;RNCkG2hLHoPM4ykuZNCdivafTB9UgZxiSgiAT4v5VFr/VcpCFLs+9t+AipLcoTGET7SZlP0WpSqu&#10;/xDHzqE4TwQ9Yoi4kcFBNShj/2k15VXUvyLISntl03iN71ld5czoP1bBfnEe89qXIBTf/yDBR/Lz&#10;bMhRAD6WCf1X73ToDpiLIvyZkYgQh5mnADQ1hD8BS+PFiuX3PzgRBF0R/TfIH3n6T91hCzn6n6XJ&#10;2sG2G/qfjYokCTqClQ4giVSzuOuQB0W9wiELNIydEuoJSkjbA5P2HylKYiIMpixKVXz/YwhTSGNy&#10;OJxgaKGuYf9L67/B4KShEc69of+oddXpv9Mh6EoylJfQLktG2H/5BumB/kNLIgshHrXZf5CIyIum&#10;9z9q8yXIZAaxrD76X/3+R7DiDLthZv9fQf9lKvbs8pckM0MzRZxaWsJ1t//F9B/tvwjQK5ZPGftf&#10;R/2XBlHFRdZeHNvK/jMBS7dpfM0IMAKMACPACDACjAAjwAgwAowAI8AIMAKMACPACDACjAAjUDcE&#10;yHuKLjEijtB98k0W+h1RCHStlTqE50YGK4Cf3cm9hxQrwzOUJUlIZ7AI5oQ+dbzWD0xzg5ytPK/h&#10;V4855sYf/gDYV//89wsLlyyBi32OPnbC9IPg84c3ithXwtMgI0XhJ3lBDJ+iYlpA+xhZCtuHhHR5&#10;JWmkGAUK/6k6ygwlxx84AzqFz10OOmTcAdPhepcZB8PXidMPgnPXgw4hhKGuBBz4ASpaBjq/sX2U&#10;AdvUkcdRSBBU6BdsB6WluUDZRBlw/QreRlrQ37JktnL6I5oCMbCiEYGAnN/oQMLGUTaKR4KN6u7M&#10;PH85PG1qsEwet8zSHf1s3dhPmg+LOhvD8XQ8ndlvxp62wbvbXG457eClEaECkjaPa8IhzQec0XLo&#10;NxtmXODe//zo6GPj3oHEykOpSK/0UQn4jMBXUAh0EOdIZIQ0EjXiKKjWMUcdDqfL5SqDTldXF2Ye&#10;/OSTTyAIFoTCIihwpZBHGecFPZdiZnP0X2XPwTLUncTToNrIu8C4Gjdg+CdrFj//yZwn/vfSBv+W&#10;4/c6dHBbf6oyuv/QcQNG+DyNo/uJCzzpqY5/zfqPnjnnoGFRjwdWTjiZ6o4lIPOg3e32R2OQiDAE&#10;DCvIQhhPRJIpoGSFo8n+HqfHZusKRcKQpjAai3Z32O0xoHBQ8BtSYNRwlLMG/ceRdkdTV/979fur&#10;Q+dO7Qfsq0kDG56a1/HQu5sghpk+lcAGs9vy03uhJKhI+jrS54U8/ThfmCpIRPQT3lPBPMhaUWAG&#10;APkP7IYMf+UYNKhp772HX3BBYNWqFw44YOHddwfWrw91d0disVg6HY1G177zzluXXPLE+PEvzJwZ&#10;CYeBrSUtI7pp0Rhi8B6V1EzQAtVaV2utlP6T3SaCGIj6txcX/uav7763YN36zcEX31765ser120O&#10;EkTfu+XFc65/Rj8DIRWMCl8NaIqxPPaLGo6moIL+G7Qt/S0j2oF4V9oSyFt64+/+9y6Pva2f9uY2&#10;JYA0TbpIFEhJpx2QtEr/bUXsP5JqSbAc+x/P2n890JFUV/EyyrP/enc0FmHQMNCIEfyphP6r0CDY&#10;bFH7j+aLqqOdL2b/8UWpJoiMNpZE0PAVizy/8vqPyOCK6KH9R/0xus6xftAyWgDsC66JPIdvHHoR&#10;09osY/9J/+lFSe/oovYfkaH3L+k5taPea6b0X5GQZEAjeI854MS1jAAS2viV9ITe9QgCrTicLzjo&#10;tU7TYVb/hZmyAT8Kyvdg/yPoOCStof9ieyexFTuZ4vpvvKYr6X/l/Q/oP1CvTOi/sf8x+C6oQrn6&#10;L6hBoimLCEuJj3A66JVEw9k6+g9QIl0JdyzV6X/u9k5wBtW7Q20U66L/1dp/ZC7CicpsVv8VCmnK&#10;11yg//SPNMQTnCZT9r9K/Y9Xuf+voP8Q/MmIyinskmQjafufyvYf32J10n+0/0D4lu+CraP/cgMm&#10;VTwb15NA2/r2nwlYZM/5ghFgBBgBRoARYAQYAUaAEWAEGAFGgBFgBBgBRoARYAQYAUagngigOxDd&#10;G+hrFL/IG84q8Vu5TEOCT8k9qUtQ9CYVgPbB7Qdf8R89y8bFBXaqR7pCB6jsSGWWQWchecWgFgbN&#10;ggsKjoWynXjssTf+6AdX3fCLJ597nnxs5GlG4dFvgeVRZryPF8oVIbkgGOUFXXHELiI3DxUmFykh&#10;BhcY8go+F7z+6uL/zIXrBTIO1kIIiDX39fmvv0peKDkcCsKkYn6QPBRpBh3eWBJ7RC8sHiikRFJc&#10;IKoImjFfwL4SsazEKSgL6ry4312XDrjrsoF3w3lJ/7su7nen/hRwEqdMQUh+X3IVE8IoDH7VNYck&#10;wcGieKhjjd5Eiy1g25h67IOBKzvsXdFMMJqKpCzDxg6c/rWTrMP2szT1SwMjzeGJeQc6xsyYdurp&#10;R1587gHnnbrrice3HXyUu7HVHu+GVhEERIaIOygJ6TMJrAOF4UaAiINPsbxwwpo72trajjzyyCOO&#10;OGKfffbRAcGpIZ3BxihohLgm/ZfJaAz9z04foSoZLcox1BHqvv5ff7z4wRsgeNLCdUu/99Avbn7m&#10;3qiWo62tsaWPr8XlcLY1NsMFnqQbiHld9H/kvgcMHT2+ffCQpn797J5GT3OfxqYWYF8Fo7FQLB6O&#10;SQ6WuIY4WPHJ/fsItQNyVSYdjcfDXZu8LmCUZKN6IOya/gshSYtQhwmiMvpPk/bOyuDx93/21fs/&#10;O+WBRSfcu/DcRxav6YLUf+UO8LknEjEITqPrZ96yQu0F/7FUFX3Z4XoE3VPRxWDSxGOrFSJgYdpB&#10;7y67jL/yyqTT6R016qNbboE4WHln1IiPBfdTHk+6sVHQnYyYVUg/RQGQB4lTiUV0SooZ/UfR/zt/&#10;7X1Pf7SpKwzX190154e/f3WzvMbj9iuPvP/a4/SzqVGREfNCxaAYOC84j5X137BaKDkdm/9+z8pf&#10;XBJdppLD5k3Ymlt/tPKGS/QzHVaMMVxrepQdmjvUK7I5OfovOSjF7L/KBgW1TNv/bDAkfVAkGMpD&#10;nmZa4FKXatR/TCeqKyIqRmn7ryhTmAiMrIH+oqmo/2i76mL/qREiNunaSy8Umll9dDiPeKdm+6+/&#10;6Gki8mAps/9BGUzqP/CuYJ4hEBp0BNc4a9h4GfuP1GEUqWD/k43aWJ3+2wX7ilDt2f5HxffCxIwE&#10;RZ5OUiigOuo/0nLQGtNiN6n/ZEvlDIqgZqKiBbaFSRE7SstQSapOVYjmmGdhatj/VNR/lQxOhvgi&#10;AbBWZf2XBDOhWuIVoWxCHlDm9B/Xuwxbm7v/r0r/cf+DhDmatYr6L7Qf9gqiJysoLZpNGkUeJhg1&#10;Co+82Slu/3t5/0/KU73+qzyMONEm9z+kGBXtf67+qz/04Caqmdh65WKIYujG1qT9v/i889597vmR&#10;Q4fRpMDFb6+7fvbfHm1raaGQZiDB984/f9Fc+BNp7m+vvx46gs/5r8HfSm/AnYVz5vz32WfHjBxJ&#10;q/vvd98NN+HpbT/9KTQIqgUdYfXbf/Yz1Oon7roLvi54/XUsAwI/+ec/Qy24eet112FTefrPBCyy&#10;pXxRHwQghHIoFAp+8Q4YNYaP5oMRYAQYAUaAEWAEGAFGgBFgBBgBRoARYAQYAUaAEWAEEAH8VV1n&#10;QsBXopKQJ1svUxV04pd9yVGgFjB4FfyrePSsaPGfhIcS7oBPBR+BB0bGF1HZ5QzqlaBtkbsFLk44&#10;5mhkX0HsK+wImQHwCUlDcCz4FQ6IwaA7y/NIHvjrPMGCP+LrIOBTZGWhL0r3fODTiRjyasbBGAEL&#10;A2LhqctGMKIjk/Iw0n0cI7GpCEOSkLwvujMbu6AZlOGvkEoFSQUhO5w6Z7S8d0S/D48Z9OExAz88&#10;vN8HM1rep0cWcBgbnC1ywumSI4DoYcp2pAViIXUibwdh5XamPdZEPGT777uhTYtWbOqMbe5OBKPp&#10;WNo6aer4oy88p8+BJ6UnzrRNmjn+6LNmXXR2v0mju9O29YHU4o2xxf/9KL72I1sqTAPHZmGWQRLy&#10;w5HfiJDERIQYwAb1Cp2CNNFIcKFj/2GeNVeNWP19ca66cvjKK4YZ51Cqok2HaJAGSA5LKIDgkJKI&#10;riFmkgy2oRPXsCny8oL+y0x04ogmYgvWLl3duQH7fW/ZvJfnvdUR7CJRZ89767mP5qzv2jR73ttw&#10;gSc+ra/+b3nntSHhTZMG999t/PiR4ycOmzjR19RsczhTGWskkQrGEgHgYMXjyURsbEvD4KYGp93q&#10;ccIiT0IQrHigo7mp0WEDh7dCg0gMqEJ4aNMh5K+o/7mTZlnfHZ+92P/4R1teXezvDAuVoGOXX37Q&#10;/5r/5Z2Dr3177lvv2DNKeWiZG0qSTXlmqLFSHjREuGBhhkl5xIyDvxnCX0mu1biLLlr82GMjTjtt&#10;6dNPh/x+8EzoJ0XJwpuhQECUkRGwJDlAmB3AAO0PDkTQHSRTEG+QCaqo/zoUZa5nXv7Y9Ase1M+u&#10;QJTKEz4UQIiWOc4m6nll/ReQZZdbdOnC7rkvJLu2FBVs4PlXDv7utfpp8zboJclEU7QY1Hxcd9XY&#10;f8EVqNL+C7ubZ/8RB5QB5aRXFa1KlI3u16z/Ze2/ihCZXV/GiwzuoHcfhSRrWU7/ZdQW8VoxXqPY&#10;CDZO+km6Wsb+I2JwoNJiO/jCwreqTmqhyaWSKC0N3KT9x3ZwsCgb0SOwKRIY28/b/2CGymr1X4bN&#10;E7YeIwjKFsS+BRsn+09PDZanIKwgRFCY4qvpEtI1ahcWrqz/MpOiw1mX/Q9syQRLGNO2ImKkSNuH&#10;/mfVEtcXQSpVTqRNFCotiD6K0ldO/43FglrUk/1PKf0HHjDqPzLMSFpaU7hSyum/oFjKd4J8R+hm&#10;p3r9V9aDMKlB/6Eu4q7pfzbYXtn9j6H/FquInSVhKdB/sq7KnlTWfzlxvb3/r2z/5V9Dxey/UEhc&#10;TfqLo6f7f2N/lav/WftPxFyYKcIZ0SYzSC+L8vrf0tT874cfPvbQQ4PhMNLhsOLYkSMPnDpVbP6M&#10;PwbhYviQISd++ctHf/3rx5xxxtQpU44+5JDLr79+l4Pgz6Xp8PnvV1+d+9//Llu5EsU+9rDDnn35&#10;5fEHHvjlM8/cd889jznkkNHDh5903HHHnXXWsWecsc8ee0ABLAPV4Q6UEXcOPfSZ2bMnzpiBd758&#10;+OGF9p8JWKRvfNFTBEBTwxDGNg7b+Jy/J3va7g5SH0YNYwcEdhB5WUxGgBFgBBgBRoARYAQYAUaA&#10;EWAEGAFGgBFgBBgBRqDXESCvOf42Db+Yk58S+0aHKFyg22n89OknnH/+mZdc8rv773/yuefe+eAD&#10;Mz82wj9kx/Q3+Ms+Ju1CZhW0ST4w3aUnHQDCEyP5KOJAMpBsQXm4QSSIffXLH/3wh7/4JbCvpPcp&#10;S5lCXwgG2CDHFXrjcCzoTtDjnZCXgtxXODrlTFJRu1SIFHLWUhQWvVlsnMDRL/IQkzKq8Bg4UhwI&#10;XuN04BD0AYo6DkViQ54BThaNC6+tkAwtFbGkxZlJxjLJOJ52S9Rli7rtMRec1hh8pUfpVFyUh1pw&#10;ijBGqmvqArojJyvIAL0QeYj86DhG9FaSB1RJmM4sXueLBYOhd15c9v6i1RvDa7vim8KpgMU+cNeR&#10;J377pG9ed9GZPzh/6kmHW4cM6kzZNnTHV6wPrnxvnu2TVzz+JUg/QanQO4UdoU89x8+EmBhhxoSc&#10;WVaEEIzmCNrYuGnT+g0b1bluTaRjfbRzfaRjHXzGusS1PDesWr1m9Zq1+AnnmrVrN27abHSrwpPg&#10;kMlTC/2CbEr/ZYZBnNO84Go4ufDEzIJC3YDj3esfW/brF4/dYwZe4AkEFyC5gCMW9R+msOf6v/az&#10;Rf97/K/v3Xfniqf+2rDwvZPGDB3T2jiwT2tbn1Zfc5OnocHl9kAsEVDK/YYNjCWSgUgsHIt3+gMQ&#10;ECsR6QQCloyFl829qGu4HtTHvP7n1SJMCi8aX7u26cUrWl++qvmlK1tnf79FfvpevKrl0wctyRiu&#10;L1QqcjHiBWmaLKNYFHK9owmiSDwyZIhUNmCPQvgr4Fctf/HFYSecsPzll1e9+Sa4ZIh9hdkJgaEl&#10;bmqnuEPMO2kVJURo7uAiaxNIq8vrPw5Kj9xVBiJ49PRvTpl795n62drkoSpAVsBrhB0tLa04fd0V&#10;13+MtIH6ryUyKy8SJBx0tPTRT1BqGJGMWyZWGFlFutZtuEn7DwtEH4tufnX7j+tIvpKysa8A5FL2&#10;n5gHiBIpGF73XP/L2n+VzY3e5tAp2mpCTEouuM6V9V/CXC/7D/qDtpEMHZpEfE1k9c3gS+mzTE/N&#10;2H96G+pQYwvYI9l/bA3f8oQYlqSQS2gNzOs/DhKrQBAsOKFPY/8jAMWsuKQJhv1XsCDgqGzYCKki&#10;1kIMq9N/mfKs1v2PincFICGBCcWQ6i+GhusR5dSx1YXHEdWs/5QqVCiz3e40sf8xof+SFWdEeypr&#10;/9U7oof7n6L6D6kqxXqsi/7DKwMTvRm7wZr0X61EEErf/5vXf33/I7f/+v6/zP4nV//hXw2U1P9s&#10;oFxczrgWarD/qJaourhCCTHd/pOVMGn/dROn7H+p/Y+0zHToAuC4at7/V9J/IRC0j4pXaf9TQf87&#10;/V1HfO1r3/vJTySSYjSoA98991z4OzEeE8FxQMWBVAc3Zx5xxOYtW5auWAHn/z788OiDDyb7D+Sq&#10;PXfb7Y577sHZhMLPv/LKfY8+Cl87urrghHaAsLW5o2PxsmWfr1jx3w8/POrgg5956SUoA+W3dHV1&#10;yjLAvrr3b3+DO51+P9Yig0z237r33nvfddddOvpb8/rOO++8TsbmwgOub7311q0pAPdVCoHLLrss&#10;b2og/Xx5uIB+xCGgACKXPFi1AIFHH32UcWAEGAFGgBFgBBgBRoARYAQYAUaAEWAEGIEdBYFTTz11&#10;RxGV5dxWCMCvPX6/v6re9z3uOPyZO8/lAI3gb9/YGpbBm+geAC8U/dt0uDl00CA4hwwcOHjAgF3G&#10;jWvy+fabMgXKT5gxA35zF0GwpOudfK6yTZHLBnPByEN55rCM7r3IkwErAgEJHCGQ5u8Hv7jxH8//&#10;G10UWBE+kQmEHgV0YOht0i/75A7Ux0teHEISocAu4IL+tT35U7EkhSjAHsl3Ag4HDGuBsQ3IoWKM&#10;EWN6KX8wVoRieEGSUy0cHc1X3vSheFT42hNjJ+8XhynoDqVOn3+7P9WMoj47+Rxfg93thK4t0Xg6&#10;FEkf9+n9+Ghy48JfjbupwQvxTqyXPuh7bb5yG+vTlzdHJCf2i8jnzRqW6d+avPmchd0r7N//68iY&#10;x5fsO8Gx9zFDD9i3vX9TW4PT4xbeGWCyJNLWSCoTiqS2+OMbN0U2vPuB9f3nvJ3zbakoDlzXWNIe&#10;qVTiAASAbaC789UEKe6d0kOCrl9ra0MDRdbR892Q/hOPRcQlAhGAgyHnV9zf1NERjgrBaNZ0CWlC&#10;RQFJ4iFkyBeuD0EQDVvt6T09Yh2IE/hUSN8QF3BHfFNcIMuRUw6E/IPUJl5AwQ8++bTr3Y3puNJ/&#10;dLDRmqpW/0XkG7HolP7DKPaaPGni+An9Bw6YuOukTEvbCn9wVXdocySxZ5t3/6H9o/FYNJGyWy2d&#10;a1cuWrn2v/+6253Z9P46Z9jSjPBlm8qNLoNKYlL/I62j1+3xbYERASXXBoGmAi1lMiM//KUtEUTL&#10;IBavlkFPGh20adlspHmuU7H8rdbJu0wg82X4F0mRYI0IhCNrVrW+/Z99o1GYEpxpFE3Nb+5NJTUV&#10;k61/vOfeofET3R4vNmioirB4IOLyRQtb+/aT7WbWbOnU5x1lK9R/q2egc+ARiJIsI/9DSiUi5Kln&#10;/7nvvD7N3gJdylz26xee/9dtmVQUq2IXuv1HJ655/d/NGf9FcweOWyk5Xhn/kw/ER+sBh1td7jyR&#10;gH31/ifzrl+dDiRz0rOiZahs/2WgGDTpZP9leA71vsOnNNcqdAdqZo79FwtS6I1KP2nYf9m+MIMG&#10;bwlef0iVE1QGZf9TmNVR9YLRRyzK4CvB0P4LNVARU1AAucDJ/uvJFgVOmv0XCoOSiAYtIhQN6j8B&#10;JUepTATezJY3gjggFJINKPcJ2WnL2hPz9h+7UMshmyc3Z4NB702adxoUVUc9NKP/ehmde4RNYTt6&#10;a9oaL7f/SSSTyKBS+JTWf5E1UgYPw1e8tqjV1NAdfIqfZfc/6iVL+xCctXL6jzHM5DaMBq7rP/aL&#10;aydf/9UjeKdjKmo70GkwcCnihhH7oB4ysXQtInUi/ccqPbT/RCnWJxFhzNv/6PpM9t8ASgaaEvHN&#10;QKvF/JXTf2N+SXX1OaqH/ktbZMwCrLY8Mpa+t8TJytF/tJyCqCu4cEB3glBnsOvTlR+uq9d/tTlH&#10;laB+4Wve/h9NjYBT++cNKKGm/3n7/9L6n8nqqr5eUAacU7n/Rz3MahROCo605/v/7Iu7Z/t/1EnQ&#10;NNjd4t9BSv+N9SiHILYQMBzz+x9EJs98VaP/6vUnd3dy+srYf9P6P3LYsPtv/e25l122dOUKEO/L&#10;hx122ldOeOQf//jOOWd//bsXd/n9gh2YEQkH4SlwXGC8kEzw4P33P/GCC1DBIDXh2FGjLpFErrxF&#10;PXrEiPtuvfW8yy6DMvDo0muvhU8geFF1EHPMiBH3/PrX37jiiiXLl2N1YHTdK2vBHVQPUiQmYOWZ&#10;CP6qEKiBgAU5+PQX/BcWSliEjY2NX9jh6wNnAharASPACDACjAAjwAgwAowAI8AIMAKMACOwAyHA&#10;BKwdaLK2lag1ELD2mzULeSrkYsEL3aVEw0HPAX7VvXdYGN0t6Pmg37jVhXRlYLPosETeFbocDA+K&#10;+ifyucWghj2ZTJBbxaio/KbYILkMySkFN0XsH8PZjL3DnUQigb4iHIVeHgvoYyRPCQ0H66Ljs3CW&#10;SQxqCoMlKHdLQfoko1kR64vCY6BI2AJU1D1tedc0cPRYg1Q4ZBo43PQ6016XkBkkSR1wjdXtQ7Ed&#10;r/2A5McUS+lDblJ3uj53fXyPmGirNRSzxpMKJfptWe9Lm1Dl2MhzCFEtnFanPXPtaYv36uM//dZd&#10;/LbGlMWWaR7q2O3Ixr33aR89pMEN/CtowJZIZcLRTHcwtnHFpvRHH2SWv+nu+NSWFrHQcvhMJvzZ&#10;ODp0gWtTJh1OxRgAvaL/smPwvaELHPvVVwRpmlwcaWubM7WHywwBy70Q2GoF+g/O2FTGbrWpsFvY&#10;ew/0Hx3D4DbT9d8B0a7stv7tfZq83hNnHbP77ntm3F6HyxVLpBKJGBRucdk++fTTDV3+399+exLq&#10;OlwQvijr+tKWAy4Q1Gfz+h9pGb1uT1MErFEf3WSJdWPjIqiUYTFQH5BGI2/CtCgCAYU1EpMlRZ00&#10;YZyhP8pzLFURGRgiGhY8Dfi7rKtWHPzpx64kjDjLwTI6yvKxENJ8DpbFsmivqaGx451ut2FMBDVT&#10;iWmxLv9sQUufdnFHErBocaEpK8rns7oHuAYfZYaA1afNVxibKm1JBzpWRNbPtWSAXSESaOJY8uw/&#10;USKK239DA0WtdGaSM3ZjM7LHDAhKELC+Fx4YsjogehAKBsQjuADQEkAbtaiMeDSbeeaxpP2X3mYc&#10;BV2IxVnK/suZRajRUZ21/8JnLdsxWpNzKj5EnBthdcWbS6g3dao4BLAUss0CbUFMt0XFGsTugN8j&#10;7L9QTqV3pIrICZPjVW9VydjQ7b+YLH1NwVMUHhvHR6ih9BVuFtV/EpWGSW+Zau0/wY540pI3z+eo&#10;1v6ridMCbuky6PscLInI1HH/Q+8d2azKLkf2H19MSLgxlry+TRIWiUIu5bFbUM7q9D/ek/2PsqBI&#10;fFFKqf2H5KelpO9/SPcQZP1rtfZfGU9Djcvsf0jByJ7n6L/kEyIBC0sW13/tVYXC947+q1zbVfBZ&#10;9f2PRcTx0g24Qawtx+crrf+Cb5cXdhFfMTjh5vf/ufpP+/8y+x+p1bhNEnmjS+l/NoIdKR7Zc9TA&#10;nu//9eihpLe17f+VwhsMSGVU5VdN/zHsZd32/xX0X04l2h/Uup7rP/Cf7v3NreddDgSsla3NzQ/e&#10;fscfHngAerno7LPP/N7FXd3dCOOt114HF5dccw1cAwFrxrRpJ3/zm3Dd0tT04B13/PGBB55/9VUQ&#10;Ps/iPXHXXavWrbvs2muRvwXV4RP5Wyd985tYGMqsXrcOuFn0innyz3+GO1iYDtQZ++DBg2fOnFlo&#10;y7bOnffee+/ggw+mvl577bWjjz5663TNvZRH4IUXXsibmmg0m5C7sC4oE4e/Ilg4AhZCcfLJJ/NC&#10;YwQYAUaAEWAEGAFGgBFgBBgBRoARYAQYgR0FgSeeeGJHEZXl3FYIwK89sRjkv6riuOvhh6G04c3N&#10;CQVBPCr082Gj+m/09OM++SzJhYmFyaclfhkH6onxr/Yx4570waE/Bpw6IgoU3sS6GFZB/otwwXaS&#10;v60DO0p57A1SQjYSAP74TtXRSUYy0wUV00ui/4MITyQG+XoJUBppIcQ0OoKL/DTYFzoddYgMDwEO&#10;Tfl96SKPGEfTga6vPLKF3gVyIFCeRMoSTVjFmbRFP389seSV+OKX4TOCN+UZS9rgjC56CR7F4Fz1&#10;fjhugQKROEQvyP4Le4QUnXA4I5REj6Zb1xlSD3SG4WDh3/+vXu8Z0x6aMjwcT9nGDowO9WzoWLa8&#10;Y/GKrs9W+juDW9b7t2wOrl+0etOCRaG356bfe9G59m2X/3MIHYPTRIdUkpwIbbqiwlMURrjw5IHT&#10;ISZa/gekoUhdW0P/0VMu//U/JXHDuSZHUVb/4xn7lozVn7JFIAdVxgKJwoB7BthJDlRW96CpNWkr&#10;PILwCsm0DSYcikB5mLWMCHWjSmp0k9r0n5hruv6DuxfiuvmDwU2dXa+//b+//f3JBR9/tGHVCkc6&#10;7nY43S4nJKea+/Zb//zHv4KxlEXkGxXgF9N/FeAHp8+8/juTQd+mjz3+z12hDfZU3JaI2jIxiP4h&#10;44Dk8APaNvzHlkkohTTUJqtJFN3HmA4UkiwYVuzfty+EPTMoLyIjoVQ/MiSCzAKWLe7xzBs46NMh&#10;w+YNHbZg+Ij5w0bMHzp8wYiR4nP4iIXDRi4cNmLB0OELh49YJM/Pho34bPiIxcNHLh4xctmosen+&#10;AyCZI60XaQOhFxUhw9+xxdvgAxmg1+5wxIz+WzPRdHCFJbYxFe0ETbJAnsN0QhhcoUuiZVKnwPIn&#10;Auv/G978YXDj+6FNH0a2fBTY+H5w4wfx7qVEN8W8lqio1dl/gykCHfqtzrkx7/yUe1XKEcrYQmCj&#10;IHwOzAsYipyoRpbHEi2dKUvcao+kMwmbPWaxRTOQvdEKyS71CRKGpaf2X1kDXT+V/dcgyrf/hrTE&#10;6hM6I3mWcAE8FQw6pRtnDO2FK5IWPtooIEwU0X8jJ2l5+48cQVRpaZlFdlq9X5ovMpuyrKpCT9Ec&#10;5es/WB65RjCPWE/sP4pENA4CAQeOfB0cBYGD7zt842TXrGzHjP5Tg2T/aZ9g0v4DNUHLXdtD/Rf6&#10;oHK6SYOIOfkIB7ImODRj56PiAubZTzJQ9dB/M/sfnBexXcm+g4wrjOKJIqHwpvc/Vdh/QRaRlDWT&#10;+x9aFCX031Aog4BVXP8NZnDP9z+l9V/sACGsmoBOKkZ1+i9e+CKaF60IpWaCGZy//zGn/yq7LgJS&#10;h/0/2X8tiS1OSjn9l3E3aRVo+l93+19E/4F9hcaHtB0F0EGmR2Rvzeo/Joo21gtFwKUu6rL/N6P/&#10;KvyV9u9Y8u1/Nfrf1tJy/FFH/ePf/4asfzf9+MeQl/D2e+6ZMGbMvnvs8eRzz8fi4u9ToHEfc+ih&#10;cPFvybKCYMmjhg17/JlnwP4fPn36uNGjb/njH/P0v09r61P33w8JB4F9BRBBCkKo/uLrr8Pn1ClT&#10;IOzWo0891dLc/MwDD0AZjIwFZhYYYE/LOxBqq6j95whYhZac7wgEqoqAhcoKEbAYO0TA51P/0usL&#10;DghHwPqCKwAPnxFgBBgBRoARYAQYAUaAEWAEGAFGYMdCgCNg7VjztU2krSEC1tSZM9FhgJ/oYcrz&#10;JdBXEZDDIEnAAOnfl1ML+qipFvqc8F+0w4X6KqNBYArC3GRbRbICYbPkFUD/X55/Ap00WBK60LPz&#10;oM8Yva14DU3pYbp0PxANAQtgR3oL2D6NBcdOwlB1rIJfEV4BiOFSJT8cctF0hwcNlmqhv4dAxpZJ&#10;Zr0YXNczWkbvRAsDEHyOxLj2kNOWjCTs6wOujkRD2mJPAPvC1ZSxO9MQaAZCgqUTllTUlowCU4R0&#10;hqYDtYvul48Whk5u8myJyDQiTphIYUma3+v6Dx0YwQ9oNksw/NTkZrlWDsgfZs1AWjt7xuKyZbzW&#10;tMdigQhZDqvrU2CmqPSCOfqfVEMTEPVY/0ULqWxmyXL6n8l4PW630zFm5HCIXfHRgkWxhHAqo/7j&#10;WkDtxaksEi3PWOzV6r/F5c04fXGrJ+NqTLqa455+CU//hKs96WoZ8fHNmIJQzLKWNUytNUBXRMvI&#10;pvVE+0DR8pBmAykIaW3KkFfIFaM0T+IaRgi0s1QyIeZCkuXkYEtHy5OqgE1hVBUbhBWDT0VxQNdv&#10;Vs9VBCzpbl+zudOU/quUg0IaMXyH22Z3pyxOu92TtrptrlaLo9Fqb8nYPJbNz6USYd3+I90hx/5L&#10;Hz/2S/afipH1Qw3HYiSkUAAZRA0D2JBb3WtJNVvTcDZZU+229DBbfKg9PSAT72dPfSM0uDuT9bWT&#10;OUXl0U2xWfsPpqWY/cf3ky5/1v7LfH9QC0NSaZ0KWpIyy8Z9OV1qzjIihIw4kHyM7YuIR0IlRDHS&#10;f2RlybhWSp2EBuKqEawsFRNFvAgw35YUSTapKAJSY+G5bv9VmEZl+mQKQjKDxuwoBkDlaDGUpM2g&#10;ayP7Vrc5tK5xpGifexQtRmsHNQrnnVTUlP7n8sv1tVaD/UcyVp7+Kx3I1R+MKwMS4ycpgM5SKmH/&#10;87MiktmpXf/BejvsYMNxytC+EaS0lyiu/9n9D2T1FSqN6dLoAjdy+JVa0HWj7va/ftHC1NYUwMFo&#10;kQS1bv/xpv4UAayr/tuAfQWqhUMjxaZ1VFn/UzJangrGp8J60XBo4ZvW//w9Jy49VHUz+m+YHaH/&#10;oq5hAGloZP91w0tLW6Tqk3aP6K9UzNj/qwBdeN+s/a9S/8ULvX77fxgLvAtwGSKeoHjiH5+I14cy&#10;8jRl1e5/hPXvwf4fybU913+R7+83t0IKQmjssT/d6dNyka1cs+aUb10ogmBlRNiqg6ZNg7SDMH23&#10;//zn0PHFV18N8t96/fWfL1/+u/vu060TkLoevP12iKT13Cuv4HRA2sFDvvQliHoFxSAaFty59le/&#10;wtBZUAbrQq2H7hDxt559+eWS+q+bPL5mBGpGIG/7WHM7XJERYAQYAUaAEWAEGAFGgBFgBBgBRoAR&#10;YAQYAUaAEWAEdiYEhBdXelbQmUrOObzWXUFwh77SI/zdnx6h94iewn3MWgXeFPLcyEwXgndFriZy&#10;3RmPslnVZMvKcwy1yNuHU0Ay4+/yKAn07nCIfC5wjZ3qzh5yl9KP8lQXalF5YDLBfXIq5xERsBcd&#10;EJSHnMT4iNxd2BQKjELCIX14cCeFUOgN6sLjNRbIawe9gDQi4s+RZxfbxAIoAJQhrzmKgX5EHCBB&#10;CsUIQ+xCn1O8gzGWECIKDkGzgL2QhOQnA1ACSef7a5vfWtn68abWDZGGZFoy5DIQdGuLPbTBEVzr&#10;jG2yxzrtyYiIGCU7QgFQ2rwIUnnyUzE1HFkLyBOEIX7FASI4vav/BjkDlJemktSJ7hhzoeh6hLkQ&#10;O2W1RNO2YMbebbVvSdtWJp2fpx3zU44FqRSEODOGkNX/dMbhzOo/9Lr19N9iicTiHd3BD+Yt+t8n&#10;8xPS14gqV0L/FSGg5/pvhQhY4c2e0Gpv5yLfhv+1r3qp/+JHhsz/w9BPb7cmw6T/4Ggsof9qAdIy&#10;KdR/Ra5REYxAbVD/QcEUJxK+Op1Oj7dBnA1eb6Ovsam5wefzNDTCKb82wQkXbm+D2+ttaPTBNTyC&#10;rw2+JpfH63S6yE6iCRHkVWEiBItDKIMWg4osrb5+8/Qfv9KSyaTimWTIluxKhtfY4ivT/o+Tm99K&#10;bXopvenFdFKkWKm//Sf9Nzz3qJBoT+AIZ2wbMs7PUs73kp5XUo0PxdtuCrVdFRnwvdCAQDpr+lC9&#10;dUc7GStcwqbsvwiek03xRkYV2+4t+580qf/ZGJC59j8bcgwbovdIafuv+Jdk/5H4VaP9B56ZJFCg&#10;VGRIa7P/+PoDYSgrHE4fqkTeXgJv9sT+5+u/sRzM2H9My4WLAgeObBL9bVh0/4PsK6wCU4aIyTiX&#10;aipJ/yl0GQFLj/RXHoJfu/4D7cOIQoog0xD0tVNW/zGmJs6deunIcakdF8qv3rm5S76O9h/ARDzF&#10;hgEArcv+R/C9t97+p5T+YzJKjLVGWmFW/0F+yfIUU2C8JvCiJv0X+yJZV1GFSP9pOZA1KKr/uq3Q&#10;9N/M/sd4NaDNMTjrufpvhPbUVNGs/Zd6b0b/gQ+HxpZMMQ0KDSm9Z3X7UE7/5d9BQtNkfEQ4gH1l&#10;hUS6cnMr30Sl7P/W2P8jPRdXlrBaPdj/4+iWLF++75eP3eXgg+CEAFSLly0D9lXfPn3e/Oe/jj30&#10;UHg6aMAAyFc4ZuRICI71wmuvwaRACKtxI0dCwCrEHJ6++dRTECvr9BNOiMZiwKNCQwqrHspg9VHD&#10;h++7555Q/cyTToLwz8C+onk548QTqVZ2/5Nr/4tQ41F6PhiB+iPQMnSiPEb3h39Bkz08/Ufn3BLF&#10;hrZU071oQR1GRZN9VdMLl2UEGAFGgBFgBBgBRoARYAQYAUaAEWAEGAFGgBFgBBiBqhAQfiwZOgNr&#10;oVsOuEfkbIAf4sn9SR5B9IliFaRW0K/eeK27LdHfoDtWKc4HeO8MZ57IayNbEi42GgK2A3ekp14U&#10;Ri+g4bFQLnyk4OgDJ4cNCq+7TFQCIC2sFN5BlzBcIC1ApwiQ/0l3LBFietfkRUYcsCKOnUDGikhM&#10;QfEwOxvdJxcRuqXJUQ0FaLJwyOjazHMSY+MEEcpAkqDPEg96RNLifSxPU4z9IkTYOA4TbhIgBBfq&#10;A44XEUAJ8YBr1C4RCsYJETVEui5ws8G0o49fzZQCT33FrklgVFq6SdJiAeyX5hFRRS+gKimUTDHS&#10;tob+a7OPQR1InUhvUWyp/Ao9UgYaJhYGJ52IcpHKWIGbEkmLfEUGsFhFDRMCSMhpEnyjbaH/MJJq&#10;9F9pHakuTmLt+i9QSwhKXzLsiG5C/ohQYyDZlNR/xTcto//kIjUSBqH+C8iBXITXUo9FiCMsgwfl&#10;egNU5LLC2REkVGkWxFglvwovUEOyX+UdlTZQjMzgqehrn8iXRfWfbBSiisBKdYOwKxA3JZlJBgzz&#10;X2/7X6D/ID+pt2GZVZ6pZCoTS2cgI2HQYluXdiC4ZEDQTOnGTTcsOfpvEFaK2H8RdERZY1x3yM5E&#10;c0p2Y+va//L6nySzDKLSm7Qq+4+YQ90a7b8ETedS9ND+w4gwbCGtdHpZoP7rX0kHcBXXYP+L679c&#10;CBX3P2BClTCCEKJepnAT9Q1XE71x8Jqi/qDNkZ+KAWysblEXQEBIBZiSIVfZ/tem/5L8oWyg1HbU&#10;ItT/avY/+fH8pDnJbthq3f+Ytf8YHpCg69n+R2w8BAjCZKu31Vbb/+Tpf0rubOFQ9LJq9d8iXivC&#10;MMo0psTBwncZaile5Nj/kvoP6XrVrrLn+39D/7P/SAP1ECfRsP/Z/RiJKgrI/VIJ+y/CsOHOmdrB&#10;ZnGYuP+pef9P8QJp20nNUi+EJ90pp/8G70qN3QbZkkE69acWzZS+iUXzuBX2/7Rbq4f+G1zVnP2/&#10;CPCldrByZ/P8K6/89Z//fO6hh55/6CG4eGb2bJgyiFkFEbMWLlmi1N+AdeyoUbtNnLho7tyFc+bA&#10;52+uvRYYV1Dr2QcfxOrAzQIyFpTBAvAJYbHGjhyJteBc8Prrt/30p4X6zykIdWXm6ywC1aYgBJUN&#10;h8NlEQRKVHt8+dKNUbrA4vB1kC/eIZ5YgEk1sk88GPRZAgtX+01PCDTRpFcQzbi2iBbK9GW69eoL&#10;cgpCxIxTEFavO1yDEWAEGAFGgBFgBBgBRoARYAQYAUaAEdhmCHAKwm0G/Y7TcW0pCGF86OGAC3I2&#10;oHMUH0FcBLwmPwd5C9CVQi5/uEbPh96muCl5NphMxHBVov8PmToihQ11TRlG6I70Cgh6Cl5g45Kw&#10;otyKWBKdByQkeXYp2w66G9HHSXQovTyOBX2ocB88H+Tt1rUA3QPkKUFk9Hge2Cbxk9DphWNXEQ6y&#10;JCHhq5WOfxWmSJ8FGo6OME2WaM3Ik4iikmcL+8q7g0PTJ5HmEUeHj+iT0NAfEa2K5KTBogw4cJwj&#10;XUJSIYRUPIX/ySQseroZHVhDVVSQJKJEYLOYbDFPWrxJSogX6DXH/D44UuFdg8BSxvz2uv4bjBlc&#10;CwgdrQWaF2M1qeWDOeOwMA0TK1bQf+luRxxgyOC0Ri5PzfoPElAmIBS7Zv3H2SfNxKEh8YVWNK4s&#10;feB11H/QGFJFpf9Z6mNx/Uff4a7jxyGtCgHI1X9pWIBNJZUN1ziyNQw7Q8kKVZQ+KQPoP4b8ETG0&#10;DAuD14pmavSCFsm2fNGC1r79oGmotWLDJlP6DxmODCtN+o9SFei/smligUj7D6Lk238MZ6jlKlIT&#10;Z/jUaenRmkKFIXuLHJZc/c/mVMXWUMML1QC1pbL+awRQMkdZ/ZcMtAL7n7XM+fZfZt8To6YZUvov&#10;gs0ofdbtv2TXCdwEP1WNQhAnc+y/oEpkNRz1X4QpUgwwASMufJEzMWvb4aZAxuBxAhsFhYKphGvN&#10;/qvFnr1jpeyHpP/ZecRGytl/mboRCqjEiPn6L2x+1fZfvhZ1Fi9ChPOumwickZrtP+k/LnzSMTP2&#10;H5aMs6b9D1TE5IOa/mdtvq7/lHiO5Owt/ZfbMGT5Vr//IfVHy0bThMQyTEiKWVmV/hfd//Tc/mOS&#10;PrWaerr/MSLgyHkqp//G1qie+58c/VeSYNC1qvVfGieYXLH/AeKvkYuQpklZ6Sr0X+35wfg4HE56&#10;Y9IFriPSWLIzefY/V/+zVcruf8RfCmjlaLOUu/9Bk6j+QqEx4tsBS+J44VER+y/U35T+Az8K1ZXe&#10;dzTqWvY/Mhew0n/5rw5Ey2L7DxSrpBQ4L8VtduNXx/0P4UMvUxwULgA08vTu1rdkeLNu+i/+XcB2&#10;YP+zg+crRqBXEfC4XfFgt4gy6w8EXS636szTv93S0RFX36Ibly5cuBr+MUS1Rzwey1bxNPssHZsl&#10;f8u/ucPia1YBt3L7qrYLLs8IMAKMACPACDACjAAjwAgwAowAI8AIMAKMACPACDACtSCgHMyGWx2a&#10;QHc1XMAjohbR7/L0CAvgJ7le8Id1vIOPkGQjC2RddNIBkE0BQfGWMCUfNSJ/9BeebBxYMpmgDDjo&#10;QkAWAnYHh/7vxUkMdMmQPJhcLK88DkS5mWVsJ2gZ/SVYkTDBHukpPMJOsTo+RYc03kFk6KCb2Cx6&#10;LmGAFH8FQcMG8UA0UAAiXUFHGAECCuju6sJJIccPdg0tYNgPfUTUgk47oznFNqlMHkkC/TRI1NMf&#10;IRQYhICkQpnR/wSZ8igKhZxL6XqU+ZJINhx+3gB1uhvJJlkIwomFrl+EDkknwheejR0CTCzUxiz1&#10;hsQjwEnmOui/lIfUQNcHmmJ0whm6IaIcoSrqsMNTzIyJmJTUf7kgsCm4yIuABXe2P/3PZrREyXtP&#10;/0EfatV/xb6S4iFJiJzlgl8ldM8IfoMBq3D2pDKj+cJJwTUrSYGCQKCc1FgaVR3V33iEc408LcF1&#10;oJnF8uX1n1zmmv5n0z6iyhHmpI20+nD9omy1239T+p8NKYS9167/UlpCCZvCJYODLdR/fIVQFTQg&#10;efYfTZIwJsr+ZyNHFrX/Sbmizdl/1H9Rvrz+C3qfQTopa/8Vb4AmHUmBKI+h/8oo4YjM2H9KU1UH&#10;+y+RhIlASHXbiG8T0kB8WrP976H+g2LUoP/IvlJRx0DflP4re46DJZXDedH2P2rsW1P/yd5W2v8o&#10;xryQX+aDJuFp+dS0/zFr/wEajFeHStuz/Y/clMp9iByK4i9upf1Pvv5ndQNjoVWn/8C6sgs0svsf&#10;gzHdA/1Hrm02AlNt9h/03NB/tWMpsf/R7L/ca8N7EhcJrX2QR+5/VAZM9X7dUfb/uOAxphduQNX+&#10;XwQ4NGn/oZg5+5/zRxnazwL7v432/5DaUQ5/e7D/nIKQtnx80csIRLuDigrV0uQLBiQ9CiJeDXZt&#10;Wd1dsWstSyHEtMpLYWgBbperz8giyQ1z2i3Zl8xWqLUpExri9zKPKsrMBRgBRoARYAQYAUaAEWAE&#10;GAFGgBFgBBgBRoARYAQYgS86AuhW1ykdgIh0BqiYNPgVy5C/H1GjO+guwjvkXBFeExXfRfkb0EUH&#10;h3Tqi9QbWr4tTK6nsuNBGbvdQX4XGfsKvgluDTVCM4dSwSeSivArHuRBR1cN8XKQEkT+G2wKh0Dj&#10;hQv0BKPA+BShoGu80F3m5IbUfR7k3cQWaAiIALKvcOx6a1iYgM0bOLphsGXdXYeiopcdLtDDDQMh&#10;4g6Fp9JnDQDBGYfCekgSEoCQwUlBnzQ2roLlGIBTFZSNqAmoHtkBSpehcEgZvk9IyAKOGSgAF3rw&#10;DBKM6hKMeoOkjbq7DuNJoPDEn5C6pyaxd/VfSxUnonzl6L9KOUSKhwovMRNeIcy1pM8+amOeGpBy&#10;5ui/8u7J9FJGCIee6r906PaC/mcDfmwd/ad8czXoPwWmyqUpgF0SEyUWmkwCRWZBapdwrxrLJ0vD&#10;QkIjTre0ALBmBfFULhMMvKFCYRkZvjBIC7YkYi+h6tKiKKr/urXR9D+re+X13wjlVcH+YwIjXODY&#10;oxiV1F5i6uiSoFkgQ4F2l6w3wkUMUWwWGzSr/9h0Ufsv1Xjr2H/iPCEgZEL1a4QFRa2r/isTSvY/&#10;YRA3NfuveLGA6jaw/wZzmrhfRKZBHgkh0xP7r2sd6Zuue2bsPxJYq9r/iCWNWXox1JxaF8rdj/pP&#10;6xF5WltD/yUPvlb9VxRGTAON7wK0V4beKh482QHifPSG/qMZx5Zr3f+kINASSiuSwSW37v4nV/9B&#10;B0Q+OmnP4aIW/Qe6EgQ7lFtunCCcozxrQ7NPLynUbb0wPDJiMql/flCt/itzna//+v6/cP+jdu9Z&#10;+2+Eiaqn/Tf+zYP+niKs6AIBQSYcqhnpfE/3/9o+UC6gbCS5utr/Kvb/Ium7UP/e138MnykpaKgh&#10;+El/UyDaW9P+MwELdZ6PrYBAdOPaoE/QpAZZ1mF6QaBE+YIYqarCAZGx1sX79G0BRhTUFskK9UPG&#10;zRIHlBkMxKloLO4ShUUXzT6XLFq+r3hci5PV7LIYEbmgYplHlaTm54wAI8AIMAKMACPACDACjAAj&#10;wAgwAowAI8AIMAKMwBcbAfJtIAzolsDfxNFNqDuGNcebcvBgLXSDUV10JwsOEDj8DFeQSEGYjf4i&#10;0m3o7CukICAtRrYjOElIUMAW0EdAnrw87z4WQ0cyFManeYwEuAMkJGwfnZ00ZBw4HrIvFW0LR4RP&#10;aZhE6tLdQhj8CY5C7xfeEZjI8eQ1hW4IZF9hMWyHZCD1xIooDNRBdzXBDhcwKPLl4+iwNdW74eBH&#10;lPA+jk6HQndnIlB6p1CLcvwhnsSKIE82OfzId0WQUkcitgFol/R6CiHlVwxBQdVxrsktnTdZuksM&#10;HlGQEppK7EskeDFUVPmHlXoLrEj4PATqpv9aIC6l/zL9E6morlqkgVLzc0LCIID6GCvov0SS1IOy&#10;hm1b/ScroS8l3dpsHf1Hd2MN+i9jWSH1UK1o41rMl5gy2ShcGrqapVsZq55sDib6EbLgopfg5Og/&#10;mlVpGRQ1Ry5+/BC9YJv4WUr/9dWUq//K91ne/mMOJmxEX3Fki2hxkSEizRT2X9d/TCxYUv8VpKgD&#10;ulnDvqrT/zL2X5rDQvtvUBbL2X9Fl5PWQYokSKhoQ8zY/62r/8Ju18H+O3LsP8weELnojVa7/Zdv&#10;LmR9kaXCZutr//Nawykg827S/uNLpAb9x8A/uEYMnRGKXMn+95r+J+qy/1F7J4MWL/Jmyix1wpqV&#10;2f/UUf9BAjBNddj/WFQ+XNpdSLNMxqDX9j8F+g86hq/p2vVf7i/x7SBoWJLG3QP9F++dHu7/S+h/&#10;xf2PfLvJdxyGRC1m/8WfD7SmcG3iO4IWF6mHbq/w/WJy/0/0feP1nbUeKFId7L/c/NuMrbu2/Vd/&#10;g6Bm0oseL+q7/yeiMKpfL+q/kTAXodse7D8TsEjB+KKXEYC4UoMtayVPKtA0cWgLUqLW5nGpSgvh&#10;X73OMihL3ipaUCQ3FAkH/auXd7gGiZBYg11AoFL0q3J9BYOS3wVHS19fPKgRsCxlHvUyZNw8I8AI&#10;MAKMACPACDACjAAjwAgwAowAI8AIMAKMACOwYyOAXjHyJZDLFkaFzhvyCRGfBok+OGzyjhAbAIvR&#10;fb2Y9ByQQxf5VeB6AOqS8JqQmx+u0beHUbKoClEBqH10t5CQ6A4hh65sR/jSkJ2Afhdyo2KPeNA1&#10;zSWNmqg5VFhvH8qjExo9VejQLURG90oqYpCRZQYKSzqI8EPjAPVh5kmLcqIAdJ3nGKYZBMHyBojO&#10;J2xfDzADTeFXaJZkwFEgdHl9IbUCG0cPOk0fVqcqIIOuQjgjYozSEyMcTw47Rr0SksngDfiURiH4&#10;SgakpJB580i946yRKuJXdJ/TTWwEAzygMHBsPf03XFAoG04EzSYNBOUBHzPOF85FFfovCW04QAyt&#10;gbD0SP+N5dI7+i/W6dbRf1D0Evov1KCM/svwVyruCywXVHO0MFn9N5acnDGxOvL0n7hWsgr0pvNQ&#10;Mc+g0FkkzxirgHyxqMmSzGHoOeoGLY1C/adHuiQoWK7+Z3mr+ojIEtbH/hfX/0L7rxy0Neq/ESiu&#10;iP03PPoIGh5icRkXiGfW/hsCU+Fa9N/IboarGE0faQ7RAZGGW97+I4XXhP0XTFl9gKgYufY/Sw8q&#10;af+TvWP/EQQYsGH9dNnoJY4j7aH9N63/2c1DUf3H6ERoOrBN1BNcR/R+0fc/WIWKEWWEFAzaAZJK&#10;KfuP79Za7H8p/Xf0ZP+j+Ic4J9JGiQNSQsv9D+yCRCjLWvc/Zu0/CAFFaS4K3/i0czCh/zaMgAUH&#10;7EO26v6nQP+R84UxoJCJhUpVnf5DOCWwbzLImWhORkmsl/7Xx/5r/+wBZSu+/wFGsnx7UgxdNBd5&#10;624r7P/zohiiFcX3pqH/Ve7/ceubs/9PAnFMrnRBettW+38M99Xr+3/8txbbj/3fe++977rrLpzL&#10;rX/ceeed1113HfUL17feeuvWF4N7LETgsssuy5uarq6uUkDh9iUcDpdBEvlXKnYVZPZrsgR9Pp9e&#10;Id6xXHscWIhRsrQDag3yBdcVPsiWEQ3n1pR3gLo1qERfUBeKtMeXr7UM7htbutoydLR78xbXSLgD&#10;0pR5VE5r8kb2hVWwRx999As7dh44I8AIMAKMACPACDACjAAjwAgwAowAI7DDIXDqqafucDKzwFsZ&#10;Afi1x+83E88+K9e+xx0HX8htT34F8jGQK5qKYRkogOGRyPWIjWJT8EnefbgpXHQyw4v0uahgV+jD&#10;k1ETwG8HWVcEE4vcRSQSNYuULKQsYF1oFt1sxHyi6oV3UFQskNd43tBoRDgKdLjqPm/hKpN+U4IC&#10;nUnoOQaRMCCK3gteExmIXB0olRRMRSxAIfWWMSUHdUdSkffx+J882Xua9tFzDwwYt2fR9t98+BrK&#10;lUPzDhdISisETYFAsbgM6pU+6WJapY8K/Yh46H5W6BF5XYY6KZoLYJ6njVlVlK5N5CHBIfEUE6Q7&#10;/3DSURKplmpy66b/kvKCAmCgN7j4yrV/30YTdz2Olw7C6qvXbRtdeuPB6/RlqOv/idf3okhl8H/y&#10;uhNRo3DZnnBdL06WSTXQF+ObD11P+gzVT/zpP0w2UkOxckbgoZ+CJpE6ZRddOn3yz3pRpDKjePwn&#10;J5Sz/yKyiqJpUiOS2JRd8mRzhJWQtBW0/8h/Mux/CkPOCGMuZyJr/53CvMDDLCyS+IVmHS7EW09y&#10;+JTJwheTNSf0ETwTVsgm0vXq9l9yUFR0MWQE4nsQzKr+7iB2IHq7oYoeyUkZIkWmyb4TcQhoJLGi&#10;+IqRdbT3FwKIJpQ6pQuz9r8g8RkCQv3S7PTQ/iNEFCWO3qdm7D+YasRNt0446eX3P0ASIlafmCBl&#10;/8U9441vKA8GUbPboYr+KtRNNK10miAEqrr9j5H+rFD/adkqhTTeubn7H/nykm8vY7eWDQWH3BF4&#10;VGb/Q6Mrtv/J4Xnr9l/f/4CpAQQBKEFc09J3Ig65+q9i+Sj9N7DVihlkfRmzEO8X1//cf4pA2lhf&#10;/Yf9Do4aST+YmBKPCvovt9YOp9z/IPtKRkrEKIk0rpr0H61iNnUmbYcq6n/e/t/Qf1QhcdAUo63W&#10;TZwSW9sBFug/7f8TqHi0P1eWquAOwUhzTfDmLW1cd6hd9d3/K/0HW2xQnVAqQgP/OMLBopFBU1x+&#10;/092oEr9zyGTicFuBf2Hf2WBLz4gP24H9p8jYOmrgK97EQGRFlAEpxJHS5MvHt+8GtMGwrG8I55l&#10;X5WSQSYfXAhUKgieVeLw9G+HhmPaU6jk6tjs95voK9oddLX3799k2VIQlKvMo15EjJtmBBgBRoAR&#10;YAQYAUaAEWAEGAFGgBFgBBgBRoARYAR2DgR0Vx+MiBwAwrMhD90vSI4B+AFdd75ixbxP+AplgH1F&#10;yUQw86BsBNOFCBYXcrCwOlahxlE26aRQ/z6bylA6PPIWk9cHf9wnUaFlSjuCDjn8JE8k9ULEKRo7&#10;FMPcbeS6oxbwJjrt8BPbJNcCyqB8YJoflyJIyadQVcU+oYmgC30uaODk+kXnzbZSQsIQvURqrqW7&#10;iAQjhKkwTgp8ArOBwBEASt6VQE8Ss1ABaMhwTQGcBF4G+Q/6BeoVYo4HThw2BZ/oCNebElOWS8Lo&#10;df3HGFToHDXciqSi22T6Sun/NhEGJ4tWECoSrZ1tJRKKgQq8bSerFALCtBr6v61Qkqspm1mV1h0Z&#10;860vGFlgNCNoQivZfxWHr4z9x2GiokLLkgpchf0nQFAYMuzYoPzMhqSqyv7j649eYQg4DoTsJyoz&#10;FsvTZxyFMMgFKfOU/gNjAG2ylvWScMCB1GL/pQ3H9YWyKfsv3w71sv80oQQFCoz96viQotLUiBdN&#10;rfsfom3pMQh1y4YmhfYSxL7CMsX2PypGIMlc9f7HiL5D/RIIpDyV9j+CjkN7NuQsot5W3P+Y0H+l&#10;w3n2HysiUKiEwL7CMnj0VP9lpCih/3rKbGIfavZfX2L11X8YFPKukF5Whf4nU0C9AhOsdj+wSZYq&#10;i0uJ7ICu6ib0X234pe5jWC5FwdTbNLn/N6n/OfZKGhxhfIyAhWQiNJsGQf4g+prQvd7Y/4t4bsZO&#10;si77/yL6L4mthv0XUBdaJN0W0cLP2//3UP8p02Jhykhl/439T930X75N8vf/28L+WzkCFr32+EJH&#10;oO4RsKBxCII1so9L9JIXxionOhY8LoxjJar6giImVfYqK64MjSW/Gg3TnYKAWfl9YXcU70qQvFb7&#10;9TulHpXTF46AhehwBCy2KowAI8AIMAKMACPACDACjAAjwAgwAozADoQAR8DagSZrW4laQwSs1tbW&#10;bSUt98sIMAKMACPACDACjAAjwAgwAowAI8AIbDUEOALWVoOaO7JENy5VIa/ysgvCA5V8EFGCgFWF&#10;JRZiEdFITmEsn9cw3SnIY5jfF1bHFkUtWUG/U+oRTygjwAgwAowAI8AIMAKMACPACDACjAAjwAgw&#10;AowAI8AIMAKMACPACDACjAAjwAgwAowAI8AIMAKMACNgYQIWKwEjwAgwAowAI8AIMAKMACPACDAC&#10;jAAjwAgwAowAI8AIMAKMACPACDACjAAjwAgwAowAI8AIMAKMACPACDACNSLABKwageNqjAAjwAgw&#10;AowAI8AIMAKMACPACDACjAAjwAgwAowAI8AIMAKMACPACDACjAAjwAgwAowAI8AIMAKMACPACDAB&#10;i3WAEagzAlartc4tcnOMACPACDACjAAjwAgwAowAI8AIMAKMACPACDACjAAjwAgwAowAI8AIMAKM&#10;ACPACDACjAAjwAgwAtsrAkzA2l5nZgeUy+l07oBS119kh8NR/0a5RUaAEWAEGAFGgBFgBBgBRoAR&#10;YAQYAUaAEWAEGAFGYDtD4IMPPsiTqPDOdiYyi8MIMAKMACPACDACjAAjwAgwAowAI8AI9AoCTMDq&#10;FVi/mI0CActm+6JrFCDgcrm+mArAo2YEGAFGgBFgBBgBRoARYAQYAUaAEWAEGAFGgBH4oiGgM66Y&#10;ffVFm30eLyPACDACjAAjwAgwAowAI8AIMAKMACHwRafLsCrUFwG32/1Fjv8EFDSPx1NfSLk1RoAR&#10;YAQYAUaAEWAEGAFGgBFgBBgBRoARYAQYAUZge0YAeVfMvtqe54hlYwQYAUaAEWAEGAFGgBFgBBgB&#10;RoAR6G0EmIDV2wh/Udq3Wq0wVPgEEpL3C3k0NDTA2BEHPhgBRoARYAQYAUaAEWAEGAFGgBFgBBgB&#10;RoARYAQYgZ0egSlTpuAYiX1Fd3b6sfMAGQFGgBFgBBgBRoARYAQYAUaAEWAEGAEdASZgsT7UAQFi&#10;X0FbcP1FIyHRkHUc6gArN8EIMAKMACPACDACjAAjwAgwAowAI8AIMAKMACPACGzfCOiMK2Zfbd9z&#10;xdIxAowAI8AIMAKMACPACDACjAAjwAj0IgJMwOpFcL9QTedxj5CT9AU5cKKZffWFUngeLCPACDAC&#10;jAAjwAgwAowAI8AIMAKMACPACDACjAAigLwrZl+xPjACjAAjwAgwAowAI8AIMAKMACPACHyREWAC&#10;1hd59us8dmIgfUF4V3nDBDS/aKG/6qxA3BwjwAgwAowAI8AIMAKMACPACDACjAAjwAgwAozAjokA&#10;s692zHljqRkBRoARYAQYAUaAEWAEGAFGgBFgBOqGgHXvvfe+66676tZelQ3deeed1113HVXSr6ts&#10;iYvXH4G8qenq6qp/H9ziTo3Ao48+ulOPjwfHCDACjAAjwAgwAowAI8AIMAKMACPACOxUCJx66qk7&#10;1Xh4ML2AAPza4/f7q2q4tbW1qvJcmBFgBBgBRoARYAQYAUaAEWAEGAFGgBHYERHYvghYOyKCXxCZ&#10;gYzFBKwvyFzzMBkBRoARYAQYAUaAEWAEGAFGgBFgBBgBRoARYAQYgaIIMAGLFYMRYAQYAUaAEWAE&#10;GAFGgBFgBBgBRoARKIoApyBkxWAEGAFGgBFgBBgBRoARYAQYAUaAEWAEGAFGgBFgBBgBRoARYAQY&#10;AUaAEWAEGAFGgBFgBBgBRoARYAQYAUagRgREBKwaq9aj2rbtvR4j+AK1wRGwvkCTzUNlBBgBRoAR&#10;YAQYAUaAEWAEGAFGgBFgBBgBRoARYAQKEOAIWKwUjAAjwAgwAowAI8AIMAKMACPACDACjEBRBKyt&#10;o/rAg4wpeKxlSplrwVQ3ZQsVylCq53LSmpdja43LvET1GZf5/rZmyYyl1Pxu7VFn6jDxW1vmSjNV&#10;izx1gEEXq0JzWQnr3G8laMpaNiXVlMm796AZk1UL5ihHEa0bV65qbGnGtj5buYIa7QFcva0V5lY0&#10;DSCveA8GZgbxOjWvC13t+6ja8iWGVdJg1TK/5aGrE2ilO+n1DkTXeicCI/nuQbDgUcYqPvGrVRaF&#10;a3Ffnuq+NgKb1drU4EqmLeFQ1GazptJpq83W3OiOJVKxaNRmtUNZp8Pe6HEGo4kGjzOeskRjsXQ6&#10;jWJ43J4Gp2i1OxJPZTJJeRfCk6pORZc0jxmbnOu0uGG1ZjJ2m62lwZVIW4KhsBWKicI2p8vlc4kS&#10;0F08kbTYxCBkPdWOPlhj0IgB/B+FotFDvYzNCjjAk4zNZrM77E1ue8piicRS8XgCupONpwGEtMJE&#10;CA41EDq4SmPbBpKEnAG47FfKl5EjlRWhiqovKuMkySZwroQ8ogD2KVuSc4PSC5kMANPYJjzJSkEi&#10;ZCWmW7pu2LC9jLWh0W21WYLBGMpgtdrE7MmW9fI6dnl9kObgfb1WqVWql8mXuD7fe7vn3PZpPBXM&#10;Es6yoaza9NOgcZ7xMy3WCnwRmiCmRJYHdcK5S6PmysK2jCiTAo2FuRQ3hG7iQ23zqa0RKQhWR21C&#10;PUMNNOZajQq6UfpsFes6I1cw9ChvivbFFRSC9oQm2qT0qL2wvLBZWunZGzhkQ69z1KY+KvAFbqW1&#10;oTtvJZYGo5zK9v46NbQgX75SPVdYYCbnfGuNy6Q4uAZ32oP//u3Nqa1Fc+qs/xWay0pY5357AGsx&#10;nexBcxWqFsxR7t+/pWr3AK7e1orC9ovtEEvti3owMDOTVKfm9TFWeB994/TT//zIIyRbYtVKM3Jy&#10;GUaAEWAEGAFGgBFgBBgBRoARYAQYAUZgh0agqhSE0qfAByOwsyNQD/bVzoARr/adYRZ5DDs9AjuT&#10;wdoWRkfsbCQRIyVPxW2SnAlJmxBnSn4S8QKqAHUCTtwVAWvKH46HIjFgKgEzyWq3w83OYCQC/CSH&#10;M2EBFoY1nkp3BKOxRNIfioWi0QTQr4CwIdhL1lgs1hWMdQQiQL1KSRoHspWwfcnywX7EN+B2wSkJ&#10;WlDblkylOsPxQDgKRBOLzS5EzaTj0GA43hmKAQPMYgPKlmA3QWFkLknykhoXXIhriw1ONV55Da3J&#10;gSMjSkIheFQW4JYlk0kYSHcoHosD70tyQyQ9RDBd1Cl4MKIw4ikWoCykaCtUDMqIEweGOBvX8itK&#10;IqlW8j48BSGRmQbtCb3HO6pfY4IEGUebNTQAcgiyi2InlpedZsWDKgAfnEmrJRhJBEKJFHRpc4BU&#10;8kIyz3LNCw6y6FHG10ezm3ex05uuMgNUcEm10XHG+8ZkGXor7qKWyDUrFEBMnGRf0YSKhSPXDmqj&#10;WAuksUpDDO2SX4UpoFUvxZDrIiuPaMqYMkN/UIXEKpNaBz0KHZZyQZOSBAg3pVRSZrkgUSSsobQV&#10;B4MGIJcg9kXWim039sK1vu1k4Z4ZgV5DYGfaTvYEpLw3e0+a4rqMACPACDACjAAjwAgwAowAI8AI&#10;MAKMACPACDACX0wEFAGrjNPIJC49b8FcR/wjuDmcdtRSpebX/LybL9nbGOm+1N7uy0z725s8hTJv&#10;P3Ony7Y1pSrfV29IUotWKCYFOoYrBCUo1X5vjMXMKuiNMjvTWHoDnx2yzRLut+JzDaGngE+Vzgjf&#10;JXzCJYxZBEmCa4jEIy/wEdCggK0l2VB2DBFlhfBUgrQBrAwZVEkxMEz903woD7VSaUEHkhfA/QD2&#10;l2g5BXdViCaDwNQTzyryQKTA0KkclwrfJYYmBiSe7pAznSd0oXUDYhswZuSQYaIFhUZSadhB21vT&#10;bYScKvpu0WEXBdUbCK9EpDZFWALulM2SsinKHd7PWOxpC5Aj5R8+ggkFMbGQLYWMRnEiJYv4jnkv&#10;sLz3HTKniIYntELwr7Ap0YhkcMEqhZOWED5CdqViUgphkOElyJJpdWY5WBSFq7cg/yK3W2kPUxmb&#10;nrdQuQ9U2XzCp7l6XGrHQID//u29earlL53ek6ZYy9vn6t6aUvHfv1tX4+rT29bUkPpIzK0wAowA&#10;I8AIMAKMACPACDACjAAjwAgwAlsTgaoiYG1NwUz2xS4wk0BxMUZge0RA/1F8+/+BfHtEkGViBBiB&#10;eiNQsLEg41S8J5GkT8SXEgwkvABaEjCrbHY7cqSQgGW3O+ARELNEVj+Zckyyl8SFvEMEJrNMJsnp&#10;EA1CF3BKSolsU/KxkIklWF+iEKYuNNuyGqcCQkXvwa6A5QIDk02KawrhAwyles/DVm+vxAtJzKYc&#10;vMAzJWKNiWyPTIao+/xkfXlGXDWjCy24mgpfldu5UGxUbsG1UukBpfpqKm98L1gF+oLPkqpkskAk&#10;RuVwX1R11Um2gzxPpOKRybVu9Kg6ymtQDg4PZQXynZoVDFDdJ4Ib3AEQ4L9/d4BJYhEZgVII8N+/&#10;rBuMACPACDACjAAjwAgwAowAI8AIMAKMACPACOzcCNRAwCr8ycjwG8h8Gdl/kd6LyJlxRtTnX2UV&#10;i4aQjfvS86e9CNIO3HQpKo75OTVfsghMZaa1VlAL5emRhLWKQfWK9s7unJLK0GPASzdQZCq2lW70&#10;dr/b2yroxVnlpnciBMoZRvWukrQnJFlI+pNgJUEMKhHRCi7SQM8SSQmTMlSVjIMliwlKj6RtSRaT&#10;iJuVpZFgp+VDqwhOkIi7pcJuCZKQCFIlqor70D+Sr4yWiOVhenIMepUYJowRcilKOgnEgpJxsFBC&#10;jI21U4SEKvHuh9FJqpzKpqhGvXO+MHv7LWBa94yCUqCsDhOXSab1E8n9MB0lhq4SC1CRpTDEFOgs&#10;zpMxLsmmMuhdMrKUSkgoC4sMojK5KGq+EQpL+7tGkixFpCzJr1K8SaH+2WZkCCtZAIUzwmvJZJoy&#10;OaeR6FIlMhXpOmWULJGHUHG+VIsqY2bFUJNVw8oVakFA2XtDncgEZJWq96NhkQxlBlCfVdzzv3DL&#10;t1DLDOz8dXQd00drfk7NlyyCJv/9u/OrmOkR9ro1K6Kq5bW3R7pddty91zJ2W9h+b/doepq5ICPA&#10;CDACjAAjwAgwAowAI8AIMAKMACPACPQaAjUQsHpNFm6YEfgCIdDrP2zuEFiW+q1/hxC+PkKyItQH&#10;R26FEegNBEyxbFTyPUmlkgGoZMAkIFfBgUnrRG40yenAVH0yl5/M3QdUJknFkiGs5ACK+mnKDQ1q&#10;ClqH5HWpVIAiqRp2hLG11GfVAClZDLEN+VTMLUn2EtG7JMcFRlB1+ztIBRnxKt9Sm9KMHWSAJRRv&#10;W0lf8FIs0CzQPHGK5aLCVGmyqphysgyuJ8WPMfhYipIlHyLhSTSkJRPM6c+4L6RSk64SHyLnC+6L&#10;lattZuSlImjljYVWN93H+Hd0YC9QHTMVGkc2LeO2mhTulxFgBBiBuiDAf/bIvWGJsy4Q7xiNsCLs&#10;GPPEUjICjAAjwAgwAowAI8AIMAKMACPACDACjECNCOQQsGr9JaT4v+sy/kU4/Qtz5bIgf8JWSeDC&#10;/8KsRs3YjquZn1PzJbfOcLd/ebYHCUvJUOrfhW+NucvPh1T3Pqv+d8AgQS8RAIri30t9IY7bg9bV&#10;fUa5wR0dgSrUEgNNST4V5Bm0i3hXklsl0hHKQwSMkmUgbpTCxWBiIctCBliqfpVJ5pdsGpPiCRng&#10;K/YiMrGJJ6rZqulRBtlEMzUyWJcke6G4chDY704RAauEzqYgdBlCqc2SYt3t2Gpew1u1TISUwke5&#10;6NDzCqDlLgSoheRC47ZkJ2HAOUF+QhqWJGSpNSv7QV6UDUJIieBYMhqWrIVLQgWaMgTBpmWIKnna&#10;0uLE8FOyqyw7S/SBbDwlgVrJ+B6D8kC3BDOAn1hRdCakw3hdogDKlqVLSkamfBliFCxJn8wG6sIW&#10;MFYeH72CAP/92yuwcqN1RsD8tsR8yTqLWKK57V+e7UFC/vtXvQjL/oXbezNVz79/f3LZ5bEVq+B8&#10;5A9/zFsUcAcfbZo3b8KYMfj0zaefia1Y2bXos5Nnztw6a5J7YQQYAUaAEWAEGAFGgBFgBBgBRoAR&#10;YAQYgd5GgCNg9TbCdW+/eh9t3UXgBhkBRoARYATyEWDjvNPoRMFUlvX4SBIS0pEE1wqTCUKYKEgC&#10;aNBELFagggADQwbEynKtgJYh6kr6khFHy8h9VhlMCJ8FzWI5kSYP+rVYgP8lepE0LBEJS5LAamF3&#10;GQG7iCFJ9CMj16Egexnj3pm5IcCooxkGPJF+VgNfrvKMbu8lepkAlGXBZMlWQsEkxU8SraSqi4SD&#10;abtI8ydO8QgjyklNBZYV8B/lU1EMSVdYEm6K++IOfU3ZMylkZallJAlbspG0Iw1PjRYsabtFFLZZ&#10;KO8hCpCC0yBXGdkShRhQER6hhKo7hyED5ibMzrbKOwi1RI8kPHRnnEKMXmNdb+9qx/IxAhIB3mKx&#10;IjACjMAOgACQqL555pm7H3oInNOnTcvjVI0cNvznv73VPWJYv0m7Lvp8CYznzWeeWb5qlXvE8NYJ&#10;4x9/+ukdYIT5IrJx3gEnjUVmBBgBRoARYAQYAUaAEWAEGAFGgBHofQSsraP6FO2lHn9J1+KqqUe/&#10;5WGrRarenwizPezc+NDoGjy2gX2tE0cnD52SHN4v0dqU9HfZ3nrP8fh/nKu3QGiBGo4q571UH3oz&#10;JuQoXaRUQxXkFJmQnHaLw25zWW0uR2JzCHzgNcBRUKV4v9KjCUdJqZp8TUAySCbi8USinBhV4pnj&#10;fa1heFZHxtlocXoyjsaMu8W++RNLOllDM3qVKZN3x6+5Q8lBxpPOjBo2zN7ok2FoREFy1OddFDwV&#10;/ImlK1eKNGTYZDHENq5c1djSghPy2coVshiUy8pQlSqIPGJ2r93hstncdmdjpHt5JpPKRanKVVMA&#10;cSV5JPVEOxwWa5Pd2mi3+KyWdrv1f5F0HJ9XaihvasrLba6xHupLXnWSyGTnPUA+hxjSg3a0EZQW&#10;uoJ9yAfR5Ojri32J1srKkq+ZtUmk0KnzqPPmVFgAaahRZmQKoeWWdyi4TjH7hff0YE6kPkVUtrBn&#10;rG6gU+eB1gb61qylDVgfe6lVt+PjY86e0DjNFdctDSYENOJBYWw1GcstnQHqG7xWBacwk2r2eHwu&#10;US+WtmzpDkPcOfFKhWci8FS6pcHrdYqG4PXR0RWBK6/H2exxwJ1wwuIPReA963Xam70OaCGSsHSH&#10;w0koZIOv0Ham0etodmP0KnGGM5bOzmBTg7fJIzaf4WTGH4p6vN5mKQAUE42kLP5gFBqxQvS7dNpu&#10;zTR7XQ1OsbBCCUsgHIGLFq+7wSXYkLGUZXMgBuOR0fCgyYzH7W4xeoQS0FA8kfZ5BbkSIYSBbOmK&#10;Qkg9wanko04ItDZ0F22pHuu0lmmqR7/loalFqjqBXYdmdm58enN0Vc57KVH0ZkyIW7pIqYaqlLMO&#10;OoVNFO+34t+/ZvuvEk+j+LZCo9ywcodSVwn1PybKaxe9BHvw96+JuevR6B6WUa9Ov+jb8IkRsPAa&#10;j9mPPXHng395/Omn8OuEMWP/cscdx37961s6O4sIZmKtQS2T2y5zjZmAp4oiCslvnH7anx95hOol&#10;Vq2qog0uyggwAowAI8AIMAKMACPACDACjAAjwAjsmAgwAWsHm7fe/+mkRz859QRNm6+fd8D4lvY+&#10;08c7vzxl/pgBywZ510fXZv73kfPTFbbN3bY9xqYHtCYvua9pQ7iGyG1VjqviD6bmZqIuP0DbPQ5b&#10;i9fR6LI3umyNLovL7nDYrC4nRGnonL04He8ptUjOWi0/QLc0N11w9tmbt2yJxmLBUKC7OxSNxbu6&#10;O+FOV1c3hmNRR0U89Z8P9VxDplUq4+2TaRqSbhqa8Q7INPTPeJoy9maLuzlj93heutAaL+5pM928&#10;xQwBa7C/+8op+0y8+mqLy5WSB4CAF4Vf6RFdXH79NU6322qX6l0MsZ4TsBzuZqen3ent53S3Odwt&#10;DqfXavNaHV6H1b3ik9vTiXAuIFWumgI0K60SQRDp77SOcNlGuaxDHdbBLmubLdNqszVLDtaxKxKd&#10;SdlGpYaw5+3/B2izI6k5nFB+WJ6ezmAesCVm2HQv5ubR/KqsuWQlQYRm5jcumSDVHZW6qa41Vbqk&#10;FzQroN6vLJ516RUTKcefZchUsptcbKr0ydY04u22kgZmAeRFhO4Vddiq4JhbACYNccECIy3NJ2AJ&#10;WpagYgFnGPjeboe9X6MzFk3FotGW1sbuJDCogOEk2FfwP/nUlUpkAsFga1sTMK4i0VhbkzsUiqVT&#10;yZbmRn8kBYzx9hZvLJqIxWLNLb7uWDoUAyqXiJkFixzoUw5L0pZK+FyuxkbPlkgqmUy2N7kj4Wgy&#10;lfQ1QflUKBK1Q5Qsi6XB5fQ1uLuj0EIiKcmOEIEOHrX7QIY0dORr9PhjqUQi2dfnjsfS0Ui0ubUB&#10;WFndIA/w6QWrLC3e+cmkPZ1u9gKzyxEIJ+LJJOwZQJIGl6OxwdsRSgBtK2mB3KLmpmCrasWO2hkT&#10;sHasmet9+7ktF1dvjq7KcVX8e82crHX5+3erqGgtf/9WIVhFPHP/xsnu1qroYysVzR1KlXpVXkZs&#10;Gpssr2A7JgFrweLFp5/w1QOPF+kF3/jX06NHjICLvz/7DBCzIFnhSccdN3jgoGafb+mKFQcePyuH&#10;iVXlcis/K+Yaq686MQGrvnhya4wAI8AIMAKMACPACDACjAAjwAgwAjsSAnkErOIupKJ3e/A3fLkf&#10;B3rQ7HaCe11/kCoYU+/j07vyF50ke9Mg7/jDxuyx94GTmo7ov3bqbk5P6q8bP37j0/d9v/9w3wUL&#10;10c2rUqkM8A4uubU6N/mOv+3yqUnb9HbrIRP2dFVqpz9cbDi74OGTJWaLPytUdwBL6OjrcHR5nX2&#10;aXS0N9idEPZAxGewWoHSJPIfyV8nIcqSpfPFRXUiYKHE+fgY/wK4+NPd9pp21fnfWLp6eTQc69en&#10;7+bOTZZUvLW5taOrO5lOrd+yoSvU2dnZ9cmnC7v9geLrs3BCJGSmfuS1OdNto9Kto9PtY9LtkyxO&#10;H+QOEgEpxCek6zFkz2Q8L1xQRwJW7kByBtC+Zt0piz8/ok8fj8wrJny5mKJL1sGkVXDCLEIkD/Ep&#10;T7idkl+7Q8E/jBv7fr++Ig5WsaMEASs7O4X6BgE5XI2DPHD6hnqahtucbiGacBwLR7Pw50qnNQix&#10;4qPbtg4By2W1TPDaJrjtu3ltezTYmm3g7bY4rFYHOMAh+RMqgNTwo5YxAavK99rWJmBVK16V5Xun&#10;eCWzjEu2oBTcKPUCKfpCwrhU9T/MUZ6oa52AVeLFqaJmlTa7ZcZhTpr6o7BdtKjhUnz3nCtlr6hD&#10;rwBBs5onsrn9Ya7umV0F+LKUbyYRyApfmuImfMCeyJZOi/BX6UwKGOn9G12RcCwWT7S0+rri6UA4&#10;arc7oWIKntrhqTMUjACzubm5sSucAuJWS4MtEIwmUqmWlsZ4wgKMqiavAyjj8Ky5pVEGqYqKRIYi&#10;/SD0noGdjNdu7dfUkEhaOiJxp8sJL/VgIAQMrNa25nAiEwpHQDx4bbU3e5MpS0d3OAl1Ic2otBzy&#10;7Z+xpZKNbldTg2uz6DpjtznSiaTbbm1r8QDbC6pkrA6IOSk2LBA0y2KBgFl9m91JiOkViCRFxC+r&#10;PZMc0NqUSKU3h+IJaD0vml2vTP0XqNFcAhb//dvzqTdnH2rtp/ftZ+/KX37cRXbvVQJVCZ8d4+/f&#10;Kgddx+LV/f1bRcelJqYnf/9W0X3vFa1uvVTST3zlm5C2yL8YEJKYqWqidSpS3ejyWr76ssu/941v&#10;HDhr1uaOLUC3+uDTT4iAZZCrrBPGjJn9+OOXX3vNxLHj/u9b377giv+D5INvPi1yEerhskwOLG/b&#10;VWqk9UbJDKJMwDKDEpdhBBgBRoARYAQYAUaAEWAEGAFGgBHYORFgAlbd57VHP9lUlKban05+eFTo&#10;lH0iDsySoh3gMXr0Xe+f5jZ0hfMErlb+nv1o7HA3jJw64cvn7b3/bvv7lhw6cEN70xrLpkcDC5a9&#10;uunYTwZ84/3o0OXzlq/977/D8562RDqP3zu+aUvm7WXOVIk8LJXwKT66vm3tDd4GUz9yFfNLwu9r&#10;4Whe6CCFtTl58ku5+vvaDh2v2DrC/ygdk5BqUJKKdALWvuMnO4XfMedIp9Lz581f/vLHGZjm6o4q&#10;foB2eRt+8bObD9ljyrotncFwOJZKdXd1hcJBm90WDoXtViuEbYiEgslo6MNFH7z15hsbuyKFyRIr&#10;4YPSF5+1dP/dYof8XCXbgobQewtht/B6WxCw2lavOXHBZ0c5nV4je5Euum3oUCEaRPBYu1ZcGEws&#10;uIB5Ekwsi+WWsaP/N3AAhDgrOm81ELC8LaOGTj4PUVIEMJkNUSmVRsDae9ehjgJLAcE5Pp3/0cJ3&#10;70+n4tWpUulfw/dutN890iNbMyhpeGX8Tz4QH1euTwYLVBgedSQzKxNFcm9u/z9Am/YRVGuHjcnp&#10;GQGrPOGyWgUoUt7cgq9DRyWaMN1/CQJWYbOKXFmSmdULYzFHeSpYDHJJmdcrUVzwfnGhVhpGMbwq&#10;1dkJnmu46BBtTW3oHRR7m4BVXKEM9QQKFLCSUGHFrkHElYI7kN0vk4YH1lSixelsbnDCSxNy/3UE&#10;QsAzTqcl4VFEn0q3elw+lx2eQtSoTn+oydfodVn8gVAyk2lt9iUhkFQq3ei2+btDCUnAiqcs3cEY&#10;vOyAgwV7SyB7Qc7iNsg56LR0+COhjNXn87Q6LAGI8ZlOt7Y2QXlozWKzN3g8LS5LVyAaTVtTYrmI&#10;sJ/QAOzBQCS33dbeaI/EU8FwNCVYZHbYiTd7nQ1uG3QcisSglGR9ieFBPsLmRk+DE1qOwVYJxIBN&#10;lM/jbHFauwKhYAaoWriPr7gWe0cjdsZWmYBV71k1/36ppefeV/1q5e/Z37+5GPS8rUr4bP8ELB2R&#10;aueiFo3KrVPF37/VdVZiYirNF3ay9XEwP7jqZMv/64T6MbelzYq1IxCwYHIh8+CJXz4uEo0u+nzJ&#10;58uX53Cq1Mxm3nz62eWrVgI365hDD/vSzOPg9k8uu4yu1ZDNKcr2//cvpyA0v7S4JCPACDACjAAj&#10;wAgwAowAI8AIMAKMwE6DABCw2soOJv9flZVyywwfOnz40GHic8jwybvs1tLcfOC0A6Hl1tHtJdqv&#10;/MONud8cijQ/edfdvn3OhccdeWxLc4u/2//Mi8/98f47P5n/6VaYNv/SzS2j+5XqyL90Ez3Vr80L&#10;Vi0mt3w1cOQusaLt23zDl9oO7QqXTGAXi2duf+zDTz/fYF48rWTl+bW5mxsmHXfA2edPn9xnn+ib&#10;uw9N+izPWj5/YfUy92veqzaNOcHfMKAjYu3oii2dv3L57H9GPvzrgUNXb9xiWbTBARGhih7m8Mmv&#10;fMIRsyaOmVjVMEcMHwYpYtZv2DB0yODf/vn3Cz9f2AN58quaJ2C9f+Pf232tefWBy3LRfT99+Ka7&#10;aw2OlcWnWAgX9XSvqV96+I4/tra2QXcQrQF8icFoDBhYWwIh+OwOhbohRkQwkIhG+w8aNudPl73+&#10;6YpQMp8JaG6+9PFlZdsOCVitq9ccv+Czox0OoBehoDISljwyGd/tt4cfeMA+dmzk0UeFx5UiYGmh&#10;sG4ZNeKDIYMcLldRN2tZApbspODHevMErP/cd16fZmCO5Rzwi/llv3nxrj9+L50IVbVApDDFD/ME&#10;rGFX3Ghv8OW1Akmg/vvwn8+c/UFAS3GpMDaKlrc+1WtdtUMvLF/qzVmq5cr2s4QFzBtcde3s3ASs&#10;aua9GKFIMEE01FVzW1/XSnqrpIDyaZ6nS9yTWd3MQmDSldPzdbGDt6DhqUPLBCw1rwhEEa0roYgi&#10;9JXgWoEaox6nRdRPodUQARRYTUDvTmeSEONqQKMrFATaUwpiXEUTllAoBIGkJI9J0JT6N3kh4WBU&#10;JhxMxIXqN7gtXcEAcKxam5tTgoCV9LkdXd3BeMYKMbGAqR7oBg69oE+l7Q74j8OS6dPihZx/XcFQ&#10;zGZvAgKW3dLtDyVsNl+TNw2ErUAIuMF9WhuBOt0F22h400MewUxSsMCAKAYBsKx2yHjotKZFrsOE&#10;JSw4WBlfg6fZBVQtS0cwFkukHIJSlklmUjabDcJftTV70qLHSMJmhzIQ8qt/q8cCyQqDwajNBYOX&#10;69rsGt7Bl9bWEL+1wV+2G7N//1Yva+X38o45zZXHVT1W2Ro7Dia14FA4umpbMYdP2VbLN1HlNtac&#10;POU1oloMeqJfWNfU37/VdZOxhJavq65KbumGkYPyZOtJa/WrW93slCRg5QNf6S1XNGd2sb9/6zHS&#10;6sZIPerKDyyr5195+We3/qZQHnwE9yXp6stwAekICwhY2FgFSUzu2vNWZXzlyqpQcg0fXlV5XXIm&#10;YFUPHddgBBgBRoARYAQYAUaAEWAEGAFGgBHY4RGohYA1edfJwK86YL8Dhw8BxtWw404/vmvpllJI&#10;bH0C1tdPOu0PN9/xy9tufvjvf1u5eiVwwr5+4td+cMn3L/r+xQ8/8dfenrHtjYD1i+MCh48vQsBy&#10;t44aOHmmt0HkPimFSSZtO/sXb/xz7vKyoNX445TV5mjY5bj9v33lkfv23y/w4m5Dvc70k5YPHlm5&#10;uv1fTb9KTTjC2tyWdNi7o5bOSGrD5ujCD5ZunvOPwavv3LI5tjlUPEEbyGnuB998mYGA9aPLrnC7&#10;3ebVA2IFQV+pVKqjo/Nb37+0fgQsIZskYI0zEwGrvbUNXHe/POWym569pzPUjfK/e/1j3/nLzx/8&#10;xZ/SsZLsOpNzWpKAZbVe+/PfnH7MMSIehcUaA1JMJg3ZfGKpTDSV6oonuxOpYCIViMWjicTwaOj5&#10;Wy98ef6qQKIgsFMJ9Sn9Q222wnZIwGpZvWbm/EVHO50u/UdHeQ3a0ufBB7suuywVCKRjMfSjwomB&#10;rzAjIVzcOmrEh9sTAQskv/zW2Xf+/rup6glYpdajeQLWpCf+62jtU6iry3/2vWn3/aszmb/ca/sB&#10;2vyq70HJKj1XlX5qLylJzyJglXwXKMtao7XPNmvOQPcA5+JVq++2XgQsXATYmplPM0PPmwVsOfvu&#10;U49zF4P6VhmI3BKKBlNJqmq1u1J7O8xzDS0dOCZgqRksScAqOsOkpDaoJwiDViBgifckELDgBQkU&#10;J5mcMOVzO9td1oA/CPGoWtqaU2lLNJZs9DrwfZpKWXxAloJ0gal0S2sTUJqS8VRTg70r0J3IWJub&#10;m5IJSzqRaGpw+ruDEJgKImBFYsC9Svm8YlOXsEAMqjiEFW1rckViGWB5xW02t9PZz2MLQaSrVLK1&#10;1ReNW8IRSCAIlClvNAbXsaTV4vK4W+QWEhrp8MdFTMd02uGwtjR7IOYWpC/0uN0tDQ4YGkTPCqet&#10;Lk+Dzy2WLnCtIOoV0L7agKoVt/jD0YQkk0GmxfZGB2wWIFZWFHJPq8TEldfwDrN8trWgTMCq9wz0&#10;eIdQVqDtT/XrOd7C0VXbujl8tmcCVrUjrrf+ivZ6i4A15+0333j7rRyJTfz9O33a/jOmfWnnIGDh&#10;2ItoKd7S0Fj4xtunXHD+x/PnFZ/gHYGARSMFQtXpJ3z1wONnXnTOuXhhpCC0nDxz5h033Hjxj3/4&#10;8fwFmIvwlTfegHyFj/zjyZ/deqv2d1MBQMVwqe3vXyBgmedUVVVYk1FNLROwesNgcZuMACPACDAC&#10;jAAjwAgwAowAI8AIMALbOQIVCVgof9a9V8i1AopVTQSsbMvlMTL3k6JqA2JfvfHMawced3BevKtS&#10;9+s+PUDAKt8mRcB65pF/Hnf6V6oVoCo0oPG//OSwr8wYVaSXTMqShn/xX6G9s2948x9zV5cVssYf&#10;TF39xu538U3HHLHH1MjcKQM7nennYu8/+uJ7w2+eP2vJJqu3qXnY+LG7T99/4NgRUbtrc3dyzYbQ&#10;kvfmd754V3TR8ykRp8DUQWyE3IyF+g+soh0gYN36i196vSr8Tyhl/3h98bBhM0ZmQwRhYsCVq1af&#10;duG5pQhYZqTM83hDFfMELExBeMlRZ94358nuiIpR9NeLbulNApaI6rTXQUc/8uvfbAyEbS63ywlO&#10;RmsinYkkkoFYIpxIwumPJkKJZDCZHOzzjo6F/vSLc16fv9afKMiFaeIHaB1Do7j4b8p0CsIvjWt1&#10;OfJJe8lkfMEH/wnP/Y0lGTUzTVMm716sWM4AmlevOXb+oiOdTvDD6g9wiluvvTb6zjvJDRuiH3yA&#10;d4B3hT5j+rx91IiPzRKwlotOcgk3PYmAVZiC8I4rjmxqdEkC1ndSCT3Jpqmfg2GARe2LeQLWrn97&#10;IxXwO9sHfH7Z17wTJg846xLXgCGgfytvuGTqPf9kAlYxw54HeY32Oa9lg4jZ49aqfYGZWZkmylTf&#10;rQkCFvZbRVI/E4JWeiPLJorPQj4BKPc7cVvKClGAk/7iLAWiFAc0RATfqh5oM6Bsv2W08ebjX0zo&#10;HQeeUpQ6cxYgzxNYxbChKFCuZAQseLUZBCz5phNBsGSSwXSDy9HXZYuGovFUytfcGExYIMcfJChM&#10;Qko/u83tsPbzOsIiw1+qqdkXjlti0Vh7szsWT0SicYiJFYhm4rFYvxZPLJqIxOJAwOqOpkJAfZJ5&#10;nu0OVzqZaPI44OwKxqJALrfZIFTVAJ8zEU1Fo2FIQeiPACkqDOGsGj12fygVSyQhhhVQuGBrZBNL&#10;xt7gskPsqmgkEYvHmlp8EGc2HAwNbG2EXQiEy0qk0zGrNQ2EKkG0grSFaYfd5nNYmrwuiIwFkbIg&#10;2BUM2OewNXkhTFcc8iTGgX8GpH+OgFVXW1CJgIWdZf/+LdzU9UycyqupiqXTM1HqVLvyiHrSUbVo&#10;VCtNte1XjElT1WALe69W/vxtm9Fi+b9/i20jSwhe6rVQ1ThzCxf+/duDxupStTwBK2sTquhMRsD6&#10;xW9/fcNvfwX/fDFbsdLfv/7u7h9fesWPL/2/QbtPQEsEd4ppXZG/yKpX5nIDCi9fW8V4LZaGkUPK&#10;lwfxzjzplLt+dasXShaIf/Wl/zd9v2lHfe3k4o0o3Cr//VuVzGULF9r+Cqtzwpixc596qtnX1B0M&#10;HDhrFmQhJCZW3z7tb8hH0OPPf3srRsYCMtbdv/qN1+N57+OPZSgsrX31Z36FHvO2XaWGk6cYVXGq&#10;qiqsCaAkZwJW/RSSW2IEGAFGgBFgBBgBRoARYAQYAUaAEdhhENgOCVj5v8QYPxYIx0xFXCH21ao1&#10;q2687ebCkj+85PvDhgyDOFgVG+lZgcpC9qT9an9T+8uP9vvKgUNr7vHsG9/+x9w1pavXPtjBR116&#10;5qVnHWZ5Y69haVf0ActHL9/7av8bXmja1BW1JCIWuxMSFHqH7nn4hVdOPHCP7oRt3Zbo6rWhJS8+&#10;F3jpllTQbFbE8gQsAhMIWNf/4MefzJsPI52yx+TPoi2zHlxnt1nBG5dOZ8Qn0H3kxcbL2z/44AMd&#10;kNFjxvYeAavZ03jwhH3sVtuT770MvsFzpn9lVN8h977+5PKNMCkiaNKRUw50OZznH3TiY+88H4gq&#10;iszvz7q6VwlY/YeN/uUNv2pvampuanE2+kLxBOTWsdtsgHY4kQjFk3BHsK8Swqn5pUHtsbVrHr3j&#10;269+urpTxJXIPSr9AF2ieBEC1ohW17n79hvfz7OiI/bQu5vmrQ2qX3UzmY03Tuvny+/6tc+7v/6X&#10;eR1/O9caU5HDyi8TMwSsptVrjpy/6AiHQ4+lRmrWdPLJLV/72pY//Sn40ktwE09kX4kL6Vz9w+iR&#10;n24jAlbRFISASa8SsFoOnukZs6uz/2BQ52THxo4X/xFZLP7Rs1y5mdbpR4UXfDDku9etuf2aZHdn&#10;y4xjhl5+o83jZQJWSV3NEvJqN86FjdeHgFXt26vm91ZBxfI9615FvCbHpdGSvEF7EH2ToghY2Vu5&#10;LZAoFTcw+TIWVkB6pcFyMkHD0hwy2j4KU7wZYzTElXdEqfxHqiQQYsRYsk/xS96RHYQSXy9vFEcd&#10;rad+ohT5e0d9ztTIVCZGvWwuzpJIhrLhgOXjbMtGaUV1zej8O5F9DiVRoIrATVmAtI60prPlVVGN&#10;RFt5wZRQNl2jC+aoYBp1kXNLF7SDwy0x75Q/UIw0Z43o80NKVFIBJAErJwKW0FjgKsmXAlCcLKlE&#10;m8fd5BZhouIZy6ZuCEYF6flEME5IWeiwZlrczkaXDd6t8LSzG+JkpX0ed6MXcgTCFsXiD0VsVluD&#10;097cIEJywp2ucBjiSwG3S8wn/MeaafY6G5zWzlAikYIQWoJc6HM6m72QBdASiqW7I5DX0OprcHuc&#10;kDEwCRFAM3ZgR8l/GCDmz+7IpNsanF6ZSTicgjJht8vV7hU0cLgD5cJpS2cgAoMRyQoFDyslenTZ&#10;OsPJKOynYLiZdEuDq9Fp6wym4kDJsoodggSmslYUnXK+WYjA9kfAyrdhmt2uv8HsBZXoXSGrVf1q&#10;pamy/Wqbr4w3viMKX/2VaxYrYfLv3yJVSwFR8cVSvaC5XdUf0uolyspQLAK0/oY33bZGwKoqFyEE&#10;vkICFvXUKHIRltp45dyvUpkrjAUIWA0jB2Mh7br4fIWXr6lIwDpDsq+gNZ2AFVm+5pRvnv/0i/9u&#10;aWpe+J93jjr1pOJBsFS31gmjx8x56hlkMsHx89/+5vGnnpr71NOLly49QKbzgwOIULMffwKCSz3+&#10;9FPw9eSZs+6SPCe4XrpixYHHH9fR2WliIvWRFttpFl2AJtotXUTrkQlYPUKSKzMCjAAjwAgwAowA&#10;I8AIMAKMACPACDAC2xKBkqncCoUyvFL5T3r2gxn8kJF3FmnffBfHHXksZB4siijch6e9DbZ/6aby&#10;Jwqw8sMlUAw+q5UHZ6HiSc1KUgdkOKn5pB/xivZZrfiqvL158Ji9990z8b8pw8FN9qZl/iuvzB95&#10;zUuDN23qEuwrOFKJdHhLePnbn772SioSb3BavBCQoMnZPHqyo3UkuKtKdZyvTIbUxn0RXIHK5DWy&#10;++RJcNrtIkoTsK8cNgimAK44OERB/AWsubl5mnHst99+U6dO7bk/zJBRRH3IEwmcjqfse/QNJ14y&#10;ut/QXYeMufjwr08eNmFL0E/FZs9767mP5qzv2jR73ttwgWeNs5KthgjhkS8SBIM48KBDwXG4dMOm&#10;DogxkckARMFYYn0gtCkUCsch208KkvhAzAZowmuzDmx0B8IhhyUtcCxUIuykwAyU0nCjIMxGzs/L&#10;U4f7Xv32rj86bMhpU/peccjgv501fuKAhjI4zFsfOfPhxesCpX9grwlEsdgyGRg+BNOgU6Ahv3a/&#10;+65n3327XnstWwAKyxPyFeFN4cLV4S+n6BRvJotWmVW636RBo4a0wizsvcvAS0+b6oUsTi3eO390&#10;3HdO2Rc7mXn5Y9MveFA/uwJ6bDB9ksyig9qjf+bVbNrvkPavnN0y/WggV/WZdcbQ/7vRNWgYlel+&#10;a3ayczMkt8QVGPzfnEy8XLgyGr5Z+epfrpQIpaxOKU0vIZlQ/Lwz1wJJ6kLN7JbC97GhjFW2WbQh&#10;VIUeCWh2wirsKqgZadwFtRaYF1ZJvpDoCjakYfYFRRJR1Yg48B2nQTzMRsHKdpuBAD7ygTzRWKmS&#10;si3ZV+6pGSOFusG4UuKqzrLfDBmgK3qxyadI68Qe5dLBOuo/pdajMcfSUqvB5phZbEWMXRuAYJwY&#10;Jzw0Rmd0J8eA5WWxIgtBFsGZUIiI79im6pB6IPAUIUw2ZwBN0yoHDTBI7IlXJlsVNB2oIAgtEj7V&#10;lZxMuKOmy9AFmiFAVDyVIgrtQMg1lpbCRs47FEMsRaNqajT8iyuxAocWCU2ZUgZ8fZI6IRASfKG5&#10;KJmhazBGQesRcaQ0W5CrPzg0iY5SfNGYFF98F3QiMUJ9vyRnUj4TG0ulVSKGk4iKKcGVYxYNi0BQ&#10;og0BhVQm5LUpdpt4KHuTAOIzQ4VRD8RNufIQTmOhSeWGipCcOrHWH1vrj2/sjkEeZNkNlBWzC1x5&#10;fzS+piuyriu2uTuestnTdnswntroT6z3x/3hOJRPWC3BZApagDJ4R0gqdQPVLhCObuyOxoB9JZuG&#10;D2CWb/DH13ZF/ZE4hLqC7M5Aw4I7UMYi2OcYllVhDDB1hmNQeI0/BkGtoARUguvVfhAsDp12BcRN&#10;sZWFmFsyuJc/ElvXDSkO4QbcFISz7nB0XVcomhQiCAy2Ovtqq5jq4qthe7urryMygz3GJ/8VUDjq&#10;wn63N2S2pjwEePkL/T1QCHGZO6XHUrTD+g+91KvZZE95Q6O9lnG/3N+/proo8vY2Va9MIQPZIn//&#10;9rTpGusrcytr44T0+KB5tVouvPLS/POKSy8scdLyhwJPv/i8esGovwGyb3Daf+kKUEboM086Fc5q&#10;RwW8KzxLV6ygH/QY2VffvOKynKYyFrgD94F9BYG+Hnz80TNOKhEBizagFkssFjvzuxd5RwyF84Zb&#10;fwOIwZ1hgwdDuKlC+wzsq9tvuPGbV1zuGTEUzqUrlvfr024OB5PQ5jSmL+ceaVLOPq6kvD1+H5lD&#10;olypUiL0guHoubDcAiPACDACjAAjwAgwAowAI8AIMAKMACOwVRCogoC1VeShTvSfwPSbFaRoaW5Z&#10;uXpl0UJwH55uhVFAksFSJ/WOkmwVecCL1pOzVwBz9p+472jffsPSbsd7mQX3Lts06pfrvhlNe+yt&#10;w+0tw9Vny3BbQ9/NGzdbk0nIKeOBkFgeh7e1ydFvnFWEIaj/EQgE4cTEguCNAyYNeNbEJ1yL4APi&#10;6OoC/ow6Xn/99Tlz5mQjztRfIos/HHh14X8hWsPX9jvmpH2PavI2PvjGvwKRIHV15znX/fWiX+03&#10;Zo87z70WLvDsBUGyTbYNGjxm0u7L1m/a3N3dEYluhEw8CUjRA85Sqz+e2hSJieSDUcjtk4DwV+0u&#10;u8duDUUiEPkB8u300tHqsf/imGEDmpzXvrj60D/O//tHHZMGNXzzSwPdRtrBdd3AblIHRJd4al7n&#10;oX+YN2Wo70ujtGQQ9RAOlAf8soJTJUlXRLSCfJZArnJOmpSOx5tOOSUmGVfiLKBqoZr1xnHIPiNO&#10;mDEOUh195aAJ583ao3+fBiBgTRjZ/tFn67G7p39zyty7z9TP1ibxr4R7eFT4DRpyLdntq2/5/tL/&#10;Oz2xab1n+BjPiLHZHuXqiq1cMvzq20ff8tD4+1+2N7f1UJ4duLoZW9N7ClRf4LYLOSH5l2Q6gG0C&#10;Ow9WXtI4gDtit9skzQbGLBm4UAyuJU9LmwTdKSvQkUwY5WcxQh+JrxQ7SpRBGHMSF6olUuChyb+h&#10;qClqIvSnRqfI+hFdqm6oQ332zGFPhNls1Uo+pGymI+ShKEGM/rRBK1qP0bQskZc/VZGnspjpQ9Do&#10;azloioa04Ukx8Lshu/yv5g5SVDIxcXI+ZWnyeyqOlVZZTig2J8ej2zddQm2WRNMoRIEbSpNV8fiy&#10;W9+sEAY7zWifxpCdEAIbJROCKa5bLh6SLYXtiLEa1QxyNA1IMKjgJiwQyU2EqFMQkknSg8VXuSjg&#10;nvgqeWziEcSQAhoTbATUJIiFJdaRoM+KJWawiORmCloU3COxnHK0BkVTIGgRxSSdK7tsrCkgUVmA&#10;BSWiTcGGUHK9ZNwo0bQ9CbPucGXsTli4ch1bUyI4lk1+WmFs0CnegWR/sMGTYagkiwsnXN6BOFTA&#10;9FI4AcdLVLclrXaoAoOEbuBTnpLKJ0dhsMxh05hJWe0JaESWF5GuoEerEAwkB04YgGKDoFmCTCZ4&#10;YxISWQwu4J2oGrdZHE6r3QGtSVTMpt4uooc13TJnKGpqmiuVQyBrBLRSPBusNFsFATP7zK0iyE7Z&#10;ycfzPy08gVz10BOPFt4nBODpJ/NFiO6eH0C9uvNXt8JZLQcLI2BRHKzaJIEYV3Ai++rBJx6jRiIr&#10;1syYtv+Djz/29Av//vGll8P9ue+8vceuk2rr5R/PPXfCsV/u09amV4ev11951e/vuwdDYcFx3Jlf&#10;h8yAtXVhspa+P6y0fzbZJBdjBBgBRoARYAQYAUaAEWAEGAFGgBFgBBiBHQkBk5wIchtt5Z+AC31R&#10;RX+YziLu7/YPHzq86AzAfXi6VSZHhyvvGvoXd1CSrSGPcI/Bv6kXp6ASlT/TogCVFxe6865+2Lna&#10;Rh7Z+kkfx8eWz363eXHLO6NuPvCss8/9/X3n/eHh8/7wyLnifFicv3vo9CsvbmppgEhU4GVzOW2u&#10;Ro+lz3CRbqZuR1aj4N9NwoENg98xlRK8q2TaAullhGdeHuBg8xiHWx51EyTrnM1ZZU+8++LSTau/&#10;stdhR08+4O0lHz374et6jxfef91pf7jinc8/uvC+6+ECzzqJVOAsluPfdeqMrnBsfWfnpkAgkkp1&#10;R+MbQ9FADBL1AF8tA2QsfzwRTCQjiWQqHt+1X1skGovH4xBNTPqD63uoBke0uScP9P7twy03vbLm&#10;1cVdFzy6ZFVXbNZufSChD/Z35sOfvbEsgNePfrjloieWnr533z+fMnpwc0FKxKoFzLGN8AVIV6BD&#10;QLHCE1hW+Jlwu5tmzlx88cXNxx5rGTIEKVlwZslYslhNLlZT9vmjxRtHD21zOmy7jmqPxZPTdhvS&#10;1uyF3Ezzl23GQV/zpzmQbVA/g5BoqdxRwRqbxxKSD4Y+fTe2aqnFDnys/EnZ8OAdS688Y8W134ou&#10;W2S+TS7JCFREAFggMslsBsgQIvYh5pwVxj8FjBHgaSAvAyLViNBJQIsQ9yRFQ3xinCE03HjTuJZ0&#10;HhmaSBVF1wsaLGW2jNhLVF3GK0LWjThlRrQsgUjG4QEBVKCIQgaTZMqItpUoUijVF9KFVJwExR2S&#10;jzRmkfpqsHNURDBBCxL95rKjVPQno74xBIP5g1GZMFyTJLVQQCkRk0qjN4k4VGokcEkCqSBv+BS5&#10;JwUxw4jgpUKV6cSzLAdJTg0GhjKCKclQRwJaya2hAGYYTEp+l4GzBDhi1GpqxXRjtjhEQuiDkX9Q&#10;n1x4DFwbLCZDGYlv0qrLmxgkKucQ49OD2smByHHLycxqhQohJsGUoBrUJdQSpHmJgFLYAgJiaIW4&#10;icqs5gZVQzQlQ4Kp+2KAknIkJIf7SMOCVSEpRjLOkwx3hUGwFMdO6IfI1wyUJmARyRpiTQlmElSU&#10;TaRTkuaEKgw8LVhjcoDId4THUBSXltQPwshYDkYCTP2VI55B1WQCVixQvSS8cprkoNIp6ETE3VRN&#10;SAYl9AVyyUhSadkjjBRYWEgBMzpHBMQmUxgH+USNFxefigwmdccgoiHqip4pI3fJNsCIyFbxsVAr&#10;OUiZ1FqYGnjfGZMgRFEh1lSvMqNiCqAxVDBfc/IUqVe+KgPSK23vKI1W3l+hjtX7yCq70X7ddlz1&#10;FpXa07Eyc91rgnDDphDYfjSq8iozNaC6FSJ56tYiNvTWs7Pzz+dmf/e8b4pHz83OO8v2XcvcIfvq&#10;wisug7NmDpYmVS2zBjkH4dTZV9DglT+97jvnfQMuHnrisRn7fwkuPp43Dy9MHPmT9cZ/34lGo3fc&#10;cKNe97ADpzf5GiFHoYkGzRSpBX8z7Rplerv9amThsowAI8AIMAKMACPACDACjAAjwAgwAowAI1Ar&#10;AiYJWNnm20b3yTvBryDvtMPZWnDWKliN9Z558bmvn/i1opXhPjytsd16Vxu+55iW0X3hs94NF7Rn&#10;ELDS6WQqmUgmEsCGKX7E4vAQCqRSSSisaFi9Q8AaMdC254iEteOflo+2zGn9bmzckWPGDdhzn3F7&#10;TRu/1/7j995v/N7TJkyZOmHPqRMmThri9Qq/uEwFCP4sh83RoPnn6onfkMGD4MRQDSoClhb7CnuC&#10;FISYeRAOIwVhPWUw2sq6vfzh4O9f/mvfptY+jS23PHsvzJDe30vf//O71z9++KT98QLP3hAI22wb&#10;Mqp91Lj1HV2bg92dgXAsnY6m0qFkcnMk2imYVolUMhlLJiPJdHc8Mb7N1+p1+YNB0Cg4s3Eu6i1f&#10;k8fe1uB4dYkfvaWBWGr++vDwNgiApZxiW8LJCx5bMn995ImPO7775LJzpvb/2dHD+vt6zr7KHwn0&#10;X5iCULCswJc7dGgyGt0yZ86m2bMHXHhhyuXCIFh5+QprImCZAnTNxkD/Nm9fmBKnY/la/54TBg4f&#10;2Lx4ZWc0BkG7xHH516deff6B+tnoqT9ERWV1DhzWetjxDbvsmfJ3JraoiFxQ0tboo/Kesbt4x+xi&#10;aqhcqBICpVyjlertfM9FlBs4wHQI2oN8x4iIWJIoIYkQgoylbFfWKmvkKQEJPtDShChCRxEPikyJ&#10;p8hQBeQGI2yWDnNurCdFqtHZRrJr+lCEI0WvkcLhQxWuCQP1KIGxH0UeMTpHqohxyOKaPDgkYjRh&#10;HjpsLm84SnBDNK3ffC1CeoGsnt9dsYYNqgyJmO04OwXGJkHJLilVktClRebC/oxHCivF1lI0Jho8&#10;BTdTXAj53cj0qBBC5LBHNfXqP8jt0Y5cuoZ6hCyzHPj1tpCahMQ4owOjioLOIHgh8w1HVJQcYsCQ&#10;VVo15wbTDWlxskcxN3JowEcUJEWIaQUrAr6IuHE4ZJw2waoSZdVLDLlbUhJB24JVJQhKglCUsTkc&#10;crYxSaFcdxjiKqtsWYRkm/IJcs6IyS3Zj0IkDBylmGFSPwXzSRSVuzmCCzoD9pWkkQk2pV3ww8Ta&#10;FyvfSGytekPSE/xfGAMJgWpG0LuEHJJCJoWXI5GlJSCCJImMTbWwUK9lu0I0zPloczglfUwuH4N7&#10;pcas/iyDf2jgkDkKRa5Cg9ylK9FWui4wU1up3+2yG1zQhed2KSwLxQjskAjs5OsLwlkdfdqJdNIU&#10;fe2b5+ad9Z09Yl89+MSjcFbLwTKRgrAaedXeSO2MIOHgrKOOhvpz3n4LA1+tWL3KTHPwr+Ae/N0f&#10;IYDWhnkLJ4zJhk8+79JLpk+bdtLMWXojm7Zs2dSxBe48/Ic/RVes7ly0BJISmumFyzACjAAjwAgw&#10;AowAI8AIMAKMACPACDACjAAjUBsCVROwOpd25J3QsbyzBc6ugrM2sXJr0e806C1Dhxn9QpdT9o/3&#10;3/mDS74/edfd8vqFO3AfntZDnvq08cwj/6pPQ2VbQe8X0F/i8cSacJ/3tgx7b/PwdzcPK3LCoy3D&#10;3+8Ytj7clIDwRSnJwcp6DbOz0EOx3U7bj45aYE8uSi1e9Frm4I27nGvzNqxb271s0ZqlC1aJc+Gq&#10;z+WnuFi0atmiVSs/W7kBqCLLV0TWr8tE/ZSYpnpJyo3ijTffgTOREAwncCHqmQepo87OTsw8CJ9G&#10;CsLe9U+B829Acx9wv4EjcHBbv7whH3HzN/a59uTZ897CCzyrh8VUDVdD45ipB23o6NwSCGz2B/xR&#10;SD5o6Y7FINVgJJEKJJJwxjB+TDLVYrWMa2uOp9J2kYEoHQ0Heo9aBNKDWYDIGzQMcJlCqkFy1M7+&#10;1qQRrZ6Z9yw4+5HPTpvSftWhg33uOgZRo25Fh8BmErQqSjIor+FsPuigzf/5TyQUWvfMM66RI0f9&#10;/OdNM2Y07L23Z/fdPbvt5hw1KmGDnErgkO2hOumui5xp9QdjHpfjyP1GbeoKv/3pmikTBuw6qu8n&#10;SzbAWsdyy9b6P1/dqZ8iaknlozrLUJQOMPjbVw/53k/TkVDni3+PfL6Q+hx72xN9Tzqv+YAj+5/2&#10;7RHX/cne1FLwaqgsH5dgBEogoBIGAitDBrOR1FsZAwveexB7RrCw7MAcgRdhKgPJ1IBBAiVkeCYj&#10;AJLciijDgzcFKUcuCYxHRXwOVU0yOURGQxH5CU/joDBIufQdwfhAVlBOeZ3YRLQsg6JibJMETYZa&#10;kxGSFN1KsT6MwRgBl2Q/shRG49FpQyLRnIwjJbOuZVc9kn4kscwgqchoQxS+SjMieF/b0WGUL2xO&#10;RTkSXxFRivJk0IkMCy+qqM0gspHwqwpgpR6pgEjigepQhGQyIFBNyMheMolc3lZHUPLEoNLAtDHC&#10;VsmYZKI/SeaC+2IesztRNZuaBc4+pJtCSJGODkOESWKcEcnKUCPUCZxCJRbNiFRAOWBDW3RNy6q5&#10;EehKBrJS3DvUQDFJil2kwpTJURo7atWj6h3WQhKWglgIMioovN1lzCr4Drn9klAR2E+SeCWiSUEM&#10;OZmsEMJhybWUSopyQLkCopIVKosIWZLgnkknkxBsVVxDAdmmuMh/9+HU5b4xBMMJkRGLVNKnMBYX&#10;9pTEGHHQAUKchs5lDkW5MjCoHG6KEUkREAs593msGmgf95lyQ6P6ktwpsASSBAYNQmhWGQ1MMrzE&#10;1gcgEC2JqpLRJR4oBpqcURlgTLI3BbkTt0RIcBODR9mkGUG8ERkRlRaKSl6XYWuyM81X2wsChp02&#10;bFOd5NKsZaW/f+vU487TjPGLAf10UOGi9Mizs7Ajo1NqFIX3t7fx7lTyrFyzeu7bb9JJGtXV3Z13&#10;1lHZdPYVNlsVBwsyD1IKwhJZCLWNnpK77KwV/VOw+gFD2PIzv/tt74ghAyZNXPT5YtofQW7Bux78&#10;y2XfvFBvsl97e78+7XDn6xd9a49DDw6GgtV3mFejOs2sftBl2i8EvMej4QYYAUaAEWAEGAFGgBFg&#10;BBgBRoARYAQYAUag3ghUTcAqJkCW91Bv8apub/ddJ0OdN5557YeXfB9zEcInXMOdi75/8SfzP626&#10;xV6rMH3aAb3Wtt6wpMOkkpFo4ndrzvjx5xf+ZNmF1yz7VtHz6qUX/mjJhY+sPxZCGYmUMcLxU/+f&#10;eKbu3mfS+KWZjU9/vGHXt4ZcZe3bH5xxf7v3pdu+ce6t55x+69ni/O05p9927um3n3f6779x2p0X&#10;nvbQd05/5sqv/+f68z+/+7uR9x+ypMpnRqsR1wO/tB+cTqeI+iOSD2qZB6lF8NVh5kFKRFhjZ6ar&#10;7Tp4zAUHn/zp6iVLNq78yVcu6uNr1av+8pTLfn/W1VNG7IIXeJpuu4qCEC6iffwem1JWEf4qENrg&#10;98cztqTFGo4lw/FkJJ6IxhPhRAKu48kkeA5HtTQ2uBzJVDoSiYL7MBGJF4vuUoUAZYp2RVIbg4lT&#10;9mwHsgQcA5pd+w7zfbouDGkRsVZ7o+P+08d+dff2X88a9etZI5t6hX0lOoLVghGtshkG5bVz/Pi2&#10;o4+2tbSMv+WWYRdfvHHu3C0ffdTvhBMm33334LPOcgwf7h4/PulwQDrC3qOpdQVjXYHYyYdNnL90&#10;83sL17e3eKdOGrJw+WaYLkSpKxDt6I7oZ4/ZYGbnd+NDd6z46XeW/+TC9Q/clklkV7e9qXXQBT8Y&#10;cc3vBpxzmb2xyWxzXK4SAqUck5Xq7WzPRZIykRJNEB6AW2OH05IBMwIXTivQKyypRMIJrBJgVwAj&#10;OZ0SdCxJ5pAkClzxxAc2qC6SuGNEKSLEkCGUxyYpIJhkN1MVt1Xau1m1ilUMfo64RgJI4aHuGY+U&#10;OsjoTQbZyaikSaQukWaFoZ7kLaS+SjabCoiVI1AWAimavqXQ4MCWsKykgRn8IwWzagXJSQbtSjWW&#10;xTVvsAbDDW/r4Erhs3Qmah0jXSkGVFZUNXGFzjCtQ4MlJzsSJRVxTiOcGVDktqN6QwkRzMJJU7Jo&#10;ikdQ0USTvFmAcuc+b95xNpCVhSIpwbIDx4SCkqHlsovIcMAucgCrSyQNTMkcnUA6FNkcgW5lTSUs&#10;SUg3LFhEwER0wspKp5wQthS4WXJxiUBVqRSEdXLCEhOcJeBgKeqVSAOqiFC5IiMaWXa1Um9kKQE3&#10;EphdmCxQhq4TogpqF6zZdNKeSTssaQdQrCCjqMg5CIVhgYuuBZEOF7scCyRIFmkQRXwsyaySeuqw&#10;i9FCRZHdUASuEkkSHTC4eAIrCl4U9JVOO+CEMULvMnSqkENSN4XFkCWhFggjaYowfAAwbRXsNDEE&#10;kBNGIYrJjqAWtGJJJlzQOwgMLUjrlKfAhRjxnW2EANkwzZjxbG2jyeBudyIE1LbEIDQWvhN3orHK&#10;ofz7b3/PO+s1wkL2FbZcFQerXsLktyMn9syTT33qhX/DxYxp+2PsqxFDh/Wwxz/cf19rS+u3zzkX&#10;2/l4/nz43H3XXXvYLFdnBBgBRoARYAQYAUaAEWAEGAFGgBFgBBgBRsA8AuKXfTrNV8stWY6jU4/2&#10;i8tltJz1cn39pNP+cPMdQLQ68LiDhw0Z9sYzr/qXboZPuIY7Dz/x11oHWF096LTUWawh3e9l5ro6&#10;YeQ/nQcmUSqRTM7v8EaTmYrnEr8bEsmBwzk3Ahb2W+iAzPHbVRQOfEn77+VyxZZ3re963XdGsP/k&#10;eMoKXK+GBnvSvz65aVFyc86Z2vyZOLfQuTgVWCcHVV4ryv9DZ90zmm3n+Rdmwwn5GeEWpZbJ66ap&#10;qYlSEO4rj4KwDRUxqKIAuBS/tt8x/Xxt98x58q3FHw5saf/a/sfo9W965p5rnvzdvDVLbnpWXOBZ&#10;RQeVitL6dTc2xdsGdwSC3WHINhiBi5TLE04kg7F4IA4nUK8SwNtLQppL8CZm0uPaW5wOB2QBDEci&#10;sWgwlYxqPtRKvVb5fGVXbP6GyJHjW34za+QJk9ufPHdCq9fx5MebQ4msngxscv78mGEXTOvf4KoL&#10;67S4iLAYMAIWnkCows8xP/qRa+BAyO756c03z7vpps/vv3/pww+//4Mf/Pdb38o4HHveeuu4Sy5J&#10;QlJCGYnF9FGRHJmzWgPh+GZ/eHBf36efb1q4YksimfZ5nRs6QtTKIfuMOGraaP10Oc3HCSu0DKbH&#10;YbFEFn8afO+N6OcLMrkZNj+74OgFp0zTz1R3Z8HbJ8sbqKJLLsoIAALAH4H3XDoBDIwWr7t/o6df&#10;g6e9wd1gtzsgak8y5bHbWz2e/o2NA3zefj6Pwb6S+ecw5pORxE2xNiTvBgkbSAsSLAsZ8QgiaME1&#10;0nJkGCQZD0fel4+wliQeZYlIyPYSU4WNaDRWgydiBENC2hAGnsKSkgcm41LJFujDSGOnxEPBhLSq&#10;fUUDysqBrB/xKUSWEoqBiOEAIc0YjhEoShSWsXwE0QWjCBm0Kyhvp6HLcmh+8tm5GOM0ywfL+l4F&#10;4LI5OTB5wH8whpVsTvBcMKCTfKJklp1C13ZBsVETRAAq1I1pghkRsZKkeGrgOAuiXzXN0AEGl0Lh&#10;KVATjl1OpbG1xgEqTCTbiVIhamM0LjHpn2HStP1z/j5dfRd9G4GRVNgrIT/KjfHGpMiSWCQnWgbx&#10;knHaIJKZCOKF4xLjkzHbsKr4BjGX7Bi0KW1xW+1NHpcbXupWS7vP1Q4vD2gJ+FVWy4BWV6Pb7bRk&#10;Bra4B7d504k4vDj6tbj7NrtdGWufRnf/JvfAFu+gZm+/Jo/bbgNGVD+fG5YVcLZkEkAZtMpQ++xU&#10;lzBQqDawk2z0uAY2e4a2eAc0Adc7Cax5TAIoglKlEk0NngEtHuh3gM/jhT1JOunzuAa3Ogc2O1rc&#10;TrcFYnMmG93OgaKMp9nlgDtAt6J/cgCMKK/TMajFPagVCrhbvB6HJeVzO+HOkD7eAS3uJq/Lbkk3&#10;e92DWz1Qpl+zC+4IbIF2JuKmpTLJGATa7NfsHNQMcLndNlC+REsD9AinCxBwpKLWZLSl0T24xTOk&#10;xd3udbsg93cy4XHYB7R5+jU5BzQDRtLQgGg4M3zUFQFtfdXcbt7OB5qkDYliS2YNac2dFFQ0JM/+&#10;LZPbS4/2Y/UTs2JLWax03EpfV2ywVwsUoqrL36tdm2pc1+fS18X//i39172prnuh0LbX4aIYaiOt&#10;s4T7H3t43lkvVG++9npIOAh0q8IGkYMFBerVV0E7+ShFlq+B88yTTtFL3nLNdTf89jdw54yTTkEm&#10;1u6TJs15680SUplBPtPR2XHtLTeddcqpPpnLHmJizXn77d//8iY9U2GdRm1GnmxXxj8MMN95qfa3&#10;L/tjfjxckhFgBBgBRoARYAQYAUaAEWAEGAFGgBH44iDQi1yErQzi6Qb7CohWEOnqou9/d/ieo1tG&#10;9x2+55itGfsKeix/bmVY5L/RlydkVFL+ygoiCEYReMVkPIDccBV1kL250bbnhLWW7siidWM+aT4s&#10;6mwMx9PxdGbaIfs0jT/Y4nDpfVg9rX33OXXUrB+PPuXGkSfeNHTWDY1TL7K1jZOpWOp/HHPU4XC6&#10;XDky5HXT1dWFmQc/+eQTCIIFobDqL4fWIjCuxg0Y/smaxc9/MueJ/720wb/l+L0OHdzWn4qM7j90&#10;3IARPk/j6H7iAs/eEMk3amLc64O8PqFkKgCkq2jU4WnwR2P+SDQEDCvIQhhPRJIpoGSFo8n+HqfH&#10;ZusKRcKRaDgai3Z32OxxiCfRc8GKNtEdTV3979Xvrw6dO7UfsK8mDWx4al7HQ+9ughhmeo/ABhPJ&#10;g3rzgP4gtRIEwcI4WI5Bg5r23nv4BRcEVq164YADFt59d2D9+lB3dwSyJqTT0Wh07TvvvHXJJU+M&#10;H//CzJmRcBjYWtUQsKobCWQ0+tuLC3/z13ffW7Bu/ebgi28vffPj1es2Z1MwfO+WF8+5/hn9DIR6&#10;JdScLreId1U6zN74u/+9y2Nv66e9ua26YXNpRqA0AiLcTCoFoX2aGlwQsCcQCnV1ByBZWosXAiFm&#10;gCzS3OCOR6PBQKBbZIcJyHRgEJZGcCKQFiHjZgnKhWBdyBg/wNyCiDhAQoVrSXaRsW1kxB3BBhI8&#10;oAxwUOyCFGLcF2QXUUXWEjcxXBA2K8qnRSPILMKnUFdG8cHAXdiOoNLI8oJKItldKJ58Kplf2AsK&#10;prrQCET0CAvI3mVJJRt0KsIdKTqXMKVyvBBnSHZqyKx6NOpK0plq0BDeaNkhhibGKAtDmCIRo0iE&#10;JkKxAR85TGMUgtorR0qjlnckdcZmgWuIJCRiHcmpScnwRQp2IiEhNw6aFYGRkJ8k2pdYiWHKeE6A&#10;tpxBgblkYomWQTyMh6TwxPswfJRKKoMAhCZRTrEcGhLhxChEsymkYMmSslksI0IxQWuqa8nPQyQJ&#10;Hxx1ypERsZ3oRCWRCIhBCeKgwT6TE0QzLoIwOSDolAVAzhEAKVcoDOqJjB0lLiALHigVvDk9TocX&#10;gAZqfirpAN0Sefkg6BRw7KApkacPs+aB2MA0am5wAI+9qzME9eG1n0pZOjpDnf4wkLcavU4gJwHT&#10;yeuyAIWLYm+JaFZK7JK+TCmnpM2BeDZbo9MSiye7/QGX1dLqaxBCQcgo0WTa7XJCP9F4qtsf9Ngt&#10;QL1y2aw+tzUcSQW6IxAC0+uwQ4gpn8caDMXhhdzstnlgkJI8g4kloTXglMHoYRSbO4LhUBBAcwMo&#10;GUvHlgAMBzY3sEmGO1AGsjL7O0PhYFhMohX+RYEIwQWR83xeB6Qf9vtDgInb6XQ5HdBmLJEJhaJe&#10;B0gFYgJJ3RKNW4LhhMdlaXA7gR/e1uhIxDMgJ1wDsU0wr6BRGDf0ZJAO2agzAowAI8AI7IgITN5l&#10;15lHHk0nDQFiPuWd9RrdoMkTi7KvsH14BAVM9hVevrbiWaYp78ghcH7zisvu+tWtOgcLcgh+PH/e&#10;mSefMvOoo5GJNX2/aR/Nn1dRKvgR5sHf/TGyYg2cD//hzrzyTzz91PMvz6abkHnw9j/f/dErTQ2D&#10;bAAARKdJREFUr0VXrIZP4GM9/vRTFbvgAowAI8AIMAKMACPACDACjAAjwAgwAowAI8AI1IyAtW1U&#10;cX92Ka5O59KOvM7aRvcpvEll2ka3FxXOHBfIzLiEO4bYV4/khrmqXy9mJBFlIPZV+aJAz8ICUJKu&#10;zbYuylXHIHngygnH798OGQX9wcTZi2/qTol/CAjHxf3uhgRLwqkjvFYia8sdm76JjyY1LL5p9O0N&#10;XrvLYTvnV4v++eYWEs8cnuUkHDbQetcPg6NT0WtePGjpEbeNHDt0ULu3zef0WC0fzP3kxT/fFVj6&#10;Ziq82Wpz2pqHtIydfvhZZw+YNDaUyGzqiK5aF1r1z791vPnHTKzTJGJE7chmsMmtiSM64Yjjr//B&#10;j4FPhQ/nBxsPv3dt0S7C1wh6E0a9ws/Va9aecdE3Fn6+0KRI5YuhPK7+vrZDx0PzHod7VN/BgXBw&#10;VecG8KruNWKXVm/z+8vndwS6RP9py5FTDnQ5nOcfdOJj7zwfiIaxcchC+J2//PzBX/wpHYN4TPU5&#10;Dvzu9Z2OxkDXpmgkEg4GIcPPQftPB/ehoBRA3AkRFEW4fSGcBYSOOG3SqFaPKxRLeKzpeQsWLvrf&#10;7DVv3/PfTQ0r/fURBltJ9d8tdsgNMv6L+IAYV7sN8LZ5bJtDyQ9XBztDCeWszGQ23jitn09kltQP&#10;ICSeeM/HL/zqVGus24xYUybvXrGYY9WaSZ8u2NfhgM5adtll/AUXLHvssWGzZn18003xri6c3Lx/&#10;sopfHU1NkAgt5ve/OHb0miGDHSVYgBtXrmpsaUExPlu5vKI8UMDbMmrI5PMRJamx8j8ywIlUYuFf&#10;x2f/ue+8Ps3ewjYvv3X2nb//TioRKtEdrnfdNlSwUXs32u8a6cFa7lETXYNHhD95N9G52ZBEPpDC&#10;tR5wuNWVw3EcetkNtgbfyhsumXrPPzuTRV31lS2kOTtmBt3CMtS7yU4qS1tSDiN6kElBTQpksrUa&#10;i/VYiB43kCM40CyAgOV2OFq8rnAsAcTIjF0kGevb6E0mUqFYzOdrAPoI5CyFkhDkrzseh9S8DW5P&#10;o0uYPuBZhgIRuGiAaDw2CCgkDgdkHU0AicMKwYK6QjFI5tunuQHuR5IWIFskUpZYJNLs8wKRJRqJ&#10;NfgaoVYgkmj1OmMJyBQca2pqBFYLsFpjyVRLUwO0hgcU84eBt5mCaENeJ5C+RO9dwSiYYggyBFwT&#10;fyxlt9vbG+zhWBzqNjd640lLNBxpbfaC8P4IJIdNOOxAjhFf4YjFM+EocD8gO5odCNdOq7UdWGhg&#10;V+UJR3c4kkhlIANaayOQWMQRiWdCEOZQ8kSBxwQEmlZZBZUYanWHkhAEEQg6TU1ejB4Br6BgKGyx&#10;21p8EENIwAiSQ8kueKmn0hAkCeCFd4aQJ20JBEPwBnHaHa2Ar2wzFE+FosDQzgDAXjeIb0lkoBeR&#10;IhliMDW4JA4ZaE3MAoRlgq8dwSjsaJp9DcDLiQDZJRJLAQ1JvqKAPQf/ATZMvwYn4AtMYk9DA0AM&#10;daNpSzAYAlHamjyQbRK6B1EjKUtXBFLIWvr73Alg84TDba1NMF5I5xpOZ9wed5tLyI5myB9NQ/jM&#10;9mZPPJ4ORaPNzQ1A5e4KRjIOV4PHHo5bEtFYv2YxU9Cmw+lsbXDiGEFIiCsJaAH/xucRiS9jKQAf&#10;yK+ZPk0CH3jqa/JAF4FgDGIpwQwEwrG2FqEn/mDU5nA0ehzRRDoejfVp8gLgWwLQqQNYThDwqo/X&#10;A8Qp2AeI4GMwzFgqGI/D7AANKBYJ9wFGvMWyBfBMp/s1uQGqzljc5Xb3dduCkUQgkUzByx1ycqZT&#10;/Vo8YG+gZdg09m3yQN7aLaEosJVg5wZC+iOpRDzaT+h5OhiJNzZ4O4MgJkxtpq2lASoCEQreMX1a&#10;RRpZoDR5YKQNrq5gIgoxsGw2mHTBfBIfOQxkudiFcomgVsB6FBtWSTNMp51OR59GZyQcyySTrc2N&#10;/lAiCEoBa1AkCswA+alPoycCyMJTnxeicCYA3gaXPxiHqF3wmovFYJYyjV63HzQskezX2gDIdMD/&#10;IX2gCGIlUhn2bfVk4pZAIJC2Q7Zl0CBbHxgLTG4wBKkT48Clczjamr3paDISBr21Q920zQ7aaLUD&#10;USvpc0HwPEd3ADIzJ9NWCL1mgwIwFpsl2eByAcWzMxADBMGewNgaPK4Wj8MfCDkdTp/X5QfVTCSg&#10;S7EYIRgfVJIR3gpCxSnjwP+pDYG2huJb0nq8Zcq92evRPo546/RSG7q9UasH+6Uei2Nu1ralhHlD&#10;NPn3bzFgyo7CHBA14F26YV2ewlJbG/NKABSRJ7Rs3S9+++sbfvur0PJ1hciUetQ4ctAZJ5168zXX&#10;D9594o8vveJHl/4f3DEPrDk8zbdnAepVw8jBeoXCO2Wa0+WBrIjAwYLCwMdSVTIWIFGd8s3zn37h&#10;3y3NzQv/885Rp54ErKwq5CtZND/Gas1tXn3Z5d/7xgXTZ82EeFpkgR/+wx+n7Db5wOOP6+jsJJsM&#10;Ja++9DIo8/dnn/n6Rd+GMid++TjqtzsYmD5r1qIlSzBC6ZtPP7v37uIXBih8+kXfhoufaNXFnYzl&#10;zWeozLOnf1uUefOZZ7K15B0zvxDmaUV85UodDX8gcPgpp3w0T8C+x6RJsx97rAV+ndAO1/DhpdGr&#10;8PfvN04//c+PPELVE6tErkk+GAFGgBFgBBgBRoARYAQYAUaAEWAEGIGdG4FeiSS0lSErxb7aymJQ&#10;d2UiYG0DkQTBQiYTBJJVCrLDqXNGy3tH9PvwmEEfHjPww8P7fTCj5X16BHlhjCrg/an0S2OVQ3I5&#10;Ul5bMh6yzv3P+vXzlmzqjG3uToDDNJa2Tp6264mXXzZm1qUt077db8Z39j31qlMu/27/3cZ2p23r&#10;A6nFG2OfvfOB//M3MvGuKvusuvj+wzxrrhqx+vviXHXl8JVXDDPOodCWzr5SjJaqezBbIZqILVi7&#10;dHXnBuz3vWXzXp73Vkcwi8DseW8999Gc9V2bZs97Gy7wNNt6NeVWvvKPAd1rJg8ZtOcuu43ZZffR&#10;u+3R1NxiczhTGSt46YOxRCAWi8bBxR8b29IwuKkBPKAecKRnkhAEKx7oaGnyOUT6rl481nfHZy/2&#10;P/7RllcX+zvDOcyzXX75Qf9r/pd3Drr2rZdefdmaqmeQJ1gt0HFCph0cd9FFix97bMRppy19+umQ&#10;3w/d6CdFycKboUBAlOnNCFgVoZ95+WPTL3hQP7sCQAvo3SO6dGH33BeSXVmWp97fwPOvHPzda/XT&#10;5hVcFuOos3Xq3aGab710SDBt6Dvg2LczkUXSNYh1ZIe4eMI0idg3VuBPwD0BM4TDgXxrSBjq7A6F&#10;owmvywmRdDwOByQsC4ej/mAICDQ+IP1AUCIIT5PJdATC3aEYVHGKpL8J4LuIlG2QegxYFIkUMFdD&#10;sRSwYdw2G1BzINumz+MR1Ch4/6WSUAZqQSwueCQoTTLOELQPIYcC/m4IrgMFvG6I0gWZ0ezBQDAI&#10;XA0gfrldtjSEfbIA2UhEUQJSCDDAjBBN9lSm0SUIUnATODRAjW1t8Cbisc6uQCSSbHRZ3S4HDB52&#10;BmLEEMwJqD9AwQFOSgICIIGEcaDetDR6gKva6YcqCeA0eSC9HFC2pDGHUYL8wBDqgsfdAagCD6HF&#10;1iYvEKP84GIKxyDSD9BcMpDkUTSe6ewMJmLiWgVhkrIFApEAxAQC2haM0GoF9hXESOrqCsK7o9Fl&#10;b/RC3jp7o9sBURa7u8PQewMkh7PbPC47RD8KBiOQBQ8mxZqWGALmNqsdoprhqOXOB5MWwv+lF07M&#10;ukiOmE5BM8C+AtaNvzsEvTd6gJol3GHAvgr4w8AGA94ZRCmCyRWoWoD6BnHRxLWIuQXlgBIEnDN/&#10;d6BbxhGUzUIBiDIFMgBvVJRMJ0VgLXiaTEFMNYBFBKmyZCAVXRpo8V3d4VC0wSlQddptwL6KhBNd&#10;3RG73dLY5AJNhNZs6STAApJ3doVgYybaTCUbQa9k+/AJEdoSSUuj0wbsKxgcxJyEOQBthD5BPIjR&#10;BQB0+COd3VGhmXBXAZXx2u2IkvgzQMY2c8gcmfKUFUExJCUK1giAkIS4TBJFZH3gRgi/QCgskUwQ&#10;5LHageEXiQMPT76CEXHQL+BFyTSbKcH4tQBXCj6dTtBnsQbhA5ssZSOhL8m+kqxzQdWC2U5BxEhf&#10;g7upuRGIhvE48ORE5CoYAqyCTDIFRDTQk+YmLwTCjEDAThmBU6SqlKk/IYCWA1CW8gDnCiQDlTLC&#10;oWHgOjEwIEL3bW9qbgY1VFYCQlS19WlqgcSBILwcvNvj6NOnpbXNB1RFgASazaSTGKwOuvM1NfTt&#10;09zW2ig4ZBIpi80JgoWjkOg7CTkYLTaHzeVp8DjC8RTcEsHELJZGn7u9j69V1YJ6gqLWy+E7zb+f&#10;uCQjwAjsvAhsZ/u07Q3o2uDxd/uHDxU/IOx64NTC83f33lX0Edx86IlHdzlwKlw0NzdBI9sbGjXL&#10;8+ATj0EcrLzqEAcL2Fdw8+LzL/h43qd1Yl+V3FZUJXyftrb5c/5z0nEzA4Fs3GhoARIaHnHQQXlN&#10;wc1zT/3aHoceAueMadNOnjkTOFieEcPwBJbVS6+/blC4LPD0saf+5R4xbPdDD5kuC2N1+Ep3VJnh&#10;w3Y/5JDp++0HX0+eeZyope6IWlUNhwoDoUo/n3rhBSBdAfUK2VfwNa9Abb1wLUaAEWAEGAFGgBFg&#10;BBgBRoARYAQYAUbgC4sAuhfpzOKA7gc89QPiXc047qCZp8+66babHnni/9s7E2BZrvK+z75v9963&#10;SEgCs0iGsAunWItKjKtSYjNUIWGEKVwYLyQsLkhSZaeQDZUKZYxA4CpA4KRsE0QZ4djmxeCoWJKA&#10;gRAFhKVILBUjvYeW967eu/fOvnRP5///vtM9Pdudnnvn3rfojEbvzXSfPuc7/3NO98z07/2/2775&#10;nW+eX+1ufN2vfPyDf4yEgwjG74hGpDd19LmkbdT57dKC1sPjFeE1/gm/i1QpfHoO3AL6+kzGuplE&#10;N5vsZfCM9/A22DUEkoLyOApP3L9c+qFRzX+43n0nU41zm5tf/4v/d+e9PzvTfmi7v9l2G7Hk5U9/&#10;0uvf+ca3f+Bfv+W9b3/h669LXPG4LTdxut5/4JHmA3fe3b/zhPvQd3dJWDajyUXID/dLsGc2Nx85&#10;fcY8H36wc+6R7tYjnXMP48/eNl/L8/Spnz0Iyyv9E88HH3rozOYCz7Ol9VvmgDvf9/mf3nzHy5/9&#10;Un2hT+EKxBdqdY+T9971tf/0kTtu/nd3/+ePJO76+g3XPOHJteJl67W19VqpUoaPSCabc+IJeEI8&#10;/6rLYOXS6PRgxIL78nCaGHS2cAsT9x9XGtESfWt9/k3NP3/1+POXm595nfetD8UcZYxWExpqgT0M&#10;bgWDr7r/jjuueu1r7//qV09961u4cR3QV5qdEIQWN4ae3CJ3iM/X48SHb/jGp98UftbK6lO1+2N6&#10;vS86AyyqMdiPhIOp6nr4yfSj4AIAaMx9rKz1yGHagosUuCDHxHw+QOw01QFIRIudJLOqyakKkIew&#10;IX1cEb1hG95XgC2S6RTNlAhtYCFvNtvb7S4OA4qEY1343AA6xUlgCP7DwXIGtZFOkvyAoRVQoMFg&#10;AOCjXKCpWyGbByjTbHWAuCh4CcCkWqBxlHkIRIPMaOvVSrlUwPZeuw2/rk6nC9umihhlMRmicCfZ&#10;dBLuSuslwEhYH/SoIpUFqAhpFLU6b5jLkNopZrK1WrmQh61OLAWfJPAeMDmSTHKS4QwkDqy82DSw&#10;p1wKZj5IkdaHtU97gLRysXSGnfXcgaTVY7CwpVpfq9YqZXSw2+8i+RpaRDJHJxYnUkLOBpeFBL18&#10;mKHN5DBkE0KkYC3DTKjvUGpYagFBw+GwX8JZFAltqWEK1xVuhKMSHMBgwrQDNT230e7mS8VCkaZ9&#10;6AiaJW8kHcwmUiTS6M4IMyOOr5A34GVk7ERiYGGwPSPihiABkQ1BbgE6Yhi9PsAYB22hdRBhmBms&#10;KoaMcvB70gd4Nhf0GnXzYFOk/gpmJ4KFw5kcQp8wz+0T5cEbx4GyqAfYHOLMpRO1WgXeaVAmkUym&#10;xVMNinWG3pl6FyZbZOfhgplO5VJxOJmhDNAjolHxOMAjBbAQBqpsdXgVwy64hSFsuErh8o++g0NC&#10;pTgG9ktDuIqyPGYrhxuvK0V2R7pAgooqkbcCwCTjCuwsTumZg5G5AnEshiyheX3JMIEnE1G5AeQf&#10;Q+OI77S7mGnFHOwvJaEkpE7FL1urHKmUEGsDbluJJGYduS6Zmpy+/p+zziOsXmY1S6FT8hrrLJnP&#10;xBvdIT5ikFcrFjXXNtAzUGXZeLKYghrDszsd2HSWimhaP34wgyVqkHq0lwrdCS0FHJPqsE/Ki9c7&#10;rAGYJJIY4gjUsI0tjR5ULQGuFCRqp8fxwsuy6kn4z0m6fTjI4m2745zdbmESrQGvk5MMLLIerfdg&#10;KlcpYGwJrg0Gw60mcEBsKWAgeFQXUGAXHVlHakVqjCE0OsySyG7bswJ6ZZq8Pul3Rn3u9XE417xw&#10;/OEWZUnZ7797Hbx9HHc44x4twEXTV058U09upCfu7F3mQidn08N77K7qhaS5XNOmv1GeuOPv4GX1&#10;hze9L5x8MHgNO6i3v+U3pndhI57YiwPx5y5pBPc3FEuPZpCFEO2GXy8ThofujOyvdF75M/ZXX3f9&#10;v3n/HyxT2+5lzeeUqUKzz/8z64K71T956Ytf/5u/Mb7Xu+k97/mf3/52txf8ayXWef2rX/3I5iYQ&#10;KzyR6PA11708OApw1Quufd77b75Zt+BTxRe+eOKjn/oUXjx67uyjZ5lk4IbQ4d/4zndee93Lbz9x&#10;4pZPkdJjmXMsM71F6tvvWvj1d79bGSylr/B2daNga7IKWAWsAlYBq4BVwCpgFbAKWAWsAlYBq8Bj&#10;UQGkIKyF+j3757oov808/srHm+cVVz3jac+oVqovecFLUDOArTm67r2tcIXb/3hW6KvPTfUiHLX5&#10;mfExOMI3v2X9zf+8iPtx9ZZ7470f23ErKsLfPvPXSoUkbi7iV1Zk+Gl1hq+850911zOLP/zQ1X+I&#10;PEW4W/bmW87dcVcn0C3KTNhd5Ms3Yrf+Tn37/vjbPlnoIDfO465d/2e/9oSXvnDjeGWtkIbTBZwt&#10;8AvSYBjvuEge5J7d6Z/Z7Dz83Tt7f/8592ff8Ppj//Rw4YAyYL01Ov+XaChwxfHHlUtGmfE6pw4L&#10;NqgVhDweeuShequ+MJgoBVThIAWh/JjmZ4vjTVU/kZx0LEhBOFEzbjX+r+/d+ZMv3Yn7r1EaXbYM&#10;7hE+/7m/8OxnPe+Kq57wjGddG6uuP7DTPFVvPdoZPGct/8Irj+EucHfg4kbi1kMnf3Tyoe/81SfS&#10;wzPf/El9czSVdplTi24a+IdOpCA0ZB5u7PqiGarK83L/7a3x/sQATbQyGs15akRJQeie3nz8vT98&#10;fn8AoxEdysl7YqGN4ft+EjKn1LeufvLmlVdcOCkIMZd+5+a/+5NPvms4MAkuI8+WueMYTkGoSRFl&#10;NptUiP5bbptOQYitIDa+/b3vveP7P2uqVdHsx26zaP/nsQjtRmxkVpyQYqFb3IhmjLpeIgYUeXwj&#10;F1xpwyutTBbocMgUhLkMcsN1gd6I99XRUh6sVKvXh8FVsws/H6TVS4BaAqgz6DuglxpgXsBniStP&#10;whuuFXLgYx5p9gECHcslkcqw0Xez+XwehjxAP5ibD2nLUkgHV07FOq1eqZjt9bvwwoEPDxAuzH4k&#10;PSSiI5gRsCdYbgFJAmUFBqdZrwP+qFUrTWBKQ7eSyyJOFCsV88iR1223NspFbKn3XMSwXsx0sKnv&#10;rlWYLA/9QzpCIFB1ptLzKvlcC/nYHCY+A9MB5mQAuyhANnEv5XmXF3O9vrPd7pTKpWIyvr2zk8xk&#10;inmkk2vDrAc2SOVyAfxNo9kmxUMbovgGcuQ5MPDbAQRTqVSbDHBYzabqIMvEW2iNyRaHO61mrVKB&#10;UxF8pcD9wFXqTLOD/kJnJIPb6Q6A+KzDS2w47A3cXC5dbzuDQR9IW7lSxkyHuWIFOSLb8MDqg3QD&#10;wYMa1rIpZ+AgYIAv6G+/21kvlcBSpQCV98ADeYl0sjVw6hgoUnECElEQJxuPXVbK9bvw+RpmC7l6&#10;C2ZELjTEOG112mDdhvB0bDSRfLFSLaO/3UYHyQ1hSAZeFuQQuLRzkiAQ6SmBeTV2GsCCqpVSo+cy&#10;yWC1QM6GFJcDDgnOYF0vni+UCqk4kCk8W+1+jyZe6A5SRcL6E5ZIoJq8TDpTKaSRZBAEFWzYcMMQ&#10;2QiPFXMIhmhQOnkWfoTe8PIKs1Ki/m5vgJSFyEHZcqBH4liZ9E+759axA7gVDaPiKc9dzyLbYfrB&#10;ejeVSF1ZTnU7g+1BHzn76LLmwThqkMmmz7bg1zY4UkXyRKfedbLZ9FouWW92msM4pgdCySTjx4vJ&#10;dqffcOKYzscrGUzLLckXCcOn9XKu2UECxM5GrQiNN3eaFeSbRC5IpBiMeUjaGB94MAlD2j4EyrSx&#10;cRhlDZGXs9cDadcbAGxiakEQgCZP0PQZTc6IxgELHxABe2EOlbJwj+u5/f7R9XJ/EMN8A9mouCHA&#10;vWwmdq6OBKDOkWoRi6XjDov5NDJxg4FCTzvIJxqPw4lqu4FUmNyCtKGoAZ50xNqY7RF2nmAs4xj3&#10;aoEfTDeR5hDTCIDUkLMF7N7prQZmoxfHliG24MidTqxUIBiHB3qGAUI98LVi7sJ47PR2G4xmAjSb&#10;MzheRW7T4aPNDrYA+0x67vFqbuh4WGmMCrPGdTeqRfTnoZ0ujyJsicmyslRKkU/fl3LBtcJ2qHur&#10;+U4aTa+Da0trtt9/dRyifjqKMmqr/uyx+ggnehHx+2+ET7N+kVnff6NIF7HMIoWn53a44lWO9S4B&#10;LwoyOHQynlv/6BYwWBGlmCgG7ysgXP/2/Tft1Jf4qWF+qEt//91b2DMm5GRFU6MWWd9lQzKfAEeH&#10;TbQUaf4An/rSZz/38je+Qf2rrn/Vq3/rTW++9TN/9rvvfNcv3fA6SUHIx2c//kn8Cdcr/IlchNf9&#10;4ste/KpX6C68fdrVV+uuiX/5dc1TnvLlz9523Rtv/P33vAc7g1yEOPxFrzSHI4Av33bbdTfeGBho&#10;TW/Z/bwXReD/+OEPI4Dl6avRCWLm6NgUhMtOWlveKmAVsApYBawCVgGrgFXAKmAVsApYBS4BBSYA&#10;rHCPDu4H4sNvZdSi/9PDjFs8UijSTzAX0cAXswn4BPB3Hs+rveZPk/maBn/2c6+R+1l8KPxx5A1/&#10;rW/7p+9ufO29mjCl0fb66njgl9xn33HX6sNva73geP+6m8pn3RRuyKWOXLP+ojdVn//iI0++ErYO&#10;kuglMXC9dterN3un7z/j3vV/2vd9eXDyv3uD5ROiBbHPH/AIvkyhg8d+gFYxVjlnNN7oANb2//gJ&#10;Rmh8UGhJQQusg6GvgrbSKaRBSl5x/IqNytobX/8rz732n8ayBZBDuIM+gH2JF6tmEnffc8/p7Z0P&#10;fuAPGp06btYaE4oxxeb9GLhY1VUDWGEVZ7QeBcDqNlvZ05uv+OkDWZfLRvsW9FC3BBuVuBrbEov9&#10;759/ytkrr0gi1dUsYc6cPFWsVjXQH5+8P8pizFefeMUzf53tGJBP/gqoPsnopPvW10o0jBl/ID3Z&#10;mYfve/C+22mMt5fHDCWjA1g3PNDfCTzBQoIMhh5u/kf4HflwrmIzZ06E6OadPS4lACuiDJGn1qz6&#10;wqMcuT0pKOAHUNF4FXQG4JhmE+u2VKKR1HazA7+fcjGLedZsNLKZdD6Xa/RgbuWuFYBAOQAsKpU8&#10;yA/wTjC1iqdTZ1qAOmLHC+meM9ju9EEsHSsQi9np9Tp9cCapSolvm/XmeqUESrXjuMVCgSfMbg+m&#10;VNgF5AsYCtKbAX+B81alUoJnUrPeoN9PoQA8C0BJIZ1qNttgrfL5LJCQXqd9rFJs9wZbPQctHi1m&#10;2p0OcJNqCR5AMYAmYLwymeRWs4tFDpAIPM8O0vaRrEoDf+mgQySpaGh0vJh3+u5Op5sr5JHSDjn4&#10;YMtXK5eowE4D6RcLhSwwL4BDyMCHaOEVtFHOwyWzVa+DS4EVImy+2u0ONgIu2W51cB6DyxRi6w76&#10;YLqQwg5awfgnlUltNjqo4TIcDuyp2YIlUa1YgEoIqVYtweGu0aiDDQL+Ve8OcDlbK2S63T7y2ZZq&#10;JXAwsKiqpBP1egs6lIq59sDtdbu1crHX7eVyNBhrd3rZfBa9q7fhMQbCLEGfIwWbEvHjhQygriay&#10;QJaKfYxWr1cFxNZ3Wv0us+Xik89OG/ZPQNxA7CDHH/Am1LnT7eHDSSWbRk5IjEW5UkA6xW63nU5D&#10;mTzy8LJktYyS290+A0tDdjaPSZVCqjnPO1oB2Odgb6VSYJbG7W0ORLGw3WYfN0qZdtdpddvwEwP7&#10;0653jkFJx4WdZKlS2GoNMPxHyzmEt8NhTYP/Qg7D/tCr1ghUIdceSKlzjU4bLYrNFQCsY/DiisfP&#10;NAhgXVZKQcP6YFACP4S50eqBBsrl02cbmBTusWqO/Fa7m81mNgqYG33MKAfYGD6kxYaXldMgu861&#10;HOBDx2o5fLrAAsEFHTZgmLqNtgPoeqNWwpbNBoYgt5bFp8du03EBe2EOI6EkCD5YhdHMCbRf0lsD&#10;NtdxsYgAZtFUjk5s6qZl/pr8VKPvyWnRygwAFpAzjDK4pEoxj3SEUALOb2LA5gFhRJLHVnswdJy1&#10;Cva6sOJkOkKAep3ORrUEi7XmYAADMtjCInKU2W71mriuMI0gw0G+0UoOzJmDOXdsvdTrex3XLeZT&#10;oPUwWzaqBdBZcMWDkMgr2ut0jtRK4BrPNnuYacy3yPym7rFasQkbt15/fa2I9dx1huVCCnXCC22t&#10;nAPx2QZGWciAycO6Xi8XOsLP1VB5z+222xu1cqs/xCjQNw0uZVin59MiM/I5+uIpOA5gLfgEGP4s&#10;t6IuHvbnk8fa99+D+Ha2oqGfqGbx9529tHtxfv/dS09HxxyMkrvEFPrIqZl0Z1+5ePrQolE+r66m&#10;F/M/DU8DWIvPfvsbF7l6z63icDAs+SlsFMPMcBYoHwawkJTwK5//wgc+9lFUGRHA8g+5Bf5VJpBQ&#10;FH//X//2/lMnwV3d9vFPYO9MAOtbWuZtwm/JY3qLv+ewry+huT17qC2Atf9FZGuwClgFrAJWAauA&#10;VcAqYBWwClgFrAJWgYtOgaUBrHAPI9/qDA6a/uHpsH8gsD9A72eO7m/ETctPv9L93Ve1zm4nvnhX&#10;NpNL9Abe9x8+1lr7hfwVTy8+9RmJ8nqiWOluN/o754YP/Kj3s3sHm/cMd+5fLvNg0MmL8wdo+Bwk&#10;cZ+1iiw1+eRaHmmZYDQBowQYXcAKQb2C1AFr644fInvT+Jiu5qfbJeaJulMMvWuf+eznPvPZ1z7n&#10;2suu+rlybS0dj//lib/6m7/5L/c/eNL85jzjB+gl2pksmkgNK1d6lSuH5auGtSd5mZqXzccSOS8J&#10;D4qMyaAhOkVzwApXv0cAy8XNVhjMdLtD3AyfRfbt/gM0kLYsGIc83XRWBWDBXSNTOJIuHMvkj6WL&#10;l6fSRWRFi6dzyXgaBjyStskAWA/84BaxuVrt/JlRG+iWJ2QTT87Gn5hNXJNLrCN5E3JIAeDQRF2i&#10;kYjn/Yuf9rdomSKP5c8+8/qyl5qiztMRoRntiFlqXwIA1oFJvAIAK1yF5yWTCddlprZqIZcV7Bjn&#10;004XaI0DlgJnXKA/OkgtJFPt05wISe7yWTjjwKkRvBHQImayAwN0rjPIZNLruWRnMACOA65ro4CF&#10;Fj8L+ysvUcjhIMBGAI+GGyUAGU6j2y1XSkBhms0uPIMA0m7Vm0yql4o3WsA5PKBFqDl4IPUeMJ0a&#10;spcxhymADHgyAaPpIrsZ4trqEfk6kk91usSqNAveznYTNFUuk9zpDBzHQZqzYi6DPuIJKqXTBZUF&#10;/CWBXHHpRHw9n0U2NDh+5RFrMlbHK/iBJRM10CiyloCDIGbAPepWlEkkanQCMg/E3+i4vV63mE0V&#10;8lmVeeDEmq0WjIOqZL9inWYbuf/SAMKAHLnDY6UsHcKoZazrOG2kXosl4AVVziOxIYOEESYcqtA0&#10;NC7maOmFVh6tt0AOASZDGXVUwkA0Gk2ANa3OAFwwrD23Gu0SiJYB+giGnDQS3YOwshLxTCJ+NJ+G&#10;2dl2t5PO5uDXhfphf7VdBwcWA4kFzoXp+tDfAS2aMCmOlHP0x2p2YGoGrq3Z6BZL4LgMPmtclyBp&#10;u1su5ICMntlpFIuAbWDRNADEhpjRNvxGAXJh3DEW4K7W8kw2hwemSrMN8C5RysOQi3nrQF/BAwka&#10;I62k44AFbFdqBdoyNXpHyll04ux2Ey5lmBxIwJfJZSFMA/X2++vVEto6s9PxkikYtMGfDAka4XiG&#10;FjPp9NFiCjBcsz+olGnTtXUOQRaRr3GnhanhbFSRao+ADwIAHIYXj9Q7jnzsiLuD45UcP28QMIqt&#10;gUELkcR6zgZitQYAKxZ7eLuDEVwvYOLHNuvdYjmXwOiA1pL0hbgeYf7ns4lyNrXT6oO/AoClYyNi&#10;cAH658TQQmUqR74lIgyfNNdF8r5iIYNuUC4AXvUWcixKDk0mG2ImynwOVBpiA6C+XYd1VzyXz1Vg&#10;dscEfw4M7GD8lslmaligXAtDDLSDeQL5EYs7QMWYsVhp7J0XO7fVwpwnuJaiwRU6srWF2ZIoy0zF&#10;FsztnQac3JDtER1HCLDpAp2WqML6TMvvtEGH4fKO+YM6sbzhZYItQAAxT1AGBzda8JYDWZcGnkcj&#10;LrRb7/SxQiVhIhVY7cU52iXqEi61LIAVlmL5S5z9/nv4U2mVC2Z/I374fQ99Zp6WwZxuo3yxDh08&#10;+ni7y1frvfd0eYWn21rliEfqSSjo5QGsSC3sudDu3zdD1U4UPCgNI8ezt697C3VaMYDl21z9Nnyw&#10;IgJY17/qVXDMglfWKFYRBWDWN7944vv33K3Q1UwAayMo49NX01vGJTjs31ctgLVwCtoCVgGrgFXA&#10;KmAVsApYBawCVgGrgFXAKvAYVGBfAJbqtfxPZvqjQPi4w/uZYDzaqD+IX8wzY5U/pe11rMf0Q0DV&#10;rPfU4042OWw7iYe2E6ebTEwTzxQS2Voik+c/93cdz+15g1as15Tbl3t9RPiVeDkHrImfzUZvV6Pz&#10;TIXj6SQYrATuE6eTyVw6gTuavB2dwZ3qra/+aArA0phWE08k3ceXcgFWLbncU59yDXxBvnvX91rt&#10;lvBiEs+Y1iuO0EsXYpmyl6l4mZKX3xiWr/SKVwwLl3u5jfxXfktTEE5NBxODEm1Tj7EIozhg0VoK&#10;iYJg/wInkAgTK9Qi2yJ4l0qRZsM96Vmw2h4csCY6heRdyXQhAQwrkUtmypn80XR+LZ05kkiXT939&#10;scMBsCZCKoF9ScZrqXg1ETuajj8pE/u5TPLKVOyydOwVPx1s+wDW8iefuatgT1VFWgoLf4DefY6Z&#10;vRbAmi/2rLGbvo7vOlhhrkNPlQJMIJMg3yFRGlJ9AeMQzyS8xoIU5yRiNvJ3HGscf2KNkzwVMALI&#10;hpRHvjbAH5JRDfuGQ2Rnw2AiTxwvcHHQHGB7mLUMeAvKowJJ5EdkhK6FcgpAdIiEUwB5yeR8AgDG&#10;d6xjTwmMEL4NkpEBGqG5IMgP7IBZEStLpJA2MUOKg00hIJyScBxqZm8TKXAvcHiSaNnvIZtlgjz0&#10;d4iTD+JAVHHSTkBewPzCewmp01wEBl6NlcAIKQF2CuyMdJaBCkWDiqgGCpsEoaKYeB9SKxSEfOga&#10;kg6iueOldL/nwiEMKfPMZQItD0G00JqMFlvsppwbERfLAOZh9kT0NOFSCtTMpHAIEDWLAiRXYEBI&#10;rIexcZhYH3qN7KV8IywUMR72Bf5fyAGoBllMMBfDkPX6QOLacGzCe04G6MfKkUmPl5AUiCQknazk&#10;er1BA/y46FOgIVMSkM0A3aPg2MbxFl1oMIbeEaIZgu7DXkA5iGzAyMFJoVcJMGhIbQcPszhFZqVk&#10;cDECgu9o1xLOEAXkOsap6cGBEsn1ksmU9GsISJs+Ugg2mXacIcg5mDChAeiPHHaoFK3i4qSTFq+I&#10;HsqpRoaMokoomG1uJZOGM9YjkvxOJqUDTA004NlGDxktkynKgg6JqvFsOgmMqdHodB3MqjjoZ+xN&#10;c9Q8B8ciYl4RMSWSHDsMV2y4XkQix9hWowP5mIQRxUy3Rnf4w2tY1p2g55RR1iNnLQYwyQmbSkIB&#10;NiicFhvGFMIM5RJ0xayN05tKU2rOb0TKnnIwmE6TnzllHg8xQEDOyGBBE1mcFJ8HIZMmavD7jn4z&#10;Hg6rZBzEp1ROLUhNDTG1cSgQSiwm0zNOt1SaR0hIcq7hn/QE40BLZVinLuSl/yUnNj8FIGicAdBN&#10;rts5H1QiXptssUkF9gNgaV3Lf5aw338Pcx6u8lvGXsf6MPs73tYl8f13T/KtctwXBLAAwNKjD/z7&#10;bxSV9vP9N0r9C8ssA2Bp2YMYxwDDWvytf7pHgQMWdn3jiycqJTqe6uMfH3jgJb/8Ss1C6KcdfCVe&#10;f1bsrDTnIF7f95Of/PuPMMGfeXikr75y+xc+8NGRLRYPf9nLXixpBz/7CR7+jt/7PZT5D6EyoK8m&#10;tkxFe3i/rPpNz/78FgRmHbAWrhFbwCpgFbAKWAWsAlYBq4BVwCpgFbAKWAUuPQXOC4ClMi7+YWX5&#10;nzsjDdDk7dfgV5BoUUVq4wIqtFjn6MEuPyJzW5dbX2IgscoAp7py6f0AzfvncmcQN/EyqWG7P+ef&#10;MB+orOM6z/oB2tyWn0CeDhLAGouJt5iZO4k3wTPVeOc07nqiwH5+gI4CYC1cSvv8AXr/AFb43MtM&#10;TuQr4NgBAADJmLZ5VzvCmXlhN0MFIszDkChgFHDvGsgLEqJVU/GHBoQPtLblTz5zrzJ7qipipxf8&#10;AD1eyxxxLIA1X+z9Aljjx8sAEN+hxYzxgiMSISdVGQZJUugb8xj0g3AFLlxMM8aD5FrGU7I41AjL&#10;hQmcSpWzZDN2Wm046xAmisVd+OMIVEF6A4QTCAvSOqQ0AF6AI0EONZ7gdRkaJsnMfWJEIEXAPEnQ&#10;5DFYEBgN6BNQROwFs7sNkSRO0S40ISc9ngwZGwEmKe+4gE7iQtxIZEIIkfNQNeQMgJMCIRuhUgjI&#10;CCFC5kV6LQ3B44fuV8hSysOkX8LJoHViQ5RCKByJVoA2gbp0EyIETnykAIQottXukoIRmkpGQrIj&#10;k2dRKkWzwqkHEneyfnZPyS8lb4R4A2YkZmZ4SEyCGRHcYV9A1ciosTZCb1QMzUpsbEPKxb31chZp&#10;JZvIxifAECKVpqUb0klUDwBro5KlkdKAGqFjhWy2lIWnUQ8AFv2uhB2jTnLqIsjD8IEnqdMT4SqC&#10;fOwIs8vxCAmJ/WH8Cm9BJBJoMqmkDFEhEFRGWXQWJ260IsQWegOyh2MlMBV7Ftz1pc8Z38isEa6Q&#10;aiispDOYWxgJOaF4vJhGgsvUow24R8lkIPzV21grIY9lp9+nTDxIMKxkPJ9J1bLx7Z027LLE5opj&#10;jYqELNKZw+ZkLNkLDNBRJDTsItklnLpAahGiEisrwZLM2JtpLwLq4OoEGH1g5BbiZPBj0zy10hFd&#10;g6IY/5PkhrqKpesYK/pkobOsC3gllgOSNctMRiFo4AKcYgeQMdJEZOLm+GMiOYQPOfcEvuRExoDj&#10;jTrBCXbIy5eiXTqlZQ7g0wjzEus8l5Ul01zYS9FFOU9BMHm4gJ54BRM+YnOKaUW4nKpi9hFFgfMB&#10;YGlciwfygD6lhKoNx6CbF0cVRdULqcwqe7T8iKyy9b2oGkQ8P5Cx72Sz25h58IQYq+np8grPU2U1&#10;8UTSPBT0/F8zgktxUOUhRui3OTUdTAxR/gFSJCkWFZo/vlNqmHl5ECrtq9fhFIRBdwMHrKPrG4Ci&#10;3v37N2HXh9/3/l+6/nq8+Mrtt2MLcg5O5B9EVdx1000//5SrA9xK64RR1sThWuZFgmTp470CaYW3&#10;TMk/W73VrbLp8Q5anN3IOIAVH5w6uWjK2P1WAauAVcAqYBWwClgFrAJWAauAVcAqYBW46BXQ+0Mz&#10;H7w9Mes5WVjudezhMV25VjLazlsccrtlT/XPDUkrnHjuoQOPwUNmSrfk6Oj4yo1NHV3zMNtDqs6b&#10;gdMl5w9FEPEuReRG2PRzKpKJ+TleY1iafcyMeQqPttMpBbf8ht7AHbZ6URJI7COcRYfOH4rgbqtZ&#10;arzLyLuPoed05eERX9T07vvpMzGIOd0Ycuq1HqbZyYjgYQxqrBK0N+uUsOS8jhbv4vENQglu0Gog&#10;039Ga3GXUiQgmc5p4Dq9QXfL8A37rnZRBVOTJnSKxzghq1p76NWHsVN9DzxKaIxmVjxvRu123Yg4&#10;Cos6MnP/vHh3uexM/VStN+YnTo0Tp8PRUpoMI+qVe273Fkk+78DVLV+0sEwvlmk4JC1eKoJCpoju&#10;ODxJqRWPjJY6NukLn+mQ7eQ6QAQJVEXUJQSNMBTY2HhIMTY42+ptIosfrZrEA0m4WeE2SLqIO5MM&#10;vdjs0GxJghHHJ3XNIX8j5kuCCDFapa9oBCV/Cn1CvkQ7IsXFe0nIEVroSJPChwkFBTIH3pLKN3Ej&#10;6RBALPRPEtRKzzQoRdrKYFBysImUUvmyEAbSA6VbwgrhP8IlEiGr9qc2URVaMcl1X/tMw6fho/Xu&#10;TrsrUAr2yZ+m48IeqRRSr77hQ/ooplTaJg4xnBObEG8hAaekJjgSiemQ+BBJPVKxQF1GRMBk+kkT&#10;GzBSm8h+3OnTF8sIr95EKgz/Vv8yJNdrIUmldAiHIpnemXq/R2oKouNYUV0HnYfBH0lIMjNbxPCL&#10;HQ5S7zEaHT8RR2XUKahCyCRXuIuhiuOXGiUajEowL5VX9kv/g9uYMtainjTC6aGyynwWtEvSDoJa&#10;xrxu9d1H6z0ZdLaL6IfJ9OZOr91Huj+/JqEJsbfbG5ypI1ulzHMTDKk4YG5Slm1wdcmQ4IGz+umd&#10;3g7Mw5JpmSQyatqt0TV5/KzIVLmE8CRkv4d4xVnj10upzEwgboVBZwg0t5K5LgCTOKCRoJNhQXXw&#10;ShP2D4uC40gnLU4pwbOEg5KPLYJ/yekC9JWZEOYTDfMn6nQSyo2GYaI6V5eAVjJz8F5QPbX6MqZc&#10;HE3JmiiLSuasnFHYS0xb5DNk2xKAEHUT14Wg3/bF6hXwx3/yQjTZ0m6fM3aLarp+LT3abr//rn5U&#10;91fjvM+Ny9Sq4zv9mN4+bwbOq2FWrUHE80Oc+eV3/EwTbjGIarzGeR/Dl5FGT5QLn0tWeZDFFwxF&#10;qCuH/P3X77T/PddcVmWz+Yxpv//6HPvEjFvNhLn9xBdv/cyf/+BrX8fz1s98BvQV6gWeVS2X/+He&#10;e8faiMeeds3Vz3vWs7onT+kTllcoj6N+8PWv44kXnz9xQsv0Tp7S522f+MT0llC1u12XFi6xvV7U&#10;wtevCRlntrkaqW0tVgGrgFXAKmAVsApYBawCVgGrgFXAKmAVuMAV2MUBa17kehNs8jHzN8UVdV7u&#10;XqyorvFqRn3x/wng7N4dSOOHVOlh9Gj+6Ey3rmWjbN99zA+8X1P/MtjcIps9bsEv1gYzOsDRjbYW&#10;Dlwf9nAqlPF/ARyKIdK/Zw1Xt5r4/Zv24Vj3WPNKHLDmT4s551W9X+w/Rg5YXuzHJ+/f6yQLapT7&#10;u3utJdpxUVa61DQrjgixhfsSjmiPoxyuIkLr0TSYfcbTY2edD8lq+PEvH8TyR0z0IqhgGQ333eq8&#10;IKJLPLdkeBGNxxn46nAkBA9SzkLRFJ7NBNNRbkWHS3ANKWU8fQSHwYNq8TaD0kI+cGpcbvyRNoXm&#10;haqRasOCzIxWqNzBEJ7HxOb3hOc4vtagNRQJzzSiXkwagG70wTLtl3+G8V/NXFHaqhbxG557QZQC&#10;Zgab2IIpLZZWipvILu2gdE6D9O8Vqg4ErbQKBVG0n+YRXjvqgaT1KHukdkFsyQfB9ECpwxQ1w8Ro&#10;1QzKr1v+Hs0V7ZF/sFHbVy74pCBsjbwzk0fbY4/5vx+2+Tu8woP6gwhZR+g0oJSVojpmImLCmiHT&#10;yP1e+7dYJ5oLemeO15mgkzdAqlRAwYEMCxJgeZPmHiNxAj3DLYbHZjqS+VtUFT1aRzw0an6lIymJ&#10;TMpakTyZ8lACTTIViiGVcF1Ks+gQ6nxDafq0CcPFbTIXCVvSf05IK508MpH9zrIUiC4iXQlSXHiv&#10;WKHCa8EKNCeB8BQypCCOYJ5Gw9v5M1awOx1ftisoIE8Awo75VQfDtYyetuxuCsx3wJp31OQq1nJj&#10;i2HFkpvz1YprZXVjy0jqn927A2j60Ko8jB7NH/3p1uedF6e37z6nDrxf9vvv4jk6NUSX8PffxWrs&#10;q8Sc86r5zDdV9b5OuEFb+uHzQB+RzwCz4ogQW7gv4Y6s4PwQofXo0pl4plIQWges6BraklYBq4BV&#10;wCpgFbAKWAWsAlYBq4BVwCpwsSqwiwPWvC7JfQrzPJxua3MH8Ziu+eDaOoj4o9QZHq8or6PUGb3M&#10;PD0vRp2jT8KLsXfRxzR6ySjr61I6n0RXZrrk/Dkzc9Xup6nZJ/Do03tfbc89WG9BH/jDrs0oEh/S&#10;YEQJ5QDLMP2c5A/Tp9I4mu1OWBz9Ew+lVMhu0OGG7kQwf1JDKSYrQxJPJhv0fZjUu4jJz4QN8T+9&#10;iKZa3y4XYjVokvbEUUeypqkRkrE+EkH8kAXTCDAO//6fWi/pijZ4E44HzZE0dQZLTf2xFPkyy8/0&#10;3WwYrZegiO4JQCwfFPPRMLNXzZjE4IdED81/6BnG/G1sVLIv+h5T0iMJ2ox2EL9PjLGA36JyNEFx&#10;tXIwD6O23xvtmpGDFkcmJJOIT5L5krCBEVUSKI3Wow0p0RWKRyw71T+KrJsCe/7EUH5G8gjCfAlO&#10;ZTou9GGSKjVvpK+cvPAtKILo/TA5f4wxkmnA0GTSbTMrNYXkiJTSTtJAaUwPI5NxGw3t0pKj/gnd&#10;E8wEn1YSUsjPX2i4rLAu4eNnbV9y2+gCINNOVQpoLNHaWIKZBcuhE3SKmSiNoZROTaT7E36LwxJM&#10;LumhymsWpyxP9REzsVJ53xVG/eP8mSyOWcJfogiWv/ifsT6kQPQPkVnBJJc8PeiI839qiC2uQyux&#10;FIzPOHewFjCI4qWnFmE4FaknFv5GKkTOHUONScOSINg+zq8C4VP34URycJ9Ypms+uLYOR6vpVna5&#10;1M7ctdo45+l5Meo8ulos0uhi7N2iPu1lf5T1dSmdT/aikX/M/Dmz+mUa1BgOOPr03k835x97SF+5&#10;7No8mOGztVoFrAJWAauAVcAqYBWwClgFrAJWAauAVWC+AnsAsKycVoFlFZj3I+Ph//i4bOSHXX7e&#10;7YLDjuP8t/fY+qHQZz+Mc07w9vyPg43AKnDJKqBck+bQw0O5i4D3HnlAGORHs/hJQVOUPA5hC+Q4&#10;1UR1SimNUKYZ0o3u9Mw5x3H1h1EdthcGkaROxcN8YslwKRrAuA0DKRTpk7Sr9JC+NB01d35G8ItQ&#10;Y8Fu7YFsUEzFxK9/jYCnkW6GM9L96gQmxApzGpJhErEMfWX4rImYtU2NSGMJ3R4TvGZM4pCDVqC8&#10;8k0CN5lxCaoQORiG0ZDZJ/kMxspvTg4OtvphjI2f2aucjYyIzoEx+fR9WOBQpaOe+o1NFfS7ouCX&#10;GU6dsWYkDSEYzJqx+qXMyGYsNIQB0iYuUUZxo7fvT2Y0NKNtKg6rMtGXkSK7dHj2Mf7Waa38RScc&#10;kswKWbiiN5AoQn1GR/4NHCqZxn5JqsjsipLa0uchdUh5vCa+lCUcmrNm7uuUwBO1BKLLyvccgISQ&#10;hwkW0bIczzI6heQcEgeSCcxKIpUYdaikHkYl5wo/x6SegJiOUkoz36NAW6hD56/OYebT3F03u9cq&#10;YBW48BQIrqYTp8152y+8HhxWRGFFHtvqjK7Sh6X9+WzHfv89n+rbtq0CVgGrgFXAKmAVsApYBawC&#10;VgGrgFXAKmAVOEgF9glgjX4iG79fuPqQTQaRibuCq2ln+qeux/JPf+f3h7/orUcvuZpZsnwt53cW&#10;HYo+/j3bJcWJHlv0krND0PNG+Oy0+2v/xvl+211SkKD4eWg3JMgCrfbUqd1vPu2pyrGDgvonqtpd&#10;yfOg8/67elg1PIZu8/s3fnhnFB+GyHHAp0m4JjH+MQnAxOzIQBTGjgoHmIRhgk4IQWFMr2SchGjx&#10;iS7ZMjXnJs+eLGC0H3k6BXZPxjNpNDjB4bpJb+4qrhS4Xo1YLH+jhIE++mdGc09Yln64Rv918Lf4&#10;/yiwFvgyjeFJDDBwqaICvgzCmoCJQWk6h2nKNoqchG0YS2nMckhwi9pwYmrO5RsymRVgOhxCzVTb&#10;6XN74ANmduqlgKWHKXgPgcHyvCTGji8IzejQsSem0VGHJDI/A2SwFMWhKIjf3zy5gvy8gYYJM/nu&#10;xtTT2eW7UPkFlduhQZI8JQYDS01tD58eRkqox1ewzzRBM7LA9czwXcb/zTSoHVfHL3OO1bBDY7T6&#10;E1JIybCGwWuScoIdmvySNKcy23TYdFeSKBQmHHzpOKa6joVhkoXKyeIO4ZFFBovedRj5lOYiZP+E&#10;8WI5IFAsEHBPikPBBY82eJLWUGZdIomSZiajYvJVDEQc9QTzgt+VTCdpGrOOVQgihnMM3gFIFDs9&#10;39IMjlji0cXFQhZTcp6SymKvggWyevFtjUsqMPpsY7//LindBVv8/H4yjN569JLnS+rR6jgfERyK&#10;Pvb774qH9lBGbTxm+/13xWNoq7MKWAWsAlYBq4BVwCpgFbAKWAWsAlYBq4BVYFyBfQJYVk6rwP4V&#10;2OOvmPtv+AKsYfoW8mNVnYO+pXVhDb6f88ggG8HbCyrKSazgggruAIJ5rPX3ACS80KukPY4AFiQm&#10;AEI4DvArccvhQ/4knmKoBzXTMfnOyHSwJA90+fStsPw+B/DTCB8JUVjKGylIYiAkbmFLgluMigY2&#10;V+buVGiXAXaUu/L9sEaxC9FDYkbAEoF7DI2jHQrBHKHLzDzY3UBhvpWWiiKhG4MuacVP5maILnMa&#10;h8iB4xRwGIAt4vWjplOmbcMxme76AcnWULjKIJk/NIQpxzEzbmYglNYxrkoqOfgXAE1I88Z4GQ+T&#10;wYEOA+OkD5/tMu/J0ZjBkUO423BQEzNc6tdBDE+ikNR+KOF7jZOccPiiH7KDEnxMRton1mb4aoXv&#10;e5sB9sc57I5mACsNXwuw9mBa+v0KQjNS+4M+0e+VvQ2fdEOrcBSmpgUUH7Whm1ToUaKmNxXXoDBY&#10;vu1azOXClBUukTMLJbcIXyUGU2TvAGM5utEsPDXCw7GYJMCeXBfF9ESB15qFlBXgPcuoURYM3rCN&#10;yJdhMZXnQkbKoYtQ5bxB4IrNokXHYUBgswhukuBUdhKZOXGISacoUxsBCCDI1Kgrk9lWZBWwClwQ&#10;CoRP9hdEQOcxCPNxwb98Bm/PY0jnqemwEucphENs1n7/PUSxozZlP21EVcqWswpYBawCVgGrgFXA&#10;KmAVsApYBawCVgGrwK4KxNeeWDsAiWZ/cw/d7ttXm+P1HNSvBLOiDbcV3LPaV19WcvBvf/LHK6ln&#10;ZiU/+NKfHb/6OTN3/fXNN+j2VY3sXntxIHPAv+u+VFC8NTj/gMk4/+Wt9y1V+1KFdxm4v/zQG+ZV&#10;9a9uvXepVpYqvEtIX/ijiZBGWr39U/93qVZWVfiPf/PpUpWJ5B2fumdVNe+5nrCAn//gr4breeen&#10;795ztQsP3GXg/uKDb5p3+Ls+/Q8Laz6IAre89dnj1U6ft8P7dzt7rO7MNq+VcAt+GcmrZUJcPoLl&#10;j9jrICiXEjxW2vAqKwvHOVYvfXHIOAzdNExsgEUAp0gkSUCoR9To2qb3w/RgvwrgFl4sBWBLyiEb&#10;WR88RsyDHw6KguYJ2KBwTjqpRWqTraKfmgwFD/WvEpbJ2A0pD6KbBdKQ3ayFaf3EE8mQI9gT8GMa&#10;qg/sSB0JwlJBc8E8M6MoQYyZWI3TP4YdkhLiNSQuXwaHUkxNakpIVKZ5CRAKr1fyrVYvlUhm0qlG&#10;qztMphicZG0Tby3xKVI1VCLt9KhfKpemH2TnMUzSlqohLJeQNia3m4SiRFWgrnSQ9SZcd62WazZ7&#10;yWQyLfHEEimaQik0Y8IwHdIhM+qrpWKAQpmYpF7tsJ8jTwQw/QoqNfiU8U7SAjoT/IUkIfhvJH5p&#10;XqMKUEATYtBGODOfjog0IYcYGUfTTaozSS11pkmvZdA4PUZHKU6ng6kGaDI4coBUK3NgdQ+tzHR4&#10;tNA0SJm5HHG8kCyW6WR86PS5cGNJh+sPK1gHmCAV6Dpv6Mi6xMjGHCGfsFrpJUUDME43zgSCTZJE&#10;kEs+hV3sMgrHhmrZpgkC1ZAK5bkReFQi5Q6HNMiCuRXhKsblxuKOLAg6XbFGB3xYCgqhAF2tUL82&#10;qvNKWtSBVFOuIcrH0+QSh8MU6kcX4MHlxV2iWp7ERgssi2GtbsKtFbZXV1lQU7B8x+pe1UIZr2d2&#10;W/vv1Kxow23p/oNqff/xr6KGqL1b1cjuNeaocS5V/yF8/10qnqDw8mofiD4zg58b29JBH07Mk62M&#10;5Xo2PTycSKblNJ+nRjuW1jDK/Ap6N1H7wZ7DxyMLtTUexYp6PH3eDre/2/iuKIDRleKtN974J7fd&#10;FjQ/OHUyyiDZMlYBq4BVwCpgFbAKWAWsAlYBq4BVwCpgFbioFbAOWBf18NngrQJWAauAVcAqYBXY&#10;iwL0tAJUkYiXCtm1Uu5ItbhezlVLeUkVpkiQAjegrIZkNTxgGYAwhEQBJpFIlAu5jQqe+Wopm8tm&#10;6FKjdjiel6J7DUEQRS78nIaan4z3rrFF2RdBW/jkFsle5rerqQLRNIgQejXpdr2hIRZc3EiPHH+j&#10;vuUWPlmzxiBp2NgWMSW/O0mT187s8N2OpLw8fTiIkJnUow9ul0pUGQ3b78soKqlBYgBZ0u06a8Vs&#10;IZ/qdbpM9kaGxvBFpiotrBUqf2b6awZCi5mo9LVEBe7G6CmZ+ow0htzS/sYA6fjHMk5wM92Os1bK&#10;5vOpbqcHbkuzwFFVGVwjWqC2Hu43qrJwkrByP52jccbSgTbElkoKmkeP9aGi0bwywJORWrovw40s&#10;euiX6OAjWjqaptFQhL7PmU5Uoc50UpnhVhrJTB51/CI1yJB0OM0oGzDQZ7IErlKPN2XsgpI6B/z1&#10;ppr5M0Nn2F7WYriOcP2h16xacgnGvFQykc9mL1srH68WMI5ZQe+kXVqrxT2nmM8crRWOrxVrpWw6&#10;5qZiXiGbOVLLH6kVKoV8kmVclDmylj1ay5UL2RQIK3cgrB1ryeWyR6r5o2tFlD9azVeLuXQ8hhqO&#10;rmFjoZzPpONeLpder2Q3agWWqeVq5SyIKyNOHCeHeLmQ36jmUEkxnxNfK8JeGNn1cvZYNYeQiIrx&#10;yTWeSsRwMkGjiLmcy6ZkkRbz2Y214rG14hoqD7zw9iWvPdgqYBWwClgFrAJWAauAVcAqYBWwClgF&#10;rAJWAauAVcAqYBWwClgFrAJWgYNV4P8DQAW1ZOzga7wAAAAASUVORK5CYIJQSwECLQAUAAYACAAA&#10;ACEAsYJntgoBAAATAgAAEwAAAAAAAAAAAAAAAAAAAAAAW0NvbnRlbnRfVHlwZXNdLnhtbFBLAQIt&#10;ABQABgAIAAAAIQA4/SH/1gAAAJQBAAALAAAAAAAAAAAAAAAAADsBAABfcmVscy8ucmVsc1BLAQIt&#10;ABQABgAIAAAAIQDoNIKvSwYAALITAAAOAAAAAAAAAAAAAAAAADoCAABkcnMvZTJvRG9jLnhtbFBL&#10;AQItABQABgAIAAAAIQCqJg6+vAAAACEBAAAZAAAAAAAAAAAAAAAAALEIAABkcnMvX3JlbHMvZTJv&#10;RG9jLnhtbC5yZWxzUEsBAi0AFAAGAAgAAAAhAGDFsB7gAAAACQEAAA8AAAAAAAAAAAAAAAAApAkA&#10;AGRycy9kb3ducmV2LnhtbFBLAQItAAoAAAAAAAAAIQAkx8+Vw0QMAMNEDAAUAAAAAAAAAAAAAAAA&#10;ALEKAABkcnMvbWVkaWEvaW1hZ2UxLnBuZ1BLBQYAAAAABgAGAHwBAACmT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53600;height:49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SsvgAAANoAAAAPAAAAZHJzL2Rvd25yZXYueG1sRE/LisIw&#10;FN0L8w/hDrjTVBciHWNxlAHdjQ9cX5prU9rcdJJY699PFoLLw3mvisG2oicfascKZtMMBHHpdM2V&#10;gsv5Z7IEESKyxtYxKXhSgGL9MVphrt2Dj9SfYiVSCIccFZgYu1zKUBqyGKauI07czXmLMUFfSe3x&#10;kcJtK+dZtpAWa04NBjvaGiqb090qOGz0d29uy9/7IXbkdn9Xv2vmSo0/h80XiEhDfItf7r1WkLam&#10;K+kGyPU/AAAA//8DAFBLAQItABQABgAIAAAAIQDb4fbL7gAAAIUBAAATAAAAAAAAAAAAAAAAAAAA&#10;AABbQ29udGVudF9UeXBlc10ueG1sUEsBAi0AFAAGAAgAAAAhAFr0LFu/AAAAFQEAAAsAAAAAAAAA&#10;AAAAAAAAHwEAAF9yZWxzLy5yZWxzUEsBAi0AFAAGAAgAAAAhAFyd5Ky+AAAA2gAAAA8AAAAAAAAA&#10;AAAAAAAABwIAAGRycy9kb3ducmV2LnhtbFBLBQYAAAAAAwADALcAAADyAgAAAAA=&#10;">
                  <v:imagedata r:id="rId10" o:title="" croptop="12050f" cropbottom="5191f" cropleft="9175f" cropright="38730f"/>
                  <v:path arrowok="t"/>
                </v:shape>
                <v:shape id="Полилиния 6" o:spid="_x0000_s1028" style="position:absolute;left:3411;top:10849;width:45993;height:34256;visibility:visible;mso-wrap-style:square;v-text-anchor:middle" coordsize="4599296,34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ipxAAAANoAAAAPAAAAZHJzL2Rvd25yZXYueG1sRI9BawIx&#10;FITvBf9DeEJvNatSW7ZGKUXBQw92bRFvr5tnsrh5WTbpuv57IxQ8DjPzDTNf9q4WHbWh8qxgPMpA&#10;EJdeV2wUfO/WT68gQkTWWHsmBRcKsFwMHuaYa3/mL+qKaESCcMhRgY2xyaUMpSWHYeQb4uQdfesw&#10;JtkaqVs8J7ir5STLZtJhxWnBYkMflspT8ecUPE/3u0+zlZ2xx03xU1cvh2z1q9TjsH9/AxGpj/fw&#10;f3ujFczgdiXdALm4AgAA//8DAFBLAQItABQABgAIAAAAIQDb4fbL7gAAAIUBAAATAAAAAAAAAAAA&#10;AAAAAAAAAABbQ29udGVudF9UeXBlc10ueG1sUEsBAi0AFAAGAAgAAAAhAFr0LFu/AAAAFQEAAAsA&#10;AAAAAAAAAAAAAAAAHwEAAF9yZWxzLy5yZWxzUEsBAi0AFAAGAAgAAAAhAIn2aKnEAAAA2gAAAA8A&#10;AAAAAAAAAAAAAAAABwIAAGRycy9kb3ducmV2LnhtbFBLBQYAAAAAAwADALcAAAD4AgAAAAA=&#10;" path="m2565780,3425588r-852986,l1712794,2688609,,2688609,,545910r3111690,l3111690,,4599296,r,1589964l2545308,1589964r20472,1835624xe" filled="f" strokecolor="#92d050" strokeweight="6pt">
                  <v:stroke joinstyle="miter"/>
                  <v:path arrowok="t" o:connecttype="custom" o:connectlocs="2565780,3425588;1712794,3425588;1712794,2688609;0,2688609;0,545910;3111690,545910;3111690,0;4599296,0;4599296,1589964;2545308,1589964;2565780,3425588" o:connectangles="0,0,0,0,0,0,0,0,0,0,0"/>
                </v:shape>
              </v:group>
            </w:pict>
          </mc:Fallback>
        </mc:AlternateContent>
      </w:r>
    </w:p>
    <w:p w14:paraId="1C9AA9D4"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7471E030"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4FB277CA"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0CAA5F05"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7F0C0619"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0B52F1A2"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080C93C5"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658D9DB8"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04E87BAE"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65DD81E6"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7DCD3D87"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45BE503D"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31191917"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2AE45489"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148BC2B2"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50B8DF9C"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5F673F4F"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16F49929"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40A47D1B"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01604C07"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66516C80" w14:textId="77777777" w:rsidR="00131D45" w:rsidRDefault="00131D45" w:rsidP="00131D45">
      <w:pPr>
        <w:snapToGrid w:val="0"/>
        <w:spacing w:after="0" w:line="240" w:lineRule="auto"/>
        <w:contextualSpacing/>
        <w:jc w:val="center"/>
        <w:rPr>
          <w:rFonts w:ascii="Times New Roman" w:eastAsia="Calibri" w:hAnsi="Times New Roman" w:cs="Times New Roman"/>
          <w:sz w:val="24"/>
          <w:szCs w:val="24"/>
        </w:rPr>
      </w:pPr>
    </w:p>
    <w:p w14:paraId="5CBC6109" w14:textId="4C57C6E6" w:rsidR="00131D45" w:rsidRDefault="00131D45" w:rsidP="00131D4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1E38936" w14:textId="77777777" w:rsidR="00131D45" w:rsidRPr="00E11832" w:rsidRDefault="00131D45" w:rsidP="00131D45">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Планируемая планировка Объекта (</w:t>
      </w:r>
      <w:r w:rsidRPr="00E11832">
        <w:rPr>
          <w:rFonts w:ascii="Times New Roman" w:eastAsia="Times New Roman" w:hAnsi="Times New Roman" w:cs="Times New Roman"/>
          <w:sz w:val="24"/>
          <w:szCs w:val="24"/>
          <w:lang w:eastAsia="ru-RU"/>
        </w:rPr>
        <w:t>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r>
        <w:rPr>
          <w:rFonts w:ascii="Times New Roman" w:eastAsia="Calibri" w:hAnsi="Times New Roman" w:cs="Times New Roman"/>
          <w:sz w:val="24"/>
          <w:szCs w:val="24"/>
        </w:rPr>
        <w:t>)</w:t>
      </w:r>
    </w:p>
    <w:p w14:paraId="5113A885"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7A34D03A"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41F030CB" wp14:editId="368CAF11">
                <wp:simplePos x="0" y="0"/>
                <wp:positionH relativeFrom="column">
                  <wp:posOffset>643795</wp:posOffset>
                </wp:positionH>
                <wp:positionV relativeFrom="paragraph">
                  <wp:posOffset>74247</wp:posOffset>
                </wp:positionV>
                <wp:extent cx="4968240" cy="4706620"/>
                <wp:effectExtent l="0" t="0" r="3810" b="0"/>
                <wp:wrapNone/>
                <wp:docPr id="5" name="Группа 5"/>
                <wp:cNvGraphicFramePr/>
                <a:graphic xmlns:a="http://schemas.openxmlformats.org/drawingml/2006/main">
                  <a:graphicData uri="http://schemas.microsoft.com/office/word/2010/wordprocessingGroup">
                    <wpg:wgp>
                      <wpg:cNvGrpSpPr/>
                      <wpg:grpSpPr>
                        <a:xfrm>
                          <a:off x="0" y="0"/>
                          <a:ext cx="4968240" cy="4706620"/>
                          <a:chOff x="0" y="0"/>
                          <a:chExt cx="4968240" cy="4706620"/>
                        </a:xfrm>
                      </wpg:grpSpPr>
                      <pic:pic xmlns:pic="http://schemas.openxmlformats.org/drawingml/2006/picture">
                        <pic:nvPicPr>
                          <pic:cNvPr id="9" name="Рисунок 8"/>
                          <pic:cNvPicPr>
                            <a:picLocks noChangeAspect="1"/>
                          </pic:cNvPicPr>
                        </pic:nvPicPr>
                        <pic:blipFill rotWithShape="1">
                          <a:blip r:embed="rId11">
                            <a:extLst>
                              <a:ext uri="{28A0092B-C50C-407E-A947-70E740481C1C}">
                                <a14:useLocalDpi xmlns:a14="http://schemas.microsoft.com/office/drawing/2010/main" val="0"/>
                              </a:ext>
                            </a:extLst>
                          </a:blip>
                          <a:srcRect l="67809" t="20617" r="10476" b="18430"/>
                          <a:stretch/>
                        </pic:blipFill>
                        <pic:spPr>
                          <a:xfrm>
                            <a:off x="0" y="0"/>
                            <a:ext cx="4968240" cy="4706620"/>
                          </a:xfrm>
                          <a:prstGeom prst="rect">
                            <a:avLst/>
                          </a:prstGeom>
                        </pic:spPr>
                      </pic:pic>
                      <wps:wsp>
                        <wps:cNvPr id="3" name="Полилиния 3"/>
                        <wps:cNvSpPr/>
                        <wps:spPr>
                          <a:xfrm>
                            <a:off x="129654" y="975815"/>
                            <a:ext cx="4599296" cy="3425588"/>
                          </a:xfrm>
                          <a:custGeom>
                            <a:avLst/>
                            <a:gdLst>
                              <a:gd name="connsiteX0" fmla="*/ 2565780 w 4599296"/>
                              <a:gd name="connsiteY0" fmla="*/ 3425588 h 3425588"/>
                              <a:gd name="connsiteX1" fmla="*/ 1712794 w 4599296"/>
                              <a:gd name="connsiteY1" fmla="*/ 3425588 h 3425588"/>
                              <a:gd name="connsiteX2" fmla="*/ 1712794 w 4599296"/>
                              <a:gd name="connsiteY2" fmla="*/ 2688609 h 3425588"/>
                              <a:gd name="connsiteX3" fmla="*/ 0 w 4599296"/>
                              <a:gd name="connsiteY3" fmla="*/ 2688609 h 3425588"/>
                              <a:gd name="connsiteX4" fmla="*/ 0 w 4599296"/>
                              <a:gd name="connsiteY4" fmla="*/ 545910 h 3425588"/>
                              <a:gd name="connsiteX5" fmla="*/ 3111690 w 4599296"/>
                              <a:gd name="connsiteY5" fmla="*/ 545910 h 3425588"/>
                              <a:gd name="connsiteX6" fmla="*/ 3111690 w 4599296"/>
                              <a:gd name="connsiteY6" fmla="*/ 0 h 3425588"/>
                              <a:gd name="connsiteX7" fmla="*/ 4599296 w 4599296"/>
                              <a:gd name="connsiteY7" fmla="*/ 0 h 3425588"/>
                              <a:gd name="connsiteX8" fmla="*/ 4599296 w 4599296"/>
                              <a:gd name="connsiteY8" fmla="*/ 1589964 h 3425588"/>
                              <a:gd name="connsiteX9" fmla="*/ 2545308 w 4599296"/>
                              <a:gd name="connsiteY9" fmla="*/ 1589964 h 3425588"/>
                              <a:gd name="connsiteX10" fmla="*/ 2565780 w 4599296"/>
                              <a:gd name="connsiteY10" fmla="*/ 3425588 h 342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99296" h="3425588">
                                <a:moveTo>
                                  <a:pt x="2565780" y="3425588"/>
                                </a:moveTo>
                                <a:lnTo>
                                  <a:pt x="1712794" y="3425588"/>
                                </a:lnTo>
                                <a:lnTo>
                                  <a:pt x="1712794" y="2688609"/>
                                </a:lnTo>
                                <a:lnTo>
                                  <a:pt x="0" y="2688609"/>
                                </a:lnTo>
                                <a:lnTo>
                                  <a:pt x="0" y="545910"/>
                                </a:lnTo>
                                <a:lnTo>
                                  <a:pt x="3111690" y="545910"/>
                                </a:lnTo>
                                <a:lnTo>
                                  <a:pt x="3111690" y="0"/>
                                </a:lnTo>
                                <a:lnTo>
                                  <a:pt x="4599296" y="0"/>
                                </a:lnTo>
                                <a:lnTo>
                                  <a:pt x="4599296" y="1589964"/>
                                </a:lnTo>
                                <a:lnTo>
                                  <a:pt x="2545308" y="1589964"/>
                                </a:lnTo>
                                <a:lnTo>
                                  <a:pt x="2565780" y="3425588"/>
                                </a:lnTo>
                                <a:close/>
                              </a:path>
                            </a:pathLst>
                          </a:cu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72E89" id="Группа 5" o:spid="_x0000_s1026" style="position:absolute;margin-left:50.7pt;margin-top:5.85pt;width:391.2pt;height:370.6pt;z-index:251659264" coordsize="49682,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h6oTQYAALITAAAOAAAAZHJzL2Uyb0RvYy54bWykWNtu20YQfS/QfyD4&#10;WMARSVMXCpEDVU6CAkZiJCmSPq6opUiE5LK7K8tuUaBFP6AP/YD2E/oYtEj7C84f9eyF9MZWLSpN&#10;YJHLndmZOXN29vLw0WVVeheUi4LVMz98EPgerVO2Kur1zP/61ZOjie8JSeoVKVlNZ/4VFf6jk88/&#10;e7htpjRiOStXlHsYpBbTbTPzcymb6WAg0pxWRDxgDa3RmTFeEYkmXw9WnGwxelUOoiAYDbaMrxrO&#10;UioEvp6aTv9Ej59lNJXPs0xQ6ZUzH75J/cv171L9Dk4ekumakyYvUusG+QQvKlLUMNoNdUok8Ta8&#10;uDNUVaScCZbJBymrBizLipTqGBBNGNyK5ilnm0bHsp5u100HE6C9hdMnD5s+uzjnXrGa+UPfq0mF&#10;FF3/+uHHDz9f/4P/f3hDhdC2WU8h+JQ3L5tzbj+sTUsFfZnxSj0Rjnepsb3qsKWX0kvxMU5GkyhG&#10;ClL0xeNgNIos+mmOFN3RS/PHezQHreGB8q9zpynSKf4sWHi7A9Z+UkFLbjj17SBVrzEqwt9umiPk&#10;tSGyWBZlIa80R5FB5VR9cV6k59w0bnBPOtx/v3734Scg//767+s/vYlCXukpUaNIVGBnLH0rvJot&#10;clKv6Vw04DhmnpIefCyumx9ZXZZF86QoS48z+bqQ+cucNMh4qKmrOm3AmCC3CLYDM0PeU5ZuKlpL&#10;Mxs5LRE7q0VeNML3+JRWSwpy8a9WxgjocCakIosihp4h30eTeRAk0ZdHi2GwOIqD8eOjeRKPj8bB&#10;43EcxJNwES5+UC6G8XQjKAAg5WlTWF/x9Y63O6eDLRxmoukJ610QXRYUdNqh9qldxCcFifJV8PQF&#10;YFZFZDSeBEgZII+CUThGjMAviMcj30NBCSfxsaW1kJzKNG/T0kJvciowj9TA/2fmdPwHLbiQTymr&#10;PPUCtOGrTim5QCQmulbEssQ4oBkC0qgpjvor2vyj1Q9TVX13VS5NLLighr2h+nFH9d9A8b+u3+m/&#10;96D9L96xKTRavKsyYvofQIVRMhrGvodakoyHk1CXKcMpXWyGSQIJU2yO42g4nOjp5ECWbgxkKgst&#10;TCjfK8vO9cpWw5TVtSgkfYPSlVUlFocvBl40HA3BA2/rxdYSQFbat5S+cZWsH17uOR7tUHoTOpbC&#10;cRiNk3i/JVept6XoUyy5StFoMhkFyf6YkPoOvR64ueK9bYAPh9hwxYfIYxjsDwOLZGfiOAzDUdIj&#10;GFepryFw93BDrlKPYFC8OhuWx/t55ir1sIHt3+E2XKVwOEmSUbw/NSjKnaUIMB8Hk/3RuEq9LYXu&#10;rO5dCj7S2jlDUZ26+kNyU7nJNL2sbU3Cm4c1X22tVLVpmFC7JrdAoRy2TZQeU/ihpaT3KKN8uMpm&#10;O6G1eiijIrjK0UGWMdVdZb0OAIl+bpsloIs5Psgy5qVrWa8hvS1jrrnKo4MsYxK5yuODlDE7XOV2&#10;YesHGAjvKicHWVYUdrXRdjhmoLNcVVsQtV0q9VZJ6m0S11ukpdIBe4lUFG9fvS1OBe2qnc/8dolU&#10;/RW7oK+YlpSK8XbKaV9aOePHjWRZuxp2Fd2h0cq1z0ZbcOXt8mMjbeXap5E3uPSXNKvAvUPa1UW7&#10;fKB4m5XWx/ZpfO1QRib7S9rieK/Ltupql/vJ613UPVlJSyaoSa3ii96ed8RRfHM2cTVTJxvNrbJW&#10;dBrjhGkqpWBlsVK9ikOCr5eLkpu9fxKdBsMWBUcMY5comzhZtltQ/SavSqrGKOsXNMOpWZFR12J9&#10;X0G7YUma4khkTjwiJytqrA0D/LMQdho6KD2gGjmDl93YdgB1F3J3bAOLlVeqVF93dMo29PuUOw1t&#10;mdWyU66KmvFdkZWIylo28i1IBhqF0pKtrnCngCOmIpgnmvRJgWPJGRHynHBsoPERN0byOX6ykiFT&#10;mN/6zfdyxr/b9V3J40SCXt/b4rZm5otvN0Sd0MuvapxVkjBWdwtSN+LhOEKDuz1Lt6feVAuG4oRF&#10;D97pVyUvy/Y146x6jaPNXFlFF6lT2MbiKlHDTGMh0UYXrqZSOp/rd3P0P6tfNrgwMMlTx65Xl68J&#10;b+zZTOLc+4y156ObswcYdyOr8lGz+UayrNDntxtcLd44q+k3fTGkKWQvsdTNk9vWUjdXbS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2lrL+AAAAAKAQAADwAAAGRycy9kb3du&#10;cmV2LnhtbEyPTU/CQBCG7yb+h82YeJNtQaTWbgkh6omQCCaE29Id2obubNNd2vLvHU96mzfz5P3I&#10;lqNtRI+drx0piCcRCKTCmZpKBd/7j6cEhA+ajG4coYIbeljm93eZTo0b6Av7XSgFm5BPtYIqhDaV&#10;0hcVWu0nrkXi39l1VgeWXSlNpwc2t42cRtGLtLomTqh0i+sKi8vuahV8DnpYzeL3fnM5r2/H/Xx7&#10;2MSo1OPDuHoDEXAMfzD81ufqkHOnk7uS8aJhHcXPjPIRL0AwkCQz3nJSsJhPX0Hmmfw/If8BAAD/&#10;/wMAUEsDBAoAAAAAAAAAIQDS/PAAR4EGAEeBBgAUAAAAZHJzL21lZGlhL2ltYWdlMS5wbmeJUE5H&#10;DQoaCgAAAA1JSERSAAAMgAAABDgIAgAAAESQ0VAAAAABc1JHQgCuzhzpAAD/yklEQVR4XuydBXwc&#10;1fbHN0mbpu7u7u5CDasAr1hxhyJ/eBSKFNoHD15xa3EKFIpTrFAqSN2pu6SSulvqbeT/mz2bm8nM&#10;7MysJZvkN59tOjtz7r3nfu+d2dmZ354TM6VPUw8XEiABEiABEiABEiABEiABEiABEiABEiABEiAB&#10;EiABEgg3gUsnrw53layPBEiABEiABEiABEiABEiABEiABKKOQGzUeUSHSIAESIAESIAESIAESIAE&#10;SIAESIAESIAESIAESIAESIAESIAESIAESIAESIAESIAESIAESCCXEKAAK5cMFN0kARIgARIgARIg&#10;ARIgARIgARIgARIgARIgARIgARIgARIgARIgARIgARIgARIgARIgARKIPgIxTEEYfYNCj0iABEiA&#10;BEiABEiABEiABEiABEiABEiABEiABEggLxAwpCD8tEnHolUrGzoWE+M5l5Z+4QvPlG3VrFChQnmh&#10;2+wDCZAACZAACZAACZAACZAACZBAPiNAAVY+G3B2lwRIgARIgARIgARIgARIgARIgARIgARIgARI&#10;gASyi4BBgPXXsOebPXhPWlqatB/jXWJjY/fs2dOqVavtCxZVbN2CGqzsGhy2QwIkQAIkQAIkQAIk&#10;QAIkQAIkEDYCFGCFDSUrIgESIAESIAESIAESIAESIAESIAESIAESIAESIAES0BMQAdY/DTsWjY2z&#10;JHM2Pa3StJ83btzYs2dPGGxbsKgSNVicQyRAAiRAAiRAAiRAAiRAAiSQFwngFziW3UpPT8+27sKH&#10;xYsXt23b1tDikiVL2rVrF4onsdnWBzZEAiRAAiRAAiRAAiRAAiRAAiRAAiRAAiRAAiRAAiSQDwkc&#10;SDmfdO6M5WvP+XMpKSmpqamCpXLL5rPf+SgfImKXSYAESIAESIAESIAESIAESCA/EIDCybBkc6+h&#10;vurctRvkVvp28RYbsSsUZyjACoUey5IACZAACZAACZAACZAACZAACZAACZAACZAACZAACTgQOJJ6&#10;3uaFjITFihUbMWLEfffd9+4H72/dstVU3eR7JVthlqXrqE0Zhrr9uq2yd9OorhnF9Pt0m2NiZEeW&#10;Vu6drPciqwNZ90Xt8CunM/udsUltMdtYlHLbQxTNqFhqMQ2GTU1aCb9gdTVbVGG/11zAZqDddtU7&#10;WwLpnvuKaUkCJEACJEACJEACJEACeZGAfCtDzwzf67K/r4h9NX/uHL0GS9RX2GgOixWQe2EQYHX8&#10;do7LV0CeiXGJpm07fDEN9bf5aEJCpWpB1OC+SFyhhCLVaot9ySat9a9C5Sq6rweWLoEos4AqpzEJ&#10;kAAJkAAJkAAJkAAJkAAJkAAJkAAJkAAJkAAJ5CICu86dXXP6hOVr69nTsbGxVapU6dOnz4033ohE&#10;hKWLF7fqWpeRifqfSU8apIyghOm3OmNv4sBx9TN1MZrKqv7a4RkFx3omKllV4tp5gyZ5d+iq8mS2&#10;8lFfgxc6B0z7onEsNo3aOEA6PqnZ4Nt8CrN+Hm+fM7aYbSxKBdG5yff2G63RnftwPZelN40asXrQ&#10;oNUjMkV1LgsGaZYxmpMGje6XS/R0QfaUxUiABEiABEiABEiABEggWgjkeOwrBUKvwQqX+gqVh0GA&#10;JS4uvKGbzSu48SxWr0nDx16OKRiflnI+8c1hZ/buDK4ex1JQ2EFiVbROo4IlSlkaJ1So4lgJDUiA&#10;BEiABEiABEiABEiABEiABEiABEiABEiABEiABMwEbl40/a65f+FV59qrrvp9nHpd+b+nL92/PXXU&#10;O8WLF69fv36rVq3wt0hCkUAYQrkDrY9S+tR7eOxIz+DXvDqrTaNuG9xsUnqmXKreww9nyKo2bVzd&#10;pUn9QBrKbbaZna3fpIvX+cnjRw8a4AXQ9/GRnnETN3nMNuYtQfY7MLqbJo7zDHz88YFer7Jz6Ttg&#10;kGf1xuxtMzv7x7ZIgARIgARIgARIgARIgAQsCSgNVlhiX0kTYRNghX3MilSv0/DJ12MTCqPmLR++&#10;eHzDyrA3oSpMqFQVEitEOzt7aL+5lXNHDhxbuyyg1kWLhiL2urQVQ25SlgHVT2MSIAESIAESIAES&#10;IAESIAESIAESIAESIAESyF0Eynfs6eaVuzoVRm/9wQljE45VlWvb1fIXqtiIXY7FbQzKli1bybuU&#10;KFJUVmQpW7pMXLontmxZlYQC0bDStawUrhcod+b5VEW+MvX6D+zildSYd+lqRQCsZg3chmfy601m&#10;HkOJouRNSzfZl/PQKkWiynWYsdOUIFFLj+fbmZnkLmOjVdo7ow9mZ3191WvO6jVoNm9toi0PMyE/&#10;vctwoOuojd4KtYhkoz3zBtd3n6LPq7/qXw9Dl0WBZazZW72OWJbQVYkm7M5kvKK0LmjZULOv4sxU&#10;haolB5cyp8G99yLz5b2u5zENSYAESIAESIAESIAESCBSBCzSues2RarVfFlvlAqwkG2w0fBRBYqV&#10;kEGp9+CzKltf248nNXvhk5q3PhyujIQFihSLL13e40k/mbTpzL5d+mlwMglfQdOxFzbhmh5Vrri5&#10;5VvfdfhmFv6WaXdBTGyUDkG4+st6SIAESIAESIAESIAESIAESIAESIAESIAESEAIHFg4w/6Vz0GZ&#10;4WQzkGOJa0rWb2rQYOEtNmJXKM4kJCQU8y4JhQoh2JVayl1y0dn02KJXXA7dlSx4EJDuCUiB5fFY&#10;xFrKEBf5DcPkLwCWJhvyLua0dGqX0hVNvrf+uIGSGHGSJyN53rzBIzxjsSURgbgk8Z930VLe6XMd&#10;ylbUoMXoykgUWB+t9v0oPX34Wl0aRU3QNKJJop90fpY+ZBkrpANcPfJxY0LFrMNptvFTyty7zC6M&#10;9YwbrVWLHqCnWofdZiD06a/wJECvwDLXnJVY4sjV/ZTIzdIx8+iobmeM5vgBGV5akNTGQpJUjpbh&#10;9eeSxTRY3QSz4KNQjhqWJQESIAESIAESIAESIIGwEDAn/tNvCUsTubESlXlw/tw5CIKFt6H3IkrV&#10;PzayJKiykCuwUt9rm7/2ZeUrbg4dQXzpcqjk7MH9KadOGGrDFmzHRrEJfWn6widVr7p9xSPX/3Nj&#10;d/zFepP/jaYGK3SwrIEESIAESIAESIAESIAESIAESIAESIAESCD6CThGwIr+LkTCQ8GCmg18ItGW&#10;fZ3nk48aNFhKfYVdYfEnLQZ3QzOX43MXJHtiD02cot8Im8DayhrKyVs2Q3hlsUvq9hcAS5MNeZfM&#10;vIUZzqhdk5qJsgoiLm+cJ23pN1ppvkaOfVgLqFTv4eGDMrYhzJIx3JYURKQoFb5LlwwPwh9osO4d&#10;j2rWvtYV6iudkimrRMzaB8VPi9eUtbgZrdnGplQXY+80JZtP3qX12Gbk/MejUvorUWBlJJC0qlnr&#10;bwYxPWHovQzYHch4RzNxZJfR472hy/yMpi8EFoYpw8bcWT/TICOsVmBzmdYkQAIkQAIkQAIkQAIk&#10;kN8I4HtR9ndZqa+QiFDlIgxdgxWlAqzTu7dvfO3J9PPnBPTm9/+ncvktuaffuhEPH5o3NbZAwRo3&#10;3FeqdWfzYKhwWbJiP1pxRbXoVueOHtSbndi6Qd7KdrEJcal2zZ1FqtZadPtFyiWsF6lSEzKsEGtm&#10;cRIgARIgARLIMwQ6Pvm8+VWsUpU808FIdATEiCgsYPVzr+HVN4WlzuivRD9/Wt8/JGc7XrVrL/ij&#10;h2beks1I9bMiQgeayybQOg/2bB59NkcCJEACJBAJAvoIT0fXLU9POY+/+o2RaDRX1Jnjsa8UJb0G&#10;K+zqK7SC6FZKaxUXF7dm6H+qv/LC+vc/XnT97etffH3ti68dmDM/PaD771rCQSWi8fZDyzzolTuZ&#10;d6l++guA5Wq61G/SRQm7BvnCV1lItjRhjizQX2XNkohtGQIgPy1qDq5ejUR+qyHyypIr0KcDU0GZ&#10;PB5/PkDxdBuCcSnxlj7tYAYAo403w1+WUv4ddAUr06jew3N9P7Q3iNsmvzZ4npKV1R88z5N1PANs&#10;JhO7fzIZVdZ7eOzI1Rmhy7AxK0mQ6Ofxji+EWvZe2EyDAN2nOQmQAAmQAAmQAAmQAAnkMwLyLSE7&#10;O61XX0m74dJghU2AZaNzcpRAWaI8sWnt+lceT0s5j7117nu6TPvuYpZyIjl5zZJN7zy7/+/xeFvl&#10;X7eYi0OtpTbq1y0biokrgO3p57WG1JJ6+tSxtcvUdrEJcalw0ZVQXEklShm26I6LsT24mgPSmQXX&#10;BEuRAAmQAAmQQPYTWDP2w4WvPKNe2e8AW8zPBNT02/DT1/mNA6RXR7duysGOQ/5lUDiZtwQxKKGL&#10;lmRW7Jwzvf6VNwThgJsibpo4sXc33MBffxWG3lM3rtKGBEiABEiABMJFQJQ9MQUKmhPehasJ1hM0&#10;AaXBksyD4Yp9Jf5AXKUEWBvf/3jHqnXrv/4+vmWL2Fo1V3/5/bwRr8//32vpgf3+WYuDNLqfyhio&#10;JYnz6EIyje6nyya4adQob7wjpdEKhpJW2BthC4Imjy81na6eeeMmevMOamYiu7LSX0mBLBIxmHWR&#10;sElQ/tRfO3zuXASU6jJw7NzEJiMsMiL6arD0wbsPuqZmw73BuDIWKMd82ibs82htmW3MW7QUiJmZ&#10;/oy901RdGSGrRo3wRYoKCKvW74y4Yz61k9dLy5q9zH1BqzahPSVsM2G3Hh2jZ5g9vnhmZntESZNI&#10;atpQynhZddZdQwEhoTEJkAAJkAAJkAAJkAAJ5EkCku5dv+RIN9u1a4e0gxBd6VsXDRZ2heJS2ARY&#10;cMKgB1Jvg/YPQqstH76YnpYaExtX99/PlWzRXl/Vju+1b3PF6jSyrF90V47qK9ikp6bgb0zBgpb1&#10;yHaxCXEpULyEoQaRppm3u2xIRQWTFZelaEYCJEACJEACJEACJEACBgK1+/wLW7ZO+TUHySz74A2D&#10;/Mu8JQfd2zV3enyJkhEKgiX9yoYmchAgmyYBEiABEiABPQEocIrXbghlDzbiL9axJfsR2edDzH5/&#10;8kmLIsA6n3x8Qp+r573wRt+FMy5fNOvCH7/q/OZLN25ecdOmFVdPm4AoWYHRQMK+SZ5+vrv4Wsyi&#10;zIR92JU4cnXGvpjbPP37apnwMjVaxpZUJKZMzVGGScau+oObTZIW+n6UONLjy0EYk6GR6tJs7W2a&#10;L5oZQj1BvYQEdpCBScJBVKK0YqjBG4LJ5x48R7Ve98YNTNRFiULoKG//pKDPjX6jB3nVVZY+aHZa&#10;JChp1rtoEqqMiuCJty0LG4tSWRAZeueFgGBc3nZu8wy0S0HoZ1AzdWc+A6VKs6xZ66+PWBZMVo5Z&#10;jI7Zib6PYwy1lJImkt49WqLI29Y280XA8uuSaRoENoVpTQIkQAIkQAIkQAIkQAJ5noAvHq7pv+zv&#10;OFwwqK/EB2wMMRZXzJQ+TUPsj/sAV+EVCRUoVqLtx5NST51cfNeloXQBaQELlix9Zv/uswf3mesp&#10;VK5iQoUq548dObUrKdBWQEbf5TYfTlh63+WoRBGTvW0+mrD0Xm07FxIgARIgARIgAURwQSQYfYgX&#10;tQUriEBTrVsvUNq/YokoRSCGaHrbfVg5l3wMWg2ISCq09CnWESrGbKB9EOuakHVEtYGuQsFHwaa3&#10;3lusclVsObppgyhCzKXgpNqILGlwTDxHGKFS9RpKbea+6IdY9hq6IG059lTqQXwgveeqOVUnbFAV&#10;VB3+qkVbJ/bsWvPFR1KhANz8+88H1yw3QDC0BUqW3bd33uCPNKocCAW7GaP5aFJdkA6aDczTz98U&#10;Mg+QENaPu6pNPxwyddHT+KLFMGP1U0ttNLvh2Dt0bf/KpTLQ5Zq2qt79QqlcITXPRtV9GbJSdRuo&#10;aaD3Sj+3wzu4Zv6yBa3Iwav30LDFZj4bhkYNCo7lIhUqIcQX+EunzHVaumR57JsPMaA+unmjOtZk&#10;jmEsKrbtCLCWhzlcwrlCfyjpyfs7iuUwN4+Fvqc5GMbM37ByOwmQAAmQAAkIAQiekGhP1iHCSU9P&#10;ky2ybrbJP9z0ZFSvZaPlrkiTUZkH0VDoQbAunZyRh8/r9w/Pvfqvpwb/eM2tiROmXPbJOy1uvR76&#10;Fu+U8C1Y/+WFN68aPiTS3YxM/ZBbjWiSmCkAQxyqe2PGD0hXcirD28h4Ealazb2LVEuslwRIgARI&#10;gARIgARIgARIgARyHYFw/rbMEJBJvY0QlOrXaT+nSV6nJQoMZTl35CCKJ5SvFFe4qKGeuMJFsB0b&#10;xSbQ5diKhSoMWOFqtQ/Mmtz+87+lEhWzqv1nfx2Y6f3lUuALUxAGzowlSIAESIAEcjcBaEQgVoD+&#10;ACIhiUMD7ZSk7oL6BMonSCskdyE0PZA+mA0s+w+pikgxpCpt5YuPpB7II9wEvKnQoo3UDGNRVPjT&#10;dqgMd8oTQxdku2NPYaMJPrZuUp5D8CFaNOk1ZCjCCkIT1QVztWIvrLBAoQIpm6wbIJgpqS6o7ts4&#10;b+mP0BCtm7lFVb+/FX27lhj1BYHr1P69MjSW6isxBkMIWfCSiFACUz/H/PURkIHOctxRp3QfL0xd&#10;0AZbzFi4pDzE7IV7opoyL469Q20YXClYtlFTvJV1yLzUrLbhiUmyb8lCS4OcGlzH0YeB5Xw2bFQH&#10;CDRJwCsCTXQKWNw0obfBlMCJReSh5kMM6is50KDuwkwoXr0m1vEX2/3NonMnTxgmjH0TBoelpzjw&#10;pVP6ngbaNdqTAAmQAAmQQI4QUIortK5fzxFnorZRqK+y3zelvkLmQZWLEBvD5QmiWyEC1sVvvnTn&#10;kpmtbr9R0hHGxcXJioiw0tLD1RrrIQESIAESIAESIAESIAESIAESIIFsIhBOAVb2uBxXpGiJxq3q&#10;PfRchYsGpKWc3/nDpyG2m3LqhKavioktVrt+QsWqsYUKo0L8xXqx2g2wHXthE0Qr618eolRop3du&#10;3fXjp2f27oTiSoXFwvrZA3t2/fBJEJWjiD68VnijiwXnD0uRAAmQAAmQQKQJbPtzApqAAAIyiJJ1&#10;G0LIgvhPopiBgqRA0WLYCyEL3kJNIuFnzAawUSIbfw5DQiEqHBgklK1g3y+0qPQugRLw56FjTyH1&#10;gG5JnzAO/QUWeC51SiQexUocM1QrGyEQgWQHKygIDZDqgksI5u5bOm/pjwwExEnSqGWL/gZL364/&#10;jKovgstNWCCRK4nID9W6HCCZJ3p60rQ4jxXpvkZ70waR5mALyIsGCx3HX/1o6nvt2DupDVoraQIq&#10;OtUcZoI+npwCYliBiKfuZVeZtYaRHlx//rjcbjmfLTeqCjHZMCI4YA1Y0Hc55PEyc5DhKFW7ngQJ&#10;szzEjm3WImxhL4rvmDVV1vEX2/2N4IHli5RjbpowYJGeiprQjU7UJVWakQAJkAAJkAAJRBUBRMBS&#10;McOyxzG9+kpaDLsGa9GsOZ+88OrP33w36fdJWMHr4xGvjP7fy3h99PxL8po9Y2b29DdbWkESRF02&#10;QeS5y/I2W1xgIyRAAiRAAiRAAiRAAiRAAiRAApEnEH4BloRlipDnUF+1+/SPxs+8W7bLheePHd74&#10;+tBT2xJDbwu6KMk/WKhsheJ1G5Vs0hp/sY4t2I69oTeBGqpefcfqYXft+vWLVqN+ACL8xfqqoben&#10;nT8XdP2iu6L6KmiALEgCJEACJJDbCUjMIXmJNgIiG6wj7ZeIWswG2GgOQ6XnACmDpCfDS4WD8gcK&#10;OjAIv5TeBaoO5JhT4i03eC09NBd0aeamRYONEo5AhqUUIS4hGLofaOsyEAhHBIWKvxYtB8vcbnj5&#10;iHCtUKnS/qaQuaegZ5Y6wXm8/M0idFlUU5DpiHxQLdJrqLUkEJeb3iEcGuY8XliRekDVcQKL5ZlD&#10;+6FMUhHUZGM2DG6gEyZy9hg7dSaxHEfs9RefTLxCKUS0wphiNEUUJYHlpDbHEZQRt28ict1nzSRA&#10;AiRAAiSQnQQQ0kn/QtPmLdnpT/S0ZeCQI7GvtIvA+k2PJa6B6EpPRmmwwoLrtam/3vfs0/c+85TN&#10;a9TU38LSVk5UAn2VPv9gTrgQwTbzdu8iCI5VkwAJkAAJkAAJkAAJkAAJ5AcC4RdgRZpayonk5HXL&#10;d3w/evng65DjLyzNpaenn9m/+/jmDbibgKhaqBN/sY4t2I69YWmlyhU3Nx42avf4L5c/fC0kU/iL&#10;9fS0tBArp/oqRIAsTgIkQAIkkIsIlG/VHt5qYp3KVSEbgsoBAX5EaGVe4ouXsDfw13GEMoL4RhpC&#10;/fZ8IB6SODRqgfxC8s25AevPQ8eeamqP5GMqTZ4BC94KFon8BFbijKFa5SEkO4h1BA2Qkp64hGDu&#10;vrkVEaNY+qNH5LJFKWJo13GgzbhQiWWsI6lfcXM5QCK7UTo8fb8EqZqlyFB5fMc2bJGxE8FN4i/f&#10;InqWPiOhvgbH3okxxHPISYeXUtFBE6bEWKpCf72G89AO6n3IqcHV9928rvffcj5bblRx7ERbib/2&#10;rdjv9TelMYg1L7lcmGMdMlAJiuZyBA2D7uaoMfvpGLEvlI6zLAmQAAmQAAmETkDiOTm+Qm8o19Xg&#10;j0n2d+TgkrkG9ZX4gI3Ylf3+sEUSIAESIAESIAESIAESIAESIAESyC0EwiDA2vXTGOmtPvaVrOu3&#10;KLNQ0KSeOrnknn7rnn9w9/gv0s6cDqUqc9m0s6dP7dx6fOPqY2uX4S/WsSW8TRRv3Cq8FbI2EiAB&#10;EiABEshXBBAuCPIL5EqDwkl0LUidBi2FRJyChEjyD+IFS0noZjBwg0tTS3gbgn5CH0BInxVOxQqC&#10;2EIfLwcOoKylEMdf05YeOvYUtUG7gzR5kuEO/gALguiIM1gRLNiO+pWH5mrFK7CCMAh5G5WT/iAY&#10;emHovuw1t+LPH0GKuEFozmWL0oS5XceBVrjQooQmslzEJfz1N8cs+wh7aPVU5LP6V96grxz6KjVL&#10;US162vr+IRBs6VMiYghSTp6Q0ZQB1XLe1WtoOY0h50INBv9llFGJrEgT+rSG/rqstouxqjmig2vZ&#10;BUcPDQaW89m8EYHEcHTIyQEiM1SCv2aAAbVuOaUhfYPeUQR2sq7EcI7z09y6v6PGxk/V04D6QmMS&#10;IAESIAESIAESIAESIAESIAESIAESIAESIAESIAESIIHQCcRM6dM09FpYgz8C+myMa//7QHy5ivUe&#10;fFYZM3gVZw4JkAAJkAAJuCcA8YQSGLkvFSFLOOMyxlUQDgTaU5f2Ls2CcFhfJHtaCdHJEIub+6if&#10;D4iGBQFWRHPJQUsElZVZ54f4VVDRSXymSCxhHFx/XXDvtqUzYfTQvSe0JAESIAESIAESIAESsCdw&#10;6eTVREQCJEACJEACJEACJEACJEACJEACeZ4ABVh5fojZQRIgARIgARLIIwSiSlpBAZa/WRUlw6RC&#10;SYmf4VXL5bgAy3L6IaxX9e4XRlT4FcbBDf0IogArj5zZ2Q0SIAESIAESIIF8QKDB+1mStueDHrOL&#10;JEACJEACJEACJEACJEACJEAC+ZFAGFIQ5kds7DMJkAAJkAAJkED+JhBeQU/+ZhmR3mOA9K+ItKGr&#10;VD8fEJsqoiooNGuefoh9hSx7yHUY6Z6Gq34eQeEiyXpIgARIgARIgARIgARIgARIgARIgARIgARI&#10;gARIgARIgASigQAjYEXDKNAHEiABEiABEiABEiABEiABEiABEiABEiABEiABEsiDBBgBKw8OKrtE&#10;AiRAAiRAAiRAAiRAAiRAAiRgIsAIWJwUJEACJEACJEACJEACJEACJEACJEACJEACJEACJEACJEAC&#10;JEACJEACJEACJEACJEACJEACJBAkAQqwggTHYiRAAiRAAiRAAiRAAiRAAiRAAiRAAiRAAiRAAiRA&#10;AqERmDGsztVjkpzqSBpztVipFacSTvvRrlpcOOBUXf7Yr4eWt+jpepZDswEzOwNpDnmQP+Ywe0kC&#10;JEACJEACJEACJEACESRAAVYE4bJqEiABEiABEiABEiABEiABEiABEiABEiABEiABEiABKwKiOLnz&#10;W8+yEb2xMmyGDaZad77Rf6Jm1XtEo4furBUeoK2HT9uCZdpwz4ghzhqw8LSZ62vxQdPAacuYG3J9&#10;jzweqK/uXC+TAdMBEy27FVDaodB780MZUN/wTLM7GPIAcXaBBEiABEiABEiABEiABPImAQqw8ua4&#10;slckQAIkQAIkQAIkQAIkQAIkQAIkQAIkQAIkQAIkEK0EIDnpPbE/NC9Q8Hg1PWM8d9pqsGrd+ZPo&#10;U17oGeY+1brzoRuWTZyWFOZqWV0uIZA05p1vbxjzU4asD1o/KPI+npF93ieNGTKi0RjdxK51553h&#10;nuTZ1xu2RAIkQAIkQAIkQAIkQAJ5kQB+DaS6pV839JUCrLw4+OwTCZAACZAACZAACZAACZAACZAA&#10;CZAACZAACZAACUQtgaRpE5fdkCWUVc8Xxtzw7TveQFSZ6eB8UbEy0xR6o2ap+ES6rG1u8hi6oZFZ&#10;pYrIpdzxtevfPe+eYWMyc8lpOeVQj6X/3o0zfLaZIZd0fcrwwCI9ng0iLz+pzw83iz66QWNv4747&#10;qMfggbc3uqhTWUbZCEQ/6Dq8ZpIu++Sdihf31FnX6t2/9fotWQDKyM7QI82ybjFqLpsHDJMDvqKG&#10;hI+6MTV11mo+GBIa6meFL96cqZRrn2lIAiRAAiRAAiRAAiRAAvmJgCiuzH/NDCjAyk/zgn0lARIg&#10;ARIgARIgARIgARIgARIgARIgARIgARIggRwnkLR5Weu6tfy40fOFjPR2PkWWspvx8URP6yylJCNe&#10;SInwtAhIrfv31ryZMUzCcmlVekQNpi1aI5lN+HEPGpw7PWMQoetOb6yujMheWSJ2GfxfNuIdzxtZ&#10;kiDCAS0YkmRGXH+nEiVldHPZZvHJPyJLpvp2/fQxDFPCZXdU8DN9PLPWrT0qCFnStM1qlM1AJBSa&#10;Aa+56UD6YzEVM0Br1aiR7emnUn+j5toHv8eCSvion+EWnbWaD8Y54/UmS18CnEWuu0NDEiABEiAB&#10;EiABEiABEshbBPANRDqkYl+pLYaOxqZzIQESIAESIAESIAESIAESIAESIAESIAESIAESIAESIIEI&#10;ELC+8V6rbmu9xMUrDdmy3tOoTi1t1ReZ585vsxaeMexOz0MPNcrcCBmXr0RQt/eXjeitRQnSJE+S&#10;gE5zwbexzp3f+hyc8de3hkas3Js4RJNu2adHNPnfevgb3na9SRA1aZXmQEY0JrVR65t4BYFXRgsW&#10;PmR4DtdtuFn2MSh8pkLuumMOfuatqH//Rr68f1CL1e3vG2W/QAyNm5oOqEfGqYjCmZIo08iaOLt1&#10;0r9PFg7YdMCqs37ng27OeDzGvvg50AKCR2MSIAESIAESIAESIAESyA8E9Iorf+orcGAErPwwGdhH&#10;EiABEiABEiABEiABEiABEiABEiABEiABEiABEogaApq6KGt4qxkfj5BMcBkxerQYUPpoVwhUlak/&#10;8nYE0ij/YbRcdFWFF9Lrpm6Q+FMqOhMayZKgztq9ZZDsOKhozP5nuqhJeGwXcXVa3Xe8MbGsfbCM&#10;lqQZG7l5jH10wSogE8fuWNXW+57h6/+aoY3q+v69tQQfQS2BN60lHPxWa1gtmkRMae7MI+uHc1Du&#10;aoXMDritKqOzdvMhY85odWbti78DzW3rtCMBEiABEiABEiABEiCBfERAxb5Cn/XrBgQUYOWjOcGu&#10;kgAJkAAJkAAJkAAJkAAJkAAJkAAJkAAJkAAJkEA0EOj5wrT+ExHWCeGavCGFtPR9XiGUyk6o6WCU&#10;p8tG3Dmx/z3afrVo+ivJHBiupVadRh5D1kOj/sqPe637v/HTGE9mykCTRxb+QxDjy7rnDQqlic+8&#10;DvjEQFpmxCzSL2+dEigrI4FjFkSWFEztWvQxXPjcdcerN8pM75jZOHasf2fMmL88D3nDgnkXZyBi&#10;Z2o6gD55xYB3DpvhK6LlE/QMV1PNcWTdO+nPJ3GgjvIAmrkxGd5YlTF11mE+KGVg1r4EMIsCoElT&#10;EiABEiABEiABEiABEsh7BMyZB/1psGImX9ok9/a/y7j5udd5f57PG9g573WKPSIBEiABEiABEiAB&#10;EiABEiABEiABEiABEiCB7CSQmHwmO5vLP23VL5EQUGcbfvC7rT2yoL1Td5qkAJQFkXl6j9CC9dxw&#10;g2d93TewCzZ3rh8uRmL/hmeIJpPJKGeuxNFHP0UyGtfK33DDDd9+mzWdH2JH3bPFwj3pgrewzyt9&#10;/Wb/pVPveG7wfPutpjJDvb4wXJkOINKSYNGK+9zw2VkiUhhV05btZgL29lE17EhMPDEMlr4tl93J&#10;0iNv+1kc9grxdA1ZADF44oekmw4pGzNjbZdyQ41snY8zCTg6GYgH+onnG3nDFBLylp21PmSyzhlz&#10;X3pPM87kQBymLQmQAAmQAAmQAAmQAAnkJwJQXKnMg/p1AwMKsKJuUlCAFXVDQodIgARIgARIgARI&#10;gARIgARIgARIgARIgARyGwEKsCI0YuEWYEXIzbBUC83KXxdnKKO8chz92xCbCEI0FmKLES2eg93J&#10;waYjitSy8nzV2ezHyxZJgARIgARIgARIgARIICQCTEEYEj4WJgESIAESIAESIAESIAESIAESIAES&#10;IAESIAESIAESCIgAfjHsbwmonqCNLVsPurZ8UjDHRy0SnHO8Uzl7IEQCKeskARIgARIgARIgARIg&#10;gXxLgBGwom7oGQEr6oaEDpEACZAACZAACZAACZAACZAACZAACZAACeQ2AoyAFaERy08RsCKEUKrN&#10;Y6GMcrA7Odh0RGeIZeX5qrPZj5ctkgAJkAAJkAAJkAAJkEBIBCjACglfJApTgBUJqqyTBEiABEgg&#10;SgjEFS5a85o7K3S7OKF8pTMH9u6f89e2H8eknj4ZJe7RDRIgARIgARIgARIgARIggTxDwFGAVbvb&#10;ha2uu7Nikxbo8r61K5d992nS3Gl5pvuR6wgFWJFjy5pJgARIgARIgARIgARIgARIgARyLwGmIMy9&#10;Y0fPSYAESIAESCCXEShUtkL7N78uWKLU6lefnHVjD/zFOrZgey7rCd0lARIgARIgARIgARIgARLI&#10;5QQ6DXr0sldHFy5dZuWPX+CFlctf+xgbc3m36D4JkAAJkAAJkAAJkAAJkAAJkAAJkEDOEKAAK2e4&#10;s1USIAESIAESyIcEGj307N7pv294738nNq9LO3Maf7GOLY0efCYf0mCXSYAESIAESIAESIAESIAE&#10;copAra6929/+f8u/G/Ptrf3nffAaXljBW2xEWKyc8ortkgAJkAAJkAAJkAAJkAAJkAAJkAAJ5F4C&#10;+SUF4baB7dUgxZUpX+3DSVE7ZoGmIOz92zLVl42jX9n5+3dR27WAHCvVpHWbl8eoIkuH3nl0bWZP&#10;A62q2dNvzLm5N+qUlYCKh26sH6Ow9Ch0l7K/hk4f/IJGF9x/ZfY3HSUtdvtqWnyJ0nDmXPKRgCah&#10;mrc5NYEjAVB/UIRydEfCt7xUZ7R9QBQqV7H9m9/Muf1iT1paFs6xsd0+/2vRozeePbjPwB9pCps9&#10;8cqWrz84vHwBdhne5qXBioa+AG+L4W8VLFbi/InklSMeQYLIaPCKPpAACZAACZAACZAACZBA0ARs&#10;UhBe+c7XhUuV/va2y9J1X09iYmOv/3zCmWNHf3noJn+Ntrz2tu6P+H5AsnX2378/ea/eskrL9ld/&#10;8N2ZY0c+7tsuaLdRSf+XP0ANaiXoqiJUMNAUhJ2/nxchT1gtCZAACZAACZAACZAACZAACZAACUQP&#10;geAFWH2mrFn42K1HVi+x6UzpZm3bPPP21IFd1Up4e95l3HyXFUKAVen5Two1aunSPgfNghBgiXyh&#10;2mXXNxj05LQrWueg82FsGt2p1v860etAQxCiRKP502+W79QLVeWIRs3sf+g9CiPqbKhKlENoaPWL&#10;Q4IW0mWDnxFqQtSEO3//duPoV9EE3lbodrGsu1xydgK7dDIgM3UINBj0RIXufQJSpAXUUD43Vpyj&#10;5AOiRMMW9e8esuTx28zj0va1sYmfvJG8YaVhFwVY2TmHK/boe/7YEWjdmj72ItRXm8e+nZ2tsy0S&#10;IAESIAESIAESIAESCDsBGwHWvX+vRNrB+R++bmi0871DWlx720cXtbB0psejz7a45taf7r9+94pF&#10;MLhn8uI9K5eIBkuEWSFKr1Sjl73yUe0LLsLbWW89v+KHsWEnE2KFgQqwntxTIMQWWZwESIAESIAE&#10;SIAESIAESIAESIAEop9AMAKsC8fNLViilOrblD5NbfrZ5r/vVvAKX9Z98NK2X78KLxEKsMBTL+XJ&#10;S7IeyDKK122y5MnbDX0M7xTKntoowIJ+SKFe9eKj2YM9elpB9K/Dy+YHpLiKHucj5ElePXFFCFfQ&#10;1UYb5/hSZTu8+8Pc2y5JT03RdyomrkDXsX/+89DAc0cOGjpLAVbQox9Kwbq3/RvFKcAKhSHLkgAJ&#10;kAAJkAAJkAAJRAOB4ARYLQfe/uGFzS39h+Jq418TZr75nOyVeFfvdKmL9Vu+n7p94Sy1Kxq6Hzkf&#10;ghBgrVixInL+sGYSIAESIAESIAESIAESIAESIAESyHECLVu2DFiA1f3TSeeOH10w+EaJgFWpe5+a&#10;V9xor8GKXD9DFGDteerWc5vXiXsSH0ttKdKue/kntIA9KndhfN3GlV/6QraoYFpq3VzwwKtDTi2e&#10;pa/cJYegI2DpFUtoS+U7Q8ynWtcPktxnsiBKFhQhRarWwvqxdSuUyEn2ntqVZIg7hapO79oOM3Mp&#10;l50KwqztK58f37xWNCtKQ6CPmlPtshsQFqv6gFsktJX0C38tuyYBtIBISmE9O3UJNgIslWlRpaWD&#10;MUIlwU/05cCC6SJXMphhRI6tXY5d0iPpuD5powq2JPSEj7njsj0bdHtwGLGvitVpiKmoYh1ZDoF5&#10;iGWw1LSEwxIOSoKZ2Qy3/cxBtZhjJRv7ouKFGGLNZobLuPgLTaf8VwPkcgKbR9bgg78ZjrFI+m40&#10;0JknDHbtnzVFDjoETNIPVhCHsH0RS/csDwc1NKqIGzPzmcHf1LI53NAFdSip40hNxVDmnrkLYSds&#10;OLotJa36U6LjjAqXh82HjUxev3zbT5/rK6x59e0lGrVa9cJgcyuWAqxtP31Wte+1RavVEnvJl4cP&#10;tQaDHo8rlIAtW7//ZPefWtpTWVRmPayf3Jm06pUnCxYtps9sKDb6LXFFijV/8pXjWzZAhFTlkisr&#10;dL0IpVJPnSjTqpO+lX1z/oKZ3pMNH7xU/64hkjMRMqbyHXts/uIdG2/Nyf6kaalTOqL8Tz17ZuPo&#10;11CzckMV15dSZghkVcp7lju6bsX691+0cVVPXt/fcI076yEBEiABEiABEiABEiCBHCEQ3hSEermV&#10;6g4kWf+MeQdBqh6atxkZCSVslUpNiI0qXJblutqoj61luVEPEAbyVioXx2QLwnopERh8Syip3Q9E&#10;GK0Odz4k67IgUpdSkiF2F/Yi46GqVl+55cAFJ8A6cuRIjkwDNkoCJEACJEACJEACJEACJEACJEAC&#10;kSZQunRpCLBiA2qm5r9uLlK1JtRXqtS69184tWtb4weGYQu0WVBl4dVp5DdigHUkH8QKDNS63lK/&#10;MSBPwmKceuQgpFQ1x2kxw2WBxApv8YJ26ux63w+zxEZJtSybNhREWdQgVYXFVftKIO+AOABCHJFS&#10;YYEyAJIpaD7wgtICkhfRf0DKICuQWMleCFAgBZBSsleEWWpBVdBkSM2WpSLUwcJVa+yf85e/ypGz&#10;THZBhCQdgSoCkhF7J1WpCPkcRLVIzCfYARl6IKmhTOvO2ILtkBnJ6BjMMKAiO0OPYCalYAOxiBTE&#10;ZJCC+AtpV84mppRxgeAJUxEr8tZxMQ+WKli0em10SmoIdE6qakEGk18mj6MzoRhAdqa8NddToHhJ&#10;dVQ69kjPJPSRNU8YTELMPXGj4gV98DaUjrssCzkdDl5JTGl5OJjrcWNmPjOoegxTy/JwMx9KKG44&#10;QwY999z31CVDezPzB4QlitBnlEtvN374YpW+A0t5rw1kwTq2YLtlDedPnkg5dSKhQmXZi/EqULRY&#10;6pkzy5/9vyVD7zp7+OC6d/73z8OaYrXeHQ9vH//V3Lv6Y0vVvtdAoqSvMO3cOWxHkdj4QlBfOXoL&#10;rdX6d/9XslELvCr16o91bIEQytBKyQbNDJ6cPbRfKodx8dr1oYWy9LbOTfdDSgVvd04cV7XfQOWP&#10;En5hF15KRnZq9/blz/075eQJqdmyeNp5Xx/FDMua159GJeh14YpVbVzV0wC3ch26i9rMkRINSIAE&#10;SIAESIAESIAESCD3Elj+/ZiydRt2/b+hMbG+u6NYwdty9Rphl79+QbdkuQsSKNmOaFh4QYYFQVVA&#10;cBpcfLnZ3nIj2oIbEnZLlv4vfwDdFbZAj4UMieIMInId3ZEk/kAfBn2VFIENVqC+qtGxuxRHK3gr&#10;67JXX3lAvbA3TudCAiRAAiRAAiRAAiRAAiRAAiRAAnmUgHwjDkyAhQLnk48avksjIFZh75PRWXf1&#10;QygsvEo1aim6K7VU6dlP/7Zg8ZKInpVTcbOUJ6mHDyDqld6xYz99iqBWEvXq/N4dsmvvM3djS6nr&#10;7lOWskUFx8J2y4JhvENhX5XIAvAXMiw8RMcLIiolxrIsi8AnMJaYLhCIiI08p4fyQBVp9NAzJ3ds&#10;VanTLEtFopvoQsrxY6LJMC8QKumlIXiruT3xe9H3+HPSUEr1VwW2iURH7OuEogiRyZQ8omCJkmK/&#10;/p3n8RfdhzClQreLLc0wTPAcHISS2MhIqYIyuJDiGdyQFr2iPVdaqBDJQMqDeF1SCVbwVlWoPDE0&#10;YR4spPCTgvAZc1LZBzQnzdWG2DU3xU9s2aCPP2cogl2Gee5yAhtGFoeMjKmcBBwds5wwmD8QhElZ&#10;KCAjnTNRRr9kk1YScs/f4WDoiz8z81wynBmkHvMcsDzczIcSyhrOkDZnUfNZRd+uy546DqJLA8MH&#10;hCplQGF5rnDZREBm0Cdt/uyt2jfer0rVuekBbFG6JUNtkAFt/+XLGgNu7vrpRLzKdeih1EV6S3zq&#10;QWKFEwU2IkAUpOFKsyVmsfHxjR/6T9uXP907feKZA3vVFqkWMZ/MvYAZjJs9/pIq4tiKvhKEvzqy&#10;anF6SpZki2KAeiAjgz9ouvZ1d0NQpQpCJlWgSLFdk8bpq4LsLD01NfX0SZviUJUVKFocnxr6gugX&#10;mkCv0ZzlMAkW2HQY9a24AW6pZ05TfRXQrKYxCZAACZAACZAACZBAbiSwdc7URZ+/1/qGu274YmLn&#10;+x7DCytNLx84+pLWKWfP+OuRPoiU2eb3J++VjXtXL6vQyDqJoWXN147+UUmglIHlRuwt36AJlFXK&#10;DPGr4JVEvUI0LOyqf2E/aLBKVa/1w6Br/HUE9gkZt6FgmT2ZE/PoPXZ2iwRIgARIgARIgARIgARI&#10;gARIgATS5Qt4YAKs5M3rCpYoZfjqHl+81On9e7BRwlzhhfUSdRsrMwTE2j1jkr4UKjmyeknO3p05&#10;MeP3uDLl9T4gbNXR7z+UsFX6XRIB6/hfP6GI2MsWFd3KXBC6rmIXXWUQaUW6vyK7UWoqm+agz5C8&#10;dXjpY/PIc3qEh1G6HKgx4kuWkar8lYpEv5A+TC+y0TcBQRKESnppCKRmcLta/+ugh/DnpLkU6pT+&#10;RjoAkj0fCU8lL5GhWC4uzcxlIVpCJkfDdum4lnmt/3WRGD5DnQg0hXhdog3Cisr6528ILAcL4dAg&#10;CUIR9GjH+C+DmJOGanG8IMOjkiFGjgMawvBhcpqbwIFmCI7lfgIbRhatqInkT7nopo9QyMFVvJRm&#10;zk2p4GxkHqqUlKjE5Ty3NDMfzvozg3hoObXcO68/Q9qfRQ1nFXO7Lnvq3jdHS8MHhNkly3OFY7XB&#10;GexfMA0XCQj1hOL4W7xOI2yxqQqCqgUPXC0RoTZ+9HJwjUoErAUPXYfwThIcS7agTqT5Q4bBuMJF&#10;g6vZslTxOg3Tzp3dN+sPf3VCRobAVNIpxKmyb7p0i/ZHVmYJqGkuDpEWWkTAMFUVulnl4gFoBb1G&#10;AC3LJhQEfOZKIC7E3HL0J4ygWBUJkAAJkAAJkAAJkAAJ5CCBFeM+27d2Rdk6Ddrdej9eWDmwaV3Z&#10;ug0GjPrC0ivImxB6CoIntRc6J4ifEF/KbH/6yCGXXYNeSimoVBHLjbIXAav2r1/lsnIbsz0rlyBM&#10;F15YCb02NzXwfjwJ5CsCZbnkaQL5ajJHZ2fz8PyKTuDiVSSwR3N/6RsJkAAJ5C4CN910U+5yOO95&#10;K9+LYyZf2sTNN2RlgzyDCHmFLIQQWiGKVaXufWpecSNiWSHkVcfXv5CgVheOm7vp6w+2/foVbLb9&#10;9k35tl0RHEvsobtCHsN6N90/dWBXWKqNAfmgjLuM02JduFmghYJqSh/v6sCrQ2JLlSs76CkUl70I&#10;eXX8j3FIJgih1aH3nyv7wLPFel6mCu68r1+p6x/Qb7EvuOepW4u061Hy6rvMTds7PG+gLwWYm37B&#10;BgoSyALwcB2CAARokfVuX02DfgJJuPSVKEvIPqC8gdwHKw0GPblx9CuIHaX2omzSd6PVlrq3PYxK&#10;IGWwLOXSyUDNlDNSUL3FCoQLq18cgj4abJAqEc+Pj6z8x7Jr5lL64oaqAvXW0d5cv75HEELp9WTY&#10;BWEQxk5GRwZUIpMZzCDywHYl9VA2aibAMSRrE4GLvkWpEyIbPLDHNIho91UrihJGClFq0BfLIbAc&#10;YrGELA9yQMjv4LPMUtRpM5MdZ46lJ46jGYQBIEDyKAea5vNl1xeposWXQgiic8cOy3EqfYSA0s0E&#10;thxZg2P+Zrj+AJdJpT91YB1x71AV4kKFIuRypGQ56yznuUxXw2iaDwezmfggZwZA9je1bA43PRnD&#10;GTLEuWfuqSOx4AwsPyDMKNzMqOAc8Feq3RtflaivXTBgSU5cu3jITS7rR5SmZk+8suXrD6DKMqy3&#10;GP4W0vlBPwThETL0rX71SYl0hUVZHtu4uvmTr+yf+zfOQqoehImCACvx0zcbP/SM1KxKNXl0xOax&#10;byOW1do3h6M21GPZitmT2ILxyDAIVbSNt4eWzkflho6rFIRqFyqHG3BAGyZv31Et3DAUb/rYi/AQ&#10;pZQziGWFfiGZIKJq1b3toc1j3zFDU+6p4mZ6LoeGZiRAAiRAAiRAAiRAAiQQhQQSk/3Gsqrbs89F&#10;T78cFx+fNH/moU3rF346Svyv0rLd1R987y8HH+RKyPGHPH0QY8H4oXmbt87+WwJfIeXfkaRNso7t&#10;s956HsIsrOiNzeswgKhr4tD7UaEyttyY4V57JBxEPkFpRSrEClIQIooVBGFXf/CdbLxn8mIoq1RQ&#10;Limu9wfGFz6t/cRl6otDVXcsvTWPbP0SCQEN95N7CqxYseLAgQMBlaJxXiVQuHDhBx988N133z19&#10;+nRe7SP6Vb58+fvvz4z/nYd7mg+79sEHH0TzCY2HWK6ekzazKxpGFme2wYMHh5HwyJEj/R1N0dDf&#10;MPbUsar81l9HIDQgARIIgkDx4sWPHz8eREEWCRcBfFC2bNkyYAEWmoe+Sh8HS0RXkFVBiQWhFVYa&#10;3//Uug9eEgEWUhYuff7f0F0prRUCYp07enjpfx9EqZwSYEFNhdarfeiLy6VXWSEvYXzdxqlHDiq5&#10;lRDHRmizsKIXVPkrePqf6We3rJP6s0GApeaEUnhgCx6xy3a1Ua94gAgDuc/wEBcxrpTcSuyxUUIx&#10;6QUHeAsdj7lUuKajvh7luaFyCCygMBO1hHIP+jCJqASJlSiNLLtmKGXQb0VUgaQnqXqkWhSVlWw/&#10;tm4FhG7YhRXplFKZGMywV3rU/Ok3kcFNOi5iEf2gG0gKIv1Gg/YuEqOpRE6qckvhl14fZjNYMBOf&#10;lYrIZiarFkWpZp45CKllUKdFgoDUqR8dOcTguRxWYqA/3MzHpsF5NdBSVk1+N8cRbIShecJIcQzZ&#10;+eRj9jlMQwdledBZHg6GtrRwd1ZHjUGAZT4zmOeAnAfMh5slGXXgqDOk5dyzlIuZp7S5C6EjtazB&#10;fLzLZAtiRoXXQ8xhlSsTAwFuLuv3J8BCcSiHGgx6PK5QQurZMxA/KR0VdolwqmCxElg/um4FIjzp&#10;t4i9XiwFM70QCgIsRLSCkgmJ+SxbMQuwRB3lxlvlkiKg923npHEVu/cRz2U5fyJ55YhHkMRQOost&#10;ULDFFS6CFfHQoDYrWq3W6X27EBxr+/ivLVVrUrlUCwkXBVgupyLNSIAESIAESIAESIAEcgUBfwIs&#10;qK/6vfDutoWzp73y9Il9Wlz/QsVKVGisJQ1EHKwLHh4+/uFbpYM7Fs019FQ0WLJRZE/KAJonyVGo&#10;tkPwZAMKMi+9hEsvqFK6Lr1kClUZKoR4C2Is0V1JQyL8knVlrDYaaoNoDDWoTIX+5GLmLgQnwNq/&#10;f3+umDa5xcnXXntt3rx5jt526dLl8ccfdzTLToMiRYqIAOvUqVMBtXv+/Pl9+/ahVFpaWoECBWJi&#10;YvCj+ZSUlNjYWNRZsWLFggULBlSh2TiMTVSoUAECLGgpQnSJxaONgAxrNJ/Qgj7EcHCtWrXq4MGD&#10;OBASEhLi4uJSU1PPnDmDI6tcuXLNmzdHzSEORxibiMJDLPRD3n52BT2yIY6avjiwQ4B1++23h6XO&#10;zz//HAIsf0dTNPQ3LN10WYnL/o4fP95lhfZmAwYMCEs9rIQESCCqCNx6661ffGEdzjmq/MzDzuCD&#10;MkgBlkAxa6dEmHVq17aCxUuqCFj7F0zXa63aPKMFe5DwV5aVBETcfQSsgKrNWeNAI2DlrLeRaN1f&#10;aBylbIhEo9FTZxjVYKhKxceC1kFFw4qezmaDJ3oI2dBc9jQR0ZGFAGvnxO8lWFe0LWEfzTAebtHG&#10;KiB/IjqjAvKExgYCKvyVRPMyvCUuEiABEiABEiABEiABEiABewKWAqzCpcrc+sP0PauWTnjs7vS0&#10;VKlBAl+Za/MXCit08lA7BVG5vhR0VyoaVnD+QIAFrZhlCkX7CoMTYEE649LPIUOGzJ1rlL7py5Yo&#10;UeKSSy557LHHXFaoN4to5UH4E3SRf/3rXwsW+EI421TSqVOnX3/9NehWIlGwaNGiIsA6efKk+/q3&#10;b9+OiFmlSpWC0KpYsWL6gidOnMDsOnr0KMKH1KhRw32dBsvwNgE/Q1djBN0XFowcARlW9ye0yHni&#10;r+bgDjGcdQ8fPlyzZk08NcSzQ33l0McgiuG2bdvKlCnTtavv0V4Q/QpvE1F4iMncCDq2H85g9rMr&#10;uJENYqRsigA7BFi33ZaZjjmU+seOHQsBlr+jKRr6G0rvAi3rsr/4TL/nnnsCrdxg//HHH+MqIsRK&#10;WJwESCAKCeBbUnJychQ6ln9cwgclLqVig+4wAl8hrpW+OGRV2IggWFhB+CvswltRX8k67LFLqa/U&#10;xqB9YEESIAESIIEwEkBkJkTFi071VRi7yapynEDNa+6A6ktedW55KMf9oQMkQAIkQAIkQAIkQAIk&#10;QAL5h0DLa2+LLVBg2stPKfUV+r57xWLIofD66f7r8FbWgxBI5SKM4JBQomQQ6qug+4hgRS6X2bNn&#10;b7Vd/vYuH330kcsK9WYRrfzPP//8MZBlxowZQXRBiiDyEwJBOS4wC7qJCBVUU8hl/efOnduwYQNK&#10;tWjRok6dOogRYug1tmA79sIGlrB3WbMyi0QTQR8pLJgrCAQ6x7LTPtBDDFGpfv/9d5S6+eabL7ro&#10;IgS7Mhxi2ILt2AsbWMI+0O5EoomonSeOp2V/Bo4D52hgHpcmTZpA1hOfUKhQQrz2F4v89S7e7bIl&#10;HmYwdhxZ8UHfhf/+97/9nZaBAwdCtoWPSEPfpTZ/jQbRX0f/o9nAZX/NQxDolLPHHs2I6BsJkIAj&#10;gSuvvNLRhgYRJSDn2OAFWFF7fUPHcjsBBG1CRipDLyw35vaeRtp/Ff4KDQGpynYX6Xajqn49hKhy&#10;LBRnIjSyiH2FhJirXxwSim8RLZsnRzOixFxWHqEZZdP6th8/Q6Py2vLlOy79zIdmCHy19Km7JfwV&#10;FsPbfAiEXSYBEiABEiABEiABEiCB0AnU7nbhtvkzT+z3XWaHXmFwNQSn7tKX2r1iEfIPBtc6Yl91&#10;f+SZiUPvD654cKXc3+lG0itEEEF4JMOye/fuCRMmrFy5EgGQIHP6+eefg9BgRbTyY8eOXZ+xNG7c&#10;+MYbb7xBt+AtNsp2LPXr14fuJ2gNFnKEoS+OC8zck88eSzV/3DQHRFu2bKlatWqjRo2QcxD9tXzS&#10;jO3YCxtYwj4gDVaEmgjuMGGp3ELAzezNKZuADjFIo/7666+OHTsiHxkye9ocYtgLG1jCPiANVoSa&#10;iNqpEvS4Ow6co4G5aV+RNG0PhE7a//iHNa/qyePdrm3LqNrReTHUm82fPz8pKQknXrU88szPan3x&#10;4sX4pP7666+nTJmCEGjQYOnLmmsz7zU05+hh7jVwOb4ww+eg46c/DIZaLXKM5x+quXc+0HMSCI7A&#10;L7/8ElxBlgoXATmZU4AVtddpdCyfEqDULJ8OfBR0e8H9V+a36Zff+hsFs4wukAAJkAAJkAAJkAAJ&#10;kAAJkEAOEyhds+6hzVo0nfy8fHndhdByQcKVnRDc39T292gQOTWQYA7PevH4sEqVKj/99BOeMYwe&#10;PdpNzT/ceOPIunXx6r1r13tdu35wwQX61+w33wylcuUAeB7JWCDGQvQp6J/UgrfYKNuxQJTQo0cP&#10;7J05c6abLhhsIiHAevbZZ3v27Nk5hAXFUYl9d1w+Y5ZK8Fy/WrVqCMCDQTdUu3btWsMW2MAS9ijl&#10;HqlNE+ZK3DeRnQcX28p+Au4nWPZbBnSITZ8+vUuXLg0bNnRzSoENLGGPUu77ZdnEc1kXpSZx30T2&#10;D7rLFt2TMVg6DpyjgblpFPGdPNM01VQW5ZTuDZRY+FSCsaPz4oPeDAXRhPJt1Jhl0HiN+mypbEHa&#10;yjZt2syZMwfr33///ZIlS/QaLHNt+pqD6K8qnrhh/UfvjRz2xCP/vu/OQbffiNfgB+5+5qkhn3/y&#10;4bGjRxy7aWmAxMeBfjyiiPu2XPZX+LsRYL300kvmOSbzwc1Yu/ecliRAAtFDgBGwcnws5GROAZbL&#10;qyaakQAJkAAJkAAJkAAJkAAJkAAJkAAJkAAJkAAJ5G4C7/dsvPDTUf76ILkIc3cPo9V793fDbXoA&#10;eQ3CYsFAabAQB8uNBmvXwoUvvPPp/555+ZOXRv174O361+D/e3zVzz+jzqArt3xgLM+k9QIsvBXp&#10;lTw3lV1Ba7BQVmqzXwKKgIVwXMuWLYMgKegFxR1jeqnxdZwSO3bsKFy4MJ7fm6PyrFmzBsXx1xAQ&#10;C5awRymUdawfBjZN+Evq5LKJaD0Q6Vd4CLiZXTll4/4Qg54V5z1E43OZ0hQHBSxhj1Io66aD/ppA&#10;yDr9oj/cXDYRnoGMQC1usFjaOA6co4GlAEvbqIW8kphXuhWvCscbDMuTHuNdD0qAJWoeWUZ+ugTh&#10;tFKhwErT1lWdauWLL75Yvny58tO+0SD6i5pnzZj6/H+G/vzDV23btXni6ac+GvPFhD+m4/XOR588&#10;/Oij9erXfv6ZoaPeeDlx4/pARwoyskA/HFHEfSsu+yvD5EaAdebMGUPrEjqLAiz3g0JLEsh1BPDN&#10;KNf5nMcclpM5BVgRuMJilSRAAiRAAiRAAiRAAiRAAiRAAiRAAiRAAiRAAiRAAhkE3N9bl4eL/ha1&#10;Fw/pK1eujMcMv//+u2PlKdAN7NyRkpho8dq5Aw8kpYbgKtc/S1brUD4hxpUhi6KIrrARu7CCR6HI&#10;f9e9e/eDBw86dsFggOIo67gEJMCCMZI/LliwwOy5OSOkYQuK/PPPPyju2KLLZ8zoGh4e165dG5QM&#10;fZfYV7LdHAcL21Hq7NmzjokI/TWxzmrR++CmCR76eZtAoAdsdtq7PMRwzCYnJ1944YXu1Vcik4I9&#10;Sh0/ftwxEaFNE2ZdiEGD5dhE1E6woMfaceAcDcxNZ3yoSfgrr/xKPmBV8kH57JP4WEEJsMQrTeDl&#10;SR98V9vBd7bF2fnhu1oPvquNfKziD3Sx77///gcffIAkwvPmzdN/aNo0GkR/3x35+uwZf933fw+M&#10;fO+9ywa0adgouVSZOWnpY/EqV35R0+bnrrm+52dffXtJn0u+GPPRh+++FdBgSQrjtPQ+5tcJqwXG&#10;5tiNNi267K8QcyPAQgZCSzOXYx0QHBqTAAlECYGrrroqSjzJt27IyZwCrKi9TqNjJEACJEACJEAC&#10;JEACJEACJEACJEACJEACJEACJJAXCLi/C2/zOFae4yLkFZavv/46MTGxatWqe/fudawcAquzB3ad&#10;3r/D/MJ2JfAJrnJ960pDAI0CNEB4/qoWKJY6ehesYJeIHvBwFOuO/usNhj7/6rV3/t+JsykQQDgu&#10;MIPx0yNec9/Etm3bNm7c6PL5rjzchTHGYvPmzW5acfmMGaK0kiVLmt1YvXq1ITYVthieMaMUcko6&#10;ytr8NWHZi0CbcDpoJ9+rxf/pOmpThqG24d7J8k52qrc+E99WX9ygDFunhnJ4v3I6s6sZm9QWs41F&#10;qSz98O43Edg0qmsWpHZdRw06+MbK/e3KtPM31bd+OqD60Gm+vdOGVs984+bg8GOjqwerAz7dal+X&#10;y0Ns/fr1NWvWDOhIV0cBSiEhLGqw9ySiTTjObDdzT1ViNvZOpyzHIWzcHHb+guc5bnccOEcD83Cg&#10;SFxcXGxMDF5YtL8e/I2Vl3eL7ImBmf2Hr1QuPuj74vPKJ/DS/ktN1T5U08Q2Pb1c2bK9e/e+1rvg&#10;8xqfgKq4lPU3iwLt79tvvlqyZNE33n63ZevYtPQf0tPnpHtwhj0Kf72vQ+meDenp0wvG/9774jpv&#10;f/BRwYIx77/9pvsjU1S/8Or+G9foX5ZdwKfzV199tW/fvieeeGLPnj1uWnHZX2nOcTo99dRTsbGx&#10;lmbSCzcu0YYEIkwg+c/Pxj/02viX5idnNnRow0uvaRsf+mzDvgg3nyerR4r2QPplGoKNizX4eP2+&#10;K5B6aJtJQE7msfi0zcUvx4us3GiQq0eEzpMACZAACZAACZAACZAACZAACZAACZAACZBAFBCoX7II&#10;X5EgEPDNZNsnrJYPjP3dxYeqRj3H7dy589atW0XG5Oauv6dwXHqpIuYXtsuTyFAqV0+m1cPOsmXL&#10;Is7HEt2yaNEipOfDghXsgoEYQ9Pg/lHokP+MKFGpyn/eeqdpq9ZIn+e4wGzYG6MKl6mAgo6U5LH6&#10;RRddhBRRSLRkSKGoT6doSK0I46VLl15yySUo7tgXl8+YIVyDHs4wuJJ50PBEGVtku1pggLKowb7L&#10;lk2giL+QIQE14eK5xKBJ6XMfrgdDr9JjvGeQKtP3o/T0SZlvM+vqMjIxw4uP+rpoIqdNNo3aOEAc&#10;ntRs8G1etdnke/t5Jum3mG0sSpk70qXL6hGZ8jVt/+TXBs/Ltg5bT62tnz466cbE0f3S07d+emWN&#10;GlMLDfIUKuR44NkZGOvpNzrxxkmP2kuwXB5ix44dq1evnjm/p6OwQ85aKIsa7Dtn04ThKDM36tiE&#10;w1hbzauuhrmnqrCaqK+NG+g92iZ5ZKJtGjXCM8nNYRf0gDsOnKOBuelGjRpBplzdxQIzGDs6Lz7Y&#10;m6WmpXojYnkzHmp/tQy/srRu3Vpf3L62gPo7a/rU1JQzQ54cEl/or3TPGo8nxf8MOZWe/k/hIjOf&#10;eGroqZPH5s+d5dhr9RHv7Y3n1oeqvvR+Q6zgL9bNQKC+Gj9+fJEiRY4cOXLBBRe88cYbbppw2V/5&#10;pLaPgIXYV/7UV3LIOw6iG4dpQwIhE4grVFCb+AULxamqVixYt1sOBv3WkFvKPxVcffXVgXTWMAS7&#10;x/66U4NfpdO7t9YNpB7aZhKQ+RuDayCHKxXuJgESIAESIAESIAESIAESIAESIAESIAESIAESIAES&#10;IIHACeDp44oVKxBXyU3RAxvnXnHbY4jAJLKk9m8nex/gpkF0o73SU0V9k56WumpYzaNHj0LG1KBB&#10;g/nz59tX/vG//nV4zRpotU6lpdWpU0dvHFegQPOrrrpw6FBDDe4rVwXxwBVps9x002AzderUAQMG&#10;OBb87Jsf1m3fe9tDjyB2yaTvv1g8e7pjkXYX9Op33a2ANmbkay3q1bztuqtsivTo0QMkCxQoAPi/&#10;/PILciPiebkMhL8FQVMOHz48e/bsyy67rGDBgtDDQRg3c+ZMmyIYsgcffPDdd989dOiQjdmmTZua&#10;NWsmT7tlgcpKi97iZ4Fl06ZN1U5YIjIWNCIBNSHGCNtjLgVpgmGjfROILXT//fcj5ZYfBxBMZ/yA&#10;dL2cw7DF0mBEk0TRbOW6BSKz2zxj5z6cmNnvjE2qP6YNmjTNW8rYZcAZAcHa6ia6fRowz6DRq90h&#10;0mrwY2mzS8Muw2p5Qtv2+cChxT/88eoy5z0FS1WpUvL8+LuKTrg46ZnOwQ+XuZ6CpVY+W2pc16QR&#10;vfzV6vIQ++OPPwYOHChSDCzPP/+8GzefeeYZMYO8Y9y4cZdeeqlNKX0ThvpxntEXxKlD/1ZasW/C&#10;6RBT9flmUf+JmZPJ38TyqiFlyk2+t+vGx7WpJyso/VqDuQ76K5kb9mc2G1wYOJvZhYIuR1bfxK5d&#10;uyQWoOPg4oSGEz5kWPaWwD548GDEslJm/fv33717t68JnKHTPS9/MH/oA51jtJyHeAStbfH+0RaY&#10;QQyGxMFS/Icffhg5cqS/y4OA+jvi2acf+PeDLVvjY+UAav7ggzk2Hbn//m7wLMZTccmiYp989PFT&#10;z/zPkQ8M8OmGi5MiRa8RYwTB+uAb34dO8rHvVA3IRvjrr78WL1784osvxnrp0qVbtWo1d+5cxyZc&#10;9heH1c033wyNl02FaP2xxx7TG7z++ut4+/jjj+Pgwl5E57I/eB29pQEJhIPAmTnf/vXjHk/NCy9+&#10;pGWCVmHi0sETdvlqrtzqmRuqlwlHM/mqDpzJcdp33eUsQ7By0oQx2iVwg6Gvd6y+++h517XQUE8A&#10;H5QtW7ZkCkLOChIgARIgARIgARIgARIgARIgARIgARIgARIgARIggQgSsP9l9Onk/ct//M/MUVev&#10;nawFioAfYr/44ZKLB5da8kiZpUPKLXu8wvInKq8YWnXV09VXD6+FvUhRpyzt67/xm28G/vXXv377&#10;bUrZsrdMmXLjxInqdcvkyd0eecRc3H3lqiyccRM8xmzjshcz5/3T9eL+Z8+lnzmT+s6zT87/e4rj&#10;C2YwRpFul1w+Y858e0pwQ6JewUM8U4csDOmTJJei5YJdBw4c+Ouvv/CYGWVR0E00LzXJ7J0pXLiw&#10;PjbPqlWr7ClhL2wUW5RFDQE1EejY2TcRwWPJULXKlOZLj+ZNrjfZlz7NkOPQm2pMtuly8GXWkLkv&#10;I0FfppmWo00rapW8z+iDufeJa+c1a1DPs2nj6i5N6svueg2azVubqDP12dhuydzZ5PHhzQa/5kva&#10;qIUnWj3y8QGZu3Wdykwbl7Gx66iNVpZu8sv5yllNraTpE+Ou6VXhnLbv3JFdSUn7z2jWRtPpT9W6&#10;akyStjVpzFW1vOveFVmemp7F3lzPuSMV63fZuNNbgfXi8hBDlDiJICiLL7Wl03/KHmVRg/0hpm/C&#10;ULEhfo9hr7Ri34TrQ8w8r2yKKuO+jw8cV19zq59n+MOeUbetHe4m+pXVgKen32O1mNE5DpyjgblO&#10;yJseeOCB//O/PPnkk++88w50Wi1atKhSpYr9gPpUVlkntcxx/HvhnbmyInlp07CGl/YfNNTpL747&#10;R4rrm5AehTiTpfj+/XsbN6no8Rzxar3S77+/q83La4MciYeaNq+2d4+mHnO/WM4eVRy6KKivihUr&#10;Bg0xwl/B+OOPP4YAy039LsdXiNlHwIKC/LXXMlMPYx1bsLz66qsyOjbY3bhKGxIIF4GMaS/17fnC&#10;q76qVaWc7tyw54s3Jwx+c8IXEgH00MZXtbdLVmZ4sHfBDOyV16sLjq+c6FtXGwdPRA5QVcnxv77w&#10;GXgrzHir2XiXxCVawS827s0oktm02pvVAX2LPiczmzP67OReVq6+zs7461AAvAOMgKXkuVrfveor&#10;T4+7utbZdcR7MaMtWXxWoFzx8WHPFoaZI+sdegXN39Cb5pIMvRQ0TDP9LhdDIbOaAizX12k0JAES&#10;IAESIAESIAESIAESIAESIAESIAESIAESIAESCJyAzf3qM8n7F3/577N7/ulzi5acCIsybv36gVav&#10;7Wv16p6WL+9u8dLO5i9sbzYiqenzW5r8V2Vic/UcEVoc/By5SZMmiNJUqVKliroF0SmwUe9e6vlz&#10;Wxf+hL/YqHfGxS13h2ei/p6YuqkZNqfPnClbufap0yl4fT0/yeVL7MtXrXvq9BnHhqB4kPSCsER4&#10;jL///nvv3r1w+9y5c3oNFt5iI3ZNnjwZ6isEqpFSKO7YhJo7jpZ6g+bNmyPAFRZLmZTsgk1AdUbU&#10;OPBDxE2JeYO9khClotJ0VPV9mdJUqjSPZ97gEZ6x2pPCkR5f4j9v5VoCQ3NmQ9QwuJk3KaA3UWB9&#10;qJC0FIjD19bPqt5CwChfykSjp5Y+ZDFC3kHIo+yTJpptnEr1HTBo9HhRYG2aOM4zsH9moCxdpxJH&#10;ru6XoTnL6OlYz7jRPgednbccGKvJsyNpUdPqor/yLVlPZ76NCYU98QkF8Gb6x5Pju3jX6z0i4sjE&#10;kV02W0mrstZTtXaTfzbv8D993R9i+qMJB6/jYshX6OYI0gu23NQvJ0lVyqYJNwcMbNQs0gR/PsUe&#10;pot1tkr9lKv3sCYnwvJR38lIR+gwfXXemH3+5JNPDN5ii9nMceAcDcx1zpo1a8uWLRADmZd//vkH&#10;8bq++OKLCRMmTJkyBX/dDKjhMxpF5FPy+bdnpaalaNEqPelPPdBFk1z5Fu+aJz0lNfV/b882FDfX&#10;pvchoP56jU+pIoiAZfPKMEuPiTnpy5PoovPSU5sTglJf9ezZ85prrvn888+hvgJYBDZzUX1mzfbG&#10;4oa9AAt7EZwSuius4C/WxV5W1Ki58Yo2JBBJApnHE1rZtzBxKTa07ftwS19oRu/3gUKFvVaFJaFv&#10;gQRv0sIEebdy0u8vz8uMBlewcIFC3kBaWRbN1lfJ0gkzJmYEh1o6YenK9NJd23vFXhv2i6Jr5RYt&#10;/2Gt9g2rZRTB26VbfPIs2etdMh0YsyGztaUTfv9S+4Li12d793x9VMR9nUW3AhiEH3/8MQDrzBPP&#10;7i8neHvXtu89lfaf8FVx/O8vf9d30LNh8SNfbtynGxdbPj4O2cKwQGHvzMhYjk8ci/HNHAvT0Bvm&#10;0h5f9z1e2lmmWdZdLuCKDxRgmQ5FbiABEiABEiABEiABEiABEiABEiABEiABEiABEiABEggfAZv7&#10;1Uu/e/z0wS09bhu0KyOnnjKee3fq8scregNfVVn5VLVVw2og9tWaZ+qs/W99JL8TM/jo4ma4z8TG&#10;+Nzp48f2bobuas2f76eeTdb+nj9bIj4F+jCX9aNy9UwUCbYcF2XssgswO3U6NeiXYyswkKgzskBW&#10;hVxRyHaEVCZwFQKsM94FK3iL2FfIPCj5qlQRSWdmj0vNKXszg9BKBF4Sncu8+NsbUBNIWSiL5YNt&#10;tdfQur8mwnfo6GvSJFTeBUqp27RAVogoBbmVqLL6jc4IKNVl5Fhv1r56Dw8flLFt8vjRWggq/SIF&#10;+432DBrg00ZB0uRZvVELkKWJsKDBunc8Vte+1jVruj6lA/OGjLL2QTWkRZ1ySp1otsm6xU+Erb6P&#10;j1w9QsMw+bXBzYbrEhVqLmV0SkHQom/5VGDaNnHQwXm/w2g17nGxnrSUs1n2WB4OWqWQXw27s9Dw&#10;p5p4188e3jnmRoxF/WVPzv6/ehZ1Z6nnbI36XdZu9R8Cy/0hpp/qbiLAGQ4NLRus7QIDVSSI+kWJ&#10;FcIhlnUW9f1IE+Nph8pta5t1MQ2t34k6+d4RTcYiCFZX0T46xkkzO4wzJIQ4qkWsW2pVHQfO0cDc&#10;tApMaJ7KiE/Wpk2bOXO0VH3ff/89UsciM6Djh53UozfD22ffmo6xwmg9N3KG91NZez331szn3pqB&#10;Lf8diZWZ2AsN1n/f0jLnquLm2gw12xvojUuUKJW4ERGnikkRJBm0eWXQKIYiKOjYa/3FhpT9/Xct&#10;0aH8xYKJmpycjNhXRYsWRdplfD5iI9Teo0aNevTRR5EM100TLsdXAJo/p1588UXDRnx2v/HGG/IJ&#10;rl8CvXBy4zxtSCBIAr55n55+OPHLece05HdXFzt0Tm31nlGynAgyDhTsOJz4l1f8VKv/jb+MevCX&#10;UX27eNJbXoeVB4e29Zq17attv06L7ecrJlue7lRLe7/7r38OFe/Yuoe2vn2Ndn21Z80arJfrXDcW&#10;H+ba5irlNMs1B1Zpjnj3yhY5Dn0OlLv56cxGl27V1Fr+fHZwzwgxazXuEEP96c4ww8rbyLapazX1&#10;m6fczd2L7cuQX6Uf3r/Sq1frcZfWQR+3gxv/9l6LOvNxYxM2hsX6Pep10jsTvGO62zum/ob+eKae&#10;FjEU/9nk7b5vYG13OdOVeijAyiDK/8NEwF/C5jBVz2pCJcABCpUgy2cXAc7V7CLNdkgg9xHg+SH3&#10;jRk9JgESCJYAz3jBkSO34LixFAmQAAlElIDN7erj+zZf97/31s/54fjxc/hFeblisWK8Zso7X498&#10;9O4nnm/+wrZm/9uqBb56blPjZzc2+s/6hsPXSpSmQJ8joo+WnkB9NevDO9ZOeevvUdcVLlq89UX9&#10;8fePN6+9/6Jy8z+4wb0GSwWZsIw4YtioglI438vP6OmZMyl4bVm5aM5Pn7h8Ja1dLqX89V21DgOR&#10;UoEtVFYrV65s1KjRnXfeiUApO3fuhB5LCbPwdvHixXjG07VrVyT+O336tIS/wuKmFZlp9r2G0suN&#10;YsPGBjUE1AQCaNk4Jrtgo2/RpomIHk0eT/0mXVT6vkG+8FXorTFJmiYvkgX6KyWzyvDNK+dC0CU/&#10;vmqCpdWrR3vmrYbIK0uuQJ8ObNKg0V75ExZ/PkDUchuCcc3NEEfp0w5mpCM02kAVZSgFJZkvGJGh&#10;h/X6D/SMmzjZm37QPr6W3XjYAPRbzGpqIauZIZiOeYt2xtIeBm757IOESaM6nkzNOBL6j9aq/NeP&#10;hS76yCytMtSzYe28Fo38KzqU0/bz/9ixYyFGwEIN7ptwDH8FA7Nay6YJp0PMPK/UPJo7wOPNiJm5&#10;WBj7diK5JXIQ1tOCYHmf5E7yZEx6fw74E4l+9NFHKIK//oSkjgPnaGA5HDag1JNprCAU1rx58xw/&#10;jKQ2fR/x9rlHemmDl5L6n393VzX85+EL8PY/D3d/BisPX+CV06X+95Fe+uJSm79GA+pvm3Ydvvr8&#10;m9TUWgiUg4KG8FdWEJDltuaP3/3cqk07x17rLzakqssuK//BN03xV94i9tVvv/2GzIPdunVD6l58&#10;XEK7DBkWtjRr1gxqbDdNuOyvADRoqqC+QixPswZr//79ZqmWG6m0G4dpQwKhE8iY9slTJ21E9sFa&#10;/ZvW2nsi84D1XuaLgmbuT5OGjJo0ZMyKbd7TBk4c+7fs34nVKp0ebn9ys7YUu/iCYif2amvHtKtR&#10;XNQe097shZ5IKil38wXFtC3nyneuor2PK1zg7OFSbbxqrX+S9qZvOvgP1tq2vjhB0195f+FRu7O2&#10;9/iRw+myt0fL2t6qdA54Dn714rtXPvzuy0u8jRZIsPHZ1r2MPqKbo5atVidob3Pulx9++MG9sWqk&#10;Vv9OXtHSwa/emqM17V32b9mzw0u4f0Uv4Axu+09q6iVHPm5sfIMYBoZnN/wyFqPgfU2eqYbC/9Ar&#10;lZwnfe/fEP+17XSzd1ZotOV/bZRNu1zAlcIUYPko8j8SIAESIAESIAESIAESIAESIAESIAESIAES&#10;IAESIIFIEPB3v3rfhtmlKtYuUrxajQ7Ddh8teSb5QNOK5w5tWwEfkpZMePT1cfe0PDGu01+r/1Nb&#10;C3z1bL11zzVY/79GG0ZoyQSVny5uhvtM/HXt1NG9hUtW6PvQe1f/5/emXTud3T8ef68aPuHh0YtL&#10;VKh1ZOdaN02gcnksjWexPVwsMBN77R6/iwVmKalI5JS+a+OKIwcP7Ni6yfGlma1dLKUcW9Hq96qv&#10;kGEQAZ8QtKNUqVJ4269fP0jHoLgCczxIXrhwId726dMHniMeTOvWrSHVgmBLNFhuWpFRsO8xskae&#10;OnUqaA0WyqKGgJpAF/Ck3KZF7IWNMrBvIhIHUWadWgq1Lk3qI8ZVg2YepYJS++eNm+jVRWlmIruy&#10;0l+JOTRMXTIS+WlmXSSTHwQp9dcOnzsXkaK6DBw7N7HJCL+Rf6x98FZujEzlVY75WsM+b9ZAs415&#10;i1+aCGXVbHA/qUi3eF3KyE44aoRoz/Qp6LDN131LgM6jZzW1ajXqsiYxq3rKcp57PAuevu2P6we3&#10;3ns886g8vlfTZ54u4Im3SjWUpZ6kpHVd6lfLGmpL74/y3n7+I/vqoUOH1HxGpBzH5fXXX1f2KIsa&#10;3DdhqNxwoMle1C+L7LVvwmGQbGaRRbZLQwg1VfemUbetHW7UNTq07I8JTo/vvfeeTZ5Wx4FzNDA3&#10;7TvZeh8je0+7suI19P6HOFjvv/8+chHiNO5egGWeb88+0kOLgYUq09L/8/pUzUCClyEpofd/6K+e&#10;fbi7z5+M8oa3Bv8D6m+viy49fOT4+6Mmppxv5PGUvv/+HvoIWFnHLA4GKecbfvjOlJ279qOgi49f&#10;AeZB6M1jR781vHbt/HjSpEnQWnXq1GnPnj1QXyF7L2bvLbfcIh+a7uu3ByL1yNkAsqqXXnpJxFVY&#10;KVRIS8iGv2qjZShH2agqcekYzUggcgRkzm+bumgSIi1BStUuFdIelYBQzh6W51xsjyvklbiknzpw&#10;SD4Rjx/yrRgjUGVUknb6GKpH2MkT53y1aqUaXOANiLXmwNdbt+P/Ho1KSjXeds82a9TA4zmyZMvx&#10;fSeQ67BBmzpn1XHqcwBRu3yBl7zhlwbqAm5ldT0To2+7cYMEmvKG79rz2RRzJC1X43Dttde6sssw&#10;8nXnTLm770JPM5vWEz7qxaa4xcRppzVHPm5swsZw0/JXvMkoveHQJAKWnCzFT8uh902CxVOWLtbE&#10;eeVOywbdrLPc5YhX2s7dAqxdu3bNnTs36wTW3mEjdpm3c0sUEUg5lXZkmSfNd6pK3TYOL597sisl&#10;M2FzFLlNV0iABEiABKKAwIH9B6ZPnb56VcYPOaPAJbqQswT+nDaTr2wjoFJvuFnJ2YnB1kMksHzp&#10;8ul/T8cLKyFWxeIkQAIkQAIkQAIk4O9udeGytY/uTzp3dFnlKqevfOaPzje9dVW/izbP+2byS31K&#10;Va53evvoLtcPWbRo/s1DXmz0n3UIfKVeEAmppzKOt8KVgQyE2b5w6apH9m0/tvnjszveTDvyd+qZ&#10;o/iL9aOJ7+7evKJ4tRYum5Cnm46ZuaQ2FcTCZeX6WXTs6KHhj93v+IKZvpR9Q7CES6K+ql27Nh4n&#10;Q2OEIE9QDPTu3RuZlb755ptvv/0Wqgu8RTehRoIBNFgtWrRYs2YNCroRkyl/7J0pUqTIkSNHzDaW&#10;AimzGcqihkCbQI8MMa5Uc9iOvfoK7ZuIzCGfkfuv/uBmkySqlJZWzePLQaiyo3VptvY2LVmaZgbx&#10;yOR7tTyDo73J17CCSvRZ1Oo9PNaXmA17PVq1Wi62+oj3o9OdIATVJA8qkII+N/qNHuTN+2fpg2an&#10;BeCSZr1LV4TLyqgooy0LG4tSNjSRhrCLuKFfMrPN6XrS9yPE7JIUdJ6BvhSE/p23H0GrqVXlwqti&#10;f5+lV2BZnm60jUgSeUdJlf4mfebw+rLctGbkmPtqmirPWs+OLf80qaU94PWzuDzEKlasuHXrVqXS&#10;QJ4yN4uyR1nUYH+I6ZswVG7OlaY3kL32TdgPkNUswoEgyTq90xzlsUGblFYT1Vs75FfjBkpstb6P&#10;DxznTfXZT4uHZdu2y/O52cxx4BwN/NbpjUOi7fX+Sct4xlyubNnrBg584P778dq7d++JEyrvlMPs&#10;0u/2eZWW/tyjPb36K01rpf3nTUSotenVUGBvhqgiIikIobi9454HVqxY89Rj769bXcLjKePxxGQd&#10;KOiukKCwYoyn4Ya15Z5+/MNly1bdde//OX5SqM4iY2OtWrXw4ahfsAViZTyP7tChw+7du6HQwgfl&#10;sGHD3n33XUTDatu2rfv54HJ8YYY6cYCI3ErUV+qjyo0GSxsUJw20e7dpSQIhENAfo+VuvqlOjE76&#10;lDFLfTZZsuB591Uoh8McUqWVf2wWF/ZOXeQ7iZmOJtlw+J+NXoNDu//Zo72vUa4Y3h2PLecNiLVj&#10;2Vr8bdCqhqiNfHWcqFEFap4dm7ZOW3/E07ZKg5MZdSsHPBu//HZ5oneZ++0f4/dk5rYz+yyO+nHP&#10;c/6oVkmh0uU0g2Pn9ynDQBCPGzcuEHPly8k9FTr7UjduXP61F6mRcBZuznyyk+G+k2c0h9r2faXd&#10;8cSF27f4vFOwLYdejLYu2gjZVu9esRlDmzlElruc6Uq9MYjhqejmupXly5dPmDABOmJ8yCnnk5KS&#10;vvzyy8svv7xVq1a5rkd5wGHkeqhZs6ZjR9IOL03bN91TqHyBGtd4ChRJWfcGihRoPAS6q9Tt49LP&#10;Hoqt2Cu2TBvHeoI2GDNmDH6V5bI4hOqItu3SOMrNXA5QlPeC7uUHApyr+WGU7fv455Q/L+lzidjo&#10;1/EW0qsjh4/gFvAFPS7AD4nIKr8RMJ8foD26ZsDl+Y1DTvUXv4nEzSY3reNuKX4j7saSNtFJYMbU&#10;GR06dTh56uTK5Su7dOuCG5rR6Wfe9opXRMGNL7kFx42lSIAESCBCBC644IIVK1Zs3LjRsn48RPzz&#10;hZ6X33Nn+Qras9KCJZsVKNE6Jq5IXOGaaWf3ntz0RkxcQsEqd039dFi52u0a9b5LVQI1jGZfsGDj&#10;xo1nzpRcE84L4lKtW7fOcFfw5OGdW//5pWix4vXrn45LP6wFCfEtMSmeUuvXxG5ZMa3BhQ+UqtHK&#10;voHff/+9ffv2sEEMjF69eiEARtmyZfFXSunX5e306dMrV66M9UWLFl122WWO3g955oUDh47ArFiB&#10;mD27dnz9xRjHIjfdemflqtVPpGg9Kl+29BvPD7MpcvHFF//6669r167FzXaJfaV/SoSCkFghtofh&#10;azgkCRiF5ORkxO/B9f+//vWvv/76y6aVKlWqPPjgg3g4jWfVNmZoZcuWLdWrV8fzbL0Z3DOXatKk&#10;iX4jHkXv2LEDX1skIpe/xV8TeICN5w76UnjQIPNNLY5NNGjQ4P7770dcGT+tQ/oxfoApZaDO2NHA&#10;X7dQcESTRJX0D2aGqoKu2XG65QsDGVbLE1qh4xOuvz/5+a9uyng6Urxyg2InNu7RYjJkLthYOf7w&#10;tm0HMaOwXub8tm1nyzSoXNxrcda3IytKfT3bxt40vMLH4/sWyVqrroDLQwzf73CoIouoPpqgyyHE&#10;kYUgCBdddBHSj9oUsWniueee0xd89tlnDfU4NuF0iDl3JexHgsyNoGNDVK1a1WZ2oT8uR1bfc8Rk&#10;QsZYbHnmzWnPP9o7cxc+bzM+6GQX8uVBYDR//nx7cMA+ePBgPH5VZldffTW+fOGjXNvirfbp1/56&#10;8fGLM+VPaEikUOkefILg8+Wnn36S4ni8O3LkSH+XB4H2Fz5AFztpwvhVy5d89vWzpUoneRspFeMp&#10;6/EkpKTGbd2cvGnj3hnTpm/avLVRk2b9L78SAcAMHzE23YfgGJROnlT6C80Wn2WXXnopPj3xuY8J&#10;P3ny5IkTJ950000SQrJ8+fIQeDnPRa+Fy/7OmDEDzCGYe+eddyxrfuGFF7DXptFKlSphCHr27OnS&#10;MZqRQMQInP/n5+k/ebVQnrYXf9ojRvtg9HiOrl/80tTDnsotnrqqUilP8q/vLZgH4fJVl/wLl8wn&#10;977/+cptntr3/l/9OsULr/ri169015LVL+z1YCMtPu6WOX9+hFi6LTu90g1yTCy+SrJ0pEqnV24t&#10;4dE+SwuVO7HhrrHe7ylte77fKd77+eotovlQ/9SCn0Z50wv2uPHqfvGJNg54PDXv/b+GdWx89nrg&#10;zz3p44ZZf45Z5fG0umBkq2NvaZ0tc/Xt7ToUdTsI//73v99++2231h7fENS8sNcDjQoWrxz3/XDJ&#10;31esz41detUwEtb2+Li54JONDH1zJmu3vTz9D/1emUtYGjz2bMPyB094Z6OXtsf/LhcDgQ/Kli1b&#10;hj8C1oIFC97SLXjrepgDNsSnI77q/Pjjj/iCJ4WxgrfYiF0BV8cC2UggtkSjmITynrMHUnf8mBns&#10;KkN9hV0wiKg7+AL/uOsFxhF1hpWTAAmQAAm4J4BbMIiAVbOWdjtr9y6727Xu66QlCZBAbiGg/6Lh&#10;bz239CX6/cSNyNi42M2Jm+HqsiXLcLcx+n3Ozx6mpaVPWrJz2FdLb3pzJv5OXLwDW/IzEPadBEiA&#10;BEgg2gj4+70wHseWbzlg6vfjUtIS0s6dOLN3+okNrx9f+/zRJXclrx6WeuZwysndZ7e9feFdL/w5&#10;8YfmwxYjAhZiMmFRFaKnzj9GzrCwNE5a8lulGo1a9+oZ5zkKH/SvAjHJ7fv0bX3x7YkzPnbfCixx&#10;gxoPX/E8GH9l0a/jrcsoWfpGn39y8Kp5U+8aePl1V13WslkjPKzFgkfXlovshRmMUQQFUdy+C4AD&#10;r1AKwa7wjBmSIyiu9IsYGDbCDMZ48AyxVBgjYAkuPNI2+AwtlHkx2EDaVbJkSUm0ZLP4awKzCw9O&#10;VEGs6+ebbHdswsUBiGBM3vA75kWL1INQVVyil4DlvDpT9vZPr5t8yTMzM/Ym796wO9loio0bkg7I&#10;GQzr2qq2SZaMHVkLZdYz85lLXmw57OZSplp1BRQ1+/mPIxcixSVLlgSR6BMJSSGjMcSEMzdn04Qh&#10;ApbZB8cmQp4c/vNyhlZ1QJ8UemPHgXM0MDctRYa99rcWlcqXV8n7v0So8v7BLhhAE+zmw1QqNLjt&#10;q8jjGfryn0Nf+RPfQ5965U+s+5rwFtBCcMVkJv2SGsy1BQTE0F9cTiBA45XXXFeoUMJRTauMn+yW&#10;nTvLc0WfYVf0GXJl/8FDh7zw/Xc/la1Q7b4HH7362hvwEBlF3I8XPuZq1KgBzbdaTu15u1OHOeXK&#10;f7t6zbsQMv7xxx9QRw0fPhwCNQSGhLFjJtwg+ivQ/H3AjRgxAhJAm/yDPqlcIBdO7hHRkgQCJuA7&#10;rzUYemVx3wdj5rnBd6rxmfiq1r1LTu05WBL2+ZaaZYuarfRnmx79vdkGtaXB0MG1432fpWcOFCzq&#10;3V7u5m5l1OdrxgkquUFDyc3XoFV17DQ4cOPNWvSsjKVtbQmZ69dnvTe6U6nYz/v5zyff86qv4N41&#10;5c8YqnEHN8AIWFlOxMm7C9/lS0R4Yso3K1ebCCPE1C8Z3Jz5ZNYdcYYVul6YMRDlbn46IwWhbiys&#10;ht43Sj3u6lxbJp93g34ArXY5D4PUG/4IWHgQoptr2uojjzxi2BLGt5999tn27dvx7e62225DtWPH&#10;jsWvW/DBdscdd4SxFVblnkAAPzWG3GrHj+lnDkBuhb/adPSu4G9cdS0slvtGg7DEZRBEoMhs7VgW&#10;l0pQjOLCxdEyVxgEMEC5oj90Mu8S4FzNu2Prtmf+ImBt37Z986bNiH21ft36M6fPtOvQzm2NtMsr&#10;BBgBK2dHMmcjYOG7hvmnsXog+B1tRL99RAg+bjfv37sfOReOHz+ekQ/AuamY2JjixYuXK1euQqUK&#10;uG/oXCBAi5nTZyYkJDRt0hQhGdq3a79y9cpWbVq5//lmgK3R3JqAyysi3ON+4YeVa3cc6d6sao0K&#10;xbbvPzFr9a4m1UsNu7ZlbKwh80K+QO2SW75gwU6SAAmQQBQQkAhY69ev9+cLdN7zx/477Whi31sH&#10;li9XIO3c8fTUs+lpiF3ke/IQU6DIqbTKcybMuejf38QX1gLFQBAjteGRJ6IfIZSUy44iMBVCKBki&#10;YB3dt3XdzG/Klzpcr27hOPwWXj04iYlJSS+2cf3h5YuTml36YOWGne1bQdyLdu20r6iQDXXv3h1X&#10;d8oeD3oPHz4sf2UjruJmzZolEbAgNejfv7+bLiBI/6pV2pMZBJ6BEMqxSHx8vMQxRQY9JASwt0cY&#10;D3RBHus61mw2QCgsKPjRETyEtilerVo1iYAlcVlsFlx5IqoWMiFCTeXeH2T8QCItRB9x8/sBmyZw&#10;Jbxs2bLWrVuryaZ8cNNEo0aNbCNgue9QoJbmCFiB1kB7OwIyrP5OaIXK164df2j9Ll+8gLCjLFG1&#10;URXPbvv63R9iCM+DgD04C+H5mntX8QAOp7i+ffsiGpBjKX9NGL7XGwJiuWki5w4xv52WuYHnlY5Y&#10;LA3wWNN+drkfWVV/ly5dbn7oU5f+fPXOXbjhY28M7IiA1a9fP2U2cOBALZdlmpZgEN88IcCSz+6X&#10;nvSlNYjxQHiVjr/YiBsXkP1BHyDFJ02ahAhY/o6mIPqLOhfMm/3HxF8/+/qVQoV27tpZ/olHnm3W&#10;qkOTZs3xCYWzOs75UBhjJfRbKInL3kna8fX/Pa59pn/6aatNiX2hvgIcRIIMIqocKnHZX1w5XHnl&#10;lfgAff/99w2D9eKLLzp+sEpDv/zyC65SXE4MmpFAxAhon5llC6H64/oPNt/Ws4e2bj1w1qN97uHS&#10;32fh25dp79vtdVFtzVpG2zPhg4VaGK2BN/y7q7fBrC2unfb3lxsQ26n9iIEl43wBT711iA/66owO&#10;qC7oPXDns3UnBLZ3X1YQLkcBZyGcV10aI/qXDIEPNoplAvX5pyesw+aGjxsbNBkWhqoSdOVQfG01&#10;Z/wPfUaJjHGQ914SHt/EtNiVJR6uNWZ8UOLHG5ESYMljDxFjRfQRCC7yPvnkE3zblC+3+LKKb5V3&#10;3303Luws+43YjGr7Y4891rmzw9dm13OUhj4Cgd3p9mqwYgqWiK3cB+VTd0/2pBwX9RWCZM6ePdvN&#10;5YJCj8iZuKGDqwc3gxGKAAuzCFeuQ4YM0TcE8d9vv/322muv1alTx40DOWUT2ADllJdslwQ8Hs5V&#10;zgJ/Aqzly5YjTUCz5s1EidWpSydDVqxvv/22d+/eFStWVAzNW4g3VxOwEWAZPp3tu/nGG1oGZP0y&#10;dOjQl19+OTg4oZQNrsWcKkUBVtjJ42fB69esx5mterXqxYsVR8YTl02g4PETx3fs3IHQgI2aNnJf&#10;0E39eM40Z9acbl264Rw7bfq0Sy++9PCRwytWrcBt0+Ili+OSu3SZ0vp6xo8fr9JP3HDDDW6ayB6b&#10;3P4R4PKKaPyCbT/MS3rmxg7tG/g+/hZt3Pf8N/9c26XWgE7GBPH4OmP42mLeokYHwYBxYhw9erRa&#10;yZ6BC7EVl9xCbIXFSYAESIAEXBIQARYS//mzhxgdIZSWTxx1eMP0mrXL1m7euEatckUKx6bjzuFZ&#10;r44hvtKMyWsrtby28QUD8QxVXw8uopDoISABFuJFGTLT4e2hvTvmf3bf5de395zZqRdgpReq+uVb&#10;39a/emSNBq0cL7egXlIpCHHzUMWZsOw4tEq4tFYpCF0KsCQFEv4+/fTT8tDa3HeIzFSLeAaAJ7J4&#10;5OwmERLul86ZM8esN3I50DDDU+1u3brZ/5AVUg8RYEFj4VgznpRj5iAUVokSkkTGYUF+jKNHjyI8&#10;iSFLlE0xmybQHTMNl03AhxwSYDkx4v7QCMiw2pzQQqs+DKUDOsQqVKjw888/I5yVy6cqeF6TlJR0&#10;1VVX7d+/36Wvlk0g0p6+uD4hqcsmovAQk7mBbyIuyRjMatasaT+7AhpZqRwpJnGmffKlKVh/+alL&#10;RQnlW7Q1TSk19GVNMvvy0EuhAENmSXvngR1P9yG/U2YQYKEJ/afq4y9Ofu3pTAN9hdp9j+rVlQAL&#10;+j8IBfwdTUH098yZ0y/+d9iwZ59t1rL23NmLP/9kLH6vduMtd+BkHtyg2JSaNbH/VbdPKFRofGxs&#10;0ZdGDJ06vRXiOAStvkJDLvuLx6YDBgyAzu/DDz80uHffffe56SYGGjdwcG3mxpg2JJAnCJz4/UOv&#10;AOvKCy/LfGSk9Wzt31O/yohF2uO2668oDMlX7l7w8Wqf4zt3dy9g7/0OfcA1uS6AD8rgBVhpB+al&#10;HV0hmeMKNB6CPIOG3MB6AZZyCWonpBxOWed91hVbMLZ8t9gybVw77NcQP/rBNaLajYs//KDHn7W6&#10;swyHX3/9dZVsOHQ3WIMQcHmnO3XbuPRTvu/YBerd7Sno/RnT+WMpmz6RemKKVC9Q6zr8pt89WAjt&#10;MaCDBg1yU0QEWG4sYWOIgCUyPsNDC7R76NChXCfAWr16tUsINIsGAriCjwY3lA8uj/fgfI5o5cG5&#10;FIlSUd7NnHXPUoCFp/sL5mXJbly3Xt0aNWvoR4cCrEjM1aiq016AZZZVWToPqZalpb/tbggEVzYg&#10;0RjcsHQbv/DGBXliYiIijeMwgWKmatWq9evXx7U3fi/uz/kvv/xy+fLljl1r2rQpfmevzCjAciQW&#10;kAEeN65cvrJc2XJ1agUv4t+StOXgoYMtWrUI/Uec4jyeM61YtqJl85YlimsPuqZOn3phrwuxAg3W&#10;oqWLEKMLDz7r1K0j2WCxIDIBAjxgvmEdP/pE8T59tN9XRMOSTwRYD3+ysFG1Mk8O1MVexxeWH5eu&#10;3XZo1D0dDQMRkAALZeWnJljJRT9hytlrmGiY+fSBBEiABKKKgAiwEHfK3iuIivBEf+uiX1fMGFc4&#10;9nTRgngwnP748zeeP5/+/eczJy/cMyepkEF9hQrxNLdDhw4uvwXAHpff//zzj0GAhe0Vi6U+fFXT&#10;W+/vlZK86/TJ4/FxKedS4woXLVGgRLWJ3yyo0Oa6So2cY0UgmIeKgIU74eZW9ATgOW5QqwhY+oAi&#10;boYPz1/d3NbDrSQ8Z3VTIWwwBLi9CelS0BGwIGZCHiv7mKl49CsCLDdxYnB9izohNcMKfmdlngCq&#10;a/B53759uLqG5gxdkGSIbpYINYHAbBRgueGf62xkWB1PaDnYr4AOMShBcWThLIEVZALBecmf5zih&#10;IZ0IdKU4+eBYsxeY6iuJUBNReIjJ3IBALbjRhwzOfnYFNLLiA6TAuE0EVfFjL056bVg/SwHW49j1&#10;tBbRCiI8xwhYwA4Blv77Pn6OiJtRLk+5ON/iVpX66eOUKVMgwPJ3NAXRX/Ri+tS/5s6afuL4sWIl&#10;Snfo3KVL1+42t8WCGykptXr+69t3/ZEWewwfTPHITdbtTWiFg4t9JRW67C900v/6178wzcwCLIRU&#10;f/zxxx07hZn266+/Qi3taEkDEsgrBE78/tE/8z2ezgN6GwRYSfOnfexNlNXjrgfvLLN2Z6TiV2Yf&#10;yEcfffTNN9/MvvaivSW/Qx85x/FBGbwAK2X9SE96qjgHAZY57aA/vyHM8gmwYBFbsEDDf4elhxMm&#10;TFi6dCmqQgJ4fPbY1Km/12zzM9+weJU/K3F5pzt1x0/pJ5IEUVzdu2LiS2El/dzR1M2+gKgxxWoV&#10;qHFNQAIs1OA+6YxlBCx8x/j9998NA3fZZZeZBVi4ckWccEl8iQUPJHCVicvT3CjAkkdl+XDBF0U3&#10;vYawD2YRpeTeEwqw3AxZ7rJxec7MqU7lrHuWAiyVf1BuCSEaFrIQIgiWHhEFWDk1YbKtXZcCrHd+&#10;W/HQFS39eWUjlgpORyUNBVE2oCKWxvj1G35qjxso+GkjdFeS1gS32PDLRdyRwS/pLX/WBkUFSD7z&#10;zDO4bYr7oZagoOvCjaonn3wSkcnVL/JzhQAr8xuHVcfw/SXbpqtjQ3t27zl88HCrFq1sHiY5VoKn&#10;TctWLCtbvmzlKloKmxAXg/rKUFvS9qQ1a9fgJIzAw10v6GpuC2IsPAvETfkQ3QhX8XwiwLpl5Kxb&#10;eze6uls9Pbef5mz6ctr6LwYbnxYHKsAK11hkZz05ew2TnT1lWyRAAiSQKwiIAGvNmjWO3uLSFD8n&#10;QIQnXM3iWjR9/n/v+9/9v342YcveglV6PIwYSOZLJpexnVTTKoKUwZmzJw4mz/pfqXLFkzZtb9O9&#10;fceudZYv2Tn/z7lVa1Y+c/xsq9s/L1ra+UILwagkJijSNdirr6R1uabCCn5BoQ9b5QgKBghAIrkI&#10;7Rf8UBkhRpyssnU/oryIAMtlnBg8sMfQI8IKQlshignWBZpaQBtRqXARi4ffiCCCdZdSAFVDJJrA&#10;71gowMrWiZVdjcmwujmhZZdHxnYCPcRwQwAHDm4gQBOJdJ9Q4RgEKzgbIyoVMm9CICIRldyrr8S5&#10;SDQRhYeYzA15mhDEgtx89rMr0JGFD46CKoOfeOxl7zmwQ4CFfLXKDMppnJxdynbxIY4TNYKiSXHk&#10;q4UAy9/RFER/USc+C+APPosh3pXPi3D9UM1ABg3h5huODkTHdBNj0nFKuOwvDtXLL78c08wyFQ8C&#10;Vzs2hJmGR+o4lh0taUACeYVAiepNq+MHpsk71uzIKrHy7bDalUv7jkcDmu6Wi4+A36GPHCF8UIYg&#10;wJIoVt4leAGWt2zoPcRHKRIi4DMVVeHDG4GIDKmI9E2oe82imJGQAzY3oLELIhs8oILZFVdcIYIb&#10;fIaJjhg/6EHT6gfB2CIhtYYNGyYhoCVRncRGUm7AJg9rvwK70+1NQeiJiYutqEXGTts3PT0tFbor&#10;pCDEpRjG0eYnF5YzJ3QBlmW1ZgEWfvytj6CGEYdOC1tEgGWYAPo5hsnQsGFDzArDLDJPEvEEQcL1&#10;LiG6eIiHjGGA8HgsotKiEL2NaHH3sie4EVFK7j2hACuiUyJHKg/snJntLuase5YCLIS/wkdDuw5a&#10;3mEsosfCW71g10aAhV9WHTlyBAXxI+OePXtiBcZ6rpK7EBsRKVQiYONLqZwBbMqWLl1a/fZLmaGI&#10;1IZjfNq0aXiLzzVRJOg9VOtqBRGJ0LS/suKtPtUX3iLbl00rMMYFkvRXFUReDHwEqHxhUom5j9Kc&#10;4VYILiKzfTJmadCNAGvK4m0iwOrTTovQYxBY41PbXvYUkCjKQCPQsgHZm41xTYsfoV5//fX16mUR&#10;XohXkMJ89913kJjjOjYUP5999llcZUkNFGCFd/6vXrkasa9KlSwVYrVHjx1FHKxmLcIQLHPu7LmN&#10;GjaqXNHiESN+T4kIWHjEhWt13EPv3tMiDgTOJDjn+Dtzopvm86TlCVCdn9U5Vpmp05q/s5blqVJl&#10;p3VsDjdSoWjEb3vkIBI9meVHg6PkN/Tzp8vP4sGfLGxas+yQq7NEmH79p6Wrkw6+fY/x5xY2339t&#10;vsjgbINvvvi+g98r+/t6q2xyPC27S24hHncsTgIkQAIk4JKACLDchGsyVDj3k3uKxOw9cLJk25tG&#10;4ZIgQs9QpVHoCfbuSNy1dnZMmSb757zTuVP5uQv2V2h/e3za8Yp1WlasVs/fjxb0Pp8/fx6xl/DX&#10;JRkxQ8AMPCcONGwGvhq4CWeLSxr34cECcjtoY1xoiQAroDgxQIQJsGfPHuirMFhYxxUpHvlDa4Wh&#10;wVN2fM2XXJZBOxbeJnATjwKsoMcimgvKsAZxQsu2TgV3iOH+FQ4lhDnAg1sku8cZSQ4xnNCgL8ED&#10;3TZt2uDQc3kf27Kz4W0iCg8xmRtuFDCWfPAdyn52BTey4Z14wA4B1iWXXBKWav/8808IsPwdTdHQ&#10;37B002UlLvuLm3K4q+myTn9muE3qKLYLsQkWJwESyBECol7IkabZqBDAByUEWLF5AMcvv/wC9RUe&#10;auI7Elb06QgtewftFO44496xy4QvCxcuhGQKN5pxN1kunnDHGW+xEZ9z+AYLVRbWsSC+saRifOGF&#10;F2QLPgtRBCItEWZJqTzAPDxdgPpq+7j0MwcQTS016Vu8tLBqZw9oG1NOIYkJQo/igaKbJTz+BFIL&#10;vi3gAkUyccigI664qsAwAdR20WnJxDPMIn+TRK+4Cl19FUgXaZsXCAT6g79I9Bnf0g8fOhzozUd7&#10;T7YlbZsxbQZkN5FwWNUJZc/0qdMj2kRurxy3NYHo7JlszYuNYFdKfQWASD7Y68Je5nCJEDzhobha&#10;FGrIpCAzwoKbtuqeER7Jy0b9iOzduxdbsAu/KBJLm7Ii6pIFj+2lQrUFHxOyBV+kkZnLcdz196D9&#10;lYUUQJpQbfmzhDoB7Yr6SlQR0lmIdcyVWPYRBfWKqxxXXzkCFAOoryY+fwX+ylt8/uoXx0pwgefy&#10;QtFcVShlHR0zGEDxv3jx4oceeshSfQVjbMde2Iig0LDg1/9uWoTmBj/pc2NJmyAIAG+xon7TRLqv&#10;EJWgKvf2NpZt2rXZtGXT8RPG2pKPJy9etrhJsyYSeaJM2TL6SiBUkrOuUl9hr+VZxXyeVPUYHsLJ&#10;KU5/jpVTmTqt+TtriVmlSpXUqRKqU9HC6hfL5lAn6sengFjip954K+vmjwZH4Nlz/kw+dT4uNmbG&#10;ql3LNh9QLi3auG/mql1dG1e0dFK+FKtF2fj7IgMDpWS1+XprDifsiIgGJEACJEAC+YcAHuQHujS9&#10;5rVCje9uc+NIBGURKUDkFi3DXbV6LXrf0rxV28b9Hlu5Pq1xnyEtO/Zq2nVAhap1sddN0/i9EFxF&#10;1PyAFhRBQTf1622ef/75MWPGQMZks8AAZoHWHGl7NecDaghfSbAgygh+LoWnGsjugRXJ8YEVbBeD&#10;gOo0GIe3ifxzaOfPnoYy0yJdNrhDDF92cPsL31+uvPJKPPDCN4WrrrpKwhNgC7ZjL2xCcT68TUTt&#10;xIOOKrjFceAcDUIZHZdlxQc8dAjLIrX5azoa+usSS1jMXPZXvpuHuNhgD0tfWAkJkEBOEcAvsXOq&#10;abYrBORkHoPAoUFcqRiSergPZBV0QYOTKalpP83fNmvNntTUtIST28uc2XLjDdfD5ptvvzucUOdM&#10;0RpxcbHdm1a+unPNAnFZRGbqx74Sf0jiFWGjqh/aQChplJn+x8FQz3Ts2BFf5/TiQYiucJMaT9qg&#10;tZKyqEp++Ct1qo2G7IeqxTwmyXL7U2NRX509FJNQPq76NSmJHwBIgfr3+zYWKhtbY+C+g1rsaDfz&#10;E3EdxCz0CFj6ZwZKSG6OgIWZg68cMJbRR+JqBJbQx1czTADswlRp0KCBBFHDY3LzLMJ2f6HREAcr&#10;XOorRsBSM8rl73VybwpC3DZCUI3WbVoXSijk5jjS2+Ab1MrlK9XzzlKlS6EecyVujve1a9Zu3bIV&#10;gaxbtPIdpy6dsakckTkQewN3PxF4A3dgESfJss5L+oT0WxxRX0HcI5X7awW7QmnIXzen/x2Y9qvX&#10;RT4/FYrQa0BVNqMA9dXypcsxEJhgbdu2DWKaOc4EywhYMhaKuX5dVWgTj0SCS4klHsZDm2IfjApm&#10;8ggfPxq2LCtV4W6vBErBggrleb/UrEWLWbRI+SZxXPyF3YI93IN2QSJgWZbVc1POQ/dg2QqaU0oI&#10;CZFl0JkpPyEsxrq5j/rmEMclStRXjhGwJPyVOI8IWJaJCN3EnXJj428muy/r3hJtGYw/+ugjDEq3&#10;bt3sD6g5c+Zg+O699169WdDtWkbAwsclwsUZ3MDGsMduROpzhOOy6a9cDeaiFITzZs/r2b2n/Qi6&#10;3Dtj1owuF2j5Ao4dPVayVEmXpSzNcBG+ctlKJEZUuSc09dXSxfg0R5af2TNn4/fQ7Tu0tzz5L1iw&#10;AEMvZxvLs4rhPClxBw0nQNloOMdii/60ZnPW0p/x1KlSnc/9NadCZKFmBNmSmIVqRf95oa9KATR/&#10;rKhdoZw/HS+3Dh0/O+L75XuPatmOsHRvVrVO5RKb9xybvXp33crFnxnYKr6gMceoTQQs8zdZMcav&#10;nvCVRyJgSXQrw9dbS5tQJmGIZR25hVg/i5MACZAACQREQCJg4TeWAZWicV4lgGsJiYAVdJyYXEEG&#10;96sRzCZXuEonAyWAKEfRfELjIRbogEaVvc3sioaRxZkNEbDCSAwRsPwdTdHQ3zD21LGq/NZfRyA0&#10;IAESCILAE0888eqrrwZRkEXCRQAflOFJQRiKQ+6VW4ZWvp21ZdPu5Bt7aHd+v5qxqXzR9AeuaIv1&#10;939dfOBU7M09tQws38zcUq9KiRu6azZqMQiqoLDRy61wuxnxriCpsRdgffbZZ/jVr7njotDCcyZI&#10;u0RWhbxyd9xxh6iyzHeo8YEK7Q5+ESWinLyxuLzTnXZ4KRIOQn0VW/2amAJF5CGZNh9STqZu/wHC&#10;LCQlPFmwvj63hQ2fMAqwLFuxFGBJqkGMOGRYMh9kiLFingDYhYSVknwQBhBgWc6ibMhNSQGWGuK8&#10;LcCCLGbJoiV4eornpq3btg40mycooYbFixYjuJFNDW6Od+hjSpQskXwsOVCVkk3liIClibpqVK9b&#10;r25Ez5zQYCkBVoQacsMwQk27qdZOBjdnLtRvmCHxheKx0qWr9sg/vEvYBVhwTymQ8EAdn9fuBVjI&#10;ZWBTVtWmMlWhLSXAktxVejj+VF8QcuHngKLQEgGWuaxlPfp2lQEqQXxQlXzQUYClN1A9Cu+Yhqs2&#10;RwFW/2d+e+CyFv071Pr8r3U/zE5EKKxAUxAqV0WvH5znLssGLYSCV9BnP/nkk/jFvL2H+MXFK6+8&#10;YshrHHS7ZgGWiJWxGDRYFGC5mTlhF2BBILt6xeqOXTq6ad3GRq/BgvpqyfIlzVs0R26XlJSUeXPm&#10;NW/ZHFoof8XlJGZ51jWfJ1XiV/0JUKmysKI/Y/s7rRnOWo4CLMP5Vt+cdAoysoSEBKyAg6RT9CfA&#10;EtkWpGYG/0Pkr4rbXypsO3Di5R9XHj15DvY1yhfr2KDcnHX79xw+VbNC0a6NKvZvVx3Jecye+BNg&#10;wdLyiwy+rhq+JsPS8PXW0iZcEIKoJ8ovsYLoEYuQAAmQQK4mIAIsLLm6F3SeBAIigEcvAdnTOHcR&#10;4Aktx8crDx9i0Ty7IoE9mvub4/OcDpAACZBAQARq1Kixffv2gIrQOLwE8EGZi1MQzli956HLm9St&#10;XAKvh69otmKnL07Sil1n8Va2wwBm/qjhFzZI2iLxHuyX2bNnwwCKGdjjYS3UVFAFSe4584KAMbjd&#10;j1hHUsSlfsjJhTy4P7ZEo9hKvWOqX1OkeFk8uY8pVgsvBN05cvxcXI2B2AUDl2lxcpAO1Ff4FXjX&#10;rl31PvibAEOHDoUZJHf4az+LcrBHbDpvEMChtHb1WgkghzhYq1auCqJf8fHxLVq2wGNO/A1CvyUt&#10;7tixA8kHW7Zqib9Yl42IwXhw/8G9e/YGnSGxZq2aPXv3zAb1FbxlFkJ/kwdnbgS+wl5ER5O4mtBL&#10;Wb6CmH4RKgI9k8gF8Pj/9GlfpBB/bYmgBJb4ZIf6ymVZZKpCuCx9ndB4oS08mHfTKSTDat06M9qc&#10;+7L+LEUCLnkPcc2DIxqSAn+euOyjm47kuA0UV1BfwY3bL26MdawEmoJQdQHqK8gRgutRKGXdt5ia&#10;mupoDBvJGReJRamvULl+PRJtsU57AjVr18QH7vq1693MCkeYkB+1aN1i2cple/buWbpsqaivUApz&#10;qWGjhgb1Fc4tOGFKnXLGwznH8qxiPk9KKcMJ0J97+tOazVnLfMZT53OXzUFNCEEVFr2s0PDR4Mgw&#10;0gZrdxz97zfLRH3VsnaZ525sfVXnWm/e2eHbx3q+fGv7yzvUsFRf2Xjl74sMNKx33XWXfXfc2EQa&#10;COsnARIgARKIcgJMS0EC+YoAroq55GEC+WoyR2dnObtyZFwigT1HOsJGSYAESCBPEsDPEfNkv3JR&#10;p+QreZb0fGH/lo6ARvavUFpMS/OlUVQrUpu/7aotPEXDr3XxF8kBJXsCFtkIMY3KOqfsDx48iF1I&#10;GIcf9Yo9CsISG7FAT4NF1g8cOAAbPBXACt7iHjSCHvnro7SIEAJ5KfxVAANaoEhs6dbf//Ar0pfg&#10;eXCBGtfEVrvq8OHDiNCw79DxUwXr7z98wvHpeADNuTbV5052LIS0gxhiwwjaTACEmtiwYQPiopln&#10;kWNbNIgiAlunffzxNF+sjwy3ji778eMflx3NOS9xppo4YSJeUC4iN1+rNq0QukleltkD3XiK2Fcd&#10;OnUIJbXc/n37kXwQx3ilypWwjkbxMblrx64D+w8cOXRkR9KOoDVYbvwP0UYBDLGeoIvj8fmyJcug&#10;AEO4L1UJEgtavvy1grKoAfWoh/GB1uCvZpV2ELmoZI4hyJnlK2gCYS8IlRKEiQhhgsfwmJb29Ysl&#10;8vohSgoe5Psri7BYMINMAQaIv3L06FEJlKJfkJQKKQVhhkW0UP4WiLcM0nD3Zf1Z9uzZE17BNzSK&#10;QFxQD4gnSiqhnAmIT9hHJ5orhI4KwXuD8zCUsm5axI9a1q5d62gJG5yNHc2CM4A8Rb8EVwlLhU4g&#10;NT0Vn7br1qxDbMKgazt9/LT+lX4+vUUzLedg61atC8YUlF3nTp0rUbSErKuGENMXJ0w5veCMJ/kH&#10;zWcVf+dJGJtPgNioP8eqttRpzf6spc54Ug/c02cYtGxOz03Oxji960/Lho8GsRcn0Wv4EzT54AqO&#10;mrDmzHlNgtmjWaUnrmyeYEo1GGi1/r7I4Acn6ouzvzrd2ATqD+1JgARIgATyGIFcdN+crpIACZAA&#10;CZAACZAACZAACZAACZBAQATkK3wM9C5BfJmXhHGOC9RXb731lj+zgQMHVq1a1bESSwOkIES2hfv6&#10;aIGmPpyyHtkWbvSmGvS3PbhWUCobUsIF7Vt0Fgwo1wOmx7PPPisdCSVvetApCF0yNKQgdFkqOs2Y&#10;glCNS1ApCKGz+mFxmbp1N3tq39O7duYYQ5P19+bS7a69pnWpwAfevScIwuev+lUrVkGDBfVVoyaN&#10;6taNbGI+5YP98Q4N5bS/p7Vt1xbPgxH+atfOXR07dYT66njycVVD0WJFq9WoBsWYuV8BnUwCpx4t&#10;Jfx1E3qplctXQjdTq3at2nV0cy1wx6HBStqahDx0LVq1iIuLC6gCx1GIaJbGoFMQBtRH68sMb/Is&#10;N2EyQ2+LNQRBwDEFoSHhoLkJCO4DSsCHGkJJoG5fNiBPDMai7cNGmyyEuNrHrwUgiIGaUI8i6HbN&#10;KQj9DWKEUhA6zplHHnnE/ttK0GnQHZsOwiAsKQjTPGnn085vWLfh8KHD4kOXC4LJDKvXVLnpS+Hi&#10;DmJWN5VE2kafOjCgtqZMmQJNlZJVBV1PQI0GdEU0d92+dyeuu6F7nSs61AixlbxX3PEaJu91mT0i&#10;ARIggWgmICkIly5dGs1O0jcSIAESIAESIAESIAESIAESIAESCJpAmzZtkIIwOwRYSmGj9/W5554r&#10;WrRo//79g9NgpaSmfTd7K+44o86ujStef0HtAnHa83t/24PGRAFWoOgCutOtF2AF2pClPeYVHrm5&#10;qQoxzBITE91YwqZ+/fp5JlAZBVhq0N3LnlAka0gbyK226gVYkGUt9dQ9vNlzUc4JsKCDQZY0PGVH&#10;7qFu3bu5nNt6MxSE3gVB6RDEyGVx++Mdup+1a3xxWZC0qFOXTvv27NOrr6SVsuXKVqhUwdyiTeXb&#10;krah8uo1qkc0C6EkH6xRs0ZEW/HXTcSsgvrKgAVBuVwODczMyROD0GA5ntL1AizMH7N77qeToayq&#10;DTW4WXdPxo1lTj1ld+MbbUDAUYDlhlJA8iOpMCwarNtvv/3zzz/XexiQJ2Zj5MWGiv3666+3jL6D&#10;UGffffcdpOoI22nAEnS7OSvAcjO4sMlXAqx0DyJVnd+yaQvS+yo+FGApFMGd0nHsrF69GmG0QqzH&#10;5Yy1MXP8LA69iTxZA7nlyWFlp0iABHIvARFg5V7/6TkJkAAJkAAJkAAJkAAJkAAJkAAJOBLIYQHW&#10;HXfcMW7cuKA1WI7dC4sBBViBYgzoTncOCrAC7VeesacASw2lXoCVlJSkH+JatWqpt4jegXU7AZYm&#10;vyp1TZujP/4dBgGWvSf+ImDt2bNn6eKlHTt3hABr/dr1EGDZhELxN5k3Y0ncDBlWm3ZtoOVyM+ft&#10;j3eEvypZqiTyUsXExsCf3Tt3m9VXaAXqK2iwzM3ZVD539txz584hblb3nt1jYmIsdT+o0J/0Z82a&#10;NfrmmjZtatNZJTDy14q/hly2EqgACwkELb3tdZFRm+VPgDVr+iyXNcAsoFO6mzkDG5dkYMkIWC6R&#10;5kOznBJgAfXTTz/94osvBsdcyoZdgAVnZs+ePXHiRKQj7NKlS/ny5fHzhl27diEjNpRS27dvx8U2&#10;nniZfYYwa9myZa+88opjd5588skmTZooMXr0CLBcBuU1dzAvRcAS9RXCTG7buk3fUwqwFI0gBFiI&#10;fXXkyBFDKMQg6nE8uNwYROKz2E27ud2G3HL7CNJ/EiCBPEbA8nI0j/WR3SEBEiABEiABEiABEiAB&#10;EiABEiCBnIyAhchYeCYU/RoszpKACAR0p5sCrIDYhsWYAiyF0RABSymf9OorGDsJsCC/8gqvPL7/&#10;SwU+Tu498SfAgvoK0iuER0IKQshukIIQiQgDdWTOrDmQSaGeIkWKQIPlprjN8Z6cnDx75mzJP4iq&#10;kHkw+Viyuc5SZUpVrmIt9opoBCylAXKpvnJDw2zjphXHFITIP4gshME5IKWQfxABw4IIf4WyAZ3S&#10;3Tvphoz72miZDwnYC7DcA0FiPvfGyjJEDdbu3bvNEbACcsPS7RMnTixYsGDjxo1I+QqJanx8fPXq&#10;1Rs0aAABcbFixfzV/8033yxZssSx9ebNm0M3psxyiwArqlRWNpBDTEEI9RXEdhvXbzQ0EZwAy3Ey&#10;0CD7CUToszj7O5LNLZJbNgNncyRAAiRgTwCy5tGjR+cUpY+8S061znbdE7j33nsNscBxm8t9cVqS&#10;AAmQAAmQAAmQAAmQAAmQQHgJTJgwAY/OA6ozhwVY8JUarIAGLPqNA7rTTQFW9g8oBViKuTkFITRY&#10;BvUVjO0FWBnyq1KezLWAR9W9J5YCLMSskvyDzVs2R9sL5y/E/amActWhFD48IMCC7gplEUMLsaOQ&#10;i9CxJzbH+2ksp06XKVsmPT09LS1t0/pNaelphgpt1FewDOhk4uiq2QAaIEf1lZQKFKa+LcdWbLqZ&#10;mpq6cvlK3HwMRYMVivrKzSg4piBEJZahyBzJBDGmLJJ/CNgIsLIHQhAaLCVgQvS+MWPGZI+fEWol&#10;FwmwcKnpCMFl9mrHeoI2CEWAleJJgeJ59crV+KjVO1CufLkGjRoE7RILRhWBSF8RRVVnw+gMuYUR&#10;JqsiARIggdAJ5LgA68MPPwy9F6wh0gTuu+8+gwDrzJkzkW6U9ZMACZAACZAACZAACZAACZCAPwK/&#10;/vprbhJgGbqR4w8/OLHCQiCgO916Adbvv/8OBy677DJZCWhBKbF/7rnnOJHs0VGApfiYZU+W6GwF&#10;WFunffz3Zn2x0u2uvaZ1qYCmr8fj3hNLARYyB0IyZWjTfRpBKSj5ByGUESUWtFxIZeXYD8fjHeor&#10;xL7CY2CoxLCCt6pOe/UVzBwrd3QvVxgE2k33KQj9dT+gGhzd0wuwcgVwOpk3COS4ACtvYAy6F7lL&#10;gIWYuzY9jYZLx6AFWCnpKSdPn4yLi9u0cdPRI0dVN6tWq1qzds2gx5cFo42A42dxtDkcJf6QW5QM&#10;BN0gARIgASGQ4wKs999/n2MR/QQeeOABgwALwX2j3216SAIkQAIkQAIkQAIkQAIkkFcJ/PLLL1En&#10;wHrnnXeGDRvmSDwaHn44OkkDNwQCutPNCFhukIbXhgIsxdO97AlFkMJJNxDQXW2tfU/v2vqxCWsE&#10;LMtBhxTMUoAFvRTCVqkgQ5KFEAGxXKYRlLZQRB/XvVy5ch07d3Sce47H+6GDh/bv3V8ooVCNWjUQ&#10;EEtpsEqVLlW5qnXmQdWoY+WO7uUKgyjvpo17Z8+cxciKAOvkyZNFixbNFcDpZN4gQAFWzo4jBVjh&#10;5R+cACvVk3rqzKnVK1YXKFigcdPGosGKiYmpXbe2JP/lkmcIRPmlQtRyJreoHRo6RgIkkD8J5LgA&#10;67333suf5HNXr//v//7PIMBKSUnJXV2gtyRAAiRAAiRAAiRAAiRAAnmJwE8//RR1Aix8v33qqacc&#10;KVOA5YgotxgEdKebAqzsH1YKsBTzvCHAkoBViFYl+QdlEUkWZDFu0gjC/uDBg0hcqIJmSUgtFC9S&#10;pIj9FHU83o8nH9+5fScqEQ3WqZOn9uzaU7JUyUpVnJ8N21S+LWnb1i1bq9eoXrde3cgdRJAWSeWh&#10;pCB0dM+RoWMNETWwcW/e3Hlt27bF3w6dOixftrxrt65/TvnT7Ixl/sGI+szK8wMBCrBydpQpwAov&#10;/yAEWKnpqedSz0F9Bf0rnClarCg0WFs3b61YqSIkzuF1j7XlOIEov1TIcT7+HCC3qB0aOkYCJJA/&#10;CeS4AOvdd9/Nn+RzV68ffPBBgwArd/lPb0mABEiABEiABEiABEiABPIYge+//54CrDw2prmvOwHd&#10;6WYKwuwfYAqwFPMQBFhhHjf3npgjYEEpBb2UIWOgKKgaNWlUt64rfdKqFau2b98OoYwItkTU5aa4&#10;m+NdgmChWmiwkBQJf13is6l87uy5iEIfGxvbvWd3RPuw1P2gldClP/r8ev5aCbEhf930lyjQH71e&#10;F/Uy7Aq9BlRoNwpz5gI+4mDFF4rHSpeuXVyOLM1IIHQCFGCFzjCUGiDAcl/cMnaj++L2linr3rAx&#10;KNB4iKPWPxp+BBKoACvNk4bkgxvXbzx44KDqfukypaHBivXEYm+48LKeKCHg5nIrSlyNKjfILaqG&#10;g86QAAmQQI4LsN5++22OQvQT+Pe//00BVvQPEz0kARIgARIgARIgARIggfxDgAKs/DPW0dvTgO50&#10;Oz4VC7Sf0fAULVCfs9meAiwF3L3sCUWypiAM86C59ySij7GD6JXL411psEqULFGlWhWIddy0leMR&#10;sMRJvQbLjduB2rhkGGi14bK3cQ9R1pYtXXbu7DmI6hAKy720Lly+sZ78TIACrJwdfQiwunRxpbmE&#10;ZUQ/ufKVAAvKKgS+Sveky+gj9tWalWskJ0vhwoWbNG9SNKHorFmzulzgamhydgqx9YAIRPmlQkB9&#10;yU5jcstO2myLBEiABBwJ5LgAa9SoUY5O0iDHCTz88MMUYOX4KNABEiABEiABEiABEiABEiABRcCf&#10;AGvZsmWtW7e2BBVLfCRAAiRAAiQQUQJly5WtVqMa0g66V1/Z+1OzVs2evXtGNP8gHID0Cq8aNWtE&#10;FE7urRwZKlu30a4tslN9BcEBBgVht3IvN3qeUwRcSl1zyj1Du2fOnBkyZMj06b5EqC69euKJJ1DK&#10;sLgsS7McJBATGyM6Kpsl1ZN6NuXsli1bFi1cNHfW3JXLV6alpjVt0bRAgQJI7Nu8VfNiCcWwJS4u&#10;LsSOIHqi/SvE+lk8ogQ+vO/PdXO01M9cSIAESIAESIAEDATSueQGApy3JEACJEACJEACJEACJEAC&#10;JBD9BKC+gpPy17zkSgEWohwZll27dkX/SNDDaCNw4sx55dKKrYe/mbXl4z83LEo8kJbmCy0QbQ7T&#10;HxLIvQSKlyiO7EguY19FSTd7XdgLr0jLvKKks8G5AQ0WEEUo9pVBAQAPob5avnQ5VpYsWSIaLL1N&#10;cF1gqXxC4MSJEx988AHCtkWuv2blk2wJukVkWZ0yZUpAGqzU1NQ3si5Bt86C2UmgWPFiJ06esGkR&#10;ga/OpZxbuWJl8rHkZk2aXdD1gmpVqq1dvRaKqxatWjRp2qRwwcIxnhjM8yLFioTuOXLa2rzS0tKW&#10;Ll46a8as3bt2h94WayABEiABEiABEiCB7CGQG9RH9JH3Y7PnaGArJEACJEACJEACJEACJEACwRPQ&#10;664sNVi5UoAFHvqnS3j77bffUoMV/DTJuZLFihXbtGlTuNpHVajQZW3TVu6ZuFj7gXhKatrbE9a+&#10;/NPKCf9sx8Y3f13zwrgVZ86nuqyHZiRAAiRAAhEicOnFl6oXmli+bDnixGAFt6WhwcKKfm+EfGC1&#10;eYPA7Nmzjx8/PmfOHPvuhCKiMiif5G0o9OLj4++4444//vgjIA1WcC0eOXLk9ddft+x+cBVmW6kC&#10;jYfYvLLNjRAbKle23NakrTizWdaDzIPn086vWbWmaJGibVu3LVmiJKJeVapYqWGDhls2b0HywUJx&#10;haC+QnFUgqpCdMa+OER+58+fx18smzdtjmhbrNyRQFJS0gMPPHCbd1mzZo3Yb1q8F3Gw8Jr51VrH&#10;GmhAAiRAAiRAAlFIAB9qk20XXB7j++CBAwcCch4ici7RTyCgMaUxCZAACZAACZAACZAACZAACWQz&#10;AaW4UvkHzRqs3CrA0qPE863HHnusatWq2cyXzYVO4OKLLx4/frw5pFlwW1AVKnTpFYJdIdIV1Fcj&#10;J6ydv2F/+ZIJt19Yf9ClDWuUL7Z259HvZm1BPcqNsWPHuqyWZiRAAiRAAhEigAhqSHeIypH60J9S&#10;IUJNs9pcTQDp/ObNm3fnnXfOnTv37Fm7/JVhF1GFyK1Ro0Z33313pDVY+A3D22+/3bFjR3P0rL59&#10;+4bYBRZ3Q6Bi5YrnU85v3bbVbJyWrqmv1q9djxCABeIKbNm65eSpk2JWqlSp06dOqyIojkpQlZsW&#10;g7PBEzvowBI3JCLsFn7zUKZsmeDqYakwEsC3FXxP6dmz57hx46Tac6dS7nizV6erGiAX4Zal+8LY&#10;FqsiARIgARIggewhsHXrVvwO4XarZeDAgV26dOnRo0e/fv1gFpAGi9GlcgWB7JljbIUESIAESIAE&#10;SIAESIAESIAEQiEg6iulwTJUFXPs2LEgak9Z5+o3/fhJ+nvvvffUU085NoF7x4888oijmRjAGI+I&#10;+j/zG9YnPn8F/pozvOB5laUk6+qrr37ttdfq1KmDUoMGDWrYsGEo2WFcOpyvzLZt21azZs3o7/IN&#10;r8+4okONQgVjf5ib1LlhhUF9GpYoWhhP9/cdPv5/H80vVbTgB/d3U/G0MEmeffZZQ6cwfw4dOoSN&#10;ZcuWHT16tNq7ZcuWxx9/3LAxeoAYBmj16tXR4xs9cSTQrFkzR5s8Y5BbTiZ5Bni0dQTpBRHgSnl1&#10;Lv3cuTPn4hPip0+djryHp0+eLly0cHxMvBj88dcfSJiljBEXU623b9++Xr160dY7+hMiAfP54c9p&#10;M68ZcLlltX/++ee+fftuueWWMWPG1K1bFw9sAmod1wBBx7JyWdbyWjQhIeGFF16Aq3i2hMuMSy65&#10;pFevzElu2QVzc44OrF+/HuoNc+UoiIdbuGy2bAiCNux1gxGWOfvJ9dZbb5kv4fSeB/QdxE2Xg7OB&#10;NHDdmnUFCxSsXq168eLFC8UXQj3pnvSU9JSNGzfu2bVHVRsXF9ehfQdEw9qzd8+OXTtatmp5/Ojx&#10;HTt3QH3VuGnjQoW0gqEsOPfqT6eqKjyxW7N6zYH9WqiJ8uXLN2jUoGDBgobMwjj39u7du2JFTQSG&#10;30VAIgZhUCjOBFdW70ZwNURbKX9XRIiAhRAgM2bMkEFBHDsEvoL0qtUltbBFv27ukfoig10//fRT&#10;tHU5LP7wSjIsGFkJCZAACYSLAC4S9LfObKrFVcS9997rzwBZxZcvXy7XopMmTapRowY+BB2d/Oij&#10;j1599VVHMxrkOIEnnnji6NGjOe4GHSABEiABEiABEiABEiABEiABIfD999/r9VSId2XQXZm3BCvA&#10;2vA2smE4co+oAEvfuuHxEt4WLVr0hhtuMGuwlAALz9LKlSuHfA2OvaBBQARyy51uCLD6tq02c/Xe&#10;UkXjX7mtXaH4gps3+xKp1KpVC13GIw3peIsWLQwCLJFYYfJccYWm/8NbyJiwPn/+fDz5iFrplXQn&#10;twxQQLOOxnmSAOdqnhxW950yCLBSPalxnjjIsKQGSK9ki7w1C7BEBIDUtIsWLcL1gPt2aZkrCLgX&#10;YEHXMmLEiPvuuw/XhFAyffnll8OGDYOExX03HTVMNlW5LAuXRGvlb9m5cyceGmFW22uwghBg4XoG&#10;0UMhwDI0je3PPPMMlECWLuUuAZbjWLv/EYhjVaEYIL7Uvj37IO5PPpaMei644AIkH8Tl6Lat2wzV&#10;VqpUqXat2kuXLa1dtzZyEa5YsQJfahD7KjY2DLGNLQVYUF9BHwYho3hSqXKlRo0bGdRX2K6UT5AE&#10;QUHYqVOnUIAEXTb/CLBEXIjnlAAOJZYIsHrc3KRxt2pnT53/7NHpSoxlgInvLBD2yRdhfCk+fPiw&#10;/Sko6LHI2YK8ksxZ/mydBEiABAwEwiXAQlhQXPxAgCVBkRcsWCA/srVfcC39yiuvOFlxf84TePLJ&#10;JynAyvlhoAckQAIkQAIkQAIkQAIkQAIZBAwCLDdggrxNH1u+W0xsQVcNhONJgGVDiIAlL8u9eNqK&#10;m+9IqmK5VzLKUX3lZgTzsM3kJTtPnU0pUaTgZ1MTv5m5KU27daMteNal1FeW3f/000+V+goGuNcj&#10;Sqzff/8d213+pC8Pg2XXSIAESCCMBDYkbkBtmxI3YWXrpq3ywrpssW9IYl8p0UAYvWJVuYUA0g5W&#10;q1ZNFPm1a9cuXbo0NHm5xXnlJ7oADZloLMLrPEQ/ZvUVmsD2CRMmhLetHKkN4irHJUccMzcK+VTl&#10;qpWbtWjW5YIueEFjCuGdWX2FgoePHF62YlmJkiUqVKwAkVbzls1RMCzqK38oNqzfoE6kVapWsVRf&#10;qbJ4Dor1nFJfRcloZo8byLvUoUMHtKU/M6ydtRNb1s3RvgWXr1HC0pPOnTurL8J4gB1Q/qbs6Rpb&#10;IQESIAESyFcE1qxZM1m3OH4wFSlSBBf5+EnAnj17EhMTXbLKFQn48piTUFO5WfS9djmaNCMBEiAB&#10;EiABEiABEiABEiCBqCUQZAQs9/355JNPHn30UUf7gNJ/SApCfZ3yi3+VlFCfycWQdgQRsHC7eeHC&#10;hfqf+UpAI6lQCWsMWVckcaEKoPXbb79BxaU2opSIuiDEkdvZ9nU2atRIHEDMAyR/wQrufcNtfTII&#10;bEQ+CH3OREeML774ot7m6aefdiwSdoPc8lNjRMBSfY8vGPfMwJaNa5bDj/UtgegjYMnIWqbqwGBh&#10;AmBu6GeCTDk30wOl1AR47LHH8GjEPN9efvllyXsoS6AzBEVyywCFfWaywlxHgHM11w1ZeB02RMCy&#10;r9xfBCwkp8DPZyUHljkmitqClcaNG69btw5m0OiIbgBqg2nTpkm72NuqVSupRLZAx9OnTx9Dtfro&#10;L3gYIJb4qTdijZw+fVp1QTTiKlGXvmtIt2GwVG4ULlx4wIAB+hb1Gb5UQaRcRFBGQyXSBB5s6Ntq&#10;2rRpeIcsO2tzGQEL4a9waYTkgyoNJSDgYxqPAdyrVVxGsbLsvsuyjhGwpHJErMHlhCFQjSF9ofkK&#10;We+YOZeiPw///vtvPAVTZfv3748Zq94aImAZLrZxoa63zNkUhNk5LcPbFtIOJm60fqCI0FPVa1Sv&#10;UauG+2ns3jdzBKyUlJQ1q9YgSBIqqVqtaoOGDfzVJufSvXv3yulRFn/nUnUOlPOh4TyJMx5C0sqJ&#10;F7EMcVrDCdDyXK13xnAKNTSBsIj4UMCpXrbrz+dnzpxx2ZzNR0nkzrT+rogmTpw4btw4tIvz+f79&#10;+yUCFkRXB7ZrQdT8hb8yDB/OPw0aNJAvsIZvptiCLyPqeyve4hSEU6h8T1HfdlX0X/33VrUe9q8z&#10;7r/w8krS/YFPSxIgARLIBgI2EbDwa8a7775bIlph+eyzz+644w69S8jL7PHExMim9PQTJ0/KKn52&#10;i58oyLck+wURsF566SUnK+4PM4GnnnrKEbvBBm8ZASvMw8DqSIAESIAESIAESIAESIAEQiCQfRGw&#10;3Dt5/PhxPIZxXNxXqCzNEbAmPn8FXjDA4yVZLKvFjePLLrtMvwuiFtx0hpYFgirsxd1k2Yu32Ggp&#10;tcHdAX0NUHRJcdySluL2dYroCgueokkTeJSFggieJM1J04Fi0SuuckR9FajDOWj/7WM91Wvswxc0&#10;qlEWzzVXrlwJlzC4+sXgJB4j4TGD2XM1bWRAMRNEiYXF5fTAM4+GDRtKcTzV0Deh5luIMyQHgbNp&#10;EiABEshOAtBO4TE5HrSL+spxgWIAuig8FUCWOgn0AjUAlASyEfWo6C94i41HjhzxVycsob6CjUp9&#10;iEcCsi5lbZwxW8INKQVxAJ4uqLJTpkzBFukd1kuVKiUtQmnkrzm94ipXq68cR1MZ/PPPPyCj1FfY&#10;jjGFZgUiDPeVRIklLlF++OGHHj16GPyBXrBAgQK4jrW89JWN999/f8GCBS0jXfnr3UUXXaQup199&#10;9VXoPGw46BVX+vUoQZcb3Th44KCl+io+Pr5c+XJt2rWpVadWJNRXZlZQc65csbJxk8ZlypSB6stG&#10;fSVlcbbUH3E251JDW4YTF85vOC2LDSKBSX5wLOZztf6siOSM6mQLNaoS0SobQ4xbObtCLhZEc/7m&#10;VXaeaaGMxFdXLMhCCPUVXLrvw0uufroT/uLV6hIfNEtX8eECaRQWpb6CmeGbqSoIY1nH1yX1PQjf&#10;duUbK75Z+/verW86XF9n+IU3N57T6DMJkAAJ2BOA2lupr8TSEAhK019pFt7NHk/RjKVKlSru2SLC&#10;q3nZ+tl1+LWALMOnW5pwY/AEMDqOhQ027geUliRAAiRAAiRAAiRAAiRAAiQQnQSCTEHovjOOWT+U&#10;gfs6xVLkVqK4kkVJsmxSE8IMv9nFHWoll8ENZYQUkhRyiHGF3/jiN9b2zuAWs0HCddddd+mL29SJ&#10;4EkSEkmagEZH7n1j3V+OJCliiMjlz0O5JU31lZvphGeEJUqUkISD+qDlGFz9YqgKv5jXx6Ay7NWn&#10;81B1upkemJCQ5RniWEjl5vlmaDSgGeKGDG1IgARIIHoISJ5B/LV8+fNTHqvjL2RY6uNVVFlYEE/F&#10;ULB169bYgjM8QltBPgUDyA4k+IraKEWkEuh4VA2q2oCguSklbigxGWK0SBPLli2DrkjcQ++gBnOp&#10;MxNlQD5RX6WmpiIt14UXXqgfF2hWoGEyyzICGrtQjINLiAn11ZdfftmuXTuziOraa6+FBuvrr78W&#10;Ebl5wUUO4tH26tXr0ksvDc7zuLg4x4Kiu6L6yhGUSwOorLr36m5+deraqUmzJkWLFXVZT+hm+/bu&#10;O3b0GELHIdFhvfpaUlf7BbInZPlU89zxXKrCUBmqxflNnfEQBUFOd1gM52pVSs6E+ryH0IHhfK5X&#10;W0LDqoRcoTRn81Ei1ebUmfbkyZMPPPAAvoxgEdHkvuRzCPorrx8W7Nb3Gj/2UD80Ul8zLb+ZduzY&#10;Eb8UQll8w4VaSyqRb7vyHQQKMAmQhsXft5Lwfp3hF16nA5H7SYAESCAvEPBpsHyiK6/4Ks2nwVL6&#10;LAix3HfVKrvfzOnpL63Qlnf+5fGMf+g/M/NYCsCc7g5Gx9EFg437AaUlCZAACZAACZAACZAACZAA&#10;CUQngYgLsLKz20qSZRBmGXzAk1TclVY5BwP1EPIs3GIWwVYQi/xQGL8Axm1raG5ww1rufVsGVZL6&#10;pQhyFEoaO8eF6itHRKEYQKWHwVLRrWyqKleuXCgNSVk38y3QGRK6V6yBBEiABLKNQMP6DdEW/uJV&#10;u15teclb2WWziHYKwTjFRlRZ0E6ZBVjuuyOVQNSiKpEtKrQVGkUeQ1F62VQrpSpXrrxgwQIbM+Th&#10;ksolTItYQpegpAnuPRfLfKK+Qk8RfhKhocz579q2bXvixAlDQsZAMQZtf9999xmiqMqAQoFtWBAX&#10;U1qBggTqK4Sk8qeguvLKK/1psLZv3/7xxx+Hor5y31Oqr9yzinJLZCGUF/zE+bNuvbpNmjZxGXCr&#10;ePHiOMe60TgazpxmJghnhcmPBSuhE4OyFgeaEnKF0pybj5LsOdPqM6qjR3gI/f777+MLI9I2ITUh&#10;9FiDR88rV6HyyEFdhg9sFR+TYolRfj2Cr6X+vpniLLphg6aEhgzrggsuUJXgC5F8jcWiUqNaBpCO&#10;xNcZfuEN/aBgDSRAAiQQvQS8aiufe/K/NwehrGT8Cdh9KyXQBbfeWsO7vUZd7Ycqm7YmOeqFaBAA&#10;AW2wTMvw4cP12ww2AY8rC5AACZAACZAACZAACZAACZBAlBHIrQIs/TOq5ORkoeoyAhYsIZ/CIk+2&#10;JNeb6GkkCpH5WZ1+1PDYTAIa6ZfZs2fjLTRVUtxlnfitNgJuSUGboEpRNmfyvjs2+Qel84iPhWcb&#10;KhkHVjB/JHyaEsnhEYX6jbib6SG6LrPGznK+5f0xYA9JgARIICuBc+nnTpw+gW3Tp2qagOQTydji&#10;CEliokAQ4GiJzIOwgaYK9hBFSQotCZ0ilWCjYyXKAPFaJH2h+yKWlnADEbDM+fLkMkMyEkLvBZGW&#10;vYorRDdyY3GEv5o6dSp0EmbVCJLxdevWzY1AJBId/+WXXz799NM///xTX7lK9qdWlJoBo4/oVohw&#10;Zh+/Chqsrl27GuJg7dq1C+qr7t27Bx37KhIEWGeUE+h1US/1gqvNWzSvUbNGoUKF3LsNkRNEqEiN&#10;iiKhnEtRCRIOYsGKat1wrlbbzWdCdT4XG6hmJXqWvyWg5tzTyAZLJcOC4uqzzz5DECz8Rbvb92vf&#10;kS9qVqZiifimNUr9q2MN5Yz+i4x8C8Y3EZtvpji94OyE3yDBTCrBxxC+vbr5RQqM+XUmG6YBmyAB&#10;EiCBvERA1FaZGp2MIFi+FISSi1Cn0XLZd9tceFs3rfF4mlx8QfW0tK2f34irGVlu/HwriskW77pv&#10;p2xPm/GMsmzV6pkZVmVVcZ+lZuWnQm9t3v0ZNfuaccziF7UGGBqDb//5z38MG81vXQ4ozUiABEiA&#10;BEiABEiABEiABEggOgnkSgHWs1kXRdZlBCyxlx/7Dho0CH/xU13chkYCBYTFQoJCdWfZcsxwA9ps&#10;cPDgQRRHZkNUK3v91Sl5GcqXL4/b1lgOHDiAt7grbRMBS4pA0KPS20XnZMozXtnkH5Q+Qr2H8cVw&#10;S2pIDJ9ERMPj0rlz58pGDJY8IMficnqMHj1aJf5Q6i7L+WZAzRmSZ+YeO0ICJGBDYPGSxWfPnIUB&#10;njEvWbbEnpWkiMJf5MPCg3kxVrn8RBOgXxAZBfbInAXhlNhDu7Nu3Tp/lSQkJJgrkQqhi7KPs6J3&#10;BkFZ9DmzzJ2C/+IGFlFcyQJFDmRe48ePx/qAAQMgSvCXXTF/Tiqk34IGC/Qsu4+ooiCfPRosc2gr&#10;COY++OADN+OydOlSaKoQcqZ///6O9rgUgSViZUkuQmgpPvroI0jNQldfoQv6nJuOntCABOS0Jico&#10;f+dSR0pyKsbJVp3D8dZ8rlb1qDMhtuDoxvkcTauyCKOlr8fcuvvmbD5KHDsVXoMODcqL+kr+4ryH&#10;2H5PeBf7hvArEfVFRuIxw97mmym+1+CrKL4i6avFt2b5Bo0F8iybFvl1JrzjztpIgAQcCcR4F6jw&#10;sSCTMkKiYsGKbJG9jpXQIJsJGEIiZWk9IwhWRhQsbxwsr0YrICetAzfN/G8bbRn82xVvLfnyFi0c&#10;Vo1bvlziXd66wrN25LAvtmU2M/O/V45c61GW3jBdTQb/8svgJponlmUzYnld8Vamlb8Kvd1BgW1f&#10;3DxY00f73gYQcSraTKU/asHtfHOvDDYBjSmNSYAESIAESIAESIAESIAESCAKCcQcO3YsCt0K1CUk&#10;PbG87YsnRurbXaB1urfHTWfIcexlW+5ry+2W27Ztq1mzZq7ohb9pY3Y+lIkUbdMjFw1QrphFedjJ&#10;HJ8qOe5A9A9u3kaE7FeXXnypGgXEu5o7Zy4elkCDFV8oHitdunaJj4kXgz/++gMhW4IeMkiX9M/p&#10;g66HBbONgHny/zlt5jUDLlcO4IP73nvvVaEozY4hNx9ydb388suOPqMqfzb2mgN/pXBhAN8uueQS&#10;m6ahMpFfh0O4AFmJo5PKYPLkyXhahOhrUG517NjRUX31+eefr1q1yr7+Fi1awIeSJUsqM0gxIGJz&#10;4xUs7SPLuqmENvmWAMJoQeqq1K4uz9UuzcxUg2suG0bH/uMe6qtvH+sJN959991Tp05BfYUV6M8g&#10;sfr32DU1q1f7z4DaB5NP7z50qnOjCtngbfQ0kbcvk6KHMz0hgagioJdewTFzJFQE48F2CckjopCo&#10;8j9vO4MvXPjZoWUfIdrG72N9wxHj+fyzz2+//XZtsKCUwxApvZx+3VtRbEwsAr66uVrGLxP++9//&#10;+ie8/ctboK2CmAoiLISR9L7zWmubesz07mzSZO1ar/zq2e5Skdes3ltL7tim7fftMJRFdbOea/vI&#10;psG/vOAZlmHla81QoWYHHdgvdT6+ciR++YlcDR6fP7l2ZoC5Abu81W802OAtfmiUa3tMx0mABEiA&#10;BEiABEiABEiABPIage+//z5QPVWujIBlOW7mAAM2D8zy2sizP0ERwOMcy2lj3ugvzElQzbIQCZAA&#10;CZCAKwKQVakXCrRu01puyuPJStu2bbGi3+uqRhrlJwJ4ymLzKT9q1Kjz58+74WHOD6i2uClusIH6&#10;6qGHHrJXX0kRPHNCGCE3z5P0TfTt2xdHB7RlbtRXKIiHWzYdlF0IfqNXXwXRaxYhgSAIIIcglIjZ&#10;dhGezc0FAcRfEVFfYenVqxciYOGAhQxLtrxwW8dtO3be/c7soWMXr9vj2xjGplkVCZAACUQJAdFd&#10;Ic10fHw80ubir0S9kpBX+kW2KzMUYUCsKBnETDFchijOl4YQ/km8q4w4WNo3Qt8rjPq5Gj0uQRSr&#10;tX/O3A4ZVFsIoAb/okXA0i8QZGmBrjZt256xNWnLWk+TOrUyjSzLzpqOaFb1amamAs6wN1eoVf/x&#10;ME0I9sIdvqy/UTI+YXPDVgYXtlZYEQmQAAmQAAmQAAmQAAmQAAnkIAHrCFh4OKR8QnIBlUktBx2N&#10;5qajLcRRzrKy/6kxftN26NAheIiUi/5++paz/oe99WibHvwteNiHOK9WmONTJccdiP6RzYeI8FB5&#10;4fyFiH1VKKFQGAco6HApYfSBVQVEwDECVkC1Zafxhg0bGjZsmJ0tRqKtUCJgIWfZxo0bkbVZHEPy&#10;5YULF6q3kfA2R+pcvnw5kodK07Vr17bPNJojHkZ5owhGdeTIEUNsQpfnapdmegKhNJcNJPPhx31Y&#10;qJJbWDCyEhKIfgJQUCG9oGQYhLfu0wuK4gdJq6F6x19Gw4r0WNtHwLrnnnvUEOByET8SwKD4Yl+J&#10;zkriYOnXPZ642LiQImDN+vLLWrdoIa98Ma8Q7kriVOniXmVGwNLvRCFvGCtvjCqPN2CWL3aVoewt&#10;SRLXasmztXxWCKCl4m1ltuaLlKVlHvTG4fLWmQcjYJmnGSNgRfrQY/0kQAIkQAIkQAIkQAIkQAKh&#10;EAhnBCzk1Pvpp5+gvkLyglB8yg9lAYr5Bx0HesuWLZAiXXbZZcCFZejQoXjk5lgqDxhweuSBQWQX&#10;SIAEooRAkSJFel3YK7zqK3QN+doqVqwYJX2kG3mbQB5QX4U4QAjPs379elwWSj1QX+HiMMQ6o7M4&#10;njLi3IJl7969CxYsiE4no9arPn36mM/MLs/VLs30fQ+luahlSMdIgARIID8QkMBXCGoFAVagsazE&#10;HgVRXEJh5QdiuaWPkiwyM/CV5Xq6FjI2pB517+EZhuixWLSMg1e8hfyDNW65B4Gv1o68su2wP011&#10;17jlhcFNtJ23PPecpCx8wSvf8i3msklf3vKIduvzt0ekCe/ac7N0JTIq/DIjrpbXi5B6xcIkQAIk&#10;QAIkQAIkQAIkQAIkQAI5ScBvBCwIsERUFG3xe3KSFtt2QcDfT42HDRuGbDhXXJE1greLCmkSXgL8&#10;LXh4edrUNm3qtKNHjva+sHep0qWWLlm6a9cuPN4rGF8QRTZu2Lh61WrZlW3+BNpQjk+VHHcgUGLZ&#10;b09E2c+cLUYJgdwbAStKAIboBiJgua+hWbNmBmNENcAWKLEgw3r55ZfzfEjUffv2TZs2Daog99Bo&#10;SQJ6Avy4D24+kFtw3FiKBHILAaWdksBXsiCE0vk0z44T6duPe7YdT998NO3wmbST2JSeUrRgeplC&#10;6XVLxtQsUaBG8QLVSxQoGKsJsFRZSHlSUlIYCityE8AxApampsKApHu++OKLW2+9NS0d4irve21R&#10;K1iT9Zh0T3psTOynn37qJmc3spPnRPI7b6iregh/1V3AGt9HDnd01GyIbmXpFCNgRcdY0QsSIAES&#10;IAESIAESIAESIAFrAkFEwHIQYCFGUWJi4pAhQ6RBlT8OkbE+++wzySUnC8L8QGGDX7RjvUuXLlJE&#10;pTJs1KiR5BZRci7UjKcvkHnhuYuhHkq+cvUEt7zTjQdsjz/+OCaJuWuyS7bjURwUWpgYKjiWKqLm&#10;kkgDDZNNzUw1GzmL/M0iPorInuML0isIsCC3QuKhZs2b7dq5a+GChR07daxarSocwPrJkychwMoe&#10;Z4JrJaCpMn3qdOSGa9SkUd26dYNrzlwqIAfC1WjuqoeIctd40dswEqAAK4wwg6gKAqw2bdq4Kbh0&#10;6VKzAEu+EeAa74033qhfv76o8/UJ0PFWrvfMV4liiStGUXGhLNaxgqqULEz/MxJx0r42889Owv6F&#10;Zfz48eBQr149lR0PW0qVKtWzZ0+4h/XTp09jpX379mKjZytp+LCxcePGktZQ5TQUaRe2FC5cWD16&#10;NNRmrt/NwNEmqgjw4z644SC34LixFAnkCgL6tINKRHXyfPrm456VhzxLDqQfOJV+8hzEWGmetFSP&#10;x/s3HSupBWNTocSqkBDTtlJ8i/IJdUrGF42Pky5DvCW5CKnBitAccBRgIRlkDMbBE/PF2LFeAZYm&#10;vfKJrbQdosTSBFiQXnllWFrGyTFjxlCAFaEhC71al6I3vRnWjx49GnrTrIEESIAESIAESIAESIAE&#10;SIAEwkIgnAIs5ZBSwEDyUqZMGSXGEgNLmYvaqF+RetQWUcxYxtmidCYssyGnKrG80z1//nwo9iwj&#10;HGAmIPUMnp/JMzY1JeA/phx2de7cWQVIMM8N/RZ/6zmFIjrbtXkUcf78+VkzZh07dqxkyZIXXnwh&#10;/P/5x5/x96prrsLfqX9NxS7k/8IuxOe37x3URX9M/gPyo8uvuByWEguqQcMGkCK5xKJvWnnSvXv3&#10;chXKuawBZnBjw/oNCD11/tx5vA3IAfetWFoiwBVEV5Bbbd26VSBM+G1C1apV27RtA2ewDhTwJ8RW&#10;Fs5fePDgwfDKnpRL7p9a7dmzZ+nipSgo6eFC7JQbB6b/Pd1lK70usvYnb9RgM0aQxBkQYWgsN7ok&#10;STMSiCoCFGDl7HBA6oSfW7jxAZaWAiyRXkFEpZfam78XWF4l4npPftqhLh3hiRL6q6tB89Wjv9ps&#10;BFihfGFR6igBBflUq1atRIC1bNmySpUq4S22T5kyJSEhQZRYsiiRln4dG0uXLo1QmlKtqLKgtcJ1&#10;MlaWL1+OJ1WoxFybeYubgaNNVBFwf0kWVW7nuDPkluNDQAdIIHIEkDdQkgaK+grKnPNp6d8npS/c&#10;59l5IiYlxavUQfwk3yvVK8BKgQBLk2F5lVgFYtOqFSvQqUqRgQ1LFfRmL/TWoy24MQINVuScz7c1&#10;OwuwgN0bkuyLsV/cfvvtbtILIv7ZJ598EsUCrHw72sF3nAKs4NmxJAmQAAmQAAmQAAmQAAmQQAQI&#10;BCHAyozUbfAHjyLwRAR/8RgDDzCwILqVQX1lKIKoRTCW36/j2YDsxeMQ+Z263hgPXSCssSEgpQw/&#10;hY8AMVaZTQTwZEgf50y1CmEWtkvkA8Q5wOO01atXYx0zBKMv6iuZTg0bNtT7ajnZDJ3hLAp0dHEH&#10;s12HdvgLodW6tVqIBbXgLTbibeeunR3VVzCD8gl/S5cqjb9zZs2B+qpW7Vru1VeBeu7PHk0nbU3C&#10;3vIVyhcuUhiTDVGacDvVzY08VSeUZFJJQAt0V1BfVatWDXIrKLFQFuorSMGwIn8lFFYoC/oC9RXU&#10;ctuTtodST+hl9+zag0rgibgUeoWONUBW5fLlryqXxf3pt1BtNNRgAwpyK8NL89lqoyNtGpBAriZw&#10;5513IptMru5CnnT+yiuvhPrKXsXl7yoRQO666y781V86mikZrh5talNfWwyVhPiFBVe/SDsoC7RT&#10;qnKorxD7StRXaPrIkSN69ZXNcLdu3Rp7US1qg/R506ZNiJsFMRa0WYiMdebMGXNtlltgL4u/jufJ&#10;KcdOkQAJkAAJ5BkCBQoUwE0JKG9ENXUuNW3JoZThy1K+35KWdDItBaIrb3CkhAKeqsViGpaKaVEu&#10;rkX5uIalC1QtFlcoDrs0eVZKWnpS8tnv1h9+Z+m+A6e032thQYWoFpVD4JVncOWWjvju0mBw0j01&#10;atTADzg/tFqQSXDEiBHv6ZbKlSvnlj7STxIgARIgARIgARIgARIgARIggfxAwK8ASzovDzbc3J2H&#10;Qkt+xY6lbNmyip0IuX7//Xc89pCNUNgcPnxYNDf+FimFpzKSXoRLbieAiYRZoRILOnYHUj+ZNlIE&#10;4RMQJkGV8jfZDNVyFjlyNhtAQ9O4SWNsV4orrCs9VouWLWDgploormBWqnQpBILav38/xEaI/OSm&#10;YBht0K7owLpd0K1ho4bNWzSvWKkiHnOeOHEiIAFWEC6haeiuoL4CAYQBk1MonphiI3bhLbYXLVo0&#10;iJr1RaC7QsSpuvXr6mVPkJchLNbECRPxwgp2hdiKm+IQXcGTGrVqwPjg/uwQYLnxijYkQAIkAN0t&#10;UrPhKV32ozh37lykP2si0amkpCRcg23cuDESlevrlCtDyLDC0hBqwzcLw483DFeP/hpCwddff938&#10;w48wfmERFZR6OgilFJawdBzTW2m8EBzLTZ16WRjW3RShDQmQAAmQAAlEDwHRSKmAVWlp6fMOnv9u&#10;+9kNx1M8MWnwMzY2vUZxT+9qntsaxj7YPO6hlgUfbBn/YKuEB1sXebBVsduaFu9Vs0j14gVwM7Rg&#10;bEzdkvEXVCtePD7LtaLkN1SZDaOn73neEyQW9Oqv0jt27Hjttddef8P18vJe7Wh/Zb1ChQr4uaYs&#10;/fv3F1E7FxIgARIgARIgARIgARIgARIgARKIEgIOAiwJfIW78/KYxEYOhUcLkGqhV/L7cpvuQVUj&#10;P1vnkq8I4M4I5o/S4WEF4ioJcCUqK5lshjw1eF6F7Rs2bNAr9txPtnxFOFydrVe/XpUqVVDb4n8W&#10;S52ygo3Y5bIVDBwsIcPauGEj7o517NTRZUGD2abETdgSnIoovmC81LZ502aIrpBEoFixYniLJ+JI&#10;K+DPH8kPiASIeKnAV9CMykaE1EJBiKgQFktsLOvZuWMntiPxIgy0CFjeHIhQoUGMhV0IiAVtVnBA&#10;9KUQ/aJcuXJ4oAvxk8SgElYQyfW/vH+37t2gi9qcuDn0huxr2L59O1RfUF/BE/xWGF5FukXUjwSC&#10;Ni/3DuRsPfat6/e675GyRLZBw0vjZrUxiMpZhARyC4HPP//8oosuEm8hJsb5ytFzpD+GAgnL008/&#10;/dZbb3388ccTJ06UyIUuF1ylvPLKK0hdh+Bbo0aN2r17t8uCBrMnn3zyoYceWrNmTaDFUQQFUTzQ&#10;grBPTk7G3+PHjwdRNqAiuCZEcFN8v7ApZXOVOHv2bBTExaS6dIRoDAF3VUJD89Wjv9qklCx6Z0L8&#10;woKcgOoXLPATH5FK7SSezJgxA3+xESKqBQsWuKGH4JowQ+ArkXPVq1cPEbDQkCprri2g+t34QBsS&#10;IAESIAESyFkCkEZlCrA8np2nz3+97fiG42dTY857YlPiC6S2Kuu5v4nnzkYx/WvGNC8bW6tEbJWi&#10;eMXVLlmgefn4y+oWubNZyftalm5dMaFT5aJ3tyjXvnLRwgWz3BoVjReDYGXzQHvTP2pZIKHAKpSQ&#10;UKJkCf1S3PumpHcrflxRPGPBTZ5ChQpls6tsjgRIgARIgARIgARIgARIgARIgARsCMRIWjHDos/9&#10;99hjj8lzAixqu9qILYgzJI9P8KgJ0ivIsA4cOHDHHXeglLLHxhdeeEFqgJJGMhLqyxrWlT+GZyEc&#10;y+gnsG3btpo1a1r6iYdhSAsou9SU0G+UeYWELwhaABto/hB13JCJUjaaJ5t5RrmaRannzq77tFCz&#10;+6MfbLg8tBkg1cS2pG1LFi8xtNi2XduataxH1uwb9EmIPgW9EYRHvS/sjYBPgfqvtE1QFykBVvfu&#10;3ctVKOe+qml/Tzt69Cjs4wvFY1rWqVvHfU4BqK9WrVp1+RWXoy/oyAUXXHDu/Dloqho3boxEP3hs&#10;3KBhA0tP0OUpU6bUrl1bUi5CrQXZFgKAIQkj4oFBkYaNl/a91DICluFBe9OmTf11FjqnpYuXduzc&#10;ERqsVStW4e0lfS4xGItcDEos/Xb3TbiZKqgZcbag9EIrEH7BJXjSpl0b+ywALn1w6YD7+ZD3LCOB&#10;yOXoZAPMJf8Yz0L6RnFQN2zcMD7ep7PMBn/YRFQRME/+P6fNvGbA5XonIZxasWLF0KFD8Qht1qxZ&#10;uKRMSEiABve///2vmxiEUO7iEwTnNyh7UA8uP/CDe8cUJ5Bb4cL48ssvxw/38eGFRhMTE59//nk3&#10;Leqdnzlz5ieffPLll18Gjf2WW265++67e/To4b4GwIHzDRo0WLt2LbjZPHfEdZp99kDVKCwN2npI&#10;r6C8l8s5vW+W3wvMV4koAku0LteK+E6Bbxa4dIRYXyqUetQFpzQhzVnWZulD6F9YoL5CckCpHNNG&#10;JRlE4r/evXtDFzV+/HjsGjBgAP5io1i2b98esiplI7vEHiuoR1TOuBSRYA8QYy1atMjQiqE2c/3u&#10;pwQto4SAm497fNe+6qqrMDeixOdocMMNt2jwkz6QAAm4J4Cv87icU+GvNhw/+dnW/euP40dW8enp&#10;8XWKJFxdI6FzuQLxcQ6/NUWL8qMsVdXZ1HMrDq6pUrRStWKVVewrCJ1tfrvl3m1aCgFc0hgu/xQZ&#10;XBfhwtVN+Fhc2OMiWa6gAlqQuxDfAgIqQuMcIYBhkvt4XEiABEiABEiABEiABEiABEggGgh8//33&#10;lnoqG9+sBVjR0JkQfUC0m++++w6PJZ599tkQq2LxgAiE/U43noHp4xm8/PLL/m7ZBOQnjM+uGBVf&#10;//rzm34sUP+68xu/LtTy4UBryI32jgOEB8ZT/5qKmEYIeSVxO2QFwY0uvPhCyKEcew3plYiWEPsK&#10;0Z4gVBIpUkCLXgRWvnx5yDpRPFABFlL8rFm9BlVJ09WrV2/dtrU+Z4HZJcinoLuSmFXYe9U1V6Ev&#10;tevUFrnVwgULz545eyz5GIRZ/roD5dbSJUsR9Ashr8QG0bMkDJiIsbBuEEXpq1LyFxv1FexF6qQv&#10;2Lxl8xo1amDgEPUKigH5MIAoytyWyyYcpwrqx2xBUCXMil4X9sJbRJeBGgxuwBn74XbjgxsHAppU&#10;ec84QojcjE42wFy5fKUchv4WqK8aNqEGKxuGIhqbcBRg4YHZo48+imsGnAYhu3nnnXcQ0QqfJohN&#10;BSkM1FEB9Qqn1r///huiKITz7NYti6pVX09KSsozzzxz00036U/g2AJVDSRZAbX4yy+//PzzzyEK&#10;sKDGCCjHH6Q8iNX073//+8MPP4S+p1OnTv581guwIEo2mykViFmAFRAHS2O9VMtfbZG7egzd/+Bq&#10;0KuygquBpXIvATcf98899xyEhhdeeCE1WGqg3XDLvbOCnpNAPiQgmQHVDzCOnTv7066d0/YdOZ2a&#10;gJBJ5eKL3le3XOMSBRK05IEx7vmkpqXtObVv8b4Vs3f/06Z8s8tqX1SyUAkpjozSuLVIDZZ7mPaW&#10;NgKshQsXIhG2SwFWrVq1Ar2Yh2MUYIVrHCNdDwVYkSbM+kmABEiABEiABEiABEiABAIiQAGWD5dS&#10;X8l7arACmkYhGof9TnfkHqGln0s+t/4LT3qqJyYuvsENMQllQ+x7rijuOEBQX0G7A7lVn359Jvw6&#10;AZ26/F+XT5k0BY+f8RgbGizHbiqZEXRXCBkFJVafPn3w17GgwQAtHjtyrGTpknBGAmIFKsDCrdKz&#10;Z89CjQQt5uGDh1EDgjNVqlQJN23xu0lLf/xlFfTnPBRagfbL0R7yF3v1FchA9oRIGErnJCooBMRC&#10;PCqIoho1aYS9lhGwpHXHJmDjOFVgs3nz5vVr1xt6hPEyh+My99rRBxsHkJ7PEaMY9LpIU4aZl7xR&#10;gx2iqUZEEMlhnhhQiHIuiNFxyT8Us9OnTq9buy49zW/CUFRODVYohHN1WUcBFuIPvfjii8ghiE8B&#10;6BJwLQEVFLoMSRYECrIe6ILHQshpiOc9ffv2tSz766+/Ijfc7bffrt8LBRJ05C+99FJAAduyX4CF&#10;i2cQu/766+vXr4+efvHFF0899RTO55Y91QuwEITAbIMYBrKRAqxAp5k/+2wWYEH4vmHtBlxvmP0p&#10;Xbp0k+ZNkP3H36VUuLrMehQBN5dkONEhg+r7779/8cUXU4Ml6Nxw4zQjARLIRQTwuYMrExWhc/Hh&#10;3d9uT9x3JjUlvUjJAsUur1Klf5XSAUmvpO9bjm3/Y9v0VYfXIwhW2YTSA+td0a5iC9mFqyN8FLpR&#10;BeUijDnoqo0AC1fsQO1G64YhxjQIIu0gBVg5OPQBNU0BVkC4aEwCJEACJEACJEACJEACJBBpAvlX&#10;gKUUV8jQcd999yFKwdy5cwU3xBb33ntvpNGzfkUgt9zpPrv6A0/qObiNwFcIhSX+Yz15hHXStxLD&#10;1+SNUbYfIMgd8EJPO3XuVKVqFVEjQWN0cP9B5G/Cer369Vq09N2O9AcEWfaQa08CX0EDBD0WYkEh&#10;/lMoAIMQYCEQV3zB+Ni4WMTBwrqokeo1qIdzQqlSpXDPzvLmLIJXnTp5ClGjsIJYVhIBS1IQohLo&#10;ydq1b7d40WJJKeivR8nJyUsWadnT/KlbRAfTvmP7YsWKBYFFZE+Sf1CKI+4Uok+hOUTGwo1LrEBF&#10;BzEWVFk20bbsm3ZzLIMqGpL8g3pPJBxXEF3TF3HjQIhN5PbieR7R0SNHt2zaYn8jnhqs3D6Ng/Pf&#10;UYCFR2Wvvvoq0ggeP34cIa8kEBTEQBA2/e9//0PymuDahb7q448/bteuHR4gGWrAZ83gwYMRdgsp&#10;/PS7EDvhwQcffOKJJ5BazmWjUI+NGDGiTZs2yOjtsojZ7LPPPlu6dOnw4cNxbeyvEsg14LZ+L3L5&#10;yVsURBQxy11CMugUhEH3SBV0EwEr9FairYbsFGDhIeiCeQuqVK7SoF4DgwgPs2LhooUQxyOts0oC&#10;FW2s8p4/bj7uIcDC8YtfHSCCHTVYMgfccMt7s4U9IoE8TADaX/UtPjUt9c0Nk7aePHE+Lb5AbIl+&#10;letdWqlGfFyc++7jK8axc8eXH1gzLnHC2bSzUrBQXHyXSu1ubnS1vIUNvlwjxKn7amlpQ8BGgJUN&#10;3CjAygbIYWmCAqywYGQlJEACJEACJEACJEACJEAC4SIQhADLOgZMuBzKtnoQWgARbtAcHlmNGzcO&#10;OVOQawxvobS49dZbLd3AwxukpMk2DyPdEPqCHg0aNCjSDeWZ+gs1uz++yV0xBQpDfYW/8Y3vkBSE&#10;1V7dYX4Zeg3UaslLswgqK1FfQWUF9ZW+1+UqlMNGbNmUuAlm9tMAz6dhINIiJO/DXyQihHopmycP&#10;WpwyZcry5ct37ti5Yf0GtB5XQEtYgGeHeLLoT9JRp06dc+fPQe8FGZZyGEIupBGE+gqiqxo1a0B9&#10;BXkWbLDR3Ck877dXX6GICLMWLVyEhIZBYNmzaw+UVUp9hRoqV62Mv0hKWLd+XdwjnjhhIhRabvJF&#10;BtG6KgLpFRa0otRX2IWponmyK0t6xFBaYdn8TKBU6VLValSzJwB1C8K04K/eDEoF84IrhLDARD2o&#10;fPz48WGpLUcqwYlR8YmQAzj9YolQ5W6qRYyExx57DHGYICQS9dWyZcu+/vprvA1afYVKEPsHsn7k&#10;6UOyWoMb//zzT5kyZcwqK3zuIBoNWnfjttjAcySrDUV9hUpQHJWgKpt2hwwZgnCJUIyJdEOpr1AE&#10;CjC8xXbshQ242dSDA1C/uO9pcJa47MeHdXBlc2+pG264wUZLF95+7d2zt2jRok0bNzWHQEs+noyY&#10;E2dPn922dRsGXX81pT+xLFiwwOwSTjv+zsM2u8LbNVVb9rcYoY4YqsXFIb4P/vXXX5a5QfXG+q8z&#10;OKdlj3tshQRIgARCIaAiL6alp+05vf/Q2e2FYo8lxB5rUCyuZanSBf2EuDa3iA8v1JCUvGPi1qkT&#10;tv6l1Fel4kt2q9yhe5UsvxxjuMdQhoxlSYAESIAESIAESIAESIAESIAESCAfEojB4/Nc3e20k7tj&#10;E8rMmL1g5syZqiOIvHLttddOnz79oosuKly4sKGDuCt96NAhtRFPcXI1Adwxf/3118uWLTt69Oho&#10;6Egu+qkxpFfxTQedW/eZ9nfVexBglShRwpLhzieq6yNgqdALv/322++//x4l5F2Ofi4aIJc98meG&#10;2DmzZ88+f86XPadwkcKQT+FBOAJf4XiBPkwlLwixIUNxc5Y3+/r9RckKr1dB1OY4VaDxQiwupDus&#10;W7euvv4/p/yJt+iXv9xVLp0JOgWhv7SD5nbtExFGup7Q0yBGLgWhyzHKBrMD+w9sT9retkPbgNoy&#10;h4oJS/AYSL0XLVqE64oBAwYE5E9UGUMAMW3aNPwAHWIOrCNAlPvITP46YsCLauVxfufOnS0lI6EP&#10;h2MELIOrUEtDTvTee+9hO8IYIIJCKIOya9cuxJdChj7958jzzz9/ySWX4DcA5poBHMFZkeDPfaMI&#10;0wXj//znP+6LGCxd1gBF8ldffYUe3XLLLbVra5pptWzduvXLL7+sVq3aTTfdZMjzYoiA9cILL+gL&#10;IrCWehuJFIRBM2FBNwTwWBrhr+rWrlutqoX+FeGvRHSFv7Xr1S5evLj6rIcAC1o9OeQhUcXPYAyH&#10;g82BH/o5wU3X9DbZ32KgHurtHS/JYCwySimF6LOI84Ezkk0uQvV1Rr5L5vZvxJZ43XALZVxYlgRI&#10;IDsJ4Fs8vsvLpdf5tPMLDyz4Y8+sVE98SlrBvlV7di3XLD7O7dUd4qTuPrn3qw0/bzu+81ya73ZB&#10;odhCA+tf3qp805LxxfWhshFu3yA4zs5e57G2GAErjw1ohLrDCFgRAstqSYAESIAESIAESIAESIAE&#10;giMQRASsXCzAgvQqZc/89JM7YxLKxtf514y5S/QaLNxuHjhwoJkjngkhPgF+8S83nVevXj127Nhc&#10;fccZPerYseMVV1wR3KQJe6lcdqc79dzZdZ8iGhY4+Es+KIgsBVjYnuvy4OSKAZKEg/4WpAV0OW9x&#10;txTBt06fOY0btVDX4TEzFsQ+QQgTxG2yTEHosmYbM0TAQmgrGNgrq0Sn1aVrl0IJhUJvNBI15PhU&#10;yXEHIkE1vHXmeUQqBSEEWI56Nb1gLkICLIR0gqSgVatW4R3HbK4NMjJc/IRXQ2YArg9+YylICl36&#10;EJAAC4or3MdHSCdk5tqwYQMG8fHHHw8xnsGYMWPat2/fvHlzNXwPP/wwmoAexTyg0P1DrfX222+7&#10;D76FVIk///wz9E9BTw8Iqq666iqJ/uW4oLk5c+bASRVb8fDhw5BVdevWzbIGgwALxqNG+bI5gwOu&#10;tFWLFGA5wo82g8OHDq9ZvabnBT3NOvUDBw9s2rxJLp/SPemVqlSCot1yVovQE1G79L2jACvosXbz&#10;ca8XYKEhDAHOeH369PGnwdJ/hcl1X2dcknTDzWVVNCMBEshxAvj0gRxcrt+OnTv8965xm04kpqYX&#10;jI0p8lDjIUULFFUe7ji+e/6eJR0rta5arFKBWKMq69DpI3N2/zN917zj509IEaQdbF6mUZ+avWqX&#10;rCFbRGosn3dQa0GAhb85TiAPOEABVh4YxGzoAgVY2QCZTZAACZAACZAACZAACZAACbgnkF8EWCk7&#10;p6UeypL5JaZg0YK1Lp/5zzpDHCxD9hb9D3zVjWYlYEJ0BDyQE9y33XabSJpghnWItLCOLViXjY0a&#10;NVI/98deREJCkhdEekBt69evh02XLl0g87KJtoVK9EMLNRjSqVj6oMz8eQjH4IDBQ7PbBt/Ebalc&#10;JGjmG/Evv/zyZZddJihAD/EeHKM95Yc73ZZPLBzxCmEBbhhufQAzVY8ykyKGyBlPP/20+1OD3jI/&#10;DJDqL+6TIuEg4rtAdyUbEacB0iuEvwox/Ik9/OTkZPsshKK+at+xvSRqjM4lx6dKjjsQneOSfw7n&#10;06dOb1i3ATJKdFkEWJdefKm/Qfnjrz9cCrCgAMDTaMnNhHg/Ig8SrQBWVHQrtQUbYS+iK5RFEYQF&#10;0pe1rBBSLUnGingwPXv2hCBJSmERRYK/+sUGIlE8NceKoR4ElcE5TUFAVfaCBkNtqiBKiWP6LZAT&#10;Ib6X9Bd/DYgMnggNVILMp6oSVSf8xBURzr16pZeNPWpYs2aNfnCbNm3qb6xle0ACrI0bN37zzTf4&#10;3HzwwQehE8IKlvLly9s3Yb8XrDCmBq0/ns8hNoNlQWizOnTogIA0LhvNZgEWLggxJ++55x64h09M&#10;iXf18ccfI5qRpcTfIMCC8Y4dOz755BPkfJQk4GqhAMvliEeP2aqVq4okFGncUDsPGJZFSxbJORlL&#10;fEJ86TKl/QmwYIDzQLNmzSTAnuHcJRH4pB5/u8ynZXW6Q5FSpUodPXrU8XxoeYb016IyRigvnADF&#10;SWwUP3FaPnPmTK1ateTjQClZLT8CHEXAoZ/xzKNjEGDBAOdnfHHr169fw4YNzfb6gL6JiYn43gob&#10;sxLL8K1H6gnoi4y+IXz9RFl8wTSEo/anAAvx6w+vJKPnxEJPSCB0ApAFSzRrVLXv9NYZu7/Yf2Z3&#10;mqdguYTaN9R5JDZGE2bJkpS889Wl79cuUb1t+RYdKrYqUrCw7E1JS9l36uDvW/9af2RTsld9FeOJ&#10;KVqwSK+qXdtXbFGpSMW42FhIrxBea/2xLVWKVCiXoAnKsQUXeOrjL/SO5OcaKMDKz6Pvvu8UYLln&#10;RUsSIAESIAESIAESIAESIIFsIBCEACvzJkU2+BeuJgpU7RVbso6+tvTzJ89v+rF762o9evRQ23GX&#10;xNwinhMYNuJn+vKUFPeCIVqCFAn3hXF3GGonsVy4cKFsxNMptRHbJb0OFjzYU9VClQVjLHjgBGPc&#10;9RZtE4qb42zJRv12fz5IQ+a9yh+pBx4qTZXZbYNv0lksEJOpvhjgQH2FemQjeoS34RrEQOtBT6Fm&#10;Qym1EmgNjvZffPEFHl1YLqLAMy/YDnpQzmGXI154jnliGG6ZAwCrkoYcOHDAcrboFVdBq68cIeQx&#10;A/mZLGJf4UFdyZIlcbDj+Vnkkg8qemgR4a9sImDJ3mhWX+WxmcDu5EYCiRsTI/SoY+/evZAu4QEA&#10;BDR4xi8f6HiLjXi4PmPGDNkCHZKY4Uk8zMQSCzZiQVk8pJct5gohnxIzPP9GQci85C1OQXhsb1m/&#10;VCVuyGUJFkM9CFsl+i0xcxxWQ23KHmWhXYBEQJyRBevYDhkW+ou9sq50YwZPpAgi30i/xCVRdEmd&#10;EC6I8ELfhKW9VKVXXDmqrxw7bjAAdny2StoaaOygzQ399FulShWk7TM05E99BbNLL7108uTJiMXl&#10;0nl8YJ0/78uJ47KI2UwficqmEiiukLFXNOK42Bs6dCj+Yh1bsF0pmO3dgO7q+uuvN6ivgvacBXOQ&#10;AEIPVq+WRUUnzhw5ekRNYIS/SiiMAzrBECULpzucWGSBOgoxQVFQYgeqEwVOLCJ4td9lPi2rIjhR&#10;42wT6PnQsUXFPCkpSc9fTqQ4B6JdnO1l186dO/FW1s0fAY7DF9EznoRpQVJUJBbETwJ+/PFHf/7g&#10;p0c4zPF1RtRX9kuIX2RQOfK2SxP2X5D1bvDrj9OwcD8J5CMC+vDV51OTYz2HisaeLBZ3qkpCSb36&#10;SoicTT0LldX4LVMmJU3de+oARFSpaWkbj2z5IXHCov0rRH2FBRKrPjV69qnZs0rRSlBfYcup1DOz&#10;9y/6auvP20/uVnAjFDk7Hw0eu0oCJEACJEACJEACJEACJEACJEAC+YlArhRgIRR4gRp9Y4r4fjkt&#10;45WennI+aeIFTYqJBgs3+m+99VbDUOJxoP7ntrIXaVPwZA53+bFLfuUPPQ1UNQjbIAZ33XWXeSOy&#10;/snTKRRs0KCBagj6J9zIlodY6mGtyxll44M05M9DicuFBWG38Atmf26bfYPoB65C/YNIFZZOAgie&#10;WcouZO3JwUSHGJSuXbvCWzwqMAQ2c4nX0QyPmQHEcjE8iUFV8sRi7ty5KhCaI17MB/0P0GVA1ZMP&#10;zEPxEBtF0WVe5CEE1VeOQ6kMcKsUka4Q8grqK2iwkBkKj96xhbdQ3TOkJQnkFIHz56zVJxsSN2gf&#10;SYkb5BWEe61bt0YpXBLg0x8CKSiEIBSAIOD/2TsPOL2Kcv+ft23fze6m94QkJAQIHROKUgRRCAoi&#10;CIpXURFFrnJVsFyvWLh/wetFL4ISFbELUlRAKVKkJaEFAum9bdpmSzbb3/J/zjwzc2bmzDnvebdl&#10;d/Ocz0s47zkzzzzznfK+e+b3PgOKAdAeQYwTvIJhTmQyLEhuqAfRnkClhBcNg3AFtFkoQYBzCAQF&#10;/4KuC96CJgmOEPvohtwxym/HX1/MIsO0qAkMa+ot0C5gyCspkEK9FP6LDuA5fpmxegLxwPz+gC4B&#10;voPhdTiBtzKNNb28i4qEPldfgU0IdnXZZZdde+21oCX67Gc/Cx/f8Fng97ygK9B55Ad3lIxAGzRb&#10;99xzT0QNFnybnTp16nXXXWdEyolSFmSBjFCc+rOEkIzPPfccRCoCvReEB4M+Azoq+BfO4Qpch7tR&#10;CpXdJmJiSjZoCeSyOesGnZs2b5Jfn0BrCAJ3EGAZ8URhwkRRJupNcQIBRam6FSlMLHALppSQW/5p&#10;GXEtW7YMvs6F7AMr50NV+ilRh5Qo08BcLZVVRhtBufABgRdh/pdu+D8CIEG4J3Ku6/MZD2g//vjj&#10;YB8mEPjtyre+9S2IrRvU2fAnH/AvzIryVz34twkcxu9zevmHDPyFFf5LHlmu4S39+TNo5wpyjAgM&#10;JAHcE1AeuVxLidNUkWgdkWgfWeRtPmi41Jpue3zbv/532aL71z/6h7UP/ezt377VsBo0xJAsGUu+&#10;c/w7Pj/v47DzYEmyGD/g1u3ffNvKX/zf6nu2t+06kG7TS9QcGMi6U1lEgAgQASJABIgAESACRIAI&#10;EAEiQASIwNAiMDQFWBAqPJ5MTX9/rLjawJ3e+eJpM7q/9V//+ZnPfMa/uobKKhlqCPKCaAZ2DOyB&#10;rghWpECQBBZAhnX66aejG/DkGn5DjGGl/KG2BqZnjBo1ylqQ1Tf4uTO4Cj9HlnGz/HlB9oSBteBk&#10;YKoQVIoM2RUkF+sT95b7DqtZXLGQGzJGwQtdZdasWao1DIiFBwq5YKkjvOeQ+qpPWpmMEAEiMPgJ&#10;wLaD8qV6O3uWu5US/IuvPqkIfGGQogHc+y/KAeIDazJYpQYhFxqUX0UgXgu8BU2AjJtlzYuhVkD1&#10;Cymtdvy5MAsIwmCjQ+Ouas2fEWQQoIiSAimQqAbVOqInmB00bSBoRk0YnKh7FOal2udaBFniO9/5&#10;TtgEEFoBpBJwnteTvAlAfdLWpq3M5c1yzTXX7Nmz5/rrr4dtNeSe1yG5brnllttvv70HTCALZITs&#10;eV3CBE899RTIwiDMKsjEIfwV/MYA/oVvLHAFNFh4N6IpSjYMCCSLks+/8Dzs66q+lry85Mi5R+L6&#10;NCxdl5bD3FYKoyBI0Y5SJ5iXegzEOi2D/klKoEKmUJCQWgVYeZ2B+Qrshwi8QFQKczgcUmYaZBOn&#10;33BPejC6w6tQX19/5513QuA6mJ1gz9NnnnE3vM574B/I8odD+DcO/NklA1ahhd78IQO/awLFavhf&#10;3Fgu/JrIH3iY/vzJ24iUgAgcagTiTqYkni5LpMvi3cUJUxpVniwdXTIyEUsglsbOpmd2vLR456ug&#10;x4K3sO0g3D1r0qkLDzsXAl+pH2Sv73t7eeOaTC4Dcq8s02nRQQSIABEgAkSACBABIkAEiAARIAJE&#10;gAgQgUIJ9IsA67/1o1CfIqaPJUtdDVbSF8MgVemIRy1+UyBzAeEURqiC1S/US8E5anpQhwRiGlBl&#10;gcQKs8NTbPgXlDHqRbgCgiTQcsHTZBmvCJ5cw/NrTOwPtZW3XiE+BHmIT8zlc2p4Mi7DcRluh/sm&#10;dzvyOwnyMtiFEA6pM8tbkfAE8Gts43fV8MtsvCJ/fi2vSLWcvIWBpuSvtI2MWPTA9EC1mnnxgsNG&#10;CDFobugkhvQNWvCgC9162b6UnQgQASIwyAngtnqwPI/6ANAhQbwrVReFkZ/wipQRYCgsKXKCdXqp&#10;eDYMQsgrDP2CQVwMGrC6b7XvhxZup8eQoV5SmgBBXIJkZKr9KJ5goC8wDnWXajaMgmPVnGH6gTzA&#10;E/jOAOK25ubm3pcLO6+pgv4oBkHiBjKCr33ta+9///shHFeULAOTBjYpg7EAoitQH2JAI/j3fe97&#10;H1yBHgIaLCPK0cB41ctSBv6rYEEO/+Uvf0GRIgxGeS5D2cGJGnlOKmNgLz+5wR9eDEoJtyAQmnpE&#10;d++wGYcZGwtCXhg1K1auOHbesdlcNlWUgghYIJAykmFQKywI/hSC2RWmTTggpSoPlXNvyC3/tIxm&#10;8W8l3Ci2B0dIiWgN5gcMZxV0gGgVNhyEQ43nZ3wE9MCxvspyxx13gMwU/hiEwHWg/YKAMeGSXywX&#10;//IFOCFu9PIPGdByYUhpOogAESACfUIgGU+UJGJl8VxZIpNwOg2bNSXVl8y8YE71zLh4MAg7EnZm&#10;uzDZ2LLR75t69gXT3l1bUm1EfGzubunMQLJY3EkkHa7f6hOHyQgRIAJEgAgQASJABIgAESACRIAI&#10;EAEicOgQiPXJKpSfFyx74MX+/sVqrm139/r7Yf9BLC4x9h3JcfOjtB8swsEPbdW93uDJsgxI8OUv&#10;fxkf8UMy+CUu7jYIPwXGX+7KvHCCKUFUBPvi4QmoakAUBTv34RU1veqY6oA8t/ogcwXdxUIND/1u&#10;G75BpbBeEHIJIzmhLk09UJ0Gcqja2loIlxUF7JYtW2DPi6CUVlPgGCzyQVv4G0VFje2FtcBzAALh&#10;GcB5f8Ye9MBvf/vbQYupUHfYwkNWyl8c3ArHa7BF5rA69T//8z9oFtoLY6rJqFrWUqI0QXia8Abq&#10;vX2yQAT6igD11b4iOTzsPPPPZ95zznugLrDtIAS+kpsPYhAsiNRy5rvPlDUFUQJEH1GXk+UVOAFZ&#10;AIZlgvVpjHQCggDYjA+zw11YwAYZAWwghVdg8ziUTMEBUgnUVMm8VoOYDBQ/ILcCPTdEmcISQYgA&#10;e//BidW+3EYQMmIgLsMOuqHWTt15ENROalv7rcm7shayIMOmpCev+z1Rs4AeAioI6KC+EBhGjR8D&#10;y/8gVoDqWNMD6p71T//88MTT/7rkAwvzWuvq6gLtSN5klCCcAHyBhO8tUShBSvmThijp+zBND74K&#10;9mHpIaZARwXCR6PzW8cgjjs5HuEt/GUBM5s6oeFdIyWWLvevLCjSEgQ8g5+X1G2va2xoNGoxZdqU&#10;2pG1cBd3djaUeeq0hhOpzG7skarOz0G3/NOyOh2BZZxLg+ZDnLf9nwWYRa2XOt2BrAp3S/QTllmM&#10;5rN+BKhFhHgSvb9F+UYEHf5DH/oQxK4DSeUvf/nLG2+8EQJi/exnP7vhhhusBal/m6h/+crEeBH/&#10;HjGC9hX0hwxYgL+g4e9osGz9+xevy3Lxz88+OaJw65OCyAgRIAL9TQAUpfChA1/hMGBVU/sbmxt+&#10;0pnZBeGsakoXzBr9db8DHenOlfvW/nXT47va9qbZA8PyZNkRtYd/ZPYHKlMV1giON73x49f2vQ2B&#10;HseVjv78nCuPrZ0LuaBo+PYIH45BQR/7u+7DyT585sLzrrvuums4VYrq0h8E4Ecg/WGWbBIBIkAE&#10;iAARIAJEgAgQASJABHpA4N577y1UT9VfAizwHp4C97f6Chllmzd2b3kEnotEV19Fh9tPIpjoDvQs&#10;ZZ+4DUakAOuCCy6IuPFfyJNuFJD5n6rLgqTbEBdKhvVSn/4/9NBDsK4At1CABQImWNgDdZS1voX2&#10;wOgCrB40iqwj5JW6sR7Y6X0WWoroPUOyMDAEqK8ODOehUooUYFkdNgRYIZWyrsf3BkKfG+yNM4dO&#10;3h4LsA4dRP1a0yEhwBrIP0ai00aVkiGXhOx+ARbsZAoiJ/hXVQhhRkMe5E8p/QENVkHqK8gIK82Z&#10;TAaEX62trbDknM1m1dpBsBBQj1VUVMC/RuCQvBBCZsuBn0h7XCIIsEDaJVW5PbaTF5eaoNBvRC++&#10;+CIIBUAD993vfheUWAWVZU08eP6QKaguhXIryDglJgJEYCAJwGcThF2UW9+2dW3a3nh7e/da8KE0&#10;OX7mmJ/G424IT/VwP85ymQ1NW17d8+byfauK4ql3jDv+5LHHji4d6ZdSQeJ0NnP14q/v7WwAI4dX&#10;Tb9uzsemV07Gj8XOzk74ZCQBVu9bHL7SPPzww7AZNxy9t1aoBWjKQrNQ+oNCAJ7NkgDroJCnQokA&#10;ESACRIAIEAEiQASIABGwEuiBAKtftiBE5wZGfQUFxUcclhx/Wn+or6ifAQEQOUE0r4jqqx4QA/vw&#10;K2o1I+iTcGtIONRbb7/9NvzmHoOQ4QHrf6DHCip0wHpgD2pNWYgAESACRIAIEAEiMHQJQLSzKMfB&#10;reDQ/SoIIeUArxpMDiJCQQg9P09/SjVNoeoryAsLzLDIXVZWBuFvYaPV0foBV0AWBkvghaqvDm5P&#10;6KvSoRXkNrJ9ZbM/7Jx88smwffx3vvOdj370o/1hn2wSASJABAaeAAiCpYAmFR9RlhpdHHOK4Ylm&#10;dlc6u8uvrYGPs2Q8eXjNYQsPO+dDMy+A19mTT7Wqr7Au21t31Xc0OrkYvEYX144oqsTrYNnQIg98&#10;3alEIkAEiAARIAJEgAgQASJABIgAESACRGAIEejHCFhDiEKIq30SSmrgUfSV27Bj4OrVq429GsOr&#10;E/5TY9in79RTT8VNKPCAXf9gLUfdlgJiAzzyyCM333wz7tAnI2CBGEvdqRDy4v6DcNIn9f39738P&#10;yyrW2sHP3D/ykY8MfDv2R4n0W/D+oEo2+4MA9dX+oDp0bUIErHDn1S0IQ1L2ebSSPjc4dNtoID23&#10;RsAaSAcO8bImjNGk8+E0DtYWhIO2jWC7QNipE7e6k4cRAQu0VsZug7DRJwSd8m+Q5085aCs+1CNg&#10;QeyrxsbGoP1t+xU7fSPqGV7i1jNulIsIDE4CIIQC+S/ufpvNpg+0P7Wv5fY47EHoOFVlH6gq/3A8&#10;XtFjz/d3Hfj9xr89up3/uQHhr86esAD0W2AQNh+ECFhwQhGweoxXZqQIWL1neChYoAhYh0IrUx2J&#10;ABEgAkSACBABIkAEiMAQItCDCFgkwBpC7Ts0XM37pBvEUlgTUFb96le/ghMUUcEhdVSg09q3b9+c&#10;OXMg+NYnPvEJWIKCWxD7StVpwW6GKhGQZ0k7Q4PUQfIybwMdJL+oWCJgEqC+Sn2CCBCBIAI0P1Df&#10;GNIEQIqE/p900km4mZ0hwJo+fbqqtYLfJECaD3zgA5hL3YLQSDl27NghTYactxKgGa9nHYO49Ywb&#10;5SICg5MAbAIIAqxUKgVCKHfHwMyevY3XObk2EGAVJadVVnwqlZoXi/Ukxj8EuFrWsOIXa/+8rXUn&#10;1L0sVXr7yf81hu1UCAV1d3eDAAtiQw5OLEPLKxJgDa32OljekgDrYJGncokAESACRIAIEAEiQASI&#10;ABGwEiABFnWMg09gwJ50gyQL9ijECsOuhTIa1sFHMLg9GLAGGtwYyLshQID66hBoJHKRCBwkAjQ/&#10;HCTwVCwRIAIHgQDNeD2DTtx6xo1yEYHBSQBkUqCCgmCQGIkKpFHN+2/u7noZ4mEl4oni4nNLyz4a&#10;j4/ogfNNnft/s+Ghp3a+lIEiYvGTRh3zjWM+K0uBnWdB+3VobrzbA5jhWUiA1edIh6VBEmANy2al&#10;ShEBIkAEiAARIAJEgAgQgaFLoAcCrJ78PmzoAiLPiQARIAJEgAgQASJABIgAESACRIAIEAEiQASI&#10;ABEYKgRAEQUaLNBCocPwtrz04uLUtFTCScQyme5nOtt/l812gTAreo0gcWem6zcbH/zX7qWZnGt5&#10;WsWki6edK3cbhP0HoUTafDA6UkpJBIgAESACRIAIEAEiQASIABEgAkSACNAWhNQH+pgA/dS4j4H2&#10;tTlqoL4mSvb6iwD11f4iS3aJwNAnQPPD0G9DqgERIAJRCdCMF5WUno649Ywb5SICg5YAaKGSyaQM&#10;gpXNtnd3Ptzd8aDjHHB9jpUVFV+ZLFoQi9dG2Yswm8s2dDa9tPeV3238a1u608k5FcmKi6e+Z+Hk&#10;s0qTJWAP5FkQ/gq2IIRCBy2ToeXY4IyA9ec///mFF16ISPK000770Ic+FDHxoZCsobHpmedefGHx&#10;K+0dHU1NzY1NzVDrmuoRo0bWwoahpy046cx3nlpbU10QCoqAVRAuSkwEiAARIAJEgAgQASJABIhA&#10;fxPoQQQsEmD1d6MccvbpSfcgb3JqoEHeQOSeJEB9lToDESACQQRofqC+QQSIwKFDgGa8nrU1cesZ&#10;N8pFBAYtAYiABUdFRQVuCAgCqVx2Z2f7b7Pp59HnrDMimTqnqPiCRHJU3lrUd9T/Y8cTT+16aV/n&#10;gVzONXj6mPlXzvjA+NLRGPIKyjpw4ACURfsP5oUZMcHgFGBdd911H//4xyNW4Z577rn99tsjJj4U&#10;kv35oUdGjh135rvPdtiohCMZj//lL3977Imnv/qt/1y2eHFnc8OHLrqgIBQkwCoIFyUmAkSACBAB&#10;IkAEiAARIAJEoL8J9ECARVsQ9nejkH0iQASIABEgAkSACBABIkAEiAARIAJEgAgQASJABHpIAHVR&#10;EJUKpFFwAm9j8fHFZZ9PJI6JOSm4ks02t3c+0LT/Pw60/a2ze30622rsSAhv29Ot21s3PFP395vf&#10;+uZjdX9vTTfHY05xInlszdzPz7lSVV9BQVhKD92lbEOEAAQ56+rqgubOe0AySDxEqjVAbj734pIT&#10;T3vnqj0H3t7ZjK+N+w7c/YcHpr3zgodf2zjuiGOfe2HJALlCxRABIkAEiAARIAJEgAgQASJABAYN&#10;AYqANWiaYrg4Qj81HuQtSQ00yBuI3JMEqK9SZyACRCCIAM0P1DeIABE4dAjQjNeztiZuPeNGuYjA&#10;YCYACirYiBB2IYTdzVAa5YbByqxJdz6c7n6lO9uWzTndWSftVDjxibHE1GRyZjw2IhcrzeScjkx7&#10;S3fz1tZNW1u3bWvbvberozMT68rGE7GKE0Yed/7Edx9edZi0CTobkOMkEgkSYPVhf8gbAeuN5Ste&#10;WPzy+o2bu7vT9Q0NsKVdLueVX1SUgr3t4AUxyQ6fedhpC06ed9QR0d0z1Hgy49VXXw27EEK/ymsK&#10;+gPsP7ho0aK8KQ+dBJ/74ldv/MFtTW1dssrVpUWf/9Rnzrrys/FEYtLoqqd++aM7f/T9goBQBKyC&#10;cFFiIkAEiAARIAJEgAgQASJABPqbAEXA6m/CZJ8IEAEiQASIABEgAkSACBABIkAEiAARIAJEgAgQ&#10;gQElgHKozs5OKZdxw2AlDk8WfziROg/iVUFoLFDsZLIH2rvXNLU9sb3p7vWNP11Z/5PX9/xk6a67&#10;Fu++Z3njP+va1nZmW5JONhHLJWPOeRPOuHTqwllV06XWCoxj+Cs6BpLAsjff/svfnzjvgvN/+H+3&#10;3X7XHX/88x//8eTfH/snfz351D9+/Ztfzp0374qrP/Pl73z7xNPf9cAjj732xvI+8RC0Wfv27Xvw&#10;wQe/8IUvwL8Q6crd4NJ29Elxw8kIDDcISOe92pv2vfATFjgukcs42TRIJIdTdakuRIAIEAEiQASI&#10;ABEgAkSACBCBSARoC8JImCgRESACRIAIEAEiQASIABEgAkSACBABIkAEiAARIAIHiwBEIQJhTFtb&#10;WzqdxphGrgQrObmk/Kqyiu8Upd4Zi9WCDAtCYUFEo3S2oyvT1JHe09a9pzPbmMm2Jx0QXeVSMWdU&#10;cc0poxd87egbr5zx4UnlE+Ix9+koGASzYBzOKfzVADfxcy8uvvyKK4rGTF69t2XFrmbjtWHfgW99&#10;/7bdTsnSnQf++tq6ulzpez5wcV9tbwft/vjjj7e2tn7qU5/au3fvE088QQKs6K2fy+ay4tW57bXU&#10;6rtBBZnLQLS6XPm+ly8Z88/opiglESACRIAIEAEiQASIABEgAkRgeBAgAdbwaEeqBREgAkSACBAB&#10;IkAEiAARIAJEgAgQASJABIgAERi2BCC2DkijoHoQpEpqsLC2qdTRZeX/VlXxmfKSs0tSs1Ox2ni8&#10;OBZLgrgqEUskY8niRElVqnZyxeEnjTzjkmmfuHjKh+dUeXvYofoKY1+R+mrgO9C6DZtrJk1pBslc&#10;1g2bZLwS8diWzVsnzT46lotl0rnt9fvbiqrWb9zSJ35C0z/99NNTp07dsGHDjBkznnnmGRBjXeY7&#10;jE0MJ+pHn3gyFI1ksrAxKH91vP6rPY3dxcnEhNoqeBUv/c6Vd2x66uYTh2K9yGciQASIABEgAkSA&#10;CBABIkAEiECPCZAAq8foKCMRIAJEgAgQASJABIgAESACRIAIEAEiQASIABEgAgNEwN12MB6HjQLb&#10;29u7u7tlqaC1SibGlpacWlPxqdFVnxtf/dnxlZeNr3jf+IqzplSdeXj1+44f9aGzJn76/EnXvG/y&#10;x4+pfcfIkjGJeFJmB1NgEMyCcbkd4QBViYqBcGXpdHva3czOr75yI53lYvBPMlXs3nUVP9nmto5M&#10;Jt1X5I4//vhXXnkFfFi6dCmcl5aW/tF3GGXt2LFDXlHP+8qloWIn525ByINgZepXXfHDJd+7MDvq&#10;yYXwgiq0b/sVabCGSlOSn0SACBABIkAEiAARIAJEgAj0FQESYPUVSbIznAl897vfherB45gf//jH&#10;w7meVDciQASIABEgAkSACBABIkAEiAARIAJEgAgMYgKgkZJ7EYJqygiFlUxUlhbNGFG6YOKIS2fW&#10;Xn3U6C+eMPaLJ4799LGjL501YsHYsumlyQpZOQx8BUYg6BGcg1kwPoirPpxdy+a8zeykpoefuMKr&#10;mCvDAoUWe2Vgj8lCDhDVWQ+wkc1mjz766DfeeOM///M/165dO3/+fLhiPSCxaqSurg6uwL9Bxof9&#10;ddhtUI2Alama0dXw7CkL3wUyLNBdwSvd9GbLW19EDVZEGoW0KqUlAkSACBABIkAEiAARIAJEgAgM&#10;RgKD/bHCV5TjySefDEEICTdt2tRPjH/1q1+B/fvvv7+f7JPZgSEACirZoQpqTXj+Ahnvu+++Cy+8&#10;cGBcpVL6m4A6YwSdF+pDv85ChTpD6YnAoCIAH9DWAUIfr4OqmcgZIjBECah/L/TfnwNDFA65PbwJ&#10;UOcf3u1LtSMCRCCEAMikkskk/NvZ2Qnyqa6uLlDMgILK2CcuyAKmhCyQEbKDEZBeoUHCfrAIYKME&#10;Ha5XILqSr2yfuQklbty48ZJLLlm8ePG55567fPnyMB/0YlGDdSgfEJBMquU6jvj0/Td/tWPn0y3L&#10;r296+Qp4Zdr3wAtOQIP1z++dcCiDoroTASJABIgAESACRIAIEAEicOgQGAJPFj73uc/9gB3nnHPO&#10;wDcMqL7guTaUCw7AX+MD78BgK/GHvmOweRjkDzQlKKiwLxXamtD3MNf06dOHSn3JTyIwyAm87TsG&#10;ucPkXm8IvPbaa5MmTYJ/pRH6eO0Nz2Gfl+aHYd/EfV5B/HsB1sx+97vf9blxMkgE+pVAL2c86vz9&#10;2jpknAgQgcFMAALqYMAq2Dewra0NQliBmiq6AAsSQxbIiNsOginaebDQ5oYHhIVmCUnPNrOzv+AW&#10;BFuS4a/ct+xKXx3/+te/4LlfS0sL/Pvcc89Bx7jCd/RVWcPMjqu+yvBX2ZT5iUmnPfzrxSsXr+xq&#10;2Km+fnvt9OojPzjM6k7VIQJEgAgQASJABIgAESACRIAIWAkkvva1rw1mNLBAe9JJJ9XU1KCTsBMc&#10;PCKZMWMGhDKCCEYQlwgvPvLII3ACFyE9LL3IGoF2Cq7s2LHjuOOOg4vwFp6n/OxnP4OLcAJ2jLpj&#10;ejigxIkTJ8LdP/zhD+9617s++EHtr0RIJm2CGxDAY9asWeikv0T1Fp7DNnYPPPCA6thgbgLDN/hB&#10;2Je+9KVTlMNI0NzcXF1dPQhrBE35yU9+UvYl9BD6zI9+9CO10f2tA22KDQfJoPMYbQ0X8YpMhpaN&#10;t4MHyKBtoAFGpM4t1nPrdBHUGayzkOxLYH/p0qUwkwxwHQd5cXv27DnqqKPGKMdQmUwGOdjB6R58&#10;6t1www3wrxwI/o9X/DzFCTno41KdWgftNDs4m2BoeUXzw9Bqr4Purfwch9XTF154Af4WCP+8XrVq&#10;Ff4R4f/mL68UOhGFf12UfzgcdFbkwCAk0JsZz9/5/X+Qql0978cr9OT9+/eDWfxzVX6JtfbwoD+u&#10;B8nIor96BmFvJ5eIQJ8TwE3N4AsA/AvhrHAzQfgXNFW4hRyGucIDrsMBDxU7OjpQd4V7DmLgK1Jf&#10;Fdo6qL6Ch4TwgDBK3l//+tcganr22WfPOOMMf/pHHvvnKe8+t73LvrNgSVHisUcenX7Uya7oir0q&#10;y4o3v7nkgvf29pe6Dz/88MUXX7x9+/atW7eOHDkSPvjgafCxxx4LF40DOsmDDz5IcfHVtnvkH/88&#10;8fR3t3Wl+QCKJ2JjT/rbP5cfNmn6yqVvbljbNHN2NaR//OHNoL467F3XlJaW5u0q0ENghOZNRgmI&#10;ABEgAkSACBABIkAEiAARIAIDQ+BDH/oQhM0uqKwhEAHrzjvvxL0VQCtzxBFHwF/FUEP4oTAKpGCx&#10;FoJqwE/e4Rx+/gsrLqCEQASgfoC3cAseIsvtSFauXIm/j1+yZIlBCtK/4x3vwLuPPfYY3oW8UCI6&#10;AH+HyyzoBhywoCIvWkv0t8cXvvAFKAW8BWcKai1K3GMC2AH88auamprmzp2L/QePkNZR+wwYlB2v&#10;x15RxkFOIGS6UDtD0CyEfQnqeOmll37zm98c5JUl94hA/xGAj++qqiqwD9MmnAd9vEKYSYw1CNPy&#10;+vXrwyfk/vOWLBMBIjB0CUCYPZxt5GH9vIYPaEhg/eYP1zGeEPxR0LOJSC0x4p8GQxc4eT54CMjO&#10;7+91/j9bgv7egb+j4VsrfByHfIk1/oj2f1umkTV4egV5QgQOEQIowAIdVSqVghMMiIUbC2JYLHnA&#10;WzjgFoa8ggOyYOArUl8V2lvU2Fd9FQcrKPwVXnd1V9mc9irU6YD0oMM77bTTNmzYcOONN9bX159+&#10;+unRtyDsIxeGtJlYcTK5f9dmeMFJ7ahx7YlR08/5anr82Vgrqb6qra0d0vUk54kAESACRIAIEAEi&#10;QASIABEgAhEJDAEBltxVAURRJ5xwAiqf4F84hxN45qv+dgqCRUu5FaR54oknQDgFJ/AnNBLB3yqp&#10;ySQpaVPeRdVOZWUlLMPAw2iwJoVcuIoMb1EHhoe1RCkgk8lw3yW4DlekwYgNNniSyScsffWo5aBU&#10;DX4YDe2rFh3UOiCywWAJeMCanNr0eBHbWkoAD0qNqNA+JBA0XRidIWQW6kNnhrEpENRi7eTJMK7s&#10;oVk1aFnQVEHd4aMTWzno4xWCYMEsCslw0+Hh8XF5aDZ6X9Wa5oe+Ijns7eB3MIg3qSqewz+v/d/8&#10;1a9zuAdN0ETk/3qPeY0SrX8aDPu2oAr2mEDPZjyj8/t7nf/PFuvH69/+9jf4YweCT4f4b/RwSOn/&#10;tkwjq8cdgDISASLQGwIoooJYVqCpwohWMqgVimnAOEq14JDJSHrVM+byMSAEyEcLffJgkG1BCBHL&#10;LC+4VZxKTBhVJV8jR5T3zHl/LugPc+bMufbaaxctWnTNNddMmDABepH/gGR9VeJwslOSSjRuX/Pg&#10;r+6EF5zAW9BDQqDzE99/w+hjLiH11XBqa6oLESACRIAIEAEiQASIQgxghgAA//RJREFUABEgAhEJ&#10;DAEBFtZk5syZoKzCCEYYP8MfzUjWWcqtULwFR/ij5HBY8CNgSAAW4Cf10jLsnAWPyOGnxlOnTlWz&#10;+0uUVzAZOA+/G0avIjbS4EwGz1ngCUufPGQZgApCb1EDockSYXVtxIgR8m1Q68C6BWTHdTg8YGnB&#10;aHq4iG0N/UQNljYAtaMiBpKAvzNYS5dzxUD6NkTLwumU1FdDtPmiuA0iRdRDw79q6Ef/xysGwYI0&#10;oMQaNh+XURBRmiACND9Q34hIwPi+Dbkifl777aMpuA5ak6CJyF9cUIl98sdIRAiUbKgT6NmM5++N&#10;Rq8z/mwJ6tUY+DmEYY/HFNqkkTXU+yf5TwSGCgFUWYFWRh6opMG3Up5FIa963KCG+qoPNVhBcafw&#10;en3dlod/erN8/e5//mvBye7vcnt5wP6J73//+y+66CLYHvHjH//45Zdf/oEPfGCh7YBkETdb7KVL&#10;Qyj7vKOOWLv81Qd/84uPXf5BeMEJvIWLUIVRo0ZNPvUz0y+/D3YepNhXQ6hNyVUiQASIABEgAkSA&#10;CBABIkAEek9gyAiw4IGv3MDopZdegr0IsfIQJwO2h5cgYMkWkqHcCm6BQMpghFdAHwPJDAmXTC/v&#10;QgK4iGIaeFQNT6WlkAv+koSLIN9RpV3WEg0HYM87rAhpdHrffQuyAFvJ/O53v1O7CpzDMj9o++TF&#10;oNYBzRz+vBsPiN2idga/G9XV1QX5RokHJwHrdGF0hvBZaHDWi7wiAgNJAD7scKdXub0gXAn5eAXf&#10;8FOSPi4HspmoLCIw/AhYP6/VPw383/z9EAqaiPKWOPwgU40GIQHjD1L/ny1BvfqjH/0o/IEDf00H&#10;VcrfwyGl/9syjaxB2CvIJSJwyBLAAFfqccii6MOKo+JK6q7kuXqlJ8Xh7oJst0HLK+fMmDblh9//&#10;pnz97y3fuvzSD/SkID3PRz7ykdsjH5C49yUOJwunn3Lyo3/+4+c+feWpp7wDXnACb+Ei1hF0VzNm&#10;zCD11XBqcaoLESACRIAIEAEiQASIABEgAlEIDAEBFu6qAGEz4KEwVAl+Gaz+ivcLX/gCvIUEcAtS&#10;qjuPgGIG3sItvIsHSKZUayojMIXpZVlwFy5i3I777rsPdiFU0xtb18Eta4lGM+D+hrgxYpQWGmxp&#10;+vDHbQNcNQisAro97A9wwFvYKxBkAaoOL6h1IKOaDHoa9jrsWlLXhX0VrvQm4toAYzmUi1P3D7Lu&#10;JWSdLozOgLNE0Cx0KOPNW3eYzDENxb7Ky2pIJwCdq2xr/BDHIFj+j1cINoPzKgwomKKDJmRj5A5p&#10;OOR8EAGaH6hv9J6A9fMav+r/+Mc/xlnI/80fruMkAzPVJz7xiYK+t/tLjPKnQe9rShaGOoG+nfGM&#10;Xuf/syWkV8OgWLVqFXwcW5H6ezgk839bppE11Dsk+U8EiAARyEvAr7XqrfqKFZkL2H8QNiWEW0XF&#10;xeOUA2Q9RUVFeV3NmwCMgCnVctB5X5WY16UhlODoo+b+7Ce3nHjCcYARDjiBt3BxCFWBXCUCRIAI&#10;EAEiQASIABEgAkSACPQ5gVhzc3OfG+1Xg/CrXHgu/M1vftMoBVZKYF+DkH0JIX2UNP3qPBkfHgSg&#10;I6k7SIKQy98hh0dND+Va9GC66EGWQ5kw1Z0I9J6AMRv33iBZIAJEgAgQASIwnAj0658t9NV3OHUV&#10;qgsRIAJEoL8JnHXWWQ8//PBN7PCXdc2/3/j5b/1g34FOqxsjK4p/8u2v/Oz/bulvJ8n+QScA3QOi&#10;dR50N8gBIkAEiAARIAJEgAgQASJABIgAErj33nsL1VMNgQhYauvCD9bhp+rnnXceNTkRIAJEgAgQ&#10;ASJABIgAESACRIAIEAEiQASIABEgAkSACAx1Am6gq6AgWLncUK8d+U8EiAARIAJEgAgQASJABIgA&#10;ESAChwiBoRcB6xBpGKomESACRIAIEAEiQASIABEgAkSACBABIkAEiAARIAJEYKgTyBsB67P/ecu+&#10;FjcCVjwWi8djsCdhBjRZTHk1srL4p9+7kSJgDfU+EMV/ioAVhRKlIQJEgAgQASJABIgAESACRGDA&#10;CAz/CFgDhpIKIgJEgAgQASJABIgAESACRIAIEAEiQASIABEgAkSACBCB/iYAWqusK7eKFacSezev&#10;aq7bVJxK5pwYXKQAWP0Nn+wTASJABIgAESACRIAIEAEiQASIQF8RiK1YsaKvbJEdIkAEiAARIAJE&#10;gAgQASJABIgAESACRIAIEAEiQASIABEgApLAxz72sYcffhjiG8Hhx3LNv9/4mW/c0tDSWVqcaNiy&#10;+oHf/gLSXHrVNVXjZ7Z3ZSAC1l03UwSsQ6I3UQSsQ6KZqZJEgAgQASJABIgAESACRGDoEOhBBKxY&#10;XV3d0KkgeUoEiAARIAJhBDZv3vy12iXwA1ElkXku3qvX4Vem/C37X7TssCcAP7z04dnZz1lD7EPB&#10;vqJ5Ke51m+dq0fYaMR/VX8xaasccC6q1zSuVUiwoAdIJKJoVF1KjyyvPvKH2QxLxsVs+6/cwEhAF&#10;oL9X2LsKayMFhw6WeW0p2gcwxD1+K4B5eAeGLqRbNt2zeG72upAmUypuc8/Xw/X+HLNwWzTiO+8u&#10;XoDwN2d2nLnvY2ZDiKEkKm7UiA0acSjngqJyF08D0rs31OxqMn/GYFOWcgsxJaYB3W1ugf3PsKa/&#10;NbOHFx2eN4yVhaRoF2E01E+jFrnARvEVZCOvdYlIppRE3ojxsQ0noGbM07XsHS/QbbdczUOzE0f3&#10;OaDDeEWruP5U/TqWtCu79fr9H/DnZVeUvHobR+hshbeUNrR7MqgNn9VKfafikTHxKVjCZ/fPC21E&#10;e9EROnkEn21Dxpv2NAL8TXi5Sh1D55M8g0vxPGBQhw4QS9ERcIHJ/D5berVmurD5xOdV6MDUx6Ix&#10;hYZVUPt8ca3kLfcjpU9Vx6ZhgXe2zVBLzps3NLFWB29E5/98ieR2T4q2dUU7TK0r2ucxG9uAKkcv&#10;1xyG/qLh602mOj5vSuKysfEzS2OT4k6R3lnUd7luZ39T9o26zF/qsn/NOO0xJx46miT5SBNRsCmR&#10;PfjzJXgaDx+YkA/2QoNawAl8fMGJ+2K9Xl4R13NuMpHYOxe5ZPqEnl0aTzDjYAGNx2PuiMfSDcuG&#10;cc23/csumjaNj6/glqI7RGCgCSxcuDBcgHXNN25p7Ug3bF391z/+6srLL053p/9w/98uvvLq6gkz&#10;ykuSP+tTAZZVBDbQRKg8QUBtDhJgUb8gAkSACBABIkAEiAARIAJEYFARIAHWoGoOcoYIEAEiMNAE&#10;QID11drFuoIKF5NxTUJZdeNLEFIvArfgkrosJ7O41/V1CS9ZHq0MWySBnQRY6Rb7enbEBZsMiBPP&#10;ab9jar209Mqin5tLVN9WOy6XsVYcXVHLxVpgjRAXmtfWMpUS8VQah3oJklp22Um0OjIB1qXy3rFb&#10;r8HilERGuV4Ti7VZ0zGWHS+iV+LcVRp51/XaiQpZSMqW4jUVqI3G4qBYF/Lf4m6H1YsZ0BPoYHmn&#10;0WrBypJtJD3UerVoQd5GOS1LfiAMpOeJdSzA7Z+7AqxTsCk3Z7afue/fhAyRe8gymo2lrhGKcy1N&#10;0CKi9Tp0CVyE9t81LhrlCoiBRdv8lN2WdzVRhL9DMn/YGqNsLTWzUXFZllGLcB/M7iN6P+YKBaKp&#10;HNzEvtR+z/UkgToJa7nSH7/yCbGE1NSmZ+ItbrBVfQ72397iIbiMist2tPisXFJOzf4Z1MP9PcTf&#10;xCor1c4fFQHWfzABFqaEMcj7A0MfsVfrLeIRk10rtFdj4XlqHdjnNTrceVmcvPltRYD1OVOAxR22&#10;jia/KbUHGtNCeBMrvVo2nVd0UEH+sWl0lWgTlzEX2Xo1sxvU2fL2akwQAZdl+rWS1waOl8LSu7S6&#10;6fNDwDjVWjyon9tQmKUHOJlHceXnrAqwfmoXYNl7qTEJ2OorgPtkYf6pKbgRAz80bb3a0tnC53lp&#10;hLeFSC0ntJA5MMgys2l+chlVDu940J1VIDyxyJNzuhNOaWVszuj4qdWx4yriM8tik5NOuZjO0p25&#10;+tbcxhZnzb7MS43ZVzqcupjjyonAQFB1sPrhet+Q8a7Ooq4pW4uHNkRo95YSKCaoYt/jVekV3Iaq&#10;JYCZcsutTdxJ5Lg8i0upWPZ4nAmqhJoKq8UNslw2gReXc0ERXAGGplDTBtlZLtc3MA7XxRWnadmF&#10;JMDyz5N05aATyCPAuu7GL377h2veWvbwn+75xJWXnnzS8blcbvHSV3/9+/s/cMVVhx917I++9aWf&#10;3X5LX9UCVD633XZbX1kjO70hcP3115MAqzcAKS8RIAJEgAgQASJABIgAESAC/UqABFj9ipeMH+oE&#10;XnzxxegITj31VJl4zZo1s2fPjp6XUhKBHhNgAqyXRPYexl5i2d0FCWVRQl225Ofsf5br7Cq7zlc8&#10;QtNwX0UaN4tatLZcGnir32Mvqe4Zqiytdsob5TQwupgJUAV+ReVZN9SoAqzPhADnzG2LtQKahaRo&#10;o94Gu9JNm80tlk8L6QayV/Q62FW0aHB+ZZjs3Ha3GboIYdWYmZ+P+K4mwGpwI2D1SbAri+5Bzh0F&#10;BrsKXpE1V6BDloSVwuWpT8OkzG5WPZNyv7CiDalEuJ/57mpD3pvMhHPB5AvzGe0p1kJxKWi0jEr+&#10;kMBRYb0l3+J3Plz6x4XfT81D83aPg115koD87cI5/0ERYH2JC7BYk/lqGKHKgbXOp2+QLW72Fl9/&#10;0CULzC77x64Y8PusCrCuFQIsmT3Ez+Dq5/NZ5Azob70ZIPmK9ik81JHlHzLRmhjzWRQt+QYUz+if&#10;PcLnE35X+foUrSBvWOnptc/nQkyFtpTXFXm5vr5kfOWwixpBgDVCRMCSAixDiFNIM+EA8b5/5v20&#10;sgGxD648Y9PXSSJNAuZgiTquQ2gXjivffOKbveE3FTknHXeSSaeyJDauODYSBFgxJ+U42azT0Z1r&#10;7nT2dOb2wjl8DYk5ST86Yx7L20zGkDFm/nzBFP2fOF6Vg4uGOyjl8uJOsStq1Ct2i6mj5C1xIjNy&#10;I0r0LC9oFrsI6jSvLB5SK6cGu3JNGYGvjEBc8q2MyMWuJBqXnUcCLN/3EbrQ9wQKfUQWLsD6vzt/&#10;MfOY+Q/+7ldX/dtlJ51wXCoFc4vT3d398iuv/+q3933wY1etff2lL1z76b6qBgmw+opk7+2QAKv3&#10;DMkCESACRIAIEAEiQASIABEgAv1HoAcCLPzlHB1EgAhEInBJtCOSLUpEBPqLACzhuIGOhF7HfesW&#10;5f48m728UEZysUekcdNhdszjZREBkzA7BlKyZ2e/A0dFi0zjnWNeRRbDbrnpUdGiFG3ax1uKWaVG&#10;jGV4dpZTy5LPK0GD/zafu4e1NmsngMtbLBUrTiT1E/NM8eyKe6u7tjZnW7GPrO3eHgSc80TmPq9s&#10;6isLcKVGWCB32esGsi1EF5LJRCewNLcPuAbH0g34iEAPc7DirTS3Ss9ra81zr9dhHdRuhkXLQ3Yz&#10;MS7Uonn9g3q424vcl55FBWJ01FXpDe25Tky+rHuVMnxUl/ggwGQ4INQGFVe8OgQupbM1T7lC6Q+G&#10;kdeUWrSR2L+oHHCFNb5PtcATM6OG5EUvCLN7a/ZWn2XR1rxKc1vZaiQVU6zfKW3gJxBIvhCf9YbG&#10;As1wWcEF8QVbtWIsO+9ReZtYh+NltHllhi3xtYs2Ns3+oDS0zas8PhsE9LfqnBO1iQ/kmrGO+7K7&#10;5CdUaFcUn04CGauFVzRWKqArardkn5LZrV3LbooPasTltnKUciFNa64JHW/K7mb/90ZWENsAr3iV&#10;w0Yijms7EHv2gNmDs1ZMmRNCRAJmlYXFAsj75rGI5FXUcrgZeZVpRkw5OF4YF5wQwruWvxHxCs4G&#10;hrQxsik+dQtTejcWny/2uwHlBiR2WrJ1CCftblEX5rPR4jaSIrvuoTqnhfb5wEEduWjRiLoQ0N7Z&#10;tMFiLzqotyjtqBEL6dXBprzZ2+xsSh41O5xDvKWEUwSY005zS25VffZfu7KP7sw+tDP7193ZJxtz&#10;r7Tn4CtrNyi0QH0VULQ2j+UdIL7+I7IHf76EVzmUrSuKYp7DK8WEZfCv91Zej+VSDrzELZZMfUEW&#10;1464zt+yK3gRGHrZ3be5FH8phUJKaZmVhc6gh9w30FoJrzyfWSl0EIEBIhDtCdklUbw5/ZR3PHzv&#10;7z79icul+gpygQwLQmGBJOtvf/ztaaecHMUOpSECRIAIEAEiQASIABEgAkSACBABInBwCcTq6vij&#10;z4PrB5VOBAY/Afh5HzxdiuLn/fffTxGwooCiNH1OACJg3ViLodo0bYeiuzJumaoU7pIWU4pnURQn&#10;0nEvuxL1SrOpJLVdd9dV3Os2495ldlfP7q2kqdnttWPr1ToQxZotSJJIzEqJFkVJsa+U5dtjMQA4&#10;qtD4wdNYaq30GNeyL4va9Ha3eZaw6E2WtgiMMRYRuK+f6DX1Ks6Bq2aDiIk0okZ5eproQtxc4T08&#10;7yCyDxDRRrro0GtIY0lYa2FfQBe3Iysp1HOxZu9h0O4WYEoQCiooj6nQUDH59wYK3LMP3ekzXKYp&#10;dfyaBeUtOtirKKaMqSmkjuKWUl708FFGf2AwtaKj18Lr1KKTWDqb5qTSmfRybV5piW2N7rkd3Wel&#10;EUUP95UdMmTCqxy5FpbBFXlQR6p1QBXs5YYOKNl18/ksigxoi/zzieGG/rZXoac8UzYn+3Y+Uayx&#10;bxx6Lw7vIfyu8lkW0rHzmSpgPvH5GTz9slLzDbcezydhPuebfpV5LP/ni7UWgW4XVOVIk4A5K0Ya&#10;1P7uZMzeESYurzuyxKEtpZuzNXqP5xN7ff1NHEzeMnvnJW9UOQAXXJbbC+IJXJFb/rnnPAEPeSXe&#10;6vsMiu0FZV6+/6CMYiWCVHHLXqFu1CvXBxnFimUBZRU6hg5YCzXjY0kLDcvOpAhY5vcJet8PBAp9&#10;RBYeASudTnd0dBYXF2HsK/WAOFhwq6Sk2H+rx9WiCFg9RtfnGQuKgAU/Pe9zB8ggESACRIAIEAEi&#10;QASIABEgAkTAT+Cyyy7DixQBi7oHESACRIAIwPqE1A/xEFbsEl6X6x/auRfAyRfiiEWWMrJrpty8&#10;Xugmi317rCO20KCEvIKGU9eE3CJEMf4aYSurIa8wu1Y6z26rEUutxuKSNRJG3GgM1gS8oMBgXSLG&#10;mC0Ck+eeCdxbeXXTCCcMILxvc8t6FgQi1Gy+GGNw0wWOVH3R0ZS+wYrUSXpaJa9R1OBM6rnXGaSz&#10;SqOYkc+8wSpDXsmeZm9QpZpmoDW9Qc3sXnsV3sNZOK6Q2GzISx0U7JyFJbN1M6/aAUubbnZciFMP&#10;9Yp2l70RVzBv2E52vC8I04op3u6BBbEswV7Zy+XptbhcvGy9jmb2qNVn5A1c+FZasN4VAPSQVx5J&#10;zckAUwX4LLErpgoMPaXXKm/Iq6DqM08Co+OENjFS1eZ/k60SwsfoadZyg3q4DZcsmvdD2/Cxdi3e&#10;GbzwUXoANqO32AaIV+UoXctwTNDmvdR3N8Bn3hXtRUfwGfu/Nzr85eKVIFOIK6wgZeaxdTZL9vBx&#10;qpO3DK68g1pWmZsS3ltbLXh+CJtPgnG5tI2wVbYh4E1N3JRnMTT0lD6nGQ0XFD4qXxNj3zM/NbRm&#10;yhPyik8mPYi2Fe4zeqbStpH3Zm8l7mN4r1bvel91ogwoOVmpnof2B2VoizkHp1A5F9lmG29SDKoy&#10;0i7QZ3X2DmCrNHwAecuXhAjNJIsOmW20adDWb1kvxd7IbkclL77QBqSHy7AJIAa4ktGqMMqUDHwl&#10;rrshr9z4VeIWj3clQmTxoFYyDpYMncWCUckYWnoUKxZGK5bjDqBlJZgWz6iE0TIK9RIrpSRcg250&#10;LjqIwNAjkEwmKyrKrRIruFhZWdGH6qu+ovOvFxbf9N//88lrv3TJRz999vkfmn/WBfA676Irrrjq&#10;c3ARbkGCviqL7BABIkAEiAARIAJEgAgQASJABIjAUCFAWxAOlZYiP4kAESAC0QjwRQaQjGQV8UdW&#10;ZMblE3jLl3VzTpYtNqJehCdjGSG7VJao2dk56pOgCC5n0aRCLC+XbcE5L1qKtLA4VgS7JV1yz0XR&#10;UiSErqKHWi30/ekUU8wroQnzec6lV8Z1oVTjC2tyj0WsF68d6mwUdRLqbCQN3DVPlRAZtWMVdN0T&#10;ciilRtKyqJcBh2mAGHNU9oh2RLrYXlIxJgVAYhNJy/aOvB5KucJzuYkklxB5KiKhoPKaGxVX7IU7&#10;PMpeik0su4HUhEk9Ac+CQJhlqLLaM3l1vHrxLuSJybDzCK2bZ1k0mbjr9XDZ7T31nt6RGFi5Usel&#10;V7IbqNC82skewlVuooH0Hs5XTNnocV8YYEFZys2ztOk5xRjLlUiwEBebN2kL58oKpZpXNpGyDMyW&#10;NpUFfut5gHG+C5LX8mhHCHG4n8rsJYx77SVVC4afxiqszytPr+DPaODC8mXRErt0NajKekY+3Ayl&#10;RVDpSqW1trbqn4zKimlTbWg+vKzSK38T22qkbVmlAFG6vKWlTAGTPSPEDBGdQCmat7LfZ7PD2MuV&#10;vcubd620ZW7ZS7XBxaYOZcjY64v1EgNTCmW86S6vz0olXM9hYOLkYIydgIK8gcMUBtqoDGlfn8+Y&#10;0RQDhfRS9Zbw2RMhaRn1caXb5B+AatF5B6bSXhKXJ71SW9PfxMrYVCd/1ogip5W8D6bZS0Pc1ju/&#10;Ovdy2WtQS3kZpYjE+/pkmcp8s4c3g6EpBQjvonrjmOmNuzhAcOb39XneFeF//uoovYvrn/T+I6cu&#10;OV9pJyJxoM+yWf1eyS+usRjEC9JGtIHLmLeNjqpO4BHHprBvtlRIM6FlvSt6g1pOAqqrxtSqG89T&#10;tL0RxdcM+3zidUUeZIn7LAoWcLT5RO971h6iXjTnovCpTLmrjUr5RUIm8H8MGVNE0PTLLMRgI0Xc&#10;uY9tlYiqJtgTUO4b6F53b7lKJtgcMOnkXJ1W3EnBC09wM8G4k0AL7Lp7URiE624W3G0Q0zObPLvj&#10;mnVzQTIp/xIWII3rDPdB7GzIErtSLVkoswxF4LaJrBa5ZNyVXuHmiXQQASIwEASeevaFK6786A//&#10;77Zf3POLB/56/2NPPPrkP//+H1++fuLUaZd/+tPvuehiSDAQflAZRIAIEAEiQASIABEgAkSACBAB&#10;IjCYCJAAazC1BvkyBAl89atfHYJek8vDmYAvDhBUVpOPeIIbrlLCBJqyxMjCeCl6GlfaJXRRXl5M&#10;4MqABF9DOyUFK1wqxJJJwQ1X+XhaFrjFlUCwWuImYy56ohxRiuK5iFQkHTY9Z9lFEULug2Iy75ZH&#10;Az3UdWziLhdCccWYwtCTEGnQEA6PJgVGOBwpOBMWVCCsaK5tks2E9ZbZ3bZQdFHMPXd9SWkvxk3x&#10;EG/hJcVbUSNpXzDxXFKbjPnG2ogfuqqP89SamLuNui53EU/2InniVlOUq/RMvgzo1UI0CvY22aZq&#10;R+XKMEQhXyKpCYRXgtVIGEewWEFeOx2aKFqICxXpodoo3mIkZJCrpKJzWtYvrcv/bnpcOeQRIHAp&#10;l6/6o/8ha//6XcvCuW153ljm91REUvIlWl8ULdxTV0kNx4zFbx2IVwu07MMlJUSy41mcNL3iwhqR&#10;VzgnY2kY6f0wdc2B1qC4Gm1dxZcQEJcsxd9SlkVlJWaYKpVjpkwH5Iq4cYsVJHShihJIrrIbbhtC&#10;CvbWGymWcpVLBgdVhROqDLCKM2S5ll4d4rPiAx+56rK9bNaghkA/1elClQaG10IYt6sNjBYXBXld&#10;h/nJ9LICuFpNa5XVTsvOed6grqj2ap2AWqjbS6UFz5QcMkrf8+HSRoHVDT959Bx7tb3oIHmQ0rfd&#10;suTMowfICSPP5Uea9hTTq2zVt8pdnH61I5w8bh4mrPPs6pjyl+ufFrA8RXGrzeRqExv9R3FUm0ID&#10;uiL3U7vLG8jyiWN0RUv/ET6r3zbDB7KPrZAfMaGnlbwBU6axSo2NJpZ5A6rModnu+mZjdVZkI1o6&#10;oFZZmrLiYj1NTiammNLo1QEdzzJ1ez1EyeNvCFl63u8Ytkb0PnGs30/85H1TE4OmiMPcrz2hA1Mg&#10;14jZKKFVV/AkRFSuUMlQNbk6Jwx2BbGpXCWTq21C6RVGqJIiKnEFxViu4orJnniULFBBCckUk1iJ&#10;YFdx1zLqtNyUTGvF3UDxljQllGGu4grckMG3wLIIr8VkYa6WqwjMwkuaYunpIAIHjcAh9Yhs89Zt&#10;TuXIFTub3961H18b9rX+7Fe/7xp72OLt+7e1xzZv2XbQWoIKJgJEgAgQASJABIgAESACRIAIEIGD&#10;RIAEWAcJPBU7LAjgo6VD6gHTsGi3YV8JKRmRqy9YZbn3HFPn2PaVU2Q6bnqpa+F6FBnCykPoCV8U&#10;0YzMi0u1XqghdENpAPdcFKNoaGSgI8VtRWcjLbhZxJqzWSNe52j7DAqXVGJoXAbi8rnHPVeu+2on&#10;sgvgfD2QZ2H/C8zu3tIXa3UnpV5NVBTBMuASi9qIRoNqoiW9P0iJnl/YJCyLAGO8ykHdwNfc3kKo&#10;tzSodAmli0oyokaYTNcX2ns4UxBY+oMCHLuQ3twF7DOoMPeCXRkhvnhzWZc2g6QS6nI7b0w5WrR9&#10;oHBNN5LwCA0oib28yvp0dFP2crmpfPv3Gau5QQvwPp/dxpJSGAWJqRTxKxiEKaF/YkUanCUfzO67&#10;q6ncrG3kL1eYkkvvWn8II68UoERHMxrR4qcPpr1oG1uzysyUNzosuJR9BgNw8Vk6vIkDyHvziZo9&#10;MnnWw5WdqtQqB/eQwCqH9xbFuClqNDqqhbw3qM0qB3RFi8KJpbQM6ny9WjY6my99CkKPvG/I6InN&#10;7JFx8Vk0SEIa4pWsMk8jfA3pIUGDOnjk2gUfWHTQXBQ2NXEnsaW8WTSMvG86MiaEyE3MUYdNv32x&#10;z6AxrUWcA/WPJ2tXZCML+6EuvQqnJ+7Kb4xmm2LR1nHKbnlTaNRerXVFTXTrn8qsvUXMEl7eaHU0&#10;Pl9Cp1DFlYAJlme3zt75ptN884nSq33k+YeOKozOO0BEI9p9FnfBDMa7EmGihJQKJVDa/oN8n0Gu&#10;tRJ7EXLBEwbNUjcolPsMMuGUunehYgGlV96ehhieim8mKHzwdkJUNjGUZXGRlgipxQpy9y5kLxGO&#10;y1eE0r/plAgMIIFh8IjsB8GHH2Qum+1MZ7I574jHYnv21I8YOS7Xndvf2pnLycDbA9gMVBQRIAJE&#10;gAgQASJABIgAESACRIAIHFQCJMA6qPip8KFMQNVdkQZrKLfksPRdlfWgHIcJiTQFlbe+zpanzCzI&#10;hcuq3DUQfwK+rGWRXvE1EyxaWPKK4EX7BDGmbsYTMFncY9KrgBp5nmulK9UUUa9E86u1w1pLpZi3&#10;eocABbggIApwyVxxIzy7onWT3koHpGX/dn4cXYB2Ck2pWjdRb5v0ire8J5XjNRULXMY+g7Ju0ivD&#10;c5YP43gp0XRU3ZVd6+bFg1G6otmgvCxPKufVSOvhIVo34ZvaUbVzpaMq18XipF2lpwsalEXEApc2&#10;tVVn1uWjSa/kvOa5qag08G7kpU0OOTCahRL1yleuR0zNbqzsojNBeY1ypedqLZTchkjFW7zHMtSC&#10;Qk15tEMKUsvVjWur79aCLFVWLqkRswpcCM9ftIFLJ+/NbJZmEuGFjBoJRF50nPAmDiBvLzqaKT7e&#10;3cR6G1uzyyTsrjb/G+0S1LWUXmEf1GG9C8e1pgG1iKuCezV2Y2+Ki9yr5cBXcOmdmOMSs4O/77Hk&#10;luzhnPVBZA4ueVftigHVV2iLIvPOJ4opTU/pH9rBtQj0OXjuEiGv3BSY3Zt/8uLykVe+itg+X4I7&#10;qvmpoVm2qZp0UxYhkT58vOTRfZajI9iU0D/xwRJdJYxDSRsd1ikUixY9Xa2FWeWQSYBn17qiOY9F&#10;xyU06p5j+uQc2H/Cq+zeVeppVFn4rg3qoF4dQNI+n9jYmlVgBbHRoatmQ5pMHbbY0EEFMeO4PZ8U&#10;TqHiigfBUm65m/fBPoPiCpdDCXmWtKCFnsItC0XIKy7kEsYTMdi10N3BEFVZYMH1RCSWEa08y0La&#10;pdkR4jDPbdcU+Ane8kpxyxiFC/9lLzihgwgcBALD5hHZV2xHEFBQX2Wz3gukWDDkE04ql4nlMgeh&#10;FahIIkAEiAARIAJEgAgQASJABIgAETjoBEiAddCbgBwYkgT8iivSYA3JhhyeTnt6HU2Oo4e84ise&#10;2pZ83noVF8TwHQDVxWnv3B6LyF0GcdOERlHClTHFrE9HFSBq4VnYektBIa9EdXGRigXlEo1v1k7c&#10;Umh4G8xhNjsQvC4Wh5l73oaD0nMVsmaK7egno175i1A35kPfmS983clQjBm147s3ep6bwcxsoadE&#10;TcXCWmCN7MHPMLvYPzFIemXRuokaydEZYl/LzoNReXAEawtMho7vUai0qcYtMDtf6jS2reT+9uXS&#10;phZQKjT0FCtcXbBU3BBdMnjtP3TxMlTylT8kSaRwLwEL4aZUQvUz1GcteInUXVkXdLHZ9FsF+Kxm&#10;F7Wwu20rSAxfbWk8f9iVAFNh0bby4eLEpCzSZKUsjdtM5fc5dDnfmxWjN7ECQfRwJS6XNzXKeURX&#10;WoiCvMkhStHSmJo9AluhOWBJWRSfnkTH0QtyJ6so+oaCfRZtP8DzScAkoI5N9smPtUaS5sjVrvhw&#10;hc0nvklANRU4B4b1ak+qGKp/yt+I9nEdNp/wJkdcpiaS++x1Rfsnl8grPxODPl+07MKrMJ+DP6qk&#10;KTE69Lhc1iqjNb2Tm4NauZ9X5ugNzPDB5dVC64r2ovOaQtrGULW+DTalZdfyKiM5+qD20zY+FAR5&#10;yxcM/2iyNromIVVa0fz0scumxTdT+12wgSGvUPzEN+ZTo1V511l4KnfDQb79H2TBcFMyF7cgYlZ5&#10;EbCEBAojWnExFs/LA1PhddxYsEha8Jni0bDkJoOqz1qMLh7yStrEfQxlMC3Uh3H/1Z5P50RgYAgc&#10;so/IsplcRnnBW5icstlYNuO40a+8GXpg2oFKIQJEgAgQASJABIgAESACRIAIEIGDT4AEWAe/DciD&#10;oUjg+7ZjKFaEfB6mBJg0hC/UoG7GraiQTPn0T3gTD1eVkmV5VakQP5eiK03AJNU8nvRK5rVk1LQ4&#10;mo5KeojOqE8rXTuucIrJp4z9E9Fxn0wHn3eiBsitEequco647t51dwRgidzrYumMXRf0WC6VmPRN&#10;rrQx3xhwzk3RukmFkE1FJCsld/RTmUOh4BJ6hYoxUbRLADxEDtxzsZTFa6fWiOUV6b1ckjYUIcvF&#10;LRI4KAYc+4/cOsE1pXcDva0xSBh/oceQl5tVNGqqnkwU4fU6txayXbyKczvYaNhLWUf1PBSeM2iY&#10;TFnkU5tVrbVXBcFNAmeeyyJYidguoou6VZRrovoJLqnyhrMuXsKXMDULN8WXxvkattgIyZurpCk1&#10;r/w+x33Ui9bvsjrZFv7xOvNKlu6Vy++KnMZuUHhXoe3JDtQ1Y8NnS/X1oq2VVdZq1bp4xFxnlLhc&#10;mF415QeCDeqP8uVvX5UIw6W1lO8uv6B1AKlnUhQGUDSYwtRGrWW7WO+KFjd7SL4m1iQmMrMFuIJb&#10;nPKOHRKvRa2Falz0eSnR0Koc4rPeiG72OB+YvK3De7UxNuXADGLrB6L0EG1cGy1uzAbcK323QaMr&#10;2kaBf1ZxC1UHprVXW00xHyw+88RSuIYzjzcJ4Dmfx2RbiynCrnaSnUV44k2DcnAZk4DRqxXy6hTK&#10;5ntlKgmYBIxeLTsql+mo0Kwthaz0lzaELQOEz5lyzuEfzXI+8RcUPJDd6Vfc5aKccFz+ISNazexC&#10;Rle0ffpoHcw6oMKq7/UWS9FqlW3DnBUdw5cgqQwtpeW9pvR1RRwjYcq8gLtsPsmXF4FIjFgM0sb5&#10;JKAtvCldrYXayv62MOAb1VcK4tOCTM9NqR8x0meva/GKGF3UmPSs309EQYjLq7K/txjd3pgQUHCG&#10;bQ2BoQx0oY1o/06FrcEsuYGm4kyTBNIlOBH6JB5rKu5GuoLAVG5sKqG7gmRuSrH3H2THt/J6EbyN&#10;s8hSKHhCpVScaargOnu5b+NMzgVFgAUUTrET6QNegZQyCpdbKL7FQoUGyz2B4tgttOm+MBnWSDgJ&#10;voEbXnHSbfWzic6JwMAQOGQfkRkRsOBtcSoxoaYSXiMryvLC33DH2eXqcd0TebNQAiJABIgAESAC&#10;RIAIEAEiQASIABEY5ARIgDXIG4jcIwJEgAgURoCJjeT6n6c+0YVHmmjGFZRwxQyqUuAwEhjhl9hd&#10;Ly6UJ1HyRZYKjr3E1/G4ZUUahfVFCQ4Km7h78rrQ8QQpgVit+SKkbbc+VkEhjfKWpXmtmV5NaowM&#10;FOpb4Z5fPuVVyppdyaii9s4ViQ9HIWrk6qhsoi6vFnxtSm1HPTQUZlccQ+A8HwPuifbELZ5A5NWy&#10;eNm5WE06I6VXskGlJAu7kPvzYLm7Jau1GjtN/cmwJslCKZ6ur0JdlKi9ojbgvoo9EHUlnKwXZpDZ&#10;BRDXQ9maqvQKE3hCGeXcFF2FrFjzsS1XDllxYBlXgtXDujwpE4hVYSmV8JYzcQ1VdVX6o2bnw0WI&#10;LXy3xCops2WtkbETkH+lGTMaPou3phzHYCtrYXFMrvorjEI2odOBWEQtftRBDWHEMZI+owU7eT1m&#10;mCKL4S1usMWibaY0bYpRdHATy7bzZnh1EZ13FUWRgwvaamsa6Y2GDllHR2GfoXxS00fo8zy7a8rW&#10;FQO6hyaSMHQSfuCGS+KtRVAYkFJ4wTUQFjmO0az41kpSTtRGmxqJjQEifcbshrLEyyuM+ivCPNI0&#10;JVafjXGq18IiSfHXImA+UWhLOY7eFa3w9fnElAHx7q3P24bPsnv7+5JxxWs1D6i9kwR1S4OeoXUL&#10;6A9B2iZVfqrJYrBvodIFp2BfK8jpl3uqj3e7OEZU3yeS883z0poU9ChAhNvBwa6MEYqNKHWcygDh&#10;tQ6dBORNU2OnTj7+SYlfYf9z1UIiiJ3xqaf2Jf/EohLDtpYDM5rP/nnMq7LUXcnWVRtRkVJpesqQ&#10;WttuyclE+35idFRfr9Y+dLx9BhXdVd6xZggi/V0Cd/djL1cFBSGgmPSK65mEvIndAoEUFzzxGFeK&#10;7gpVUGAEQ1XJrQAxtBW8XKmTUD7h3QSTc8H2hWCZiboUxRUr1xVLMU/AcpyrqURMLEWJ5YatQl0X&#10;zwUSLvflSsRQziX2MUT/XfeEDsz1jZlCAZkMxEVbEMqeRSdEoIcENFFUeXmIFYh0pUfAchrqtv59&#10;0ffh9cfbvn36Ke8I92DD6iXzb13eyo7lt87vobuUjQgQASJABIgAESACRIAIEAEiQAQGEwESYA2m&#10;1iBfiAARIAJ9RkDqabiWSBjW9EZCbQM3fdITlsEet8ld/XDT55Py6IoWX+QqW3ZNSKTs4qd5GBRN&#10;SiiocJ1fSq8stUOVmSZC0vYZ1FQCBhypf7K55xOc6YIDD7i7umVhbnebLTd55Xqee7UQHiuea/sM&#10;qu1lB8JWy/3RxVxUihxNh4aeFLDPoKgyX0AT7cDFT7L3a2RM4N7CIPomtVO27CIil9ncIp8oSW8L&#10;lKx5vcjoD4YexRC1mEIKKFpd8NYWv/VV556s/fPVbu5/YEGhQUGYJMW+eu1y0zVDsjqiHaSGSVN6&#10;WVd2Q/LKxrOu/QfcVXQDirDAXzRm12UHWpWDlpCDTfHshmO2gkR/UIqXy8k+IKafus9ulzRUX4Xg&#10;4tlRO+gD4sUMC/DKK7pwXFJ65ZWLbCObEj082j6DagWF6svONqiJFT4WHZJ1UHNTrEoo0ZCoMb21&#10;twSbsgxqWa98pvL5LDqWbcbwpru8PtsSmBOCv7MFNbqpNkOSAXopvYnxnVd0Pj78vlL90DlQmDNx&#10;ee858Ijl+hodZTFaD4lmyqyy8flizN7GfIIzv1GubFNfYuODLMxna6/WCxLZfZ8vRl5rn9e/PmmD&#10;K1rR/g7gXTGBiC4ogHjj2jZ8Aoe5QVsdOxF8zjOfqG0T4FXYfBLa6PYJIaiZfKaU7EqdQ6qvDG2e&#10;N7grwh2QXnmbDIqtAL1dAnlQK22fQXXPPq6ykhsFKrsW4r6BXkgqKcnytvwD3ZUItcUUUUawK6mI&#10;4qb0LRHVvRE9sZdrXGxfqBgHlRXfEhELCtpdUdmCEDyngwgQgV4RQEWUPNDWK76jZX9LNpszXjNn&#10;Tv/Z7d+H110/ufXjV14W6seGdSudubNm9MpXykwEiAARIAJEgAgQASJABIgAESACg4xArK6uzurS&#10;l770pcsuu+zkk0/Guy+//PLPfvYzmfKkk0767Gc/68+4efPmQVZBcocIaASmTZvWYyIvvvjiJZdc&#10;EiX7/ffff+qpp8qUa9asmT17dpSMlIYI9JIATMJfGfU0GmGraurSmrbM5gb7cRdA7AmUQFaKMThl&#10;WZQ8luyWcrWVFjW7xQEhDYjimEzDTlgpuuemEbvnYsfAUGLuTZGdb+koGotfDs/u3uUcCqmaaCOv&#10;aK+LqOXqJL09EPn1kOxuCi29ZiqcJy4JBnczX1fxEQi2r/c0X43y9nAWuUoeQT3B1xZ5epGpojD6&#10;gLGm6LU5S6fdZW/EFaV3CIvRTHn+q+n9S5seCc0TS7meV5qHngHduBkJI6AgX/VF/DA1fbjbegVF&#10;xcXV6HnZKrh2FPhWm0jz59WWnMPyhvUW3mqB2SP0llC39fy+Stm7GULMR6BAXErLqKPDLSiPk/42&#10;DXQ72gARn0XRewtTC7Ej0sAMbvHQgWnDLkxF8Nk3rhUaluzhXcvXAXo8uJSi+2JQRxhNsl3z+Gw3&#10;5XEJmwPzDUxtdBTis9vHQuZ8FK7Jw+ZGAUXb515hPV8djYGpDA1fzmimIo3r8Crn7dW8LbSu2JNB&#10;LSbJqFNowNQUWrT2EWNt9D6eT8Knfb0KrOgAD0M/QfJOZbhvIcb2gnM48XYyxLesZIwypt41EvO3&#10;PDG3BllkLlmEe5FbhuBl3naHMr4YhM7ydoBUChWecA9Vn3lBfOdE16y0LOvlVRDFqEplNVOidKyR&#10;m3LHG2N689xD/+ijd0QgkEChj8gWLly4aNGiu+6662Axvemmm2TRcH7bbbf5PfnBD37wla98JeL1&#10;Kz/5+c998/v7DnTK9CMriu/87ld/+8ufRKsj7EA4b/WNrbef6yZX3zxxXfnDC/l1vHPD3If090uw&#10;iKseWj7nlnk38HfsEsTUeuraDdeV3zIH/q+pu7TyFBfDi4tWl56nuv76642maWpqCjJ377339rwk&#10;ykkEiAARIAJEgAgQASJABIgAEYhMAIRSmBb+DGlubo6cz01oEWD99Kc/hV/1wL1rrrlGCrAee+yx&#10;11577Rvf+Ea4dVj7X7BgQUEeUGIiMGAEFi9e3JsHkYU+XZL1IgHWgDUxFQST8Je5AMunLGF0uN7F&#10;XQ4xlt+8txZNDF8+iSK90i3ruhmlSIt7bKGmEK/UKrBgRUoHMM/Fe/26WBZiV4Oy65YL1TahWWWx&#10;1nAy0G3WRvmJGW7rBUXKHuCb3hIWbjrSCMD1XhepvQL6Q2h74Q6SeASNAt8tBYItr96GmuikwKVN&#10;VpCyHGmu/et3Q8rlVVAXO/MuKkctV1+8R5SWVVWlKwcsG+fP6DceXguvbU2S3JtgIGZLhfhs88qY&#10;mvLqGzRkapiZfBVUsHLyBRRtq76X3VK0csl3tzfKEnMAhnTUYCDm4r2tK1rHiL3KeQeI6Oc8ewEt&#10;1TfSq8LL9cZmvryiMgENYckeGZdlLjJmjPAm9prV5mT4lOjXUxZUdN46WnDxS3nmk3wzeQGDurDp&#10;t9+kV3mlqxHIe1+HCpx+jY/svLpPbRaNPv3yrmjOilpjFTiVhU6/eT5DQ8vVCRY080f42pBvPhGe&#10;B7SjyB72+WJtxEBc4gMf/u++hAhJCp5U6RJTIDGNlCLPwixwxdMn6UY8TZUvl3IrZ2YXiV3LigiM&#10;68OkFEwRbEEsK60W7i0uvZIaMl6K9Fm1LKsgJWjiBBRgCIc5k4tvf7OmN889zO8i9J4IBBAo9BEZ&#10;CrAOFk4QfvWHAOsz3/h/+1oUAVZl8V03fy2yAAuET55KKkiAxeRXS0BphQIsTY214Y47Nlx7rU+/&#10;Bck00wJ6FAGWUdwAtBcJsAYAMhVBBIgAESACRIAIEAEiQASIQKEE+lKABUKrJ5988oc//KERAeuP&#10;f/wj/ADFGvVKdRcFWAvffCjnZHOxLHtcCv/mWHSNLAu4wv51r4i77hU4vPRuFjdwhUzGzrWMuO+V&#10;m4ytT2vpzYyqJ8yskh5d4kZsLgn7zOH8njNTuK0j/uKSPQYTJ+5b/jNMnsDbWUNLgxbcxPI3jNKa&#10;MCIt49NELJeXiInZ7if80aPhErOsJcbHhyIiRdzns2GZeegrUfgsEwsUnic6DV4i85z7rKHTieHj&#10;SWsCWd/ABDFnYfH23guwog9OioAVnRWl7EMCTID1FNOdwLDAlQx27i5AubOuch2LddOwyU1Pr8XH&#10;cm8JuQwmQ8t4nRsRtfAW2FQ3fGobXJZhu9d59Uc3pEH3rcgoPRRFW+IbqbUIiMwkVoN8/hhFK3Dc&#10;id2EI2otvVWzIwHVc1lDbsquPXKNGWA9NxCmTRvnZVFSa22kFI++aaD0biB7iGrWXyPwFbuTZ1tv&#10;R9FB+H15M0hSxn130/E2kr3X7GFax9b0bWpv1DoqfnwLn4QzHnBkaw4Q2br4oSYOpaJGLZW3SnqG&#10;XKmXcUuFKG9Z04TvUYV2gozjdfav6b97Xcnmt2DkUkxpPUDNGNFINJ91h/OLw/wcuJBIDuNwzhKj&#10;AdzqrdnQOkk20jz/IyAynNfqHkRedSyoo5pVZu/9QLB7yILkmLH2UgOItXdF8Vmxo45NrzNH6NWW&#10;4RlC22dQ6yEBvdcyuNRx7e8elklAuOlvpqBC8/Y66GDy48dMrBvV2yJSt7R6JXs19h+Dc6AzAVMQ&#10;94qNk2jkuefR21elHc5ZApTOKE3sTZ7hE0g+IHbyxuxt89NraMtdBWBQ95aDJJ+HXluIlIE+B0w+&#10;2nhEhuGj2Ki+/lb5XqB95nizZYBxb1z78gVOL/BpqHRFXrTaH8J7uABi6aUG/9CuaKlySAhA30i0&#10;CLtDWkr3JFIQO22AuKb1+gqLIXOg7TPF3tDMCPzjPi2IO3EWgVaGrYKr7hV4XqIGu2LGXTWSKmBi&#10;33Q0XRRkjAvLeDfH7LBcbqExJ8GuuE8gRClQOjrDJV9gAdLAW8UUV2JBRrgFHsosrAhuGZ8VYS4s&#10;RXjopkdPMCNWxKume9UtgvumCL8wDXtC4762v1lBAiz/2KcrfU4ABFjRbcIjsqEiwAqqlD8yFkTA&#10;+vTX/hsEWDhRw6f1yMrin/+/r0cVYOl6KLsAy7364MW3zr1hNUbEAmHVRY4XDMtz1hBX9VCAZRYX&#10;vYV7npIEWD1nRzmJABEgAkSACBABIkAEiAAR6DcCvRFg4QMm7zjvvPNAfdVLV7OxdDaWycUycML+&#10;hXO4AufudbwbfJLOxdUsaMTIyC6yZLo1mQzLlRmzajLNJdeI65vVJTTivjyX/PXiboBELO5kE06O&#10;v2K5BDyug3/hEaC8iOfeLXhCJtIrGd1c+HIfoeG/ihHvrntRWPAsy7x60a4z+GIh8mW5nmWlXFsC&#10;xSulRlp9wbJ6SzgvUJg0RO0UIKZleUuhodVL90rF5Z679YVHsK6TvezVkP3YQo7eF0cWiEBPCWBv&#10;R70piEfhCT/oR6VcxhXF4stVynrKKnmdPfnnclVMivJTPDCZel0umTM9K65N8NJdaZdSBFrA7Oib&#10;X46DjuELlWH4EkUz+1IRy24pnqPkl1fKqykqvYTclslwPcu8RtKUKB1kwagelrX2PFc0QFp2AdyF&#10;pngugJkwRdXcSmHFDbBe7bAhFLdljXi7KKilS57nzDGmWjZr5AE3mlhl7vYiExpPLhtLNK7oA6xG&#10;oqd5bapUgWORnru0lVwKEM+U1tysRqwXyUbXOqrkKVcHeXbew3n/F2y9/sl7MbsgVM5eI+Ld8Ben&#10;w9bN3MfxbFDAy78eabWD2cUtNog1HbZZukwsGtFIwC1IDl6h6KFSHaVc1QFLibqTssbqQrv0XI5i&#10;MUMoFQzwmQ10HPvMPySpApRu+31mqE1utmSa22JlVeKy3DXai9uUDY3zE/fc/ZITxNagh/WSGWVv&#10;8XePYFxudjm+LH7KrihaPLyP2XoC5+/zCluKj77oPqsOuE2mtLIAYm9xXADHTwOlyh5t5TcJFp8V&#10;+NrIQn+MiktTsjcIP735ytoVjZZSW5yd8wlBnW3Uoo1z1WeRlw8Qw2dvyCjjWqkFb6noPuueeL3a&#10;jwuuhJJXipZtjd0yCnl9GvTx9OYoG3ne0P7hY73Ca6FN3dpYVlvNPieIGrFJQJ0JNT+N+UGiFl5p&#10;GbWuqM6KDKDZUb25SFbRPv36+4/0WX6NUXuLSt7vP6uCcBsFLwHztmRog2lOZf5mUiYBtYIeMRsQ&#10;s5O4dRd1YOMaRyX/VzqmmrIMNz5p2D90IuDyT2XevMe9w1J5QeZdZK586pmJ0UgAEI5afs2wFmT0&#10;TMt84vt8UVzWOp6CXBsaRn/AjgPqpZiThFfcfaUcJwX/snN4JdgV93osl3LgBSc8cZF7kb91TzA7&#10;u+u+hVzweAAswAk7x4tuMpYGnmeAzSInl4znkjF4sRLhX1ZEEVpmDrhX0B92S5YFFlyz6KEoBU4S&#10;8VwqnisCm2BZ5OKm0GdMLDxRT9B/sFzkMB9kGrAGrgIBMA4oJCKvH9AZEehPAoU8ITu2Px3pS9ug&#10;sgo67MXknFQilnLS7guGqfx7NIpTG1YvmT9H2yPQzLXhjqtvcG5ddO0sceOJh+92rlrIQl7lPZbc&#10;MK9cHNc9kTc5JPAVFyUTpSECRIAIEAEiQASIABEgAkSACBABnYApwAriA+GvYF/Cq9gBexSGYxS6&#10;KE8OJeRNqKyq/eLMK/4068N/OPxDX6uQwixUQdmzoEFFU6Xrq+Kaggr1VZ6myruLZanCLC2ZrhWz&#10;C7NyrjXtlhPLgO6K65kUtZBVWcWlV1z8pAuzLPImngCFRKpsy1B0oXCKib1Q0qTLp7joyqf0Qjdk&#10;uSw7vvzCKTQulU+8FE/RZVWSMeUTV5JpwixbuYoOzP3VKmrF0jGnO6HK2tA9XZVl1WwpKjReKRr7&#10;RODQIcAVSJ6cBavuLZCzN+qjQU/lIKVXviw8O/ufZkqR9biGUTsVkJ1pjNAxrgSSy2zoogy1JR32&#10;EkipjWhK1Q2p2TJrKvRk6LSWRdHlqNlRgib7i1sb4YQ9u9S6sVw6HPZWF6IpVda1bnreIOAmPQFc&#10;IylN8Vp7e/mZ3UDpCXrtGAS2FCmvm9UXefUaKQRsDer1DW4uoD/o8jsDLI+dxnqaWnGlt2jXWTJd&#10;IKh0UW8s+FeCZbKgFWisj3ZXLo0L96R8SvYqq+rCZ0oQEmv5ZkFK0TbLngLJcleRXgV4xQarMlFE&#10;85m3CFZZPQLY8iT6Yi0rV66LK9VXEfnPFWGKZzZkGVjyFKa0+vruamIgfleplacYE/0hvPqWKisZ&#10;8q5e673FG5tGM7l+Co2LUSPs2xGbOJh83uHjDRAfED5gVQ9tzcotqB1VnS3zdi1fV/QUYxZcAa3A&#10;VYD6xBK9aJFSVLmAXi0BWiYEicujrAjs9BYPnE+COqo/e6GDmqX3pmVFkGrXZOhNLN+Z8qlIY1MU&#10;bZ2LwsamN5vjHGjRuwT4aSicCp9PPLcsijHvZmAT8yTqXCRZybYLmcmNCcE/Yxifgz5TumpWpeyb&#10;FW2mlK4SkN46PyiyV8tsY//sFoIhdtciIY3SxIyPJti1sg0lH1hl15TiegB5+3ySr5lUyVeQOkrt&#10;btYhwEaHIj7O21tEAs1n2ycdXGO/n1JUTahtYldQCMVUU0xvBMIjobXypFSoxMLEQnfl3pVXQC8l&#10;JVMygXuXKZlcy0peNbFqQTHupZdmWS7ukuetUImpXqH8SwrIRGU9DZm4pabhBEB6pQjLEBHKv+CE&#10;DiJABAaIQCoZ727ee++dt8ILTuBt9II3rFvpzJ0VIsASeqhQjVZwefNvXd6Kx0NX3X1RfglWL4uL&#10;XnFKSQSIABEgAkSACBABIkAEiAARGN4Eov5lCJsP3i0OUGKFa7ByTtoBqZOTcRxX8AQSJbgCJ+7L&#10;PSmtSbQ+uf7X/9eeLouncyMvfnDmJ/869cT3TLjyrmmfuHvcqI9N/tQ3y6Z8c/L5J4+84o/jZpw5&#10;/nN3jJz6rcnX/m7qf9w3fs7MkZ/6y9Sv/G3imWNrPv3gxE/9YdKH35k675eTv/73yddeU3n5z0fP&#10;mj/6898re/cvJl45v/Rjvxh1+KfHfvu/S6DQ2f9v7CcXJC/61bj/fHDcNWc64MwRt4z5wV/G/uQf&#10;I0+sKvv8A6O///CoS8ZX3vR4zdGfHfndz5b8+++r502rvPmRkf/3cPXJn6tZ9L/Fx/xv7VdOK//B&#10;01XveN+I39xbPuozI+7+e83vn6k60ZUl8TBL7k8phR7I/aUp10KxXwBLdZQiY2IJUGzEMqKwSTUi&#10;LGM0eR4NCyPL8/Re0CnlIiYwQ3ChZbSDAeu9EuVFUbpbKSWglHauyKrQDWmWn4tQWLwuXomYGEPn&#10;K5VVSmdiMvdxdld5bHRtbGbKgZ+xZrj8y5VewTkq3kD6Bi9IDG/dc6brcvVwVpeG90im2hEBSYDJ&#10;m5iEyDu8tXm7EoinD9NOiTUiRYLj082EKIHEeovUXYFz+bxy/We14Otj9hoFSr6Ee6IYUzwk8LjX&#10;uWmbEohlUyU+Ps8VWY+q6MIK2hVIfHGMh7xinljcU4pmSbh73HERJAzfmnA04HyBKwi4r3Q3rJSq&#10;VzOrrxQtbGIXEr0uUHDmMWEeK1l0xZhfICgqiCGvuGZEhcYhKB3VGxNMfYWYZCfX8vbl0qa3NM6W&#10;J3WZhX0lWHiqJPbyhq+a2xYv3YoamgOt3NBQUtidVMVYZJ9xsIZVOcgU1sJbyRYgQuj5TBXgM/JW&#10;aYfoFQJ9VvKHSK/U7DZT2uK99EoACROp4LwoB47FuBaXy2/K6yThTRzglb3oyKZED1fEYUZBajPp&#10;QLzBq/aQiGMNJ498XVHBxZLivt5yps3XrF52JSXPXkivln5aJgStFrYhEzKfhFdfHyBYtH1c+4aS&#10;N7LE1KTQZpeizCcyb1BUnvABwu4G+iyMG5MAc4wjM6tcCC5vKpOfQNF7S5CElPvsdUVu29eX7POJ&#10;fyj5G85AXUgzKVVWPAzirM+9Wg+3didreskWPzgM1EFvuSlzsNizR5jKPIFd4bgs84nWTErT+mc5&#10;7OE4HRl9AK/kAxI2n+hs/dIr8e0Sx4s4rNOaz1SYz8wYPiTg+iGhuGIPFfh1HlmK6a5QaSTvSsWV&#10;ZkEItjCjlli5wm65wa6k5okbEXIrvw+ergvjaYkXV4nJirAfu4Fl6ZW07J3IUhTFmPRWasj4CT7g&#10;Eb/mU3Vmsgiu01L50zkRIAL9R2D8uLEt+3bef/dP3nPmKfCCk+a9O+BitBI3PPZgaACsh6+bx6Jf&#10;afKrGXPmOyvXbYhWgkx17sKr8uayFldgOZScCBABIkAEiAARIAJEgAgQASJABPA5V8HHpZdeChqs&#10;kGwilpUMauWd4GaC7pq0G4zK/ffw4pLtbTvT8cT27qbWbGxiyazieNWCcecvSKVS8aKq0nOuKyst&#10;i8fLkp3Pb3utreSUGyqSj299aHVqzsWxotJYojRefHTtCUWt3/p+d+1ppcnRRadfVlRdFkuVJY76&#10;9sijJsQTJbHqk2pufmzM/Mp40bzqU6Y5+ztjE04vBjcSZYn2Z/Y821p02n9VHFOZa3USM8+Ol5S5&#10;WUrgVR6f/aXSiblcV3nyxCnxsWdUfemMRGlRrHRE0ef+s2hERSxXGy8ri1WUx4rc52rKToLu40AW&#10;CJ7FrGeP3Nhb/V/2E0t8YWKmRvKSoaJLz8tC2HuW+fM8xTi761mWJaKmijspyxVFo2KMF80KZY8J&#10;0StRIn/M6d3idRTOs/ryh5fotlK6RkMCUaC5PsvHk0knC+UekbjyhOSX5yb/7ajU1SWxyjjs8Bhz&#10;lVWlsdpipyTlJEpj0NCjip2yolgxXCyJ1SRjyRKnusSpAm2WoMr8Z8YL7uiUgQgMVQJykVjTzQQr&#10;gdxkIo+axTs3FUi6bsYix3HR8exsnaegkFdeXqbIUDVMWo3CpVeKEMcKBGstKh6oBPJW3GWNmH98&#10;C0W2NmV6hatiIcB9MiA5QXltoQXr8rlnCT2lAofibTUK8ApLZ7Xg2iZZI7X6bhpLeDN32c1Lptca&#10;zcpDEZzlAa64JC3w3QbRmqVd2CVfBxbyOOGY0VhGwBL5NmyZUNZHW3HU4kDk0SugBf+qqtqXIqyh&#10;emSFKTbabKGnZHnW3aCEITO7dWVXOqbf5XnVWdNWQb/P6JoWN8WAI3Gp5NV+pVY53GcbeUukroCC&#10;FImGoJA36lWwqZ5Hx1Gam5tXe4tLLyzklUI7X6SuAPLe6IvexMKUNwCF2MWrglkLM/KQNnjzFu3r&#10;ijx7Ab0a1SQ9jY6jFGSfT/yShZ74zJ0Mm08iFGQOTKnwsOoqAiYBPs0oUzSTbaEJPWhT8ById3A+&#10;0Y7ItcgTLktOL14t5O5prOjIBfH66l1RG9eFmDI/NbS8voCFPsuWcoOaSTSIHHp5fA4Za1r8J18T&#10;GwUZEzu7GziojWaymfLUZuEFeaa0waLMRfaPY21qUnpjL0NehUqvlJr4mklqofjoCBmbAUDsc2AQ&#10;PayyclfMY8p4sTqpjlyRINxnSMW3GjSCOakhpnhkKS694vonexQrL3SWFwHL2G1QxIhiiisz5JW7&#10;n6CMeqVEsUJRlNxtkL9VfdZibnGzfOtDGeBK+Aw7CcooXEFRrOSGiVgoPjqCXLgNorGpIob48uKB&#10;6TMovSMCRKC/CJxx+oI/LLrzooXv+eBFC+EFJ7/88Q/hYqTymP7q4vMCo1vBj6Dnm/Irx5lx7Y1X&#10;wdaCIpzVhjvuiLK3oLtxYWisLcexFxepJpSICBABIkAEiAARIAJEgAgQASJABDQCPRFg1dbWhlNk&#10;ka5YvCse8orFwYLYV274KzcylrsOGku7Rore9dXy9udb4alc+QWVYyudTMZ9FNv+xt5H3oBUTq4o&#10;s/x37d05J+s4NedOOnZ091tPpyvOnXT+EdkdL8RyndmGFqe8u3v3yPIbvljUsbblZ5fsufeZdJv7&#10;4D679ubGNU2Q0X0KiEvaudVddZlYbE9m3dJucANsjrlgzGlj0it/291YHDuwpXvlS06uMvXR9yXG&#10;vK9iZqWzdkk6W+TUb0y/vtdpfuXAba9k3ehNxdmnf97d4cSOPSq27e6u3WBdhrxCnRPbMVANeSV3&#10;7sOUbtwp9tNFGfJK3dqPRYcy9/vD+FIi1pQX8opnVG7hRoQ8sbppINu5j4m6WAwqIwCViC9lBKzS&#10;9zRklr06shBW7GX4rMYAw10OXRropIhN5f1yE7cjVGNoOU73lPi7R8YPX5a+6bX015tyyw9PXAHl&#10;ppzk7OQn5yW/Mjlxwdj4KUcnvzktcWl5fPz0xBVzkv8xKn5sdezwo5Lfm5X8/IT4wpiTdn3j0cWg&#10;XGMdhyYCIjC8CfBJTwYi8vQ6UgvlbX6Hu/5pLzWjJmqxSK9UrQxSZaZEpCJfLC5OXlfqwIQML8yV&#10;5atbrvSKXeQvOMczlAFlWcHirrvIg7GRDDGZ4pIs2f0MwlVWTRkmdVGKWEfN7tVLyJs8IQJzBVyC&#10;F3dPcnBi8EnECxJuK56LTyi8JWh7WdzsXsW5fXbBvY7A2acqf7Gy8BaHo3cDs61lS7E1WGnWSyaY&#10;u0W7VtE+X1XD9O51HRpm99zAZhUceLPKdhQVV5tb7hgoeoXWE2QPl8BFcbwU7qEoQlaH1cDywhVo&#10;/gpaj4SPKjUvmnKFBTHRZ0NDT6l58esXrkD74xgpd/mnl1EuNjxeFF7ZQtSwz1/moabPkHmVKvPs&#10;/grKK9bqy7gpcrHWSlj0VRWgB83NojjpN+UHIiQankpDXY0OxaU1luGYpSAJEE+UVoOvGWpleX9Q&#10;2sV/V2lxXrKtN0qnjCbmHUa0mro0LvqJXXrldmxVKhHUw/0L56zR1bw44VsGkb+JBRCeHb6S8a4o&#10;nAxpJh2LN9PKPm+wNbxib71a4xyl9pCAeYBVTYgpRWNZxqDRaj5rfFCro0Nlbm106R6Wa/jsZZHq&#10;B61Daj1T6gJDCgrwR86BlglB91D7Yq30LsVzkSEaeXvRQS2lOGOZfvNXXLYyFxDL3mL2bdvcpQ09&#10;5qH0QestQYPFaGsZYMx0W+uKhmPmPKbaNHwOYKj57J8Tgoe5YAUffB5Goz+YHMC+7xPE7GMhqL05&#10;kdFmkZLNVlBpq+Pd2MhPzAz+RrRMa+qUiA3t/xwMd1v301MHekCkelv5mPZPxcocrqHGmgZ8OvO5&#10;muHyiBktG9pL1c8Od26EbxQG+dCG8L56+Ujixyk+RYDNulzlEPyr7BLoSrLi8GKKKxAexflPwxLu&#10;RXVrP/aWZXftiBcGzeKaJNBF4XWRDG6xlK5GCm65P4KT+xiqoi4si2VHUxCWG17SZ08IJZVP7kmO&#10;WXZzccGW4jNkBzuue8wlNM5jVkF6LAhKYWXxSrmm3IcoXF/F0jA4/ETmkldQQ0YHESACA0Hgfee9&#10;+55Ft11y8YUl7ICTG774abiYt+w7zi4vt4S30vNZ5FdugnNvZzsKlrNj3oNO8P6EINTCVOUX3X3V&#10;Q7efG+5WQHF560IJiAARIAJEgAgQASJABIgAESACRMAgEKurq7NC+dKXvnTZZZedfPLJ/ruPPfbY&#10;k08++cMf/tB/a/PmzQsWLHj3yrvYYrC7kuqu1/JFdHc1FNenIaNyF9d0ZXpYo8WFVZkMEhz5w6nv&#10;3rj1hz9ha8x4F09gfddIjwv27CKzLJbwvWQ8nspJPx172fo9X/wfkd6WUT6vFE8t+U/h+RqYfOIJ&#10;JbqPPvlDSfmIk5+w9TxX/wSHWMpSV0rYOdvvLzABf0jJF5D0587s8be3Iuid4zoie1SqPqf23HMT&#10;MGlUYALhM0vo1pF5aKXhS2DS8Epxa8rL9UjighP8m3U6T07dvDn755Gx41Kx8srY1L2ZxfuyS8ri&#10;E0FrtTL931mnbWLigvHxC/Zmn67P/mtq4uPxWGJX5qGkUzouflFD7umx8fPfTl8T54to8CwSnmCW&#10;nFK0YvHixdOmTevxLNDa2ho9LzzikInXrFkze/bs6HkpJRHoMQGYhL80+nEht0IzfL2crdigUEa/&#10;rry13DK3MrRm5/nEyrwwo5bOpUWyZjKN6h4KgPxpXK+VG8qpt+edUjNLBZXsvhqJnEFFM6+8tSMz&#10;me6zATysRva20N1TC/OaToDtEXDR+t62PWjGXy9fQ4guJEwENpZWNW3ZTe8qQc3NVHTisJRi68Ne&#10;G3lyQ30gGSuahn3/6qDMbdzCZUOZ3byLqqzIRQd4xfOHmvK0R5haM+XLqV/gXycC62hY06pjlmsW&#10;naf62pA38oaaKsxnH5NQXEE+K9SMja7UHPkaUR/HYWx97ehe8LJb+oPmob/jhebN30vt2fP2eZFA&#10;NJmeIdoAiVR0sCmzt1jGiK8JmbVI5QZ3VDEr52frpTBxWfMGNLSat6CRqAMpEJfWh/UqM4eiNTG6&#10;0OP5JL/P9kbnzvVyPmF/1CpHvklATRtatA+g77OpN/NJoM95Bgi7zascoYkDumLU6cjWfwLz2jub&#10;uGoM6kLHSMi0H81U6HwSbVAXOKBw9NknosimFLeDP2IChnneoiEfPrrA32dx8Riei0ca7JZQu8lk&#10;4uEBZuRGhB00i9akKUzGS2FPRLxCZVlMquVm103BW/a7Oe+WLAKuG8WBDt9XFnfDcMmruCJm414J&#10;URo+FsKKYHrDN6wR903n41V2w5stvXnuoX8Q0TsiEEig0EdkCxcuXLRo0cECetddd910002ydDi/&#10;7bbb+twZ2C/ipJNO6nOzw9vg9ddfbzRNU1NTUJXvvffe4U2DakcEiAARIAJEgAgQASJABIjAICEA&#10;Qin0BP4MaW5uLsgrVNTkP26++WZMBKv7991334knnhiSBzYZhF0IcbdB9q8bAQsvsn8z2bg48e7i&#10;NoXuXZHRTYYZc7E3r9/2g//TjWAyzWys22LETZYVyTALuvTSZ/Ze9wOLEbZJohuyKxN3siycFQsr&#10;JTYEFPGu+C574hYPLqXfZTGfeF4ZF0qGlZK3+FaDIkAUhrDC2FFaufwiD2ElHdMsew4E+yws81Bb&#10;IpCV3zHuhiyXG9cs6/WSlRW7EGLELMMrNxYXhgoT/xqWgX/CibflNkD25d3/VROfWxYf7TidcScO&#10;+wymXEFVPO00pZyymQkQWoGlNFwHxVVlfHZlbM6uzB8gO+ixUrnqVG50KjcOXvl7OaUgAsOCgKIH&#10;glUQthDiLhMo2+2J0BqsupgGo0bxc5ZFDQ3lJmORhNCc+L9y7l4K2GdQhl8SdGV2dsKWPIL3GUTf&#10;pBxHKZpH8EJv/C7hCpCS3VcjKUezZcfMQfsMeqB8ijFeIwHcc0Osh6nAdZiWfQaRmdIuansF1Eh6&#10;7gMuTOXfZ1CV2Xk1kkt6evQyFT5Ck0t/hnCN39J6mq/XYQwzpeLeuQDhA8Ii6yg9TXOJjwCBAxfZ&#10;VKriikgRoo8RUZrQPRQNq4fVlExjLVpmj2yKjbZ8+wwGe4XZPYVENJ+9VgjxM58pDAsk4pZ4/+fO&#10;Gtn1ggrwWZagkNdaKrQgvqzKl1y5NFx4XpjPKCsX3Vnk9fUHrePpd7WebJK3B7uSMAN9NkaE7a06&#10;xCQJtensPgtTXvbwfQaxIWxVdqHZ7oaXiwIRs4fnMcUHNeLijRUyQIK98spVWyqCqQg+M4tq0co5&#10;dztCQSY9nAnlbzDUuUhaM+qr9xalyiKdf3AFO2bOY1FaXLDVJgR/E1twychhvNaBc2BQlbFoNZIc&#10;EiuEvEbbLEh8voiCNMuipezzSW98Du5a2mSCU1lQMMXQPh84nxRWdITp1+XAWAgg5qAOYGvONgbt&#10;kF4dTD54PlHyBAxqd2BG6tW+ryv+4HlqL/U3kw+ImE9kXK6AqdhmKmwOZOlZMG4WtAl30JO78skN&#10;9ZR9BuEu30DQv8+gDG0lw1YJg3J/QNU4syM2BFS3AlTCVnkRsBTj3g6Gxj6D6Jv7L5p1413By91V&#10;UNvc0K0jS+a+eEQuGeVL2dxQzeWG+4KgX0qtXctKbDAsi2dRr7OoVx40b8anMyJABIgAESACRIAI&#10;EAEiQASIABEgAkSACBCBgSUQVYAFXl3Fju985zuXXnrp5ZdfHuKnu8+gu9Ug/NvNTxx5knbYLdhm&#10;zt2F0EjmpRcWMCNP5p6wrQy7eUbPLCaDbQuZTSW97oYsXdpnJ+gSswCiq4T7cp974QMzPHdj03Mh&#10;ET93L7JnbyyBt42g3KcPnp8ZCTAxM4V5+TkrS567siR8SuclZgmkG+6TOfeu5pLnJ1NBicTciCeE&#10;wkeAzGdeR3HCynV9lonVinOfvY0Iva0GkQx/EqlQEror5ifzWeLCoiU6Vl++xWHKie/KPDEr8W8d&#10;ue0b07+YnDi/KFbRmlt1IPd2Y3bxEYkbpiQu6cztyOZaimLVe7OPtuXehge61bFj4k56d/ZP2zN3&#10;7s8uK3LGurorB15j8TWwI4tKIwIHkYBY63IXdjAKICpatDUwqaNiV3XBihmEKVAQw41qyiG8xg+L&#10;Pkm6wdadgqU8rkvCLdVzTxmm63hkBbFoXTHm1YibwlorFdfgsCCOQnhkwGG101VlSl53iSlAMcbV&#10;YKpijIHyCdeiat0kY+FhoFfY+qhSYsx1NZhKTO8qfNXR6x752steI19T8hK9rqLI6ayCM9Gr1I4q&#10;9yhUe5HWk/tsaRMXdL3AV3l0A26rKkvFyrkmlQhfCZaDSM0eJpXQF+8xu75sHLr2H+izGOW6bMsw&#10;Hro+jeVi31CXxmUVLQoGsbiLC7qefCqkIH+Vo0glzFVkpQBVPhW0yq4WqpuySK+CE3sEwnUD3EKw&#10;9EqtcrAyIIR8Hrdt3ZJfE+SESkNx0tcVrS0erFewiAy8KqBx+Ylm7SEW8tqg9j6z1OyGKVGQv76e&#10;7EB1K4IpbUIw2HoDWNmYTCHpfe5EKMja4nkkpNbqK6i5QESRKnqSJuv8EDSoZetYCIhLIXmD/VTm&#10;QJ4/z3xiNLGvFtroCJ8DfaaC5zHz88WYt7EWBQTw0/tDmM9W8nof9qZu3G0wqIerQ0w5t3wiB7Wy&#10;bltTr4Y3MW8IZb6TQswAr/LWIvATxz8J+IBoXybNsanXxPj0YaZ49ki9WilbfFrxUemDGVhlpSAx&#10;HeWR9vpNaXORrYdAIe5+glyxpJ24Tx2EOIk9KmBPFNhjElWqxd/igxkh4eLPFfhzC76NoJRMSQuw&#10;g6G7zyA+OOHPVzxRlCeNEs91DCWWlE/xhyKelIrrrqRNLFGqrPhjJKXiUh3lVUHXZsnqSxGVtKlq&#10;1zzLIruUeak+QDI6iMAwJJDJZNrb29PpNPy7f/9++P0xnHR2dg7DqlKViAARIAJEgAgQASJABIgA&#10;ESACRGAoEwgUYMEOg+r+g9/4xjfuFsd5550XXmUl/BXGr4JYVhiqikefEnGqvIBVPBkmjmVzbogs&#10;HkMLA1bJYFosgBYPppUTJ9pdkV7JiBG5jHBZWgAtJ5aNMekVC3nFQkNh4CslepMalYo9BuN3r6j6&#10;6z9q/vJQ1RUTnCmfqHrwkZo/Lyo/76vVf3+o+oH7q//4zZQe50kJHyVDQGEMqqBQW16kKF8wLWg/&#10;NbgUD8fFLmrxpWShzGd2S49uZQnTpVkOCgCGwbREuRouNYKXDHmFRXuBr4RjapCtpJNsyL5Yl/nb&#10;4cnPHpf6n8rYtA2ZH8WcLniOuCP7+1XpG7dmft6cfX5d5r82Z/67MffP3dl7N6dv3pn5HSi06tOP&#10;JXMji5yJTH3FNFjuyz0ZyuOUfCcCBRJgKypaLCJFFIULPGLBRFkeC1ACKWtC6IaS3Re0CSU1AUog&#10;UVa0kFdsSVxbveMSIn7VWzLXkyn6J14jz23FopGdE+YCI2WxVqDnwOwKJBd4kNbNW5ry1YhJiGTJ&#10;QYIzVV9lAe55rvQSE46I7iJ5qmBtijGsUTRpl9fTbO4xK+qSpH7uhuPKF1zNL5VDeRzXumFl9a7i&#10;U2woaczQKXArUMGAS+OKwiN8ITzYlFjaNOP9aEPbWHM1Vkb9S6r8iiYO4wZ1UxbFmFpwYPUZVatX&#10;0plgn90StJBXuo5EsgowZQbmyVeQ0YgFhJ5yLSvRcQzZVoHVV9RmDHEwW+vdwMV715QSksSwjKiN&#10;aFtBTRxA3htBipLBdNJWLtZR6AZsuitDZ6C3uLZ4H4LL8Ep4wue2gLvW4eDtGG7IttCxIFO+u5ZB&#10;bWQPNuWNLDscZeaxeeVOeqrxcJ+RgjqfGPNYZFNalfVQQ153C23EsPkktBaBkbpkwZZaeJcKkJ/6&#10;2NoHdZTegh0sUEKaJ+QVH9RBUfRC+3yYz2p/CK6FLr1SZpNoAyRwPrHOisqc4HketVeLDocTkR+X&#10;r/8HDfOoRQfNRVJTHtgVfTOMkrKX80meicsPQZ0Q3F4aHPIqeFbUJwSzk0AJqHlCpZQat0lGb1IC&#10;VuVQn4S3eGIlRJYXN0sPnWVYVmReYJBLr2ReLayUF8XKK9RQiUk3UPPEfHNVYm7IKz27rJ0beUvK&#10;qpQYV9wHKZkyo1i53noVNyJ7YQQsW8wwWZbrGxanhPVSvwXQOREYDgRAfRWPx0tKSkB6hTIsuHLg&#10;wAE4IQ3WcGhgqgMRIAJEgAgQASJABIgAESACRGAYEYjV1dX1YXVgg8IFCxacvvYHjpN1F1zdVdWs&#10;u0TqruPiFfh3xrcnv3cMXG5/dnfZWbPixUVdf/231qN+Wj06lV1xXfPIn46qeqhuxSkTTt2776e7&#10;qj45P5Hb1vRAuua9m3auXDAmtyhzytXpG18q/ppT/8QRYz96ZKzzjabnRtecO7HrkVucM7+WKuvo&#10;WnRu09Jc8RceHDFtRCy1av9tm8s/uyBW1tT+h/qS8+bGux9seP3sUWdvbf6hU/m9KR2X/Cb5k88l&#10;Uq1dN7yQ+t8ZbY+NL3Puyp70/o5bd5d9d0Esu63tp5nyKzc1vrJghPPL7Hs/lfnK8qKbx7YtypR9&#10;+vDYiNbOCz/b7lw74tE5Xfenio98tD1zdemmjzTfGYud/a0R/7al6cpVFb85r+tjN3V3fv03Te3v&#10;GfPj2tavLSm+9XSQePH1KveEL0mCLso94F8e4qK7898fbEodPeZHRyqJlYxuetCKicVR8dxZJF7d&#10;8uls5S+PDEoA5coS+S99mQPuRe5ejC+TSMvCQ/aUVvppuOT+ylVmNC2I+vLr4LyosgEEek464SRg&#10;J8Gs0w17C8I+gyyvt4LCKMF1Nyx/PFccc0oTTlncgZOyeK407pTEHfffGJ7kSg4vvXHx4sXTpk3r&#10;cYdvbW2Nnre8vFwmXrNmzezZs6PnpZREoMcEYBL+jzF/d0eyO7hg0EhtChve8h9egJDpuGtfmJ6n&#10;8kWuEqa87eGMLDy7kNpIU+w6kxmJwlSXpIcBvjEzwhmjRmrteHHss0YvmhkQRUsvTDgi3IGSUAFi&#10;ocGFUzy9mk1RAkEiwyCqmqy11m3wlpAKLS+L3kYGBIUtTJdcEoFpNPs2x9RO59nRW81M497lnQdv&#10;ubWzGOelM0+wfXi7oHmtFrbmFqmUGuk93LOC5r1C9Ior17Vkluv8khl3RHovs8gOpxpR14B1f1Tf&#10;tHMVrqiFpVe4t0RJhtvKHS+jD4hXcTlabFhMC/6Kqw7Los2K+1wM9ll2IV4/7BYGZ6NQfAtpjHKt&#10;3ppFeyHNvFnDqmEK8TmopwmvrP56TWDNbqkyc1WOFmGUtxGrvv8uT2Xt8+xiQO/Sho/mv+6YyM6u&#10;Rm4mA4i9mwWNU1nxvFW2N5l3VUxdwmJIifotM6PsgUEDxJgWjEbUjOslYR39bR2lINUrNojcecxa&#10;tDrE1HZULGj9xPVKDBIrZN9Fr5f6WQWUKLuu2UWDRiLWwr2rN7Faoj+v4Q8m8AEx/ffzD/DK/eKh&#10;N6IyJBlD213zE0fvP2GNGN5b1IFn9coTDykTozFcg0Z6xKIxWXBD2AeXtZn4Ra0retkl27Dh5o39&#10;wCaWRQd1PNFlzHrpXdH80Ne9yvMdI7zokIlLOm/7oNerzKzkNaWPJv692pbLfUjAvurBX+7w5AD+&#10;dc/ZzCFP2EX3kQMotLDwOPylD/9CRjiBf91fw/H0rp0cPgfAxyTsLlxB4+wiXHV/XIbZmWXMDod7&#10;Ll5whqakM/wWe8SBubAIvI4tiX4yiVoOs/MnItJnNRc8tWDfhLFG3FvmG1zxCLB2cV0VtUNu+IxI&#10;+p9gNXJ5MiCqb/w5EMvl3pJ3GVs3/ZrlW3vz3MM//OkKEbASKPQR2cKFCxctWtQDmNlstri4uKGh&#10;Ydu2bcuXL29sbAQl1vHHHz9+/PhYLFZUVARvIUG45bvuuuumm26SaeD8tttu64Ez4VleeeWVk046&#10;qc/NDm+D119/vdE0TU1NQVW+9957hzcNqh0RIAJEgAgQASJABIgAESACg4TAZZddhp7AnyEQg7kg&#10;rwrYgrAQu2w3QG8fQHdnQLFFIJwnymLJknhRWTxVlux8fvsrbSXHfW3E7Ipch5OcckbJ2K5M8l1j&#10;jh6dS48sXXhBKteQK55RNr48NvWK8WcdEU8Vx4qPqPjBR4qKS6rOPzp991ltHSeWTy3Lrf9eQ/Gn&#10;UnXf3vNMa/GZZ7vxrkrGZl8+s7392NJJW9INTU7x7KLmJ7pzpbFYd/Hsqkz3tPJPT3f218av/kxR&#10;eXsOIiadVh4rrWCv0lhZRerqCxO5RqdsZtH0itjsK2ovOSJWUhornlRyy/sT5RWx3IhYRWmsspzF&#10;wYrFUjXJcanYlOOhWrn9bHvFbgwagWoqeHDWUOE+N0y82Ta6uv22W7ff/cfG79619Y7bG37wSMMX&#10;H6i7aXPumr/UX/H0vv96vvHWO3Z8//cN3/3znq8/1DSnPl2ze/83b9974/0N/3Xf3htWdnzlZ9tu&#10;frjpS3858NW7mr70h7rP/LPhu4+3fu6PDV+/r/nzv9n1+UebvvP9+q/+ofHK+/d8riRe/nYnizXF&#10;HkmyUF74NJHHphLn8qKIjOVWikX/8vYixHNuhO1gKGJZeRsRugkwchh/bCmLw/TMGg8bxi0L34RB&#10;9vgQN15MOUn3YaeTTTIZlmuBh+/CvRcTSacs5dQkc6MhulWRM6HIGc9CXo134105Y90tCPGFEbBo&#10;C8JCBjClHdIElBBNrv4VF9XY//g5r53cYs9dX8AQRBgJCTfmw0NmZ2GKPPWVNOWeiABI6o5+UDSW&#10;DlOhq75VYiCpbvBb7K70lp17AaW8WihpuG9K0VmmvsLromi3XKb95S/NlJvXrRRu7aPD4dAgL2aX&#10;Cdh5jAmLzShiaAFvoTmlRpDFiw4ls6u1VoEz45iFH54pdEl45YPj7TPIIUgashZmjXCpyKMkuwHW&#10;XCUjm5v3B19GvdaeTVY49AS+IaZsF6wer4UOTVwXgdlExd0ilCrwNWy5zqYsLbv28K18uV7YXsw9&#10;9yUiIWFebWU0yBTWga+zsQ99XBS2FiRXKxU/ZeGYxf14tYbxkAEq1OoYBUm3MY30SnQk7pXhs+wb&#10;olzZ8fgCJqYP9hml3qziwrnw/ar0RpG0tfbCEv3lGlXGomUFI5FXYoYpVUbylt6iVl+FIMM+4Vyn&#10;5uUrt4pb/rtqdqNc15pyyeCAPqtNrFKK0Oe16c7fUY3e4hs+PDvvkKKZZHtZswsg3lQjq6B2VInX&#10;AkT0MSNNGHlvUKOYlb/0RtQ6uVELMWAtGf2DwhggzJRWX38zqYPf1n9kdm302QpSR4CamPdqe9Ha&#10;xKUNNzku3LLExCgHtbWZ9D7vTaEGbetcJGGqc5F/UAddcYv2irHM/KIduYGQYS6nMmMmD54EVKfk&#10;1O1OCBoQryvyAWObIiyfOCqu4EbEOdDeW6xTok5SzCdC81LYdKp1cktH9c9IAibHpU5oeSYf7fNF&#10;/eDg8yFml2yjFR320WYda9ap2+shSh4ju5jJeXuFf8fw51U/rax5/fTU1vcGl/dVh33tUeZwtY/p&#10;fV5rLFunwunB3VwP/kyH30fF3X/dF1yJOwl2AhdTcRaVyo1N5f6GCtKzizxuk5sRs8sgWMwgZHdT&#10;ug8ARCAoLIJvR5grwmBXcdcy31VQJmZFoA9oHANNYUwp7qQSNQqL4HsdxnNFsRz80Mu17Aa+4oW6&#10;ptBnYRCr6b4wDBUrhW9HiAZZFZhvzElmGYNaSZcwlxr9y604ZI8zb0WNJFIeE4vhwtBcIkAX9037&#10;XKA3RGBIEwD1Ffy+EQJf7d69e+nSpaC7Ov/880899VSQf1VWVnZ1dQ3p2pHzRIAIEAEiQASIABEg&#10;AkSACBABIjD8CPSLAAv3/gPFlfVf2EAw53TUZ9JlycqcU/ueicePSq//Y3dzUax1W9f69YlEZ8ea&#10;kqLcg23dI3KrN8MzqczO5Z07c86uB3f9a4uThZ0Ct7T++wOgcurYdCB1xUNlVZu7drFl3SUrczNu&#10;GH3aqPTbz7lF53LJd/29pHZbd+n7i8cWw4Jt7PjzUk31zsgjk8XJzAvNidrtHZu7ErtWZYuKczuW&#10;d78adyqOKj9jQuKMLyTHHpns3OKkEtmtb6e3x5xtf2t8ZBs+z00veiyTdOInTXBeeiDdAj+EhEdo&#10;2VyiOjGn1tm9reOhVfEP/7bq9z+tmOWuJ7kyJndVEvbU+9XFI+8cm0sWO7HObOawqn2pbHE60RlP&#10;l2zbNzadKk7nSjozRd2Z4v2ZksqSplg6lesuS8Q6KxO51myytbtmVzdcGfFW05hUUdGO7rFLuxLV&#10;nSNT8dFvpbPNneUtuURLuqI7lp5S1HxYyc6m5pHpZLErdYu5T/iY9Mp9eCkey8nNE/EufymP7pjC&#10;CXOJf5WneuwiT4BiKXjax42L9Kpl3L4Q0+CGidIl9pSU33ITqCUyn+WjRNeCmzeedEqSzogU012x&#10;fQZxq0F8sXP2SoqdB9lbN+XwG71UIyIQSsBd/xPLccpye+A+g97SnVykEWvO5k55WK6u1tIUPO5t&#10;d3UIwx+K5J6UR+p41FvsXGwaKDxWdRXaOeqf1CzSbVFxTWQgoztwz/XFWsNJqwqNLVJhZEdVmYRe&#10;ePQUvZfinoAgZVt+YZMngwvYZ1D3CguVhyt8EWuwvrZgHlqKxhoJOwENymvnZc+zz6CtuT31nqWb&#10;2dqLJeNtpIoCtTa1Lm1aNRasPwYrGLR9oLzFewnXujwpV/SVu9rCP++etqVNI68UeQQtx7J+HrhI&#10;LHuvmj2yzy5+KYUxqixWi8MWaD2tGCoMgnVa/lYwig7KG+BVgEwNh12QG4KLWPIXs0hwM9lM2YvO&#10;2+LClKmTkP3B9TzPPlCe2iy8iQ0IetEmosjkWQ9XPFSrrNVCV2UpegWLvs2f0XfFFDVax6YGxBvU&#10;3qShVjNyR+XZQ2gHm3J7Vxhb25DR55Oe4eJzash8Elp9vcqsMcJ7iA6nh/MJKycwb9jUxIuXchxD&#10;SSaz2j8F9OnX+1SN3lvwQydw+tU+X6wk888nAYMrbA70T0dBUxn6hBGBrJyDTZmDSzFgsaYY11Sz&#10;1sFlmJICO5bY/CZgnRBkv9VNBU6hRvqAPm+vMk+s1EStlGIqbD7JN53mm09EPW29hX/oqMLovNM+&#10;ApFfVo1mEnfhsvtzKpRSqaopdb88Lm9iu+wp+wxysZGyz6Dcf1DuWih37jN2MBRb7+E+g1wyxXcJ&#10;VDb+kxsFyjTeroLqXoequos9EXE3GUSBlNjaT4i9hAIsYHdF3AQQ/+X7BvKCmEpM7jMoJV9claVs&#10;v8iyc/GWcEC+RYByL0Wu6BJbInJJFiJVez6dE4EhTQDVVy0tLbt27Xr44YdBd4XBrsaOHTt58mSo&#10;WiqV6ujoGNJ1JOeJABEgAkSACBABIkAEiAARIAJEYJgR6JctCE9e901lz0Ee+MQN5sGCkbDVa3gO&#10;CBEsjv7xlPdu2PbfP3LXWd1AI+5DPjcZqKngVG5Z6D40xBgqeMKeBarJFJvceM4p+c4r5ZtPbFiE&#10;JbKnhDJagLusK8JCqNEOxJZ8sc/eN8L5MOwkyHLxKPPSAl9f9DIq++jJvfm84tiDSdcB1053+7+/&#10;nrxjPjwsS3/t8c5b3lMmnn661twYWSwxlisfjPLzmHPUi61TTy2Lvdi29dSy1Z5jIiVGnJfLJBvb&#10;PpQtfWAmq6lvM0GjCGXTQJvnzDFEYfHNW3DV9jTEGunpzUrpVfbVmsnXGBMoGX4eCgHGYJ9B3Fuw&#10;FPYchI0F8Zy9hbvuW77noHsXtyDk2xGOKzuOtiAcZvMXVcdPALYgvGb0g2ySFP/IRJ4Wyr2liHd0&#10;HQ9LzyZNy3U0poTIUksR6d3FsULz8uKCM3oGvTTu1KQVJN7YS+cZ+dqUmobb0UtXjLOCAojJvIJN&#10;j4EHM88HHH2z1EjxSVuw1BvX3l4+m+rugSFNrLZUYC8yaoR5xFIfDzylpOE21WVFkV5d5Q1LhigM&#10;CygY8rq8bDtxYqb3yXRkXsN4eEbdGb6qqhbuZdcXxf0Z/fWSeY1VWL1yWqiVIOcDaqFzVhJZGyjU&#10;Z3uTWVrKJK/19tCasibWPWPr9/yI4LNHTmbEXGAFv3QZR7A/ZltrKYNJshoE+uzHZXPAnj1vR+Wj&#10;kn8PDKtpQFeM2lJBnS1qA5kemsGEglo8oPNH6iEB5IN7tdkPNZ7qXFTofKIYDp1PWIHqFIF9WLQd&#10;89wgCW+9y+GjJk/RwZ3NkjGsV6OHnrmwYeXvljbLUXupyBute4jZ21fxSNOv4XlI9wifAfS7Oiv+&#10;B7LmYMiIYzoznPnsPSFCv42GTu2oWoe0ZA91WPboAr4e2AyGuh08dYe3Wjiuglo82JSoeH4nvelI&#10;Ldr2aSLHn9wpD1KpGw6qb1lcbPYAAHfWw49NscsevuV5vScH3oZ6Fsv4Gzdlu0C05qZE+8oWfjI7&#10;30PQl0vu3OduL6h4ghm9f4VZXorPf7dSanbcXpDlko7puwQqeyxK4wKRutugZ8Hbk1G3rIKVFYSL&#10;q5evoC0ItU9ZetM/BPp7C0LcebC9vR12HvzLX/7yyU9+EkJe7dmzBzRYcGQyGdh8EB6AwEW8Er4L&#10;IW1B2D+9oA+s0haEfQCRTBABIkAEiAARIAJEgAgQASLQ1wR6swVhvwiwLth8iyfAcsVVMnwFyqdA&#10;SgUPmvgWQkKY5WqwMEQHU1nBvzIZKq5QvAWnujCL2UdpF5o17LPnYVwYxJ5gSQ2QJwaC7PIJWUAC&#10;fEjGs0A5+CgRH3e618UjMXwrruuKIk8F5SbQtyvC53Pcpin5YgWhFIkXJx7y4RVP4IXO6F7JBN51&#10;8exTrZFqhz0Z9Sqrq8G4ostWR00KhnWUrDzPGTj+nFJI0xCarDi0qUgAv/gsijvFsRxIqYpdDRa+&#10;ciWO+1ZcEXchDRNgoRjLzcJz5UpqysaRAKuvJx+yN+gIwPPHh6Zv1LQ4Ph2VttLo1YBfZv8LSBIs&#10;q+KjOlCbxYsRdhX7mnuyaJxfVTfcc0t2pQUC5VOYxltEMs3aKqwuOKvSK7XFg4gF0QuukeeblsZX&#10;I710e41kGsNttUYqSgsNE77mHvcwvC1Q4JUnjb+JRUFBGU1H9N7rvxuc3hTNhKQ0u48muNHWdPGN&#10;YSrUK0tX8dLbpFf6jBMoMfFPTL2BY1RKKoH4lxJflX3pLaPGTzXoipq517UIGZtaw/kaUR3sZisX&#10;5JWlh4R2vnDdVXhDM8P2KkfxWUujZ4iSPUilEXmsyf7lryW/Es0NL3vI2NRv5YcWUAu7z+qgDm0y&#10;bT6xVrs3VQ7Oq9eXpSukIEutw1tZvZu3P0SfTwqcfi2joyDHAhP7quS7YAqwCpnlzM4ZuVfrHSpM&#10;2msfcf75JKTtbP0n6vTL21GYgG8TRs7wZvLTDsEbraN65ZvplfcBXgXWOm8tZM6QJg7+3FR8DnAy&#10;eIbJOxGBRXzyAS/xYys+Z6hvUdKExbvp4ZGN/AWc/PWWtCMeTkBi/jxACamJZYlC3ecu8jkKpkdP&#10;sO/gXX6uesgSeI98MM6qURG9UDe9KAtrIWvkL9T1QdTXdUCpvoZFqYu8Dq64eRkiDpYVp9YIrzOX&#10;3CZSnl0pT1DU+i5f9joJsOzTGV3tUwL9KsDK5XKgrwL11c6dO++//35UXx04cKCtrQ3lVolEoqGh&#10;YceOHRMmTCABVp827EAbIwHWQBOn8ogAESACRIAIEAEiQASIABGIQGDQCbA2de+B50Ns7Vdbwxbv&#10;+dMj84Eqrtd6Odhb76GhfZE4NGCJBy/vU2Pbk2KTvboMJh6KYRrvSSWcSVMuBMsaBtRJK038hjvw&#10;8W5e30SCAiyA07bnudpjYn8CXh39hi9ZAWsDiC/YE/+PZeVzVfWxr/y1K7voPZaVjzXdk3g8TgKs&#10;CPMJJRnaBECAtWDBgqFdB/KeCBABIkAEiAARIAJEgAgQASJABHpEoJfPPXpUJmU6FAn0nwAL1Fdl&#10;ZWWgtYLnGxj7auTIkSC3+t3vfnfxxReD3Ar2JYS39fX1a9euhQcg1dXV4eGvoHkoAtag7aMkwBq0&#10;TUOOEQEiQASIABEgAkSACBCBQ5nAoBNgHcqNQXUfzAR6+SCy0KdLEsWaNWtmz549mMmQb8OGAAmw&#10;hk1TUkWIABEgAkSACBABIkAEiAARIAKFEujlc49Ci6P0hyyBQh+RLVy4cNGiRXlxSfXV9u3bIfbV&#10;1VdfDfqq/fv333PPPeeffz4IrcaMGbN3797du3e/9dZbJ5544tixY/PuPwiFkgArL/mDlYAEWAeL&#10;PJVLBIgAESACRIAIEAEiQASIQAiB3giwMEI7HUSACBABIkAEiAARIAJEgAgQASJABIgAESACRIAI&#10;EAEiQAQOAgFUX6XT6XD1VVNT0wsvvADqqxEjRhwEL6lIIkAEiAARIAJEgAgQASJABIgAESACwQRI&#10;gEW9gwgQASJABIgAESACRIAIEAEiQASIABEgAkSACBABIkAEDg4BUF+BoArUVxs3boTYV5/73Ocg&#10;9lV7e7sa+6qxsRHUV0899RTsRXjkkUeCoxD+6uC427tSn7gO9lH0juue4Obgujx3nA13nF2uvneU&#10;bGffsQHzwDV5Lp1ycyqGeucs5SYCRIAIEAEiQASIABEgAkSACBCBAgiQAKsAWJSUCBABIkAEiAAR&#10;IAJEgAgQASJABIgAESACRIAIEAEiQAT6kEBlZSXIrTZv3qyqr37+85/jzoOTJk06cOAA7DyI6it4&#10;u2PHDiwd7vahGwNmav6ty2EbR/d46Kq7bxFyKqX4DXdcfcMSnztXPcRyDJibVBARIAJEgAgQASJA&#10;BIgAESACRIAIFEaABFiF8aLURIAIEAEiQASIABEgAkSACBABIkAEiAARIAJEgAgQASLQewIQ+yrD&#10;jrVr1953330f/OAHIfZVW1ubqr5qaGiAfQmfffZZqb6ClL0vejBY2LBupcUNV37l3HqrprSClPPn&#10;zBgMPpMPRIAIEAEiQASIABEgAkSACBABIhBEYIAFWFue+u0/1lBrEAEiQASIABEgAkSACBABIkAE&#10;iAARIAJEgAgQASJABIjAoU0Ath2sqKgAidULL7wA6iuMaAV6LIh9BScQ7ApuQewrQ3117rnnDmls&#10;S26Yh3sQzlt9Y+tT1+q6KpRfLbp2llbFDauXzJ1lEWBJU2CNNh4c0r2CnCcCRIAIEAEiQASIABEg&#10;AkRgGBAYWAHWlld3793z6nJn+f23/ddt9z97/23/73//370vPfvb239w18PP3P+jO59avfTRR7cM&#10;A6xUBSJABIgAESACRIAIEAEiQASIABEgAkSACBABIkAEiAARCCEAWivQYK1atepd73oXqK9KSkpa&#10;Wlog/ZgxY0aPHr1//35QXz355JNq7CtQX40YMQJSDl2w3haECx82dFNCfmVorZ54+G57ACxtN8OL&#10;SII1dDsFeU4EiAARIAJEgAgQASJABIjAcCAwoAKsLa/WtxzVsfX53z+7KjXmwLY9jd3lVYm2/U0t&#10;XZOnTHFauhIlsdLy8tRw4Ep1IAJEgAgQASJABIgAESACRIAIEAEiQASIABEgAkSACBCBYAI1NTVw&#10;EwRVqL6C47e//W13d3cymQQl1j333PPmm29edtllEAoLlFiw86BUX0FKDJc1tI9zF17lrFy3QVTi&#10;4evmsehXZqgrV3918XnhOxAapoY2F/KeCBABIkAEiAARIAJEgAgQASIwJAnE6urq+tDxzZs3L1iw&#10;II/BumefrT/jDOfZh95sGXXlwtON1HuWPvDoyv1VlZX74edOlZVVLS36G0wefD/vHTSgWZ644BPn&#10;zulDDGRqkBJYvHjxtGnTeuxca2tr9LwQ91smXrNmzezZs6PnpZREoMcEIk3CPbZOGYkAESACRIAI&#10;EAEiQASIABEgAkRgEBPo5XOPQVwzcm1wESj0EdnChQsXLVrkr0NnZ2d1dTVEwNqyZQs8SZNBrf7w&#10;hz90dHSAKuu0006DDQrHjh0L6iu42DP11V133XXTTTfJ0uH8tttu63Ogr7zyykknnRTF7BPXld8y&#10;ZznfeBDeXOQ81Ho7bKnont7tQEQr79bDC9mdDXec7e5V6J6yZDK71dQMNXUUhw5emuuvv95omqam&#10;piB37r333oPnKZVMBIgAESACRIAIEAEiQASIwCFEAH4FhLWFP0Oam5sLqvnBEGAV5CAlJgJ9R6CX&#10;DyILfbokHScBVt+1IVnKQ4AEWNRFiAARIAJEgAgQASJABIgAESAChyyBXj73OGS5UcULJVDoI7IQ&#10;ARZsMjhq1KjGxsZEIoFBrUCVBeorOCAIViwW66X6Cqo2CAVYILQShya4umillF8xpZUrwHL1VDcs&#10;MZsIs6FmSx5XMSWXJtcqtGkHNj0JsAaWN5VGBIgAESACRIAIEAEiQASIQCQCvRFgDegWhJFqQ4mI&#10;ABEgAkSACBABIkAEiAARIAJEgAgQASJABIgAESACRGC4E4AfE2cymXg8nsvlsK64F2FlZSWcwwaF&#10;DQ0NPY59NTjhnXs7CNjkwcNdgavude8de48xr9yoWGqW1uW3zseq6aZ48hnXPiUyDk4A5BURIAJE&#10;gAgQASJABIgAESACRGDYEiAB1rBtWqoYESACRIAIEAEiQASIABEgAkSACBABIkAEiAARIAJEYHAS&#10;AK0VRLrasWMH7DMIwa66u7u7urrgXzgHVRZsQbh69epf//rXPdt5cHBWmbwiAkSACBABIkAEiAAR&#10;IAJEgAgQgWFMgARYw7hxqWpEgAgQASJABIgAESACRIAIEAEiQASIABEgAkSACBCBQUpg8uTJr7/+&#10;+ubNm4uKiiAIFu4/CP+Cu+vWrVuyZMkhr76CgFZqXCy3HS2XBmnzkltEgAgQASJABIgAESACRIAI&#10;EIFDiwAJsA6t9qbaEgEiQASIABEgAkSACBABIkAEiAARIAJEgAgQASJABAYDAdht8IQTTgAN1rJl&#10;y3bv3t3ODjh566234MqJJ54IcbAgDRwQLmswOEw+EAEiQASIABEgAkSACBABIkAEiAARCCIQq6ur&#10;60M68HOlBQsW9KFBMjUABOCHZStXrozHh7waD+KTH3PMMSHEFi9ePG3atB4jbW1tjZ63vLxcJl6z&#10;Zs3s2bOj56WURKDHBGgS7jE6ykgEiAARIAJEgAgQASJABIgAERjqBHr53GOoV5/8HzAChT4iW7hw&#10;4aJFi4Lcg3hXTU1N27ZtA9EVpqmqqho7duyYMWP6RH1111133XTTTbJ0OL/tttv6nNUrr7xy0kkn&#10;9bnZ4W3w+uuvN5oGekJQle+9997hTYNqRwSIABEgAkSACBABIkAEiMAgIXDZZZehJ/BnSHNzc0Fe&#10;HaICrIaGhlWrVoHwCH4+BaqdaMhybW1d3d0TRoyYnUw6uZwD+Q4caOju3lBV1ZHLJaSR7u7u9nb4&#10;bdbh5eVl2awDuqa2tvbW1k1lZXuLipKOA8Vl9+8visWmjxw5OpPxCgebBw7szWY3lpd3trZ21NTU&#10;HH300eBhNPd6ngr+sl2zdt2kKVN7bmJw5Fy3euUZZ5wR4ksvH0QW+nRJekICrMHRQQ4JL0iAdUg0&#10;M1WSCBABIkAEiAARIAJEgAgQASJgI9DL5x4ElQhEJFDoI7JwARYUijsPwgn+iwc+FO197CsSYEVs&#10;1oFPRgKsgWdOJRIBIkAEiAARIAJEgAgQASKQl0BvBFhDPuhRXjrWBC0tLRDw6Xh2HHHEEXPzHZDm&#10;qKOOGjNm3IHW9vaObrAJyirQS+3b1wSCqmOPO+HoecceddTRRx55JCSbPv2wbDbX2OhK4VCnBbK4&#10;lpYDU6dOg/tg6sgj5yaTyZ07d6P0C9KANTjS6ezevY3FxaULFpwCAZNyOZB8tfWsgoXmSiQSFZVV&#10;Q/1VaK0pPREgAkSACBABIkAEiAARIAJEgAgQASJABIgAESACB5cAbC+I+wxWKwftPHhwG4VKJwJE&#10;gAgQASJABIgAESACRIAIEIFCCQycAAvkROl0uqsLgkiFHZggi4qk/jzKysrA/JYtW9auXbtePzZs&#10;2IAX1q1bB7GLIMGmTZu2b9/e0FhfWtw5bkxm7FgHXuPGOePHp7q6Wl57efELz/5j2etLV65aBel3&#10;796VSHRNnlw0ZoybDP6dMrmkpia+Z8+ubdu2QjztLVu25nIdU6eW19Q4I6o6R4/OTpjkjB7v1IxM&#10;11Snm5v3QFmpVAoePfQngP6xvWfZn2776/N1q3dsXr3y9ZUr3nxp2YYdm19+e11d3YYNb6zbvnrH&#10;8nVLVqzeWrd+w/I1Ozes37Bt07I3N7X0jy9klQgQASJABIgAESACRIAIEAEiQASIABEgAkSACBCB&#10;wU8AHoRaj8HvOXlIBIgAESACRIAIEAEiQASIABEgAkQACQzcFoQ7duwAtVN5eTkosULow4aAoMGq&#10;qKg47LDD+k+BBJ5AECwI+wQSq8rKSoiGpboEb0EBBp6AYgzUYHDyqS3PHKwes2D8Yfde8Ol+LR22&#10;IFy/YeOsOXP7oJTNb/3hoVe7ZrwxsvOMjpqxVUVrdr/ujGk7bP+Rr29rHD22eefYSYc/vmPH0eVr&#10;39o6fUpF1dwjxi7fm7joE++Z3gdlO8teWUJbEPYFSLIxhAnQFoRDuPHIdSJABIgAESACRIAIEAEi&#10;QASIQO8I0BaEveNHuaMS6PMtCKMW3KN0tAVhj7ANRCbagnAgKFMZRIAIEAEiQASIABEgAkSACBRI&#10;oDdbEA6cAOvVV1/duHHjnDlz8gqw9u7dm8lkYHPAUaNGFYgiavKtW7fCtoAgtNq3b9/MmTNBYiW9&#10;wnM44C6G7ILzs5755aPv+fTIpa9Vv/Rix1FHpi6+uLJmJBbWcqB168qnuupfLhp1YltiWmV5CdQx&#10;C7sTNjiNTc6evU6yxCkpcdpancOnO6NqPQ+70p0bN6xpaG0b0e2M2rIp1nKgZeLE0mOOAX3arp0Q&#10;QysBQbB2pNK/XPvyUBJgRW0BZ2dd3fgJEyInj5SQBFiRMFGiYU2ABFjDunmpckSACBABIkAEiAAR&#10;IAJEgAgQgTACJMCi/jEwBEiA5ef8yiuvnHTSSUH8n3/++eeeew42Pdi/f39jY2NbWxukHDFiRE1N&#10;TWlp6aRJk975zneefvrpA9N8g6cUEmANnrYgT4gAESACRIAIEAEiQASIABGQBIaGAAv25gMl06xZ&#10;s0BfBa6Dzgn+RdmTPIe3VVVVoHmCcFljx44dPXp0PzUzCrBA5FRfXz9t2jR0AD1B9RWcgwAL90rM&#10;ZjLnvvCbh067YtaKNanly+uPOqrivPNqqqpysE1izGlqbln/5uNNO16qnjjfKZ9VWVEKAqy2lrbW&#10;/Z3JkspuJ9nd2RHrbosXl9eMLC5O8Qp1t3e0tzTv72xvzTmJdRtrn3m6eH9z0wknOuec051O79u7&#10;J5lMJZPJARNgvfXWW4lk0qANMrgExAYTcPqpLYLMus2QzcYTiejldnV2UgSs6Lgo5bAkQAKsYdms&#10;VCkiQASIABEgAkSACBABIkAEiEAUAiTAikKJ0vSeAAmw/AzDBVjf/e53jznmGJBbqb8BXrVq1bJl&#10;y0455ZSSkpLVq1d/85vf7H3TDC0LJMAaWu1F3hIBIkAEiAARIAJEgAgQgUOEwJARYHV2doLmaeXK&#10;lfDXJuzxh80Df3ai/gn+7ejoqK6uHj9+PJwMpAALtFbyr1/0ByNgoQALZEDnPP/rv539iTH1ze1b&#10;tsSnTZtw/LFFTmLXrlg65pSVHXjzxYfWLX9ixtHvrhp7tONkZk6b3vXmsuL6vaXvmF8y/bD2t95o&#10;X748N3NGdubs4lRxSWlJZ1tb62uvpXbuLDr2mP1jZu5ZtSe1amlZ2zbn8FmpY0+A0nfv2gnKp4GM&#10;gLVu/fpph80yBsza1SuOOvLI/tsIMnx8wg/C4Gdhc+cWsDHikiW0BeEhMulRNQMJkACLOgcRIAJE&#10;gAgQASJABIgAESACROCQJUACrEO26Qe44iTA8gMPF2B96lOfuuKKK+BXxzIjPCT/+c9/fvTRR48Z&#10;Mwaehz/55JO/+MUvBrgdD3pxJMA66E1ADhABIkAEiAARIAJEgAgQASLgJ9AbAVZ8wICCrggiKrW3&#10;t1dWVh522GGT2TFlypSpU6fCv3AOJxMnTgRh1oEDB+BP0IIck3KugnJBYtRdqf+q2xGitXQmA/8e&#10;aD2wrqtrw6hRrWWlu7bvXbfuwKZNTt1OpzudKytLja6tLCst7uru3tvYuOWNZd3PPZ9c9mbr9h3d&#10;jtO2eVtqySv7//XiuuVv7d5X39Dc3LR5s7N4cerVVzp27NrfUrKxacrGSWfuPvH8xlHTQHq1fevm&#10;Ay0ticTANQ3ULhaLFxUXi1e2s8t9CyhAfQW/wTooR1FREWjgCiq60Nan9ESACBABIkAEiAARIAJE&#10;gAgQASJABIgAESACRIAIEIF+JQDPruHBOG68ILdfgP0Zamtr4S0Is3r8cLtf3SbjRIAIEAEiQASI&#10;ABEgAkSACBABIlAQgYFT+eDflqCqgU0GYYd7POAcD3mlvLwcKxBRgwURqmBPQ9hJEKRd0WsOxuW2&#10;g5BLPZdv5UaE+KOuxsbGbHeXA/qw1gNr126s271n3ERn0gQHgmVVlBVPnVRbVVECMqbKioqasjIn&#10;mdxbXt4Qjx1obW1IpRorKhLJRHVZWWlZGfxFXRSLVdbUdIwfd6CiuqTYmTbZOfzwURNnzC6rGb+3&#10;bsPKV/7WeWBnLC52K4xeq96n3P724hff3L7u+Ze3HozSe+8/WSACRIAIEAEiQASIABEgAkSACBAB&#10;IkAEiAARIAJEgAgMPgKGAAueSBvPqAefy+QRESACRIAIEAEiQASIABEgAkSACBRAYOAEWOgU/J0J&#10;P/cB1VQ6DYGl3ANO8FyewF+eEARr7dq169atWxNwwF24s3Hjxp07d4JACn4kBL8ZgrdB6dXr69ev&#10;B8stLS0QYAn+0JXqKzX2lXodkpXGEplMtqysrKqstKujs7Q0c+TcssOmOxPHO8Upp6s7297RBXVw&#10;IzalUkUTJ26ePn3DhIlNydT2rVuby8s2HjZ926QpxaPGFCUSSQipNaJqy/Tpuw6fWzR57NSJ6ROO&#10;c+bMcqZMcI44fNT4USWjS+vH1cTTbtStAT821G/btvL5tV3jjxzwoqlAIkAEiAAR6B8Ct956K36o&#10;wadk/5RAVg8+AWjcP/3pT9DW55133kknnQTN/cILLxx8t4aaBzNnzgR0wHCoOU7+EgEiQASIABEg&#10;AkSACBABIjDYCajqKzxXnz8Pdu/JPyJABIgAESACRIAIEAEiQASIABGIQGCgBVj4h6Uhe1IlUOBz&#10;RUXFyJEjOzs7Ia5VQ/Cxffv21atXtbe1wfaF48aNg83yNm/atGbNaghV1dCwL+RVv3cv/Ik7atQo&#10;yALFqZGfjVBYeBf2TKwqLh09ejRE5yqvqBg7duzhh88ZNWo84oWN+0aMnJIpndWeLm1vO9AExbe2&#10;7Kupic2ek43F63ftSlRU5GbPqq+obGjev2fXrj27d+/b37wxHttbO7Kh5cCm9Ztl7K50JpdKpUaN&#10;rC0tKcb4WwN9vOuMSz984enHLJgbteBnf//rRx994sWVzy1bvnHrqlWvvPzqKjg2rFu6fIX7/q3l&#10;y55etnzVq0vXbdz46tJX3oRLq1a4/7wJKbbC/ow9OLa+6paxbMVf//ee53uQnbIQASIwjAl8+MMf&#10;xs+XN998U60mvMXr3/jGN4Zx9YOqtmjRIrg1Y8YM2P/3EKz+sK/yvn37Pve5z0H7Xn755TfeeOPj&#10;jz/+6quvDvta91MFr776arAMDKPI10DxBlItnFuipO8nn8ksESACRIAIEAEiQASIABEgAkOCgPGw&#10;F97CT3nh575wlJSUhFRhwx1nuw+lleO6J4ZEjclJIkAEiAARIAJEgAgQASJABIjAIUdgQAVYGGIK&#10;f9+jyp6AurrfH8SyApHT8ccff2TAcdRRR82bN+/wWTNHjxpVU12NmxVWVpSPHFkzaeKE44455uij&#10;jgp5HXXUkSefdCKk3LevvqOjHUVXVukVXIfYWvDHMBQBMq9Zs2bNnj174sSJtSNru7o6Ozs64W5p&#10;acnkmceNmXFWLjVyf3Mj7IfY1dlVWzWiqrSkublp9+7dbW1t5SVlI6sqMl0dIBrbtXsXZKwqLSst&#10;Su7bu2fP3j3pNFcigR+dnd17G1pa2zshNtdB6ozlkyaNjFx0Jt0Bobq2r/vXyy89+fenX1259sW/&#10;PPfYxn+8snjj6sVL/vH0069t3bP37ddXPv3WK+tX/OPFp+DSq8ueffrptc9Dip07IxejJly35cnn&#10;Hntu+5tbWkdM6pEBykQEiMCwJdDU1IR1gxiHaiXl29dee23YVj6gYn//+983bNgAN7/yla8canU/&#10;FOoL6ivQAP30pz+VlT3xxBPf85733HLLLUccccShQKBv63jJJZegwT/84Q8hlmFYQawsULyBVKtv&#10;HSBrRIAIEAEiQASIABEgAkSACAxjAsYWhPAH3d/Y8dBDD5166qlhFb/qIdgCQh63nzuMIVHViAAR&#10;IAJEgAgQASJABIgAESACQ5hArK6urg/d37x584IFC6wGYRNAkCKBkgn0VSBjggBXMhmqr5LJJFx8&#10;4403YKV8+vTpsCMhXJS6KEyDbzs72jsyieZ0UTxVevjsOdU1I3JZB3YAXLd29Z6dO2pra0EXlbdS&#10;8URyb93mUWXOqQveAdsLoixMdQnegg9dXV0gwLrylQfuX/iZ2nhxY1MjpCwtLarbuTMXLzps2rSK&#10;slLIBVqunXBp167WtjbQaXV2dEBNob7wh3F1dTVULQdCrkS8o6MTzMKvmsByPO50dcWSyZEzZ06u&#10;qnKLzmSdV5//y6a3Hplx1NnFI49NxLM7Uulfrn353gs+nbc6vUkAkoX1GzbOmuPGvdq+4oVtmakL&#10;5k2G8xXLlx1/3HHhv8HqTbnhecEr6E7HHnts9CKeffbZM844IyT94sWLp02bFt2gkRJaM3pe+Fma&#10;TAydH/p89LyUkgj0mEDIJNxjm0MoIyhRUA/x/PPPn3baadJzCE5z+umnw1sQpjz22GNDqEa9dxVi&#10;I6E6Bz5ejznmmN4bJAuDigDsOQhRr8Clr3/965/85CcpyFnvWwc2cIQQYjU1NRCDNcgaTDWwUvKl&#10;L33pnnvusc45vXeDLBABIkAEiAARIAJEoGcEevnco2eFUq5DkEChj8gWLlyIsZkPynHXXXfddNNN&#10;smg4v+222/rck1deeSXEJvztBn+ydXd7+wHANgi//e1v/+d//gdyFRUVwQ4M8K/VAkTAmrf6xtbh&#10;qLq6/vrrjaaRv6zzo7j33nv7vNXIIBEgAkSACBABIkAEiAARIAJEwE/gsssuw4vwZwiomwpCNKAR&#10;sKSISg25LC9irCmQ+8Bfm6WlpfBnJxywHSHGV4YTeeQy3Xta0k3lM/dXz13RMuLFLc5L25yXdyb2&#10;FM/oGDVvW278jvikPK/YpG2xSc2p8cmisrjjSbuQnSr2Ym/dK+BeDMJSxWIjRlTD+30N9Y0tLR1d&#10;XZglnXY1XODnmNGjISgXuDpixIgpU6ZADK/x48dXVVVVVlXV1NROnToVImnBLUhQW1tdUzOus3N0&#10;czMXfkEp5WVFk8bVVFWWZrMHYwtCx9lUv23bSjdWCh1EgAgQASIwDAg88YS7MwGoSUh9NQxa01+F&#10;73//+3ARlIU333wzqa/6pInPPdf9LTlsKB2yq+Dvf/97WFyBPU/7pEQyQgSIABEgAkSACBABIkAE&#10;iMAwIAC/5Qg54Cm3v47FxcXw3BiOkSNHBqmv8pJRNig8+w7xTPeJ68rhjXfLu8PswW1xiDtuWiVV&#10;QIrycrH7ISRQTst5XizX6rPVz7y1owREgAgQASJABIgAESACRIAIEIGhRWBABVhGiCkgpUqd8ByU&#10;SfBn5yRxwH5/8hxPQMA0YcL4cePHj5s4aUR1ZSrupBLsFXfKy0pGjxs3buLEcRMm5HlNnDB+0hhI&#10;DHovN1yWHvtKa8JYLJvtzmW7D9SvSSZyEyZMAFVYSWn5rBmzZ0+fVsnCX+EBdiDqFfzBDGkgzNLo&#10;0aMh9hWqr8aMGQMxvcA1OOAKJhgzZizTaZXKwiEmFui8Oru6IZqXM7A7EGYymQMt++F13PHnv+/8&#10;4/EcnNm/fz/88OigHAcOHIA4YQUVPbTGHnlLBIjAYCAAP0KFJ6SuujYWgxN4a3gFe43hXfWA3cfU&#10;ZBALBwJNwUVMA9FxIJdMsHHjRnkLE0CkRpBuGPIOMKI6A1nAJuT1+wP20Q6mgYxBJCE77j948skn&#10;G2mgdPBB2oGi/XbefPNNTPCNb3xDzY4ZoRZ4EU7grSpGkUgxAViGHxxLtzGxWn0oSAUI2f/0pz+p&#10;JcJbyIIFYUsZCfw+gE28KJ2X1QFn1Nbx54W70IIhnKVxsA+eq64CSdnKkCyoabBQSAAcZEFQRyNL&#10;eMUhMeiEoIiLLroIysVuBpatPQdMyYL8PRD9AbDSYaCEFZGdWV5RnZQDBKnKt1CWNIX9QXYYg0nP&#10;YEIu2SWwOgY6HFBy6GGXk30Aq6YecuwfffTR6OFLL70U1HzwZa+g6QtGYtAUkdelvMMHmxUgyOlC&#10;Dm3JRHbLEFVZQTWixESACBABIkAEiAARIAJEgAj0gICxBWEPLBhZ3OBYD168HPcmfGjuDfOEKMpx&#10;ltww72pnEbux/FZHvcNssD0NH7rK6gLIqC5aeatilYmqZlz7FGS4+yJdYQUeXHQ3GHvq2hkh1Qnx&#10;s/cQyAIRIAJEgAgQASJABIgAESACRGDwEDg4WxAefvjhuAUhrBghC/j7E8JfgYYJVo9ADDRnzhwM&#10;OoVppE7LTR9zdm7btrk50TXu+Gw8GetpoKhYwmnduX5Sdvuxc2dkhBEZmgvX5CAudHc6m+lu/dgr&#10;9//y6OmzZ19QXD4avYVQY25I5FwOwliB0GrP3r07d+5sb2sDudXcuXNhtQwSwDks0e3evRv2Ihw1&#10;alRZWRnsRQjZQVcEwqaWlsZMprKtdUxFpTN5igOaK9h0cfnLf9m28tHpc89O1R6bjGcGbAvCt99e&#10;UVLqicmwUVpbD0AIMmiXg9JfgVJHRwdo1KKXDi1CWxBGx0UphyUB2oIw+haEMFGDcAH2GjN6wmc/&#10;+9k777xTXpRbvBnJ5OcFSBzOPPNM1MGoxx//+EfUJMkNEP1dTm4LCJ99EHcHxVLqAZGrnnnmGRm8&#10;Su4nqKY58cQTYV9FqyJEFn3LLbfccMMNMhdocS6//HKjrJ/97Gef+cxn1IuACD684Aq4sW7dOlkE&#10;fnbPmDFj/fr1+DEN/8rtHaVxSRI4WHcKwOpD3cGUH470GZQ911xzjT+B6rDhg4pdOmalgfvNqf7D&#10;eV7OhktqO6p18SOVtUCHARFuECkPFXXeikvUkMvogUaTyd05g3qp+n0M08ieLxtCXpFbfELbQffD&#10;omUy0DxhT8Zk0kmjE0pPegDT2oHVwWId3ZggaGtj6Z7sJxBg1tD5+Tth0LanRkrrEIBdIyFuGUwg&#10;4S6FDx8oSAKUVfB7BfIsaCY5Zv0VoStEoMcEli5dCrvnwJ85PbZAGYkAESAChw6BlpYWeMBywgkn&#10;9GuVaQvCfsVLxiUB2oKw0M5w1VVXfehDHzK2IPzzn/9899135zXlqpduWKIkA70T7kcISqlb5iyX&#10;2idvr0JXQuWIVJCQC6B4SngH2ix4o+RXUlisgsjLyzvvhrkPtS58uPzhhe6/rlRLemBkFT4H+klb&#10;EOZtfUpABIgAESACRIAIEAEiQASIwMATGDJbEAIaFDYhI3liXIe3qhBKU1+xe9nsiO7uWgiYpQSu&#10;Khy7F2KKy6/UQj1z7gaE7iaFXWnIwKVI7e3tO3bsWLN27cpVqzZu2dLZ3d3V2Qm6MZkLhFYQWRqW&#10;+jAmAZzDCaqv4IATlqBq1KiRXZ3OqlXOk886z73gvL4sV9+YLC8tTiYhFhb3an9Xe+F1KzgHqK9m&#10;zZlrvGA1BcRksC54UA5YwQX1VUFFF1xtykAEiMAhTOCXv/wlKm9AJQPzf319Pahh4C0IYtT4VXJn&#10;X/yhqh/YjTfeCMoGmPBBbgIJQHoCkhRIBgonI6YUJoADdBJoB+VicIDiBzUrhjNgGexjGtCFoFgH&#10;/ARvwQ4khrdQi//93/+1tqQ1hA/G64L00mfQD4FKyW8BFFfIBNx48sknMYGEI798GBnvuecevPLl&#10;L38ZT0AdC3b81ceYSbAQBboQ0KthpR599FHM9fTTT+MJNAG4B9cxAdjB6z/4wQ+stY5+EYJj+RV4&#10;UTjLXoFtvWQJfxT+8ssvw1u8iJ6HOwMNComh6aFqmAtQQ8+MWPGtW7diSsgFnQqMWO2AcAp7mtFz&#10;4Ep4BLW8JKEP+KWH3/ve9zAjnvznf/4n/AtNrEoAVcuFwpQdGNFhl0AJ2qc+9Sm0LEc3VhkOGCzw&#10;fQwEfzgGZS+CroVXpHsgGkMjrs6+7w5sICgIhhu29X//93+Dgi2vS+HDB+xccsklUH04WbRokdVf&#10;kJFhM1199dV9VyGyRAQ4AfizCH5YsosOIkAEiAARiEAABCsQ6ps+QogAETjECcADZPUZclQaLGAV&#10;D3QFUahw+78nHr7bDXQltxPUZFrz5yi/dJoxa65S0obVS+bOsvwOitu66G5Hve3mXbJa/F4M4mC5&#10;YbDKIZH7r6q+whJUh3g8rlA/oxKgdESACBABIkAEiAARIAJEgAgQgaFA4GBGwFIFWMAK3kLIq02b&#10;NsFfoRAiS65zwwnKttjCdxb+v6uueMv+ms4xxRmIh6Wshrun8B9TVsE/eCdoK79Y0mmtWz8xu+04&#10;NwIWD7KFbmDDeRGwulo/9ur9dx01/agjLswlqg4c2A8/V4JdnVrb2mpqazNtbSPb2iAiVktNTXdN&#10;TWVZGYiWIjZ9a6uzcZ3zwhJn1SanqtyZOSM3uvzxUc4zNZPntyZnFyVzEAHrptcff+nDXtiSiJYL&#10;SgZre+s3bAT1lZFrxfJlxx93XKbx7aVbkpOTRdnaitLa0lTd9vYJx1XtfXVPRW3FjmTztMYRLRPL&#10;arr3rG8fPbFj+57cyJqJjrM/U5ZK1O1ITzkxuX9TWVnNqFHVBbkEicEriOUTFBbCau3ZZ5+lCFiF&#10;cqb0w4wARcCKHgEL4/SAEuKVV17BbiADPmFkGrwoY8lINTBex7cyepOaBSRK559/PtwFzdD73vc+&#10;GVBHxg2SkYTAgcMOO0waUZ2B7DKSECaTYZlAxiGDUWEAJyOj7NWyIPQEr/vj5YSMAlkXGQ1IuiHD&#10;PqnRp6Tx8OhB/oBV0oco7hmNAnl7EAFLVg2LloGyonAG5RaoZyAXtDucSP4YrAikNiibU3uFARkd&#10;VuNUyUhIQa3p742yfdVQW9KOrJHsSGrPkdXEUG09iIAlIWDV1ABXsoHABxySMiCcv7MVClOGv1J7&#10;tTSCdcSAT0YYMLVoOSolJfWubJ2GhoaQ0aG2iBzd4enxrmwjFVq4S373VM+NcGVqBCzY9hqjlIXQ&#10;iOIzpSECQQTg63ftqNFTp4ftOEP0iAARIAJEAAnAM5Z4LDZ//vx+BUIRsPoVLxmXBCgCVqGdASJg&#10;XXrppfAHy1NPPQV5zz77bAg4fd9990WNgLX6Rh70CjLLYFUbjDhXnlO+SFTqBe/cGgHLi6PF7Rnh&#10;tFhALmf+fPgh0nz4NZIS/8oIyRXBT4qAVWhHovREgAgQASJABIgAESACRIAIDACBoRQBy49DDShi&#10;jS+Cy2AsGVNY5Zx4LJ5MJPzhrxIxpzjplCRyRYlsMpZJxrLxIPmVa8j1xYjIpWrC+Fo7hL2KwyOy&#10;eFuywoklmpqbIFYHJOtob2to2Nfe2Z2q25l8/PGy559P7dkDsa2itzdsOAivmlpnZLUzotI5Yq4z&#10;92indmS6ww2mlQtxPHoRfZKyKFbUvH99c9euNx5f8q+339q1Y9vO3U4dvN/wZt1Lzzy37o2nH1+8&#10;acmqHfsa3tq+Y9ualyHR8tf//vjbW+t2bdm321n37OOLt+3uE0/ICBEgAkSgrwiA5gkjToF6CT8I&#10;4MDt9uB47bXXZEEYxcoaIAquY8QjOECFI+2g+gqOt99+W3X49NNPxzSgzgExBEhSQFalGoH9CNT0&#10;sCkhvq2rq4N/n3jC/YErHOCnLAsDOPnDOBmgYEtceQXEH3h+yimnGMn8b0G2hXvqga4IUeCmbHBR&#10;boyIuUBnA17hXoEQduiOO+5QrYGsCkQh0m1/QfIuWjC2qwOxFIiEQFWDFmTksLz+ByWADvDRj34U&#10;7vpbNgpn2UPe+973In8wCHxwp0VpU+1IVk9OPvlkqaWTPNXWjFjxI488UtqXdpCS7OrglbpP5Tvf&#10;+U7MIsNoFQQTHEMJmnVoYNQr7BXwLwiAcDtO61EozOeeew7twECTPQqdgWMVhCbduBEDPql4C6od&#10;JvYH9+qBEZlF7f9SXC7DvIVbzjt8IHwXqP1gVoG5RR0gMOfAUIWKQBPA9ovWjUp7UynKSwSIABEg&#10;AkSACBABIkAEiEBEAuPHj4ffmsLfm/CXPhxwAm/hYsTs9mQz5sx3Vq4TsamMNF7QKrjhxqASUa3g&#10;fP7F5wXr592IV6rVDetWOl44rSeuA/UViK5uhCfZNz61/Fbnhnk8zpXPRxk6K9TPXhGgzESACBAB&#10;IkAEiAARIAJEgAgQgUFGgO+pN/BeSakTnEjdlSqHApds2ixXmJTNZdLprmxW2woK3lQXZ0Zl62L7&#10;licb3i5qfLs6u7u8iMfBkhVEGRe8sjF+y7qllJc+l4klUk48la6cmSiC7QFTo0ePLCoq6urubj3Q&#10;2tbZWV5WWl5V1T5yZGdFBdDMZbq62vd1tDXlRQpirUTCKSlxDp/jnHWGc+7ZzjFzYPl/Qrxqdlum&#10;FMKBgYVEYACvvOZ7mGDPS/c/tU7Lmxo376JzLznxlLMu++ylV5521nHnXHjqbGcevD/tovn//m/X&#10;Lvi3j1+zcNb84895z8zjZ51z4aWfgEQXfOCaa854x/xzP3jSbOfsj12z8LjZPfTGyNa6cel9Tzy1&#10;6fGXljnOHvwfHUSACBCBnhBASVPQccIJJ8hbqIZBpZT/CBevHHXUUUFFgCQCQhBBzBtIEGRk2rRp&#10;anZUjFkPueddFBYgT4mSTKaRKm/YhRDEW6hKCdp/EHMZRYD0BGRVBammvv/978u9DiG6D0htQNuU&#10;VxCDIjA8QHoSUk2AjzGB7rzzTiNZdM6AHbarw93fAA7u0ghvQQJVUIsE+Rm94rD/V5CRoK4+adIk&#10;NYvUUSF2aMHXX389yCYUh/I1qKbUWqmJJRa8KKWEIS0SHWZIBwb4EPApfHQX1PkHQ+KIwwf6bcgA&#10;gbvw+4HBUB3ygQgQASJABIgAESACRIAIHJoE4E9UiH11kXLA2/C/W4NAPfGjG5aggmrGtTdeBTv+&#10;SQHUhjuuu8N7cHD3ReLGE9dddPf8W7/IfuO14Y5b7r7qxmvD4pee+0WQVV0tLLnFiQxuLKy7r3ro&#10;KZldbEho1WBJ5Va4n4dmh6BaEwEiQASIABEgAkSACBABIjBMCRwcAZZUX0mqqvRK1WP5sMN2hPFs&#10;prGzsy4H0ihx25ViQfirWEdF55ZEw1vpvctLW9eOK26uLgW1lmIj5ySymaJcGl7FOSeZy+ayrs7J&#10;zc10YGpx6CS7GIvHE8WlI3K5VDI1Ip0p6ezqqqgoHzt23OjamuLDZ+056aSVkye3VFdnOtMNezY1&#10;b32uszlwmVwtAmx3dDlzj3TOPM0pL3a6u5wxE48Zd/iFueJxuWwaUo4trRzgjlczoiLb1V1oodXV&#10;1aB/c//p16PIyYyZMKUzW9/wdlOj+78t/VocGScCRGD4Eqis5LMr6E7wQ0c95P6DKJCCQ4YLMpCM&#10;GDECr0DEJr8duesfpoFNyjANbBgHb0Et8b3vfQ9OpBHDOGwoqV5BoQ8c/oLkLopBLaYKdAqdrD/5&#10;yU+i2R/+8IewPwKew9YJRllIEsJ6wXUQQn3kIx/BBCDokWGQQAViDXUJyR577DG8BfvKIRyU+EBY&#10;KdzOD6ovAQYFJAuqvnF90aJF6NLvfvc7v1gnCmfMjvGEMLYThBfCyEz4Fm8VpDkznIxScdlzjFhr&#10;aApFYLKrG/a3b9+uXvn4xz+ObzGsFIRNwmhe1uPf//3fUb4GaV566SV/GgiTpoqBfvrTn2L4NOtR&#10;KEzZgWV/kCMCdgwErWRQlSN2D5lM9oRCM1rTyx4O3kqRX97BGHH4wA6M2F4wt4B9OUAAEZSFQbAu&#10;vPDCkFbokzqSESJABIgAESACRIAIEAEi0IcE4OsrbHwPx/D4Hgu/rPj5z38O+qsSdsAJvIWLUYnd&#10;fVG5OC5a6e36d+7trQ9dJe/Ne3COF9lq/q0PzbkF80jRFNs9cIkjM1x0twMCrrMV1Rbzx5VVzb1h&#10;Hs/sPMR2P4S8YGj+rcvdN8px7u3Lb50PFoUVMMg9nXfDXKHVCvEzKgFKRwSIABEgAkSACBABIkAE&#10;iAARGAoEDoIASxE2uYRgocivx5LoZGKRBkRRsURif1HRPtheUBNMOU5nOl49evLhc44eN2nmlJnz&#10;amvHu2lEIlBipbo7RqebJyeaJyaapyRaRsbaYtlMjkWZUt2QK3nSjZqi0s5OCFLirFwVW7851dVd&#10;nEhAGKxUrrsrnSzKzZzZUlmZTUPwq649u7a1Ntc5mQ5dzeW60dDgLF/e/uKL215/fd8by2AlPvfM&#10;M9knn8z87a/dK1bk2tqc1lZnz+7Odauz+/aWJJMHZxPC1JHnnXNkSu263VuXv7px69N//u1ry9ct&#10;Xblz5/Kly9fs3LrztTWvbn2rfuPWrZvqN6579dW1a1Yu27hi69amphVwpX6Dm9Rp2rppU/3WjUuX&#10;w41N9Tu3Ll+67k1IUvf2siXLl7lWIePGpujjJHXYKWccNWvOey88e1x6pPu/qdHzUkoiQASIgEJA&#10;btMm9xC04vnHP/6B12EvM2sCufVbSLggf8bPfOYz6kVpxNiPTO6Fd8QRR6g+yD0EozepKtA5/vjj&#10;MaNVOuO3CYoWlPJAMDAUefj3H5S5QH4E+w/CW1DVoJ+y6G9/+9sYSCz86Tmo1lA+ggoe2FEOjYNZ&#10;iKuE50EWVDkdSE+C+KD8BbZsMxRyRlvn5YzVQXEeNBa21wUXXAD/BoVMM1yC7ifrIiN+YfWjVHz+&#10;/PloUO1+0g7GnVK7uspNbuSHcdqg4UA8JwN3QROHBPFCgCBfs1YTSoEAY9hPsDNAU37zm98Mag68&#10;Hh2m7MArVqyw2gyqcrgD/rtBo75QO/70cto588wzw61FGT4AHHdghCYz5hYEi0JPaIVf/vKXvXee&#10;LBABIkAEiAARIAJEgAgQgQEgsHbtWvjCD38sw/HWW2+FBCoeAGcOehGgh2pVDy8AlesaaJvkod9R&#10;8nmiKVBQacZAPcUq6CZWsitWeV60JpNAAmFUuaM6A6lVrVawnwcdMDlABIgAESACRIAIEAEiQASI&#10;ABHoMwIDKsCSIabUE6m+8sue1N0JscYssXs5mYzHQF0lDrYxodPtlOxPTuoon50cdWRXxazdXVWN&#10;bQ6mgjhXia6uUdn9U8sPTCxrm1TWNrm8tTbVmst2o0BLdUNuYATX0dWyZCqddpqbnLZWB2JmtbQk&#10;G5u6Gxobd9TV7d69qwPe53LFJUWJZDKZKunOJDLZOIuf5R2Qa9cuZ+OGzIb1m99a/vZzL+75y1/3&#10;b9vW6jgNe+ob9u3vKC7vKitr2LX77TdXrGhq6kgmE0ZErj5r8wINbd3X3rXt1YbK2gMrNraWbt21&#10;o37vrg1LVu5rfOmZ59ateeXvj7+9fu3Kl157fce2ncuW/eu1dcuefXzxthV1qxv2OrtXvPT6+tXN&#10;q/Yuex2Srdy0fmfDKkiyI1VWs9cBqy+/vPKlNfqGhxGdGzVqVMSUlIwIEAEiYCcgpSEgFsFNzUDH&#10;AJF7Zs6ciYGvQH8DkXvgBLbbC9LTgCQIVCaQBpRJd911FwpcwBpsHldbWxuEHlLiLYx/I42AaAlv&#10;oYQFHzGDnxhOScYo+tSnPiW1QaC2gZ/MQnHWsk455RS83tzcLBNccskleA7b/GFNwWHQ30iv/Kag&#10;RLyILoXvP4gKJDjQoNyH8Te/+Q2WZfzGF3yAK1I2BE2AIZEw/hCKz+AAwoAFyeC+kL05QKryH//x&#10;H1YLeTnLLfBwj8hzzjkH/gV1C8ABn1HUJbePDN/wEXJB3SEN1Otb3/oW+gO/hI5YcVAaqd0P8aId&#10;8ESGLlNVUNhFoWmwb0N2qUKDPgCh1PDL2Pr16z/0oQ+FEAabVvkaZAGVD4rnQPfz5S9/GdsRirOi&#10;6AFM2YG/9rWvyW4DIwI6huxa/irj0I7SZ2Tcu7zhqaJYwzTAFgYpwgf7KFCTnSfETt7hA3nvv/9+&#10;tCDHqWEQuii2AsR+i+4zpSQCRIAIEAEiQASIABEgAgeFAHxtXrZsGRT9wQ9+EHZOhwNOOjs74Tt/&#10;3l3pD4rDVCgRIAJEgAgQASJABIgAESACRIAIEAFJYEAFWGrsKxRXBcW+QgmUulGRkhg2DnQ3FjTC&#10;X4HgqaU7tmqfs6qpZEtb5Yq98TUNsf2drgALUsa70iOzzZOqOiqqnERxLlnkwCuRhDtZUFipbhgu&#10;CZ+d4mJn6nTnmHnOETOcqspMcXGioqIC1terqqoSxcWZWCzdnc5kMtlspqQ4nkp6kbeQNZRSVpae&#10;Mn3/0fOcOXPbasfsmDi5/X3v67rsw60Xnrn18PjL+15bunnV6paO+hNOdo48MtfZmQ0JDNbnPRg8&#10;P9Cy33jB/oywa9XI6bPnHnPWu+efesx733F8zezpC049YUbJYWNPnvOx93/kiAVnf/jDx5586oUf&#10;e+97T3rnkRe8a+EJsy648MOnT3/nMe8/akrT2AXnnz3n5OkfOOGCMyDZCcecdcbs89wkY8eOPcG1&#10;+u7zL/zYgllN9uPAgQPpdDrgpv1yn2Mhg0SACAxRAqeffrqU0sIJvMWKgLIH3oIUA86/+93vongF&#10;pCFwAtdB2nn55ZeDjAa2MAO1xLHHHov7rGF0maDjnnvuQXHDNddcAxZw+zbcNc84pFeQEm5BLlCQ&#10;YBrVCHqC+hjQCYGfmAY0HKh8AvkR+IYVhA3joFJBmxhOmDAB87722mvSGRCTQfAneAu1Q5dwvzlV&#10;pGV4LiUveN2//6CaHnQ5CAQ4w6Pzd7zjHVIkhGX55VNQBdz5Dg5oArR25513wr8gPsNaQ7sAFknG&#10;hFvIe3DvF7/4Bcra/EdeznLXQsQuPcQ2QoOyRfxbHKolgidAA5hAvRCLDGIUseIPPPCA7H4qXqAn&#10;VYNqV8cuKnsgZC+EHE+rdksjOwiqQNgHF6FSQAN8+OpXv4ppsNcZRw9ggk25iafsNjAiYMhIyZQq&#10;/MIq49COUlm5OaMMtWXtJNhd5S6TcnRbi4BvLTAnoCeQEteNIORY3khpUYbPD37wAyzUGKfSE+hL&#10;2DOBgJSsRUFBaYgAESACRIAIEAEiQASIwAATgK+sEO8Kfofwrne9C4qGx5VwxOPxd7/73bNnzwZh&#10;VsRv9QPs9tApDmJV6UGyWOQr89LQqQ95SgSIABEgAkSACBABIkAEiAARGGwEBlSAhZUXkiZNQGWN&#10;9oSiK0wvc7kX4S3bN9BygDArC3+fM/0T21wQ/h/rztSkm6dUtFdUOJksJABpFwqkwCqEqsqz2R9L&#10;EEsmndoaZ0S1U16RrijvKkp1ZdLd5VUjasvLS+rri0AtlM2m4umSVMZJjYwVjzWswtuS4o76xvUb&#10;tu6Ox6uSibJcrqitLXGgLdW5ZlfiL4+XPfVUyZ7GsWOnVpXWptNmAK3+7jfdXV07d2w3XiAog2XI&#10;zf6jPplMWy737aVdu3Z1dHQUZLO/KZF9IkAEBjmBE044IYqHW2FDWaabWbp06S233KJuuwaBc2Dr&#10;OggshAIakP4888wzqkgCE6PkBQ+IXwXSGciIMiM4IA1oTaTMCFRQxm5uuDUbJJB7pUkj0jJkAd8e&#10;e+wxVScEkiYQbeAWdegGeAhX/PuOYQLwHL2SMhG8fvPNN6v7zWFZMmCSn6GqMfLvP4g+q+GCZPwh&#10;2EcP8sLefDJoFmSHsjCBDADmrxS0ghQz3XHHHcATS4F/IS/qb9RW8PsAKjqsiOwV8gqIkyR5qVFT&#10;/Y/IWe4A+IEPfADLktG/5LaSslA/VbgCm9w9+uijslNB1aDFZcooFYeKQBcFvJIPnL/xxhuSHliT&#10;XV12UX8P9LsnNWQyCBNeMeRrU6ZMwbx4F6Ixobro//7v//A69Cv0DUR+IfHACoIJHR56iKw1GIdB&#10;Ab0CiGGh0PNxVKpY1F0p/d1DEpCbM8oActa2K+gi9HnVWzhXeziasrqUd/gAUhmXTs4VsjPL7n3F&#10;FVdgKY888khBnlNiIkAEiAARIAJEgAgQASIwMAQaGhrgDxmIdIWBr7q7u9X9E7q6uqZOnXrxxRe3&#10;t7fD1oRtbW0D49XQLQX2+yNZ1dBtPvKcCBABIkAEiAARIAJEgAgQgaFLIBYem6HQioFcZsGCBdZc&#10;a9asgT+PYY++lpaWWbNmwV/OIGxSdVfwNpvNwkoS/LZpzpw5MvwVXIRz+LWTVGLt2rFty/5E+5jj&#10;M048rofCYlotUT7cgvNMtqpr/7TSltpqN9YV3MNCi4qKYMkKAn7MmzdPXlQ9h+Lgr33088a3nvjS&#10;yeecMnEW7F4Pb0EY9OrLS+t27po88/ApHW1lS5c2x2Kd71hQNK4st+/1iYcdUz5ufklxSrXW0QE7&#10;GLZt37lyy45tFSXxTVvGNDbMvPCCojFjWw+8tKxyyeJcItF+yoKOuUe0NjTHmTwMWOWqyq5+8c8v&#10;ffiGQhuioPQQmGH9ho2z5sw1cq1Yvuz4444rKSkpyFpfJQavoDtBTIvoBp999tkzzjgjJP3ixYvl&#10;tlDRzcqU0PrRc5WXl8vE0Pnhh3rR81JKItBjAiGTcI9tDpuMsPMXhsICMcQNN/TvvDp4oMFmZxhM&#10;CwQfIPPqsWOwaR2GTQItFOi3emyHMiIB/EoDsiFVcUVwBgMB2KkQd5OEFaDB4A/5QAQGOQH4+l07&#10;avTU6VyCPMi9JfeIABEgAgeXADxjgQdbUnfeT8708rlHP3lFZocfgUIfkS1cuDBkR2z4Br5t2zb4&#10;CQQ8tVOlVwY3+DMqlUq9/fbbr7/+OjxbBklWRLDw9+xNN90kE8P5bbfdFjEvJetXAtdff73RNPBA&#10;OKhE+FVPvzpDxokAESACRIAIEAEiQASIABEgAkhAxpUI30HIimugI2CBuApkWPBXOhywxxyeyHO4&#10;BX9mw4G34F+4AgIs1GaB7AkTd3Z1suBYsH7JYmEpLy0wFtt8MOWkx5R01lTm3M0IfYcRjksVhOF5&#10;LA5qqEw23d7etCHd1QZ+gWYLbhSXltbUjiwtSnU07Es1N49uaChrbIKNCLu72hOxTCqVMIoCY83N&#10;6Ya9mbaWjsaG/fsbuzvbu9xoXblc6+jRjaee2vnuc7omjtu+bXNDy36QXrlFQ3guKH1gj/oVj/5j&#10;8R61zA3PPvWPZa9vXbls40uP/uqJV9du3VS/EcLHNO3dCZeanK1b36qv37l86boVcKN+w7qly1fA&#10;7ab1K5cse3vFqyt39q37LZv/9JenHKd149L7nvD20+rbMsgaESACRGAYEZAxmf7xj3/0plpym7Pw&#10;/Qd7UwTlJQIHncCbb76JAaXUEGIH3StygAgQASJABIgAESACRIAIDFcCEEAXvoRj4KvJkyfDCf4Q&#10;F4+99fvgJd/CLUgwd+5cCEJcX18PEZfh7XAlQ/UiAkSACBABIkAEiAARIAJEgAgQgaFIYED1PaAo&#10;SqfTIGCCP5L37dsHoQXUAy8m2IF3d+/eDfvQQQwqECRBiOm9e/fCdThAtFRWVpbNwB/kbqio8Fci&#10;5hSlmM6K7XnIZVW2bQdxx0NsReUcdFtZJ9uRbt3qZLtGjKgGUVRXZ2dxcQmEOCotLuoaN77pxBMb&#10;Z8/urB4Bex+CzstVVWXdwsBId3c6CxsiugG3nLb2xOYtpenO2jGjThw35oRUItbW1tjc1JyorRn3&#10;7ndPPP20UVOmgmYMQn2hD/AQAVjBwwX46Y//gCcUcBHg9G23izlVYyd6W2uB8XRXR+PeLRC4a+fm&#10;1Jjkhn/8/fG3169Y8q+334JAZDt3O+uWPbf69R076rcue/bxxduWb1jfsPk1uNuWqClLNa3csatv&#10;3ascWx3vbm9q258ZM2FW35oma0SACBCB4Ujgfe97H24815ufikLwMFSl+PcfHI7MqE6HLoH77rsP&#10;Ky/37Dt0WVDNiQARIAJEgAgQASJABIhAPxOAn90uW7YMYsafffbZ+NBYFtjY1Lx2/cbW9g54rduw&#10;qal5v7wFP9yFaP3wWyPYgxs2EKftCPu5lcg8ESACRIAIEAEiQASIABEgAkSACBRAYEAFWOAXaJJA&#10;UaQeEBMLDrwO/4LWCg68CAf87Y0RsOAWnMOVrq7uioqKmppqOI9SUVBCgbAKNyZUA1zBWym3CrqF&#10;6eG/bC7WnUmBqqqsrGTcuHFVVVWlpaXgcmNDQ6K2duL731/23vOyY8fCo4KSongygVov58CBll27&#10;6vY1NGUy2UTCmTKl/J3vPPrww49u7+zuzjSOGw82UslkcU1VVbFb/UyyqGjSxMmV5WWQHnyDJwig&#10;NoNq7lEOEKXhAXI0+Hf/fu8BRBQaedOMPPL046domyfOPvf8K8696PRzLjz1inPPP+uyL1xzzRnn&#10;vvfSK0876zi4NNs5+/3Xnnbuie89/+yPfuyahcdddN5Hzjj/Q3B3Hjw+mX3qx845Lm+JhSUoPe/C&#10;8zrTsSNPOeOoqsJyUmoiQAQOdQKVlZWIYMqUKYcUi6985StQX1BQwSa/Pav4Sy+9hBm/973v9cwC&#10;5TIIwA53cKW6uprIDCoCqFOErSF7s1/noKoROUMEiAAR6G8CP77tf89856nVFaXwgpNf/fIX/V0i&#10;2ScCRIAIEIFhQwC2HZw3bx7sJAi/L1UDX23fsXN73c6x48aNGT8BXqNGj966fceOul1qKCzIAnmP&#10;P/54MDJsgFBFiAARIAJEgAgQASJABIgAESACRGCoE4jV1dX1YR02b968YMECq8E1a9ZAFCuQE+3Y&#10;seOwww7D0E2orMIT3GcQQl6B0AqCTsNFSFxUVARqp1QqBRdbWlogF8iSyopTuerpKw+MiBUVx7Ks&#10;NLDBRVZa4XCzLJc+LNU8przdgb0EURjFjqKi4g0b1kMQKfhz3TXA7mFMLXQGDnc3xHTWybR/edlD&#10;186YcObRH0iV1LLEEJWqAWRREKRqzJgx48ZNbGjaV1e3p3N/XabxtRlHnFg95cxYLrtjx+Yt2+uq&#10;a8fOnD6tpLgIy33qqX/+8c93dmemnvaOz33so7OKS5yOjvZt27YcaG+fMGnqiPKybVu3tLV1QOmw&#10;5WJLPPv1Nc/86ZQPQ8XRJQACAjUM0AW7MYIWbcKECb1sQYDw1ltvJdi+h+rR3dUFxakytV4WVFB2&#10;6AzQ6OBA9FxA7IwzzghJv3jx4mnTpkU3aKQE4NHzQoA0mRg6P+jRouellESgxwRCJuEe26SMRIAI&#10;EAEiQASIABGwEnj22WdrR42eOt0NtUjHIUhgyeKXzjvnbKPiF3/wkrt//dtDkAZVmQjkJbBi+bJ4&#10;LDZ//vy8KXuToJfPPXpTNOU9pAgU+ohs4cKFixYtMhAdOHAAnpjBU1/4/QP8C087IdJV/b6GVFHR&#10;+AkTOjM5+FUuZEkm4vB0sm779lw2M2pUbRX7bRU8NnzttdfgkSY8cIOno+Hw77rrrptuukmmgfPb&#10;brvtkGqvQVvZ66+/3mgaaNMgb3sT2HvQEiDHiAARIAJEgAgQASJABIgAERiEBC677DL0Cv4MgT3r&#10;CvJwQCNgwR/SoKcZPXo0aIYgjtT48ePxX3mMHTsW/maGICV4ZeLEiZAYdiQEJRb8C+Ei4AoInkpK&#10;iiEWVjf8l4YQWV2d7a1tB/Z3dXa48bLMg11z03XjK4sv90oXvLKZ7lwGdgl0X042Axot2ADQVWqJ&#10;izEnE48XpTOpvQ0VLfu5RKmjPdbRPnJE1dxxY49zshN21mW3bupuPZAElVVZSQoUUrAFYSweh+hW&#10;sFNhaWlxEuJfsQO2TXz1ldce/+cjaze8tnnzm3v37mlvb6ivhx9xbdm5a2vD3roDBxqbGusbG/cB&#10;K4inDSIe2PEQnkGA0gvEYPBwASyCIg0O3JZRjc5dUMMbicHLWbPnGq9kKjV37txjD9Ixc+ZM6AwF&#10;Fd4bApSXCBABIkAEiAARIAJEgAgQASJABAoiAHKrFxYvbTrQ/sZbKz/5qash74MP3P/A/X8uyAgl&#10;JgJEgAgQgUOTQFlZ2ZFHHgkPPB944AH4Re6Onbsg9hXEu4KoV63d2a4M7JUAv5V1utLZtnR2/OTJ&#10;1bW1m7Zs27lrD2h0HnrooYaGhiOOOAKMDH96T1wHj4j5cd0Tan29O2ffsUHeCEofbMdgyBKqFnXT&#10;ug9R+G+44+zywnNFsUxpiAARIAJEgAgQASJABIgAESACg4rAQAuwQFcEaio3sBQ73BBT7FyegMYI&#10;E8g0yAuvMzVVpqs73b5/X3Pd+oa6La37mzra2zraWpp2b6nftrZh2zr9tbZ++4YtW7es3bh13aat&#10;6zdtW4evjVvXrN+8c29T04GODVt2wAuu7KxvyiZKEiWVbd3O1p1712/etnFr3Z59DY0HsgfaU6+s&#10;Ll+2qmtvg9Pa4axZv/+vj6z566Or/vbo6ocfW/3o4+ueenbzhg31LW1dHYlxqYpJcfhVYyxWO2rM&#10;7FmzJ44dk0hwzlD9k08+6fPX3HDuGZckE1UrVzWvWtW2o66opGjOqOrj2g/UvLW8/rXXd2zatLel&#10;BfYWzIHQCuyMGDECRGl44Dlch39Bm2VsqtjjvhWLxYuKi40XFO0qyA7SAVo9qGBBhfe4+pSRCBAB&#10;IkAEiAARIAJEgAgQASJABAoiMH/BKRDs6qij3ZDS06ZP/+GPfnz2u8+B8z/8zo2A9fZby3FrQrQJ&#10;qiw4nzZpvCwCti887ugj4SL8+8Tjj8F1+BezqC81i1vQpPHqXdj3EA3idQjKhW/RlMx71b9dCW+h&#10;RLyL5eKGiZDlgx+4UNqElOA5JjNyQXpIBonxrvEWruBujHIfRrADFlSHpQMSAp0QASJABA5lAvDc&#10;Dx48Hn300bW1I//4pz+9/faKmbMPj5eUtnVlMrBJgbtLAX/B29bOdLKsYvacOW+vePu3v/t9VdWI&#10;Y445Bh4bgpHhznDDHQ/PWQ4xx9zjoavuvkgKo0DVdNHKW9mt5bc6N8zjCqeg9IF2AgAuefAxT9OF&#10;aTbcccvKfg7jN9xbk+pHBIgAESACRIAIEAEiQASIwDAnMKB/o+JmdlIzhPvoGRchgbxosMeUxUVF&#10;iWSqIpkZU+IGr0qlisorR1TVjEwlYvHutnimQ30lMx0Q42pPV3LdgbL1+8vWt7ivdey1pqm4PjGh&#10;pWzmupaK9Qfc14bWqi2dNVu7qjd3jFi3v2xtc8nG1vL1LeXr9yezqUR7bXZ5a8M/1jU+srJxaf2+&#10;HaV768ubWsrbD5R3tJR3dFan93fv21PfFa88rqT6MBBgoauglCopKZW7+CWSiTPPOuvLX/zWxz9y&#10;9cknn9vaOmvHjkl790ypr5+6d++UXbsn7tkzOZ2ek0pNbGxs3r+/K5FwY26h+AwPOEcsKGXDnRz7&#10;9Wjd+erTS95Y9+rKNRu3bm3au3Plso1NrVuWLXn5paVLN7pv31wB1+u2LFu51b23Yutb9W/ChaYV&#10;WzfV12+AfDvdfPAW/3G2bn2zflNwNOl+rQsZJwJEgAgQASJABIgAESACRIAIEIG+IgCKIlUO9dQ/&#10;nwTL+C9sLKWW8r1v3wRvr//SV/Dil774hW998xubNm2Ec/j30g9e9P/ZOw/AqKrsjU8qaaRBgNAh&#10;QOi9BQHpRYqAAoJlsaCUdVf+Kq6uq6hrY3WxgcJaWHWVooKNJkhEhAChBRIS0jshISQhvUz+35ub&#10;PB6TNi2Zku/u7PjmvnPPPfd3XxLmzTfn4OBSRETNwLRKEWm9PHvmjBii7Ify6dGHH1R2KlOFQwqG&#10;Gb29ve+cvwA2/3rzDRGwaMjgdf/SJeJYK8F4Xh6+JXWzab3EikQwoj8hPn72zOnwpgzsyG/BNRfI&#10;HhIgARJozgRwyzQhKSW/uGzqzNmV9g4//vTz9ZwbGt1VzYZfsPn7D/xSUWkXNHY8vlKbknalGaiv&#10;cHUErH5/dXW952lPrB9dLYw68M7akIeeEacCVm9ZP/rTNzVZsOqyr6u/9gsQ9VJD1r5zS7otVey+&#10;70Ka8+XKtZMACZAACZAACZAACZAACZBAgwSaVIAlopHVSHJwQolVM1Yh1RLPwgDyI9Tja9WqVWDP&#10;7v0GDfPt1Kult7dTC2dH5xa+HXq27TmsTcBgrUergEFe3Ye07D7CvSsew/Hw0Dzj0TZwRNc+Q9p2&#10;7dWqY4/WXQIdvDukFDhdvmaXUe7l2K6fe5fhbp2HqVr3Lfbs0tanc4jq0tas3W9F/efVi//ZmPLN&#10;/0oPbM7/YUPeDumRu+2j8p9fK/njz1eP3Hdue0FZA6IoCMi6dHMZNkwVGKjq0UMVEKDq3l16dOum&#10;GjjQa8qUvqNHBwYEBLZpE+DgUJVGW4jSlJSQIAq3jNFjWg1WVuLBk+dv2QpnO+fcvJjc0ivn9of8&#10;dvHCldTk9Az3Lm4+OddT42OOXkxNjjqJ/ivqq5GnL+Hc2bNHos9dOBcVfzp4//HkSIyLPXT2t9PR&#10;ZzVP577bt/PMhVO/ncxu8NKs3SDt1I+/x6quHv/lkwNVX2020BGHkQAJkAAJkAAJkAAJkAAJkAAJ&#10;NAWBm5qneZLQCuKkTz7egoMN776P8oX7fjk0ZOhQOQ6k0UKn6NcKTs5NVetZYYyKVI+vXqml05L9&#10;4OwH772Dlw8vf9TX1xcHTz/ztx3f7opLSoVPHKBHyML0aligWJHcDv96CDF069YdxRnh+aVXXtXL&#10;IY1JgARIoDkQKCwsuhQVY+/oPGX6DB//Ll37D/Pw8ftlz49JCfG4E6zC/WD5obJLSU7a//OPjq4t&#10;u/Yf3qFnn6nTp98okIaXlpY1B1byGgN69q06jo2OUD00Z1r1GelESKR2yirVTftbMdXVf9NqwTOQ&#10;dP2oVGBB8aVa/4ykXr7ZpNqCepVHbFa7xcWSAAmQAAmQAAmQAAmQAAk0PwJNKsCSBVVKTRWYK5Ng&#10;4Vj+9hKOtSw1335SOSAxlKNjpZ1KXamqqFBVSjmh7CpVduraHuiXZtD8X35ggIODyt+9vG15tCrj&#10;RIuc8y1vXPRRXXVykFJba0KqeqB6oJOj4/xu89cOXrt2yNpnqh+vjHzl9dGvi8ero17Hyy9nrv1j&#10;4Vp3pxbpOQUNXkhIj92unapvX1WfPloPu969HXv08Ovbt2e7dr4lJZInrFlTerFC6RZCtPbt27u5&#10;uWl9sbjBqes3qChVZ+ck3TJRu4Hzp909fMykxSsX3T920pCpc28LVEE71r9Tj/HT5k+dOnfRg+gf&#10;2m36gvmTcO6+O1cH/WnW3MBucx9YMWfILIwbu/zO+yePuE/zNPeJGU/Ou2/msmndDYszJvm6uigr&#10;JaPQvpWHh2EuOIoESIAESIAESIAESIAESIAESMAUBP665v+EWEo8apUZIUXWw8segBRpyyefoVIh&#10;pr1yJV1M/uDDj+AZpQwPH/lDl3CioqJgplRr1Rz11BopE5UohqjVkHOre+cOOPvwI4+ufvyv4my7&#10;dv779+6dfPs4xCkScenbIAvDAvH9KGVgnl5e+vqhPQmQAAk0NwJJKWm+fn69Bw6+VlhRWKZ2dHTu&#10;3ntAnyGjLkdfPvnH72Xl5UJ/hYPQkD8uRYT3GjisR79Bjk7OBSXqvHK7kWPG4nu5SSmpzYrbgR8/&#10;VfXtKWW9io0MGd27OjMWXgf0Hl0LiZv2t56sq19hFTBjQXVSLU0vhoxeMEMxIyoSTh64tu+uqvKI&#10;Yesj5rtXlUFUHXjcvbo8YkHBM5Hz1zJ1VrO6TrlYEiABEiABEiABEiABEmi+BJpUgAXMsqCqrnKE&#10;uGspvocqN2XaJ+kYuiuU5FNXSrX4pJTUBj7g30ld6FCcWVGQUVGQ5u1Y0M7D3tlRemOviVO/h4Od&#10;o6+zTydPHwd7eyHhMr5hreXlIpjKoqKiwsLCmhosaNHKykz5Ta+2PafNuL2zLsG3Hziwfd122Edd&#10;nOhr02PUtDunBbr4j588b8xAfQfTngRIgARIgARIgARIgARIgARIoNEIiBJ7tYqfkFbqRMhxI2c+&#10;dvQoPAwdOrwuP6gniKp/C+66G3mt6pnr10MH01JThMH8ubORvMqArFdieHb2NZQaxMFPe/f7+raS&#10;J504aTL0WHA7eEBfSLug/TJy7RxOAiRAArZHoL1/2/Nnzsdejnawl75ZiwIJ9vaOrdt17D9sTKla&#10;9cueH7KzsvA4uPen4jL1gBFj27TvbG/vBDORGSs+MTHq0uUO/m1tj0xdK4Lgaf6nD+16X057pW0Y&#10;EX1LCqy67Bv0I/wGrH7moep6hxBbvflpdcHDqmk1GbHC5GhEGUSRM0sSa63fUl05cdr7ux5qPrvE&#10;lZIACZAACZAACZAACZAACTRrAk0twNKqoyfLsESyKzy31jRNpiupyeoruadSLXVC54QkUhBj2eEt&#10;um6PqtzVIsGVZt15Zc6u7fp0CRzh6hvg0rqXytVXky1L41CRLksy1hRIrFJW1TGpFI9moJOTUZcU&#10;5GVXr169dCkiKyvD0VGT3cvODhm/oLVS+oXu6saNG8Ci1W/U3LUNLksKC41Lig79IyI8+kRY+IUT&#10;J+Iy0yPOxoUnJeXkhCfFZ2WFhR74/UKWySeu06F369bGIW66UDkTCZAACZAACZAACZAACZAACdgm&#10;gQP79z30p/tFWUCU9nt3w78PHfwFx0vvu1+5YLlc4Nv/Wh9yXKok71GdzvizTz7GS1QknDj+tgYZ&#10;YaJvv9kBszFjx9ZljAAge3prw7u1GiBBF0oNQp4FXdSL/3he2Ajp1dHjJxDnJ1s/bzAMLQPk00Kp&#10;QQzsP+CWrwjhe2XP/v0f+nqjPQmQAAk0KwIe7m6DB/W9khx/8dRxB1WFg72kwkJpBCdnl14Dhvl3&#10;6fnboQN4tOscgJfoxCkY2OPWq31lzMWzcREXevfs1qJFi2YCDTmlNOmm6pZfqapyYwkgddnX6EdH&#10;HUUEVdPmVCuwYvd9F6IoeKiZQE7GVb0DUl1DjQZMKo8o8nRVtdrTczWTneMySYAESIAESIAESIAE&#10;SIAEmhOBJhVgKbNeCUEVUCtVVngJ+RFazcqDshLLHu/GpZJ8pUhAXVFRXoHneh4wKisTD41b6StS&#10;+K8a40vLrhY5Xsr1SiztkOfWJ6Gs/eVspxsF5Sq1xiE8Kx6amCQZFp6l/FuoCFh2c168ListgWoq&#10;IS5dEztmq2qlpeqiItX166rc3MrS0vKSkmJUDCwuLpYN4ElypglPXHhIdnX58uXQ0NOpqTEODsXo&#10;wdpdXV3xVliptYJZXFwc0mK1anXzW7aNcekmXSsqTT55PrfY4XJsTHZCRGp8zNGLqcnpZyPORcWf&#10;Dt5/PDksIi6n/FpjzE2fJEACJEACJEACJEACJEACJEACFknA09MT6abGBo1ChieU9hNJnpD+6q67&#10;F2rFiyKDqPqHTmSowjO0SiJL1pq/Po6xyBEFGVP9S4RyCxNB6gR9VU3/8lhkYn5/44daSbWVnnHq&#10;hXUvowdSLaEGE8mbxSpQSbBmGFgXTslZrDAQxxCNyZZYWs2QYCAKGm549/26ijNa5K4yKBIgARJo&#10;OgL4cm3rVr6DBvRt4VAZcvhAce41Z+nrrVJzcHDq2K3XmClz8cABXop+J3v7soK8k8EHK4oLhg4e&#10;4O/fVvMNXZtvSFnlPl+FWn+3qq9CIhUJr1CSUOZQh71UM7Cmn2nvV9UQxH+01V3TnlivWvvOARX0&#10;V6r1T9SZeUt7A5Sx2PzmcIEkQAIkQAIkQAIkQAIkQAIkoCBgzveoIuuV1nbIQitl7ivZBp14Xw09&#10;VWpqemZCVEVGZGl6ZOkV6VGmeb7lICOqPPOyOjNanXm5PCPKuSDd3728i4/KS5VTeuUSegrSL19J&#10;iMxIis5MjkmLDb8aH5GfGlGaHlGMR5r0XJJ+CY+CpAuV2fFtXIo7eKpbOeZXZsUWp4aXY+rqGcuv&#10;Xr6RcDY27OSp0NDS0tK09LTY2Ji4OMioLsfHZ0B6hSKB167lRV2OPR92MSQk5Ny5czExMdGaFh4e&#10;HhkZmZSUhG8Mi2Wmp6ej1GC/fv28vT0rKkrltQulmkKIZi9eKks0GnxtFxUWhIed1XqUlZaePXs2&#10;s6TSvkXHju7u1/29A1xU6pKWnv4tW7Zx6OHdJj+7Q6/BfiU9pKfrWJhJW0RERF5enl4uDV4+B5IA&#10;CZAACZAACZAACZAACZAACehFALIq5JSCIkqMwgHERt/u/kG8lNNciZeP//UJPEO9JDJm/efTrdAt&#10;CfETBu74dhcOoOhSBiA8KKvbI3nVZ//9UmkjnxUHWz75TJmJSj7r5eUlj+rarZtQg2356EM8o3Sg&#10;WAKM0S8vBz2DhwypC8iVK+kiWti//c4tCbdE/8vrXsAzdGYPPvyI7EQZRl2e2U8CJEACzYoAbvMi&#10;hVW/PoE9unW+dP5Ucky4s4P0TVTpa7D2Do4tXPDAgfTSzs7Z0f5KwuVTRw937tB2QL/e+LZq81Bf&#10;IZdVbamvkJ1KpJsSTUo6VZWiqnZ7KSdWgym0alx9ATMWoKzg4yg2uGCGIqOVZCdltbq15qGc+KrG&#10;KSqymtXPNRdLAiRAAiRAAiRAAiRAAs2ZgF1aWpoJ15+QkBAUFFSrw6ioKKRrQim93Nzcnj17Qqik&#10;leZKjBKJoOT3z0J1pMyShVPIIAXFUkFhkYubGyoSioEoDFgp/R85rirtkCVLXXnjRr6Dg710ixM5&#10;qdRqLy+fdh06uLRwyczMSElKREk/e3uHnJzr8IY7rWIWeSKl2inz6lX3lp5Dh49wcnbOy82LuHih&#10;tKSobdt2SFwlpkZiqqysLJcWzp5uDn+N/+PvHQZ2bdXNyakFhGIeLX07d+rs4WF/LetK+IUz17Ky&#10;cm6Ut23XrlOnTlgpJsVXeAGkZcuWnTt3bteuHY4TExMREuow4qy6petjx775efpy+McsoOfj4yNu&#10;QyOTFiCIgUbuIGKIjonp2r2nlp/LkeH9+/UzVypvqK9SUlL69u2r++qg1powYUI99sePH+/atavu&#10;DrUs8UUw3cciY5lsjIs/MDBQ97G0JAGDCdTzS9hgnxxIAiRAAiRAAiRAArUSCA4O9m3t16Wb1sdx&#10;pEUCtkwA6a+wvH2/HIL+zJbXybU1AgF85w1fpBs9enQj+L7p0sj7Ho0aG53bEgF9b5HNmTNny5Yt&#10;dREQt2Tz8wuiomMLisv6Dx1l5+xWXiGVMkCzs1M5OtiryorDz510cbTrGdDN07Ml7g/r/pXUzZs3&#10;r1u3Tp4dxxs2bLCa7UDWqoHfLQg7tLrGP7hQO3B+xHrNGYVRXfZ1+6mJAp7f7F09pTTNp6PFPBB6&#10;IZzIZ0SqLM2Zh6qrIt4ygSK2KjuVbKiYb82aNVpbg9vUdW3N9u3brWbXGCgJkAAJkAAJkAAJkAAJ&#10;kIA1E1i8eLEIH29DIODRaylNLcCCigjCml69ekFjpHkLbSeHi2Nkfrp27RoO/Pz8ZDmUlk4Lb7Ah&#10;5ILIwMPdLaB7d9TvEwosjWRKHEiKKPSjQh9c9erZs0ISdUnqLDyL6cQXp9ATFx9fVFjYu09vuNVU&#10;GZSa5KY6LlhdjroMb4MHD0KhQBxcvhzt6OTUr1/fkuISYYbpMjKulpSpO7ZS3Xlk14v+gT5e8yor&#10;Wrb0VAUEVHq4SUalRbnXk3/PyMi4UtiuU5eefXr3EnNhLUiCBTVVt27doK+Cf0AoKSnBXOi8ri59&#10;OfH4fwbMwn0NRIKJ3NzcoIiSyiBWVMCgbdu2Xbp00WvLaxrjnW1MbFzP3tpSJ9wcHDpkiIuLi5H+&#10;DRuOqLDLgwcP1n04PgGiAEt3XLS0SQIUYNnktnJRJEACJEACJGCZBCjAssx9YVSNSoACrEbFa9vO&#10;KcCy7f1tbqszrQBL0MPdTtwXjYlLiE9M6TNgsK9/l5KyCvS3cHTIyUwNPxfapVN7qK+cnFCHUL+S&#10;DtYvwFp7s7qghpWsZdJIoG7tknRQtdkH1NFfW13BWwRYks7qxznV1QmVAixMrJxNFmlpAlKceWhX&#10;WO83ZdmW8oeFAqzm9quD6yUBErAZAgsXatedt5mlcSEksHPnTkIgARIgAesTYCEDFgRY4rtKchVC&#10;IcBCbT6830beIzzXTH+FzZYFWO7uHt27d8M7c3RCdAU5lSzV0pQpLIuNjcUBxF5wK5Re0jenNKZ4&#10;IXogVkAkyE6E2oaVlVJKKvl6kkRaGjNUEsQsAwcOhE80RIi3+ogQMilhrxFgZRQUlfbr0mLmr9++&#10;2XXYjfyplWo3v9aqPn1VnlK+KlVpYfb1xENXr2akFXbu1DWwb5+qfEiIDf6R4AqJrHx9fZHRqri4&#10;EEmwCgtL8vJyM4rz12ec3dL/Dq2rHCvFpGhQqiFvlpE/A/ULsCquXzyR6NjJ0Vnt6+Hq6+qUllLU&#10;vpdD/IWMIrvKdt07F6dcrWzl08GxMj7Hrp3qWlFlq4K2170Ku3jeyLve1k19PaHEw9ejzBcv8zpI&#10;T/1UqvNuFV0cu2kqRNTTKMAycls5vHkSoACree47V00CJEACJEACZiFAAZZZsHNS8xLo2tEf71WP&#10;Hj+hrHVo3pA4u7UQoADLWnaKcepCoDEEWJgXNzxxQzgzMyshMcXOyaX34OHojAo7U1aU361LpzZt&#10;WuNeqO6Jr+SFWLcAS5f9sFobCrCsdusYOAmQQHMnAAEWRSrN/SKw0fXz2rbRjeWySEBvAsYIsPT7&#10;wpDeodUYIN4kKyv9ySZCPoUsUHgvLauylMUHtZwJxVV1w9tzSbAlv1cXBf7wUhxU5dMSLjQvxH9l&#10;e7zBrz4jnZW8aRyKVtfCFQFUQk2WX1hSUaGuqCwaMUI1+w7VqJFV6itpuJ1dabl9SZkkANP8v6qJ&#10;XFYQiqEMItRX6M3LKy8pkYxatWrVu3fv4sqKQYMGIRGUaDgWLwcMGICzEGAZvylKD2URew6G3+LS&#10;2c45Ny8mt/TKuf0hv128cCU1OT3DvYubT8711PiYoxdTk6NOov+K+mrk6Us4d/bskehzF85FxZ8O&#10;3n88ORLjYg+d/e109FnN07nv9u08c+HUbyezDQn7RsK23YfCf/3xVHKB6mr8/mNnDXHCMSRAAiRA&#10;AiRAAiRAAiRAAiRAAiRgEIGElPSc/CKqrwyCx0EkQAIk0AABkf6/TRu/wYP6OdmrTxw+cPK3XxxV&#10;5cOGDGjXrg1uGhugviJ0EiABEiABEiABEiABEiABEiABEmgyAk0twJILC2q9YdaqM4j1SyUCFfmo&#10;BJF6tFBiiAxOVnrJWanlqZU2sr5Ka65aw6s/BkyeeiWnpLS8sOCGk11RRXlFQaEqN191o0CVX6Aq&#10;Ka10ca50ayGl/bpZ4LBqmVVf8IL/ggJVbKwqPR1CNCzHXqrYWFqMZwwTTSS+Eg2JuPBs0mvlxuXr&#10;+RU5GUqfTu0Gzp929/AxkxavXHT/2ElDps69Ddm7AgP7d+oxftr8qVPnLnoQ/UO7TV8wfxLO3Xfn&#10;6qA/zZob2G3uAyvmDJmFcWOX33n/5BH3aZ7mPjHjyXn3zVw2rbshYbds621fluVQWZYRnXO9RJ2V&#10;nWiIF44hARIgARIgARIgARIgARIgARIgARIgARIgARKwRAK4/9miRYv+fQNHDB0wbFA/HOClvmUH&#10;LXFhjIkESIAESIAESIAESIAESIAESMDWCZhBgAWkNeVN6Kn1jXStX2xSGsuSLNlSmV5LlmFpTarV&#10;X6vSS3Ti2c3NzdnZubS0VO4RV4UyTZfmJVRWZViFT2V+5pGfEs9fjoxRnbugOh+muhiuysyyK6tQ&#10;FRZXIK8WShsi61VeXh6KGGoSd4lah5LPwkJVWpoqKwuVFsUMdSbfapwrs2W/2xZNv62tLs7bDxzY&#10;vm47JPTSxYmeNq4z5s64/fa5Y4Z3LG/Ve+bcyV30HE9zEiABEiABEiABEiABEiABEiABEiABEiAB&#10;EiABSyaAe7C4Gevj4+3r64MDJr6y5M1ibCRAAiRAAiRAAiRAAiRAAiRAAjKBJhVgCWmULGNSliOU&#10;O7VK/tVMTCWPUuqflOorrK1m3UBlj9JnXUUGlTYoBYjigIWFhSJ4If8SWanEXOgRSbBbOKN+on1L&#10;e3VxYmze1Wy1WmVfqVKXS7Qd7NUtnCrcXWDpUF5efuVKWkxsdFx8TFJqckFxCdyJLcF/nZ2l9FeW&#10;08qSwkLjkqJD/4gIjz4RFn7hxIm4zPSIs3HhSUk5OeFJ8VlZYaEHfr+Q1aQRt27duknn42QkQAIk&#10;QAIkQAIkQAIkQAIkQAIkQAIkQAIkQAIkQAIkQAIkQAIkQAIkQAIkQAIkQAIkUCuBJhVgQaJUVlaG&#10;zE/Xr1/PysrKzc1F/ifImJAI6tq1a9nZ2Tk5OUgNhYZj2OCleBZN7snPz4crSKC0ChdqSbJqpr/S&#10;kl6BiKypquerVIgQnkWoMEN4iDYpKQlBoh91AIuLizMyMoqLi0rLKsrKyjPsPFvNWNpt5IB+garh&#10;Q1TDh6mGDFL5+7ewd+lQZt+qpKSstLSksKAAMqzc3JyEhIT8omIHezuR68rdXdWzp6pjR6TIspQr&#10;NulaUWnyyfO5xQ6XY2OyEyJS42OOXkxNTj8bcS4q/nTw/uPJYRFxOeXXLCVexkECJEACJEACJEAC&#10;JEACJEACJEACJEACJEACJEACJEACJEACJEACJEACJEACJEACJEACTUfADAIs6JYyMzPT0tIgWoKq&#10;CToqCKrw8urVq+gXyaXEMVrNgytXrkCMBTMon5QCLGW1vppqKrkuoUCrZVx/ImsUH4ToClEJDRYq&#10;EkIxBgEWwoOGDHqylJSU2NjY/ALIwiSp1rWCosIWrUrsPEtKVa6uKjc3VYsWKmcXD1e/YaXOPa5d&#10;h+ysvLVf284dO3dq3xG5tLEHcjyw7NTJztdXVa7Jm9VkraiwIDzsrNYDSrGzZ89mllTat+jY0d39&#10;ur93gItKXdLS079lyzYOPbzb5Gd36DXYr6SH9HQ9xMQtIiICbPVy2mS4OBEJkIAlE/j73/8uxLXb&#10;tm2zkDhHjBiBeNavXy/HAyGvr68vOs+fP79582alGlgcK42NXAWmqOl/xowZRrptnsOxL4B5zz33&#10;iOUfPXpUsLUKGviJEFcdwlYGHBcXhxWhn1eFVewjgyQBEiABEiABEiABEiABEiABEiABEiABEiAB&#10;EiABEiABEiABErBAAk0qwILMCKX6PDw8PD09fXx8vLy8oGeCqsnFxQUv0YlKfziLfjTxEs9aBzgF&#10;e2TSQhOfeirVVAJxzY9C6/lwVKsKYc2sWtB7of6gq6srQoXz9u3bDxw4sFevXm3btkU/PkTHKvCJ&#10;ZgvnFm5uzs5Ojq29WsZF50dFqtKuqDRpraqavb2jj2+rXr0CO7Tv4O3j3dKzpZeXd4cOHTxcXRAy&#10;jMrKyyDtKitX29Wygsa9eFxcXXsG9tV6ODo59e3bd/AtbfL8+ZPljttuu+3Ws6Z81aNHD1wMenls&#10;XEb0TgIkYCUEPvzwQxHp22+/bSEhL1y4EJG88cYb+JMhQvrll1+Q1jEgIGDQoEHQ8jZqnDdu3GhU&#10;/83QOf5hIFb91Vdf4XnlypUWDgEXHsRVS5YswVWnFSpUWcOHD9++fbuFL4HhkQAJkAAJkAAJkAAJ&#10;kAAJkAAJkAAJkAAJkAAJkAAJkAAJkAAJkIAlE7BD6ikTxoeCekFBQbU6jIqKglwJWiV8+AdtDdJK&#10;IaeUqO4n6vqh6ZJDAkPgBwmoIMzq3r07ZFiYTjiRtVOwQX98fDw6e/bsKYRTyiYnxEpMTCwqKoKa&#10;ShQ01EqUhSHwgMgRG5RAKDUoJF8wxikhAhOZsaIvR6scnHzdKx679OuzPp19vGcG9uyK9FetW9+c&#10;Fh9/Ql8F/Ra6SkuKr2SkF5ZVtPFrezU1Bcm0evQMKCktKi6r8PL0vZFzHVnBWrRoUenpdse+LUnL&#10;XzfhHtV0hQ+SY2Ljevbuq3UKCbGGDhkCuVujzl6Xc0SFywnYdZ89ODh4woQJ9dgfP368a9euujvU&#10;siwoKNB9rDvKSVY3XEKBgYG6j6UlCRhMoJ5fwgb7tK6Be/bsmTVr1nPPPQcZFv7cID0h/lKYfQn4&#10;/Y8/RojnzTffXLt2LeJBTqzQ0NCPPvroscceQ1KlZ555Zvr06fv27WuMUJHuaNy4cfBcU6/cGNPZ&#10;tk/lZsnb+vPPP99xxx2WvHBcA8uWLXvvvffw04E4f//997Fjx4qAIczCzwh08K+99lrjXYSWDIex&#10;kQAJGEMA//xu0cLFvWVLY5xY8tjysrKS4mIXNzfxBpCNBJohgeLCQtwPseEf86bc05zsbHt7O/mf&#10;YY00tZH3PRopKrq1PQL63iKbM2fOli1bzMUBaafXrVsnz47jDRs2mCsYzqsksGbNGq2tkb/vVBMU&#10;vzjEi4cESIAELIcAvm+8c+dOy4mHkZCAqQjw2jYVSfohAWsnsHjxYrEEvA3RN49Gk2bAQohQL6F0&#10;oLOmibvYQnSFzFjQG4l+NOWx1ktxCmNltVb9xQe1dlcrwZU4K1zVVaYQci5lni2YlZfjVryUf0uO&#10;083dzdnRsazCvlJl37J1qwH9XTt1Unl4FOTk5pSUlopZsHAsMz09HXKcdAjfUtMyrmagyGJcXHx0&#10;dHRaWnpS0tW0tOswyLwqFWfURY7WBNduQXroryHnokMjouKSknIy0yPOxuWosvA6PS4pNOlC1vmk&#10;+KysnPSI0Djp3PlwGEEeF5+VnhQWCkvpMCunCeLkFCRAAiQAAj/99BOeFy1aJIrEIdGUEsuqVau0&#10;ivGJlFSiCCDEW7IB6hjKAyFeETUE0eBWzmKFA5iJmm5QsaDSH4bgAD3iWG6tWrX629/+hpfijjPO&#10;Qn2Fg7vvvtvgXZOjwnTG1CuUy89hFVimHDncYi1gAs00TuFZuSikTdIiCUuxNPRjrFgXghS17YQH&#10;uSikXH4RNqKon1gCghHG8qbIxf6UoJTklW5rhSmqBMJMPitCEsHUrM+otXd1bRBi+Mc//gFRHdJH&#10;CfWVuIrkgOFHLFN4qJ8nli84Cw8iBtAQHmSA8kZjUdgd0Q8b5eVaa8D4nC8mJqZWlRhkf5s2bUJ6&#10;UYMvRQ4kARJo5gRKSoqzszJt9ZGHd3MlxbnXs211gVwXCTRIoLCwwLZ/zBskYEIDtVr65mEz/6vB&#10;5ZMACZiQwIHH3SdvjDWhQ7oiARIgARIgARIgARIgARIgARIwkkCTZsDCt6OgQIJGDBmnkAtK/lRS&#10;K3+VWJIsq1KaoV/OgIX6dF26dBEZsGQbMRYvoZGqmQFLKbESQ2CDDFi9e/cWubiUNIUxGtRR8Iay&#10;g8qYlZZYVFZWVkFBIaJ+Of7Yc2Nn39axJ74qHRcfk5Of37lzt45t2yIm3GhLTU0NDw93c3Pr1q1b&#10;JSRWDvbIBBZ6KhR39oePGFNa6uPoYOfoePVqZlbr1q2Rekrd0rWJM2CF/Pw/92H3DmgnrU9kwHLI&#10;ufxT2OVOHr6x57NKB7TuX5Rf2HluyxvHsooz3M7knR6hcj/v26+re46dp4Pv9fz4lOKSnm4tL6Z4&#10;DxlcmuLQ5a68Ex8VDpg4Z4je+Z9qyYB1I2HbodgB7fKvOIyY7Bb5Y2HPSSM63UwzpVIxA5aRvw44&#10;3AYINPMMWCIjEfYxOzsb8hoUXIM45tSpU/LOQrOyf/9+5UaLVEAirRGSACkLtIlsVZDCaKXik31C&#10;KKP8/iXq0EHIIv64KDMMienkbElff/31hQsXkG1I2OOUmF2OCmHA8yuvvALZVl3XZM2o6sn1JWfA&#10;kr1BuP3ss8+i+iGiGjVqFMYqZ4c4DCmRsBAtIHiJP4giKq2Y0SNwKbNt1QwSZlg+VgehG1KUCQLC&#10;lRgujpX9teZk0iIPt/XnoIJECTsr24g9EsREyrSal0Rd5LUWjvAQOUjKTETASrCy8rsunoKGckaB&#10;+tKlSyJ1Wc3wal7JAmyDv8Tquj4bOw1bg4HRgARIwEoJ4J/fvq39unQLsNL4GwwbwovE+Fj8S8Db&#10;27tBYxqQgE0SOHfuHN6b159q2iYX3hiLCgkJgdvRo0c3hnPZJzNgNSpeOpcJMAOWJVwMEGC92Tvs&#10;0Gor/pcYM2BZwoXEGEiABEjAAALMEmQANA6xCgK8tq1imxgkCTQBAavJgIWP/ZRl/sQxAIl+oXYS&#10;vGqqr2SOwgwGyBElmynzWtXsFG5l9VXNGkx19cjxKAVeNXNoiZxY+C4j8nJJzdER9givuKiosKCw&#10;vLxCXSnVQMQZfACM1Fd+fn6dO3fu0rVr506dewT0GDp06JChQzp37t66dad2/h37D+iHMnlijd4t&#10;3JrgAlJOMTiox5WIOGWPU7uB86fdPXzMpMUrF90/dtKQqXNvC1QNxOux80f/5U+rg/60bMWcnqOH&#10;Tp3eY2jPqXMXPQij2fNWrJgwavS0u0YEqiY/sMIA9VXtq27Z1tu+zMuvlZ0qLyfdobIs40oT0+F0&#10;JEAClk0A+a7wa1bIUKZOnYpnaImQRkiO+uTJkzjGx0i1FuODTAfCKZyCAAhmIlsV0hrhGSIb9ENr&#10;C3kNfEJaBLdCfSWGoJigmAUGUM+0rFGMSU6C9fbbb4uBS5curRUnlgA5zr333lsPbBEV/vwjJAiJ&#10;oAnTa2cQwMSJEyESAjEMF36wCpRuxOxy2jAcowenQEyIh+RTZ86cwYxYNUZhybXOLoJEbPCAJqhi&#10;+XhG4UU8QySnTDcFpG+88YYWGQjmxN99ZOcSSbYE+YCAAESO2SGrQufnn39eDwFxSYjsaMIJYha1&#10;KS9evCjvr14MhbG4omq21atXK2VtwqBWnliOUF9hIVhOTdQIVfx7CUuGmbi0nn/+eWEvdg09UPUZ&#10;ED+HkAAJkAAJkAAJkAAJkAAJkAAJkAAJkAAJkAAJkAAJkAAJkAAJkAAJmISAGUoQCjFTzZxV8npk&#10;pVRN2ZOwUQqqlN60PlDXGl6rmqpmJOipVWIlLOtScckhyTGgTmLXrj369+nv5+Ntby8VW8QplCxE&#10;4i585i1VIExNTUlJCQsLi4mJzc27kZp6JTUtPyHhWmRkVG7OdWTkwhA3RyeTbLPuTlx8R02dJH0m&#10;rVfTfCO8Cb4W7jpj7oyOAWMnjWhdPvj2uWOGW/E3vPTiS2MSIAHdCOzevRuGkLPgdzLyCIpBsmYI&#10;ShcoYCAkEvmKajbUgEM2LPQLaZQQ0Aj9FtIyCZ8igRZ+gePXOA4gjhFDoCgS6ayQ/Qj5t2qd4uGH&#10;H8bs0G/BM8Q0YqDcZJ2N0HJhonpq4Ymo/vznP0PXBSERsnwJOVH9Teh1oBgTaqpvvvkGFWMxBHom&#10;LA0LRF4uvBSdos2cORNTYDkjR45UnhIlFOv5+j68CV3RSy+9BA9ogqoYCIfI2IQD5BQR2b/wDCaI&#10;CsvXIiMiwUCkqoJ8SpAXDDGLyF9VU+2kRCHrvdApZFjLli0TBkJJpm8BPrFZkJQh4Lvuuks5FzYC&#10;yjMgFYIzrVaTp1iOXMcQZMRAeRdkCRrWKGfbggwLmjNRoFDs2unTp2tOxx4SIAESIAESIAESIAES&#10;IAESIAEbIBC7cbJ7VWPVQRvYTy6BBEiABEiABEiABEiABEjAZgk0qQBLFieJz4ABVUiaxAGeRb9S&#10;5yTAK5VVWkPksTUt5R5ZNaXcRjmGmh7kJFtiXmXYNYVWSj9K/45OTr6tfNu1a4t3x3IkKFaI+oOF&#10;hYWQXuHj87Nnz508FZqccLk8P7kg63xJ3rH0tNATJ0+npKY6OTW19Kqua7wsKSw0LunXnV+cDos+&#10;EZGeHnYiLCo9Kf10VGjShay4pKT4rLjo0NDLURFn48KTknJywtGTFSuZqnKS4uOzkuJOhOFEfFZ6&#10;UtiJ6PMwSbt4NiTsrOQVA+NyDPnhkpUVhgzmGBIgAZskAG2rsiCgvMaPP/5YHItkRbqUaWskPnIS&#10;LPh/+umn65pFqIXQbty40RiRQN4k1FSoCGyYf/z9EvqnuqRsurg9cuSIsuCjPGTXrl3K4ULqJHKP&#10;of+PP/7QxbmWDeIU6i7k3ELDWZEgDa1BJVk906FMJKRsQCGyaokG+d2KFSswnbyPugRcT7lJ5XDI&#10;1MRcUH3haq8VoC7T0YYESIAESIAESIAESIAESIAESMBaCEB9NfC7BWGo+4i2q+/agY8fsJbQGScJ&#10;kAAJkAAJkAAJkAAJkAAJNDMCdiL1gqlaQkJCUFBQrd6ioqLwJhFl+PLy8nr16lVSUgKz+kv7yX6U&#10;Ii14gB9MhFRSKNVXVlYmO5GVUkgfhZqA8fHxOEBGE1QDrGuB8FNcXBwYGAhLpSwM9kK2hRYdHQ1v&#10;AwcORMw1FWOwREiZmZmQVUFf9XL8sb+PnxvkX3smEqQzCQkJGTBgAHJdgHx09GXUUfRwyG7vfrW1&#10;T4v065V59r3yipwKbuR269YNc/n7+w/+9l9Jy1831QbV6icnJycmNq5n775aZ8PDzg4dMiT10vmM&#10;vNS0ohZ+1x0rRnv7RGZlu3ldKy/sHJ5+ekSbducTW3XvlBSZ59THvXNGZZx/e7vU014D2nuG+fr8&#10;yS/1fxd9/LpHOoR7R+d79+yTfcOl1O6yX/uRHT1TCnNc85LjE9N8+/xl5ojawkJU2B0kR9F97cHB&#10;wRMmTKjH/vjx47hmdHeoZYkLT/exsvAOQ3Dx4xrTfSwtScBgAvX8EjbYp7UMhLBmyZIlqKYnFDZo&#10;0AmJqm2QyCDF0ahRo3CAEm9CNiT+diAdFARJ69evFxmYtm7dipcQaUHdgl/UyCwljpF5aO3atUoU&#10;+H0ufkEJD5DFILUSkmDNmDEDSq/Dhw9riZNgjx4xEUZBUSRrbkQnBEbInoVTyJ8EBY8Iu668ViIq&#10;LHbjxo2wRMG7Z599FoKtcePGibCVoR49ehT96BF/JfFy7ty50O4gBxU0WJhL+NHSAAk+KG/3f//3&#10;fxANi8Wi7N0dd9whZkeqKqExwpKRpUkgUs5VM0gRs1BBYbMA/MSJE5988gmWj+HIECb2SHhWYoG6&#10;DjUZxSwAhWAw9sCBA7rk/RIoBFWR+ku+SEQnXMXExGhdEmJRYr1KmFqbtWrVKiT6Eg7lzcUsuADE&#10;dsjY6+LZoUMH5YWE6wTVIREkpvb09IQH+cJQXorCm7hCRAyyWf0/sMrLvp51WctPPeMkARIwOwH8&#10;89u3tV+XbjablzY7KzMxPha/qJsg2a/Zd5MBkECtBPCPZ7w3r/+NNtHpSAC3g2BZTxJZHf3Ub2bk&#10;fQ+TxEAnzYGAvrfI5syZs2XLFnORwVu/devWybPjeMOGDeYKRv95Dzzu/mbvsEOrq/7BJcmxIp8p&#10;eH+aSuuE/p7NP2LNmjVaW4M/OnWFVeuX7sy/BkZAAiRAAs2SwMKFC3fu3Knj0mGso6WlmdW1Rutd&#10;kaURbrJ49LpcdTdusvg5EQmQQNMTwAd/YlK8DdE3n0WTCrAgUYJWCSHWFGApS/vJCaiwJFlTJXdC&#10;KQU/iYmJSCUFlRKkUUriwl4WYGFUz549IcDSSoIlv4SfoqIixIPAhE5LznElDvB8+fJlzIIPzktL&#10;S0VIso2YGrqrq1evitW9knAcAqyhvh0wBBEqFWbwHx4eDjnXkCFDEHl29rWzJ3/Nz05s4+PY0bfM&#10;3dUuu9C91G3YjRLH69eu4hNZrKLJBFgXL4a7uLpqXbsFBfktPTxEMcRbWmFS0o3Onds27qUOgNDG&#10;QWan+zQN3hc28kakvneX5MgpwNJ9E2lpJIHmLMAS8hSIipQ5rkaMGIEUR1ARiTJttTYMQbk3oYtS&#10;NuEKyipR5K7m3xrhXO4XKpy6BC5C0COMteRcsnBHOQVifvXVV4XMS1YIyQY1o8JnY/AvVqFMG4mX&#10;sihK6V/otKBRw4FWIiUhKVP+/RIDRRjKhWhhQe081BmUVUe1ohPOBTpBWCxfMJGFWZioVixCP6dF&#10;XkYqBFUIQ5SDVDZIuOTcicp5lduh3DtxXFN4pyXAktcIRZ1QkmGU8K+le6uLJ+xrIhW7U+vGCeco&#10;Pqi1a0KAVRcBWS+oZCL2QvzgKPt11HJpEeZLEiCB5kmAAqzmue9cdbMiQAGWCbebAiwTwqQrsxPQ&#10;9xYZBViGbxlkVvM/1Rr+0C4KsAwnypEkQAIkQALGE9BXgGWNipZ61qjX8o2nTQ9GEtBrv/QyNjIw&#10;DicBErBkAsYIsMxTglDQVH4YqSV70vrwWNhrZagSHuSBWmUK5Q1TZs9SOlHuqNbHolpqLa2z9byU&#10;T+E2REZGhtZXdvLz8/Hp77x586C+wuwO9g7t/Hz923i7e7Ypdup5XR1QaNe+TG1fUV5ai+apkS9A&#10;J2dn/w4dtR6ODg4dO3ZEyijt1nf8+FG1dJu2q127di4uLnr5bGRIdE8CJGDRBISIRBTXk5v4Msrp&#10;06frCR3qK3EWqhdod3CADEZQ3gghFxIgIRcRTtX0AL2LsEfDX2LkoMIBxCsY3rJlSy37SZMmiR4o&#10;q7SSaSE7l9IYOifMDvUVOkUVQlS10/ImohL5vYQ9ZEljxowRq9Ay1goG4SFskW0L+ZOQq0n+Z0TN&#10;NSJaMQvW9e2339aDEacg5xJzYYqa6BCYUPxADAT1FWzkOoCyWzDHdEjsBO1R//79ldMhSAwXecUE&#10;eTGLsgkRek1c6ER+L3mZ8rzwoNwO4VAsQVQ81IpBnkvOg4KNEKMuXbok9hGBiStHiUIeWCvP//3v&#10;f/JylLvTvn175RoBUL4sv/zyS3n3kTAM/kVI9RCof+94lgRIgARIgARIgARIgARIgARIwFIJQHB1&#10;S0P6KzYSIAESIAESIAESIAESIAESIAELJNCkGbBECUJ8OohybKKcnxaRmnmqYKBlpixBCCUTShDK&#10;Eiv5AAIm9KMEoZwBS0yktBQ1B0UJQjkDFuxr5uJCBqyKigq5BKHsR44NIUFuhUxaTk5OKEH43Lg5&#10;g739sVikvGrTpo28RpQpRFT4PBU9+fl5WVnXHBxbtGrt6+zoCP+a1F0qewe7G7l5aenpyP/kDFGU&#10;BZQghArKLBcuSxCaBTsntXYCzTkDVv17h1/vNfP6yLmXMFZZBNByLgOREarWlE6NHWT9qbxqTbJl&#10;9sxJohifVhY0GZTYbmWRysZmqPRfF0/TxlA/AdPORW8kQAIkAALMgMXLgARsngAzYJlwi5kBy4Qw&#10;6crsBJgBq+m2QCo5+N2CmyUIb87MEoRNtwuciQRIgARI4FYCemUJ0svYckgzA5bl7IWRkeh1Bepl&#10;bGRgHE4CJGDJBKwmA5ZIWFWr7kpkt1Ke0spcJW+Asl/OiYWzddkrd04rzxZOiZ6aubhEp9Bj1bX3&#10;8igRORpUU2h5eXlIv1FRUY4e1CUUwyHGgk4LsjMk9sjKzCzMz4uPj0lMvVJaXokKhi1atHBxkR7O&#10;Ts74D4RclnPBFaSH/hpyLjo0IiouKSknMz3ibFyOKguv0+OSQpMuZJ1Pis/KykmPCI2Tzp0PhxHS&#10;ycRnpSeFhcJSOszKsZzlMBISIAESsCICW7duRQ6kV155xYpiNleoKDIIvRpEYMoalMpgtmzZgpfI&#10;Q2muCBt73gYJNHYA9E8CJEACJEACJEACJEACJEACJGBiAgGrn3koZO3Axw9U+Y3d+PjGWBPPQXck&#10;QAIkQAIkQAIkQAIkQAIkQAKmIWCGEoQ1NU9iKUo9ky5qKhmALOpSeqgVj6yUkvVeyrKGNYcLe+TK&#10;kmOuWQZR1o3BBlIqCK2yr2fHSC02MzMLZQflSDw8PJD967fffktMSnJxxauWXi1dnR2qtwBCL43Y&#10;Cx7QTLO9pvDibOecmxeTW3rl3P6Q3y5euJKanJ6hSsPr2PNpxw4fiT736/7j8SGXUq9lX0hJTY46&#10;CaOwM3v2X0xKu5J4LUMVHbz/eHKGKQKhDxIgARJoFAKoHCeKx8l15RplGv2dolTf/v37UWwO5fP0&#10;H23sCGU9Ph19mRfgN998gzg3bdpUa7SoaQgBNBZVlzxLxzUabGYAT33nqp+Avt5oTwIkQAIkQAIk&#10;QAIkQAIkQAIkYAkEpr1fsOuhT+e7izbwu94zAiwhLMZAAiRAAiRAAiRAAlZCAHmtdGz4krOVrIlh&#10;kgAJWC6BJi1BiHRQcglCFP7TyiAlQ9JSX2llxhIlCBMTE93c3EQJQgzUyqqlLEGI8oLQM9VMZCWG&#10;oEwhIkFJRLgVsietEoRwhRKEyGuFEoSlpaW1xiaXIES1vucu/bq0Y1+f3DJnF4+2bf28vTzbtWsn&#10;qvhhLFyFh4f37t27T58+BQX5SHpVWFZ2LT+vpYtrWUV5RaW6g69fwY0bScnJyJVllhKEUUf2FHa/&#10;fUhHdwQcHnZ26JAhupQgRLlAb2+V9ORtsmu9lhKENxK2HYqd1Kf09NVhM30v/ljYc9KITlKg1Q01&#10;UCZMmFBPBMePH+/atavBIeqbX12eKCoqCteYwfNyIAnoToAlCHVnRUsSIAESIAESIAEjCbAEoZEA&#10;OZwELJ8ASxCacI9YgtCEMOnK7AT0vUU2Z84ckZPYLG3z5s3r1q2Tp8bxhg0bzBIJJ9UisGbNGq2t&#10;wQ3huiht376dAEmABEiABCyEgF5l2vQytpAFIgyWILScvWjKSHbv3o0Pmk35aXdTRs+5SIAETEfA&#10;akoQiiVriaWU+iplScGafMRZLT2WlkMhkKrfj+xZq5qhckYtoZWyHGGtujHRef36dQjCKtRqRxdX&#10;e2fnvLzczKtXSkqKhGeEJrJkCW/IgKWuqEhMibqccCo24XR8yrnYpLMZVxIlM/zPTO2GQ2VZpt4J&#10;qzR/ihr/71HLtt72ZS4lPq0HOOekI9CMK2aixGlJgARIgARIgARIgARIgARIgARIgARIgARIgARI&#10;gARIgARIgARIgARIgARsg8C8efPwbUPbWAtXQQIkYC4CZihBiKXK+ahqVVPJJQVlKDV1V7IHpZxL&#10;Vl9hYM2ChlqIZYmVlgxLHigOZNWXGF5X1i5xFmUFkbaqvX+HId26DWjj275tu1atOzo6ehSXqErL&#10;MFaykSMvLS+PTo3LzQzrZp/gW3LJvyK6TUVMSnpYek62ua4GzDv8tlkjh3RXBlCWFBYal/Trzi9O&#10;h0WfiEhPDzsRFpWelH46KjTpQlZcUlJ8Vlx0aOjlqIizceFJSTk54ejJipVMVTlJ8fFZSXEnwnAi&#10;Pis9KexE9HmYpF08GxJ2VvKKgXE5scGH9p798qftYYkFDS3cdcbcGZ4DR4/wLi8ffPvcMcOZcLsh&#10;YjxPAiRAAiRAAiRAAiRAAiRAAiRAAiRAAiRAAiRAAiRAAiRAAiRAAiRAAiTQAIF68nGSHQmQAAno&#10;QqBJBViypAmR4VhLfVWzSqBWIistyVQ9y1OosmpPJaWcq6YaTAQmIhSz1Jp5SxmAsPT09HR0clIV&#10;FrqfOePwW3BpRlFBcceYWKcLkarUNKy5SoMlBhaVlGQWXndyLO7qrurUsrK9S5m/S3mFfWF6Xjbm&#10;08oTpsteNpJN0rWi0uTQ7Ja++eFxBa5JV1KzMq/EhkRcu37s8JHoqFN79l+MuRxx7PSZ1OT0s2d/&#10;Ox19Nnj/8eTwtMjsTFVG+LEzMZG5lzLPnoFZRHxMevYlmKQ6uflkquD15MmIY1HR5aXF1zPzilSX&#10;L53ReQmtW7fW2ZaGJEACJEACJEACJEACJEACJEACJEACJEACJEACJEACJEACJEACJEACJEACJFA3&#10;AZQgZBIsXiAkQALGEGhSAZYIVE5wJQ6E0kg+rv/A3r4qYC0zpWfYKNxCySQmvfmAnkoZBszxsrJS&#10;LWxwKA5kGVZ1hLc4USbKkoNB/UGMKisqKouPa3H5cnFcWnaeCpXrc3NUJSU31y7Guru4+Hu2srNv&#10;mVLqnFromF7aIr3YqYWqZScfP5W9fU05mjHb3ODY4qKi6MgIrQeWExERccOuhZtX9x7tOnj1aeub&#10;28LOv0Mrp2yX8jYu4wfd5uofMHq0d5sOA8f36ePX2b1/lwGtnPoPHN3JrrPXIA/1uSL/fgEubewG&#10;t+rfFWatvLp3bdFbMikqKmolee3Rb+B4f6eiNh36thnTM7BHu5bnFC0mJiY/P1/Z0+Bxg8ukAQmQ&#10;AAmQAAmQAAmQAAmQAAmQAAmQAAmQAAmQAAmQAAmQAAmQAAmQAAmQAAloEejatSuTYPGqIAESMIZA&#10;kwqw5HJ+cmor5YFYhtJGuTBlQUD0q9VqZXoqLQTVp+zUalV5uWSLZzwqKnBQiU47O0mkJUbhZUUF&#10;TuFZMoaNGIWcVvKkGomVvcagyhVshGxMDhjTlEgyq0oXP7/8gJ6lHbq07+TTO1A1YIBq+EBVt86S&#10;7gvGMBPzOjo4dGvTzd27X0x55yyH3qmqHlfse3TwH9Te10+zuiozY3ZX97FOzs7+HTpqPRBhx44d&#10;8ZdGu/UdP35ULd2m7WrXrp2Li4tePnVfLy1JgARIgARIgARIgARIgARIgARIgARIgARIgARIgARI&#10;gARIgARIgARIgARIQCbg7e2dkJBAICRAAiRgGIEmFWA5OqJAn1NeXl5SUlKapqVqmvJAPlb2y2Yp&#10;KSk4Tk9Pz87OzsrKEi/FEOFQ4So1M/NaXl55UZFzURFyLkmPwkLHoiLHGzfsMjJykpOTMe7KlYzr&#10;14sKChyLi2EgnYV9YaFTcbFzdnZxcjIcp2AitPT06/n59jDAWbgqKLDPzMxNSdFYpKRkZGTA5sqV&#10;K6UlpRezs8517X505Kjzbdwv5cadzY65kBUZlnThROSFsMS4hOtXwxJjzsYlhqdcj88tLLBvU+EQ&#10;UO7as8Shu9opoKyiZWxcTFFRgZOTs2E7atgoBwcHj5aeWg87e3sUVcSfGbM0Dw8PXDB6TW3Y2jmK&#10;BEiABEiABEiABEiABEiABEiABEiABEiABEiABEiABEiABEiABEiABEigmRNgFcJmfgFw+SRgJIGm&#10;E2BVVFQgX1Tbtm29vLyKi4vLy8tR4Q7PWgdyp7JfHItTmixTqtatW0Ogg2O5XxyIVlpaigxSFRWO&#10;V6+6pqV5Z2Tg4SMeV6/6xse3iI7OhQ5Mk2XKPi+vRWqq55UrwsxX8+ydnu4bFVWUmHiloqK8detW&#10;Li4tIiIyEhJcMzN9r171wXNCgktUVM7169nIVoXpkKupZcuWHh7unVt4/Bh57t2IkC1pEe+EHX/z&#10;2KFnjux6/PdvHju268+nvn815eR/VemvpYYuO/zF/Qf/s3T/fx77/b+PnfpsyW8fLDu2+cHj/xn9&#10;0+szj3254Ox3s0K+wsHgb/9l5AbrOzwr+sDB41eVo2KDD+09eyYuLDQuKV5qWZr/nExKT48NPRsS&#10;diHi7PnwpKQciOris9KTJDM06WVSTmZ6xNnL4ejK0TeMOu3TTv34e6wq59T+PRezTOaUjkiABEiA&#10;BEiABEiABEiABEiABEiABEiABEiABEiABEiABEiABEiABEiABJo7AeQHae4IuH4SIAFDCTSdAAui&#10;q7i4uKtXr7q7u0M7hWcDGgaiQerk5+fn6+vr6upalxONmW9lpW9ubou8PNcbN6oe+fkueFlc3MLF&#10;xRU23t4+Dg4+ubkuN27g4Sab3bjRIjfXobLSAaoqzOXj45ufb5eTAyfScDzn5LggCZazszOW4ubm&#10;hl/EiMfXt9WjXYffqx62IH/Wnz2Xr3Bfvqrl8iecVv1ZPXN9x/EfD5z9yaA5X45c8Fq7yStKZz3n&#10;8dSLPmvX+fzt/Tav47Gx3euvujz3fOX8T7tNPzDuga/7zv6i14wLi/6WtPx1QzfXkHFepd6t+rZR&#10;jiwvLb6eGZ1aVJp8KOTn0weij6UeO3z0lPrcsWN5g9x88spTk6NOXzgXE3Zqz/6LEddgdvKPkN8u&#10;hoXj6cKV1OTYS1cSr2UYEkptY2KSr6uLslISsp3KC5JN5ZR+SIAESIAESIAESIAESIAESIAESIAE&#10;SIAESIAESIAESIAESIAESIAESIAEmj0BJMHavXt3s8dAACRAAoYQaDoBVqtWrSB4Qt4pZaoqg4+R&#10;+wp5p+TMWDX9FBeX+Pq6jBjhPWSIauBA1cKSloYAAP/0SURBVIABNx+jR7sMGADdlUNRUbGLi1Of&#10;Pl7DhzsqbXA8aJBq5MhWHTq0gg2as7PTwIFtRo92hh9hOWpUi4ED/aDiQiAIA8GgISokxOrbt82k&#10;Sa1hAycwHjPGdciQ1q6uziLIgoJCb+8Wo0b5DR9uDwPlIyjIZfBgZNtyzs3Ng582bdpAXmbIruo/&#10;BinGsrMy8bjRtluXMukAD+QQy8zM9Bo4bNLA23t26R44c+LdY+8cOLLb5Dumju/atl271te8vHr4&#10;Dxg5ftqwkZ69Bsyb17ufP8zGThw/tcfwIXjqi5NDxg68rZMXijPq21BlEki1Rnl0GThqoE+ec9++&#10;I7v41/Co/7o5ggRIgARIgARIgARIgARIgARIgARIgARIgARIgARIgARIgARIgARIgARIgAQkAki8&#10;kpOTQxYkQAIkYAABu7S0NAOG1TUkISEhKCjIhA7pqgkI4E9IeERES08vrblyrme38vWFUq0JYqg5&#10;BdRX+fn5yCqm++xQZEGSXI/98ePHu3btqrtDLcuCggLdxyrFc1FRUYGBgbqPpSUJGEyAv4QNRseB&#10;JEACJEACJEAC+hIIDg72be3XpVuAvgOtxR5fSkmMjx08eDAzz1vLljFOkxM4d+4c7hjU/0bb5JPa&#10;qsOQkBAsbfTo0Y26QCPvezRqbHRuSwT0vUU2Z86cLVu2mIvA5s2b161bJ8+O4w0bNpgrGM6rJLBm&#10;zRqtrannk87t27eTHgmQAAmQgIUQWLhw4c6dO3UMRi9jHX02gVk9YVvpipoAmo1NgY/b8C8T3BSy&#10;sXVxOSRAAroQWLx4sTDD25Dc3Fxdhsg25hdgiTRGegVtLcYoUNi3b1/LjxZ/P2Ji43r21g41POzs&#10;0CFDXFxczLIERIW/bXr9YcMnQBRgmWWzOKnlEKAAy3L2gpGQAAmQAAmQgM0ToADL5reYCyQBCrBM&#10;eA1QgGVCmHRldgIUYJl9C2wjAAqwbGMfuQoSIIFmSEAvBZJexpYDkwIsy9kLM0aydevWZcuWmTEA&#10;Tk0CJGAuAtYtwNq0aVOus5u9axPV2tNxk4qiw1179tPRuC6z0rSk+xfeZUzKJSMD0HG4UoB1/o9t&#10;VyvHTB3bGWOFACv1j32xHfv3dm3tqUq4nFbp7Fbh7OdbHl3s3VN17UalQ55r5+GOeRfcnLzSUsu9&#10;W9lVqFSVDg6Onq5OaSmp+SUOrfxa5Nm1H9LdW8dgZLNaBVhXj//y4w33h6d1PfVjrO+ccVrftacA&#10;S1/ItLc9AhRg2d6eckUkQAIkQAIkYLEEKMCy2K1hYCRgKgLGC7A+//zzzz77rNZ41q5dO3PmTFOF&#10;avl+KMCy/D1ihLoToABLd1a0rIcABVi8PEiABEjASgnopanSy7hBIBDEIEe1KA8nklU3Ur5eCrAa&#10;3IvmYLB7925cYEyL3hz2mmskAS0Cxgiw7M1O083NzWPgSO9xMyzqASzGx+PQUvrbb13NTuXupqWF&#10;q6jMjAr5/di3P+65luPjZl9aeiX2UNRvkacvpSbHXrqSeC1DFX32SPSFjKLS5EMhP58+EH0xPOS3&#10;ixeupCaXwN41LzU5PcNUEIrs7Ft5eOScvXRdXZR1w1Re6YcESIAESIAESIAESIAESIAESIAESMD0&#10;BOpRaeDbI6afjx5JgARIgARIgARIgARIgARskQCkMFBfzdM0aGLEM1JgoBPfG7HFFXNN5ieAywwX&#10;nvnjYAQkQAJWRcD8Aiz9cCX9cG53aE58yrXYy3nZUWmxF/NiL19LTsk8H1uQciEtuar+YknKhdRL&#10;iQWxJ1Njr5UknLwak5JnQrFOyjfB67+JOPTlTyfOn3/2nVj9FmDp1gNvm3PbECn9ldwCps2/d+59&#10;997z8P0rJk8LDBw4fMykscsX/mPB/ElT5868e9pdIwJVk+9cHTRtxKgxtz+45M93PzZt7sxF94+d&#10;NGTq3Ntg3176b6Cplt1l9OR5YzqXdxo/7c5po1qayiv9kAAJkAAJkAAJkAAJkAAJkAAJkAAJNBaB&#10;/v37H1a0xpqGfkmABEiABEiABEiABEiABGyRAEQw0FqhGJxWLiLRia92UINli9tuEWti+iuL2AYG&#10;QQJWRcDaBFgVRaqspGvhfySdiL1ul38t+lTG7wdTw8LSw69cjY8tsVOpsmOys1UF8bGZ0ReTU1KK&#10;Mk+nJJ4tunQh7vPtiQUm2pmKgryuI3q6dXaL+1+8q0+5ibya101B/o2zp0K0HqUlJciQj8IiZmmi&#10;0kFtU5+7ePGPWkMyL0POTgIkQAIkQAIkQAIkQAIkQAIkQAIkYACBZ555ZuKt7erVq8LP6dOncXbW&#10;rFk4j+eXX345OjpanBKjPvzwQ/FS2MAex0eOHBH24hSGyE7Q/+CDD+7du1cZZ80AUDyx1lkMWB2H&#10;kAAJkAAJkAAJkAAJkAAJGEwAHxdCBDN48OC6PCBNkfhI0eApOJAE6iKARGtMgsXLgwRIQC8C1ibA&#10;6rZ48CMLAmYvHrJ0ZhefYQNmPNhz2aqBs+4YuPS2buPmdevopfLt4eurcm7Ts8fcWb1vX9Bj9LSA&#10;2x/rMmfm4NWLu2hV1tOLk9K4y5/mLuriFDR+0pL18174k8mSOxkcjykGOrt4dOgxXOvh4OjcruvA&#10;mv1N09O6Q2AL15Z6zWUKEvRBAiRAAiRAAiRAAiRAAiRAAiRAAiTQpAQKCwu15ouMjEQPhFMvvPDC&#10;yZMnhQGekUjr+eefF/IsrVHipbLooWxw8OBB2Qls8BX59evXy0Kumq6UfmrG1qRoOBkJkAAJkAAJ&#10;kAAJkAAJNG8CEFdBBAMGkFgpVVbKmubIg0WVTPO+TBpr9RD/UdvXWHDplwRslID5BVhqtKLCivw8&#10;Ez5cO3RyNc4httv4eCrVtpEey0avfS6LBEiABEiABEiABEiABEiABEiABEjAAgjExcUhipdeegn6&#10;KmU4X3/9NfRPKCyyZcsWnIIBzkJ9hQRXekU9ZcqU1atXCyfbt28XY9PT02UnFy9elANAwcSaznfs&#10;2CFSdCF7lpxzS68YaEwCJEACJEACJEACJEACJKAvAaisRO4riGAgsZJLDaJOjpbiiqXi9GVLex0J&#10;4ApUqv10HEUzEiCBZkvA/AKs/Pz8slPBpQd2WtQDF4Tx8djnZtvAhZWyZ+fP33/w7a+/njl75vyZ&#10;qMsXj4VdOHE+9poqLfzMqbDLsTePr6SFnU+IjjsVFp2cEh97OjYtKj4sPOpMWFJi2KmI8PgLoUkJ&#10;UefPnA6LPRcfdulKbFRMlNQfczEqPvb8pYSoK2m5NoCLSyABEiABEiABEiABEiABEiABEiABEtCd&#10;ADJRiSxTvXv31hqVmZmJnpEjR/bs2RMH48ePF+oo0a978/LywpDXXnsNCqrFixdrDRRVC4X/Bn3i&#10;zjvEWNRgNQiKBiRAAiRAAiRAAiRAAiRgPAFZgAV9FdJcyQ6RE0urKCEFWMbTpodaCeBKg+CPcEiA&#10;BEhARwJ2aWlpOprqYoY/hEFBQbpYyjZbt27Fn0l8nVGvUY1tvE7TjJzFMpdWc1GQjV+KikXJP61T&#10;VxLC/Dr2Tvn5o4sqP5Wdvcrex9HVpcBN1aUkM79Ft9tV+T9fTc/3cmxXdRxf6OXi28LJ4Uxelr9X&#10;cVG6q72zi6urc7FjfouWbm0K1VeTWxT1K2vr5NjiTEJMu86VRZle7Vu1LXSMScpR93ftdK6s1do7&#10;h9wMoaToxo3stJpR1bMpqTGhIg1pXe348ePGXGnKQgYNXhvu7jdrXkZFRQUG2kaxygbXTQMzEzDg&#10;l7CZI+b0JEACJEACJEACVksAt598W/t16RZgtStoIPDsrMzE+FjcaONtXFvdYq6rQQL4fjnuGNT/&#10;Rrt+JxAqQa4E1dT7778vW0IFheNFixatXLkSB998883GjRvbtGkjclOJs0h2BTnU448/jtxUsiX6&#10;lT1aZ5UDkSLrxRdfhL1IqfXyyy9r5daSp8DB22+//dNPP0Hm9eabb2pNofUSybdgjGqGWitqkCQM&#10;QkJC8Dx69GhdjA22MfK+h8HzcmBzI6DvLbI5c+YgBZ25KG3evFl5mxfHGzZsMFcwnFdJYM2aNVpb&#10;U0+JHzl/IRmSAAmQAAmYncDChQt37typYxh6Gdf0iTsPyvcjypc1T5nw/Xs9YRu5Ih250cyiCCDd&#10;Gq5D3h2yqE1hMCTQqATkL+/hbUhurn5ZhMyfAatR0dC58QS63PmXWXcumTV38azZ06ZPHr8gaPyw&#10;CXfdHjRUFTR+1p2LF988/tPCCYsnBy2YsHrZ3Qvm33fvqruWPDJrzKCukxbPn3/H9Nvunjl/zaSl&#10;8DBx8tgnH15279QHH1m6QOqf/Kf/u+vBabd3vGOwQn2lCDv++I8bg7fv2X0mtkiVfHzXhl/PGr8m&#10;eiABEiABEiABEiABEiABEiABEiABEjA/AUiafv75Z8TRr1+/mtG4ubmhE4InZMnCAWRVolagvt+t&#10;EhmzUD0QMiwtFQgC+PXXX3EWMi99cezduxeqr2eeeUbfgbQnARIgARIgARIgARIgARIwOQHqY0yO&#10;lA4FgXnz5hEFCZAACehIwEIEWKf3fHngyLGM1IyYmOTk7GupEWcTU+POnk3UHOWpMi7jdWpqcnZq&#10;atipyzFxoRGpZRkRoXGRqanSOo/t+exIWOSZ33+JSPwVjr79NUHH1RthlvnHF3tjjRjfTIa26d+z&#10;jU5Lde/dv0vthp4dO3V0btfdMz02KjamxMNDVXBDJ480IgESIAESIAESIAESIAESsEUCSxbeNW/2&#10;zLhYvh+zxd3lmpofAXynEHl8IbRasmRJzdXPmjULnTB49NFHIXUSSa2gvpo5c6ZsjAxbOCXSX6HB&#10;RrbESxxDtiWEXJ999hlewpU8FqcQgCiA+NRTTwk/QuMFt8iwpTULjKEGQ+cdd9whAsOzGM5GAiRA&#10;AiRAAiRAAiRAAiRgcgL4xz/y8spulRIrLblVPWkUTR6VbTvE2xwkfEJDjjFxQLbYccr7bPuy5+pI&#10;wIQELESAVWrvMWRIh7jgiOTog8dSoq8VliSdOHbyx4jj0tHFY5eSrl6/+MdX2y4Wd3D3dci7HJaV&#10;HZaReCXx9Kktu35NUZWrndLSYvKLW3q3LHXtEOBrV2FCQnW48vbxqSgpa/x5zD/DjZSw8xGxKVGh&#10;SZEp8WlREbEXk86HxyanxMeejk2Lio+9dOVy1PnzsY2mimrVafCdY27vPWnWbe1cB06YunzS2Jbm&#10;h8IISIAESIAESIAESIAESIAEzEHg0C8HiooKW/v5dQ+w2dKH5uDKOUmgsQi4u7vXdC3kUPIpfKaC&#10;JFI9e/ZUWoqzqEKIWoQoDihOoUwh8lSJQoFouufBevLJJ2UnOJCPdVn27bffrjTD2LVr1woFmJBe&#10;9e3bVxc/tCEBEiABEiABEiABEiABEtCXgJYAC0UGZQ/KY3RSJKQv25r2YLh161YIsJDwCQ1F98QB&#10;lFjoN94/PZAACZBAcyBgl5aWZsJ14pdyUFCQXg7xKxu/waW7ZvkxMbk9enSoMTovL8/TUyU9eerl&#10;2RhjlJ9XVqA3zNXNpRk2vqlG4Q/qpajY1h0CtSa8khDm17F3yrE9odfzHMpKO9m3PlMSnWPnPaC4&#10;vbNvadqNdFd7Z5fOLd1PONzo7dX9jqm1VAswYgklRTduZKfVjKoel6kxocpS0DUtjx8/rvv92ZrD&#10;CwoKdF+Q8i5zVFRUYKA2Xt1d0ZIEdCdgwC9h3Z3TkgRIgARIgARIgASUBHADzre1X5duTSqEevnF&#10;f5w5HTptxsxVf/5LY29HdlZmYnwsbuna0tccIXNB/h5IWFauXCkAnj59Gol/cPDWW28NGzassanS&#10;v3URwHfNcceg/jfalrwipLBCOitIuCDkqjVOZMBCxqz+/fu///77SoO6+pU2qF2ImoYeHh4YC2VY&#10;gxxCQkJgM3r06AYtjTEw8r6HMVNzbLMioO8tsjlz5mhV/2xKXJs3b1be5sXxhg0bmjIAzlUXgTVr&#10;1mhtTT2fnW/fvp0kSYAESIAELITAwoULd+7cqWMwehnX6hM3H/CuXEtupWWJD2ShEzLhm/d6wjZ+&#10;RTqia2Izob564oknap23/rNNHCqnIwESIIHGJoAM6GIKvA3Jzc3VazrzC7A++OADR0dHFxcXveJu&#10;bGOIGIxR6ojwMjMz8WfYeD+NvVj81bwYfsmtZSutifJzMtw8W1+Pj1MF9NQ+19gxqVTl5aWlRTdq&#10;RlXPzHnZaRRgNf7OcAaLJkABlkVvD4MjARIgARIgAdsi0PQCrKzMzEcefAAUX/rna4MGD2lsnDYp&#10;wBJ6FKUASwhNJKp1i1QaGzX9WywBCrC0hFnKnfr8889R01B35SIFWBZ7nTMwAwhQgGUANA6pSYAC&#10;LF4VJEACJGClBPRSIOllXBcQVMHDh611abDqP2sY5GYowHrnnXfqUl8Jhvg0GaiXLVtmGFKOIgES&#10;IAErImDdAqyPP/4Y3zVs166dRRGHyNf4PyH79++fPn265QuwysvLExMTHRwctLagpKTE2dnZzs7O&#10;LFujVqsRGALQfXaE2qVLl3rsjfwmqL53l+RImAFL902kpZEEKMAyEiCHkwAJkAAJkAAJ6E6g6QVY&#10;P36/+5P/bO7Uucv7mz7SPU6DLSnAMhgdB9oMAQqw6hFg6bvLFGDpS4z2lkxA31tkzIBlybtpxtgo&#10;wDIjfE5NAiRAAsYQ0EtTpZdxPVFB+oOzSHOltBGSIAiz6s+PZcBim5sAC3d48HG2+ERbzlECvHhL&#10;qEw/BtpaW2AAWw4hARIgAcsnYN0CLMus09esShBa/iVuqggpwDIVSfqxWAIUYFns1jAwEiABEiAB&#10;ErA9AqYVYD2+akVyUqIWpSX33r94yVK5U9QflDsP/XLg/Xe1Swi5urp9vfNbk9ButgKsl19+OTw8&#10;HOXVgBGF1ZBmWNQrlIsVHj58WBB+++23f/rpp5EjR7755pt4KRIC4UDuwbEoeoiDtWvXzpw5Uwz8&#10;8MMPcf1gCjc3t1GjRq1YsUJUcNOqkChmhM3PP/8sBu7du3fPnj1I4iXHdtddd4mxIrmXvPWIAYm+&#10;RFFFZPlCgQz5rPLUrFmzCgsL5exfYgly/FpnMfv69eu14tmxYwf+ES5WLc9okivQEpxYuwDLEhjK&#10;MVCAZVHbwWCMJEABlpEAOVwQoACLVwIJkAAJWCkBvTRVehnXDwR6ILyRhI0oNSgK1zaSHqi5CbBk&#10;ZRUI422gSIUlkpXgJY6FxE1sQSMxt9IfB4ZNAiRgkwSMEWDZWwaR69H7QqLyEs9ezkhNllqZFFZe&#10;dGhoYkwG2rnUS9nZ2XE4nRhx9HKG5qhMmKcmZ2cnXD4VlhgTERqXnZcYGpGYGnE2MU+lOrbnsyNh&#10;kWd+/yUi8dc9Xx749tcEU641848v9saa0iF9kQAJkAAJkAAJkAAJkAAJkECzJVBTfQUUhYUFMhDU&#10;H4T6Ci9HjBwlOpNqCLbQWVRU2GwZ6r5waIYmVjdRf1Bu0CpBXyXUV2g4gPE333yDY62P29EJ9ZVm&#10;m6qYQ7aFl5BDQXEVHR2NYyiohPoKTaiU0CDbgk8xBcZiOuiuxCnZlXgpZpQ7hf5J1lGJ2OBNGCvV&#10;V3iJeWEsTinVV1qn6p9ReRZr+eCDD2rGI68LM77wwgti4WwkQAIkQAIkQAIkQAIkQAIkQAKmJQDd&#10;FaQ/aPiaEJo4Nu0U9AawcjqxmqWisAVC/cZGAiRAAiRQFwELEWA5u9pnZVxOP5kUmnrw+31HsuKy&#10;s/NUmVHxEZeTIoKDMzJP7IrJTMktSYvbf+7rc1GXpKPT56PP3Lh68edtv6dUOPi6V6aHJ17PTsg9&#10;lXE+LfXytUyVqlztlJYWk1/c0rtlqWuHAF+7ClNeBt4+PhUlGp0YGwmQAAmQAAmQAAmQAAmQAAmQ&#10;gCkIPPPc87t/2otHnz59tfwdOvgLelB/sHtAgPIULMUQjDVFCM3dx/jx4x988MG33noLuig0UYAg&#10;MxNvsW9pUCOJZFfKJuRK/fr1wzPSD+NZfDsZqaFkJ1BNCdkWkk7B/5YtWyDYgoYJDhtEj2/fwgbK&#10;se3bt2Ms0k3hpSz2EsOF29WrVyu94bvLyL8lRuEAp2SFWYOTCgPYQ32lpdaC/AunEAbcwjmWCQOx&#10;cDYSIAESIAESIAESIAESIAESIAESsHYCogqhySs8WjsWxk8CJEAC9RCwEAGWe8dps8cPH/3YlFkj&#10;H/zz8nuHBPr6eqo8uvWdPnVSt2HD+kxd8NzIwIFDRk8IenTpxkXjb5OO+g4a+XDPLkGPPn3nwAC0&#10;ruMW3jWsx8CBKyfOHTF18VDckR8/+757ZsweP3V0e98ZEycG4GHKK8Gp7+zZfZ1M6ZG+SIAESIAE&#10;SIAESIAESIAESIAE6iBw9PcjODN23HgSMp6A0AyJBsWSlkOU2IPUSWTIktM7KW2gRkJyKYiN+vfv&#10;r9WPlyNGjMCzKFMIdRT0VSjkh2Oh4oqMjBRDkHkL/h999FGhhVIqouQEXVrZuYQNvo8rag6Kwoho&#10;6enpchjC7caNG7EKobVC8/f3P3XqFGoU4pScFksZuRiFJjRVNRvybAGF1noFHBEtMpOLXF81xWq1&#10;OmQnCZAACZAACZAACZAACZAACZAACVgyAaivRBVCSw6SsZEACZCApREwvwCruLgY4ll8L7ZGu5SZ&#10;eSk4OCEl5Y/azp45cyZY+n/jNOyT8Y7z8lAJkY0ESIAESIAESIAESIAESIAESMAoAnGxsaJG4eQp&#10;U41yxMENEUBhQaiXtMr5aQ165ZVXoIVCoqy+fW9JVCYEUjNnzkQuKIiTUDEQPSL9FVr9Safc3d0b&#10;Ck2/89CHyQUBn3/+eWVdRf0caSoYQlyFhSCTVoNjIfxq0IYGJEACJEACJEACJEACJEACJEACJGA5&#10;BKC1koORiwxCfYXcV/i4XPnVLKWl5cTPSEiABEjAcgiYX4BlOSwYCQmQAAmQAAmQAAmQAAmQAAmQ&#10;gAUSOHXyBKIaOmx4az8/CwzPlkISCZwgNhJl9UQJQq0GeRZyPj3wwAPKfqW+SiTBQs0+PCNhVe/e&#10;vXEgDJCMSowStQLlhtKHsjc5QZdWdi6hbcLNX+Hqww8/FEOEf6VbVDbES2iwRHIsYS/qKmpVJ9QK&#10;RpQ1rLlecHjyySe1+kUiLmU6MfiX83LV9MMeEiABEiABEiABEiABEiABEiABErBAAhBdycoqueDg&#10;E088gXf0aPKdgd27d+OlBcbf2CFBgkblWWNDpn8SsBkC5hdgubi44Fe5+A1uOQ0bbHwwnp6eNnOh&#10;cCEkQAIkQAIkQAIkQAIkQAIkYC4Cov7gkKHDzBVA85lXZKJCwidRVq/WEoS497pixQotJqK2oLgt&#10;K9RU0D9BojRs2DAhVEKDEKpnz56ikJ9c9U/U/tOF8OzZs2EGkRMCk8sFolP2L7tFZUMcQ7Al9F5C&#10;ufXUU0+J6oS6zKW0wfA///nPylnEWXHfWS6YKBZy5Ih0rbKRAAmQAAmQAAmQAAmQAAmQAAmYhACE&#10;L3LNonXr1tX0Kc6aZC6lE6RArrVVVFSYfC6zO5w3bx7yXdUfBjYCTc6PZfaYmzIA1PJqngtvSsic&#10;iwRshoD5BVgalNHH952NO3vk8J6w8COfbgnPPrbt5wTLZnwtYtd3x7IsO0ZGRwIkQAIkQAIkQAIk&#10;QAIkQALWQcDV9ZbCba4axYybmyQGOn/urKg/GDTmNuVixFm5CZGNlh/rWHwTRlmzQJ5c+08cIK8V&#10;JE3CDGoqoXkSTRjg1HPPPadUIyl9in48i8qD8ldjRX9ycjKe//GPfyBrVK0etMKTZxQBILkU8lfJ&#10;X73FAV7KiamUKi74QQAvv/wy9F4YiAMxCv0wU6b1qn9GcRbqK8jItK60mvEoKTXhlnIqEiABEiAB&#10;EiABEiABEiABErBlAhC+iJQZSOchJ2eSF9xIqYlQib6u9umnnyIRlO0RhwbrnXfeqWtdkF5BobVs&#10;2TLbW7guK2L6K10o0YYESEAQsEtLSzMhC/ydCwoK0sshfl9PmNA6PjKwn3/CybMqTz/HcKfrnUp9&#10;+syeGKCXI5MaQ0Ndq4xaniQ74kh8y6BhnZzqmVaztJuJGU0aIJ0ZQuD48eO1VtDQ0VdBQYGOljCT&#10;P8bAcVRUVGBgoO5jaUkCBhMw4JewwXNxIAmQAAmQAAmQQDMngC+Y+rb269Kt0d+3bfrgvQP79qL+&#10;4AsvvdKUzLOzMhPjY3F7l19zbErsnMuiCOBrvrjR3DxrTJh8I0JCQuBz9OjRJvesdGjkfY9GjY3O&#10;bYmAvrfI5syZI4rDmqVt3rxZeZsXxxs2bDBLJJxUi8CaNWu0tqaeTzdRGZkASYAESIAELIQA8kJB&#10;nKRjMHoZ1++zVgEQNEOolIcbFE35tgWRQK5ke/cKhMoKS9P6LBV48dlTs1VfCZFfTfGfjj8CNCMB&#10;ErBGAsi+L8LG25Dc3Fy9lmAhGbD6T5zRs82gqbOXTR0/a+LKaQtmm1V9pQtB377j61df6eKENiRA&#10;AiRAAiRAAiRAAiRAAiRAAvUTOHM6FAa3jR1HUCRAAiRAAiRAAiRAAiRAAiRAAiRAAs2QQK3F78yV&#10;kwlSJJtMggVJGdRs0BthdaKwIw7QoMdqtuor/Kzhi0lUXzXD3zlcMgkYTMD8Aqzy8vIrV67gt7lF&#10;NQA1Pp6SkhKDN4YDSYAESIAESIAESIAESIAESIAE4mJjszIzUVhw8tRppEECJEACJEACJEACJEAC&#10;JEACJEACJNAMCUAGhMxMWguHLAbiGOiE8IxPdZsSCzRJTTxjk60OucSAWpR9xEHNhFhNFomFTMT6&#10;gxayEQyDBKyFgPlLEH7wwQeOjo4uLi4WhQx/NY2pVSfWkpmZidSaxvuxKDJWHYyRqfj1za8us2IJ&#10;Qqu+bKwreJYgtK79YrQkQAIkQAIkYNUEmqwEobkosQShuchzXsshYJYShM8888zJkycXLVq0cuVK&#10;oEDW96tXrz744IMPPPDAkSNHXnzxRZlPmzZt8JGAMKvZhB/0i7E4gJ/HH38cz25ubqhU0rNnz6ZE&#10;zRKETUmbczU2AX1vkbEEYWPviJX6ZwlCK904hk0CJEACelUV1Mu4LrZQwOAWhCzAwvsUWCqTEjVx&#10;CUIRp6h+yOvBtgmw/qBt7y9XRwJ1ETCmBKH5BVjID4n7ZZamUkL5eWUFesMuPstcmmFrsY1RFGDZ&#10;xj5yFfUQoACLlwcJkAAJkAAJkECTEaAAq8lQcyISMBcBswiwoJG6ePGiEGB98803GzduhF7qs88+&#10;g9zqww8/3LFjhxaN1atX33333TURzZo1q7CwEKNwavv27Xj+/PPP4UdYvvTSS+PHj29KsBRgNSVt&#10;ztXYBCjAamzCzcQ/BVjNZKO5TBIgAdsjoJemSi/julhp1R8UGYlQL0+2r7VAYWOTF5WU8Bl3Y09E&#10;/2YkYK4yl2ZcMqcmARIAAWMEWOYvQVjPFpYVF5dxh0mABEiABEiABEiABEiABEiABEiABEiABJoZ&#10;AaSq+vnnn7HoSZMmCR2VaP379z+sacrOmmygvkJnv3794Of06dM4xhBouTAcx+hsZji5XBIgARIg&#10;ARIgARIgARKwPgJ2mubj4yMO5Jc1e8SpplyhDVchbEqMFj6XUudn4aEyPBIgAQshYCECrOjj+87G&#10;nf15y4HUhG3bjkWd/Clk1/GIsrNhBw/c2mUh1BBGWeT3P0dYTjiMhARIgARIgARIgARIgARIgARI&#10;gARIgARshAAyXeHrhvhC+cSJE++//37lqpAfC51oEFHhudb0V9HR0WLIiBEj8IyMfeiBt1GjRvXt&#10;2xc9mZmZNkKKyyABEiABEiABEiABEiAB2yVQqWdrYhKoiogMSU08KadrMgLICa2sdNlk83IiEiAB&#10;qyZgIQKskmKVh4e9W/v8E5fz25YUF7fwdi2+dsHRq8+tXcUWwzr/cub18mzerbOYDWEgJEACJEAC&#10;JEACJEACJEACJEACJEACNkcgPDw8OTm5rmUhqdXbb79d82x6ejo6kexq5syZyHp18uTJ48ePo0fo&#10;sdAowLK5K4ULIgESIAESIAESIAESIIGmJoD0SGiiJCKb7RGAAAt5zmxvXVwRCZBAoxKwEAFW/4kz&#10;erYZNHH2ggXTHpk4cdD4qb1nTOzVoUNgwK1dQxuVhT7OPfqNW3bnWD99htCWBEiABEiABEiABEiA&#10;BEiABEiABEiABEigYQKLFi3avn37yJEjkeZK6zvlcglCpL+CI+S1Eu6QMQs9R44cwXFBQYE8B7Je&#10;wQm8QYkFPZa4gU4BVsN7QAsSIAESIAESIAESIAESIIGGCCAJ1u7duxuy4nmrJMD6g1a5bQyaBMxN&#10;wC4tLc2EMeC2V1BQkF4O33nnHVuVBjs6Ot53333Uxup1PTSqMb7wasx2KG/gNhinu7u7bBMVFRUY&#10;GNjgEBqQgPEEDPglbPyk9EACJEACJEACJNA8CaCkl29rvy7dAmx1+dlZmYnxscg2zztutrrFXFeD&#10;BPB9X9yxmTBhQoOWJjR4/PHHUWQQAqyVK1eibuCjjz4K5y+99NL48eM//PBDlCbUmmv27NlPPvkk&#10;dFcvvvgiTomBwlKc2rt37/r163EK8qwXXnhBWOLmwGeffWbCsBt0FRISApvRo0c3aGmMgZH3PYyZ&#10;mmObFQF9b5HNmTNny5Yt5kK0efPmdevWybPjeMOGDeYKhvMqCaxZs0Zra+r5mAA6WtIjARIgARKw&#10;EAILFy7cuXOnjsHoZayjT0szw+0R3Dew6lp1ylp74m2ggIz3TcrPVbFSdOIsZGeWtgsmjwccsK3G&#10;fKxs8pDokARIoMkI4Dt+Yi68DcnNzdVrXvMLsPBFRtzLs7TfX3jvp3z7pxdT2dgyl2bYWmxjlJE3&#10;IvW9uyRDowDLNq4fq1gFBVhWsU0MkgRIgARIgARsgwAFWLaxj1wFCdRDwCwCrGeeeQYVA4WOCrG9&#10;/PLLqDOIVFhvvvnm6dOnoaAqLCwUMeNWEvqFGRrujiHTlVKq9eCDDz7wwAM4NWvWLIwSp4SoC9mw&#10;fv7556bcfQqwmpI252psAvreIqMAq7F3xEr9U4BlpRvHsEmABEhAL02VXsbWyxafCC9btsxK40cG&#10;L7z1q/mxOPrxCb7yO2nogfQKAizcEbJ5DZZV76mVXooMmwQsh4AxAiwLKUFoOTAZCQmQAAmQAAmQ&#10;AAmQAAmQAAmQAAmQAAmQgHkIQGgFxZUsq4LiCi/RiWiGDRsG1RReioYUVrIZzuJbieiExArH6Mex&#10;UF+hiVHiVM+ePXHcxOor86DkrCRAAiRAAiRAAiRAAiRAAk1CAEIlkR3KGhukVLWmPYbQSisjuDBr&#10;JmnCm8kyrfGKZcwkYOEELESAdfLI9rCw0F+/PRB77dieLw98+2uChXNTZf7xxd5YSw+S8ZEACZAA&#10;CZAACZAACZAACZAACZAACZCA1RA4erQq1CtXVG+80bjH8lxWQ4eBkgAJkAAJkAAJkAAJkAAJWCIB&#10;ZOdFfRJLjMzQmESyK63RQpMkCkAZ6tg6xonsX9YRK6MkARKwMAIWIsCqKMxPu3a9ojL1QliKa4cA&#10;X7sKC+NUIxxvH5+KkjJLj5LxkQAJkAAJkAAJkAAJkAAJkAAJkAAJkIC1EIiMVK1Zo4L6askSVW5u&#10;4x63a2ctVBgnCZAACZAACZAACZAACZCAhROAXAnKJAsPUvfwaqa/EmOhTBo8eHBzyA7VHNao+/VA&#10;SxIgAd0JWIgAK2jGwzMmTp1694PzJi6aODEAD92XYB5Lp76zZ/d1Ms/cnJUESIAESIAESIAESIAE&#10;SIAESIAESIAEbI/AI4+ounRRTZyo+vBD1euvN+5xjx62x48rIgESIAESIAESIAESIAESMAsB6HVs&#10;Jg8WyinWmv8J6iusEQIssxDmpCRAAiRgFQTs0tLSTBgo8isGBQXp5fCDDz5wdHR0cXHRa1RjG2Mh&#10;+BNi5CyZmZkLFy403o+RYXC4TOD48ePGbEdBQYHuMN3d3WXjqKiowMBA3cfSkgQMJmDAL2GD5+JA&#10;EiABEiABEiCBZk4A9+N8W/t16Wbx354xdJ+yszIT42ObyTc7DYXEcTZO4Ny5c/jesxkqL+TkqDS1&#10;LaTW2MdNtYchISGYavTo0Y06oZH3PRo1Njq3JQL63iKbM2fOli1bzEVg8+bN69atk2fH8YYNG8wV&#10;DOdVElizZo3W1uCPTl2Itm/fTnokQAIkQAIWQgAffe7cuVPHYPQy1tGnJZshCdayZcssOcJaY8Nb&#10;P6WsSkuA9cQTT7zzzjuwQb8wg9rMhmVYov4gM2BZ3WXMgEnAhAQWL14svOFtSC4StOvTzC/A+vjj&#10;j/v379/OwhK/m+QP5P79+6dPn26M4kefraRtwwSMvBGp790lOSAKsBreG1qYiAAFWCYCSTckQAIk&#10;QAIkQAINE6AAq2FGtCABKydgNgGWlXOrNXwKsGxxV5vvmvS9RUYBVvO9VupdOQVYvDBIgARIwEoJ&#10;6KWp0svYSoEow7au91B2dnbGMK+srDRmuMWOhQALBSUtNjwGRgIk0AQEjBFgmb8EIdJfQX0FlZJF&#10;NWyb8fG0aNGiCbafU5AACZAACZAACZAACZAACZAACZAACZAACZAACZAACZAACZAACZAACZAACZiR&#10;APJCWVFiDiiojGlm5MypSYAESMBiCZhfgKVBc/LI9rCwjIwjn+2JVakSjhzeExZ+ZM+XEamFFgsu&#10;848v9iJWNhIgARIgARIgARIgARIgARIgARIgARIgARIgARIgARIgARIgARIgARIggWZPwIoEWM1+&#10;r2oBIOoPkgwJkAAJGEzAQgRYFYX5adciwi9dCbsYoaooKbiaca1ArQq7cM7ghTX2QG8fn4qSssae&#10;hf5JgARIgARIgARIgARIgARIgARIgARIgARIgARIgARIgARIgARIgARIgARIgAQam4C3t3djT0H/&#10;JEACNkzAQgRYQTMenjFx4qTHnv3bnX1VAVNnL5s6fubs++6ZMcZi0Tv1nT27r5PFhsfASIAESIAE&#10;SIAESIAESIAESIAESIAESIAESIAESIAESIAESIAESIAESIAE9CKwsN6mlysaWxGBnJwcK4qWoZIA&#10;CVgmAbu0tDQTRpaQkBAUFKSXw48++qhdu3aWJiYNDg42PsFgWFjY3LlzmWpSr+uhUY2PHz9uzHYU&#10;FBToHp67u7tsHBUVFRgYqPtYWpKAwQQM+CVs8FwcSAIkQAIkQAIk0MwJ4E2Tb2u/Lt0CbJVDdlZm&#10;Ynzs4MGDLe3tqq0C57oskMC5c+dwA9r42yMWuLSmDykkJASTjh49ulGnNvK+R6PGRue2REDfW2Rz&#10;5szZsmWLuQhs3rx53bp18uw43rBhg7mC4bxKAmvWrNHamno+9dy+fTvpkQAJkAAJWAgBaJN27typ&#10;YzB6GevoswnM6gnbSlfUBNBsYArUH5w3b54NLIRLIAESMJLA4sWLhQe8DcnNzdXLm0VkwLpRWJ6d&#10;V2pRD0A0Pp6ycrVem0FjEiABEiABEiABEiABEiABEiABEiABEiABEiABEiABEiABEiABEiABEiAB&#10;EiABEiABEiAB6yJg/gxYW7du7dFvVFv/ThYF7n8fv3XvI08ZGdLBn7fPnD7ZmJRLRgbA4VoEjPwm&#10;qL5f75NnZwYsXopNRoAZsJoMNSciARIgARIgARJgBixeAyRg8wSYAcuEW8wMWCaESVdmJ6DvLTJm&#10;wDL7lllmAMyAZZn7wqhIgARIoEECeqWA0su4wambzIAZsJoMdWNPhK3UfYrS0tLvv/9ed3takgAJ&#10;2CoBq8+ApVKdC/7ss4NhiVHnE1ISQqPTEiJCw6MjjkSllFnknt2I373rZNqRXz775uCJ/36xJ9oi&#10;g2RQJEACJEACJEACJEACJEACJEACJEACJEACJEACJEACJEACJEACJEACJEACJNBMCaBipo7N2dm5&#10;mTLiskmABExHwCJKEKpU5XZebvYp0Ul5dgkXTqVkns0vc7uannk9Lct0KzWhJ5c23i7lecVqlaNr&#10;3z/df0dPE7qmKxIgARIgARIgARIgARIgARIgARIgARIgARIgARIgARIgARIgARIgARIgARIgARIg&#10;ARIgASsiYCECrOG3L1g86Y4pU8d1GTtn5cRB80cGdbtt8l2jR/pbJEon9wkzx/SeNv3Bebe1tMgA&#10;6wiq9++pxjysaamMlQRIgARIgARIgARIgARIgARIgARIgARIgARIgARIgARIgARIgARIgARIgARI&#10;gARIgASahID5BVhqtbq4qLAgP8+iHoBvfDwVFRVNsol6TBI5roNhDz3moCkJkAAJkAAJkAAJkAAJ&#10;kAAJkAAJkAAJkAAJkAAJkAAJkAAJkAAJkAAJkAAJkAAJkAAJNBsCdmlpaSZcbEJCQlBQkF4O33vv&#10;vdLSUkdHR71GNbZxTk6Ot7e3kbMUFRUtWbKka9euRvox1XCkv4L6yjBvtY+NPbQ7NquF6/RA5yTH&#10;ANerVz18PXJ8Ve55np7lMWmuPVxS01zbeJR17txZlZR0wc1tQOvCsCP5fl1LonPa9XRNymwx1Lsi&#10;BSI1l/KrmS0CvFWFnipVnsrT0y0z5qpH14r4UyV+M4f7xYXCizRkuHfmhRIP/xaOnp6di9JCi/za&#10;5MeVtB/Vs7XOSzp+/Lgx21FQUKDzVCp3d3fZOCoqKjAwUPextCQBgwkY8EvY4Lk4kARIgARIgARI&#10;oJkTCA4O9m3t16VbgK1yyM7KTIyPHTx4sPHvDW0VEddl8wTOnTuH2yMTJkyw+ZU2wQJDQkIwy+jR&#10;oxt1LiPvezRqbHRuSwT0vUU2Z86cLVu2mIvA5s2b161bJ8+O4w0bNpgrGM6rJLBmzRqtrcEfnboQ&#10;bd++nfRIgARIgAQshMDChQt37typYzB6GevoswnM6gnbSlfUBNAscwq99ksvY8tcL6MiARIwCYHF&#10;ixcLP3gbkpubq5dP8wuwtm7dint5xshi9FqwjsZ476d8+6fjKC0zS1ua6QVYUYcOYc1xvr4Z2dlD&#10;vVyzisNLwweW+l/vEdgyNMmhiyrGpXWrjN9K3effqTq30a3Ho0FXdr+S69ffIdXeQ9XiSocOPVqE&#10;hcc4DfTwjPLp0KPo0uWWbq3TrrfsPcglP6s4I+9ihvfEFRNUf3ye5NahMCLfo6V3rtrFp0ViSsse&#10;w0qvJXuWOyWVuA+ZN6qbzttj5I1Ife8uyXFRgKXzFtHQWAIUYBlLkONJgARIgARIgAR0JkABls6o&#10;aEgC1kqAAiwT7hwFWCaESVdmJ6DvLTIKsMy+ZZYZAAVYlrkvjIoESIAEGiSgl0hFL+MGp24yAwqw&#10;mgx1Y0+k1xWol3FjR07/JEACZiRgjADL/CUIzQiOUxtLIHDyZDxmDhmybPLkgcPHTBq7fMZjo+aO&#10;H90+8LYHpvYeNOK+wG5Bc5+4c3IX1eQ7Vwf1c1JNXviPBRMCug24c/K9M+6dMGBU0L0P3b9o+HzN&#10;8cxF94+dLT0N1LiaP2/FignIGiW5GuInDZl7+4J5oyZKFt3bD506vUfQULzWXX1l7GI5ngRIgARI&#10;gARIgARIgARIgARIgARIgARIgARIgARIgARIgARIgARIgARIgARIgARIgARqELAQAVbC7g92RQYH&#10;f3v2bOSlEyficrKiQyPSs+KllpUVfSIsqUx1NSLkbGxUWGhcEs5FSufLVLHBh/aeDQveu/3A7kPB&#10;h3YfiLradFtcEHdix4HTTTefaWZCEizDHvpMX1WgQ/pPrbU6Bg4cqI87yVZriMYt64DoS5H2JEAC&#10;JEACJEACJEACJEACJEACJEACJEACJEACJEACJEACJEACJEACJEACJEACJEACJidgSSUID+37sszJ&#10;uyI338m3ra9zZXFMyTm3pF4BQ9URBR2mTxhwLSrKsTAnIy85rXxAL69rWcVOk/yu/3xa5d7SoaKX&#10;SpVSkXel2HPsXGRbMkFruARhWdyxPwr7T+jvWfdsllaC0ARcrNwFSxBa+QYy/IYJsARhw4xoQQIk&#10;QAIkQAIkYCICKEHYooWLe8uWJvJncW5Ki4vz82/4+vo6OztbXHAMiASahEB2dnZpaWm7du2aZDYb&#10;nyQzM9POzm7s2LGNuk4j73s0amx0bksEWILQlnbTjGthCUIzwufUJEACJGAMAb3KtOllbExUph3L&#10;EoSm5WlGb3pdgXoZm3FRzXDq8hOLeo/eGSut3N/v9V3hfxvl1wwpGL7kM9/eN+bu/5W0ePNU7trh&#10;LQz304xGGlOC0JIEWJotSwsLQ7qj9ubevoYFWDpESAGWDpCa1MTIG5H63l2S1xYVFRUYiHKKbCTQ&#10;6AQowGp0xJyABEiABEiABEigmgAEWIRBAiRAAiSgOwEIsG6//Xbd7Q2wNPK+hwEzckjzJKDvLbI5&#10;c+Zs2bLFXKw2b96MO73y7DjesGGDuYLhvEoCFGDxeiABEiABKyWgl0hFL2PLAUIBluXshZGR6HUF&#10;6mVsZGAcbiCB3E1r2yZ3zXh1lZeF1HkzcB1NN0wdvut7rznzOzqqo4LPtZ0w1LvpprbmmaxegHXt&#10;2jUHBweL2oL8/HwPDw8jQ6qoqLj33nv5VVEjMZpwuJE3IvW9uyRHTgGWCTeRruonQAEWrxASIAES&#10;IAESIIEmIwABlm9rvy7dAppsxiaeKDsrMzE+dvDgwax+3sTkOZ3lEDh37lxOTs6ECRMsJyTrjSQk&#10;JATBjx49ulGXYOR9j0aNjc5tiYC+t8gowLKl3TfhWijAMiFMuiIBEiCBpiSgl0hFL+OmXEX9c1GA&#10;ZTl7YWQkel2BehkbGRiHG0ggd9Nf+js9tu/c1L9PPPJdr8SnZi1p883lv3W+8uGMSavC0lUTFobs&#10;+Oe5oMAVmmxZE/6948e/LvSwV6esWz7ypU/Th03Yv3tz3PT5rfaFL/SK+nDiioD9hzq/2PFvN13F&#10;/fnatuWLlm8rwGjHpw8lrQ/K+3AszA5Pcxb2OLj8UZDCw94fO766esp7n6djBPzvOzyt9c2lqQ99&#10;Om3Gw4fKReIuxJmx7f4VSw4Fq6ZNPvDpgcmRn3R84ZddP+8YVRS17f5xO1ce/naS47aFtxh0OVB2&#10;cU3g38duvj/03cRpw3I/T1reo/jSP19+9NV/HfXze2rr4TfHO26+TRmhWNEvu+/uE7m6y6YFYau+&#10;G7hpwcn3Jrr/Mq3NL8/Fr5/kbyD65jXMugVYxZpmkztmb2/v6VlPiUKbXLRFL8rIG5H63l2SWVCA&#10;ZdGXhW0FRwGWbe0nV0MCJEACJEACFk2AAiyL3h4GRwKmIEABlikoVvmgAMuEMOnK7AT0vUVGAZbZ&#10;t8wyA6AAyzL3hVGRAAmQQIME9BKp6GXc4NRNZkABVpOhbuyJ9LoC9TJu7Mjp/1YCJek7xrRffAZK&#10;Jv8tB056PTQ05J6/hm06+MhPO+7p7Ze27q7B7vfEPQmtlUp1Zme/+4O/Pb2xd8TOfm+H//Lfde3O&#10;fnvvrJcXbHt23SeRv7zUb+qd0tlef/yn45epoR8+dnT8oJuuepTvGDMo7v3wvw3I/nCcRtWUVOUN&#10;9pIW6vVVXudu9kgeXh379zm7nvmj2uF/1rV3vBl52rp5wzs8kbJ8wpV1/ab2O3As8199UnudevHR&#10;lPs83l8ct/7CEwO+Dm4/68WF+1998bpqy68pi379vz4Ft11+cn74PcJg1fAOLyd47/U93TL1iV5P&#10;zJIm6p168LG5Wx76Y8ewX9Z7HCiMe6bmiqDTSlnePkYSiu3adW2+UnB2iz6MF1ndBIwRYJk/OZuL&#10;iwu+T2yTjeor/tiSAAmQAAmQAAmQAAmQAAmQAAmQAAmQAAmQAAmQAAmQAAmQAAmQAAmQAAmQAAmQ&#10;gEEEWvgvOl1ZmXzyRf+xA90un4zK3PDWu1P+J6mvVOV5F0NOvjpnvqS+UqlyQ07Fzu3n74yD3/Mm&#10;TGhnn3fo2XtdPvxpSuSxvAkLXQ/8nvfEwl4u6svfvagaM6Fd7qVbXCWG761YOG+Qnyo9+aSqb2cP&#10;jZNq+4oefVva39IjeXDx7nl1Ux9XO4cpjw4YN6GdQn2FwMKP7rsvINBejQjznujrduKHb1+6f0WH&#10;4thzYb6393G9GHL8jU9+XLRnU5t/v7PMf/64Tvknv9uRvnZRSwen0UeFwemXxvWNC/7goan3qr7b&#10;t3PRhB4uqtz9v/wYsXO0j53TomduD8KKQq9HKALIxRLmj+tqrz7128vdJgxQn39fNWGAn0p96sgr&#10;/tKK2BqfgPkFWI2/Rs5AAiRAAiRAAiRAAiRAAiRAAiRAAiRAAiRAAiRAAiRAAiRAAiRAAiRAAiRA&#10;AiRAAiRgdQTK8yP+9e4b0+a0+2nfB0tfvPjpmvc+3ZhSqlJdjwpJDhrYUSN9Ks87+d17f5k630uV&#10;d+KHXS+MG1+4feOfAv72yiyvU9LLHpeD//vnIUH2JRlhp1QvjRt/49tbXJWfOf2dJHJSp3zx0cEV&#10;C3s5w9unCvux9qryyFs92Jd4+LTxf3JvxJ7pHe8eAwNFSzz1Y1TQlIH+qviTX2fOHdc25lRMjy6t&#10;7fN/3vWPwPnjPM78FN6jS+9R/4gMXxIb+vW0fv7lUScTAvdnVkotLW25X4y0rlZxwcGe43rYnfzu&#10;g1UjxjpKAWxceihNY1S5/4FOod+9ex9eVuTulwIYrz4ilqC68vvPqjtXtf31ROID8ksoz6xu160x&#10;YLu0tDQTxi2qX8VUJJrQJ12RgEkI9HDowhKEJiFJJ5ZMgCUILXl3GBsJkAAJkAAJ2BgBliC0sQ3l&#10;ckigJgGWIDThVcEShCaESVdmJ8AShGbfAtsIgCUIbWMfuQoSIIFmSECvMm16GVsOTJYgtJy9MDIS&#10;va5AvYyNDIzDdSVQvvOt3ouejtWY+z+w5Js3/uv7z+6bFpx8b6x6+8TReZ8mLve6/OGMSavC0lUL&#10;V13a8pfDkzWlAytPvRq0dkTwR7GzFrX+4exCt9PSy2M/dnx19ZT3Pk+Hr2ET9u871PnFLkpXS+I+&#10;Xb5o+bYCzWQTFob8uK3DW8tHvvSpZK9SBfxrR+T/zby8RuHh+y+vLxxx6qVf1o8ufH3I2hEhtxT4&#10;Ux+qqlro/u2b3qgh+MoDqU9pxvbv+9qH+54u2ddN1DS0V0eu1oTRN7dqIWKu5QP+M16zLrk99mLq&#10;e0/lPF0dACLc8cqZGYr1hhwec/Lj6iU4Pn0o843Wp9fOmPK25KPFm6dy1w5voSv35m5nTAnCRhFg&#10;Dcqa09z3hOu3PALnW/9IAZblbQsjMjEBCrBMDJTuSIAESIAESIAE6iZAARavDhKweQIUYJlwiynA&#10;MiFMujI7AQqwzL4FthEABVi2sY9cBQmQQDMkoJdIRS9jy4FJAZbl7IWRkeh1BeplbGRgHG5dBKo1&#10;UpP9zRV37qa/9HdakLh8AuvbNckWWJwAq0lWzUlIQG8CFGDpjYwDrI0ABVjWtmOMlwRIgARIgASs&#10;mAAFWFa8eQydBHQjQAGWbpx0sqIASydMNLISAhRgWclGWXqYFGBZ+g4xPhIgARKog4BeIhW9jC0H&#10;OQVYlrMXRkai1xWol7GRgXE4CZCAJROwLAGWJZNibCTQtWtXgyHoe3dJnigqKiowMNDgeTmQBHQn&#10;QAGW7qxoSQIkQAIkQAIkYCQBCrCMBMjhJGD5BCjAMuEeUYBlQph0ZXYC+t4imzNnzpYtW8wV9ubN&#10;m9etWyfPjuMNGzaYKxjOqyRAARavBxIgARKwUgJ6iVT0MrYcIBRgWc5eGBmJXlegXsZGBsbhJEAC&#10;lkzAggRYloyJsZGAkQT0vbskT0cBlpHkOVx3AhRg6c6KliRAAiRAAiRAAkYSoADLSIAcTgKWT4AC&#10;LBPuEQVYJoRJV2YnoO8tMgqwzL5llhkABViWuS+MigRIgAQaJKCXSEUv4wanbjIDCrCaDHVjT6TX&#10;FaiXcWNHTv8kQAJmJGCMAItVIs24cZyaBEiABEiABEiABEiABEiABEiABEiABEiABEiABEiABEiA&#10;BEiABEiABEiABEiABEiABEjAuglQgGXd+8foSYAESIAESIAESIAESIAESIAESMAAAtu2bbOzszNg&#10;IIeQAAmQAAmQAAmQAAmQAAmQAAmQAAmQAAmQAAmQAAloEaAAi5cECZAACZAACZAACZAACZAACZAA&#10;CTQ7Alu3bl25cmWzWzYXTAIkQAIkQAIkQAIkQAIkQAIkQAIkQAIkQAIkQAKNQIACrEaASpckQAIk&#10;QAIkQAIkQAIkQAIkQAImJXD82B/zZs989uknTerVWGfIICW3GTNmGOtOn/Hr16+Xp+7Ro0etQ4VN&#10;rWfj4uL279+/dOlSDETkyoWI41WrVukTDm2bLwFcYPL1g0tOC4Ty7NGjR5svJq6cBEiABEiABEiA&#10;BEiABEiABEiABEiABEjA1glQgGXrO8z1kQAJkAAJkAAJkAAJkAAJkICVE4Du6s3X/mlpi4DW5M03&#10;36zUtN9//x16piYTLUHIsmXLFjF1rKbVVFnB5plnnpk+fXqt3L755puAgICxY8fi7L59+4Qr2SE6&#10;x48fb2nAGY8FEsA1/+ijj4orBz8OuOSUGiwIs6ZNmyafHTduHDVYFriJDIkESIAESIAESIAESIAE&#10;SIAESIAESIAESMAkBCjAMglGOiEBEiABEiABEiABEiABEiABEmgUAp998p9LlyL+/e4Hffr0bZQJ&#10;DHW6VtPEaCiZIHU6cOCAoc70G4fpYmJixJju3bujkiA0WEhqpfSybNkyCGJwtlbX0G9BN1Prqbfe&#10;egv999xzj34x0bpZEti0aZP8UyAOfv31V0FCKLFgIF7iLDR/X331VbPkxEWTAAmQAAmQAAmQAAmQ&#10;AAmQAAmQAAmQAAnYPgEKsGx/j7lCEiABEiABEiABEiABEiABErBeAg8+vHz3T3u7BwRY1xIgh1LW&#10;9VMm/kG2KmWurG3btsFSlk9pDTRs1UL7IitjtJwgGAi27r777prOMfuHH34I5ZZh83IUCcgEoMTS&#10;SsCGbFhNJlLkRpAACZAACZAACZAACZAACZAACZAACehOQHkXi8ckYF0EdL/Om8CSAqwmgMwpSIAE&#10;SIAESIAESIAESIAESIAEbJkABE8oQfjPf1bVSYTCCcl+5AKFX3/9NYqvQWjVIALonzBQrgYI/cqM&#10;GTMaHAVRC0bJya7gBJXgtm7dWtdAZCGC51qTY6E0IUbVqs1qMAwaNHMCQmU4adIkwUFO0qbEAuVf&#10;M6fE5ZMACZAACZAACZAACZAACZAACZCAZRKQ70eZ8AArNaE3urJwAmbZbkv7aaIAy9J2hPGQAAmQ&#10;AAmQAAmQAAmQAAmQAAlYBwHkshJfCIPg6ffff5fL9kGJBYWTnIAK/XhZjyJKXi1EUbiTIr+ElqVW&#10;FYuSDnRdELXI2i+cQnotFCVEmcK6ICLHFQoU1noWC8HYugoXWseuMEozERAXoTLvmtaF1LVrVzOF&#10;xmlJgARIgARIgARIgARIgARIgARIgARIgARIoNEJUIDV6Ig5AQmQAAmQAAmQAAmQAAmQAAmQgE0S&#10;gDpKfPMM6ivkuJKzVaFfS3qCl0opFSRQcirvJUuWKOEgjZB8CnKo+jMGIdkVhkMyJWu/oMdCLq5N&#10;mzbVBVwk4pLtlWbi1NKlS21ys7ioRiUgksDhB0E5i1xYU3QmJCQ0agx0TgIkQAIkQAIkQAIkQAIk&#10;QAIkQAIkQAIkQAJmJEABlhnhc2oSIAESIAESIAESIAESIAESIAFbIIB0Uyg4CAGKqMLWYINkSs4Z&#10;jgKFsj0kUBByoUechc96XIl6hcitpZRbHTlyBENkCReUXpBw4SX0McIVEnFh9lrdPv/88/BWT+qs&#10;BtdFg+ZJAFcXxIK4bpUXD/LD1aSBK7Z5IuKqSYAESIAESIAESIAESIAESIAESMD6CcQefHDY6shi&#10;Ve6mRwZ9fvTov9at+yn4htq86yo/sbTbfyLLzRsEZzcZgfTIDwe1t2vf5o0TmSbz2aSOKMBqUtyc&#10;jARIgARIgARIgARIgARIgARIwOYJQHqilfsHL2vVo2ihSEpKgkKl1vRUNaEJ9dW+ffuUpyDGkqVd&#10;OIDWCmY4EIXhEAZUYrXmuBKlDOsqTWjzW8YFGkwAV45QX2ldtyigiYtN6fbAgQPTpk0zeCIOJAES&#10;IAESIAESIAESIAESIAESIAESMCeB3P0HviyLSMrLO/HD/rsSPvmrR6+i13amlpoppPL8S+vWjnNy&#10;Gv11wqOT2lutXsdM9Cx0WnXkG4sv/OtkybtPbA4LN7O0z0BEdmlpaQYO5TASaGYECgoKdF+xu7u7&#10;bBwVFRUYGKj7WFqSgMEEUNQjKCjI4OEcSAIkQAIkQAIkQAK6EwgODvZt7delW9Pls3n26ScR3uv/&#10;elv3II2xzM7KTIyPHTx4sLe3d61+UHAQKaNEyh85GZWQQ0GSgsqAsiRF5AdCdTZhDCUWZChy2iph&#10;DPETyhSKY2GJZFrIhgV7yKdqBoCkVlBWKcsa1hrkqlWroHqRzRDJli1bah2F5aC/QYfGIOVYqyNw&#10;7ty5nJycCRMm1BW5uGKRqk0o/JRN/FBAAigudVyKIh+bVnVOq2NicMAhISEYO3r0aIM96DLw+PHj&#10;Xbt21cWSNiRgDAF9b5HNmTMHf32MmdGYsZs3b163bp3sAccbNmwwxiHHmorAmjVrtLYGf3Tqcr59&#10;+3ZTzUs/JEACTUwA71yaeEZrme7uu++2hFC/+eYbXcLQinbnzp26jILNwoULdbQ0xmzzqXPGDBdj&#10;HxsxWOmkrjU2zYqMX47xHnS8NnSZyLxXu16Xq+7Guizcumzw67rWG1DKVUi5pl69VtF99XfdN+33&#10;8ft4Z8spsV3vOPHUQo86k/7o4tZAUOpD/+ny6bn96+b9ZWP0zj859Xsv9cRf2s4L7XPqfv/Nt60I&#10;+P6jyEfem/btm7nLe339cPiKH6YcfvCHge/esWrMR0c6n5uUVG22/1DnV0YcXnnqsdRPuhwoC1sZ&#10;+OqYKW+nqyb8e8ePjw789K6bHp4OX3/Pk28cLVf5P7vx0j9XedmrU9YtH/nSp6pnN4YvtJuCeZdP&#10;kDDkRb23qMYoP7/Xd0Xff+INyYN0HP63UX7Vy1ZH/lUK4P6zb/Y67xW+oioA1bAJ+/cdnpJ2aO0M&#10;xOP40LfRm732jorrc+ou93+OWzv6wP9Uj947fU+wSuX49KGk9UF5782vnvTeg3dsWi2dmrUw5Mtt&#10;Xi8qnC/WxCn4/FDtQTLbMcrbwF24dZje2y1t4vbU4+89lffM0un9/y9RMEyPeHvt5pkb3+3rqUtU&#10;ek+qg9PFixcLK7wNyc3N1WHETRMKsPTCReNmTUDfu0syLAqwmvV107SLpwCraXlzNhIgARIgARJo&#10;1gSaTID12Sf/+X7Xd1qs//3uB90buZZZgwIsWSAlYpOFJuKl1lml7qQeARYGCp2KcAIJF9QtNe9/&#10;CUWXFhOtAMRZLQEWpn700UdramVEtLXKaJr1Vd7sF9+gAAtXFK5tLU6y1lBosOSzDd7JtW3eFGDZ&#10;9v42t9Xpe4uMAqzmdoXouF4KsHQERTMSsHYCFGDVtYMW8s9jyIkaVJzoYmPeCzW7a0/jA/BNiDbe&#10;CT1YNQHLv9QbFa8OKpa8yxtnPD/oxcFL/n2yosz1tpPbvilo8eap3LXDW9QdmQ5uDV1W2rp5wzu8&#10;Gl7214Xdt763d9X0/q/vu/jAEVlKdY/LwpEPH0JlQiiZdn8UP2XMv1t3fOD1r54d1+eyRvAkFFcX&#10;X5z83wXvTdv9vurJLpsWhK36buDzEw/t6H5+yP8yg++7xUPsnSsC9h8etWPKXT2/ODjVX31q57wl&#10;mxevrtjV77t/fn9Pn00HVP7+W35NeTh167QZN+eNnbWo9Q9nb/tsyAtDtox4cvQK6RaKRjI1yb9q&#10;3XmXNw8NrO6/+tC3AzctOP9e19NT3o/+9t+rvNJCXwsa8XfvgTt+Ch2wfrY0i0pSgIUvdBq4rezi&#10;q/edWLTAbsvBqcUasxRpsXvW3//2dDmAzfETFM6/n3JTaqbks+/wtNaGbsMt4/TdbnXk6i5/TR52&#10;IbSkZcnhO3fGS1gK0vY8+arvGxtHe+sYkr6T6uLWGAEWSxDqQpg2JEACJEACJEACJEACJEACJEAC&#10;5iHw4MPLd/+0V+vR2OorXZaKJFXKYn9yRisxVuusMusPskwpjVG4DX5kA2UNQXGqZjBQUCmnFsda&#10;AYhR6JSTWkFlBa1MrV88FdHWFGbpwoE2zZkArq6al6LI9IaGq1p5tjmD4tpJgARIgARIgARIoDkT&#10;0PoXI1A02CPeBzVoZiobHaer+U9fw3oQtnkTAtnk1Qj5lHhgdfKx7i9tkgkXRQImJqA+9dsb4yYM&#10;GDR6ccjP9z3/7535+B1YXK/6ysQBaLlrt+DxpS/291196NDMTqvdhx5Y4HshzDOgterydy9W9JiY&#10;//27Xfderzy9o2/g7f2LwzZ1eWSFi8rXr7d9Sca5KrOX50+7xys96Yfe/fzVMcHBnuMCHJLSAx+b&#10;0CPth+3ZvbU9fDRh4SiP1L3fqZ4ZApFQ6s6//jXoi//67Y+Z3kGVlF5xILPi0nyHC6k3rvyumNc+&#10;6duJj01rm/77gexRjnGb7tyYUwFoZTfVV1hSzHmpvyRtW1CvEd2Kz0X0mD3IO+WLv3WfPd+rLGVX&#10;guvfoiM3Oft6OWediyjdn1mZ+mJfnyHzir7/YPrUpS3P7nu254KRvipVx+HPJVdqFrvA6xcEkCb9&#10;fQo9PO2qwnl3h6Rknx4aPsNGwIPCzDTqK/23G3sR0ePJDz/YuPHlFwYGTRkoqa/2/vUp+3+8q7P6&#10;Sv9JG30EBViNjpgTkAAJkAAJkAAJkAAJkAAJkAAJkIDZCXz11VfTp09vtgXgzM6fAZAACZAACZAA&#10;CZAACZAACZCAhRBAph/RUGYOuUPqb7CR7S0k/pphIAmWeOCUfKz7S4tdFwMjAQsicCPqhO/w271a&#10;9xkZ6NezvVxBz2wR2g+c/FZk5LvTV10qqjz82ro+Lmr7gqjpfg59dqleuq3dpVOq6b28y2OjCycs&#10;dD2wX/XIyr++/vePP9ucq64225TyzaFt19U3Ony82ts9cGW/CQP87L1cKqb5OYxMbrv/7g4KDxP8&#10;yh0Gb17t7dpxyaHffgnLzf/hk5fnvft437Tf8+aOa3n2wKFDGNUnMejewXYXb847oZ2Lz6RvMarr&#10;z49tXdSlheTBwc5uxbo05OWqbrkh+1Wjb/cqSbmomjDAtyq2Ti+d+enXXblqu7L/m+rg2nvHfavG&#10;qC5sVt3e37s8+XLhEwP81Krhe6b6OIxcfObQzhPZVb5yQ37PmzCxQwucao9f63/6LvUW5z43clIi&#10;pDh3qWb1Fx6EWbjZtjBFs6i2HecPvP6x6o7+nvknlt97xydfz+zoZM6ojMXBEoTGEuT45kNA3/zq&#10;MhmWIGw+F4nZV8oShGbfAgZAAiRAAiRAAs2HQJOVIDQX0gZLEJorMM5LAk1GoMEShE0WiQ1MxBKE&#10;NrCJXIJMQN9bZCxByIunVgIsQcgLgwSaCYGahYF06QEcXcxMZaPjdKbaMoSNDFgNFv4z1XS1+jGs&#10;1Jphoxp1IcI5SxA2AeTmMIXFXuFNA78x6rjV+tu1kZeTcurl6WtH/9ZwTb3yna/1zBkTu3wCExaZ&#10;bksa6SqqP8DGmNSYEoR1CrCefPJJ+B05cqRyPa+++ioKFqDHx8fn7bffrrlUfPZvug2iJxIwPYGu&#10;Xbsa7FTfu0vyRBRgGcycA/UlQAGWvsRoTwIkQAIkQAIkYDABCrAMRseBJGAtBCjAMuFOUYBlQph0&#10;ZXYC+t4iowDL7FtmmQFQgGWZ+8KoSMDkBAzTSCEMwwYaNkrH6UwFhwKsukiuU60zDHL37zfH3fmY&#10;GKs81v2l1ijDwuAoayEQrArGo2a0FGCJeqymbY0hjqk9wvKdb/Ve9HSsyvH+rfs23j+5JXVVpt1J&#10;nbw13XYrwmmMSU0swPrwww9PnTqFmFesWKEUYEGS1aNHj5UrV9ZDl5/963Tp0chMBI4fP04BlpnY&#10;c9omIsBfwk0EmtOQAAmQAAmQAAmocLMq2Le1X5duAbYKgxmwbHVnuS7dCVCApTurBi0pwGoQEQ2s&#10;iAAFWFa0WZYcKgVYlrw7jI0ETEigURVRhjmv9ZNaXVyZCgsFWHWRhADLMA0WM2CZ6uJsJn7qutIo&#10;wLJuAVYzuXwte5mNoYVqcMWNMakxAixt6d++fftiYmI+/fRT5LhSLubrr7/29fWtX33V4OKty6Ax&#10;fsVYFwGTRAuhrPKhrlThUaF5lKtVpZWVeBRXVhZqHgWVlTfUqrxKVW5lZXZlZVal+qpafUVdmaqu&#10;TFZXJlSo4yvUsRWVlyvUkeqK8PKKC+XlZ8vLTpWXhZSV/VFWdqSs9HBZycHS0n2lxT+VFv1QUrS7&#10;pPCbkoJtxQVfFeebZDl0QgIkQAIkQAIkQAIkQAIkQAIkQAIkQAIkQAIkQAIkQAIkQAIkQAIkQAIk&#10;QAIkQAIkQAJKAtoCrBkzZtRaWzA0NHTq1KnNih20cs1qvbosFqK0hpoKuQnreVSoVHioxcNO0mZp&#10;nu0wBMIsPFfYVaorK8sr8axSqzX9wp8kiJNOiaZGq1RXSB34r/RSc6BpolNYaR7SUSUmZCMBEiAB&#10;EiABEiABEiABEiABEiABEiABEiABEiABEiABEiABEiABErApAr4J0eKBVcnHur+0KRZcDAkYSgDq&#10;CJM3xGJyn3RosQTMst2GXu+NNU6n4peoaXX9+vXs7OyHqtvJkycbKyL6tWACRorStMrGCoGbXaXK&#10;XlVph/9AZWUnvZQ6xSnNf+wlfZadvUp64LxSFld1jNN4QKmF07CHN83DgkEyNBIgARIgARIgARIg&#10;ARIgARIgARIgARIgARIgARIgARIgARIgARIgARMQQBVC8YAv+Vj3lyaIgC5IwPoJNJSHxZDzoGLI&#10;MI6xTgJm2W5L+8nTSYAlgv7ll19QmhANqbA++ugjqLIsbTGMx5oJ4FKsM+UYTog6hlKDHuvWdUqy&#10;LKlP7palV9KB5qRIucVGAiRAAiRAAiRAAiRAAiRAAiRAAiRAAiRAAiRAAiRAAiRAAiRAAiRgUwTq&#10;T3aFpdafFsumWHAxJEACJEAC5iOgkwDr6tWriHDx4sUiziVLlvj4+ERGRpovbM5sNgLGJMGqKbCq&#10;y9uNMtVLpwsf/KXskT3Xvg3Pw2plgVW5ukwsHlUFcVyuRrlCVUVlRXlFaXWZQlQ11NhL2bKk9Flm&#10;g8WJSYAESIAESIAESIAESIAESIAESIAESIAESIAESIAESIAESIAESIAEGpNA/cmuMHP9abEaMzT6&#10;JgESIAESaEYE7NLS0mpd7pNPPgnF1ciRI3EWya5efvnlF154oWvXrsL41Vdf7d69O5RYWmNhGRQU&#10;1Iz4NdelQupUx9Jrz2KltMZQSSGlaagUKD2j2akqoKhCKcFKpKuq3BIZ6d2i3fyunigr+ENMsIN9&#10;8bTuM0sqSv574b8ZZRlDW49s4eTye3JwK7c2Y7tMPZMaklaS2sOzX3e/vtvObfZy8+3o1Wtk92kV&#10;qspyaLPsVJBoqdWV97p5HT9+XL6GDdi6goIC3Ue5u7vLxlFRUYGBgbqPpSUJGEyAv4QNRseBJEAC&#10;JEACJEAC+hIIDg729PJu699e34HWYp+Xm5ORntajRw8PDw9riZlxkoBpCcTExOTn5w8ePNi0bpun&#10;t4iICCx8zJgxjbp8I+97NGpsdG5LBPS9RTZnzpwtW7aYi8DmzZvXrVsnz47jDRs2mCsYzqsksGbN&#10;Gq2tycnJqQvR9u3bSY8ESMBKCeCr8lqfKOnSg8XqYmYqGx2nM9UWIOy77757586dpnJogJ+FCxca&#10;EIBho3QPb50Kf7Nv/tXWfaBQXxnZRA4ttuZAoK4rrbGvcAtnW/M3qkkCbiS3JomNTkxOwCzb3RiT&#10;yqmp8DYkNzdXL1A6CbDgEXosVB6cMWOG8K71Up6Sn/3rRd82jG/9p3PDAiysGuUAlZIsKK4gwFJD&#10;mFUpZazC2Z+iNw3tcOeRlOPXi3KvFGWM6zh+aLsRvyUfvpAZ/uCg5dBv7Y3dczHr3OA2I0d2HPdF&#10;2BZ3N68+rQe3cHLbG/nNXYOWf/THP/9v6rsaAZYa3pAyC+Kue119jLwRqe/dJXl/KcCyjUvdKlbB&#10;X8JWsU0MkgRIgARIgARsgwAEWLaxEK6CBEiABJqGAO4J3n777Y06l5H3PRo1Njq3JQL63iKjAMuW&#10;dt+Ea6EAy4Qw6YoELJmAYRoprMiwgYaNkqfD+1x8/cDb27vWAEzFmQKsukgaI8CCfAoyLKWISvmy&#10;nlMIRui3KMAy1RVu+X4owKp1j/RRsZz5YnX2lI1T/HXY7NrcluefeGDO6K+Dp31yeO9DE3Qq2KbD&#10;TDAp3/lW70VPB5jarW6T00rPP53lefuWr/DZ8NUob5U6/Pi6v/7D/5V3Hwvqh+tB62VDZPW5dBvy&#10;VX2+KQRYX3/99S+//PLpp59iUhyHhoa+/fbbNQPkZ/+6bpqN2mnEWHaSuqp2IVaV7grnRQot6K6k&#10;Y40ACz0i/RU0WNGpf+3Y7q2PL/7Xw8ljcZ9F6469/NSIp39PPRKZffnhQY8Vq0t/jvkxNT+1jXu7&#10;jIIMdWWli4tHr1b9PVp4fXj89d7+g/1bdhsTcIdGgFUpPaukDFhL3XyNvBGp790leZMpwLLR690S&#10;l8Vfwpa4K4yJBEiABEiABGyUAG5Mu7q5efv42uj6VEWFhTnXs9u1a+fi4mKra+S6SKB+AleuXCku&#10;LjYmkzQJywRSUlJwT/C2225rVCZG3vdo1Njo3JYI6HuLjAIsW9p9E66FAiwTwqQrErBkAkYqopRL&#10;M8yVLqMwi2y2detWCLDmzZvXGB/oiuVQgFXXFWuMAMv4nwIKsIxnaC0eKMCqdad0/aV3I/jAhr8+&#10;7L89fnlvRx22vDa3BcnByV4TnE5MeT/623+v8jKhAgvanUPvT8uedHBhPx1io4nJCeh6FWFi9aFN&#10;d2SP3bNwoH153oFFC+y2HJzaWhOP1suGY9Rj0oadVVk0hQALUwkNFg58fHxqVV/hFD/713nXbNOw&#10;SoBV9+JuJr5Cvqu6BFh2qtK8lx0cu6ld74O46tvL36XkZ6wcsrKwoujjsE9zynN6efdp6ex1LP2o&#10;h1PLgW2HJeYkXilO83Ty7tVmUPiVM7MH3K9SOUB3heKDFZVQX6nL7Sor1Kp7XVsZeSNS37tLMgYK&#10;sGzzcrfIVfGXsEVuC4MiARIgARIgAdskAAGWb2u/Lt0CbHN5+ApsVmZifKz87WdbXSbXRQL1EDh3&#10;7hyqQU2YMIGUjCcQEhICJ6NHjzbeVT0ejLzv0aix0bktEdD3FhkFWLa0+yZcCwVYJoRJVyRgyQTw&#10;sejhw4eVEU6cOLHBHtjrYmYqG63p8G/g3bt3//e//9UqnmgqzvoKsFAWzVRTw88333yDAoh4Nswn&#10;xioHCm+Guao5KvWx1GNTjqFf3yVvPnXO+BgeGzFYdyd1FXDUN3LdZzTMstY4LS1Iw5am+6iaECjA&#10;qpWeziqWkvQv7//n8M839tbp+4q1ui0/saj36KN5r++Kvm/v/4186VPVsxsvPTNs5crTG19qPf37&#10;Dp/Evzxw0wHVrIUhX+5AeiRNU6esW15l+Zeed913ZFjhUfvb/W+//8+f//OcZpTd0XkOywff9bmn&#10;/5afDqkX9V0Rq5rw7x0/PtT50Sq3/m9Hvlr00ifXHn26y2t3b77trs8LWrx5Knft8Ba6X0y0bIiA&#10;zldRed7P//hOnfl+ylOnVjoFPzV08tvu/lt+TZJUfbG/3vKyoSlrS5nZ8JiGLBpFgNXQpLWf52f/&#10;hnGzpVHV/x6tIwWWZqkiA5b0XFsGLI3JjZIbb6cV5p6/7pJe2uGuPstcHNzUdlBTqYrKipwcXVBb&#10;sEhdgpKF9g7OZTiuKK5QqR3snYWoS6O70uS+woGdGi/VKrslLq2NvBGp790leVspwLKlK9zC18Jf&#10;wha+QQyPBEiABEiABGyJAAVYtrSbXAsJ1EqAAiwTXhgUYJkQJl2ZnYC+t8gowDL7lllmABRgWea+&#10;MCoSMDkBXRJQ1fp5rWEDDRuFVSsHQn0FDdaDDz5oOQKsuuQ+BuyXLoi0gIhZdNwmA0KSh4w5OEYW&#10;YJlwycaEVOtYCJjqEWBZTuR1xVlP/CZnZXaHtS6WAqxa90Vn6UzsL/pkrqrLrTryryMO/+mLord2&#10;LFp/27K3onf+yWXhyIcPlTs+/eNv7b46sGj96LX7XL58pLpAYV7Uv1d8LSy/fW3KtoGBKwqh10l5&#10;OPWd+9QPvbB7wKYFYav2Lzm7YpvP86s8Hx/7csqcr7Of+Wzcl0+kb502o8qt50/nVj/mNHBb2bEJ&#10;BUvnrj06aML+fYeniaxLbKYhoOtVpD70qWZfVAH/2nGxy7l5Xk99fGzKy2N/2jLFv3zn32crXuoQ&#10;l66T6uBKNjFGgGXSlG76BE1bWyWAS1yzNE1pwZuPW5YL2ZWdlABL8y828Yy6g5r/2Fd1tHRuua5T&#10;2w139H7twYGr3R1dpStVsql0dXLBWHs7VQt7Z2dHJ3Hs4uDi6uDiYGdnXzW78CKcVh/bKnGuiwRI&#10;gARIgARIgARIgARIgARIgARIgARIgARIgARIgARIgARIwDgC+AYCShAiBeyyZcuM88TRJEACJGCj&#10;BNQJkarbbje8bmB5/omlE+3sHCZVzJnTvrD495c6jbx3ypL7MrZuvOtc7vHH5k/uVpz280udOs38&#10;OjT4CnKziJZ3o8pyweSQZS8Gtxn40jP3b7+QmhuVETzNp8+JHrMHOOWmlCwN8Ptq+nOdTiWGLers&#10;u+Lr85Fpl3+46Tbn69W+Q1ctuf32pJ9Ojfjii4XTF47ytdFNsvhl2U9+6OC1yHenr/rpzwvLy70L&#10;ZvmOTB79xAh/BF5860uLX0rNACnAssJNs/iQqzVYykDr02PJdkI9JYbj//aSTkvTI/0fSayk/Faa&#10;zFloeMZLtSTA0jzLPZp+cVYSbGGsXaXItMVGAiRAAiRAAiRAAiRAAiRAAiRAAiRAAiRAAiRAAiRA&#10;AiRAAiRAArUQQA16SK+8vb1JhwRIgARIoHYC9pMfP7iwn+F0HD1GfXUYCQbTPljXsd3w55JxdPVv&#10;ozx7v3t6ZT/P0R/tmN5v0lu5OF9Z+dG69o7V83SsthwfOH3H118fO//CX988uLCTz6o302AZenha&#10;G+G27PM/9e/0F01nZeV/F3Ss4bZs/R39btu449/33Lfj1VWGy8gMXz9HVhPwDPzLPqmQpceSp38v&#10;q0z7ZGPnPS9M2RnmVv2yr5eVsqIAy0o3zlrDljJdaaRQUFnZ2Um6KDyQ9UqSSVULraROyUhopyQR&#10;lVBg2ansq4dr5FwaR1UD4UrjrSrnlma4UGJBxaWxrEq4Za3gGDcJkAAJkAAJkAAJkAAJkAAJkAAJ&#10;kAAJkAAJkAAJkAAJkAAJkAAJkAAJkAAJkAAJ2BgBjyUvH1w40PrlS9a/Ahu7sGxlObUlwaqSXslL&#10;xMUHdZRIc2UHfZVGKKW5IuVsVeiuFmZVVS3UGMnyLI3iqlJKjiUPqRCZsURyLJUKL+UeW4HLdZAA&#10;CZAACZAACZAACZAACZAACZAACZAACZAACZAACZAACZAACZAACZAACZAACZAACVgMAQqwLGYrbC4Q&#10;LQ3WTYmUyGslHlJeK0l6ZS9Jr+w0qbDsHKQDZLvCoUhkJZpInFWd4wqyK01HJVRWlerKSmiwKqSH&#10;VKNQ0l1pnoUAS1m40OYoc0EkQAIkQAIkQAIkQAIkQAIkQAIkQAIkQAIkQAIkQAIkQAIkQAIkQAIk&#10;QAIkQAIkQAJmJUABllnx28TkmhqqtTdNmcHqlFV1LxaVBe3s1Jqyg5IMS6o3KCmr8D9JRCWkVFVF&#10;CSGvEhmz7DSJrzTiKk2PpMGShih6xKmq4ZISi40ESIAESIAESIAESIAESIAESIAESIAESIAESIAE&#10;SIAESIAESIAESIAESIAESIAESIAETEyAAiwTA21u7iC8qmfJkizLTiOYqqOJLFbVqbCkioSauoGa&#10;pnGteVRoxFWadFZStUGhyqouLFiVE6uq7KAmL1bVsRBjYf5qVVZz2xyulwRIgARIgARIgARIgARI&#10;gARIgARIgARIgARIgARIgARIgARIgARIgARIgAQaICClVjF1w5Smdkl/lkvALNttaT/YFGBZ2o6Y&#10;P55ak1lphSXb6BiukGHVqsRSaLBQkVASXKGmIHRUmgRX1SUI8VLSY2keGjFW1bGm/qCkx9I842Gv&#10;UXxVD7yZQEtzlo0ESIAESIAESIAESIAESIAESIAESIAESIAESIAESIAESIAESIAESIAESIAESOAW&#10;AvWUvTL4FCYweCwHWh0Bs2y3pf0YU4BlaTtiznjEz3CtEWj9eBsRJUoSKrRQUjVByZnQZlVlr7Kr&#10;UFdWaFRWUqYrobXSZL2S1FeKBFfVSbAgrqoqR6g8qzmulGzs7PDMEoRGbBqHkgAJkAAJkAAJkAAJ&#10;kAAJkAAJkAAJkAAJkAAJkAAJkAAJkAAJkAAJkAAJkAAJkAAJ1EGAAixeGjdlp03CAgmqbl51Qlyl&#10;SWMFqZRak8lK6oORRmwlMl1pShBKia+kEoQaSZamFqEm5ZXQaYkDUZpQWEr9cHBTmEUBVpNsLych&#10;ARIgARIgARIgARIggUYgMG/2TPnx4/e7G2EGvV1u27atrnzfcXFxervjABKwZgK45vHj0KNHj5qL&#10;QKf8k3L06FFrXiVjJwESIAESIAESIAESIAESIAESIAESMJ5Aef6JpRNxs2D6p8EsYVU7zszQN9rY&#10;9XhrZ7nxtC3Ugzr1vWfHOTmt/fW65sBu4oad+ZqrQX3o0ylOuMnUb2eyhYbeUFgUYDVEyNbP15Xy&#10;ytTrrioLCE2V4lEhjlFtUK3CcUWFXTmepfqDku5KI66S1FRSOUI1pFdVxQc1Eq3qioRCYqVZxc0C&#10;hVVZsuxEGi1NEiyWIDT1jtIfCZAACZAACZAACZAACTQNgWeffvLh5Y/t/mkvHmPHjf/kP5stQYN1&#10;zz33yHmCAwICVq5cKb/s3r1705DhLCRgCQRWrVqFH4FaI8Hd1GnTpokfjTfffHPcuHHUYFnCljEG&#10;EiABEiABEiABEiABEiABEiABEjCIQEHagVkT7YZPPJBl0HAxqOR60QvfV8YcqAiLuEEFVk2QBakH&#10;9uevjrz4dFBfm9XyFKTHOE784rOX08tjvtsV+1bkyX7B4Xmai+FG1FeqPWmVMeELOxlxjZlzqM1u&#10;mjmhWs/cxqmvqgoGKmoC1qgAKLJSoZ6glMIKz1VFAyGo0jw0silpfIWkrxIqKzxXihKEovJgdYYs&#10;O9Qu1OTHwiiN+koztEqqpak2WD07dFc3KxVCFwpX5RoZFhsJkAAJkAAJkAAJkAAJkID1EXj9X2/P&#10;uXOeiHvB3YvwHBV5yfqWwYhJwBYJIBXchx9++Pvvv0ODqLW+9evXo2fTpk2if+3atdBpffXVV7aI&#10;gWsiARIgARIgARIgARIgAfMT2L17d7AODYFqWdXsgYHBZnWFYH5AjIAESMB4AuqEuDPPbv19fEcv&#10;RyOcufu7vjDUbty9U5bce+Plh9vb2bV/blNu7omlSzddj94x8q0/LqyeLiXTnr3oRI48S/mJRVUZ&#10;tmF87eBb0ov27f9z5tJmTbeUP+mmh18TNUmVpn96olykU2rf5o0T+eU7X5jy/s8vTJlx4NIxzVxf&#10;z/gkWH1DnvdI/LqqYK4d/PuMA9dT1o185VTxiUdmHEhN/XrW0qP70JmuypHsc6/sX/R///vfginb&#10;EqpzVBWk7hiJpSCl07WqUBetjsytpTP8lDIkzUT/nLHpkrp8Z/Wkuw6uL3R1PfvrzjSVzWp53Dvc&#10;Ptdz81GvN4Laty04OrrHyOg7J7STLqryyOCEQ9PaW3N2NJvdNCN+5m1+qEa3JFRMurZalVW1D6/y&#10;LKRTkhIKGa2q5VbQTkkiqptJsKCLktRX1fosSUVVCQGWJuuVRkSlGasRYVUlucKBlDdLGgjLanGV&#10;2l4j58JJUXPQDoouqVKhpNOS0mtJ+bR0XSvtSIAESIAESIAESIAESIAESMAUBJQ1CuW6hDNmzEC/&#10;7B4vReE2UcQNchb5FBILyTXdRMVDZXFDnMJYGCOlEE7JiYVq+oEORo4EPpUrU56Sp4Zn2UxrXuG8&#10;ropy9UwkT6q0qdUPppb7xQLlJorZCVmPaCI8rcp3dYWh5CkWIkPDRFpzKcNQzqhlqQVfiU4OT5nz&#10;qS63prjczONDpIIbO3Zszel//fXX6dOnK/uRDevAgQPmCZSzkgAJkAAJkAAJkAAJkICtE/D29p6g&#10;QwMGLauaPTAw2KzWEGydPddHAs2GgH2/sX9O37Zp2t9GeBuzZsdROy5fWtjJyyl1x+VOJ5MP9C1U&#10;qePCr+5c7dvr3gm97X65HpScvHfJvFU3Z8mLPZE3/ehXkydv/mKg18C0Awdfib2+f3TfTjmHd72e&#10;lP3RkjnT73ILrfYwdGiXscO7ODgO6torZv+Oh6Ou/zx3ybxBbjHBJw69u3bAZ/umpIWoHlya8cFb&#10;d942XnXyD+n4nSdHBzruqgqmU+TO0P3TfTv95D7KP+lc8P7pHTs+OWiJ3a7Q/csGvfLV3qiJfVt6&#10;d5v8w7Lzf/7inq5VSjR1yPefPn0ie+PtZ3KjEeql65de8e3XNm7/lrPpEqnCqD8c70tOPjC5/dTr&#10;X98MKfpM/BO9r353NGBSN5U4/vFH9+7FX6i6Bcb8sPWuAYHGULbosekRbz/79f3rV3Vo2WHRscsh&#10;9w2cN2asRriEayOm4uT2rCjrzY5GAZZFX3omD06jjpL0Tpr0UfW0qvxS1dmtbrGUK2vUeoAMVVKq&#10;KiGBkuRQGrWXlJ8K+a+kh1QOUAQhxaHRY1WVIFRL2is0lbpCCLOkh0ZrpSlHqJFbSdmtJOfSKMmg&#10;qi6hlFtLSnNVaScl2dLIraqzbUmLrYAky+Qw6ZAESIAESIAESIAESIAESKCJCYRfvIAZA3v3aeJ5&#10;9Z1O6Hu+/vprufgacv8I+dS+ffvwLBRO0A/t37/fAEkKhsfGxuoSFSy3bNkiv3dDsiJZXAVd0TPP&#10;PAM/4uySJUtqOnz++eeR2UgUVYSQCKtAITlhj9Whopws26pnoppu5XiQOUl5FvImRCifjYmJUYqr&#10;ECoCwHLkIVu3bkWPEoVeYdQFEGFgs0QYcA5KSg2WLthhAw9aSE3iVsfZLcEM21czDB2vW0uInzGQ&#10;AAmQAAmQAAmQAAmYioDyWxzi6ygN9uhoposrXWzqms5UBOiHBEiABGyEQP6edx7KHb55Wj/DNSbl&#10;+SeWTrSzc5hUMWdO+8Li31/qNBKpsO7L2LrxrnO5xx+bP7lbcdrPL3XqNPPr0OAr1eml1Kd+/e+d&#10;9+XuVD2o2lrey+nYd/uXBvi8Pu6FfhcTwxZ19l3x9fnItMs/VHvoEPPanXf/r2ffEV3tks+EwXLW&#10;wYMXkqIPxPYI//rPb+wLz43KCJ7m0+e9MyER6TfE8YkeswOdq4KZ1+50Yo9LqSFLJi8ckXloyzNh&#10;OV+tGjuizcVDB1St/FL+2PXIiB6/PPBY0dq/H4qNkjPAFF4tKFja2XeP7yu+Z/971wr/ve+H3XWv&#10;/fGoCCxhwvz5rSL37NSsdPGIorDqkK7kp5wKntml919jgi9UH78yfeEdw5aq7vDp84dnQGtj8oxZ&#10;8CWHQpaPrH7qy/fmbtlZnhv584Nz/jXr3ft6afJf7ZRymzk89NLy+xZ6GX6RmXft1hq3ealZ4+xV&#10;iamk0LHpeNz8ynX1cmTRlfLglrUqnIj+WoeITs1pUSGw2k76Z66Ui+pm9UBROLCiKieWlP5KVB6U&#10;+qtyZUF0pZFeSYmvRFIrScRVdaDRWmnKEUqyLUl3JaXF0qTOqnoIPZbkxBp3jTGTAAmQAAmQAAmQ&#10;AAmQAAkoCXy/+7vWfn5yRUKLhfPWW28h9w+SA4kIUXwNz9988414CekSZEbQM0GgAz2TkDfp3iAG&#10;wnA5t1D79u3rGgsNECyhUpINMB16xEvoipSza5IO39IgroJc5qmnnhK9//znPzGpWAsaVoeXwnn9&#10;E+m4NACBHE0pyYJzBCAySAn5GmJQ9sAePfJZE4YhF87D7kCCplR96bgcKMOU+Z/E6ox3q+PsFmKm&#10;dW137drVQgJjGCRAAiRAAiRAAiRAAiSgCwEtoZipXmJq+e2hLmHQhgRIgAQsgoA67NC6R9bsXD7r&#10;wzMlhgfk6DHqq8O4CZX2wbqO7YY/l4yjq38b5dn73dMr+3mO/mjH9H6T3srVaBI+Wte+WoBkP3nl&#10;6ZVBd3x38N5HDx7wPLPlmcPQDhxeM77TX95M09j+d0HHmx4CNW4vnF/Y3XvqQc35mPCFvQL/sm9j&#10;3xErTy/v57NKGpWzcXrHTq29NMeVoYen9aoOZsIIWPZuP+qrN1f5DIH9AK8lG3fMH/VYDHyGb/7f&#10;+ZWDO07fcfiJR9edXj5B1tp4LHn697LKyp92BN1ePWSqV5Xzw9t8tm2860KZtNKgDjdD6uopHZfl&#10;7h05qHNrzTFgvIZJHzoIVwipteGYLXqke/tpP0vXQMxTCx29es/64vA390xomXbi/xasu3LnU8AM&#10;zisG+Fn0EuoLjgIsK9s6+avAWgf1LKOGaqpWW5ETS35UFym8dZpbR0qZriRF1a0PkdpKnhRnNaor&#10;zUNSR2ns7StRNFCT+KpKQSWdqyyvtC+vENmtNDoq8UA2LElNJUoKaoZUjdLUHIR4S0qRVVVwUKTI&#10;wgNiUqHWQlosHCMiZsCyskud4ZIACZAACZAACZAACZCAFoG33nw9KzPzuedftHwyUAJBbaO8O6+M&#10;WUiXkD5KqWcSBpBkyaNkpZRyLHQ8EE4pVUpC43Ls2LGaWNLS0tCJiWSfGCvMhJ6pc+fOtcLE1BiC&#10;9Fd40yVraJDQSEtPg5ciy1E9E+m+WSkpKTBW6snEsegXU4wcORLQvvrqKxzjEwsco0c+a8IwIJ+q&#10;ayOUOwu2tS4Qya4QGwDKZ8Uq6nGrOygrslQWzUTYCQkJVhQ8QyUBEiABEiABEiABEjAJgbo+1bKW&#10;/l2adviw9EmxqRrA3n333SbBSyckQAIk0HQE7AdOfkvSCBWvHd6i6WatMZMkxlIonwyOxGvVvldH&#10;NM1C7CVxWO860lk5es746qtRHgavw1YGdhz17+/WdXS2geVQgGUFm6j8J11d4dalx0J/HUOkrFGK&#10;hy4cIKVS4wEVlOYhudbyfnM6je4KD+ie8JD6RSoszVhNLis5SZVcXlBkwKoSWmlEV1KPkFsh7ZWk&#10;t5L0W5KBJidWuciJJfJjVcmtcGBXLtlIPZL0SiixNFGwkQAJkAAJkAAJkAAJkAAJWCsBqK+O/n7k&#10;meee7x4QYBVrgP5G622anDsK8QvdEqQ8WmuRqxZiLBIv1VwpFD9IWzV27FjlKYyCskoIhiDx0RoF&#10;tZbuX+ARYzE1hjz66KNwqKWhqQe+ARPpvpVCwATJ17Jly4Q0DVmpcCw0YeKsaCYJQ67MKNApq+kp&#10;d1arhKIIACnKsLOi1qRWq8et7iisxVJZPlKOueb1aS3LYZwkQAIkQAIkQAIkQALNk8A8TUMyVyTo&#10;3b17d05OTvPkwFWTAAmQAAmQAAnoQoACLF0omcdGvkVuwPT1jhW6q9qFWbUOtFOp8dAksrplWLVx&#10;VXqravWVJuVVlZBK0l5J0ikpS5aU8go6KiGlkjJeieRVUsIqPIQqS7KuwLGm4KBaXZUNCz2S3ArJ&#10;sdAvahFKz2KIdFCtypKmkEoWCo1X1RRVFQkNwMghJEACJEACJEACJEACJEAClkDgs0/+I9RXQWNu&#10;s4R4GoxBTg1VqyUEOkKIg7OrVq1q0JtsAOOaSbNwFim15Ldy8CzbKzNIac0idEtJSUn1zA7FGOQy&#10;KKcobKCn0RJj4aUQ2dQzke6r69ixI4xFFivRxLHol0MVKa8EQ1HkEUGKs40Uhu5LgCWYaKUoE8Nr&#10;rk4vt9ZoPGnSJC2J4YEDB6ZNm2aNa2HMJEACJEACJEACJEACzZwABFj4+geUWMHBwZBh4bmZA+Hy&#10;ScBaCCB59sIa7cDBA1p91rIcxkkCJGD5BCjAsvw9MmGEIutVLU1bd1Wdv0qkvJLkV3Y3pVc3javM&#10;JBuR7woPUVgQYimV5lFpr5YeQialUVxpjoU2ChmtRPorkeYKnz9oDiSll1SFEOUFNSUIJW9SyUJp&#10;IEoKVkmsRNarKrciOZbGUlOFUOP+Zl1CqSKhCTnSFQmQAAmQAAmQAAmQAAmQQJMRgPrq+13fPbz8&#10;MWtRX4HM0qVLIQ9Siqtk9ZIQ6CBnFczwjGROqCqoI8y68irVNRwqKwi2UNZQFk5t27ZNjgpprhCJ&#10;fArJrmr6QRIsRChs8HkDAoAHYSbyPIkqe/VPpOPqkNYLUirMItuLKo0i3Req14nkSWIuRC5nCANb&#10;UdvOhGEoawtipWg6rgJMaqYow1ixOoPd6ji7RZmJoiry9YYD/FA89dRTFhUkgyEBEiABEiABEiAB&#10;EiABvQgwIZZeuGhMApZAYGeNNm3KNGWfJQTJGEiABGyGAAVYNrOVDS6kZsHAqiG3likUZvJD223N&#10;mobCVKoVqElPJbJYiWHSKZHgShJmQSMFFVSV8qqqBKEklYKySkqRhWeN4kroqDSqrKrCgppsWFUp&#10;siRhFgw0mbUkzZZIgiUyaakryzWZsYROS1QexAE6pecGAdGABEiABEiABEiABEiABEjAAglAfYWo&#10;PvnP5nmzZ8qPOEWeJwuMGWobaE0gXRJlAdFQrkIknUIGIOiHROomPONYKcqpfy3K7FY6rhqF8CBU&#10;gvRHDmPTpk1iLA6Up4QmTKsJDQ2+MCqiRcU9yLmEK0igEI9cDLGeiXQMFWao9Ac1lQwN4cmF/ORs&#10;WzATIi2o3IRngJVlZPWHgYCVhRpBXryEagoNB0IMhzCwL3IYUHcpy0fWvxzEXJexMW51Z9jElhDk&#10;CVC42mW8AiP2RflTAAPcTxA/BWwkQAIkQAIkQAIkQAIkYNUEmBDLqrePwZMACZAACZBA4xGwU6b3&#10;N34a3JcMCgoy3g89CAI11U6GktFWX9XuGYmsxLw1prnFHpmuqptUShBfk4YaStEpeZCqEEqTQlCl&#10;cVgVgHiJ3FdiccJMk8UKoipJpKUZooZoSyOuwoGQZ0FOJbRZUgVDTQItUc2wKkWWdADtlUa/VdWv&#10;MdAk0IJnyc+fXKYeP34c/yw2lKGqoKBA97Hu7u6ycVRUVGBgoO5jaUkCBhPgL2GD0XEgCZAACZAA&#10;CZCAvgRQc8G3tV+XblJSIpts2VmZifGxgwcP9vb2tskFclFaBKAigsJMlpSRDwicO3cuJydnwoQJ&#10;pGE8gZCQEDgZPXq08a7q8WDkfY9GjY3ObYmAvrfI5syZs2XLFnMR2Lx587p16+TZcbxhwwZzBcN5&#10;lQTWrFmjtTX4o1MXou3bt5MeCZAACVgsAdyW79atm77h6f4JIGqlIVtPg/7xJl2Xf7rjjY/W1DV7&#10;MJfBZrXGqWNsYw6OOTblGDzouOQGmTSSQT3hWVTkdQVjUUE20h7Jbmu9vNep8K/Dm/8+hI389TPd&#10;fzAbO/Km919rZvSmD4MzkoABBEz+k7t48WIRBt6G5Obm6hUSM2DphctKjW+qr7RLDd5cEBRUkvqq&#10;ZposMaTKUNQZ1IinNBKoCqSqkgROCvWVVC5QykGFBFSiFqEoHVhVZ1CT10ocVxcrhDrKDg/NECl/&#10;VZXb6iFQX90cq5FYafzblatVZch0pUl2JSe+Ev1Sj0iCpQmjHJmx8NJKN49hkwAJkAAJkAAJkAAJ&#10;kAAJkAAJkAAJkAAJkAAJkAAJkAAJkAAJWCYBfPNffJS2S9MOHz4sfxhX6wFWIdQebE1AAN8q2b17&#10;NxRgyEuN4yaY0ZgpEKeIFs8Q9hnjynLGYjmiWfKKREVCy4Fmrkjq/91l2FmsxbCBHGWNBMyy3eb6&#10;ealrXgqwLG1HbsZjtFJPk1VKU61PvtZrWS0UVHZqKROVMvGVJhOVlG9KdAvdFR6aHiGrwhClN8mD&#10;Rmsl0mdVmYnfqJqEWJLiCi+RqApNYykptDRiLLysqkgIJZZUslCj79KItKTYJDNIrDR5r6p1XRpH&#10;UrorTZ3BqrKGkrFkUzVcnNIIyyrsJA5sJEACJEACJEACJEACJEACJEACJEACJEACJEACJEACJEAC&#10;JEACJGB6AvM0DXosaH0goKknsZ/p56bHGgSE6Ao5rbEpyA2GWvY4Rg/6LZCWuGaQhFtEi2fIldBp&#10;yaKl+jHi+heLwk8EVoQmVmSZ/C3wkrDlkNSH3p+yMyV/z/sT39qZ36Sf4JefeGTG3oOYPdwC+Jaf&#10;WNTDrn37/0Q2kEUmd9Mz7ZGerEe/nckWEDVDaJgABVgNMzKLhdHqqyrdlQi+Fm+ypqq25UnSK434&#10;SaO7QonBKidSOitJEaVVohCCKo3mSZMoSyO00qigNI+qpFqaQ8itKu01HjTG0kskvqpOkaVRZUmd&#10;muGSNkuTwkqTEEsSY0lZrKryXUkHFcrMWBoVV4Ua8i2REEvSaWkekpyrXDrFDFhmuY45KQmQAAmQ&#10;AAmQAAmQAAmQAAlYCQG8S2X9QSvZK4ZJAiRAAiRAAiRAAiRAApZLAHITaH0goJGzGVlurLYbGXQ/&#10;kFthI7Ad8irF1ggZluUsHUKld955R6j3EJscmBCNIWuX5SfuqgkTMQOy+EGQt0CsCC+xXsvhz0jM&#10;QODK8e8qLr3+UHjrL/+y0KNJxSqOoz7eN3PK4wcX9jPDsrWndBy14/Kle/q2dHesPxivuQvumf9i&#10;ckT4wk4WELVpQlCnvvfsOCentb/m5u/5eImH3fRPg6uUeGe+vc/Fzm72ohM5ppnJHF6a9Jo2xwKt&#10;ck6j1Ve35qaSCwhWwYCgSmiqatYb1PQK3ZSi4XW1LqqG9EoIraC5qhpanctK6q+eQ6S00qiyNCot&#10;8YASS1JWSemvpE5JfSXppcSpqjqDmkRZmmxYEFGJRFnSKVQqFCULNQ+8FAcq2IhsWJpRUmYs9Ehl&#10;DUWiLDYSIAESIAESIAESIAESIAESIAESIAESIAESIAESIAESIAESIAESaHQCpkqI9c033yD5SYNt&#10;4sSJDdrAAMvWMqvZY4xZrTHoHptJdgXSN6h8kE2qVm/ohxLIcjRYiOSJJ55QSq+UYYtUWNaVBwuS&#10;MgiwsKha+QsZHDVYJrnUzeHEeH1MeV548PGS4OBJcxZ2cFanrHsY6Z3aP7fp2sE3Pf723sXdrw56&#10;Fsd/n3Hgesq6ka/8FrG5h/RbZeKGnfm5oW+0Eb9hINy5Hrl6unR4i1JHk1MKbdHqCwffko6k/FKl&#10;yHp1IDX161lLj53/7k8ednbDJx6IO/Vqj4l7z4W8NGbKL8mXb04hp+PKrJpr+qcXjlUPP7rv7zO+&#10;O/bvpR//+MiwDyPV5TurgzxVcnMnzmybskWjJSpI3TGyvRTAmUs1lzD904uJ0sId+qQEDrhRHVXW&#10;zfjDI6o7U1N3LJi/Yder7x1NN8d+N86cBekxjhO/+OzldKf8PzZ/OP/QHrvMzCr2Q+/6Mv9GiF9m&#10;fF7jTN0UXinAagrKes1htPrqZu4rjfBJSzKFWG7WJcQLpQjrpr2ivKBG86QpOFiVCatqNZqag5JY&#10;SgiqNKmqoKmq8iHnvhLKKumUpIKSqiJq8lpVVmgyaSnKBUJmpdFjqSo0Ka80miq1EFeJyoOYQlO1&#10;sEpfpZFeCRmWlDqrXDNc40EoruyEn3LYaPJgUYCl12VIYxIgARIgARIgARIgARIgARIgARIgARIg&#10;ARIgARIgARIgARIgAaMIGJ8Q6+677xafvdXfDh8+3JBJ1YeGupjpaCN9zqhD0z02o1hrBkP9A7lS&#10;Xeor4R+bAsGTJdSIRKYuqJHqX7XIpmY8mSbz0OCiAB8bZF2qsiajZ/ETGa+PuX7pszb//vG5ebuT&#10;MlVF0TsudzqZfKBvYcfIXV8tyPrtxbdPZHe//cqu0P3TfTv95D68InjX60nZHy2ZM/0ut9BTO186&#10;9vP8yV9unuxkn7rnelBy8t4l81aN8K6Glhd7Im/6peuXXvGdmrvn4Cux1/eP7tvVPe4Xx7kjru5Z&#10;239J5abNnxdIxhUJoTuGqdav+WyHa2D7Kwerp5gvp+NSh53a+WpI2cG3W3nf+LVq+ELVofh7S/4X&#10;srB/fMroiV1V0Wfin+h99ccf3Ud1ayEiUB/6dMqoJYcem/FWaLk6I7lkxNiF//5hUeZhxRJOBm9M&#10;yt44ucIn71tp4funD1uq3lgVlao49g/H+5KTD0xuP/X6x1tmhF3f39lBHfX9p0+fyN54+xlbkjq4&#10;d7h9rufmo15vdI34V7eHpzonZPr6VamWoPDzaDnff+HMjhb/s1BngBRgWdDe1aGX0ivCKnFgfa40&#10;xQerSwNKzuV/GkkvRGnC6qap/Vez9mp1YqqqmoOSjVRY0E6T5qpamCVJsiTlk6SI0uiuRF4rTZ3B&#10;aimVdCzJpyRLzamKCk0WK+FQFB+EeAtSLFlZpenXGAgxFk6hyKBGcaVJoIWCg6IKofTQzKg5trOl&#10;30p6XRI0JgESIAESIAESIAESIAESIAESIAESIAESIAESIAESIAESIAESMCcBOSEWgqhADgG2xiEA&#10;rZKQNCmTMIlykGiykslIVdPC6jZ79mz5GAcGrEnkvkJsclIuKJMQJzJIyRIxC5GL6bI6BC/XHNRK&#10;grVu3TrZA5KQWZeqTJe1Nw8bo/Ux6rAzURP7+gyYUL5nV27hjeLfX+o08t4p8/xPx4597oOdrw5N&#10;fW6Y/aHYHpdSQ5ZMfqjvxcSwRZ19V3x9PjLt8g8fPxKY+2//Byp+Lp/gdzXt55c6dZr5dWjwlfIq&#10;8upTv/73rhX+e98Pm+4f/sP+pQE+r497LMgxLefr1b5DVy2ZMrgw9gJMA+55peP3H6946dCh5we7&#10;3LOq/Sl5iqjqLVRLc43pE7oz5E+BxdXDhxedDX5g6aadC4L+mhWRlJefcip4Zpfer0xfOMq3apz9&#10;5Ic+f3HyexEFa4cUHnp0wQO7gjs6ueVFKZbw3ff7sZw9vq8OcpYWPnPNvOldr0SJqFZNyPxjz04N&#10;jcWjnK6UaOJ/ZmBqQcFSzZAR/rZzhaVHvP3s1/evX+V/OVI1ZOiB1a+tGDe2SrU09K7Pf9/ub91/&#10;IinAspRL1bjEVyKp1U31VS2rkpRVajy06g5WzSt0VwrpFTyIooEKV0h5JVUMhGpK6tTkvdLUB6yy&#10;qV6CpvZfVWotTe4rDIHmSnIvsl5V576SjpHjSjpbXTpQGltVf1AkwbqZAQu5rCQzKZ1WVfFBUZqw&#10;6hn1B6WEWJVCdCUlzZLMhAJMI/+ylJ1mHCRAAiRAAiRAAiRAAiRAAiRAAiRAAiRAAiRAAiRAAiRA&#10;AiRAAs2PALQp+DTNwcGh+S29qVeMHEtQWYlZoWQSAjiTZL3aWd3+9a9/PfXUU/JLcWDYOhGbrFvC&#10;AeJE/HJdQpyFnswwz008CnFCXCWYiwPRasZfV9XFJg6Y0+lJwGh9jP3klaeXT7BvO/XgO6u8Wg1/&#10;LrmyMu3q3yaM+Mu+jb1d7Hu/e3rl0D7ScftRX715f5e/vJmmySTz3wUdpVOTZhzc+MAD3x+c2m/S&#10;W7maEx+ta+9YtQSN5wFeSzZu8zyz5ZnD0AgcXrPQw19Ylq2f2mnqQclZzFNjB8BVb3uNfT+fVfIU&#10;/apZaMLo5zn6ox3Tqya6ObyyOO2L7n07e3oKb2mvrfJS6G3aP3/w8T4OKgfN2bSr/76rbyd5CVMK&#10;DkBYVlRZ+dOOUd01C78QvmJwh+qo7orbuvGuC2USjSD/UV9JKQ0Pr5na/v6nfy/TDPHWc6cs1rwg&#10;7cAjq5/68r25W3aqB/Qb/Jegjxb+e0kvaRfLd0qFIx0eemn5fQuVVC12KXUERgGW+XfMFImvqlZR&#10;p6uqen9acqqqXKM1EeAEsk/dVFbZqSo1DzRZKIaXFVBUSZotUUnwpgwLIilNk8RPVQm2pLRYIvcV&#10;5FaSBkujkZKkV5L6SgpPqjYokmBJYilNMq2qxFqa/FVVLysrkA1LVDzUpLaSJFbSkP9n71wAZKz6&#10;Pz6zu64rt2xFKJdQSirXotxCbwnlEpWI5NK/KNFFvVsp0YV6Q7xdpHKv9FZiI94oJCq9aresXJci&#10;rBDZnfl/z3Nmzj471+eZ6zOz39O88z5znt/5nd/5nGfGzsx3fj9XscJCTWGmVSfUXEGVpSXHguXp&#10;+O80IyABEiABEiABEiABEiABEiABEiABEiABEiABEiABEiipBOxskSBQUi8frpsESMAQgcCyHv3Z&#10;8AVASFul1xgZiq+4kb8YoLiCZ/hX5hGRjoUQodkhakU4UMcIXgmzlMPw+ZuNjfbhEkgUfYxL4xXu&#10;cv2ML1P9toXQipn3XrGhJjLzN1BTfTVyq8nMu0+YEek1On8i5GXbxvROO0vI44ROLm/D/Tdl7u8+&#10;ZhtOQJd2SUbCLMdHoBRgxXn3wkt8ZSh4Td7k2YrmLZ74SpYR9Co76KpYKEdBeiWkVFJcJWoIinsc&#10;a1orUYJQU2kJuZVIPYWmVScshABLOMdwrVIhpFdoUiwFWZVMlOVKjlUsJ5Y+P5bMZSVTYWk5rlyC&#10;LSm60tJlycC0WoQoTehE1kGXSMsQLBqRAAmQAAmQAAmQAAmQAAmQAAmQAAmQAAmQAAmQAAmQQHQI&#10;yN8us4VMIDrbQq8kQALJQyCwUCmCMiZU0FMZtiKLTwapEmJF1nlcvMm6hNBgAVoEtyAuaynRk6b1&#10;Tg59TIneRIsuvmbLF9/PrFnaotGZDMuel5dnckggc7yAtm7dOoIOk9hV5KRXUvnkLbIS8CB+8smw&#10;mABLZ4HEV172UFAV8y/0T67ptMqC2jzuTFc4FjmuZL9QRGl5szQxlrDRpFdaNixho1UwFHIuKb2C&#10;kRRpaTmucKypuGSurEJxoKm2cKzyY9kcBZroShogERaqEGpFBwuF3kubVMi7tARaw8sOWbduXTh/&#10;rxw/ftz4BZmenq6Mc3JyGjZsaHwsLUkgZAJ8EQ4ZHQeSAAmQAAmQAAmYJYBPzdJKlSpbtpzZgYli&#10;X3D69MmTf1WoUCEtrQT8/CxRdoVxxpbAsWPHCgoK+LvkiFA/evQoUn60bds2It78OQnzc4+oxkbn&#10;yUTA7Edk3bp1mzVrVrwIzJw5MzMzU82O4ylTpsQrGM6rJzB69GiPrQnwjeyCBQuSgx7+LYjc9wLJ&#10;gcT0KsjQNDIOsCSB3r17G69VZ9AYb9KNZGOK7JPIoDeDsV254sqvOn2FHTO4ZJ97i6xRShel5sVX&#10;JziGPer6ocmBessQLpPZs2cPHDgwhIH6IT6jhWdpg4XIt2M+M0gFndofxnDwBp3U54rkKI/LIEz+&#10;QSORBj4v0Uwb/jrMVB6UjcHr2eDUCWcWpeVHyW3C4S0hAcdlu6Mxad++feWW4W1Ifn6+qe2jAMsU&#10;rggYR/r9ldBXha6+Ev/yFCm3RAKr4oItqd/S+9fZFKmvtFKDWplCYQq1kxwiOiGE0k5JCZdQU+Gh&#10;EFFBJSWUWJqsCgIpcVocu5JjSU2Vlk9LGLtqF2rlCzU1lciYpSm9CjWNl5RwoRMPpRNpAHNNmFWA&#10;dY0oOyzMDyLNfrqkLhcKsCLwzKELYwQowDLGiVYkQAIkQAIkQAIRIIAPzlJSU5NYnOQoLIT0pHTp&#10;0ikpTB0dgQuGLhKRwN9//42fQZUtG0Jq/URcbnRjPnXqFD4TvPrqq6M6TZife0Q1NjpPJgJmPyKj&#10;ACuZdj+Ca6EAK4IwS5SraHzHVqIAcrEWIWBKAYPLPrJhR/CbysjG1vqz1uELsJBmCaKloOkYIGkK&#10;J4UVNFJKHRXO7hhUcYWmVYqLAMs4WINrDwcvxlKAZRxglP6FjZJb4+uiZSwJxGW7ozEpBVixvGzC&#10;miuCf9NocfjPfSVkVX6SYkl1lE53JRxB56SJqGSTaas8/ItEU24dlXZO+le5r1w5g0VFQk1Z5SpQ&#10;KA1cGbBEVio8hDpKpKmCOkorX1hUeVDTVMnyhUKYpSXBgoRL2mg5sUT2LKishNbKZSzEWzJvlujX&#10;cmshj5c7e5bQY4nMWDbHyLIjwvwg0uynS4onBVhhPW042AwBCrDM0KItCZAACZAACZBAWATwSWXV&#10;ahnn1akXlhcLDz508MDOX3Px01im/7HwLjG06BLAVxf49NzIz+ijG0dSeF+/fj3W0apVq6iuJszP&#10;PaIaG50nEwGzH5FRgJVMux/BtVCAFUGYJcpVNL5jK1EAuViLEDAlwDJobDDLVGSfRAa9GYwtIhmw&#10;sMVTp04dNWpU4L0OR/1jXGMU9HrDdzpogd9zYToIsELIthUXARaWbIQtLgmI5ILq5IICDGpAAVZQ&#10;RMrA4NPZuENpGSW3ZsOgfWwIxGW7ozFpOAIs/pA3NhdbNGaReaZ8Vx70N58USXmf9dXp0kjpjZWZ&#10;Vt0PTWikNLmV9gAqKE13peW+cmW00g6EgkrdC2kUmlMoqLRO180lw4JDV/Iq1BNEBiz5EDoqqakS&#10;FQXFEJFYC6dEvyhoaCuQByIlFvRXOBa3As15oc0uHkZjD+iTBEiABEiABEiABEiABEiABEiABEiA&#10;BEiABEiABEiABEiABEiABEjAIgSQmwqKpQDB4KwqRBhCzKHlo/I5ERRIsrxggDCgJwtBfRXCuiI1&#10;BPxVFUWfPrFkyM5ioL6K1IrohwRIgASME6AAyzgr61gKhZM/KRWiFHmq/Ke/EsvQlx2UvjwXV6xP&#10;1gHUqgeKabUsVmIe7Samk0osaJ3EQ1E3UHsszwoJlLzXklrhXgi2ZC4rrV9LcKVVINRSYQkRlabr&#10;EtO55VmyR4q9lDxLS6MFrZVQXwmHUqflsGmaLXETTqDH0lRZFGBZ5/plJCRAAiRAAiRAAiRAAiRA&#10;AiRAAiRAAiRAAiRAAiRAAiRAAiRAAtYjgNREaNAYockD68UYJCKZWgkaIAh9vE3Rj7MhC7AirhyC&#10;XAk+fXJGv5FsXlbbIOQRB15/GiyozUJL6GW1ZSZlPMgkFPEGUBH3SYeWJRCX7bbak5ECLKvtSBTj&#10;8Zn7SlNauaRU/uZGtirNRjRNbiX+3yUCE7mvVCVEodByO9EORJ4qNDlcZsYSoivtlNCBuWoawkzc&#10;XH5EGi2XhswlpbLZCoR8S0myNEGVK9OVVHm5s165c19pNQyFvciGJW66AotRREzXJEACJEACJEAC&#10;JEACJEACJEACJEACJEACJEACJEACJEACJEACJJBoBKCMkeIkVMSDKggNB2joDJyiyYILhQAIWaMg&#10;IEPwUlImj2XyqpDVV1gpPES8SrsMSYanF8BBgIVaitAzWZBw4JCwHJkHCyuSF48spIiGg8RK6JVw&#10;8MMJWOZ/iWxDPJF1SG9WJhCX7Q7nmo/GWAqwokE16j59SqkCz+pziBAvuZRPrtEiK5XIX1XkTD9Q&#10;n/tK6LZk5UGR/ErJp5DCSst+BVGUlstKqa+k7kpqubR+aSYdQCPlym6lpe8S6aycdqSz0nJiubJn&#10;oSKhKxGXtBFDNAmXtJEqK5k6S8iz7PCJEoSyFqHwFvVd4QQkQAIkQAIkQAIkQAIkQAIkQAIkQAIk&#10;QAIkQAIkQAIkQAIkQAIkkGgEoJKB3AfKGI/CcFD/oFOqZxJtTTZogBC8lJGh4Rg94eiZoI6Ch2hw&#10;AHYZngxVCeCiMVdsfMorRwIHN1xgSbCo2KDjLCRAAglNgAKsRNw+r4KB+kWIpFOBDVxnNTspgdI3&#10;mafKlVdK1PVzZbESaabcdlq9QJf6SlYYdGXBQl4rKd5yiCtLOpGnRKesRSjGacmupAbLJcyCeEoW&#10;H3SpqTQdFXo0S1Wv0GaHmkrayDKLOCgQSi+t7KCYQ0QrUl5BdyUcat7cCq1E3GvGTAIkQAIkQAIk&#10;QAIkQAIkQAIkQAIkQAIkQAIkQAIkQAIkQAIkQALRIgB9ldTH+JsAkiDIaKDQilYECeI34vUHE2Td&#10;YYUpc6pFPG1YWDFxMAmQAAlEjQAFWFFDq3OsEsFFZLIA6a9E8ipfc/gbotNUaYmvhHxKpqcSTTty&#10;FRwUEiidb/csUluFZFeanErcK7WVFF25R4mcVSL9leyBZaGWvEon0hJOxABXpULtlFBeuSoPynqC&#10;WtIsmS5L5LVyFSVEAi2ZWEuTjkl5lpSRubJhuQoRRgQ/nZAACZAACZAACZAACZAACZAACZAACZAA&#10;CZAACZAACZAACZAACZBALAgsXrzYbqC1b9/egJX2VZxXQ3Yrj6pwkGSh6Q0hoEEeI++xRiYNJ7ZY&#10;IDY2BwrqRSn9lbH5aUUCFiGQu7zPxEXHvJO8mAjPkX1/p/k7jv14f/vH1x8wMc646YFvnj3LXv/5&#10;RQXGh9CSBCJDgAKsyHD050WvZ4rITO6yfX4nDDQLBE9C8ySaTEblKiKoaadUsiq3gRRIuYx1WbVc&#10;BQSlQMut0XKVHdRKB4pZtNRW7vRXLiGVJofSRFqyRqEmxRJ3WoYqUcfQraBy5cFyFR+Uhq68XEIJ&#10;JtNfaTIsVyosrdBh0U2pr6RCy+7KqhWRHaATEiABEiABEiABEiABEiABEiABEiABEiABEiABEiAB&#10;ErAoAQgpZLEng/HB3rgxfMI4ESuRGaRBMxKwIIFevXqpRA8BDlatWmXEzOcCPary4TUEDc90j5RX&#10;Pov3GZk0nNgssiOQo2H54ZQvtMhCGAYJhEnAkT1zSs9+PSuEIzI5tf/bnML9c+58rfsrma0ywgzI&#10;x/Dje7OWHxuZ/b8HW18UTpiRD4weNQKOlW90KmW312+8aLctL/MOIeO9oc+GI+LM3pcfblvKXuOR&#10;6flhKfziC5oXXbT4R1x6pQXqShnlP2ifCbA8zaV2yZeTos7i+a70xuq4KBhNEaU1kUZLCqpEtDJJ&#10;lVZ2UIqu9M2VpMo9VDyEDEzLv6Vfpk7HJVNwiWRaskiitg4hI3M9RNlBl/TK3SNtXMm0orXV9EsC&#10;JEACJEACJEACJEACJEACJEACJEACJEACJEACJEACliAAfQAS1ZiqFGbK2DsvjiWWzSBIgARCJeBd&#10;Vg89SPWEnFgeKa/8JcEKdeZEGgc5GtNfJdKGMdZoEcjNmnHBfXnD7ss+GcYMe37auHHrM7kZQ1s2&#10;hlbFsfH9OyogW9WaNUO6Zu3dO+/6/l99L3rszdpnbd/Qv//0w78sbPH8opOLnq8vM+6hf8/PM8WD&#10;spM/X/tg96c+HNT+jk93feUevuHXNZNPlCv37eeL8mxuLYxL2dPlja1bR3YpUvwc37uwRQ17+z4b&#10;joWxHA41SeDPnLm2pXnObVt717LVyHyr8Ou5t905vnllm+3Ub2s+WP9Ybvbobb8fpwDLJNXkNo+O&#10;9Cp0Zh71B13iJuSpQjYqd44r6d1fpUL93D5tpPxKZsOSh+ImlFIuDRYkWbJT6qtEtiqZBMtdiFCO&#10;k53aeJVeS0tzJW5azUGX+spVXtA1UYqW+0orVqjlxFJn3eUL3W5Dh8iRJEACJEACJEACJEACJEAC&#10;JEACJEACJEACJEACJEACJGB5AjJDFWRSqJYFFQX0E1O1JnvQ5s+fr18EDGCmrzWG7yVhD0uYybE4&#10;UGOlWksm2UInjPEQM0p7NhIggYQjgCd106ZN9WGff/75Pp/UFs//hNcxj0KKeKXy+dKElzV5ymD+&#10;P5iBScLtLAMmgYgTcGS/OOXlof8Ys/z1//zvVMjeCzZ//uM72R+Vyt31p812fO+i++6pP6lfi7qp&#10;/027sfnvS8de3M85feac48J94Y6tvy8aWbXBre0u77Rj7bwHVn7accTs2XWrV9i94oOJ3xc6T45x&#10;/vzt0sff7/bKW+1PfO4aft05n79mq9Nw239m33xJQ3eQKee2aXZeatqlZ+UvP9x69+5P+/UY0byy&#10;Y89zo0dde1+/Nu0alQ95NRxolkBB9uodKzvX6PLGaiGy2vzegLb9U2ypQipX4Eg5ntPlvIsPDLu7&#10;RppZt9axZwYs6+xF8EgC1B8Upf2Kq6k83HnVE3SXFxQDha1Hyiv1UNevZZxy2QuBFOROmoJK6KKk&#10;lkvM4kqGJU7KsVrVQNcBHhXKMoVuMZY8K4VTDrhS5QIRlZRwCeeYQkQoxroUWi79VlGdQ2EjbsJQ&#10;+IdlIZJjicWhU3hmIwESIAESIAESIAESIAESIAESCJfAiBEjunbtKr3oj8P1y/EkQAIkQAIkQAIk&#10;QAKRIAAhhUzTgvunnnoKggkcjBo1CgICHEOdcM455+jnUWf1nbCH2gACBdjLLDhqLPrRI/NgKa0D&#10;zlKdEIndow8SiAMBPH890uAh05XMgGVxxZUHLKzCQ4CF1yXvlyZphjXKlzIjxPH6CXsjliHYIAZZ&#10;89GnXExWlfVIRRbCLBxCAhEhkNJo2vLCFdMvn7VsTLMyoXp0bFu7rHvtyo0uL5j83eE9z904+d4V&#10;HX8ouKPhySPzRla9fES/Tk1P5P4A5/Vuearmh9Nu/i5/3d09O17we1ZOqya/PW+7NO3tGtedu3Hn&#10;lj6XDnp/z8//mXbzhh+vmDU9+/c81/AuN9Zq3N/2jyoXflmxXjW3imfPN8907/XuBRc1zzie98kT&#10;tWpdN++b1Xt/Xtx950Wftd1VcHXPStTMhLqd5seltVy4rfDrBQdzfvwT+o1KFfcPm/Zyj8bw41j/&#10;4RsPrtvxzyZHElvXwYvJ/EURbIT8wUfiNd9FCYutQ6W/cuW60i3U12ilsipyIj34qjOo8m+5sme5&#10;SgeKKWRVQlWL0F1/UDulhFwybZa75qCqUaiJt1yFCBNvTxgxCZAACZAACZAACZAACZAACPS44Tp1&#10;++jDJdZhgnd/kydPVvEglwB6tm/fbp0IoxHJ1VdfvXz5cuk5KyurQ4cO0ZiFPhOLwNq1a2UlAI/r&#10;v359V4UAnIJNYi2K0ZIACZAACZBAQhOAbAKKgQsvvLBKlSo4kOorqZrav3+/fmnokWe91wvhAk5B&#10;rKAfK/UK0pVB7UJCk2TwJJD0BKDa9EgEpcRAHqojiIE8cmVZCo53bD6FoeiUr3hSWhp0CTCLnvoK&#10;s8u6sbJ5xAPgsh9mpmrFBl0UDUggdAIpHYdvuqtdGBqTlEYvbRreKKXSiBUrrq1SM3PTplsuuvLV&#10;hV0ad3g+HxKC05OvrXXtijwcbRvT5hJYNq7YCmdrNbx32bSr+q1YMfTWFVNvP+/eSbB466aawtXl&#10;F+JUo9ru4R0qpXS8c8Vpp/ObVZ2ruZdZs9kju53OH77v3fJabRan89XMWg36bHozs3HXaQuvrR46&#10;Do40SaBAKyWZeucTd93Wu1KKI/vlh24eNlQK4E78fvx4//PP/6be4GYJvSNhPDlMwqR5XAi4av6h&#10;2KA2vSvtlTjyUIkVnSlmph8iklHJRcjUVi6X7kxXWqoqeVpkrnK7UZ2uuoTod4kW3fYiq5bUTok8&#10;WDLrlZYQy12vUJwSea1cOiqR3aq43EozcMm0pAxLZNKSqbC0ioTaMRsJkAAJkAAJkAAJkAAJkEAC&#10;Enj4wQcG33X3ko8/xa17z5te//dMS2mw9ERRv6BLly5169ZNQMwmQr7llluwTKm2gbxm7NixJgbT&#10;NEkJtG3bFleFx+JwhXTu3FlmvZ40aRJsqMFK0v3nskiABEiABKxFAKIoKZLAF/ljxow5fPiwlE+h&#10;Bw1KAo8MWOqsxzJU5hiPsZAC4O9eZMdBk0lZpAyLGbCsdR0wGhIwQ8BDTClFPz4zYBlRLJmZOW62&#10;0JzJF7fAEcAGyqfYvL5Jtas+HiXJQgCJIniV9WrVKlS1Rw8BGWykzk9WuWUjARIoKQTSeo/Zhk+J&#10;ftg67JIMm02q8dKOzXu806It5fs9uAbKuY8Xtiz2SphwZCjASrgtCyVgJT7yp0JSqa2MeYewSRhK&#10;SVTgpptak1j5txYyLFdSK+FbKLy0SoW6SYqrxpyieiFM3dos6VvIrcQQlfjKLsVbhcEi5XkSIAES&#10;IAESIAESIAESIAErEpj43AvduveQkV3TTiRbOnjwgAUDReIf5IXyqHdgwTgjEtKyZcukqgYHEXFI&#10;JwlNAJUoob7yuPhlcrjp06fLpUGoV69evblz5yb0Shk8CZAACZAACSQEASmNwrf1UliAe5VABQ/x&#10;Fb6HkkB/Vi5Qfl8gzbzHylqEUiWAiWAs07fERqCQEFvAIEkgsgQWL14sfwATuLVv3z6YiTjvMzY8&#10;hYMWuYOBz6e5kUnDiS2yMKU3mdtPVmsN3PCaGbO3+d6ptpQey+K5xxRD4JL/AMkerEhVe/TIsqby&#10;fvHfjmDXIM+TQAkgUKHfkyt6N0kW4VKyrMNiF16iViH0wuiuFRgK3+JaK6fHH3W6WoRw7kCqKpWk&#10;SvvrTyTFkjcNpqdwy+VNKLS0fFo4gIcU3LRjdIoRMlGWW5IVyiI4hgRIgARIgARIgARIgARIgAQM&#10;EcBn4rBDdii9NYQp+g+jUaNQnu2qNWUpy7eps+iHeEUNhBNliWMknVIPofqSA1UBOP10aqA+DJWC&#10;SF8/UU4n3eqPZQ9OKVeBz+rX7hGSvjId1q7i1K8aw2UZR59rN7QNNIo5AWz0jBkzlNBKzf/55597&#10;5MRCNizUrIx5gJyQBEiABEiABEigiADEWPguPLRvu8MZyz0gARIIh0CvXr3kD2ACt1WrVgUzkVVz&#10;fDSZYMlDIqO3C5Avysik4cQWDjqPsZmZmejBWpB+CQIgyIMCLFmODe0FM4SYA+TZQo6omInAQohc&#10;PwRU9Um8cFH5S5kGsFjUqFGjEiWzV5hkOJwESKDkEKAAKxn22rOcoE2okIoW5j7U/VXlSjblc/Ga&#10;7slVJVDvRm/srivo+imMOuX1p5tWXlDKp8Q5WRAQXpV/V1Ai35WUTmkf+uN/qe65UUVQ5tuCQst9&#10;084JzZZoUrkl5xFCLGSrs0GI5YQcC6e0Szxooq5kuAy4BhIgARIgARIgARIgARJIegLPTHgCaxw0&#10;+C6rrRQalHHjxqHImkdgUB0NHz4cb4Zyc3MDxIzSbPqzUDvNmjVLfYoNdYteg+XTT5s2bVShN/n2&#10;C01qYjAWHmQPwvD5ua3P4OVEeqGY99QBzmIiTCfnhRBHLQFDcEr2z5s3r1+/fnpt1q5du5AnSZ7F&#10;gdU2mvF4E8Bu4sr3rry5bds2b+PATwTiJQESIAESIAESIAESIAESiBcBJC6CFAbKJG9BjOw0ki8q&#10;XsGreZHKyyMGfY8UYEFOCkmTTO8XtARhzFbknf5KTi3VV0lT+VHxxHpxXcn6g9Rgxewy40QkQAIx&#10;IEABVgwgJ8kUIYiYxJDgw6R8ynfWUz/sIL1yCKWWXeirhCpLm0nTdRVLteVSaJn0niQbxmWQAAmQ&#10;AAmQAAmQAAmQQLIQGDJoQI8brsPt4IEDSz7+1FLLgnQJ6ZqgoFqzZg2KrHnEBg1K0N/LIqOVPlEQ&#10;1EjQS+GDSOUK6hb0hLZq6Q06JzkcKhlvWYwsFecdPDqhmoK9PyFU4LMYqEQ5+mNULVR5wlq0aIFZ&#10;8vLy1Orwq199iq/QVs1RMSMQ4OKR15s+kqDPhZiFzYlIgARIgARIgARIgARIgAS8CUCQBK0PlDEo&#10;eId7eYAG6ZW3sMlSAI2UQQxgY3YtvQM2s96kvf7tEt4Xy88EcI9+pOnCXqAzNM9xHAXdmD9xlZK+&#10;4eoKmocsjksoaVOH+VTyORwMo+GWPq1JIC7bbbXnKQVYVtuRwPEY3K8i0VPgYoheqbPU7K68VZqj&#10;wNKoorNQQXnE55FoCzqooqxVwrNWYVDkvMJ/QkSlSalkUDLFlcyJJaOSixJnXSmvYCkc4F5kunLJ&#10;sDQplvbQlqKVNZTHfqpaJ9buM1oSIAESIAESIAESIAESKKEEXntzDnRXuA2+627IsJ6fNNE6IKCO&#10;kpmloMHyzlOF/tq1aweIVg7Rl2+TaiR4U5+kQOOl9wCf6lTQHFHSW82aNX3GINVjKBXnsw4FqgFC&#10;vOWvZlzgs3I6SKlkqDjQr1H1y/j37NmjwoNizDuXknW2m5HoCWCzcAnpxYIefPS5zXAqEb8w4I6T&#10;AAmQAAmQAAmQAAmQQEkjAEGMVFyhyePA6ZesoJ4xUgYxgE0IW7zITwvBlXzX3L59e/VOv06dOoMG&#10;DcJD3Pfs2ROn0NAZ+DvfEKaO9hBcQnjDKJNdScUV9HzyjaFUlclTFpf3RZuSpfyH+VTyORwLjIZb&#10;+rQmgbhst6WeRAjGoKDHamGX0HjMqIhMJZTy5umqA6idcMm5vDz6yG2lTzUldVRqlKwrrQx8/5Xg&#10;tnbXFhT/j3qC2kAp1PKUg8nqhHIme4o7IZZLg4WHqEUoPISJo4RecFw2CZAACZAACZAACZAACViM&#10;QLfuPS688KK1a76wWFwi0w+yTEGuhFqEKjZ5LJM8+WwBNEzIp+XxSYryoCr0SeFXOCikegzBe79B&#10;g3QGxQGxKJ9yqMBnVUhIfCVXgQOV10rqsVRJRI/4ly9ffvXVV4ezKI6NGYGvv/4acymxIC4YPMT1&#10;KQtT+sxkFlQyGLPgOREJkAAJkAAJkAAJkAAJkED4BPDOThYuDN9VifVgSkWREJT0gqpRo0bJzGoy&#10;xRf0fPJA9qPhICEWxSBJgARIwCABCrAMgqKZbwIeH9MHqDfoS3Gly54VsAihVmdQNKnf0pJmaYor&#10;tyDLVXxQ5NDS8ma5smfJfFrCSqq42EiABEiABEiABEiABEiABBKdwJnVqllzCSirB3HJ3LlzVXhf&#10;ffUVagsGyOfkU+FUo0YNeNAnhQpnvUa8ydxUspacbFhI586dhw8frmoF6mMIfNZntBMmTIBWDLIt&#10;mRJp/PjxPs2kZM3npOFA4NgoEcBO6b8qkJUusdGoMomDDh06QE6nnxrZ1HBdRSkYuiUBEiABEiAB&#10;EiABEiABEogLAZkoa+rUqUx5Gxf+1pk0nIJo1lkFIyEBEiCBMAlQgBUmwBgP16REfpvH2WKl+xxa&#10;+T8PFZLdoby5BU5FzlX2KTUIHuRpIYiSGa3czTVc9rnNpEpKGIuml0ZpD9wpskSVQBGHO8GVW2Xl&#10;Snklyg7KLjGlS1AllVeum9BYpaS4Kg3Kf9+1ISInFqYXzlNsjhhvFacjARIgARIgARIgARIgARKI&#10;CAHUHNzuzvO07qsvkf6qTVuLZkgaOnQokmBJjZGszoZfefqDAG2KT4UTBFuQbUGbpcq3IVGWd3FD&#10;g2yVN2kPnz7zEiESfaFDmVhLXzRQP13gs8pSPxEUV5BtIRgpR1MyNQ85DnAhEoNLo5nFCfTq1QsR&#10;qksXB7hyxowZY/GwGR4JkAAJkAAJkAAJkAAJWI3A4sWLjUhb9DXsAthHY3WoUYg8RrKoXDT802dC&#10;EDCVystfzu+EWGkJD9KRPbKLeIkZlplXUMJRcPkk4JMABVjJf2FYqyRwcQ2Ysdhc6a60PFiupFc6&#10;AZaSdolqg7JfVB4UpkIx5h7CDFjJf6lzhSRAAiRAAiRAAiRAAklJYPBdd99/3z2QYeE26ZkJ3Xve&#10;NGbcw9ZcqVSc4MNxZHKC3ggF/gIkc4LKyp/CCQmEoEOCB/mhOao5+LM0wgHeMJd0BZ8+a0P0798f&#10;rqD0Ug5RNDCA88Bn5UBkvVIf+uOhGoLqipCpyVOwUbPI0oThrNQIDdrEjADEdlBcqb3Ggax3GbMA&#10;OBEJkAAJkAAJkAAJkAAJJAcBvNM0Im1ZtWqVEbPATJDICiIq3KOwoN4SnUuWLJGn/HmQ1eW8xybH&#10;LnAVyU2gt9aSe40RWl3BsV37CrMOOJ2vZtZIC9mnI/v+TvN3HPvx/vaPrz8QxMuBb549y27vMzL7&#10;ZMjTcaAlCWx+77aydnuNs57dIK8Bx97Zj7cfet/6hFf2UYBlyevNf1Ayk5SpoN35qETyKB8lArVE&#10;VO4EVTDwTIWlmxGH8oKRdQDdptJCU1aJTFWuR+6HrvJ/4rN1HEpFlLCUOarcmapcTouKDLrN3NNr&#10;46GqclcYdOW3El2QW7nKDoqMV+Km5d2yp+oqEvJCN3XN0JgESIAESIAESIAESIAErEOgW/ceSz7+&#10;VN0GDb7LOrHh0+2xY8eqeCAukT1t2rTxeUrpsSCKkmXaZJMD9Wot6JDUR+d6S/TrxU/eAzE7Bnog&#10;ggflDbHJs/oIZcAyAG8PmFHpogKf1c+rr0+nj1nOJZu0kfPiQL9S9Ojntc6mMxJ/BORu6iVW8vpU&#10;jehIgARIgARIgARIgARIgASsTAD6KqQlRklBpLPyyGWFHFfQV+FU06ZNAywBAiyMlVItK6+UsZGA&#10;ngA0jou0Jn9WxxaQwOGfN69d2blJjX9nh5H/6tT+b3MK98+587Xur2S2yghCPKPZQ9uyJ9syKoau&#10;9+KeWpLA5Te/88eeOT3vve0y7RrIXXnHd+csefWlVmEo+6yxTupSrLEPZqLQZ43yJcXyK8/yob4S&#10;8+oqDLoeusVUPqJyFQOEEssdhjbc7dpd5VAqsoplq5I9rn5Io8QDl0jLfZAitFMyzZXUW7kFVUX9&#10;RaUFNaGVzHcllFki45UmxtJGOV1KrFRbSooWqZyCjQRIgARIgARIgARIgARIgARIgARIgARIgARI&#10;gARIgARIgARIgARIwIMAVFYq8ZVHBiylu0KdwaDcoOKCK332ZQyHKivoQBqQAAlYngDkUL8X7h5a&#10;feOeYJmrAixlz08bN259JjdjaMvGto3v31HBbm/WPutgwYY+9YVCoM/IH1Y82jXr8J7MFk+t2bGw&#10;RQ17pUYrurbL2Oa23K7lxLLbu7yx2mF5YAzQL4FT+xZeXXNAYQEUImj5y1f8+NLIyrckQaozCrB4&#10;1esJuIRUxsRKRcotV06s4uUFXX6lS4/Kg06Ry0rrluUFlUBKaKWEiMrplIm7XKUGIdiS6ax0N02e&#10;JTVb2pCifFqyCqG7HKFLjMWNJgESIAESIAESIAESIAESIAESIAESIAESIAESIAESIAESIAESIAES&#10;8EEAMilkroJwCg0KKm8LiKiQB8sIO7iCJfxAsAUtFw48FF1GnNCGBCJCQJYX1LesFVn6hxGZpYQ4&#10;kRqp1Ba7W41qXj3kNRds/vzHd7I/KpW760/Hz4tmdd1yeHntVPtfuV+m3bZ7d1bHGp3yl/86qtHv&#10;H32U3uz00jce3HBoWpdml1yZ+4bL0rHj69XTdh2a1rGwVkNKXULehfgPTE2vfF7HrAmylmVB9ubv&#10;Z+/ZM+9Qzu5j8Q8tvAjseXl54XkoNnrHjh2tW7eOoMOEduVd9yFSy3E6oecsSmilVRHUN5ySXTgQ&#10;Zg4Ucyg67zpU4YnhQu7kgJEckGJzONApLIRwVNQuFA5cAx2iU3PrdGjH2kxaSPKhw+6Qnpx2zAwb&#10;PCjEKTGHeORAPzzDRnTa4Vs8xLFDMxN+nIWyR5yyu065etCPs9rU2qnCQpswxq3QVoCQxCl7oZjK&#10;6Si045Q2i61wQOmn161bh/SnIe/C8ePHjY9NT09Xxjk5OQ0bNjQ+lpYkEDIBvgiHjI4DSYAESIAE&#10;SIAEzBLAx7JVq2WcV6ee2YGJYn/o4IGdv+biU2OfnzsnyioYJwmEQ0B+WYI6I+E44VhJYP369bhv&#10;1apVVIGE+blHVGOj82QiYPYjsm7dus2aNSteBGbOnJmZmalmx/GUKVPiFQzn1RMYPXq0x9YE+G5+&#10;wYIFyUEPP0hOiPJGixcvjhfwoHwQW1CbeAVvdt44ckaoSYNRYU84nqh3ZvCagVLEiDHepBv50x0v&#10;REa+vvTWWqEHX7EFLkHovSJEhbcVGIjYgr65vnLFlV91+gpODC7ZIMCImwUIz1KR+wvGUkFGfHc8&#10;HPpcbKYNfx0W/X2ohpQoMt7kDb44mN0yb7eO7Puarxq+sf/nnW+u+9bTc25rNW91uxcXLrnqz5uv&#10;GrwyI2Pie99e8Vjzziv3VX942oa2x/vfODZ3wIgVz0/6c2Q3zXLtxOwnW8/Ksl3fe/07C1tWNhsP&#10;7aNKwMRV5Fg5o/n2Czfe1U6o6AqObRiA/V17++xl027veIY5YZ2JSQ0vvm/fvtIWb0Py8/MNjxOG&#10;FhFg5cyffvt7f+gj7zbyscdqfDrg0W+yXb31Jy7q19G24ane268UB6KtnPrUw7bOX49q6Tr+Ujk4&#10;856nRwxogIfb5zzw7iu7tP6rpCU8ZP1y861zbqmrnV1mu1uz/FnMdcHIx/rsLxZJI1henjPg0SN3&#10;uCcVoe6/4utRGUVjbTbRubHO2y9cB5FNsbXUbjbn+a6RV94YEGBhxbg0heQJR1BT6f6c0im3NF2W&#10;XoAlHorrQuivhBLKCSWTpwBLSqbQKzRPkDpp/lwCLKG4sjlSoIJyC7Cgg7LDlZRYoRutUAiztIea&#10;6ErTfgmfkFJhIM6iH26F/EtqsNBvSxGiK2itpL1UaMkANBvcSyWW5sdeoE0lVVxOhxbwrWWeDPOD&#10;SLOfLqnrkQIsU69KNA6HAAVY4dDjWBIgARIgARIgAVMEKMAyhYvGJJCIBCjAiuCuUYAVQZh0FXcC&#10;Zj8iowAr7ltmzQBKpgArUb7ZjVec8Zo3Xs+ROK43jlNHj3YcFxXtqYP6x/cCUDjhTTruIXIKrHMK&#10;/EX11KlTkbkKWitZRlDWDZQ9Iaiv1HYbTJ1FAVZknyAUYIEnBVjGL6poqFgwu0G3UpW1YXgjkQ0p&#10;UDua83KflzsvmdaorPGl0TJmBAxuty6ePRvuv/fT++dn1iwdcpDmJw0+VTgCLHPyseCxhG4BqdPX&#10;ix6Tt4lXKT/QXcmebQ9P3VDM+8+fvlWkuBJnoNnSht96T21pKNRXK5q73E60ZbUQHlo+tuixO/Yv&#10;m/Oz3tn2OTN/7fT0Y4+10zoh1XJHoum0grYNC5V67OdPn36vioz566ebNQo6NDQDrXJfUZPV+vQd&#10;WgYs2Stq8cn6fe4m6/gVH66prmSX+D+R80q7aXX8xHAxpXqIHtejVK0IoBqs9SKdltvYqdUJ1KoE&#10;2m0oO6h5EcGLmoFap2slWoQwtadoJim2VNdZMZHWKaoWipqDqZqrFHsqjuVE2hzylAgGB2lOnBUH&#10;GCr+5xRHoaHmKBIgARIgARIgARIgARIgARIgARIgARIgARIgARIgARIgARIgARKICwEk9xJf0vlv&#10;derUwcn27dvjoEqVKoGNAy9h1KhRkHPhXqq4kLZKZtXCQ+QphMYLzWwxQTiEB0i7MDYuADkpCZCA&#10;9QmkNHppU3D1FdZRseG9y6i+sv6GGo6wZssX3w9HfWV4otgZWkeAFXjNHZvWt+0+lKMzWrn01043&#10;1w80avWGV3bVv8OtoOr4j2aNvty+UhvQ8R91VizVybl+zllR6wotY1YoLWf+JtvNbq1V3pHsq+rK&#10;BF2yRUn3IzVMRpsWROBINKFVkUpJ01yJLiGfEiIoUdWwyIPWLyRTmqxKqq6E0kkoooRYCponoYUS&#10;eizxGDZSGqUdQxQlZWEuKZV46DqGykobKG5COiWdalIqaezyI3VhOJUiJhIyLHHvOitEV5pCS5tI&#10;3NCitRFGt4B2JEACJEACJEACJEACJEACJEACJEACJEACJEACJEACJGBZAkgTIltQtUdgeUfIZzGv&#10;isGylCISWHw5Y4OSCXXcr1s9z4hcHt5OUC9S1pfx13799ddvv/12ldYCWwYoPqieuRByqWPIuaSi&#10;C52qyR7ji4XuSoq6kEMLMiyz+i3jE9GSBEiABEiABOJOwISIJ66xrvxum61W1aJafqvnPWy7YsA5&#10;Kqbte3d7xpez/7CtduWaqrtB1Qtsh/fKxFcNGnbanfXUanlOS3/1D1HH0NW+zGrR+yntNt2dKGvb&#10;w66epzxKJaJ24dMb6/S53D22RmUl84ouMO2PGxN/3/g0LfYXki6NlkqfJdZQTHel12CpY00ipYmw&#10;IIRSQi5NhuVWZ2kwhIhK6xTaK+2UfAgRlRBySZ2WUE1J2RfsNUWXUGXJdFZSs+W6aQIvbT63Vkzm&#10;x5L6LRyk2sVDcUMGLM8kYdHdHXonARIgARIgARIgARIgARIgARIgARIgARIgARIgARIggcQisEhr&#10;QQUc0TOQASQWtNCijS9n7GAyoY77dSt5hnYlRGQUhE0yy1Q42iazz2vjkTdt2hTqK9gjThygHCFT&#10;YRmnR0sSIAESIIHEImB5AZZL+fTw7mZvj1Iaqe1zPrJNLHookZ95Xg3j7OsO6Fb/o2nvvrLrj1ce&#10;ffcVW52W+vRXRSUIR7jTYrkqIaKw4Ns3n6mfRiTiuvu6ImVYg+vmjLS51FqPfpMNU1MycOMr0Dxr&#10;6iOtCbmSX42R0CnJUn06/+56gpq+Shsuag7Khh7tytA0UuI4VXgQkinXbNoQKX/SdFGaiEoboemr&#10;ND9Sj6U9lJIqTWWlmYhgRFYqrd6gVh5QVA/U6glqNpoSS6s5qKXL0pRZsJM6LVeyK2Hszo+lpcJy&#10;JcdKhatUkRbLLeeCDEvcTIjVTO0CjUmABEiABEiABEiABEiABEiABEiABEiABEiABEiABEiABEiA&#10;BEggXgRkxUBrNgiw9IENHDgQ0c6ePdua0TIqEiABEiABEgiHgOUFWG7l0ws6kdPqDSuat9SX+bPZ&#10;DuzcVeXc4jUEG55TxbbryB5F5+dDv9jcNj9/OmDa4XuevvWe2mfe8/RjE2t9c/tUXUVC40DzPn0L&#10;ibg8ahciCZZNC/tpd13CqGqwzDj3nTRL5wEarBRxc6uyIMkSN3fTChO6FFroE3aa6kt2IdeUVqnQ&#10;napKK1MohFAil5VLkiVEV67UVppkSsudJfNmaXosWazQpaYSUiqtniAEWqqIoZBqaXIrcUoTaUFc&#10;5bLUNFgiCZZWndCVDUvLm4WKhMa3lZYkQAIkQAIkQAIkQAIkQAIkQAIkQAIkQAIkQAIkQAIkQAIk&#10;QAIkkBAEkPsKSbCQYiohooUkq0ePHtBgfffddwkRMIMkgRJCQJUfjeAB0EXQG11ZnEBctttqT097&#10;Xl5eBGPCv+6tW7c27zBn/vSnbV3n3FJXDl059amvmj72WI1PBzx65I5F/XRaqw1P9c76qHazt6Ue&#10;a/W8Ft/V/RqpsNSBGL19zgPLbHcjeRUO3n2lVmdhIDrVsXBiG/nYY+2KWa5ofisCQCS3779CG+Ju&#10;UGvpwnAbZAiHuyC00sKDzUzboyIq5VzfqbkKUFnZPLFiIzTPDtWlU0x5Ooad01noZSASi0pTecoJ&#10;kZRTOHQ5FboqaaMdQJTlOhbGDmElhsswHPh/8cABF/ImHtgL3Q9hLGw0C4fT7nAKSxxoyU1thdrw&#10;QtigE57FKafDYXcIY5vmxFkoHto1G6ej0FYAT+jRPMBM9DuEH2GPA3EWA+2ObqXGr1u3Lpy/Po8f&#10;P258p9LT05VxTk5Ow4ZFadKMO6ElCZglEOqLsNl5aE8CJEACJEACJEACNpQMqFDhjDMzzkpWFseO&#10;/fnHgd9r165dvnz5ZF0j10UCgQns2rXrxIkTjRo1IqjwCeTm5sLJVVddFb6rAB7C/NwjqrHReTIR&#10;MPsRWbdu3WbNmhUvAjNnzszMzFSz43jKlCnxCobz6gmMHj3aY2sCVM5asGBBctDr3bu3d52y1bbV&#10;s22zz7edH/c1Zq3I6typc9zDQADWiSRKNKyzQOtEEjJq6ywhepEY8Zy9P3vHwR1dL+4alOQTHzzx&#10;z57/DGoWG4Mdf+w4cuJI01pN5XRY6VedvsKBz1fL2IRkZJYA4Vkqcn/BWCpII8DDsfG52Ewb/jos&#10;+vtQ+S9RZLypipJXbsFAOMw9xkbJbQQjpKsIEojLdkdj0r59+0oseBuSn59vClEiCrA07ZS2Sk13&#10;9fY5m4pLppSsChaa7mqXZozCgpBVCTXVN7abhdZKJ9XCaSGc+uXmWx+1Lbv9vT8Uw0awvDzHnwBL&#10;araEsUuAVXWh5qR4py53VzRetmSs0B5JFZQ4DlhtTxM2eVcrlBIr3XBNz4THeg2WNpFQWQkNlvbA&#10;Jb0SaieR/MoGqRMUUpq+Smq2XMoqO3wJ6ZUwE3opzYkYr90LjZQUZhXprtRDzcwlqJKW4qFd8ybF&#10;VVqPuOGxUHThrHYs+guEwEvIvxz/KPVImB9Emv10SV1GFGCZelWicTgEKMAKhx7HkgAJkAAJkAAJ&#10;mCIAAZYpexqTAAmQQAkngM8Er7nmmqhCCPNzj6jGRufJRMDsR2QUYCXT7kdwLRRgKZgQYOG4Hf6L&#10;d7POF8/WiSRKe2KdBVonkpBRW2cJ0YvEiGekkkJCqalTpwYlGY0vqoNOGsAA6ltEjoRYSKCgVmpk&#10;yeFMGuZYCrDCBBjL4RRgGacdpReHKLk1vi5axpJAXLY7GpMmgQArlvse57lioMEKLMASqaeEPMql&#10;ndJUU24dlS4PltbrsGlSV7cGS6DTVFnIMgWZl0iTJRNloWkKKu3/RVYrKbGS6a8gfnJpu4T2S2Su&#10;ki6F9ErLd6XlzZJSKi00aaM5EcIpLWC3ykoTYLkyY2mJslxptHQCLM24EP3aFGJgoXZ/XamHwvwg&#10;0uynS+pSowArzs+6kjQ9BVglabe5VhIgARIgARKIMwFmwIrzBnB6Eog+AWbAiiBjZsCKIEy6ijsB&#10;sx+RUYAV9y2zZgAUYKl9oQDL+xK1uPYi/OeUdRZonUhCpmqdJUQvEoOeD51/QdUdvyiSHg9VfzS+&#10;qA55+9TAJUuWVK5cedq0aTJNoMElhz9vaB4owAqNW1xGUYBlHLvhF4fjeV/dd+uLLUZMHdi7Zumg&#10;/g27DeqJBglAwNx258/s80iTadNaZ8iV5WXece4Tc2zX917/zsKWlY2v1tykxvxSgGWMkzWsoifA&#10;ciedwjqDp8KS4idlqdjoawtCmqXVIpQaKZ21yDIlaxGq2oX6uoS6xFeauMqVB0u4gJnIZSUrDGrK&#10;KpkESztWGiwtXZY7r5XM16VJqbQqhJB2yaKEItOWW5vlQCFCTZjldl40C4oSagmxHJ1LjaUAyxpP&#10;AkYRRQIUYEURLl2TAAmQAAmQAAkUJwABVtVqGefVqZesYA4dPLDz19ymTZviU+BkXSPXRQKBCeBn&#10;9Pg9ert27QgqfALr16+Hk1atWoXvKoCHMD/3iGpsdJ5MBCjASqbdjONaKMBS8CnA8r4OLa69CP+J&#10;Y50FWieSkKlaZwlRjMQesPCNAXYe43v16mVgUHxMKMCKIHeWIARMCrCMX1FGVSz50zvdfMHbK66t&#10;bsy1UbfGvNHK4gTMbPfRnBeHzeszO1Mv43NsnHfH7sZv3dQkxcRCzUxq1G04AiwzsRuNh3aBCOAK&#10;QIsOI7hNsdtxC+7fbrOn2pDDytMSQ+FBS4sl5FdaOUMvh0h+ZRM2GI4DuSIotVJsGCmuKDzCAW7a&#10;FOJA3JwyMnFKBAlLccplCVfi2C4s7bbUFFtqqhglDrQe7Rhn7eJhqh1nxc3lWTurjcKM4pbi1A7E&#10;fSqM02ziFh3m9EoCJEACJEACJEACJEACJEACJEACJEACJEACJEACJEACJEACJEAC0SJw6Lz6Id8Q&#10;k5Y4oahB5GTZFi2C9EsCJBAZAgVHv37/x5Wda3R5Y7WrSlYofh3Z93eav+PYj/e3f3z9gSIHBUc/&#10;61RDyA6GZeYh90pU24Fvnj3Lbu8zMvtkVKcx7DzctTv2ZA6uYS819vN9hqeMs2H++9PPuOHM7m/p&#10;LqTN7w1o219ThyR0S/DwE5a9EY1UGIsTqilNIIUSggHcCDmU12nRo8LTPEgXQtUlb/L/NekVpFFy&#10;lqKTUi+l+RBCLCm60gYIOZcYJc6Ke61HeHDrxjRBlV3ItoRyS9jYhWxLiLSkE6nN0vrF3MJSSrhS&#10;cSweyrGaTgueNTGa1inkXGHw5FASIAESIAESIAESIAESIAESIAESIAESIAESIAESIAESIAESIAES&#10;iAMB1BaUN8ytjj0e+jsVh3A5JQmQQNISOPzTm2eNP/TzgoM5P/4ZsgLr1P5vcwr3z7nzte6vZLZy&#10;lZ8TxNIqth48pOPC7wtfzayRFjmEBzb07z893yPajGYPbcuebMuoGMGJwgk5zLWf+u2rpR/dNLJJ&#10;pTOqhhNF7MYe/Xn+hJeH3nrv5rnTNx5zT1up4v5h017u0Th2YURlJqpSooI13k5dSamChqFSVbmE&#10;VboBukRdIlWVFE65BVjSTpNPaSorHGvJqKSiy53mSqbIklopWEpFlCsblkyLlSpTYYmBQqolepCw&#10;Sg7RBFUyqVVqqlMlxJID3XmzhH2RpUqIBblVmpb4SkuspdmLINlIgARIgARIgARIgARIgARIgARI&#10;gARIgARIgARIgARIgARIgARIIJEIHDr/AnlD0OrY46G/U+hHFTYjTRIxYhltm0TaG8ZKAiWLwKnU&#10;i9eMrHrTE3fd1rtSyF++7/lp48atz+RmDG3ZOOXozzPrC7lB+ymL8nPeH3nXUysn3bfiYMGGIV2z&#10;9u6dd33/tcse7Zp1eE9mi6f++6OyPKbUVAc2Ptj9qQ8Htb/j0907RQooe41HpufnC8XV4V8Wtnj+&#10;i1/ReVarefNG9nhp6eF5bldrdixsUcNeqdGKru0ytr1/RwW7vVn7rO1q1Jo12uxv978v+2RRJF+t&#10;e6NTKUxw1rMbkLVLZpwqO/mbkyJULY1XwaLi/kU+qiOOjZp/pNrK3ysmLZakSjoRMR/+Ra3dkT2y&#10;C4DUf37R31psODipPG84lHVT+4eHXjrksT4jl+/6yk1pw94tX1R/sPnvJz/fcUAOt9/QZ8MRXxjl&#10;2jX/7ixjMOv0r3cfb//w9L1/22TA9Z93QcAWfPW9G1GxfXle2zcN3R61iYafDRUb3L2t8Kd7L58+&#10;Y27LCnKUI/vlh24eNjT068rw5FE2DPmJEeW46D4CBHDFa2KmgHmwtMxSWoopoZHySIglnjQIROio&#10;xE0koNL0UloOK5kIy+mSZ8k+mRZLyrnUsRBXoeH/tJqDriqBWlFC9zGUUppCS2bD0kRaItkVElm5&#10;9ViuCoOugoYiwZVMfKUTXQnxltajJcHSChGmQYmlFSKEtCsCROmCBEiABEiABEiABEiABEiABEiA&#10;BEiABEiABEiABEiABEiABEiABGJIoOrObSHfEKaRgoP61Rixj7ZNDOlyKhIgAeMEajZ7ZLfT+cPW&#10;YZfoMlcZH65ZFmz+/Md3sj8qlbvrT8h9VnwwcdehV/t169Jz3+uzum45vLx2qv2vbZ+l3dj896Vj&#10;L+5n/+Cb5V2q1vo4vVnhamVZwS1xcWz54dulj7/f7ZW32p947+daX+/OuuiEzbF96++LRlZtcGu7&#10;Rmkf/HzR3Ie6vPTe3OOFZ+ze8uuoRr9/9FF6s9NL33hww6FpXZpdcmXuv2bOOS6iKtyhRqX+V8z+&#10;n6ntezawqUj6OBYtHJxz+JMb+/W4NMOx8b3B8w8/MO6mJmfv+m718i5nQWt1eNtqd6gu/9dsLnTk&#10;7Th10Y29337i2QbffKhNik43r6O/LHTFXGPrDLX2X5Yebr37lHPb8Cs/GHBP/Un9Wlza6dfNrshb&#10;1qtcu3rpZ/+9ZXedEf+65sTnLkpt6m//Ytuw/o3SjnY854gYvvvTfj1GNC+7XcRWs+YDl/a2rXR7&#10;OPvgtn0oU5h20+VtXMm/jsJs5b1rUt59asS5p/cuuk+btK6EILbAOd2FyHZSObzF/tG8B1Z+2nHE&#10;7Nl1q1fYrTbR1KWQ0uilTcPrQ8GGepQQg2kPG1kkI5mphXgYU4AVDr2EGOsSUQWOVRb10+RWxbNc&#10;uSoJ6oVZ0k5mulIVCbV6gqJptQJ1rqTASysyWOTfVYUQ4ioh28K9vsigVF9pxQ1FVFpdQll2UPOc&#10;4hRqKpfuSnhAcixXmUKZVQsyLFn3UEupJdNuCRlXQuwWgyQBEiABEiABEiABEiABEiABEiABEiAB&#10;EiABEiABEiCBaCeY8fa/ePFi14f78f4/ROIRXuZsG27ojHdokZnfUqgjs6QYevG4NiwFM8ynrb/X&#10;vd69etmczrBufEklARIgAcsQcGxbu6x77cqNLi+Y/F3+nzk7t/SpXXXYvO+35ubvOdW/XpWJbe9u&#10;nZZ3ZN7IqpeP6Nc2Y9PO+j/tXd+v450X/c9tmZ3jXovj5/9Mu3nDj1fMmp59+M+Ta56o1eLWTv1u&#10;+232tJu/y193d8+OF5Q+uWZM+2eX3/fPCXd2qvvbxtXXndfoqS69Lz51/Hj/2o031bu1/sndOT/A&#10;W71bnqr5oXtUnZNy9s2bVu8/5I6k0xV/bdmC8K5fseKH3XsXjn128Nwxm5xtWh5cu2inzVa9StWU&#10;bVm5MlSX/6pLqz5d+7upQ/o/9MeBNLv9xO9iUtHZvLor/qPumPu2LLVfrX1v3idP1Lp38poJN06+&#10;d0XHHwruaJK6R4t8RL0GBcsGDf/x7Cbjn6/z8eq8g+7Yutxa5kDl4zfW7Fnuxh7n/C6G17pu3jer&#10;9/60cta4LUfmjmjTttlf38q19zxn69zvRnw857aeHS9xheHYCLOtW8t89OG203uec0/a0AWhX6em&#10;J3IlohHtDrgdNj9rU26rJr89b7s07e0a1527UW2N+assrULL11bccn4S6K7U2u15eXnmQfgdsWPH&#10;jtatW0fQYRK7cuKvpdg1zIbpxIyeWa6Kx6DF5HRollorClIXsNZptwkz9CLFlstO9qu5xIH7LDIB&#10;igC0/znETZiJe9HhLNQOHNrfjw6HOBD2TnuhsBGzoLPQaYMgVDx0IEB7oTRzd+IserWHwpuwl57F&#10;WLuwbJ42bN26deeff37I1I8f1wSwxlp6eroyzMnJadiwobFxtCKBsAjwRTgsfBxMAiRAAiRAAiRg&#10;hsDq1aurVss4r049M4MSyfbQwQM7f81t2rRp5cqVEyluxkoCkSPw3XffHTlypF27dpFzWXI9rV+/&#10;Hotv1apVVBGE+blHVGOj82QiYPYjsm7dus2aNSteBGbOnJmZmalmx/GUKVPiFQzn1RMYPXq0x9bg&#10;Hx1/iBYsWJAc9CDOQM4Yj7Wstq1GTzv8V7z5NE4ODiGsAuortMyB4lfasf1uJYRgXUMYaujs/I9M&#10;IKpmlx/gKR+bVwM1S2ymM8vHUvZx3yyDNPzFWaK22OdiM23467Do70PFs0SR8b6KovQCGyW3Bp8F&#10;yLA17x9bqi8d3M50VqLcrK6L8z8e19siyiDHyhnNt1+48S7zCzGKKiJ2cdnuaEzat29fCQRvQ/Lz&#10;803BMX2tmfJOY38EYv4OQf76wFUcMMC+aEmtXAmuPMzcKazQrVmhKKEr2ZUra5ZroKgk6CpR6E6L&#10;pfkUxQpFHiotF5aW4EreywNxSjvjKiAokmNpRQllXUJhIzJaiZRX+J+rTCFSW6FTs0ERQ1QexAql&#10;jbs0oUjsJaofYgivRhIgARIgARIgARIgARIgARIgARIgARIgARIgARIgARIgAZ8EwkzeE9pwU3sh&#10;v3GIYa6lsKZiqGHh8zPY1AVDYxIgARIggZJOIKV5v2UhqK+ArV7nZRZRX+V+PqaSPfX2f/Zu0ph6&#10;h0S4oLlLibBLkYnRLWMS6qgg9fhEzT5NzAS5lHYrauqPXvHmAaopcRN1ADUplfKr9F4uIZSUdQkd&#10;FLxBVuVSU8nSgZqNVmoQiitZf1ALICXVXWpQVBXUyguKUykoJyjEWOL/8FDorsQot43mzYm6hKk4&#10;JftxDJvIUKQXEiABEiABEiABEiABEiABEiABEiABEiABEiABEiABEkhGAkjQFcsWAkL543at+kZk&#10;GrL6bdq0KTs7G/dbtmxRxzt37vSewPjU0tKsvceMP/30k4xnzZo1mzdvlkGiMzIr17yoOMMJVcX5&#10;1VdfqTh//PHHCMbpEWoIVw6HkAAJkAAJkEBiEqjX4fl8pzPv94daZiTmAkpa1FSllLQdx3qFLElm&#10;loJ8KsD6cQ4yLNxcyaiQwsqV60oMcifEkhosewpkVVBiQUGlJdoS4icnFFQy7ZaUYcnEWiIdlVtl&#10;lSpUUyKFldRXwR7aKVd2Ky1CIbrS9FWaygq6K5fiSoquMFYNdCm0UsWkLm2WlF5JtzgogTvNJZMA&#10;CZAACZAACZAACZAACZAACZAACZAACZAACZAACZAACfgk8OWXX/7vf/+7/PLL09PTzzjjDNjgHt9q&#10;XHjhhRUqVPj6669//vnnuKBDJeiNGzeed955559/Pn6VXqlSJcSDA/SgxTEwDxr6OMENQco4ARCR&#10;b9iwIV4A47JrSTAp8tjddNNNSbAQLoEESIAESIAE4kWAAqz4kFe1+eIzvavOoBBUuQsOBgpEq/Sn&#10;NZ0ASw7Q1SWU5zQ9llBZiRFCbiWEU3IWWXDQbaadKjLQagUqeZYUbElVlqpFCG2WOw+WVqAQsiqh&#10;9xISLmGsab9QalDmxJKyLZdyS5NtxQs15yUBEiABEiABEiABEiABEiABEiABEiABEiABEiABEiAB&#10;ErAagYMHD+LrC6iIypcvf8EFF1xyySW4b9Cgwe7du3ft2vXXX38dPnw4LjH//vvvyPmUk5Nz4sQJ&#10;FRgOEBI6EVJeXl5cAvOYVB8nuEmAaACIOMHWInFagZX1Y0D2u+uvv/6NN97AgfWjZYQkQALRIBCl&#10;0rHRcEuf1iSAyzL2gUXjuRCOTwqwwqEX1lifF19YHs0P1jRVMhuWKP8XNCGWuzShyHRlE5ImV9VB&#10;bS1SdCX9pNgddrtDlAJUhQW15FVajyvHFZzgrEtKJc2KygjiWLN05cpylyAUWa9c+bSkxErkx3LJ&#10;rVJkqUGRVUvWHIQH14HWbx4PR5AACZAACZAACZAACZAACcSHwJBBA3rccN2br/87wPTbc3Nho24f&#10;fbgk9rHq39Z17do1lgFg6smTJ6sZ58+fj57t27fLHu/3m/Xr149leJyr5BDApaWuN/01iavR4zrk&#10;RVhyrgqulARIgARIgAQSggDETEjU1Lx586ZNm1atWlUfM7RE6LzmmmuaNGkS+7VA9dW2bdsWLVog&#10;hpo1a+oDwEN04lRcAvNAESBOCdAiccZ+BxN0xiNHjlTWWoLGz7BJgATCJxDZ0rHSG6KKhlv6tCaB&#10;uGx3+Fd+ZD1QgBVZnuF6U59OhuvI5HiRm0onxgo82lVH0C4lUK5EVpoYSzTXElwFB9GhGYhcVFKl&#10;JXJWif/XqhNq+bGgwRIyLO1AqzMIuZWoXqhl3RLFB13lBXEsKhu6ihKi012IUNQidCfHksOFYMtV&#10;fFCWKdTSa7GRAAmQAAmQAAmQAAmQAAkkAIHnJ03MqJYROFCor+6/757uPW9a8vGnuA2+6+7X/z0z&#10;xhosaE0mTZokP+9Ys2bN8uXLR4wYES++s2fP7tKlS926dVUAKjYZ4bZt2+IVG+dNYgK45ocOHSqv&#10;sXnz5o0bN06vwcLC0ak+E+RFmMRXApdGAiRAAiRAAglHAAX+kPWqYcOGgSOHzapVq2K5OpRE3Llz&#10;J+YNPOmZZ56JNyCxDMxjrkSJM46IEm7qJUuW9OjRI+HCZsAkQAIkQAIkYCkCVKVYajviHYwoMegq&#10;F+jObhWkcp8QYwkhlCoy6L6itA7InlIcmmpKy30lSxPCs6ajEiUCtZKF7jqDmFyWLxRaLqHEkqfc&#10;N6HhktUGhU5L1jQU7lxJvIRiS0qyxFzCP8oRSktRmtCtD4s3Ys5PAiRAAiRAAiRAAiRAAiQQiMC6&#10;r75cu+aLu4YFUTJt/d8P8HJNuw7SV7fuPaplZBw8eCCWcMdqTc7Ypk0b6J+ysrJiGYCaC6mG8O3L&#10;wIED4zI7Jy3JBKZPn66eBbfccgtQ7NixoyQD4dpJgARIgARIgAQSiABq5MlyfmjIhvXzzz9DVIR7&#10;NLUKGJx11lmxXBQiQe4oFdihQ4dkSDI2fWB16tSJZWAecyVKnHFEFOOpUUkTCqrVq1fjHsdmZ5fp&#10;r8yOoj0JkAAJkAAJkIAHAQqweEn4ICByTRUpn1SBQld5QZ/aLJnkSrtJQZWrQKEr75XWIwoOoi5h&#10;UdlBlwzLPRcyV7mEXNJDCprIhqWlxUJGK62goauUoag8KGsUujp1MUvFlbBME2m6UtM0Y+40CZAA&#10;CZAACZAACZAACZCA9QkgkRXyWtWtVy9wqJBbwUDKsNAg2zp44EC1YHmzYrl8j/pra9euVbOjEJs+&#10;V5ZH9UCPgUZiXrx4Mcyk/IWNBEiABEiABEiABEiABEjAIIGffvoJUpUffvhh9+7dqJp38cUX475W&#10;rVqQOiFF1pdffmnQTzTMENiGDRtOnDiBkGRsCGzLli3oD0FeE40Ipc9EiTN6BOLuGaIrZESGfAr5&#10;q9q1a4d7HKMH/cZjY/or46xoSQIlnUBe5h3i6/8b+mw4EjIKR/b9nebvOPbj/e0fXx/TH1OGHDEH&#10;RoOAY+u6xzt1mrFuq0N6Lzi6bFD/MK6raMQYgk8KsEKAVtKGuJJZCXGUrDDoynflklh54HCdFaUA&#10;xU2qtbROHGsP3WmutGRXolNmxtKyVaXJcoTS3p0NS2m5xHCVo0sMEaNkgUOZKEs71soRSj2W5hO6&#10;MVH0sKRtG9dLAiRAAiRAAiRAAiRAAglH4M3X/42YBw2+K2jkra+8CjotqLUefvABVB6c9MwEPEQe&#10;rKADo2SAsmvIQTVhwgTpH3KrevXqqSKAqMLWtm1bCK2Czg71FQaqkm3IqtW1a9fAozAX6r5hrqDO&#10;aUACUSUgr9UxY8boZ+nXr5/2uyzRcHlHNQA6JwESIAESIAESIAGzBMqVK4d0U5dccgkUTmosOvGw&#10;efPmV111FTrxC3GzbiNij8BatmxZs2ZNfWBNmjRBP1pEpoiIk0SJMyKLtaCTqVOnQm6FdMjnn3++&#10;Cg/H6EE/zhqJmemvjFCiDQmQgItAjcy3Cr+ee9ud45tXDpXJqf3f5hTun3Pna91fyWwlfmHJVhIJ&#10;FBxd8dhjbeevGN66sfxTy/Hfd6b+46HQryurQIzPH45WWb1V48Cn7dYMzaXBcqug3MmuhGRKE1oV&#10;NbvTJm/6TFrISpWKjFZCNYV8VC7plSaQ0moUulVTUlDlKiYozkpxlaayQmYrTQMmtFnFChRKG5kN&#10;C/epqD/oypul1SKEN2siZVQkQAIkQAIkQAIkQAIkQAKSwPbc3A8/eH/wXXcbBAKdFox/+ulHyLCQ&#10;EMuIbMugZ+NmyGUllSWQQK1Zs0bloIISC9opfWk2PMRPkIN6rlu3rv79YIcOHbZt2+ZvFCbF1JB2&#10;YWo1lzKWZ6l9CcqcBmESgO5KXmbQIObm5uIalg7lxawalIVo1GCFSZvDSYAESIAESIAESIAESEAR&#10;wHtM5LvyJ8hDP84aeR/K9Fe8qEiABMwQ2PzegLb9te/jQ217ftq4ceszuRlDWza2rXyjUym7vcZZ&#10;z2740yGP2/dZt674gTjLRFmh0rbsuJ3fZK1c2blJjX9nF4gYC45+uqL8yOWDZsqHCdxCf2Yk8KIt&#10;H7rUOSVK0/JTFZUs1IoPejd3FitXwipXiUBXfiwhyRKZsbTqhJq4SpNYCamWU2bDwmOZ78ouJVya&#10;heh3abO0sRBpaT3uSohO6K7kRMIsUXgyThIgARIgARIgARIgARIomQT+/er0Nm2vRmor7+UjM1aP&#10;G66TtyGDBkgDHEB6teTjT3HDQ5xCIcIYo4M6SupLIIGCEEplq0K/kqHIkPBQL6WaMWOGkkYhRZA+&#10;bGS0UqcgooKixd+iZIYtGGBqfU1Daa/yb8EG8i9qX2J8bZSc6ZYtW6aeBbjM/OVsy8rKAhNZLpON&#10;BEiABEiABEiABBKIQGJ9X5NAYBlqmARk2ip94itvhzgLG1gGmIvpr8LcCA4ngZJHoFLF/cOmvdyj&#10;ccgrL9j8+Y/vZH9UKnfXn46fly8cnHP4kxv79bg0XRz/ctq5an6VD3QHrrNMlBUyb4sOLNi88n+L&#10;Du0eWn3jHqGuc/x38ZTnB934+uYXPv4gwRVYVKVY9JJLzLBktUGRg0oqq3ytQia+0goRCoFUCnJf&#10;uQoRyhKHsvKgs6jsoCuHlsiSpampIMDSclyp/FsiBzAkWcKPpt9ylTgUgi0t25YMiZd6Yl5TjJoE&#10;SIAESIAESIAESKDEEEAuq7VrvlBCK6wbCbHwEJmxkN1KCq1we+3NOTj1/KSJBw8ckNIrNHReeOFF&#10;0GPFi1abNm0geEIGIMinjMQwfPhwlRkIBQrVEJQphJoKPfKskcKCkHbBHoquAFNPnz4dU1D7YmRr&#10;aBMyATwLcGHjWeAzzZWHJDHkWTiQBEiABEiABEiABGJMwLIVS2LMgdNZjcDq1auR4EofFZJdIZeV&#10;R9lB2MAyQPBMf2W1nWU8JGBxAo7slx+6edjQSqF/8+7YtnZZ99qVG11eMHnT3t2bt/SvV+X6FSt+&#10;2H9MHHe6dNGO4gfyLBNgWfy6MB/eyYLKx6+v2mJ3q1HNq2N0Ssc7V/yR/VKXER/f0zvNvDcrjQj9&#10;uWGlVSRhLK4ETwm7MnflwVRVi7D4AYRRIomVDaopyKSQoQr1BKW+yiWf0tJcaWoqrTShVqDQVXlQ&#10;l+MKMiw7cmKJs1qdQVfeLE13pQ1xFTeURRLZSIAESIAESIAESIAESIAErEtASaxUUqvuPW/Ccd16&#10;9byD/uPgQSiu9P1nVqtmnbWhNKGHBgUP0Rk0wl27diGHkCplGNReGsAeo+bOnWvQnmYkECUCAX5/&#10;LwWCtWvXjtLUdEsCJEACJEACJEACJEACiU6gt7t1795dHePA4LqQywpyK6S8MmgPsx07dgTOoWXc&#10;FS1JgARKCIGURi9tGt4oHIWM9JBSacSKFV1rXbsiT/wCcdvW3udXFMfeB/JsrRKCtwQts0K/B9ec&#10;dua9Pq320sc7LdriwNIrNrx32bRGZRMdAlUplt7BJMhtK/RR3jfIoUQGLCnC0uoGalUGsRmysKBQ&#10;a8nKgyJfllBi4YymxHINEbotkfhKqq+0QWKskGHhWFQeFMeuiWWZQkvvNIMjARIgARIgARIgARIg&#10;ARIwQ6BBo0bImKVqDiJLFrJnNWp0oRkf4dqi1JpKOgV9FcoFotIfkgDB78CBA5EHCOms5ByTJ0/G&#10;w/HjxwedEvIUlBSUbnEPn0GHSIOhQ4ciCZbPzEM4KwsU9urVy6A3mpGAQQKQFXo/C2SyK1x16imA&#10;h0jtFoK40GAYNCMBEiABEiABEiCBEAjgG90yZcoEHlhQUOBwiK8EY9wwb+AZT506FeOQfE7XsGHD&#10;wGEENbDCKiwSwyJ3e+6550aPHq0eygPvIH0KrTIzM6Gp8jAOIMlCcqx27dpZhEDShKEXz8X3OGmQ&#10;ciEkQALJTKBCvydX9G6SRKqlJFpKkl53bg2WqySfu7SfwYdxgWIgNiGTErUItZKFIm2VrEgoVycS&#10;YuE/hyaxgujKgdPi2FXTUEuRJezFYy2HFioPIoGWZiwyaUmdlkydJbRYLp1WXFhwUhIgARIgARIg&#10;ARIgARIggWgQQFFC5Mea9MwEWbLw/vvuwcMx4x6Oxlz+fEJQBU2JzF4MZQmKry1btkwaIyXVmjVr&#10;+vXrJ89CRwVZldRmBW4YCD/SraxFGGyE67wUV+mLDGJSOTsa5F/4eok14AzCpJlxAqhy4u9ZMGbM&#10;GPUUwEWIC3vbtm3GPdOSBEiABEiABEiABKJKoFy5chkZGZdcckngWdLS0o4ePRrVSDycI7BNmzZh&#10;3sCTFhYW4i1GLAPzjvObb74xEkB84zQSodVsQhNFfffdd0h/BQHWqFGjAtccVOtl+qtobL2Hci7u&#10;D6OxRvokARIgARIIQMCel5cXQUD417p169YRdEhXioDTGVUYEfRuJNeUnA5fAThsEFjJA5vDicxX&#10;uLeJHveBQ7ORD/GbD0ehPGtHf6HezGYr1AZqfmw4pbkVB3BeCA9V7F3XrVsXTjLV48ePG9+D9PR0&#10;ZZyTk8PfeRhHR8twCPBFOBx6HEsCJEACJEACJGCKAD7SrVot47w6PuoDmvJjWeNDBw/s/DW3adOm&#10;pio4WHY5DIwEQiCAb3FQx4S/iQ8BnfeQ9evXo7NVq1YR8ebPSZife0Q1NjpPJgJmPyLr1q3brFmz&#10;4kVg5syZ+DZazY7jKVOmxCsYzqsngPwuHluDf3T8IVqwYEFy0EMqFO9MNqttq7G6dvivePNpHFUO&#10;Vp4xc7ZY+hOD7Pi4H9pu3EcERVZWVufOnQO4+vnnnxs0aKAMjE8tLc3aq4k85vWOMGjkBvmoOGFv&#10;kKp+UTGLE+GZRWqQgNXM8EYb70DxPjRoYEuWLIHiSpnhJRS/jsBA/A2PlMz6t7EelmoI7GEZdCIa&#10;eBOI/atlZHdB1rX0mVnN30TGS2FGNtSIePNeaaYNfx1mJt/OhonL+L9ZpiaKkltTMdA4ZgTist3R&#10;mLRv374SGt6G5OfnmwJIAZYpXHE2jtB7isCr8Hzf4ih0opifgZUbsVFuXAIsnUZK005JoZV4YyKF&#10;WZr6SumoNAGW9tAttFLaLHEgRFewd0Kb5dJgOe1FqixnJXuXMD+INPvpklotBVgGrh+aRIYABViR&#10;4UgvJEACJEACJEACBghQgGUAEk1IILEJUIAVwf2jACuCMOkq7gTMfkRGAVbct8yaAVCApfaFAiwj&#10;l2iUBFhz5sypWLHiX3/9VbVqVXx7h7p+KEqI7ycOHz4M/cpvv/125ZVXXnDBBSpC49/wmVULeXhe&#10;unTp6dOnkeYqJSUFObFw9u+//y5dujRi27dvX6lSpVq2bIli0EbQBbYJU4AVszixCrNIw4cTFw/G&#10;RVF4S46MA0GTDuArAzTv31T464/LqhNu0kQXYAG48SVA2wcNHyQIn376acLtlL+VUoDlcyuN/xtn&#10;6kqIkltTMdA4ZgTist3RmDQcARZLEMbseovARKLqnmiR+W2Hn4BkAcGitiP7twiEXsyFPn7xExAP&#10;/1Bh2UVFQlGUUNxkqUFx76pRqB2IG+oYaqe0ohqyoCEKDopahCg9iHKEojPFlioqGEaVWaQB0R8J&#10;kAAJkAAJkAAJkAAJkAAJkAAJkAAJkAAJkAAJkAAJxIXAgQMHZsyY8cknn7z77ru492jolM0jtsBD&#10;4AQG8ByXFfmbdMCAAcghhLrJXbp0QSosCEZxj2NUBu/atesdd9yhV1/FMvJ//OMf3bt3v+mmmxCe&#10;jO2GG26QsSFl0a233hoR9VX4K0qUOMNfaWw8+EtV5XN2aKpgHzQw2PjMaBtaocOg09EgyQjg+kHD&#10;y06FChWSbGlcjk8C2jfuEW6YKMIe6c7CBOKy3VZ7OjMDltV2xFw87pSwprJPGZmiSK/006Y9F15R&#10;M/AYKaLSggkSSeHfmwr+Wlhw6gtvh6UqjEgr39OV40q4EjosLamVKCAoKgxq2a1kkUFXHiyV+EqU&#10;GkQrZuwqbiiMRSHCCvZOzIBlZO9pk9AEmAErobePwZMACZAACZBAYhFgBqzE2i9GSwIhEGAGrBCg&#10;+RvCDFgRhElXcSfADFhx34LkCIAZsNQ+WjADFsRVkPgEvtKys7MPHTqEBFHSDPqqFi1aZGRkBB7l&#10;4dl4CpYoZcAy+2wynmLBbLom457NxhzYPswMWJENxmCoBkslxjK2iMwl8wyZqgmIrwPwF7u+EKFH&#10;JHCIooTeWbKY/irMLQvw2hVaqb5jx44ZDCk0IZSswecRW+AShPjMB9cJri5ZzlKN9enKYPDxMmMJ&#10;QoPko/QvUZTcGlwUzWJMIC7bHY1Jw8mARQFWjK+6GE0XuWKFzhWLvu/U+9IAcetTWAWYVya6wl/G&#10;x3+/ssLZ67wdHvutdbmzPpPiKs1SViHUNFiaiKqoLqHLRp2S9QfhW9wX2Yvjop4K9o4UYMXo+uM0&#10;8SNAAVb82HNmEiABEiABEihxBCjAKnFbzgWXPAIUYEVwzynAiiBMuoo7AQqw4r4FyREABVhqHy0l&#10;wIr91RVYAaDiCVOA5V2IIwYrxTcW8ZrX+Or0AizjoyJiaVZHZVbTFpEgY+nEePFBfVT4i11qsKRK&#10;RjUp54L6Cs17FaHNFUsaFp8rsADL4Muafo0GE5IZNPOgp6I1qHnF10yYyOfFY9aVFfbR56pZgtDn&#10;1kRDxYKJouTWClcXY/AmEJftjsak4QiwWIIwOZ8aUDsFvWkrD1qZz37yxOkAjDzeP8hJVdPHoHcC&#10;rZXHrfgUmgvt2hSpr7T/dxcc1OoMasUHZb9sNqe4FXXKuoTCh6hIKGEk505zVSRAAiRAAiRAAiRA&#10;AiRAAiRAAiRAAiRAAiRAAiRAAiQQNgG9aADHgdv06dPlhB07dpQHwUaI8ypGZRx21EYdQO4Ty6bC&#10;iuWkZiVNenaJEqfR/U40O0hevPNUGVkEVDJImgW5jCwVpz9Av0/1VchzGYmHNglNALo9iPNwhfi7&#10;eBJ6dQyeBEiABGJDgAKs2HC24iyaOkrKkgLJsPJ2HDIbvdJd+RuIDFgeN2kpw4HoStNO4V48Floq&#10;0WkXN6kr04oTpogDp3bs0n25bcRAKb2SQyHY0o7ZSIAESIAESIAESIAESIAESIAESIAESIAESIAE&#10;SIAESIAEfBPAl+4Gc7d8/fXXcAHjP//80+AQOSWMTRVZ41aRQEkgAO1Uu3btQl4pMmDJBifq2J+3&#10;0LIohRwbBxonAPGTVNF5NHTilHE/oVlK9R5en8O5FEObmqMSj4Bjy8oxNez2Zu2zDiZe8IzYOgTy&#10;Mu+AWqX9lEXHUAwNRc62rnu8U6cZ67ZqjxK3UZWSuHsXmcilDMsjVZX+4Z9H/nKlmdLnttImN5Y+&#10;F+ouj5vNXwYsV74r8X9O/KeSVkkVlUueJaZV6a+kxAr/w4GWHMuOfFeus+iRMixItXCLDC96IQES&#10;IAESIAESIAESIAESIAESIAESIAESIAESIAESIAESKE4gOzubSEiABEIgAOELVFMhDAxtCBWQoXGL&#10;9iiIn5SKDhIofZPSOlwnUYoBVSwh8EIONl4bUSKchG73v3//kTmHf7o69dBfoa3OkX1/p/k7jv14&#10;f/vH1x8I4uLAN8+eZbf3GZl9MrS5OMq6BGpkvuXc/XXj1VuPQnJVcHTFY4+1nb9ieOvGCa5gSvDw&#10;rXu9JHBkHjqrA3vz1WJc9f60x8bUVzD0VF+hy18GLC9qmjRMm013L61cPcVqLQr1lUygJfVaKEyI&#10;Y9zLjFpsJEACJEACJEACJEACJEACJEACJEACJEACJEACJEACJEACkSeQm5sbeaf0SAIlgEA4NQEx&#10;VmZLmjp1qgcqVY4QNiWAYsIvsbLW1DK6det2++23q4ehVagMCkXWHMQ9pFdRmiJoDDRIRAIOh63Z&#10;0murdCh703XnhhT/qf3f5hTun3Pna91fyWyVEcRFRrOHtmVPtmVUTAtpLg6yMAGRAavWleXvu7sG&#10;NnfnN1krV3ZuUuPf2QUWDtlIaFSlGKFUQm3G9X4LNyxe3quml2GZRyPKHfrLgOUuQujPa1GpRE1Z&#10;JTRYWuYrodLS6g+6jmXKKy0VlquYoWG5mPkFcQQJkAAJkAAJkAAJkAAJkAAJkAAJkAAJkAAJkAAJ&#10;kAAJJBGBr776KvBq8IW9h4F3j4dBUJ9JxI9LIQGjBCB/CSf9FUQzsmCcd9k4PCVlRiW9rCdAWL11&#10;zWj0tIsagVdeeWXChAl690FfY0OIBbmvWHMwBG4lfsjRXxb+XGvdjwuqF4aKYs9PGzdufSY3Y2jL&#10;xraN799RQVYzLNjQp75QIfQZ+cOKR7tmHd6T2eKpNTsWtqhhr9RoRdd2Gdvcltu1nFh2e5c3Vid4&#10;rbpQASbLuBqZb+7+Z5Mj2i4WbF75v0WHdg+tvnFPsKRoVl++PS8vL4IxQkbdunXrCDqkqzgS0Ouu&#10;Ji26w2QkMvFVseZ0IjmV4/hvVyMDlrc3qLLSz/rM6XSIHFauvFmwcjhtePmWrvD0w0Nxbxc3m9NZ&#10;qBmjB74xUJwSN7tDzCUOtHuHMCtlb7Nu3bpwFNzHjx83DiE9PV0Z5+TkNGzY0PhYWpJAyAT4Ihwy&#10;Og4kARIgARIgARIwSwC/pk1JTU1LS9rfnzkKCwsKCkqXLp2CquZsJFAiCfz9998Oh6Ns2bIlcvUR&#10;XvSpU6fw+fDVV18dYb/F3YX5uUdUY6PzZCJg9iMypHCYNWtWvAjMnDkzMzNTzY7jKVOmxCsYzqsn&#10;MHr0aI+tCfDV8oIFC5KDHuQNixYt8ljLattq9LTDf8WbT+Noc3j33XdvvfVWTA3RBg4CTPfaa68t&#10;X74c39wfO3asQ4cOI0aMCDoEzlFjCwTkLKbWkjlbmD8xyI5P/vFPqvb5v4kWwhAT3n2ZyhnjNa/x&#10;4BMlTqwoXqEahxmCJV73IlJ/EC+nsmKdigFuobuSua8MCrzUa05cXnxCoBfHIQEQhUYPr43iH4J2&#10;7fyp5bCVu3fv/uOPPwzuph5OBHc2gq5itn0+dyTThr8OM71jCG37YraWaE9k+N+sPd8807r5o4UZ&#10;Ez/Y+lDLYPmrXK/exYIvWPToDZUeeGJh//yJS2s/949vh80/c0wv+0vTfhg3r8/kqwY+fyyz1KJj&#10;//fPX3sOO/+53i/90W3egbueb/6f2xfdKC0d99w0VXQO6n3B2yuurR5tLvRvhoDhq8gGvV2jVoty&#10;q985YsWL0y6qZDs277nrBozNHeB6GJ1JjXvt27evNMbbkPz8onpxRjzwc2QjlEqijUfWK5UNK3QW&#10;4g2R602R/wxYft2LaoJasqtUZLfC2xYt/ZUdia7czZ2XS6TEsjtRi1C7d2j3MJPj2UiABEiABEiA&#10;BEiABEiABCJHAMqk0qXLJOstLa0UUEGABfUJGwmUTAJSfVgy1x7xVYeXTTxyL9z0RAIkQAIkQAIB&#10;CdSpUyc7O/uaa6754Ycf/CWsOnDgABRUP/30E1R0kI/gC6qsrKzBgwdv3rwZ/f7c4xR+qHzdddfB&#10;P2bhPpAACYAAZDch6Gm80UGAhSejh4wVyY3gHJoeKe5hUwRk3T1o1KzDBNukqgF6R4VT2ESUeY3I&#10;1WKdVTOShCVQs9kju53OvN8NqK98rtGxbe2y7rUrN7q8YPKmffl7TvWvV2Vi27tb7Pty6aInarW4&#10;tVPfFn99u/q68xo91aX3xaeOH+9fu/GmerfW/9tt+UTlBR8u71O76tKqTzen+iphryJbWsuF26BV&#10;z3t9Wu2lj3datKV8vwfXnBYPIcZK8MYMWAm+gVYMX6qsnG/89d6d5W4uCtAJ+ZVISRUkA5aWzkpl&#10;wEKmK4eWAQsCKrvTASGVdkrmwRLHWn4smfgK6bW0U04kx3IduDuFTZr9yjB/CWr2531q7cyAZcXr&#10;NEljYgasJN1YLosESIAESIAErEgAH1ZWrZZxXp16VgwuEjEdOnhg56+5TZs2NVivIRJz0gcJWIsA&#10;vrPBZ/3e1UysFWWCRLN+/XpE2qpVq6jGG+bnHlGNjc6TiYDZj8iYASuZdj+Ca2EGLAXTXwYsiHfN&#10;AjebF8qn/+eee6527dqQVUEptWnTJmkj/yRW8g6ZvwoVsqpUqYJjiKsOHz58zz33QJsFMZbPIZ07&#10;d87IyEAWgV27dj344INmlxbbDFin/9z65pT3alw9uvMVu2ZrBx0u/PH1dz4994r2+zet+v3Ppn1H&#10;9rgwcM4P8+maju/5eP6P1/RrvOalVfs3L37h0O+Dn154f6uaJkkZzzwhHZuO0/HDZ684Ww13fvHi&#10;H7Uvfe2xB36LTZyhhGoSXezN8WE+WqT+2IYrPEPxBlYuBG/Y1ZtZiI2QrC7oAhMxuVHQRQUwADFJ&#10;SUEz7i3iGbAwNd58yYxl2Ed9MR90yldgdOpDhSQL/fJlWRr4u5YiuLMRdGWcdpiWzIBlHKDZf0EM&#10;ejbo1pF9X/NVwzcMbxQs0/7RnJf7vNx5ybRGzNVtcAdiamZwuyMbUzQmZQasyO4RvdnWfvKjTHnl&#10;cUO/fzpKNSUOoL568ti08w90KLod7FDnYKc6B669OKWM8QxYeIuJrFcQVqVAXuVrbuiytDei2k1L&#10;c4XEvjLVluvXpZoeTGbMYiMBEiABEiABEiABEiABEiABEiABEiABEiABEiABEiCBhCAAQZWRhrVE&#10;RHolmUAd9e2330JThWwreIjv9a+44orrtYbMVfJrfpz95JNPfv/9d6nEwj2O0fn111/LIbCUQzBW&#10;DsEpGMBzCOqrWG/W35+8dF+Z6y97/dHF783o/0PZvImvvPB/t2VffcsdeR88WbHL1ds++iO1SsRj&#10;cv5v7b8fGPXMuFE3LXt4+T+eXnvzGb8WWjAFhHPP3NdGT5r4zz69Tu344pl2lo0z4vsTDYcQ0ISv&#10;voK4SsYGb1KdIxM7qcRXkPXo1TzRWEiC+gQW6NIC5J2K8bqkFAzx4DUTTdaUlMdSWqfUV9hT7Ls0&#10;QE4smecMy0EnTsU4bOtPt3jxYmiwPFrWiiyPHusvJOkjTGn00qbg6itgqNjw3mVUXyX99ZDQC2QJ&#10;woTevmLB/3T89D0//tFozV5/t7f2HjO42o9mb5y06A7vG/oDenApn2AD9dWOjNX+bhXOXudxC+BW&#10;qqsCNqHQgu5KM8Ndqn6Eps9CIcJgPgyioRkJkAAJkAAJkAAJkAAJkAAJkAAJkAAJkAAJkAAJkAAJ&#10;JC+BgwcPNmvWDPIpKKtwf+jQIcit0KpWrSo70ZCU5fTp04pBfn5+QUGBGgJLOQRjVScyYB09etTy&#10;2E79vvSlF/967+7Nd71ceuHyIbVXZV99yZeX/F+/i0pt+uLIc1cdfL7CbT3qBcvPYX6Vh76aeeGr&#10;M1s7atTbWaVN8/o/b7Z3a3CGeTdRHnH68He/ON4adPU5dVqe/eeyG1pbNc4oY4iEe8ikIlJOTgqt&#10;0LxzXOGUlGeFL/OKxIot6gNwgA7boaRscQxUasJwYUB0hZDQcICH6FQqOnTi5Rc9Hrm65VicogbL&#10;ewcXebXOnTrr++K46ZyaBEgg+QhQgJU8e9pz8+8r/jiZ3fZcf7eJ2/NNrVamv8IQdRBwuKw86NnO&#10;P9BOfwsWQJGES1pKp3Y7FFTFZFjF0i8LI/xPpr9KkYorkTlLS4uFBFoihxbu2EiABEiABEiABEiA&#10;BEiABEiABEiABEiABEiABEiABEiABAISGDJkyJw5cx599NF//etfEFGhvOCxY+LX3ciJhSxWkydP&#10;RharkydPTpw4Ubl56aWXkAQLQ3BWZc/CKIzFwzfeeANDkATrvvvuszr7ws/fnnHf+rX/+ebhv/87&#10;rmKzQ2vL9bJ/f+TEd+vmvvHv/pPOfufxNncPPRM/Ao9sc5766X/VbrjuqgZlD59q2uDyqr989ker&#10;iyOfZivsoA/8+PbF3XtdVed0xZvtX5e9sppV4wx7odF3AKFM+Imp8NUXss311BrqgcqyMO3bt5cH&#10;ODVo0KDLLrvMVS4m+otK3BlkHilosGT+sDAbnEhVXMh+cG3IBFceF4ksNBlAuodTso58yFNzIAmQ&#10;AAmQQJgEqEoJE6AVh8sMWIhMfxDNQCF+cpjyb7wEoT+3Qm8l6nmK2oJabitNblWU5spdlFB0us+a&#10;CpHGJEACJEACJEACJEACJEACJEACJEACJEACJEACJEACJFDyCLRq1eppraGAoPwiv0KFCgrDjTfe&#10;+Nxzzz3wwAMeYCCxwhCc9QbWqFEjDBk/fnzDhg2tjjO10z3/6d4A3zCU6nDHf8cOvGf+e/c8OffT&#10;Xrde1nf0f7qfc9aojx9smh75NdhLXzbljasqpdTLnLH+3TevrN7w3ncerhH5NFthB37WZa8/dGvZ&#10;snXvenPYrTPeuOocq8YZ9kKj7AASmYikvzJSolTZRHlNCe8eCaVkoqmpU6dC5xTyen777TfUCpRl&#10;AaUGC3qs+fPn33nnnY8//jicT5kyJWT/+sRpSmWFywn9KvEVVhGO9ivkhSf0QFWmEAcJvZDwg5d6&#10;zcg2RBVZh/RmZQJx2e7wr/zIeqAAK7I8S5a3td/naLef137/i8ctMAh/JQidroxXGC1TX6msWq5M&#10;WHq3ri4nZFha1ist85XWtFRYQpglDtyZs1iCsGRdnFwtCZAACZAACZAACZAACZAACZAACZAACZAA&#10;CZAACZBAOASuvPJKWYVQNTyEmiqAT5xVQ/r27SvrD8JPOGHEdmypMmW0bxPsFc+s1/jCM8vZbWll&#10;qzWoV7Gs6C91RsVSUfmuwZ5e8Qyh+jojvVr6GXZ7qYrpZWK7bGOzpaVXLItvXhBeKRGwZeM0tpr4&#10;WUGg41E/Ln6xcOZiBCDAGjVqFARSyIYVWh6p9PR0ubm4//XXX5EpECkA9+3bB/XVk08+CedIV/bq&#10;q6/ee++9IfhXlw3CU4orRAuxFy4qtRLvq6t3794dOnTgZgcgICsSEpEpWadBY1A1aEmzJCAQl+22&#10;2jOXAiyr7UgU49nY7MI//6po5DZ+zv8FjSPvwKGgNv4M/GfA8qm7wuuy5kncuzVW0F1p74FEzUJx&#10;J/tl4ivXgVZ8UGiz3D0hx8uBJEACJEACJEACJEACJEACJEACJEACJEACJEACJEACJBBPAvi2Xn5h&#10;r753j2c0nJsESIAEkpQA9Ewyj1SYqaRQ/zEjIwMVXUePHq2KCeLg2WefhRhrxIgRpvghzRUCk0MQ&#10;nhorM2BBkqV6IMbS/zMhpUXvv/8+5LCmZqQxCZAACZBACAQowAoBGocI1dP2vAMA0ebShj5vOzJW&#10;B8DkLwOW9xD3b0lUKixponV79BUNVj9AEUmw7NBguWVb3DkSIAESIAESIAESIAESIAESIAESIAES&#10;IAESIAESIAESSEQCSGoCNQAq/TF3TiJuH2MmgcAEkKMoQCO92BOAyAmCJwibIG8KYXaMghCqfv36&#10;PsfiZRzO16xZY8qzzxf/zMxMuEJToitovLzTa2GsUvGampTGJEACJEACpgjY8/LyTA0IbIw8h61b&#10;t46gQ7oyTqDRmr0wzm57rs8D9Bt3JS3H9X4L95MW3aE/wEObzYF+1Bz05xCSLHXq/APt9GZSmIUM&#10;WB5jIclCZ/mzlmn9wr8msHJqCkGH06n12GW/ukfFQhyjxqDqgSUeioEwS3FJtHDW4bQ57PYr1q1b&#10;pzTmZmnA/vjx48ZHIcuoMs7JyUmA2vbG10ZLCxPgi7CFN4ehkQAJkAAJkECyEcCHiVWrZZxXp16y&#10;Lcy9nkMHD+z8NZe1IZJ1f7kuIwTwCT4+o1c/szYyhDb+CKxfvx6nWrVqFVVEYX7uEdXY6DyZCJj9&#10;iKxbt26zZs2KF4GZM2fii0k1O46nTJkSr2A4r54A0oF4bE2AYkwLFixIDnpQV3hXOFptW43VtcN/&#10;xRtqO4iPu3UNiCAFwNf5BQUFPXr0UGekpbd9ckCTq8icLe6fGBTiSmMPJ16bYnaliRIndj9eocbs&#10;eeTz9UHOjlOxCUO+QMVsutgsymOWEMrM4W0RGt4WQf+qvPnzc91113366afyiv32228Dv5+aMGHC&#10;+PHjDXKQii6lwZIJsfCVEHrQ8BBfgMrvQNGJefVFCdUU+EdEnz3L4NTKTF2lAS5Xsz6jbe/zVTHT&#10;hr8OMz3+GVWvM9EOybL+jf8L4tj78qO3PPBs2uSFH93Xu0KQdD/G3VqWDAMzTsDMdh/Py+pza5dv&#10;t078YOtDLTOg59Cuq+dbL981uUN141O6/0IwMyK4LepoSyO8DcnPzw8+QGdBAZYpXJY2NijAQglC&#10;uYwzyh1Vx/Jh0OVBiTVp0e3SzKAAK6hPZRARARa8QWvlFm8VCbYg4bKnXBbmB5FmP11SS6MAy/hl&#10;QMswCVCAFSZADicBEiABEiABEjBOgAIs46xoSQIJSoACrAhuHAVYEYRJV3EnYPYjMgqw4r5l1gyA&#10;Aiy1L8YFWP62MumFKVg4BVgGn8hmvvgULuN18ZiNM46hGiQfvllgAVYIsqHwQ0o+D+HIhvAZyNNP&#10;P/3ZZ58BSwA/SoD18ccfX3zxxfjKxt8PWqCReuWVV4wLsDAvkiAq9S3erEmJFTRVUoOlJtKbeWyi&#10;XqcVwv5SgBUCtAQaYviV+ejP/+o+vsVrD759/yePvJdZIy3wGg27TSBUDNUvARPb7Vg547Jv6i09&#10;d9VtZW5b1bux7fje/7619byKmx6rO+TtK6HHMt5MTGrYaTgCLJYgNIy55BlCbiVzX6kDbwY+6w8G&#10;RQWtlcdNN8T1mx48VXSFBlVVweK+i3XjgXzsOpC5sGSny1nQyGhAAiRAAiRAAiRAAiRAAiRAAiRA&#10;AiRAAiRAAiRAAiRAAiRAAiRAAiRAAm4CkDeZKv9as2bNwPAef/zxe+65J2TAKsEVMlpBlaWXeQXI&#10;KAmz0Coqhhynv4FQiaEhGDR5HCDsiM9Oh+ERSE0/+/jaVvVb/NK93TlB1Fe+Jjr688z6QgbQfsqi&#10;YzKXimwFRz/rVEOcGJaZVxBehBydEAQqnt30qS41x77V/xKttlr6udfcWHHm2krPNjOlvrLgUinA&#10;suCmJH9IKDjocZNrFi+qdte9VlsQ2qliOZZ1aISsynXO6aHDcsmwNAGWUmUlP1WukARIgARIgARI&#10;gARIgAQSkcCQQQN63HCdvH304ZKgS3jz9X/DEvc+Ldd99aV0tT03N6ir8A20tzCu1rVr1/Ad0gMJ&#10;JBwBVEFSz4LJkyer+Ldv365/guAYlgm3OgZMAiRAAiRAAiSQNAQ8/jKJ9kPFLdoTefgPeb8SJc6Q&#10;F8iBJBARAkgBZbBEIwRSSH/1/vvv4957ahRErlOnjilFF5ygwmBQ+ZQsTRhgsQgsqJOIsPLnBLMj&#10;axeClLoxeYAmlVhRnZrOI0Qg/dw+X/28/rYmPa5sE4LSxLHxvxNunnZkX1bqzgOF+ojSKrYePKTj&#10;wu8LXw2aVStCC6GbuBJIaX7TW9lfP9SwZ9vzNR3fvh9feHje7ZNHnFs6rmFFYPIQnhYRmJUu4kgA&#10;pQblDTGoYyP1B33GvPb7HO9bJFbnobtSD4v1a3mt1A3T4npWSbDwUJxyOmWnnxxakYiVPkiABEiA&#10;BEiABEiABEiABEIjAPVVRrWMJR9/ilv3nje9/u+ZUFAFcAVl1YcfvB/AYNIzEy688KLQgjE7ClqT&#10;SZMmObW2Zs2a5cuXjxgxwqwT2pNAQhPANT906FD5LJg3b964ceP0GiwsDZ3yLNq2bdsSerEMngRI&#10;gARIgARIIHEJqD9IYnagWMVsRjVRaNuUKHGGtjqOIoGIEEAhSNkMekOVwM6dOz/wwAO33nrr4MGD&#10;FyxYAI0RpFdDhgypXr06SvEa9KPMoJ1Cmii49TdQFpGHTiuAZ6kMMzt1pOxBALIzZO3yFp9Bg4XI&#10;qcGKFOpo+tmX/cmgbs9d/9JtDULIf2X7M2db4eSRlat363zb0PT3Hu2atc92ZEP//tMP//L+yLue&#10;WjnpvhXbxcN8R8GGIV2ztn/z7FlSIlxq7OeHRM/evfOu7//V9+/fUcFub9Y+62A0V0rf0STw5+pl&#10;4wY+fOn0zEZlbbbjeVlDRo555+UbZy1K/PRn9ry8vAiSw0t269atI+iQrowTaLRmL4yz257r8wD9&#10;0tWff1WUB96iK49Tsv7gpEV36A8mLbpdDl/7/S/+YkNdQuNhK8vl6773N6rheWecd066zY48hBBg&#10;SQ0W7h1CXuUUPfaiftiIdIVOce865Tprb7Ju3brAf3YEDvv48ePG15Wenq6Mc3JyGjYMhYnx6WhJ&#10;ApIAX4R5JZAACZAACZAACcSMAD41q1ot47w69UKeEfmuoLga98j41ldeJZ1IPdbE517w6fPhBx84&#10;cPDAa2/OgQwLaq1Bg+/yMHt+0sQ/Dh68sk1buH3xpVfq1gs9Nng+dPDAzl9z8dGkwd+kIgMW9CWU&#10;mIR8PXCgBQnIj+8D/35aHzY+Eh0+fPj06dPRiQxY9erVgwDrlltuseDSYh/S+vXrMWmrVq2iOnWY&#10;n3tENTY6TyYCZj8i69at26xZs+JFYObMmZmZmWp2HOOLz3gFw3n1BPDFs8fWBKg9hC+tk4Me8qZ4&#10;f3O/2rYaq2uH/4o3/MOqffodvElL4/bBPVrPInO2iOmJQWGtVPtFt6H27bffqvJecgA0AT179jQy&#10;+IMPPoCMQG3K4cN1xAgxAAD/9ElEQVSHq1SpYmQgbGDs8e7D7LwGJ1JmiRInAk7669zn64PcKY9T&#10;BjMwmb0YPOwXH/ArM3KKFy0RVZhTxHL44sWLe/XqhRmNy6cChBdgszp06HDvvfeqJ7L+zdT8+fPP&#10;OeccfE0ZzjeViAqfxuCbIGiYPCJEWil4NvL2Df/gwgleqcxugVp4AAIBfCJszOsduX6I2TehQZfg&#10;8x/HTBv+Osz0eCVUrzNBfSarQZT+kPBwC1nVDfkTl7VcNOTqjMwFqwdf+MG3T44fsaRU7zm/PLBl&#10;2Pwzx/Ry3NP/+S6DC8e/3GJN9oCJFw/4pulTnz12uGvajw2eKzd/zci7SzWZf878I6+0mZVlu6Ld&#10;8mWrOldL1h1JxHWZv4oKjm0Y1uPX8ctukXmwQmnmJw0+S9++faUR3obk5+cHH6CzoADLFC5LG8dA&#10;gPXF3+d4ILi69P4YQIE2q3PLc5QAS3sWaUIr1BgUTaqytJvs1460A6HN0gRY+PP8kjA/iDT76ZIi&#10;QwFWDC4STiEJUIDFK4EESIAESIAESCBmBMIXYKGMINJZIfeVihkKquzsnyCxCrwKnwIspM5C+ivo&#10;rrb+7wcrCLCk+kQtBCmy2rRpIx+iEBt+BStFKmj4ELZfv365ubl169bFQ4+BPr9187CRfpTwBSmI&#10;Pv/8c/hXAXiIYKAVQ74uj1EqVP1ZvVscr127tm3bttISzpXaTJZfXLZsmbJR69WfitnFyYkiRcDs&#10;Z98UYAUgTwFWpC5L+rECAbMfkVGAZYVds2AMFGCpTaEAy8j1Gb4AS6qvTGna9IEZ/G5PziJFV1IV&#10;J52ENi+Ge0vBfOIytTrvdVk/TsRMAZbauNC0L0aeaMWujXY2KbTyaN27dy9dWtSHgqTJ4IVtdmqD&#10;9nY/Efp7jkQw2qBqOSicgmaiMrhMn2ZSQYVTUuklFcyQXhn8/RiModaCAMu4vQwjTAEWJpXqK5nH&#10;S2rF5ELQowRhyiwcRGosBVjGMRr8l864Q2lZ3O3Rn2de3nBYrq36nSNWPHPfmqsaDit30dAmaU0f&#10;WXP5091bzVvd7sW1E7OfbD3r89tH9/v+wnFz/zfgi+5Pv/fe7wP2zKn+zCPLr+z4wtG0B7O2Xzup&#10;ZeeV++o9tzB7TO+QZTtmV0J7AwSidBUFnjkak4YjwGIJQgNXCk3cBCC38riFVoLw2G+tPW7BGdvF&#10;C7RswYyFAaxcxvYU+SDYKJ4nARIgARIgARIgARIgARKIA4Htublq1jOrVTt44EBoQUB0hbRYYWa9&#10;Cm1qjILmCZKmCRMmSA8QKkGfpAoUQv8E3RKEVkH9S2WVKv/RpUsXKWDy2fTF3fRiLxgjGOUHZhB4&#10;ISTpBPIvCKfUFDNmzPCYAmdV5Hq38ICPSvWVTVTJxfHjx2NGNYWKFj3ox9mgC6dBEhCQF9KYMWP0&#10;a8G1p97L4/JOgmVyCSRAAiRAAiQQSwLqn9HABwjJwMfmsQy8pM9lVtMQgJdHIi7Lkk2UOC0LMIEC&#10;g3zWVBm+BFpaBEPFi0CYaa4CBwP/kCuhQcOEJo9NvfLg3X3si/2pCPVTI62Ah3QsvkUSI3gZ0JUv&#10;AhUb3K19JJX3+rSLztaOf9g6893vhzeu2HLuKvSvGn1Vq5nLnc7Tc16c8/1djRu/tGl4h64rpg0Y&#10;8OGKaxt3eD4fJqcnX1vr2hV5ONpG9RWvMisSoADLirtikZhQfBA3BKMOkAFLJsFSB6GFWuHsdR43&#10;5QfJrjxurlOeAiqfuZf1RlRchbY5HEUCJEACJEACJEACJEACMSJwTbsOmOn9xQvVfEiIFdrcSKaF&#10;gd5FCUPzZnwUxEzyy7Bx48Yh55MqtQYlFrRTY8eOla7Qj4f4EWdQz0iCpf9VLooXhFzTUPnB7NBR&#10;zZ07F7NDBIZUW1lZWSoSyLOgkdIrY2BQu3Zt71CRwUsfDJJ4qVE4hQV61xFAD/JyqdRfQZdPg0Qk&#10;AN2VfBbgQlKJ3LAQeTGrhosQjRqsRNxixkwCJEACJBAvAqiWpf/HNOhxvOLkvCRAAiRAAolIABIx&#10;iJ9iFjlyXCkBlsenB/i0RC/JogArZpvCiUiABKJBgAKsaFC1tM8zyh2VN+8oPU6N6/0WbjBTBz4+&#10;gr+0YRuvm97s/APt9Dd5KpQMWMXn1n7Q4yGxwkOR0VeXJUvZUIxl6WuSwZEACZAACZAACZAACZRM&#10;AshWNe6R8WvXfIGSgvLWpu3V1TIyQAP1BFUnDvRZsrxZ4SyUW4Pvujv2GFUqKaivkONKpZJCv6wn&#10;qBoe6tVLyDul3rwgRZDeElmj1CnouqBoCX9dEIpJ4cuuXbtwr4+tZs2a6MnLy5OzyCxWstO7Qb+l&#10;YsMS9CtC/cGhQ4firKxRiHsco0dVWgx/FfRgTQLYevl9MJ4FkFj5y9kmZX8oU2LNVTAqEiABEiAB&#10;EiABEiABEiABIwTat29vrFiNEWe0MU0AlfugVULDgfdgCKp89vucBnmnYpkEC4H5S5UHPRaa8chN&#10;U+MAEiABEoghAQqwYgjbGlP9+VdFeUM46lg+DKGFVoIwQAYsfzG4JVRKSqWvRWi3Q3nl9BRkaa40&#10;e6e3WiuEtXIICZAACZAACZAACZAACZBAhAm0vvKqJR9/qm7wnlFNCLA8+gMXFtz6vx8wZNIzE6Rm&#10;C7UI8fD+++55+MEHIhyuf3dI8oSyfT7L8PkchLxQKocBclApGyicIF1StQXhM2ZLkBPt2bMH9z5z&#10;VqHMIrRiENnIyLEEfWyQ3Xz++edShYN+aTZr1qwAJRRjvDROF20CuGxwVXgkVFOTekgSox0M/ZMA&#10;CZAACZAACZAACZAACUSDwKpVq+BWn7k5GrPQpz8CUCnJgoM+k1dBUIVEU8bpwc/q1auN24djCfWV&#10;T4mVTIuFdFymIg8nEo4lARIggagSoAArqnjp3DeBABmwurS+1OMWAKIdpe2huyqqRgihFS5pccMp&#10;lSIL+iufBQu5PSRAAiRAAiRAAiRAAiRAApYigGxYV7YR+ZNMtW7de+hVXDIV1osvvTLxuRdM+Ymg&#10;sco4pXwiARU6g06BDFXIIaRKGQa1N2igMnLJ2oL6MnBScVWjRg3pCpn/PZRVagp8vIs6gz61Wcib&#10;BdnN+PHjPeJBKUbjojSDa6GZlQngQ3N/4cnkaj6rW1p5RYyNBEiABEiABEiABEiABEiABDwIILOv&#10;Sg7tcRDtpL+qeJ+3XAlv5z1K+wXduADv4IKONWsAoZU+ZjU1+iECQ0NGLukTMjJ/ubLMTkp7swT8&#10;Xdjh9COGcIZzbGIRiMt2m73Oo21PAVa0CSeV/6tL78cNS1IHoS0vaAas5eu+V7cgUxRVF/SsSOjW&#10;YLkkWaGFylEkQAIkQAIkQAIkQAIkQAKxIYDkVRdeeBHUVLGZLvxZkNtJakrQIGlCuUClT8KHnhAe&#10;IZ2VPIvcUT71Sd4xQJ6CmoPSLe7hM+Q4tbrtrtnhs3///nggpV0jRoxQYSOpFRRXMjuR1FGNGTPG&#10;56T4eFQlN8LSUIJQmUFoBd2YtzYL06F/7ty5Ia+CAy1OALJC72eBvJxwmamnAB4itVs0xIUW58Pw&#10;SIAESIAESIAESIAESIAEko9Ar169VE5rjwOcisF6obVC8ir9REguhffsMpuUqaZkT6ZGhWbsU4CF&#10;ANA8lhPCQkILiaM8CPi7sMPpxxThDOfYxCIQl+222hOZAiyr7UiCxdPm0obet6BrCJABK+hYUwYe&#10;mixTY2lMAiRAAiRAAiRAAiRAAiQQVQLbc3Nl0UB5697zpsA5q1BSUFoiqg8/eB8HQwYNiGqEgZ0j&#10;4RM0JfKHaFCWQMa0bNkyOQTCI9Tgg7ZJnoWOChIon7mjPKbAQPiRbmUtwpAXiADU7DhWs+ODGyTE&#10;UmGjyuH06dMxC+QymBEHWIv6dR3ChtAKD6EwGzt2LBRm8izWrsoj4hSEWUOHDvUZKvrhQZ9zK+QV&#10;caAFCeBzf3/PAij51FMA1wwubFx4FlwCQyIBEiABEiABEiABEiABEiCBBCIgE0R5SJRkRULkkYIS&#10;y6PSX29di+8yobKaOnVq4BiwhFjm5YovEM5OAiSQlAQowErKbQ20qDPKHZU3GKlj+TBo++Lvc3CD&#10;mTpY+32O9y2on6AZsIJ6cBsU1RnUeqTgSsmutLMoQMhGAiRAAiRAAiRAAiRAAiRgPQJ169XTlw4c&#10;NPiuwDFCnqW3x/Frb87xHiIrEsJ5tFcMSZP+V2hSxqSax1mZE0g2yFD0xhBdwY8ywCnlVp7yXgiM&#10;0a+vVOjhE0P0AXhov2CspoCsSvmHvsr7d3UQbykDKMykATxgoNTTyGCUHzmvmhH9+tVFe1PoP8YE&#10;AjwL5IWhmscTJMZxcjoSIAESIAESIIH4EoAaG1+6m2333nsvBu7cuTO+wXN2EiABErAOAaivoE9S&#10;FfqQU0pKr6BtkqmkcMq7ft8ircV9FRCNIUIswV8kkI5hRaw/GPedYgAkEBMCp/a9PnZ6vsO2d8rI&#10;pQe1GY/nZV3f3t6sfZZ8mKiNAqxE3bmIxP3nXxXVDQ71xxHxDyc7Mlbrbwbddml9qboFHFJcXFVM&#10;a+U65a67QRmWQfY0IwESIAESIAESIAESIAESIAESIAESIAESIAESIAESIIFIEhhlvv3rX/9CBBgX&#10;yTgM+NIXyTJg7sMkNA8eSWuk36DZYkKLMJxRiRJnOGvk2KQkoDI9h3+wePHiuCDCa4tsSBOFhhjk&#10;Q30wFk8fBXEVIkQqZakbUw2rQCfuPWoRxoUzJw1GQNPN7F7/Wr8K9i5vrHYEM/d5/ti859qWstv7&#10;jMw+GdJ4Dkp0AvtyPh50d2adS3a99GTnj211K4j1OHZs3/zw7DVX16yUltDLowArobcvusFPWnQH&#10;bphDHXjPF/EShMvXfa9ukVqe3cbrPFIs6YcESIAESIAESIAESIAESIAESIAESIAESIAESIAESIAE&#10;TBBAxeprrrnmjjvuuMdYk/KIa6+9Ftk077vvPhMz+TeVmWWNCC+qVKninYb28OHDRsZiCljqS4MZ&#10;n/eyyy7zmBcPBw4caHzecEAlSpzhrJFjk4nA1MW2wx+bW5B3vueQe3r16mVu7ghZ49Vp0KBB7d0N&#10;Lw516tTBS4f+VQI98mGE5oy8G2iw8MoGrRVSYUF0hXupJ0Mn8mNFfj56jDABl27msh8mzui5cqn9&#10;wIGQBFiOQ7VaL/0rf3lBzu5jEQ6Q7hKDQPWGl190Ymy7qy65pkH1vr0blBVRpzRuc8+++dM7P9S8&#10;cmIswk+UFKYk9PZFN/hxvd/CDXOog6tL78cNPeogaAnC8w+0099kxKGUICzKbiUvWlV80K6dcT90&#10;yrO4lz28wqN7kdA7CZAACZAACZAACZAACZCA1QjIqn9mo0KFOFQY9B4la8zpSyia9Ux7EiABEiAB&#10;EiABEiCBEk6gc+fOTzzxxFtvvfWKgXby5ElkRsGfoBkZGZHlZlxs4T0vNFUGh+vVV9KPwYE+/4YP&#10;Z16z9BIlTrPror3VCCxZa5u9zGZvF9Zt9Cu2ylrClBLVjD9JQ/hMIMYkIcNCsiuIrmTxRCa+ijH/&#10;MKaTupmG+S/WGXxt6R0HqmaE9FV8So196y8rVWli27tb/PH+HRXsourc9g39+08//MvCFs8v+vvb&#10;NzohP1aNs57dcMAda8GGIV2z9u6dd33/DfuU5Zo1Qzr9693H2z88fdd6NeRPx0rtuH2fdeuKHwiH&#10;h6Wft/vfl32yyOfaZY92zTq8J7PFUxtPhUGHQw0TKDj6v822Rhkp+etfs9VpKK+iY0un3pnfbGbn&#10;xiFdVIanjrphgocfdT5JPsEZ5Y6qG5aqP47qyo/91trjFs50diG0CtqM2AR1QgMSIAESIAESIAES&#10;IAESIAESIAESIAESIAESIAESIAESIIFoEXA4HOeddx68N2/ePFpz0C8JkECcCCBzVbumtoFdbc7V&#10;4d7itAJOSwIlnICmm7nA9ovtssuzRj4zrG2b0MQmab3H/Lxi+tEKF+15fVbXLYeX10517Nj6+6KR&#10;VRvc2u7yTtvnLRycc/iTG/v1uNStxT667bO0G5v/vnTsxW0a7HdbNir94+qV965JefepYSfeV0PS&#10;f16+cPAvp52r5lf5QHcgHTb8TfPzn6ntezawKZ+9bSt/HdXo948+Sm9Zp0wJ3+EYLf/Evu/T2jSu&#10;7Ni3zTakUXVM6tiyMnPI6EV3XT9jc6Jr4EJ7TsQIPKeJBoE//6oob3CujuXDoO2Lv8/BDWbqILQS&#10;hKFkwAoanE39wttDa+VKkBXcAS1IgARIgARIgARIgARIgARIgARIgARIgARIgARIgARIgATiR6BJ&#10;kybxm5wzkwAJRJHA6u9sPdokf+aq3hZrUdxRui6JBDTdTJNGjZve2/rV3i/2a5AWAoRj855rW8qe&#10;OurVhzrWOrbnVP96VSa2faLye9Nu/i5/3d09OzZO3b15CzqvX7HiB5UA60DekXkjq14+ol+Xfr/N&#10;dlleU3bzrHFbt5b56MOco0VD9h8Tx50uXbSj+IF0+IvLz+ZNq/cfcvvs1Oyvb1dfd16jp7r0blk1&#10;hAVxiHkCFRs+uDCzRlpKoxdX3GLfcP9NmXmNOj6fh+x9J8c2S3QNnD0vL888Eb8jkBi2devWEXRI&#10;V8YJNFqzF8bZbc/1eYB+6UpprZDvSq+7wkOPuWT9wUmL7lAHUn2F+oPqIGh4qD+ot9mRsRoPkf7K&#10;YyAkWQFcLV/3fZdW1W12VUVWHkBxJUVXDuTwdR9r/XZ3v8uptG+wbt26888/P2jM/gyOHz9ufGx6&#10;eroyzsnJadiwofGxtCSBkAnwRThkdBxIAiRAAiRAAiRglsDq1aurVss4r049swMTxf7QwQM7f81F&#10;VnzvGiKJsgTGSQJhEvjuu++OHDmCehBh+uFwEFi/fj3uW7VqFVUaYX7uEdXY6DyZCJj9iKxbt26z&#10;Zs2KF4GZM2dmZmaq2XE8ZcqUeAXDefUERo8e7bE1+EfHH6IFCxYkBz18Kb9o0SKPtay2rUZPO/xX&#10;vPk0DsDBbrdbueYU3j4Y+aNi6tSpPXv2lBmwcDxq1Cg5MHO2WPoTg8QaLb5SuUcySOuHmihxJhDS&#10;kF+sAjzlPU6ZfXEwG5Ld/WqEJFXeDU/J9u3bh3Z5o/ggBFg+23fbbEeOeZ5pWj9iaq3IPhmNb5ZZ&#10;+FG1D//KUR7CdIV/8dE8vrHFpYXloz+y5Qh9bn2mDX8dZirayiay10lUdzMazqO0/Ci5DY9AblbX&#10;xfkfj+sdinwsvJmTfXRctjsak/bt21fuFd6G5Ofnm9o3ZsAyhYvGngTWfp/jfQuKKUAGLGitPG5B&#10;vQkDO9JcscigIVQ0IgESIAESIAESIAESIAESIAESIAESIAESIAESIAESIAFrEpDqKzYSIIHkI9Bz&#10;vN81QX2F0oQeN6iyErFFOwEWmIQ2hXVgzp49G9kE9PHIh5Dboi1ZssQ6oTKSJCVQr/Myqq+SdG8t&#10;sCwKsCywCSUvBGTA8rgZY+BPYiX6nUWVBpUZLm95heOe8ixjjGlFAiRAAiRAAiRAAiRAAiRAAiRA&#10;AiRAAiRAAiRAAiRAAvEg8NtvvwWeFkkO4hFX0Zzyt+BBb6jaIULFvQHj+C4pUeLEHsR99+N77cVx&#10;dns7m7q1H1fDdo0TD8WOuPuLxXY697uP/pf7l6ppEyTwLbm2WR/ZoLWa8LZt6mJxUwf7D9mQNCtS&#10;MixcP5Fqixcv9rcqvIjhbJjt+uuvR7pEn03N688gcH8cryI1NdRXAwcO9IgEAiwkIEcncpB7aLOs&#10;EDNjIAESIAHjBCjAMs4qSSxRalDesB517F1/EGdRfBA3/QGKD+KGHnXQ5tKG3jc9KdQc1N/kqQAZ&#10;sJKEMpdBAiRAAiRAAiRAAiRAAiRAAiRAAiRAAiRAAiRAAiRAAiRghsDZZ58dwBxVz2Qz4zLCtpjb&#10;6E0L1OAtwlEadqeAWjxOLMgKu2+Ya1IblmsQcHkHNz9z/7+d3330YIsrnlida+DJeuhP29ButlG9&#10;bONvF/f6g1s62JA067IhEeCprp+IHPTq1ctfTGvWrEGx43BmefPNNwcNGhSBNVvSBcrco/IgVFYe&#10;0SHxFYRZ6EQhQgqwLLl1DIoESMAoAXteXp5RWwN2eE1s3bq1AUOaRJ5AozV74TS77bmRdx1vjyhK&#10;2KVVdfFWxS7/WJPvBdCUgl47cL2dgepeGShj9Fywbt06j4rCplZ2/Phx4/bp6enKOCcnp2HDhsbH&#10;0pIEQibAF+GQ0XEgCZAACZAACZCAWQL4UKxc+fKVq1Q1OzBR7P86ceLI4UPnnHNO2bJlEyVmxkkC&#10;kSWwf//+kydPhvM+OrLxJLS3PXv24Af3V111VVRXEebnHlGNjc6TiYDZj8i6des2a9aseBGYOXNm&#10;Zmammh3H+Fo0XsFwXj2B0aNHe2zNkSNH/CFasGBBctBD0SjkJvFYy2rbavS0w3/Fm0/jABzwD03I&#10;yiTAx5fi0jn+6Y/Gv/54+4Dv14Puo34VU6dOHTVqlByYOVsMzRwY1AENSCBRCQR4ynucMvviYJaI&#10;3f1MdYoXJ9Fkj3yIp2T79u3xaiOfrfpTmu2pA8sG9Pmm7+3X1W+wKHPFvQsza6SpAGCsfKrO1d+J&#10;yoP+mpd/s6uJin2ALZBY8G8clFjvvfdeaDVVA7yeY2q8YkPA5P2vSVSWWtypWnjIFyGuH+kS/+jg&#10;tV1mvZJN/kuEf4DwPZeRfy8MrtcnzEwb/jrMLLoy3f+AhvMvqcF4rGwWpeVHya2VSZbk2OKy3dGY&#10;tG/fvnIf8TYkPz/f1J5SgGUKl6WNS5IACxsBxRXy8ha6t0RTXLl++KJps4o0WEqMVT/MDyLNfrqk&#10;LhcKsCz9zEmu4CjASq795GpIgARIgARIwNIE1Kdmlo6SwZEACZCAZQjgM8FrrrkmquGE+blHVGOj&#10;82QiYPYjMgqwkmn3I7gWCrAUzPgKsPBxIv6wx3f5PXr0kCHh+2/5FXgEv/+GW4MCLCm6kpFQgBXB&#10;ZxxdWZ9Asgiw/syd0637M7knz2tzwa2PvHX7JWfpSmzaS4wAq0OHDidOnMDX9hEXYOFKhlAJr6jq&#10;RTuW13b4Aqyif/vcqlz8MyRVv/inB3osPKQAK5Z7qp+LZV7jRZ7zhk8g5B8h+JuaAqzwNyUZPOAH&#10;Q0888UQyrMTXGlZ9/kG7dq3dGbBgIQVYuNflxKIAK1m3n+syTIACLMOoaEgCJEACJEACJBAuAXze&#10;V7FS5bOr1wjXkVXHH80/8tu+vPr161eoUMGqMTIuEogugW3bth07dkz/o+TozpfU3n/88Ues78or&#10;r4zqKinAiipeOlcEKMDixRARAhRgKYxxFGDh2258nOjzW3z0L1myRGmhwt90gwKshx9+eOLEiXI6&#10;CrDCx04PCUQgWQRYNlvBL1890/2uik89kX3o78mD+1dMUbtgLzECLCx5586doamvMDZoNhdU68NL&#10;t3chv2hf8BEUYCndFdYycOBARC5/5gd5WWS1ZcyAZfyqCHrhGXelt4yS29CC4ahoE4jLdkdjUgqw&#10;on2pJIF/VarP4FqK2SO1VPFhRQ9dJQGLlfxTtnon+pqAcOfvVFG/Xdk4VacqQYgpihcfFHNCfuVw&#10;xaNUWa7H0pgZsAzuPs0SmAAFWAm8eQydBEiABEiABBKNAD4aq1ot47w69RItcKPxHjp4YOevuZCe&#10;xP4zTaMh0o4EokwAX8ri4+/IZr+IcsjWdb9+/XoE16pVq6iGSAFWVPHSuSJAARYvhogQoABLYYyX&#10;ACuA+krGhj8DoMGS34uH3wwKsJgBK3zU9JCgBJJFgHXqtyXtL7gp7ZK5Mz/o1eisNF3+K62UYQkp&#10;QRjmRWhETKB0S2HOZWp4mAIsUwmWIpXPhgIs41ts5MIz7k1ZRsltCJFwSAwIxGW7ozFpOAKsIt1x&#10;DIhzChIIhYC92N9nATzYRU4snw39Rp2EEiHHkAAJkAAJkAAJkAAJkAAJkAAJkAAJkAAJkAAJkAAJ&#10;kEDiEIAAK3CWEfwOAWWh8IPPWK6pevXqa9eujeWMnIsEkpiAlFFC/oiGg5g8nUuf2fnDHTuffD79&#10;rSntZ370t0d+Bx+w24+K5w6ACZRMChGIRTWaCO5I7F+fwycDTZXxFv509EACJEACcSFAAVZcsMd4&#10;0uB/30QhoGhMGrKIigKsKOwwXZIACZAACZAACZAACZAACZAACZAACZAACZAACZAACSQgAaivPJJc&#10;QhYACQISUMkiULLBRv8wBgtFvoFvvvkmBhNxCoMEcKngGoi2KsVgMDQzTgBbJnVF0FniiYyGA3Ti&#10;OR5lGdbBTXe/trJ6u9bdJj65oF1jA1/rrZpqfFmRtMS1DURggjx/ChGIoTOS07h9+dwRKf8K7fmF&#10;mCGqi0aoJdMnknuhlcy1m1/1qX2vj52e77DtnTJy6UHzwzmCBDQCeZl3IHWV/YY+G45ojwuOLhvU&#10;33Wc2IgowErs/TMWvVktVDH74PUHRRCmpvBX0NCIE/XHmveBMRi0IgESIAESIAESIAESIAESIAES&#10;IAESIAESIAESIAESIIESTADf+iN7ih4A8l3h63z0ewizYl+P+7fffivBO2OVpUObAm0Hmrww5MMo&#10;CVOssuYkikNqfaAr8shy17Rp01GjRmE30aK23LIZ12ZNmfz+G5t+/OGtCXMOFEZtorAcy3xgQAQm&#10;ekcghgaZWmiiKH8xSbGX947gyYVOBBPajiDUGGtkw4Ju4cG9evVapDUcWDhMi4S2L+fjQXdn1rlk&#10;10tPdv7YVreC+bCO/jyzvhDetJ+y6JhDN7zg6GedaogTwzLzCsy75YhEI1Aj863Cr+feduf45pVF&#10;6I7/vjP1Hw/J4wRvFGAl+AaWhPCN6LJKAgeukQRIgARIgARIgARIgARIgARIgARIgARIgARIgARI&#10;gATCJuBPVpWZmekhsom9AOvo0aNyfd9++23YC6WDUAhADgL1iVSiSKGezJ8khSlRzp8USsAc40EA&#10;z2IIrfxhwT5C7hO1fTyj7oDPPh+c0XDnB+/Ve2RE9TQL7o5UO/mrwYoXPdCLoNxQ5hcMsCPQYCGk&#10;ECRfiViF0ILXA0MySaB6w8svOjG23VWXXNOget/eDcqaHA6dzcb/Trh52pF9Wak7i0s00yq2Hjyk&#10;48LvC1/NrGHFlw7TK+WAIAQ2vzegbf8UW6rQKxUc/XRF+ZHLB83MTgLxHQVYyX3tQ7ukl44GXay0&#10;L1I8GUp/ZfeeQu9EpqoKQ0UVJENp8VRYdr213eZMsTkNZDgNCoYGJEACJEACJEACJEACJEACJEAC&#10;JEACJEACJEACJEACJJCkBOR3/1AeeCiuQtAEhElo7NixQ4YMgdDHI0dXmG453CABqK9A3iMRmhwr&#10;hSlSnmXQG81iTwAbBEGPx7weCZZgEELmJHs7G27tM9vZrnHiAE3ee7W0sme3veqm8U/3uegsS35B&#10;Bxp69ZWss4mmpxQ4udTixYtFmh5fzRuHfkf0zx1o4NRDmQcrhKsFcUZQKxZCAAkxRJYX1LesFVn6&#10;hwmxCssEWXD0f5ttjTJS8te/ZqvTMASlyZ852wonj6xcvVvn24amv/do16x9tiMb+veffviX90fe&#10;9dTKSfet2C4e5jsKNgzpmrX9m2fPkk+1UmM/PyR69u6dd33/r75//44Kdnuz9lmsgWiZS8N0IJUq&#10;7h827eUejTHQ8d/FU54fdOPrm1/4+IPEV2CF8LQwDY8DSIAESIAESIAESIAESIAESIAESIAESIAE&#10;SIAESIAESIAESCAAgXHjxuGsvGeLKgFvAQ3EB6rkXDSmVhIHKXTwbphddv7666+vv/766NGja9Wq&#10;FY1I6DMAAZkVyaMom4e91GARo2UJ4NntIaOEnBHReuwabIwL6Zyrbeq2KnO17b92PERTneHQSEu1&#10;7dhf5OC7bbbV34nbkrXiPuINF7nHFY6HUBzKUptqOsgQA/BBoTqnn+YdsBK2QimldgHH8K/flNDS&#10;DUrnxrcyfJ7XXXcdpEvh+4mZB1VeUBYZlK1zp876hziOWTyJP9GJfd+ntWlc2bFvm21Io+rm11OQ&#10;vfn72b87j0y77d1f929b/c3ygZc+NffTnPbX5P17Vtcth5fXTnXs2Pr7opE9nprx/o565/6xcdET&#10;X33Ss+M7MzuWStn7WdqNzX9fOvbifs7pM+ccNz85R1iIgCP75YduHja0kqZWSul454o/sl/qMuLj&#10;e3onfvozCrAsdJ2VkFCcYSTD8oMoQBIsjLCkwL6EbDaXSQIkQAIkQAIkQAIkQAIkQAIkQAIkQAIk&#10;QAIkQALGCEyaNAmG8p4tqgQgOPDIfyMLzKH5TH0UfjBK4iCFDt5NTo1Wp06dhx56CCKJDz74IPx5&#10;6cEUAVwV3nXZoErxyJ8UY8GHqSXQ2CN1HPYUTysIdDye2rIQoRVwtblECK3Gv26buljcsne5gqpc&#10;QRxIjVcEG1btU2IoQUVwIukKL2VKWYU0V/rd8dgUzB5CWjJMga2MmSby0UcfhUhaSpcizooOE4RA&#10;xYYPLkSJwJRGL664JQSd9NHt361e3uUs+4Wbysy7+sR/l2fZzszY8+UHQ66sdWzPqf71qkxs+0Tl&#10;BQtWFqTVyt+4rO8I2zuvDWmY/2L1AYWfFLTLOHBk3siql4/o16npidwfwKveLSM6VEsQbgzTk0BK&#10;o5c2DW+Udmze450WbRHl1io2vHfZtEbmi1paDy0FWNbbk4hFBKGTWa1TYPuis3YTjj3DKFYkMGKL&#10;lY6KK7Ei7JzuSIAESIAESIAESIAESIAESIAESIAESIAESIAESIAEokWAGbCiRdbLL0QAMtdR4IYv&#10;9aOhSAg86bBhwyZOnHjeeechzwosY5nZJRiP5D/vMwcPBCseuxC4OlvyY7LwCn1qqvBkxxPZuEYn&#10;4ponBeyDCb7ZDexq63WNrWl9cTunapHN+edEnrW/RFOg5KFdCy0llUfEEr73MqTeC/ulXorDmc7g&#10;S3r4NBFw7P9RCD9serASgYoN7t4m8sflvT7torO14x+2znz3++GNK7acuwr9q0Zf1Wrmcqfz9JwX&#10;53x/V+PG0Oh06Lpi2oABH664tnGH5/NhcnrytbWuXZGHo21jkiBbkpV2Jx6xVOj35IreTZJLspRc&#10;q4nHVZHEczpN67esA4NZr6yzF4yEBEiABEiABEiABEiABEiABEiABEiABEiABEiABIITYAas4Iwi&#10;ZwENDWpgBfAnlRzhaAJCC7ZLly5yYEFBQVwCCC3s5Bjlvd24SLxzYnFfLLvdHhIiGaelFDNHjvmG&#10;B+lVu6aet2gIsHxqOqOU/kou1afaVT6tsDVGtLBBrzdTArug3vwZRJVSyFFxIAmQAAlYjQAFWFbb&#10;kTjGYzT9VbEQ7SIlXPEWJDtWhHRdkFj5VFnJzuIxOHmdx/G64tQkQAIkQAIkQAIkQAIkQAIkQAIk&#10;QAIkQAIkQAIkEJwAM2AFZxQ5C0htUIdr6tSp/uQIkAX4VN5ELgTfnn777bdoT0H/BgnIa0OWIIyI&#10;TMTgvDQLmYB3dUgpzYF0xkNdpy+NF/J0Zgf2aGObvczmT4Nl1lto9v4KaHpr1yKSfk+muVKh6ncB&#10;m6LPMggzn/o5g8uMdl460PBOEmYwNpqRAAmQQIkiQGFKidpuE4uNkEzKxIyRM0212cvZbGnmKzBG&#10;LgR6IgESIAESIAESIAESIAESCJtAjxuuw83DjezU38KeJ3QHdj9t+/btoTvlSBJINAK44PFUqF+/&#10;vj5w2alvHgaJtkrGSwIkQAIkEAsCzIAVC8q6OSDAGjVqFEQAyHKEe3y5LgUBeAgdQFzUVzt37jz7&#10;7LNjzIHTKQIeihOIRQYOHAgFCS4VD2lIRLQpJB8NAt5bIzfR4xmNJzu2NRoBBPY5qpdtyVpx27E/&#10;9pOLGYECa/eY22eSsGhc5Io5tgOTYmtUJGEKsKJdhRD/NOijjc/mcVYSIAESSAQCFGAlwi4lc4xB&#10;0mUZW7o+FRYcpjmdZZy2UjYbL29j/GhFAiRAAiRAAiRAAiRAAhYj8Obr//aWXqkYu/e8acnHn6pb&#10;fGPH14ROXVuzZg3iycvLi29UnJ0EYkZgxIgR9erV8zfdvHnz1PNj27ZtMYuKE5EACZAACSQoAWbA&#10;0m/c4sWL/cn9ffaHvOnQAUh9BtQGEAfIh+EkYgk5Egz84IMPoAkLxwPHhkPAn+LEQ6kTL+1OOEsr&#10;OWN9Cow8lo+Njn11URXDwK42pMKqc4vN3i6sW8iZtLD8oOIqf8U3Q7iQgNpb8uXhJyLJpaInkIpI&#10;eCGg45DYEzD1h4dBY6zCoCXNkoBAXLY79s+UwDNSoWK1HYlUPNAhmdU2GbW3GzVUawkwAKd8VhL0&#10;w8Hpz1j1pzhtqIqouS1ma2aWSG0C/ZAACZAACZAACZAACZAACZgnsO6rLz/84P3Bd90NoZX50RxB&#10;AiQQOwLz58+fMWMGdIfDhw+P3ayciQRIgARIIHkJMAOWfm979eqlF/r/+uuvzzzzzMyZM1etWoX7&#10;55577ttvv9UbhH9dQGQTR01G+PHTQ/gE/Gl3vKvXxUuiF/4ak94DtgbqIn3ZO48l42wE1UUh83Su&#10;toV5q3JDiJNDqITqqwEGy2RUkXo9lFUIA0i+cEpfizDEVUVzGARkPpOERXNO+o4PAf3fFZE6xkoi&#10;5Yp+rE8gLtsdn2eL/1kpwLLajsQrHtOiqtACxetC8YHQRQWd2px2ym4rsNuP2W0ngzsObQ0cRQIk&#10;QAIkQAIkQAIkQAIkEE0Cra+8CtmtunXvEc1JYud78uTJ6hdsyBWkJkZ/165d9WXaoGXRh4WzaqD+&#10;lL4fBnLI2rVr9b+T09dA9Pj9nMcs+rP6UwgVTe8Wxyo8jEL8+rWoSNAJP8otovW3KNjofcZuSzhT&#10;5AjccssteJvfpk2byLmkJxIgARIggRJNgBmw/G0/vp5funRpuXLlhg4dim/BcY/avlBiIStJkl0x&#10;o0ePTrIVJdZyIDoJrBTBciyuFEks4FGKFnnsZEVRb//YX+wg88yBADRYPl9CoU7DS25k9UaYDth9&#10;7ogs/Gp8R3q7W5QuHm+3zHgXM9SciARIIDkIUICVHPsYu1WYT38Vu9jcM0HRJZNg6Zrf1FmxD48z&#10;kgAJkAAJkAAJkAAJkAAJhEUA+bFQoFDekC4rLF9RHgwN06xZs9QP1JArSK/BWr58OWq3ybOo1Nav&#10;Xz8lSMI3anXr1pWnkF4Ip/TqqC5duiifWAFOtW3bVtV6Q+oIuNVrm9QpOYuUZ0ntFxIX6WfRy6oQ&#10;LX4ZLM/CJ6bQ67r8kUMw+MBahYc1Kp8QY6EInTyVm5sLD3v27InyDtB9nAngelNqPCPXT5zD5fQk&#10;QAIkQALxJsAMWP52AF/P//333/pv6CGwqFKlCv66i/emcf5kI4DLDH/P+9P24RREWkx/Zf1dx0sE&#10;tgn7JXU/UuWDBmlR9ArVWR+LihDZrXCp4zqXWBQimRsssuorOaks7eqxI/IJZXZHFi1aFEvUoORR&#10;hDSWs3MuKxLYO2Xk0r15Wde3tzdrn3XQihEyJhKIKwEKsOKK36qTOwMkjzKXjsqqK2RcJEACJEAC&#10;JEACJEACJEACiUkAybHU7cILL5r0zATLarAgN4GGCZ+oKtL4ThE9evAqSTAyCUE1NXfuXJyFhgn6&#10;pOnTp0tLpBeC4krvx2Prxo8fDx0VPMj+sWPHKlc+NxnSLvQ///zzMNPPAieQi6khOAu9lPKJg8WL&#10;Fwe9ahDGsmXLlBkiV1/ewBuyNQT1QIPkIKAUhFJyh8sJjRqs5NhcroIESIAEokeAGbB8ssVfU9BM&#10;QBPgcRbf2Z955pk+U6pEb4+i7XnKlCnRnoL+gxKQwhS8AVFl7GSJNKlNoRQjKECLGEhlj5QToeEg&#10;StIii6w3hDD0WOQxiIVfedBftUHvHZGqLI/IAxQrDGGNYQ7BE9/7X58wfXJ4IhMoOPbjlCc7f2w7&#10;7+T2zQ/PXnN1zUpp5pdz9OeZ9cUvtdpPWXQMGVVUKzj6Waca4sSwzLwC8245IrEInNr3+tjp+bnv&#10;3VbWbq9x1rMbDojwjyeHsI8CrMS6FmMfLfRWxSVXxRJL4YFPQZYsLKhuCFv6cZfHCLIO6dM1xM8U&#10;AVyokCgWi/0FwxlJgARIgARIgARIgARIIHYEJj73Aib7cs0XsZvSzEx5eXkwR+IolQFIfqforyHr&#10;lZSn7Nq1S7wj0jXkkQowEGotjw9tlSs5SmUhwgHyaclOzAUzvVs4kYmpfDaoZ/S/g8da/K1LX3UR&#10;kSvNDabTC7zMsKRtwhPIysrCGoxo+BJ+qVwACZAACZBAGASYAcsnPIhg/OUcKl26tKmv6mUWHNyj&#10;9pacCweqUz873MqUMMYLY4Wx8xxqOQIQo0glirwMcBFGSptiuaUyIBKINAFZxDA0rxgY4MdXofkM&#10;eRSCQQtfkRZyABxoPQJpFS66pkH1vr0vrNfmnn3zp3d+qHll00E6Nv53ws3TjuzLSt15oFA/Oq1i&#10;68FDOi78vvDVzBoh6LpMB8IB8SOwL+fjQXdnXnDRGfVufuePPXN63nvbZRmIxrEjDGFf/FbjNTMF&#10;WBbajIiGAu0RNtf4LdVmw2uZ62a3lXLf0uw23PCwtLzZ7OpWymaHfSkbOsW9usmHuJc3/SkMgRPl&#10;3N+BmLHYQDGpGCvuPU75eyjs07RR8h4D2UiABEiABEiABEiABEiABJKNQLUM8Q7dyg2CJ1WPTx4Y&#10;jNZjlD6tlEEPykxfghCCMH01Q7OulD2+H1URyu9KZUONRWizIOSSZ5EBS53CEjp37ixlW5BzhTw1&#10;ByYiAZl3jY0ESIAESIAEAhNgBix/fPx9/222Ehz8yBQ4ciC+WUc2I5n3xUMuAEtZhMtsbawwL/Ke&#10;PXsqcViYrjg8fAK4TmTypGhUZAs/vOTz0NvdOnTooI5xgJV6PEy+tSfNiq6//vrRo0ejRKz+J1XG&#10;jzEQwz/44IMIAoGAUmawkwUQVWa7oFPAOMb/BAQNiQbxJ5C//jVbnctOLJ16Z36zmZ0bh6A0+TNn&#10;W+HkkZWrd+t829D09x7tmrXPdmRD//7TD//y/si7nlo56b4V28XDfEfBhiFds7Z/8+xZ8hlUauzn&#10;h0TP3r3zru//1ffv31HBzhqI8b8gQougesPLLzoxtk3blFP7Fl5dc0BhQYp2JaU0Dl3YF1og0Rll&#10;lz/JjVTDz2Fbt2796mFRNIEtrgRk9injL3ve3wEU9ejPFUsqVfTNgb+vEGCuTx4IJFpgRV68Bro7&#10;7DblHfayKKI2zK6pYaUZ+uWRU3kUzmEt7oq3YVVGrlu3zuw7Ur2P48ePG9/T9PR0ZZyTk9OwYUPj&#10;Y2lJAiETkC/CIQ/nQBIgARIgARIgARIwTgA/g65aLeO8OlGU0bz5+r8//OB9FBz0F9X23Nz777un&#10;e8+bBg2+y3jkBi0PHTyw89dcfCMV4Oee+AAI2iOU/FM+165dC4UTRFeoG4jMT5AZQfykigPqp0aa&#10;KHzFqNdjIUEU9EmoCQiBFFJVQcPkU7PStWtX+NHrsdRA5V/fgyD1MaiYoZRCUiJVZBBj9T3eZ/WL&#10;9Vi4fi0ID2Gryob6aCUcGUxgOAb3iGbRJoCP5vFdrJHv27wvGI/Y9Lsf7bCt6X/9+vUIrFWrVlEN&#10;L8zPPaIaG50nEwGzH5F169YtjhkQZ86cmZmZqfjjmAXOLHI14gtmj60JkC9kwYIFFgk7zDAgoVi0&#10;aJGHk9W21ehph/+KN2ks/zn2WYIQ5jJXikxShb/QjGv9MQpfq+NPevUPvc86U+iUU4efAUU/V2CM&#10;Dz/88MSJE2EzcuTIadOmyYGZs8WgzIFh7gCHk0ACEJClHsN/0oW5VHs7m1O8OHk2PCXbt2+PVxtT&#10;rzlhBuNzuL8IozGXz9dnnxP5fJ2PYEjSv8FZ8C8I9guXk/67UXyLJF/wA39hCjM0I28GI7i6aLjy&#10;ySrThr8OM72nMwg2GnFawaeRJ7Uj+/7O3/R8+Lu+nV7YV2bSxvyxzcoEC93DLWRVN+RPXNZy0ZCr&#10;MzIXrB584QffPjl+xJJSvef88sCWYfPPHNPLcU//57sMLhz/cos12QMmXjzgm6ZPffbY4a5pPzZ4&#10;rtz8NSPvLtVk/jnzj7zSZlaW7Yp2y5et6lwtWAg8HzsCRq4im63gaFafm+yzVlxb2X2gbeIxCPvy&#10;Lnn9zo5nGJe4iHHGJjUHoW/fvnIA3obk5+ebGhwVAZapCGhMAjEjEOYHkWY/XVLrogArZlvMiSjA&#10;4jVAAiRAAiRAAiQQMwJxEWBBkoUFKrnVkEEDDh44EEChFQ6N8AVYmB3yI9TgU1IqKKu++OILKU6S&#10;oiUcyO/J5EOp3JKfHUC8pdRRULdcffXVUsjlLcDyGAvjGTNmqEn1Aiwp7ZKzSEGMEpDJU0qqJZ2o&#10;GLx96pVnegGWtNQvCkmwpFxMHzkFWOFcnDEbG44AS3/Rel/SMVuCdSaiAMs6e8FIwidg9iMyCrDC&#10;Z56UHnwKsPDnEP7GkPf6VZdkAZb8pvzgwYNQ2PvMRIJ8UWYFWBiiqssFFmDJXfCpzTJ7WRoXYKkV&#10;/fOf/3ziiScowDKLmvYJTSCCqheIXPU6V2CRziUf/KkfuMCoPakFWHidwa+tIDCFCAkHHtcMXiED&#10;1wEMINOJtoLHuAALL55Ylz8FFV7Yfa5doVAvxQn9hELwFGAZ38FoqFjkpwE6gfjRn2de3nBYrq36&#10;nSNWPHPfmqsaDit30dAmaU0fWXP5091bzVvd7sW1E7OfbD3r89tH9/v+wnFz/zfgi+5Pv/fe7wP2&#10;zKn+zCPLr+z4wtG0B7O2XzupZeeV++o9tzB7TG+WKzS+x9G3NHYVHc15bsi8W+dmnvPfGc23X7jx&#10;rnYQXDm2rBzb1biwT78UY5OaW7y1BFjmYqc1CcSWADNgxZY3Z4s1AQqwYk2c85EACZAACZBACSYQ&#10;PQHWuq++nPTMBA+0g++6u1v3HujsccN16tSFF1408bkXorQJERFgITYpSJJBKikSjpVqCiooeVap&#10;r+RDfMcGEZU81qudvAVYMJDyKYVCn/wAH0PoEelnkSoodVZ/SiY0mjBhgnKrz8gVIAOWPnKsF9mw&#10;MAsEWPrcYLChACtK121k3QYVYHlcePor2ePqGj58uMqLFtkgE8UbBViJslOM0wgBCrCMUKJNUALM&#10;gKUQBc6Ahe/I8Ynfzp07oUbyzogTQgYspb5CABguk6Pg2ENlhVNquhgLsO67776XXnpJ/g0MNR4F&#10;WEGfTTRIJgKRUr3giRNAYoWz+LIs8Pdldj8CLP0bTONZ96KxR/4iDDoXXt8Ax58yCdIrWa01gB/r&#10;C7DwDwfWGHgVAXKtGblCgnK2iAEFWMY3IhoqFsweJbfG10XLWBIIabv3bLj/3k/vn59Zs3RooYY0&#10;aZCpLCTACg0KR5FAQhAw++mSWhQzYCXE/iZHkBRgJcc+chUkQAIkQAIkkBAEoifAssjyjQiwwgnV&#10;uwRhON4iPjZoRbmIz0iHFiQQVIBlwZgtGxIFWJbdGgYWAgGzH5ExA1YIkEvCEGbAUrscWIAFM+if&#10;oAbwqRXA3+SqOqGRL5+Q8AZ+pLJK1trGF/AQYUi5FU7hX398wIjv7DEpbNCJHpkuK8zL0ngGLAj3&#10;v/nmG4Q6YMCAOXPmUIAVJnkOTyACkVK94Bkt8xsF0Bj5zKinZ2X3nwFLujXymhNV+P4iDDqpfOXE&#10;y5p8udO/vqkkYYFL71lfgCXrzEoUeBmXWb7k+zscqH849GZ6bv76g7K1oAEFWMY3JUpP6ii5Nb4u&#10;WsaSQFy2OxqThiPAMldAMZbbw7lIgARIgARIgARIgARIgARIgARIgARIgARIgARIgARIgARKCAFZ&#10;edCj/mAJWXvgZaqqYR5m/vr9eUNyHagNICxQMix8Q49j2YlR+JJeZkzBveyEECp89RUyeCGv1TXX&#10;XNMzYOuktRdeeAEZZJs0afL2229DJbB//35eAyRQEgjgasczOpwqLopSYPWMcTWkT+zTpk2DogUN&#10;Z+3t4nkL56qQklO8AMo6fapBuBZYehXOpFL85NFkJkKfp8KZS71uQ3Sl1ohXeKxOX3LR58u7zIwV&#10;zuwcSwIkQAIlmQAFWCV597l2EiABEiABEiABEiABEiABEiABEiABEiABEiABEiABErAEAdSbQxzy&#10;nk0RwPflhw8f9qm1KlWqlHFQSA8QTjM+kbclNCXff//9f//73w8CthVagwlqSmzZsgVLrlKlir7Q&#10;djgxcGxgApBcQKWBJq803MuHaJmZmfqxyhJ6PlKNIAFIf4JmpTI4HRQ2sgSh2lD9QOMyL7svfRVc&#10;LdJar169nKtt8b0ZBOJhBtWRErp5KJ8CowttOjkKTxyZWdBjL6TkS1abDce/fqxeY4cV6RVXMMNZ&#10;pa8CB495ZW6w8HW3kVoL/ZAACZBAwhGgACvhtowBkwAJkAAJkAAJkAAJkAAJkAAJJDyBsWPHOp1O&#10;yy5j+vTp27Zts2x4DIwESIAESIAESCApCTADls9txRfh0CHNmzfP4yy+zs/PzzeepwR/fIbTwrzk&#10;7r33Xuh1ZHv44YfVcYCD119/HZNa+W/mMJlYargsV4cmhSnqIY49VEEydZCytNQqEjcYiKUikvtK&#10;EpAbJNMdSbdKLYeJDGZ48qesSlzIKnKQgeAJOiS8ikpxEvhIHZI3ukitF88j7y1GDPL5hXtsTaTm&#10;gp8ACiq95gzL9xBgYaDxf1YiGDBdWYRAOEJtf2OxtGi4pU9rEojLdlvk6aPCoADLajvCeEiABEiA&#10;BEiABEiABEiABEiABEiABEiABEiABEiABEigxBFgBix/Wy6/oYdEQH1xDt0A0mJdeeWVCXGVQET1&#10;8ssvo5qhbBMnTlTHAQ6efPJJqq9itr8y5RVUKR5JeryzJUFEggsSabEiXjQtZou14ETGdVHGg9cL&#10;rfBEkwMhuImg0st4MFazBBBZglAKsPBQj8WgRi38RWF2qbvCfQQzYAUIDE9wvb4KkzLZVfj7mEwe&#10;whFq+xsLPtFwS5/WJBCX7bbac5ACLKvtCOMhARIgARIgARIgARIgARIgARIgARIgARIgARIgARIg&#10;gRJHgBmwAmz58OHD8TU5EEElM2vWrBMnTrRv396jsFSJu2K44MgRgBIFohOPzDf6QmZqKpk3SNYl&#10;pAYrIjvgoYkJ06epnChhzpWIwy3FB6/heBLhCYX7CArjZCFFtTt6zzjWK64g/DL170hvXUvE3WfM&#10;JEACJBADAhRgxQAypyABEiABEiABEiABEiABEiABEiABEiABEiABEiABEiABEghEgBmw9HQWL16s&#10;FwqgCuGgQYOeffZZ6K7uvvvukSNHXnbZZXoDXlskEA4Bn1Iqn6IQJdeIeNG0cOJP3LGAjBbBLESm&#10;cqIkLreQI7cUH2w9nlCyOmEEBVi4nPT5tPSePeRWIWgoF2ktZP4cmPgE/sz7Yvi1r2058MnVVe1N&#10;6z+9NteZ+GviCkggogQowIooTjojARIgARIgARIgARIgARIgARIgARIgARIgARIgARIgARIwT4AZ&#10;sPTMevXqZUoowGp95q84jigigBw8sgSh6vKoTYZTUtKBlDmwRENNTFO5c4jbJwGAlTVG2UoUAZlD&#10;DkopXADy2RfZZxNEV7K4YYDmM8VdidoFLjYEAo5tkx7r/WVB7RoZ139x6PRLj879cnNhCG6O52Vd&#10;316oyIdl5hUUjS9Y9Hx9e9nJ35zy49KxJ3NwDXupsZ/vC2FODrEWgVP7Fl4hLoH2UxYdc4jQHFtW&#10;jqlhr/HI9HztYSI3CrASefcYOwmQAAmQAAmQAAmQAAmQAAmQAAmQAAmQAAmQAAmQAAkkBQFmwEqK&#10;beQiEpLAqFGjZAlCVYUQAg70qMWgX+bRkZZoOIhg3qaEpBZ20BGX3YQdER1EnoBKVYj8her4iSee&#10;kMdIbSibfBip6fEMhWIygAYLpyJb9zBSkdOPxQmk1B/U96Izr7n4jEPIgFXq9sz7buyWFkLIOV8+&#10;2Kj3kUKn89XMGu7xjq2rX7/o7m9XvdSieipcFix6tGtWcaHVqd++WvrRTSObVDqjaghzcoi1CJSp&#10;3mdT4e7Jtw3t2bOCECw58nI29li5tmepDLH9id0owErs/WP0JEACJEACJEACJEACJEACJEACJEAC&#10;JEACJEACJEACJJAEBJgBKwk2kUtIRAL6WpZmjxNxvdaJGRKZyOY9ss7SGIkiYCqXYQS5QTSJC0yf&#10;1k45R84tqK+U2jKCk9JV8hMo2PzNjv7tzilT9fr/7lvTumrl9LIhrDl//cyMrj0rabIbLakV8h4t&#10;+XHRhL9Tyu39z6L9J35b2KJGqT7PLB946bMb8t0G0/MPb/mi+oPNfz/5+Y4D2SO7iH+ubuiz4YjL&#10;g719nw3HQoiFQ+JGIC9zUK2Zm9NSpQQvpWbPe1L/Pa3bUKnHSuhmz8vLS+gFMHgSiBmB48ePG58r&#10;PT1dGefk5DRs2ND4WFqSQMgE8Pd069atQx7OgSRAAiRAAiRAAiRgnAB+qmvcmJYkQAIkQAL4ePia&#10;a66JKod169bJ1BRsJBBVAmY/IuvWrdusWbOiGlIA5zNnzpRVfmTD8ZQpU+IVDOfVExg9erTH1uDL&#10;YGTAggZL3uuNFyxYkBz0evfuvWjRIo+1rLaJv6vb4b/izadxcnAIYRWZs7Wn8MAQhnIICViUAEQw&#10;UMAkXBYx9dJUkl+jAqw92likf+Oz4N9W+emNvNLwUPyL065daBdeIu6+T1aZ+JPQlun90mAcrEVf&#10;VsILC+9Yg5YzdmTfe+mygZ9d/s5zH2bnLmtxw+rxQzKCpMDydluw4faWO5/e1Ke2zXb055mXNxyW&#10;a6v+4FvPZs+pPm3aT3e93PGpxg9sbXJL1ryqF2/8/qo30mcu7jP5qoHP/7Lghr23nh7xxNutVg7/&#10;tOwMdLYau6zsO3c223hbt1bzVld/eNpPE0Zooi62OBIwchW5wsuf3unmC95ecW118bjg2NbH7vys&#10;37RRTTLMR29iUsPO+/btK23xNiQ/P9/wOGFIAZYpXDQu0QTMfrqkYFGAVaKvm9gungKs2PLmbCRA&#10;AiRAAiRQogngI7wyZcqmn3FGslL4++TJY8f+rFq1aunSpZN1jVwXCQQmcOjQob///vucc84hqPAJ&#10;HDhwAJ8JtmnTJnxXATxQgBVVvHSuCJj9iIwCLF48Pgn4FGD5Y0UBFq8iCrB4DSQZAXySj6Yv8pgo&#10;C0xECU7E2SaQACuya0/E3acAy/g1YEjF4jx+9ES5M1Lytm8vLFO3Vs1ywQVPXm4Ljm0YICRT9Z5b&#10;mD3gzIcu6PjC0TKTNh698c1uF07Pgo5qQ9vj/W8cu7bAVv3OESseG7SkbfNHCzMmfrD9nu0zrhsw&#10;NnfAiBUP3fxGM4yy2e7+566Hu0x5cHrH6069VfOlhVLKwxZPAoauIhHg0ZyX+7zcecm0RiKHmmPv&#10;y4/e8sCza9v0Xv/RwpYVzC7A8KQmHFOAZQIWTUkgZAJmP11SE1GAFTJzDjRLgAIss8RoTwIkQAIk&#10;QAIkEDIBCLCqVss4r069kD1YfOChgwd2/pqLehCh/TDU4qtjeCRghMB3332HX0gn4tdCRlYXY5v1&#10;69djxlatWkV1XgqwooqXzhUBsx+RUYDFi8cngRKeAQvfByssx64SFXMqfOn5bdPixYuDJqIoOVcX&#10;BVglZ69LyEqnTp06atSoRFxsIkpwIs6ZAiz9v2IRxxtxh965J5kByyfkaKhYMFEIbh17JvzjPzd/&#10;POLCIMm1In6t0GHYBExuN9R4w3r8On7ZLeeHs9cmJzW0SAqwDGGiEQmEScDsp0tqOgqwwiTP4cYJ&#10;UIBlnBUtSYAESIAESIAEwiRAAVaYADmcBKxPgAKsCO4RBVgRhElXcSdg9iMyCrDivmXWDKCEZ8DS&#10;f3nvrwRhNL5MsubFwKhIoKQRwLtplI1O0MrRFGDhcqUAK4Ges8yAZXyzovSHR5TcGl8XLWNJIC7b&#10;HY1JwxFgBc8LF8st4VwkQAIkQAIkQAIkQAIkQAIkQAIkQAIkQAIkQAIkQAIkQAIlkMC4ceOwannP&#10;RgIkQALJSgC/o05Q9VWy7kiyrmuJ1pDV2GOB6PF3KllRcF0kQAIkEDMC9ry8vJhNxolIIKEJmP15&#10;n1osM2Al9L4nVvDMgJVY+8VoSYAESIAESCChCTADVkJvH4MnASMEmAHLCCWDNsyAZRAUzRKCgNmP&#10;yJgBKyG2NfZBlswMWPiBfq9evUBbX16QGbAicvnh7xb4QQHxiHijExKIHoHZs2f36NEjcSvd6zNg&#10;RY+S9T17V7WTMQdIjhWRRUn/RmZRVxoOBg4cqJ9dVcDEBzumKs4n6O6zBKHBay8aaYQwdZTcGlwU&#10;zWJMIC7bHY1Jw8mARQFWjK86TpfABMx+uqSWSgFWAu96ooVOAVai7RjjJQESIAESIIEEJkABVgJv&#10;HkMnAWMEKMAyxsmQFQVYhjDRKEEImP2IjAKsBNnYWIfpU4CF3FeTJk2S9/qAFixYEOv4ojOf+n5I&#10;/0URBVgRge2tMIiIWzohgYgTQPKhxFVfgYYR6U/EoVnNYUKUIFSvikh2Bc2fnqEsgonr0OylmIgF&#10;KFmC0PjTB3+cGDemJQlYioDT6YxsPOEIsFiCMLJ7QW8kQAIkQAIkQAIkQAIkQAIkQAIkQAIkQAIk&#10;QAIkQAIkQAKmCUjdlYf6yrQXDih5BLzlBSWPAVecMATMSl4SZmEM1KoE8AqpDw3qKzQIAeWBVaNm&#10;XPEhABVLxBtWEnGfdGhZAnHZ7vg8W/zP6jcD1gMPPABhV4sWLTD266+/fvXVVz2c9OnTp2vXrh6d&#10;SL5itRUyHhLQEwinrrbZn/epeZkBixdhzAgwA1bMUHMiEiABEiABEiABZsDiNUACSU+AGbAiuMXM&#10;gBVBmHQVdwJmPyJjBqy4b5k1A2AGLPVLfWbACvMShYwA8gKPAlth+uRwEiABfwSYAQtkAmfAivbF&#10;Y7AEoZRYIRgc6F8hZaesPGhWvRrZDFhSB4aGr25RQDZK2kRmwDJ+QUajjhtmj5Jb4+uiZSwJxGW7&#10;ozFpOBmwfAiwZsyYsXHjRuzEsGHDpADLo0GPhZS/L7zwgvcpfvcfyyuYc5klsG7dOgqwzEKjfWIR&#10;4ItwYu0XoyUBEiABEiCBhCZAAVZCbx+DJwEjBCjAMkLJoA0FWAZB0SwhCFCAlRDbZP0gfQqw/IXN&#10;EoTW39A4Rsjig3GEz6lLIAEKsLDpcYdgJAB8WyS/EvVWWakes6+fERFgSdUs5FYQgSnRFXrQj1KJ&#10;EZdhUYBl/GXKsIpl89sjD3Wa1iF92eBhVabMbVk58BSG3RqPlJbWJWBuu/dOGfn9Df+3s1eHEQ17&#10;/jRnWqOyNtvxvKw+t3ZZuvbBlbsmd6hubKHmJjXmM5ICrGXLln322WcQV+kzYHmE8fTTT19xxRXe&#10;6a9gJr/77/b9B06bw2l3oAcHIrGcHWUXHU48smv3osd9VvSgFdmLIXbUaVRm2nGxgaJHmglXxe09&#10;B+oj0dzq7GVILie+QnL71wIOHrnmSpZ1TLE5UShV3OzuA/FQHBcZ2DUDd786lgbC2C6MvQ30nqWB&#10;nLeYN+HcNbVnSJpn76kRszavLcUrZg/PmkOvGd0xeyxEC8wnDUFJY+U20FZShK44MZD0Wojeszj2&#10;a2C3dSuzhwIsYy8ptEpgAhRgJfDmMXQSIAESIAESSDQCFGAl2o4xXhIwTYACLNPI/A+gACuCMOkq&#10;7gQowIr7FiRHAMyAxQxYEbmS8XEomkzlwkYCCU0gc7YIf6Bn5SHTazr/HNNDTA0wIv0x5TARjeMO&#10;wUgAeDcn61bJ/FI4yNQaDlTqKbOCp/AFWFBZQfU1atQon/uOUwhVRhupRgGWcZKGVCx/rs6act/g&#10;6gt2Dt776j8OtVnau4n8bt5/8+nWsfflR2954Nm15120cNXW3rU8Rzs2vj+o/c2f3TvtpwkjKgWb&#10;wPgKaRl9AoauIhFGwbEf//Vi749/mzXk9L32e5/4zzMZs+a2rGCzbV506bsHVt9W2HtbhxW9GxsL&#10;2PCkxtxpVpEUYKlp/QmwAqS/wlj53f/1WxYVk0y55FMuJZYmyYIeR3voQ1ml1FcudZSScBUfGNhM&#10;yKpcA4vJv9ydLkEYnLglYi5NWLGQpBNNsCXNNK2YtxRMW4uSSbk0QJqGCa2Y/EhTFKVoJ3RqIZ2K&#10;qJhgy498Kriiy7fkS0nB/Mqn3J59G3gquooLsHwouorCgKLLjaL4YiU3oTNzGWhmuvh9ScH8K7p0&#10;M0qHOkXXP8rspQDLxOsKTROTAAVYiblvjJoESIAESIAEEpIABVgJuW0MmgTMEKAAywytILYUYEUQ&#10;Jl3FnQAFWHHfguQIgBmwKMCKyJU8depUf1/kR8Q/nZBAzAhERIB18m/b/kPRDfnfLz347pvPRXcO&#10;y3uPbwlCiQeFCANwghzBOEX171HQIeELsIK+aEODZVYWFiDsAwcOjBgx4qKLLvKw+fbGby/7z2Un&#10;TpwoX768/tSPP/4YGGxQRAltYEzFcmrfO7dPaPbmxNwJ7zsO/GvPmA3DG6UFXLYvt6f2ze/av+qi&#10;VZ2r+R6al3lz0z0VazX6x4YxvQN7T2jiyRi8satIrnzz/E7rz7t/xWOlXpr2010vd14iMmBJ7d2c&#10;Ru2WL/N7eXhxMzOpUegxFWAh/VXdunX79evnMzr53f91P8zXREvu1FZalimvVFiqx6XE8iHJKjbQ&#10;n2BLJtMKlDHLlbnKK2OW71RbATNmydRcurVA8SNuoCFUQcXVQu5sTEXpnTxyWenyP+nHesqnlETJ&#10;rejSG7gSZUnPasZi6amKotIrutzyKZ2sqihPlUo95RYwuRbokayrSLDlS1/lV7DlEl3paSjJFyaS&#10;Kbi0g0KI3lJtqfBUDJ1OsOUds0zu5a3o6lImjwIsoy8qtEtYAhRgJezWMXASIAESIAESSDwCFGAl&#10;3p4xYhIwSYACLJPAAplTgBVBmHQVdwIUYMV9C5IjAGbAogAr/CsZb0mQ2UXW2GIjgUQnIAVYCdG2&#10;ftI7IeKMapD+ZDpGclNFNbCoOsfqjh07VqECstQEUYD5DAN1BvVlB/2FarYwYghLzkQ6MFtmCAOT&#10;e4gxFUvuZ53+9cuiO8r2bjF4ZYGt3nMLs4NopHy51Zy89yKyWzn2ZN7V4ok3bA9P+6HDiZbXPphb&#10;vfqsFVtrTez9S9urX13nWPZwk/GXa3Kchc9tbtX84QO2zq9v+edXDx574vU/hj5Yd3bmd60bDsu1&#10;tXtx4UfDrlx6TfO+G/cZCCm59zG+qzN2FWkx5k/vdHP1p7rM+6pVvXX9696z8652KTZH9th/fDv4&#10;3/aRg86cv+JaP/o8rxWamNQwndgJsPDV/pNPPvnGG2/4i01+99/1h3d0aaJUgT+PcoEys1SRcEpf&#10;OtBdtVBLQOWdK6t43iwzxQqLlTL0VaywWJD6BF1FKxIhuURXRSUFNUmQr3qCRSmvismtfCV58m3g&#10;VyDl1hgVMyiWX0qXd8pLs6Urj6gvYoid1RcE9JA3FUnKfNcoLFKAaSoon0C0Ioy6HGA+CixqY522&#10;0+n2c8rYzjjh3OuwnUzRBmkSN4dbj4UDWGIqKYND5Hh+QY1nFwfFSzci8k4UYBl+TaFh4hKgACtx&#10;946RkwAJkAAJkEDCEaAAC1um/1Fply5dli1blnD7yIBJIAABCrAieHlQgBVBmHQVdwIUYMV9C5Ij&#10;AGbAogAr/Cs5Bl/Shx8kPZAACSQfgcAZsJI4hRI+CKpcuXLIJQLVizYOcFUMHDgQ98iJBYd476nS&#10;GUKnhSRYUb1sKMDyideQisWx8l+dD2m14Y7mvNzHlbUo4G75cFuwKLOls/emPnDy88zLhYKq+sMf&#10;LDz56u575p85ppf9+affHL9p0h1Hrvz+mqU7n2wyPct2Rbulk3u/9Ee3eQcG9a7+dO8HW2lDpm3t&#10;beu3rdu8Q+PebPvO/RU3P9O6+aN70h5cuWtyh+pRvYDo3D8BQ1eRNtyRfX/n7+59/8whjTqXbbP+&#10;nYUtK4u6hBsGdGs1b7VQ1N3Xu4LR6pPGJzW+deEIsIzGLaNBAqHmzZsHjcxhL/B3c2qn3PeFejP9&#10;KSPDlU1xn0X+iwxSik3k4bxoeIorMJ+eVSeUWJDfpdqcabjZbWl2Z6pdHKNH3pAJz30WBuImHxa/&#10;FwNdN+lKGNiKzOzI+yQ860fBs7TUBpaulFK6fOpZlXTOtbNFntVYeC46VvNqYavIXVPL5bgXVTSj&#10;XJfulGuN7uAlDWXgRqGYuBerA6KD5sYo5sUaHZjrwtTbr0gbc1HaHReXGlrWfkYKsNsF9nL2qmVs&#10;ZUvZUsvZK5e3VytjK1/aXgadZe1V0uxpZW2Vy9oqptoKXaAkMW05Qa9bGpAACZAACZAACZAACZAA&#10;CZCAcQKTJ0+eNGkSvjlDW7NmzfLly5HZ3vhwWpIACZAACZAACZAACXgQGDduHHrkPRsJBCYgy1SR&#10;EgmQQFAC+Nk2ni8QtUA9g4YDPERn0IE0CEAAGiyfLbmh4bIJWX115MgRlbAQ0it1DIdIi6V3i4e4&#10;UJObZAKvLqXj/wn1FVrFhvcuEzXjQmgnC9LL33qxvX2fDQf3/HIADsqMuq7B1v8s71+vysS2d7eu&#10;mHrxmpG1x7z7aOfz9+f8gNP1bplQ870Pl/epXXVp1aeqbp41bsuRuSPatL81Zd3OLegcNu/77D17&#10;V8z9bsTHc27r2fESqq9C2JPYD0lp9OKKW86veO2KPOfHC1se23D/TZl7HBVazl2Fj1lXjTauvop9&#10;5EFnNCfA+uabb6644oqgTp32QqetUNyLA6FqwgE0a65j25kP1BmyuN6gBfUHjE+HjTirs5cDNWNt&#10;rA2uUIpO9HiYaZ7FRO4Deewy0w90mbmcuO1FSDp7NVDGA2NNKybEW1r8hVJ3pd1EOiZoepCzSmqb&#10;ZKc8Fp1IiAUDeVxkIy1FfT1trLeB1inG6kdJS5GYSnMoDDQ/ne6t8NqT6eOvkZ2uU05trMtYN7Vw&#10;KGOWltqtKGaXpfCsopIGrjVqiyq+Rs2DdvOIuQiIa/kaDRmkK04PMi4arhltttO1UzqdmdLg24LM&#10;TQWPHHFuaZDaH4GVsqU1TBvcJO3BWqk3nJ1y5SVpj52f2ic9pXqd1P6N0u6vltK0sr3BxWkTLki7&#10;p0ZKN7utQMQGz65tMlHtOOgVTgMSIAESIAESIAESIAESIAESGKs1yaFNmzbIgJWVlUUsJEACJEAC&#10;JEACJEACIROAuh1j5T0bCQQggC/ykYUFjZRIgAQCE5BaK+hdIFiErgUNB3iITmQeIr3QCCDHVYAW&#10;mk/rjwozMRVyXOHy814m+iG3kjmxZONru/UvhnAjrNDvwTWnobJZ2LJuh+fzobc5Oebv/84at6pQ&#10;Km+qNXtkt9P5w9ZhTc8V6hync9vQaqty6//0lxNKndbXDN901yWV+k1beG2lSiMmidNO51s31T53&#10;4IsLH77+9rcXdskINzyOjwOBmi1ffD+zZuk4zByFKU0IsPCP8eHDh1u0aBE0DC2nlEo6hQPXsVNk&#10;osKtXJXUY8t+fXXqyYJyKYXOM/v/p+49n9S6smv1u16vPXz22Wffce49/0yv889zb2pe9c5FZzds&#10;f84Dr1at98S5D86rPX7x2RfXqzryo1qPf1Kjy1mV/+/DGvcsqHHH1aW7zT53wvKaY0ZUGPR6tUat&#10;qo15ptw/3qh+V6tyd7155oVDMyY/WxYKqouezRjRulTft856+sOM+9qLMC6enPHKR2e9sbxKq4rl&#10;HlhS7aVPq/Y/p8KzKyo1HVl18ogyY+dVuqxOhReXVfn3pxWvvLfy21NLN59aefw16S+vrHjV9ZXm&#10;zi1/1pBKc5ZUnv/pGc2F4KnU6IVVFy+t2AvqqJ5nzHi38jsvlC49pOL8CeUeebtir5sqLvqoyutj&#10;y/1zYZX/LK7yybRyzlYV5n1Qeek7Fe54rNKM21NHTKuU2bzcq7Mr3Da20tRupZ95teI7r1d8pFHZ&#10;mf9Ob9UsfeaYUi3HVJp5S+rIyRWfalH6mefPeHdqhWFnl+1+buFrnzhqtyoLadRlg89YPqPSsifL&#10;Db2nwvynznitV+mnn00f8Y/0dweXe2t8ueqXl587ouzEp9Lvurjcm3emDb0/fWhqyn2jK8x/OP25&#10;JmXefPqMz4aW6TyowsrHKnxye5rQSDUq++ljFZY/UmFOR3uX29JXP1jh01tKXdWr/NpBpSu2Kbf2&#10;/8peVSZtytDyHwwrd1+TsstvL33VjWWfq1fq3f6lnNVKvzuw3EcDynSsU+azPqWdrcrNa5X2woCy&#10;I84stbh/6e6Xl1nWp+zq/qXbCCWWluzKda/LH6YptBzVU1vvcCysm3pT47SRtVI6n3TmVbBlnJly&#10;cWV7w+yCyfsd/ymfklHWfqbDdsxuO13eXhulCQtt+WXslR22U386vzsn9R+pdrtbMVYqzZaeZqsS&#10;9LqlAQmQAAmQAAmQAAmQAAmQAAlEisD27duRAVu1tWvXKs/169fX58qaP38+zGAvDTwGeseDzFt6&#10;z/IYTmCJA0wE57ITE+mHq36cghN1qqvW1EN4kH5kD06p6bzDlqf0w2V4ypt+Lo+Fw5s+Qp9Y9Nz0&#10;8etn9ACIqfWuPOKRlNTyPdbuvUeShrKXDyVtNhIgARIgARIggYgTYAasiCNNVodh6gCSFQvXRQIe&#10;BGSiOJ+qF3RChkUNFq8ZgwQge5XKV4P23mYY6zPvGioPIhsWMxqGDDZJBqZ0hKyqnV/dShjZtpIE&#10;EJeRSARMCLCys7Pr1atnZHFScSVlWLpqg1KGhXuH0+bU0lw5keOqQelyu//aezoldVfBoWPOlJpl&#10;GpVNqXxlxk1XlSpdOqV0xbI3jCqXXt6eUi7t5Bd7vj5R9upHKpT6dO+Cn9Ia905B4bnUcinlLqnc&#10;ssyJsRP+rta2XFpG6Q79S1cpn1IqPbXJU1UuPTclrWxK1eaVX1xRrc0Z9jKXVry6ji3/75Sa15RG&#10;eGnpqX99fvCzE6XbPZF+eQXncWdqw04p5cqnpJWz475suv2icWVrOR2nK6S1Pt9+dvszxrVLLV/e&#10;Xr5Sqf97qFTldLuzih0PK6TbS0Po06Zc25RTN/X4cyH0Q5/8/b8jztIXlGle3n5Om3LND5+q3D01&#10;98Ujd051lC/n/LT/3wfK2531U5zfFvxeHhPZa15f4cZz7eXL2cufXWrQZY6lyxy7f3f+lZJy4VWi&#10;s3RZO5Zfppyt5rUVule3l29XtnW687gt5eIWtvIV0h64La1yOZG2atPbxz4+7Pj4KefVl9j/Ommr&#10;UTe1fNnU/l3s3y8/+U1q2sQuqcd+Kixf1lauDHzaypa1lb2obLezbIcK7PUuTkkvLHzmTfudtR1P&#10;TTp9om6p9lgCzP48fe33zvTSpQfXdDw59fTx89P6nGU7WCp1RiP7MYe9epvSbco4j9lTmpxnTy9j&#10;L1PGnl5a3K5qm1bH5vy7dEr7s+zlz0pbdWlKemlbein7Lf9IO7+0WEuFNHvFUvYy+vRg7iRhWtIv&#10;WXUR5QLtham2lBPOXIjbtpx+vErKRVBc2WynUmwpqDNYylYaBwW2I6Vs5eunDsOxzVmA/hQbShU2&#10;PMPeaH/hXAxPs5Ur5axcyplRynkObkYuXdqQAAmQAAmQAAmQAAmQAAmQQAgEINBBCcIJEybIsZDp&#10;4O2zKlA4b968tm3bGlHtQH2FgbKsIRqyaumVRtI50m6pszCQx7fccos8i4nw2aXsxEM1HOol1Y+C&#10;ifh2U69t8rdkxFy3bl1VZnHGjBlyFPrxUb6KE2vXK7qUN9mp8oQZBwsO/fr109tjIZhdzbht2zYP&#10;eZlx56YskdsM+whcUiGHryiGDx+uaJtyRWMSIAESIAESIIGgBJgBKygiGoAAcqWEXAOLAEmg5BCQ&#10;z5QAihmcYq03s9eDPlGT2bEJbQ/ZK94Oh7MEXI1IduXtASpAj348VAUKw5mRY0mABEggLgRMCLB+&#10;/fXXqlWrGonSXRMQIqfT7mKC6qAA2hqbDR8EnxYfBpfu9Gj5v744gcP0G9NrnOEsKBCnjn/7x/vf&#10;OsSnxaUcm986+bc25Myu516RUfDditNndK3eo7Fj9xqb81ThH8fs6QV/769a/vEHSp/IOT6154G3&#10;Py84YbM5bI6fnsr/6YgoR6g1aHpszp/+3uuw238ryFl/GrFBB3Z2tzPbn1X4w1sFh8rY/9xZsOVL&#10;m7Ni2p3Xp559ffmGFW2/bCwsLGM/+OvpzX/Yjm46NmWTQ5TbK+1Y+ebpk3Zb04vsu986vR++oRza&#10;eHp31TJvLTjjVhzfXLphmi3laGFOij3/u5Pf1yhb6VfnhSMrzbhfgw0De+qUPvbsTx1aXDbbryc/&#10;/V2rCfhnwZyfUvqMLNOxnv00Foye9NQR/VOr1yvdDGY7//rkoM2WW3iwlP3P3wu/+8luS3NmfVpw&#10;EuuS1Q9hk3Y6O99W6qRjy3Y4d7y/ynbVjamvfue8qLpj2XpMltL5htQatcp2qZrSup5jh9OW+ics&#10;IXayOdMKfvo79cH70s78w/GlqIEoQnOiP6Xgx79Txw4rVe2QMz/N9t/d9ka2gmWF9lrbHQfS7EeP&#10;FG5CSBVTR59tv7hNao2Kqc3+dDjSbL/lO9b9abPlF7TLccAJ2o+bC/em2Bpk2LdvLdwrphM3G26g&#10;gWMEn+YqjygWUsqWsr8w64LUO04692wveK1W6vWl7RWOO3865vzfYce6C1PH1k7tdcq51+H8s7S9&#10;8gHHJyec/4Oiq7L90hRbwW+O+XsKpx91fFvadrbQXdlwO1vejFy6tCEBEiABEiABEiABEiABEiAB&#10;4wSgAZIpoCDQgapJ6XKgxII0SgmP0I+HRj6olWonFUCHDh2gNDIeDyzxtaWaF2FAGiWVQ9OnT9cX&#10;TETPnj17gnpG5BgozaR9jRo1cI/+ZcuWqeFYnc9fsgJLaCWEoEKDT+Ufqi8sBIRVD2Dm5uYa0ZAF&#10;XWNQA3BDPFCwQU+GSRWQoANpQAIkQAIkQAIkYJYAM2CZJVYy7fGXJwVYJXPruWpTBJCvyOOZAg0N&#10;VFn6924w8PlWztREJcoYiZqMvLVPMia4SCKuiFKJ2ZABC1T1GbAowEqy64fLIYGSRsCel5cXwTXj&#10;Jbh169bX5LwI+Q/SXEH2JO5FvivtIQ4gjVLHdqiENAOXGdQ60gY9sHedxVib7ZIpNa/fvnfCSy5v&#10;MFP+XZ6lW/dY16Q6/2oudyT2VrOq3f7LwbsnCf9ChKTdhIwJah4MlNo03Kt+14Fd2AgzEYzLwH2g&#10;GRc3KG6JYgeuWTQnxY61eYVb6d9t8H/PnmF75M9/CTmUy6BoYDF7t2e3fErqqGyd0lc2PN1h5umi&#10;UReXW9z8dK85BWqNRTF7hiQhiH2RK/WMWfSI9SLmTjeU7Z198u4d+vj9LLYInR8Dm63gnJQO1VO7&#10;ptrK/eXcsdvxzinnfmS6ctpOI6+V0/Y3kl2loMagENjhuHSqrZRd3FJTkL3LVjbFVj7FVi4FB04k&#10;CMND3Mo1LvviunXrwvkT4fjx48afLOnp6co4JyenYcOGxsfSkgRCJiBfhEMezoEkQAIkQAIkQAIk&#10;YJwAPretWi3jvDqG0iQbd2sdy0MHD+z8NTfwL4ZVtFACIfUUNENSlgRhVufOnfVKHch3srKypJoK&#10;Z6Hj8VgpeqC+Qqd0pT+rl2Tp+2V2K70QClIwvQBLuoJuCWmcYAl7yJiUB2Xp0S8N1Cgku1LJqFQn&#10;DKBGkl+RyqbWru/X23tj0TPRn5XrGj9+vApexqAQ4axMFYbUYpCC6SNU8SBPleTvEac08Ld21e+x&#10;g2pTPFbksYnJ9xAffONrG58lS5JvsdFe0fr14pdxrVq1iupEYX7uEdXY6DyZCPw/e+cBGFWV9fE3&#10;6b0npBA6hCKIoBCkGIqAKyAICLIWXLGBu8ou4urqbtxl17KuqPuBC9ZVV5qAYAEiJVITCAQCqaT3&#10;3nsmk+//5obHMDOZvOkl5zKOb94799xzf/fNZObNf87R9hLZwoULt2/fbi4C27Zti46OFkbH9ubN&#10;m80VDI2rSGD9+vVKS4M/Oj0h2rVrl23Qw7s19tZO2MB2LP5xXBT+3doUbWxj+gaZBRQkeHOiTxks&#10;g4RBToiAhRPAKyo+syuVdcMe1ff2vSbKsvCZmj68PvgqhCRVkEnpjxonG169NSto1Z66+g+t5CGa&#10;w7vDm+8PDe7fSh3ijYeVRk5hE4Gerp3qTGbFihWsLz6G1NXVaeVHiwxY4v3K6wwKN5QdVKhFaMe2&#10;WY1CmYoZM+64UayQmeE+8XdFf33/ZkdWylDBs9ytQt1DoWN3DcTuozfM5H1Prala87ak046T2fM3&#10;VL7jukvg8TmZbrnxZfL40nhygxuHWO287gp6N2rnqRooeoaSSZ6t6lb/Qt/u/bcaSD58rfFDFpgw&#10;IjbUjdvd8WZRP3mvX5pnftzBRuw2SGtZ+rX0Zr0/FvMt02GRYMTucfmONwzkTpTni50/H259Ol8u&#10;XLt5VIXkLW4VxlUMD90dJHYVXUeTpS8nS1/M7PxnR1cpkorxybFQZ1DSztJl2XEdCAlVCB04N/su&#10;D3u+2iBLdhUirznIMmCxPfxD8ScwWRIBIkAEiAARIAJEgAgQASJABLQiwArVQd4kMicT5EFCNT2o&#10;iISxoCWC6gh72FHd0kepjRyKIsi/hEGVbIRShjBQTDQFMyicWC/FQorQTkF9BUWUUAxRySH24yjm&#10;orY0oQa2rJijoqpM5EIIwWBoaLNU4+l17qwyo9qAhWxhZ8+eFRkPmREBIkAEiAARIAI6EKAMWDpA&#10;61Nd8MU8Gqmv+tSi02R1I4CfUihprfDjbeyEAgZiGkWfMFNbGE63cftCL8jaoMHqCzNlc1RV8uk8&#10;d3ayadBb4xASjCkJB3UejjrqQEC4cmLADYRhQG/kysIJmGW5dTjVjdrFKAIspC+Caqq7+KBcQdXF&#10;72Eb8ptcSiXf2W3GyY9y/FHBjB3t7osqhLc6udVM3pG3ucVMesObtDukG/5hKeFkN4RKfG6nGyIk&#10;vgSefL98J9vm5T5sp1xddFNBJd/mVUrdlnJdFNtmUqcbBjcdMhnTDQO55xt6rO6dNw3kki/miu28&#10;cevelsu5hBEFidWNoW+NWYi/Oza5FOyGczVD39CK3QzvBhk2X8WQbg4tCLbgmdEQiHVvdCvYujEq&#10;4mKomXN5IUIHeV1F1DS0t+fVV3I12I35Yid0V46cr0NXIIRWTlyoE3RXfNlBqK940RVfgpDdmBiL&#10;ShAa9YWEnBMBIkAEiAARIAJEgAgQASKgQABqJ1b4T2h4iJ29QsrPz4d4SChl2Ku9ZgPFooHQJ6Ei&#10;oT4OERViO3nyJJxgOtCQsZRdPTUchYBMMUtWr6PDLSvmqGTZv39/7FFM4M222X5DNajoMEG1BTiQ&#10;fwtzYdNRWllDjU5+iAARIAJEgAgQARBg6nMDatCJqo0RgOhh9erVNjYpmg4RMBIBJaki6sMgiREU&#10;MFTBU3/ggNl3VGuGrT+I13BWClN1FTAQ1FcGSbWl/xKTByJABIiAzgSMIsBiuamguFJ7L+PTUN28&#10;MbObN3VHlW1gb6fG/y1+2Ojd3oR0WRBp8fmuoPVxwI3PtMQnc+Lv2R65yqr7XvkQLwxih5juqrvv&#10;jY4OHHfTg9AXZjcNsM3bKPaV++zuKHfOKYZ0Y0R5Lza6fNzum4aYu8dVCOlGzMw/U33dEpuEH7qb&#10;CYtTEcit4/Jx3sxudTNmoZeiZ5YQS2ncmxNXWQWFcRVCks8ISiwHzsWB83aU667kOa7kaa74fFeK&#10;Ka/6OdySBIu31PlJQh2JABEgAkSACBABIkAEiAARIAKqBFApT8h3xZRDyCPFiv3hkiLSOCGdFevF&#10;sjqhpl6vGAcMGAClFHOLe63US8y5Yg4nyIYQEpNJQVqES5nMhtX4E9MQuTALbCC2GTNmoCN8fvTR&#10;R4qzU+tt2bJlbPpixoINKOELV8ZQsTFplOKXbazgo6qlyIHUmgG4MEFFA6T7wugb5Q0beKjPKNSX&#10;CBABIkAEiAARIAJEQDcChhUB6BYD9SIC1kIA6iul35ZA8sIyDyntx0PKKqftsvadtGEQSxk8HxU+&#10;2uOUg2emxEJj2zgVSX2l7alI9kSACFggAaMIsDq4doVbh3wb92yjXXrLfZuCZfe2lGvrkLRLJTDG&#10;Br/N26huyM3kRwWzm/ZSwZ5rw7YUZQ25Dj4hFrvJ9WHydFw39nCdMuTQunGUz8h14yHbifvumwQq&#10;rm5L+SEk7lIwuHFU2KloIE/TddOVMAQLgz9082jHzRE5+TYfMzb4WcgPdUjkGxJ+g9+W8H35bfnO&#10;W7Ylkg7+Jt/fbSzfgD0bRX5U0eBWY4ngUPCgYMBHpd7ATiLlb3ytQNzf3EAY2IkRcZRtKxjw290G&#10;EmzLzThkLLOz40sN+jp2+UN95cDJb7wMC7cgB05+w35ssxv/EDKsG/eUAcsCX34oJCJABIgAESAC&#10;RIAIEAEiYM0EIKiCDEgib9DlICOUUDgPyaKQxgn6J3aUVesToxZCR/hhblktQm0JQcB0/PhxNi4k&#10;SkJIMTExkDex/bNmzVIt0qd2IEiOME3WC9NBPCw719atW+GB7cdwiFltd+i0EMP27duFo5BtsV5o&#10;2AYWbAg6NvjBiGpdoX4iUogJfRVpa4tIyV7AwoArpR+D7AxxCto1bMBevKRMz9ioOxEgAkSACBAB&#10;IkAEiIBAAF/PK5VUMwuc2Mvcd6f5G9uQRPX1m4ACG7mlZlkTGlQNAaS5UkrRxDRDELsoPY+wk3Ji&#10;6XAOAaPaNE46uLLYLsar+opTDrouNGBEE7YtFgUFdiuBS1+t2x+/TX6J5vF9yTrRkRV9+Mp0R4lk&#10;2Jg9BTo5oE62QICdBo4bj5d0zybryENv7mmUWfvcJIo5/PWfDNSpU6ZMWZD7dpeki+NkXRzuuzhJ&#10;FzbYdpcEyLAfteXYUU6+R35U2ODNWHdmxlOWe5ChIl232+7urKPc8w17Jf/oIZHXreOdSfht+R7F&#10;Dd49DORHezLgS+MJfdEBObT4WARX8r68E7mHG/tvGUUiuTm03AMzvmFzwz87dMOguwsb8eZw8o4I&#10;ie1hh7rnqDjB7hkp9lUI6dYZKfrho7oRrXwIIfIb0+SZ3xq/opncs8JEbmV+I+xbR1S0h6/uLnZ8&#10;kUYnO85Z0uUi4ZztOJfuW5cLxz+8sefGUdhImE0Xfy9/KLfpcvF1Cz537hzygup8njc1NYnv6+7u&#10;Lhinp6dHRESI70uWREBnAuxFWOfu1JEIEAEiQASIABEgAuIJ4FKjX0DgwMFDxXfR1nLxgvvQ5bsf&#10;Dql2ZIdYe2DJg088+ZS2znu1r66syMvJwmVBK/o1MK59QYDVk4ap1ymbxQAxQ6wmRp1mlvD6+KD4&#10;MgbX3DV/0wlhHIR0DJTq6ad4tI8vdFxcHBBFRkYa9aTS87qHUWMj57ZEQNtLZAsXLlQU45oYxbZt&#10;26Kjo4VBsb1582YTx0DDqSWwfv16paVhqVnUtl27dtkGRrzz6cJXGfzl9+4NbMfiH8dF4d+tTdHG&#10;Nqavzyx++1aGm2fA2+v89HGiT19Ii6C48vHgosbz90KTRHFd/AL23sxryZ91xg/1ciaHG/gsVs5p&#10;2zsfsjA4Afx6REzJTpFmBg/PBhzaPDobnmA0h3eH0TZwEhp2CqLeeDTExmx+4cmQDz7e9V323vfW&#10;evee60ed27aSnfNX+e05MTfAsFMgb2YnIOos6o6yqeiX/yYP9Lr4+pA1X90dCIlP2sZfJa794eFB&#10;KB+nVdNmULGOV6xYwUzxMaSurk5sN7mdUQRYOR3l0NbIP0fw/8lVU93b8sfdO5gA62aTa3rkvZgB&#10;k2cJxxWNb24rOxF83ux4i0PB3a3Hb8SoGI4KSCYqutGg11KOjZ+1MF35huLDG9aY0y2D33B007m2&#10;sd2wV/bQ2tTW0tR+cwVunZG6UW5dERX77umoYavARWlZ1WBU3qVxvjeFajfkZDeUcnIB2A3lG3wy&#10;S/6kQbos+Ri8as4NSih3D2zY2dnpeSFS26tLwjxJgKVyFtAOYxEgAZaxyJJfIkAEiAARIAJEQIWA&#10;UQVYn3/68YH9+9iYSgKsc2fPvP2PTUYSXSnOkgRYpjnrSYBlGs66jdKrAAsFGfEzJ6b5Q2IwJHtT&#10;1GBhcZGrDPnShKN9WYNFAizdTkLqZZkEtL1ERgIsy1xHs0dFAiymxEIjAZaYszH6C94qerUYWwPb&#10;1Dbyma4GBfPSK9UmMb6qScN8xI8OJ+KN9bTUTMzAy0PueiYAVSvyxmnWYEFhg+RDVvSjI4tacDGE&#10;LSpgrYLBl01olpB3UKuwRRqTAEstKHEqlraSrx/ddPvTg5fc+1LW8rWpX24ZiZwpmpo6t1k/z/n3&#10;dbl+S5a27r5RW2O4+5fHff0Nt2FB3RufVj39UvhvB2+y2/DJ2Xmf33/6N+f+svIPb7ltu7o9f/OU&#10;Nz7jXtmSummt58V9T8xceiZ6d9qG5dqqdUSeJWSmEwFxZ5HgujDulU2Xnv9wbZgTx2UdfuF414C9&#10;P9z/Xa8nlVJoWg4qamIWJ8ASFTUZGZ/A3r17IT+ys7M3/lAWOoJM1tnc1LR06VIWHwmwLHSdKCzD&#10;ESABluFYkiciQASIABEgAkSgFwLGE2AxidWTTz1TWVkBGZaSAGvNE4+NHDlqw8uvGHuFSIBlbMLM&#10;PwmwTMNZt1F6FWCpXvMSCl8yPZbw1TIskQ1r7ty5TI/VBxsJsPrgotvwlEmAZcOLa8qpkQDLugRY&#10;eM9mytND7Vh/+bzL9AIsltJp9fweZy8hAVasejjIGQbhGtApJgwz+1nU1wLA+3m0njRYUF8h5TPV&#10;H9TnrMCFEfwiRZ/aO/qMbtS+77///osvvmjwIaBaE4pjqmYcB0/IAU1wTpIAS+3KilOxCNqplqKd&#10;Dzzuv/Povb1ksVLjVronenLX8osPjeHq0997dsdD70RuPOzy9SOhH98W8WwWF/LKvt0dexp/+5ec&#10;Jc8OPXJibv7eR+5eGfrt6aEvRsqPbkl9/YHDs+/K+HVU6oh/fXNviMFPU3KoBwFxZxEboCTlXxu3&#10;3bflg9FeeHBDisc5v32hbuOdztrEoM2gYv2SAEssqb5md/DgwUlTprm6ufW1iQvzbWluPn/u9KJF&#10;i9geEmD12TOh70ycBFh9Z61ppkSACBABIkAEzE7AeAIsYWosD5aiACs7K+v3Lzz/8quvTbl7qrEJ&#10;WKMAy9hMyH9fI6CPAGv+fP6LysOHDwvQkC4rJiYmMzOzr2Fk8yUBVt9cd1udNQmwbHVlTTwvEmBZ&#10;nQBLUVet4WwR/x2YeEsMB2PTC7CgH2I1BzXNlwRYsZr4vP8tabBM/OKqPBzL0gSFkGIqI3ycx1cJ&#10;lPvKIGtjk3X6TCAsUxV4YQ/EgjgzcdIaO/MWCbDUnvyi/i7Ljv17bkbonL8se6XC4dEvDm95dLZn&#10;L1UI1bht3PHP+x7beHra8rhPn91zx+x/1XPcM3/Jf6bf4oRpxz3+85TPH5/61+S5x0o4ZNj64Il9&#10;k+76k8+43Z+8Gz937r/qoc6pX/XDlAdGfvXv2OiGv+2eh8p11CyIgKiziI+3qTjmoV/P+yl26D9v&#10;pjGTHfvoruxRF56K6r2y5S1TFj2oFqD0EWBpGb4WUZFpXyHQknX6g/8evV6cVlSYn3U+9Wra2bjk&#10;4oac8ynFxSVZmVkZxUXphdfzryRm5ZcUZ2ZlpfM7i2tyL13JbegriGieRIAIEAEiQASIABEgAkSA&#10;CBiEQPK1q/Bz5tTJxQvuYzckxDKIZ3JCBIiAngROnz4ND7NmzWJ+1AqtsrKy9ByFuhMBIkAEiAAR&#10;IAJEwDQENJQdNE0AtjHKi8u4Lw5zKEpIzVwEkE8IohYIsCDDgqoGjemxsJMqDxpkUZCuCVQN4spy&#10;nEAFZdS0XjgJof9Tmi9TBJog/ZXlcLbKSOxm//boc0v/WA5ZdseXj/eqvlI/R4+HXzrV0dV1Yvfk&#10;IbPerYOrrq7/RIff8dzFp8Z6P7xl933h9x4t7jy6dcK9y0eE3PlqQVfX1SvLJ98rt2zdeKdT/+iL&#10;F1eOvvs/pL6yylOoO2j30Lk/nsCKZr5438U1c3bmSrHfbjbOAW3VVxYIgQRYFrgoVhZSa6fEuaUx&#10;NeGjS9mp169KssrTMy7EnUn7uSrz+pF9+1ITr+77Prnk+vkvTp+9cuj/PvrhHL8zLSft+MXrlVY2&#10;UwqXCBABIkAEiAARIAJEgAgQAUsg4B8QgLRY7FZZUfHKS3+whKgoBiLQxwls2rQJBDZu3ChwGDJk&#10;iCITo17B7+PwafpEgAgQASJABIiAYQnEXuYGBXPjhxnWax/1xjRY1MxLAG/FoW5BViE0bNA7cwMu&#10;BwRDkCsZ0KHZXSGnl6o6yrBR4QxkadhUPzCyKoSGHY68WRuBrOMbvCX2j/5l+bgxpGSxtsXTPl4H&#10;j8mfHF05yEH7nhbbg05bi10aqwnMd8TUZ59dvGjRBwtnzJv/5MjFM554bPWD8+/70/QZ96x+aeOC&#10;FfN+u2HejNlPffD4yvlPvv+H5XP5nbMmzN/wm3sHW80cKVAiQASIABEgAkSACBABIkAELIfAPVHd&#10;KXYQ0gNLHkxNTbGc2CgSItA3CbzzzjtHjhw5deqU4vSzs7MVH9rY1xJ9c6Fp1kSACBABImBiAqio&#10;YiFNdeJXr159++23xQARbwlvzz//vBifRrVBuqbcUlJfGZLx6vmkwTIkT/G+WMorlvVK6d04HmIn&#10;Gsq9iXdIlmoJQK4EkrYBB+cD9E/GlkBBtYYcbCh5rwQNexAAJcGyjXNJj1kMlafFKi7/42SqL6gH&#10;RupqNgIkwDIb+r45cEhoaN+cOM2aCBABIkAEiAARIAJEgAgQAUMRKCsrNZQr8kMEiID+BKC+evnl&#10;l3fs2DFt2jTB27BhalJGDB06VP/hyAMRIAJEgAgQgb5DQF6UR6/GWOnlQt5Zlfm2bdsOHDggZi1+&#10;+umn//3vf2IsYXPp0qX169eLNDaSGdI1QTBEzYAEfDx4QRvyilEzMQGW8goNohalrFdQZUE2hKYq&#10;gjFxkDYwHORKIGwbUjbMxajprzT8LAenIo4adXQbONloCkSACFg+AUlxcbEBo8Qr45QpU3pzeP3n&#10;d3ec46Y8vOHe4b2Z3jheFBNTOXfu7WLNRdt1ZMR8eqB9+ksLxojuctMw/cCBzgceGM3vqE78X5zT&#10;r3+lixcdBhbb5dtvv+3o6BBrbaN2jo6Oy5YtY5M7d+6cPolVm5qaxENyd3cXjNPT0yMiIsT3JUsi&#10;oDMBcS/COrunjkSACBABIkAEiAARuEkAl2v9AgIHDjainOLzTz8+sH8f6gwKo2ZnZf3+heeffOqZ&#10;hQ8sZjvfffvNtLTUTz7/0uBrU11ZkZeThV9eGvunnwaPnBwSAUMRYL8/xhc2Ghzu3Lnz4Ycfhvpq&#10;5cqVimZMlaX4fS0kWXPnzt26dauhwrMuP3FxcQg4MjLSqGHred3DqLGRc1sioO0lsoULF27fvt1c&#10;BKARiY6OFkbH9ubNm80VDI2rSAAiG6Wl0fDV9a5du2yDHtJZsT+Owga2Y/GP46Lw79amaKPz9OEE&#10;fdUqqLTyqRjMuHHj8vPzcQG8rKzMw8NjwIAB+BP/7rvvMoeKlvfddx/+NsEgJSWlX79+OIq+hw51&#10;v71XtNywYQPeTsAAPkePHg3/+KZJsGRu//J5V/RqraLWxRi5r5ABS3zxQUkU18UvYO/NvJY8Q7OG&#10;igBI2db7WWIcC7y6MrmV4B7fI7CXXHxlRh94DUUdlfuQ1clQ3mzVj5AqDGcgzkmcfngzgIZz8v33&#10;3xfOUs0fQvWHE83h3WG0/n5szAN7z0CNCFgjAf3f6yrNesWKFWwPPobU1dVpxcQsAiyOO7F+fdOS&#10;MYk/1Y6bFlxRx/kEdzW0B7iWFHIjx3D5+Rx3W2jjfhxcMjh1/4V+D731RNiuTy5MG5D577qZG5a7&#10;H/r8Om/b4uzlGn7HoJKdMV2zZlXuS71r/djcz2O6xgxpHBpgn9bkKvVrySy7a5bc0TSXX5yG3Ha4&#10;4573HrDf+foH15omLn4i6OznWXcubvzwh4ppC34dnnz+uoPLmIiBdcUOA7jsNnQdclvZD513vLFi&#10;RvmPf4yRzMrOcHki/OznF/rdP6vux7o75uR9tXPoPZFVd69Zw3/f0Jry76/LfrtmJpd7+q1/Xhw+&#10;8+qh3MceH3d5f9adawOzd9dWezT5/uqFR01dMPzgwYOTpkxzdXPTfE4U5uc11tdOnjxZq1PH9MbH&#10;jh0bO3ZsUFCQ+KFxPQi9Fi1axLroeSFS26tLQpwkwBK/ZGSpJwESYOkJkLoTASJABIgAESAC4gmY&#10;RYCF8F556Q+oOchUWefOnnn7H5sU9Vji4+/VkgRYvSIiA5sn0KsAi6mvUH5o48aNSjRQfxD5rp57&#10;7jmmuFq7du1HH32UlZU1ZMgQm+emdoIkwOqb626rs9b2EhkJsGz1TNBzXiTAEr4osi4BloZvZ5W0&#10;ZQa0xMlmMgGWtiIhiVlVTeJH5xmaNVQEAHEbblHj9XzxoO5aE4DkRSmrED7O460+dmIDPzqiim9a&#10;M1XXATAhaNMnDYRBwjCqk+XLlwv+9+zZY9SxjOqcBFhq8RpE+a3q2UhujXqGkHOdCZhluY0xqD4C&#10;LPOVIGyqqGwZPWaYpLGkurQhZJbb9i8k4xwyTp8+hZacny8/2F5THjAuAuU9Xd25ppqGZjdXSSc3&#10;TG47RtJYXVPelHc+vlLSwtnJmlo6C+TbrY11na2Nja1JX+e2BTeyUZxzXLxTj1S7VUDb1dnY5hvk&#10;UFdx5VKmtKnNw21AkK99a311hay5wjnYPe9UYVubvGtdR1ttfkF9K8fllLi2nEhycMlIl4fjwcfh&#10;O3ZiZOS4/vb2NSdPJuMUrCpOS8y4Xs9x9nYBzh2ewyMjJw7Jk4/Q3lBaVFLXTqJRnZ+o1JEIEAEi&#10;QASIABEgAkSACBCBPkUAsqrFC+7DDemvMHG2/f2B7xiEN//5r4DAQLYT6quXX31NyIbVpygZdrIQ&#10;x8yf311nRXHbsKOQN9sj8Nprr2FSyHSFix5CO336NHZCaAW5FURXbD828KVsn1Vf2d7S04yIABEg&#10;AkTAlASQVeWzzz5LSkrCby9ZhSZ8iZInbyyHDR5iP+6xzf7yvvTSS0qZ52AAVTRySsEPOuIe7cyZ&#10;M+whOuIvONtGY06QygViayFbCZuyhmqGSkyMYWls7JAHDQo29iB91z/YIrsYNdMTUJtfEOorSIXw&#10;NNdQEs70oVr1iEjapPSCadXT6Sl46K50ll4pfmzsddsm6dGkiAAR6AsEzJQBSwVt5fEdl8Y8PJfP&#10;QctxySdPBsyYwba7W9HJkw0zZoyUP7rFVutFKjtwIOuBB+7Wup+aDrknT3bOmGHEghv6BmmbGbAa&#10;Tn6e0BkcOm+YfY59CJdb6zPIv9UBv7yT+TU1tg0K6UiqtR/mEzZggA/wUQYsfc8h6m9tBCgDlrWt&#10;GMVLBIgAESACRMCKCZggA5Z56fSpDFgsjxFLWoA6cU8//bRqQiPzLgeNbhYCvWbAMktUVjooZcCy&#10;0oWjsNUSoAxYdGIYhABlwBKfAQvf6KOEX3FxcWFhIQQT0FKg8B/+TCO9XP/+/b29vU+ePFleXm5v&#10;b//pp5/CGIeqq6sffPBBqAHYL8MxFvYXFBQUFRXhIaoB4omMVlVVhcuJEydOfPPNNzdt2oSqgtiJ&#10;e6wOSkHhDT+SnYSFhTE/Imu7GMMSMZsmA9Z3p7nF07Q7wSVmTSslfnSeoVlDZVh1IKzdepC1CgE8&#10;9/EUVqozqFiUkArn6XDWKCaCUuze3t6Ol+J9+/jfktlkw8SZ+krYsNJpUgYstQsn/i+4VutuJLda&#10;xUDGJiNgluU2xqD6ZMCyFAGWyVa9Tw2kVoDV0VDf6enlogDCykoQ1hz5qjA0tKq1tcSlbkSjnb23&#10;Q92pirTK1vAov9z69gle9vb1PgW5TWEL7rx94gB/KkHYp055mixHAiw6CYgAESACRIAIEAGTESAB&#10;lslQm2YgZMA6cuQIxpo3b97hw4dNMyiNYuEESIBlwAUiAZYBYZIrsxMgAZbZl8A2AiABlkgBlj61&#10;NTCEIMDS3w8JsJSeekjmBDnRE2/ZxjNS91ns36SFag3QLmdSFULdaevQE5/cIcASOkbLGx5iP2RY&#10;aEiFpSTP0mGUvtZFg/zI2pVJmpeSBFi2faqLVrFc+mpd9YJXCzc/crbuzeh/RYY6aOSizm19+j/X&#10;7Pj1Ryt3P/bXKf/7ZrKPUcDWbX151Lp3SoaO3n0ieXm4UYbowamsMPqpSW98+cix/HdmhZhyYAsY&#10;S/RZZMhYjTGoPgIs85UgNCRV8iWGQF1W4umL6ZXn43/J4DfqxPTRYJO166sfDx7+PjshPvVKfmpq&#10;anJqAu5TK/KT4q9n52PP1aTE44k52Uknk5LTYSTfdyGZN826Hp+U36Hr+BGPPjp79uyH7r//hdmr&#10;7ntg5dyoZctff+71N5bOmvl49APzxs98cOzMWc/+5dE7A9372kuarkSpHxEgAkSACBABIkAEiAAR&#10;IAJEAKIrViaG1Fd0MhABIkAEiAARIAJEwHIIaCjk1+shxVn0aiy+YqDlwDFjJFARQX21Wl7EuytW&#10;1M28lgjSSAGMH8a9/63YpfDxoCqEYlnpb8dKvM2cOVOx1tsbb7wh7F+yZMkTTzzh6+urj0BT/zjJ&#10;AxEgAtZEoCE25q9PvDreIf7xy8Hf/eeD3tRXPUwtM/EnV+e/P/f3SR9/aST1FQb2XvTgyiV/KUgx&#10;sfqK49rKzv70/YPrxnl7+lnT0poj1qLN636q5AeWJR3bECqRLHgovtYccRh4TBJgGRioBbsrL64v&#10;yDp3pN6ufx02Esv1DFXa3t7JcQ2ZyYcu/hJ7/HhGYvGZ704ezv458UJCUWpy3KHjxy/ml1fkXUr/&#10;JSnhPIzO8vtOn/7peEJB/IVz2SUleo6v1N1HXnOQv2dbXMiAAY6GHYK8EQEiQASIABEgAkSACBAB&#10;IkAElAmgYJ9wOfudd94RDq9du1bxMjfbzs7OFgyQcUowQAVAYT8c4iFcCUcVh8QhYT88CIeYvfDw&#10;9OnTeIh7tkfpKPbgKCIUc5SWnAgQASJABIgAESACRMCABJA+pKfaVQYchVzpRgDyIDEtt5TDDcUK&#10;v5DnjZVEibqZ1xJBGimAQcG8EI2hENNEQhbjimw0E9BKdkkwiQARIAKiCHhOGTskYtHokhMpH6zz&#10;WbkurVVULyWjurhL565tLr3vSei3ZBf2Pe4hkdw5Myb7wt+HzTx0Oe6Nu+f8nB2/atXWmuu7J717&#10;5uq6efyFMF6aI41/qPsaXOirW+uaM7bJH83cvKdR1j2CdM+f5sfUFEZP+tup3N0PLtm8/+8fnq5V&#10;GCLhrSC+y7zPruVFPwnBD++nThjr1Kk182OKinbcv+rslRtRVXLd3R9al5xyc2f3eBVq+sYXJZ0M&#10;eemu8tbjueWFN0apOnojsAutirOoSfxsjiPiCHorvlG6511+QqGhH18p2D0J0UmGvbtHqgtga+gj&#10;bUzZ/Ne5P3BD+PdesoxPf++1tygusCKn3hqC7yVGswmwin566YNzHUUpsSkXr8ddvp6VnZBSVHY9&#10;LimxoKj57KEffjj5+cev7U+pQvgdBVcT8njWZ/k9mTBMy7kad7WgKjshITutKPV6HP5XkFpw/WrS&#10;5aJ6Dj4TsqthXpadfR0Vza/GZfOdT37+xpaYs0VF168npqJ3Ts7V2KupGYkJ2ekZp68W8NmYCo5v&#10;P3T1+vavT9jAsqqdwvDp9zz80PwZY6ffwW+sHK7nPCMefXLRovmr5j4e/cjvHlu37oFHZr/wyjPr&#10;71/1wJProu6/76Hfr3vhie70VI88/iiMHuH3rX/m2XWPzl216sXFkwfoOT661+bnXM2JR4otpNOq&#10;ZQm4avX3Sh6IABEgAkSACBABIkAEiAARIALiCPAXQ4YNY9e1s7KyXn75ZUHVBAdDhw4VLnnv2LFD&#10;0SV6DRkyhB09derUww8/rKjBwkOUlmZHURAQxqwvbL744gvBJyoGKkq+xIXMWykqt1R7aT4qfhSy&#10;JAJEgAgQASJABIgAEVAisGzZsj3yhg2CY70EYi/z6ivKgMWyaqFBUwUZFkRpYhqqEFIjAkSACJiM&#10;ANM9K7WYozFq95NCWsS6FF77InRuzZErXxQW7qhOL9DlNV2adinp4J7vnX9OaZDJMvZsn59Uc2SA&#10;vSw3YfdE7p31n+92jQitSi7fs85vxK+jRkp+rplSUHDo4cVr73LJiq+fd/qb2bO3fTXOO9A1/ej+&#10;N/Or//PwwnlLPLoVL7Lrl3JeHFn+/ffud3b89NlL8dVb7rnU2aUwxPnYLfnVW2Z3+tbvzQg/XxAz&#10;upnjWppCf2RjOaXEHpnXv/8fbn9I9t/uqCScrDi3bfSi5V+98Q/7L4Sd3aBkSWe4J1aVvf+HyAih&#10;77Rh2Sczn1010qF+dnDDj19/Jk9JE562J+HIPL/wH9wnh+QpzGJc4Y7dT6bX/Ljo4cW3u2VeOPq3&#10;rJojkaMHuZZl8qlsHB6cME1zfUcRC2apJg4eo+8ZEbJi+QgXPkIP3zv/c3dYZNPo8UGWGrAWcUmK&#10;i4u1MO/NFNeIp0yZ0psVjhcdeOfDs7797/KVuOT6pznZOXulhI693Tkh3GdW6DS3C7/fEXqf854T&#10;wVOeGD/HMfOH9EGjhnjdUbjvpZ+DB4y4Fuo7vO16a0egT4O7h7fd/zrL5/sFBOXm7q/xnOh2qSvs&#10;npbc/mOXh0wYVPJ/fygfP7e2QTJ4wvjZhd+/fDFk8oCMtPqgYLcKWV2Av3tYm132eafOab+0NDy4&#10;aM7s8OrvjnbN4LLPz1k8X77S1t8OHjw4aco0Vzc3zVMpzM9rrK+dPHmyhc/42LFjY8eODQoSnnjp&#10;h7Yd5VyDEuw8Zk2UVMckFsvGhc4fcvuoUYK4q6mpCb0WLVrEpnbu3LlBgwbpPE14E9/X3d1dME5P&#10;T4+IiBDflyyJgM4ERL8I6zwCdSQCRIAIEAEiQASIQDeB2NhYv4DAgYOH2iqR6sqKvJys8ePH+/j4&#10;qJ0jxE9QXEEOJRxV3AMlVkxMTGZmJjsK7RRkVRBpQXfFthU7Ms0Tq/0HudXcuXO3bt3KOiKL1fTp&#10;0yHSmjZtmlIY6AVvzFIpGKVeqoGhizCK5qO2ur40LzEELl++XFtbGxUVJcaYbDQTiIuLg0FkZKRR&#10;Qel53cOosZFzWyKg7SWyhQsXbt++3VwEtm3bFh0dLYyO7c2bN5srGBpXkcD69euVlgZ/dHpCtGvX&#10;Ltugh292ob7CXBS/4m2cyn956XFGOfnSt9+KrutmG3R6m8VfPu9K/nF5b1a6H+/s8kVne0lNry5g&#10;CTN2/20Fv6B9uS0L7F6UdtkgJ7vcXlEwbr2aaTBgTyJLaKTV0HMVtl24rKcHM3b3y72udvTqQfrm&#10;vzDjpGx1aNXFiubw7jBadb7Cn2lbRaF5XviRoeKlKvXGsmP/nlsx9+8Hn43ccfrRLw5veXS2Zy/p&#10;flTc1qd/+NCHc/e+mf/og5KPvvNavzByR2zUe6ffzPxd4m8vPFO07a7sGV9ee+zk0yfu+Peaut8+&#10;+/Pds/+FZDvP/CX/mX6L48b/7efXa+Zznw/eu/f6P0atewcypcf2Xvvvg2P4cKX1P88fOfdYCbd8&#10;7bknB720YOPpecvj/vsZ99sbQ6T9dcr2GO7+5XEfbjx2z11/6gx8c3/yHycHctLGuOd/U7Vs5p9z&#10;ph33+M9TPq/+4atH5FHt/n6lf/TI2f+KjNrx3jeD/76qe+cLy5nkq27ry3wME6N+eueh17LkfQP+&#10;8Vnl9vse25j12Nqjf1z62Z0I3vntkxdd/r517meP/fWDi1tWSuYIsxjw+cvvTuYDHjp690/7q38V&#10;8WwWF/Xe4f/zPPJGxeyFKf8Nem/3vEDrOhtFnUVsSnVb5ywd/tXRe0PYw8Ydf53aOCPxqSjt80dp&#10;MahomitWrGC2+BhSV1cnuh9vaC4BljzI+qIizpO7mFo7c7L8WaHSmouKWsPCVMpjliUnc2N8pEVh&#10;EHKFheFeubF+9cnJfmPGeCkflPce009xd1lRkV9YmO0VrLN1AVbvpzoJsHpnRBa2RYAEWLa1njQb&#10;IkAEiAARIAIWTYAEWEoSK6yWospKgwCLCZ6UVheZrtQKsFC1EJm0kEBr5cqV6KLUV+glUoAlRAj1&#10;laoAS+1Riz4LKTgjEyABlgEBkwDLgDDJldkJkADL7EtgGwH0cQGW4iLGcrF4GIV/Zm06f3elc0ez&#10;TpcGt1YCFiWPsKhgrHFFrVqrpEGApXgIc9Ttoc4dcSYo9jWUHyO5NUF4SkOwZwoJsNS+YhjpD7qR&#10;3Pb4oic79tFd2aMuqOp4mPDruy0jLTIRT49hW9mru/jllqX9fu7l9UdXhkM515jy77+vy3He+rfo&#10;Ud46TFj8oOKdW60AS/wUyVInAviJTEcHX16xLzdHR0chn7OevwTV9uqSgJ0yYPXlM9DEcycBlomB&#10;03BEgAgQASJABPoyARJg6SnA6ulnhUoZsBQFWBjxo48+Ymm0cO4p5s0SI8BCR0HLpTgK69vT0b58&#10;ktPcSYBlwHOABFgGhEmuzE5A20tklAHL7EtmmQGQAEtYFxJgWeYpSlFZJgGL0jyZIBj2+mCrzf21&#10;1dY7taZNX6gN3qonZb3LoTly1cX6gvsCN9VeJnhSWzJkY6hYMF8juVVHMuv4hgmz/+V+I6+VJcO2&#10;2di0XO7C+N//7tDvd0b3d9KHiJaDihqKBFiiMPVBI8qARRmw+uBp38enTAKsPn4C0PSJABEgAkSA&#10;CJiSAAmw9CxBKOiolFZNQwlCxZqD6KWVAIvVfhKyXikJsDQcNeVJRWNZGgESYBlwRUiAZUCY5Mrs&#10;BEiAZfYlsI0ASIAlrCMJsGzjlKZZmIaARckjTBDMam41bqZha/pRoFViyhhhQ2nbgA8Vh9DHLfOj&#10;5E0RHQmwTH8i9TqiWrWc2sSTJnhS9xqtGQ2MoWLBdIzk1oygaGgNBMyy3MYYlARYdJ6rJ0ACLBJg&#10;0XOjrxEgAVZfW3GaLxEgAkSACBABMxIgARbLTfXcc89t3boVC3H69Onp06e//fbbGzduxEMNJQjZ&#10;5Sf0zczMZCsI4xkzZrAig5BGQZsluMVD7GSWLAMWS53F5F9alSBUHFE1A1ZPR814jtHQZidAAiwD&#10;LgEJsAwIk1yZnQAJsMy+BLYRAAmwhHUkAZZtnNI0C9MQsCh5hAmC6alQmmloG3sUKkGooQCfoWrz&#10;GcoPTgZjVDY0QXhqSxD2dG6b4Elt7KeVPv6NoWJhV8B6ygGvT7TU1zIJmGW5jTGoPgIsO8tcG4rK&#10;WAQa8vb/EKveeXPZ5dhzCSmJKdeLiuqL8hIzyrjq7MSMqwWXi1Krk4sKqqv5ndn47zJvkIY9WdkJ&#10;sDJx60g78OP5S0d+TKuul9+beHgajggQASJABIgAESACRIAIEAEiwBNAHUBcQoIiCp/z0aC+2rFj&#10;B1Nf9drYtSfWEW3QoEFMfcUa1FfCUWwIOi0ovSCTYl2OHz/OzBSb4BDBYD/uodkSDAQ/asPTfLTX&#10;GZEBESACRIAIEAEiQASIABEgAkSACBABrQj45V4Xbugo8qF4SzgUb6yVpYZpQvEj3GCm20OdOzJZ&#10;m/4BKPkxkltDTVNDeFqdkGQsXFYy4AaoGtAbubJwAmZZbkt75pIAy9JWxMjxeAZ523e0qh3E0c6p&#10;Miunue38xzsOJV8rOZ9fxpXWtRUn/XDw+/2ZFw/uPJV16vqlhpSc8/kX4w9dvHjsm53X0ooSqqqM&#10;HLGy+8aMihppfplzR2NGfjXuC008Pg1HBIgAESACRIAIEAEiQASIABG4SQBSKqEpiqggllKUNOEQ&#10;zKDZEnriqNBRVbaF7uyoki5K6HX48GHY4J45hAfFSNi2oNBiRxWXDX5Y4i6hb09HabGJABEgAkSA&#10;CBABIkAEiAARIAJEgAgYg4B5xUk6i4qMgYJ8EgFLIKB6ZUn/PZiX/k7Ig7UQMMtyW8JzRzEGSXFx&#10;sQFjoupXBoSpv6v9+/eHhIY5ODpqdlVfV9fe1hoWFtbLiI2NjR4c1+jhgXtztJycnKCgIHd3dzZ4&#10;Y12di7e3g8ZIOjo68vLylixZwqzOnTuHX5brHLu2+dWFgdLT0yMiInQelzoSAfEE6EVYPCuyJAJE&#10;gAgQASJABPQkQCUI9QTYU3fF4oB6DsHSXwlCKz29Ufc+SIBKEBpw0akEoQFhkiuzE9D2EtnChQu3&#10;b99urrC3bdsWHR0tjI7tzZs3mysYGleRAJUgFGhQCUJ6ahAB8QQsqkCYCYJhJQgxkHhElmy5Z88e&#10;xfBMANBINDREbr2TMhIrs7vVakW0Mjb71AwegDHquCFII7k1+PTJoUEImGW5jTGoPiUISYBlkHPJ&#10;Qp0YWIBl7lkqCbDEhEMCLDGUyMaWCJAAy5ZWk+ZCBIgAESACRMDCCZAAy0gLRAIsI4EltzoQIAGW&#10;DtB66kICLAPCJFdmJ0ACLLMvgW0EQAIsYR1JgGUbpzTNwjQELEoeYexgarna97n3mQBLSbpkGtqG&#10;HUV1FtY7LxJgGfbcMKo3rU4zrYyNGrZZnBtDxYKJGMmtWRDRoL0SMMtyG2NQEmD1utYmMmiRN6XK&#10;DiYaWz4MhnZ1dXVzc8N5hocHDx6cNGUaHmuOoTA/r7G+dvLkyaYMVYexjh07NnbsWCTBEt8X14PQ&#10;a9GiRawLZcASj44srZQACbCsdOEobCJABIgAESAC1kiABFjWuGoUMxHQigAJsLTCpdmYBFgGhEmu&#10;zE6ABFhmXwLbCIAEWMI69iTAspmcN7ZxxmqYRWPHVJFzrOkY7+t4ub5jlJdjamXbZFf7cjEdTzU+&#10;IMaM2dzrva21M9jFvrRJOgij9NqxTdbP33lfr2aKBt9W3JLESG3fZYFGzNhkOVIkgz9JlaYmvDjY&#10;hiiEBFhaPdHI2FAEtHr6aGVsqAgtx48xVCyYnVq3srTfz738u+/Gfbhw50O7/xoZqJGCNP6hkZGn&#10;m7cfz39qpObSWJYDs89GYqSzSDNPYwxKAixLOYcrKiocHBycnZ3NpcHC6YU6gZ6enpBhAYoaAVZT&#10;zsWYbIcls29XYNYtwBo76PL5bGmQi5tjkHc/TprV5BLhXpacU9/mN2iQQ3WdzN/Ht6GqzsG7SVYT&#10;1Dmg1qslnGtokAW1duR1NgW4D7RraOBCG7iGkVxzqqN/mAdXmV7Z5FDd5ebjUNPezLUHhgRWN9UE&#10;uQ+R96quSqh3vnPqKD8t1q5bgGVfuf+XVG8/N4/gUbVxacMemj+kZ4EZCbC04EumNkGABFg2sYw0&#10;CSJABIgAESAC1kGABFjWsU4UJRHQgwAJsPSAp9yVBFgGhEmuzE6ABFhmXwLbCIAEWMI6ahBgWY7Q&#10;xNLOOiZ8we/h8VWI2SnVNnKXM7mo8b1D+u40bwZjdFnyWu/2Olhsfp57cRn3xWFu9XxRvRHS4mmi&#10;LAUjSRTXFaupS68G2o1nhda6aThUe5EAy2IXnzJgWezSqAam1fNRK2MrgiAyVLEqlqLN665MmfVN&#10;1LL/+QW+uT/5j5M1y6fUuW0r3vHgr8smB+bf85d37xlj13uAcsHW+qMrw3s3JQuzEhB7FnGcrOjD&#10;P638w1sO7+z+/oXlHnacLPlc9Auvh/ztg2emiDklFGcpflDxbPQRYIk4o8UH0uctsbpQXyEBlbuZ&#10;Goa2s7PTJP9y4joDQ4aoXSlHO6fKrJzmtvMf7ziUfK3kfH6ZW5i7X1pFRvr5M/nZaWdjD2UUl1xO&#10;SD2ffzF+f+bFxAvXr/z8zc5rmXVtxbvePXTxIgyS4y5sP7zl9O4DP2U6lvL7v29xL7ycnJdzLScl&#10;41Qyel7t7pV0/kplR41OZ4yE8x94+/BQe1m9523zWzMSdHJCnYgAESACRIAIEAEiQASIABEgAkSA&#10;CBABIkAEiAARIAJEgAgQASskANEV2rJly8yuvgI8Hw+xBCF1gjRq/DBe83TifV7GJOYG72LMmCgK&#10;6itoqjCEyCY+eJEOyYwIEAEiQARsl4C0MWXzX+f+wA0Zv/TrqsIvl/zukTs0q696QFGYeuFC8j+y&#10;Ap+ePMauqWj3pFCJxHHj8ar4h4ZBbCF5aN3Vo3+aH1NTGD3pbxfaC6OfDJXYjyqMGNuw73EPieTO&#10;mTHZCW8F8YbzPouV2S5sG59Zfea+/Vnvpp0fE5tcj1WU1h99/fXpO48+p7X6ygI5kQDLwIvCFHYN&#10;DQ1VPbfKykr8MqOjo6Ourk6DmVaHampqpFIpJsOKD/bYHAdPmjbaU+1hx8DRyx5Zfmfk6nc2rJky&#10;L/KZOeM4bujQKSMmL3lwxZzFS3/z6zXTZ817aOX8Z+Y8+eCrkx5bsHj4tMdfemnGvDsiozZ9sGbm&#10;IhhMWb34jfn/eOIvTz0ywXE0v//VmUPvWbl8aeRdo+fdu/JX6Dm/u9evn37pgXFDdYLvN3rGxGHh&#10;I+aOHiYJDF48f4ZOTqgTESACRIAIEAEiQASIABEgAkSACBABIkAEiAARIAJEgAgQASJgtQSioqKQ&#10;l9cSwkdGK5GNCaRwM1KDwGtQsBYCrJ4il0Rxam/iw9bfg/ixyJIIEAEiQARMQsDBY/Q9I0JWLB/h&#10;ULJ7Rv/HOqV2OklNpJeOp3yd9r1jVn4DJ4s78NlL8dVb7rlUl37G4ZGCgpjZoXPqjuS8OLL8++/d&#10;J4fk7M4IP19wZN7Eh2VfbJ+fVHNkgL0s93zslvzqLbM7wyN0Gt8krGgQzQTs3fs1nY4cNun6A1HB&#10;KCyZlxBz7NjccaEfp/F6FytvkuLiYgNOoY9Xv4KyysPDo7Ozs7W1Famw1CajYgotGECAhey4jo6O&#10;+tcrtLe3hwALDuENnoOCgpCBC8v67bffYqcB19caXYEJfgfDIj937tygQYN0noW2+dWFgdLT0yMi&#10;InQelzoSAfEE+viLsHhQZEkEiAARIAJEgAjoT4BKEOrPkDwQAQsnQCUIDbhAVILQgDDJldkJaHuJ&#10;bOHChdu3bzdX2Nu2bYuOjhZGx/bmzZvNFQyNq0iAShAKNKgEoT5PjS+++GL16tX6eDBIX20L+UH2&#10;5LvAICMrO9FcHFDJGsUQkQELgi3VJoni9yl5w07sYfcamlozkX2NAsXkTnWrYkYlCE2+ULoPSCUI&#10;dWdn8p5aPR+1Mjb5VIw+oKg6bnVb5ywd/tXR2e4xyx6UbD96b0CvYam6laW9cNeJ5y6sOj536fC9&#10;31Vuv++xjafnLT/70vzX5zx5LDDwzb2JE1+/a+6xkpBXtqT+YdKW8Xf9yWf0R18dveOdVZE7YqPe&#10;O/1m2l+nbI/h7l8e9/XuyT69BkAGpiQg6izqDkjaGP/E1Et/uvjcSAfpnj8t8N7wydk5f532w/Y5&#10;IVpGrM2gYl3rU4KQBFhiKYuxYwIsaJ5kMhk2oItS2wuKK+ilmpub/f39ocES47lXG6biwukFz6wM&#10;Ih4ePHhw0pRprvJtDa0wP6+xvnby5Mm9jmJeg2PHjo0dOxbyMvFh4HoQei1atIh1IQGWeHRkaaUE&#10;SIBlpQtHYRMBIkAEiAARsEYCJMCyxlWjmImAVgRIgKUVLs3GJMAyIExyZXYCJMAy+xLYRgAkwBLW&#10;kQRY+pzStbW13333ndk1WBBgRY3XohYhphx7me8ipkl6EzwJTsRbsi4adGNwhUYCLDELpGqjm4aD&#10;BFi60TZLLxJgmQW7boNq9XzUyli3eCy5lxgViyzt93Mvrz/6UMZHd2WPuvBUlIgEVGLcAgtTZcVD&#10;i9MLo/r0Dx/6cO53W0a6WDLMPhubyOXmuJK0Hzc+9/n9f/n8oShPO65xxz+hw8t6bO3R97aM9taW&#10;nuhBtXCsjwBLxNNCi0jIVA0BSKNQHFAxzRVflPRGMxQy5g/eIPxqa2trb283lGfyQwSIABEgAkSA&#10;CBABIkAEiAARIAJEgAgQASJABIgAESACRIAIEAFLI+Dj44OqF/hVqnkDWzyNF1RZXRNfOdHqpkYB&#10;EwEiQASIgDEI2I187+jKcM5u9nMXRamvxMdgN/IDPhNS7x28In53mNRXvXOydIuQkfd/deLblVGS&#10;XX+esyfJ7eGXTnV0FX+qg/rKAidKGbAMuSiqGbCQCgs7oYiCLsrLy0vIiSVkwHJxMbw8E7/5cHJy&#10;Qm6t77//XjkDVlNp8sUC9xl3DVKYd3cGrH5tJ1J83CI6fYuLfm7x+9WokXZNLQ6h0raM6jp7qfuA&#10;0LbUOvvB/v4tJe3O3rWVHa7uTQ32rs71rv1D27KqJEGebrU1xS2dEregwe4lxTVuUt/+dwz0MiTe&#10;7gxY9pX7f8n2C2iUedw32jmxwD3qTsXJ3DogZcAy5AKQL2sgQBmwrGGVKEYiQASIABEgAjZCABmw&#10;bGQmNA0iQASIgEkI4Idz99xzj1GH0jPzt1FjI+e2RIAyYNnSappxLpQBS4BPGbD0Pw8toRDhF4e5&#10;1fO1mIrZM2BpztolieLnQhmwtFhRBVPdkuhQBizdaJulF2XAMgt23QbV6vmolbFu8VhyL2OkEcJ8&#10;jeTWkkn25djMstzGGFSfDFgkwDLkU0BVgNXZ2VlcXAzdlYODg7e3N4oDsvHEC7CQOquxsRH37u7u&#10;PdU0VJpDS0sLzjOMpUaAVZeXEptR/8C9kQp9ugVYAfU/nOIaw7MD8oe0Dv7lswt3PenfWDLKuX9q&#10;0MA7wpzuyE/6rNZD0l4d5Nbc2BwysF9jfHqKt8+vRvZLz5cGOMVevD53xYNhV67/EhA83Odc5XfD&#10;2hcMWTFhqCHxdguwHCpP5tR5dLXJpIPdvc7l1a6cf3ePo5AAy5ALQL6sgQAJsKxhlShGIkAEiAAR&#10;IAI2QgACLGdnF3dPTxuZj8o02ltbGxsb/Pz88PsWW50jzYsIaCZQXV2NBNvBwcEESn8CFRUVuFYz&#10;bdo0/V1p8EACLKPiJecCARJg0clgEAIkwBIwkgBL/zPKEuomI5sUNFVIhSWymV2ApVkxJolSPw9I&#10;snBISZilZMoMNHgQich6zXTTcJAAy4pWnARYtrFYqrPQ7clrRTQ0h2oMFQtGNJJbm8FuYxMxy3Ib&#10;Y1ASYFnKmalWgFVfX9/R0QE5FJJgMQUV1FRIUgWZFC7l95oBC91xUQM5tJBKFzm07Oy0qBq5f//+&#10;kNAwB0dHzYDq6+ra21rDwsI0mmVlZQ0d6pqfHzRgwC3p/yAP8/Dg+DsPI69DTk5OUFAQhGhsnMa6&#10;Ohdvb82pCEE+Ly9vyZIlrIueFyK1vbok8EhPT4+IiDAyHnJPBHgCJMCi84AIEAEiQASIABEwGQEI&#10;sPwCAgcONuivLkwWvYiBqisr8nKyxo8fj89iIszJhAjYIAFL+C7TZrDGxcVhLpGRij+IM/zk9Lzu&#10;YfiAyKONEtD2EtnChQu3b99uLhjbtm2Ljo4WRsf25s2bzRUMjatIgARYAg0SYBnkqWEhSbAgwPIR&#10;902JeQVYUF+JD1VpgSTiBFgGWVYrdaKbhoMEWFa03CTAso3FUp2Fbk9eK6KhOVSoWGxmLjSRvkYA&#10;8hvDTlkfAZYWah7DBt1HvEFx5ejoyAoCCtopvH5JpdLW1lbci+GA35tCgIVkWmKMYQPVkUjPIh3K&#10;zYYOxRcroUrqK+yXC6+Mr75SDdWjN/WVNrMjWyJABIgAESACRIAIEAEiQASIABEgAkSACBABIkAE&#10;iAARIAJEwCoJLF68+LvvvjNv6ChBCGGT5Tdov8YPEysUs/zpUIREgAgQASJgKAJQsRi8ITaD+ySH&#10;FkvALMttqPPfUH5IgGUokur9QDVVWlqamJh47do1pLwSjNzc3CDJam5uhlhKcwQwQ6IsJPwXn/4K&#10;A0HdhSce5F+DhgwbHjFK861fcIivr+9Yi2/IfTVkyBCtwkTeKZF1G417HpB3IkAEiAARIAJEgAgQ&#10;ASJABIgAESACRIAIEAEiQASIABEgAkTAOASQthaFR9CM416sV2iw3v9WrLFZ7C5ncqiWCAEWNSJA&#10;BIgAESACRIAIEAGDEyABlsGR3uLQ3t5u0MD+kybdOWrUKMVqg9AShYSEIDkWsltpTomGdFkwQ1+Z&#10;vPUaLiRfaOjSQ57AksRDZ3PVesk9eeKnpOSilIRzaQXVZWkpCdnJRUVlGXEXUq6lJManpRakFhVU&#10;X70ccya1urkoKSMzLzGjrAxW9b3GZFiDs/v+czW3KGnv8SuV54/+++d4w3onb0SACBABIkAEiAAR&#10;IAJEgAgQASJABIgAESACRIAIEAEiQASIgJURWL16tdmTYKH+oCVrsKC+yi3liw/q2SRRnIabns6p&#10;OxEgAkSACBABIkAErJcACbCMtXb2dlxZNRdzQXIhw6VT4qlYglAY0tPTE7UFocHSEERdXV1ubm5+&#10;fn5RURHyWvUaLtRXkF71WKU1u7BW1lLdoM5NZ1tTefH5grzSuL07TyVeTs6ruRZ/KKWxxa9C1uxR&#10;fHH/2V3/3Xkt6fyVyo4aR1nJ5YTU89kJZXmleRW9xmRYgwkz78i7XtE2IGxwZbNdqKenYb2TNyJA&#10;BIgAESACRIAIEAEiQASIABEgAkSACBABIkAEiAARIAJEwPoIDBo0CN+nmDduQYOFRFMW1b47zee+&#10;0l991RXL4aa2sUM9HbUoGhQMESACRIAI6ESgreTTjVtrco9tCJVI7pwZU6mTE+pEBGyZAAmwjLK6&#10;EgnvtrOLc3XmOmX8m1pp5y0DVVVVFRQUoP4gNFgODg4agkB+LCbe0iSrkvdn+bGampqcnZ2dnJzU&#10;+xxy18z7Z09QK1oaeu+C1fOfiLxvwfo/vfTA/JXLl05c8eCamRNmDr1n3J3Dl/z61RXRr74049dP&#10;v/TAuKGO4fMeWjn/mfn3j7tvwcyhRkHYs1MX38kL7h1/110h0qCps5ZGjjbx8DQcESACRIAIEAEi&#10;QASIABEgAkSACBABIkAEiAARIAJEgAgQASJgcQSioqLMngQLUKDBenEZB8ETbpbQkPXqi8PcoGAu&#10;arwhwxHkViS6MiRW8kUEiAARsFwCJek/PPFM9PCZjV/8vvbLmtQZ9tUtOgXbVrJ7Iq98CH0+ulBT&#10;nhqdnPfWSXZh3+MektBXt9b1XnmsN190XGcC0vrDT6yKr73Rv6k45v6ZktCgt+JNnfpH5xn03FFS&#10;XFxsQLf4bcGUKVMM6NC6XFVWVnp4eEBW1SWTuXt4SCT2XRxnZ8c1NPHzcHflkBaLtYqKCiilgoKC&#10;3NzcNM9RsUBhj3mtOK66uhr5saDTwr3gdu/evXb29hp6saE7pVKItyDbsnDamBpKK9rb24uPE/Sk&#10;UunSpUtZl3PnzuEXMOK7K1liycT3RZVJwTg9PT0iIkJ8X7IkAjoT6OMvwjpzo45EgAgQASJABIiA&#10;DgRiY2P9AgIHDjb1LzJ0CFW3LtWVFXk5WePHj/fx8dHNA/UiAtZO4PLly7W1tfgi09onYgnxx8XF&#10;IYzIyEijBqPndQ+jxkbObYmAtpfIFi5cuH37dnMR2LZtW3R0tDA6tjdv3myuYGhcRQLr169XWhr8&#10;0ekJ0a5du2yD3vLly/fs2aM0l1guFnui8O/WptbYNjgYdRa4QIpmIW9g8ON8aLCgx1LNOxV7Wawc&#10;ShIlNqeUqiWkVxjI4NIrrKDqWOLjNOoJYAnOdXvyqvYSXhx0c2gJKBRjUJ2F9c5LQ+TWOylLO2EM&#10;FY9WK6KVsaEitBw/UBQoyhLUB1a8ac7epYeW7Hp20hufca9sSd201ruXdD89u20r+frRTXd+uWWk&#10;i0khFEcvHV/oFT7yV/EblmtKkmPSoGxmMFFnEWYrO7b1V9XTflo+jp0+smMf3ZEw9KewE484P3Ji&#10;+RgtcYgdVBu3K1asYOb4GIKCddp05SgDlla4xBpDd4UG6RUUV0iGBemVVHZLEiyoiKAlgl6qV48s&#10;8ZWY9Ffe3t7BwcFIqSX4RG6tOybeFXn3dM23IcNGhIaGzrb4hq89Jk6cqFWYd999t+YEY73yJwMi&#10;QASIABEgAkSACBABIkAEiAARIAJEgAgQASJABIgAESACRMAqCFhCFUIBFCtHiLxTLBsWbpczjU4R&#10;qi+IrthwEGCxAKhZI4HL3OVB3CBrjJxiJgJEwEYJSOuvXeJGemTvzgg/l7Ir5Nb6X1rNuW7ry6Eu&#10;oRuHjQlxkhVGPxkqcXnnTO7uSahr6LjxeJ10z5/n/PvHP8+ZH5Ma/1YQk0lgf1X8Q8P4zYfWJafw&#10;WazkNRCl8WvmHzq6df6nh/41f11aZfyqVVtrru+e9O6e1j3vyq3lZkVF3c5/zk/Kqnt90uDW5OTy&#10;xoxtcouZm/fUpcsdIoyENq0mQsa6EJDWHzrqtu7IE9vSpN3dvfqN/9u8/hv/u2qsDaS06V0ApAs0&#10;6nMrAciwcOuQcjKmzMKPA1iRQoM2VZ/8y4SLq6ubm+Yb6hVCpYSMTRbeoFpzcXHRKkgkGDMGaoOu&#10;GzkjAkSACBABIkAEiAARIAJEgAgQASJABIgAESACRIAIEAEiQAQMQ2Dx4sWWUIhQmAzLgMVu2Gbq&#10;KCaTEnPjv1GKEnWDJdN4QXHFhiPplWFOKTN5qeVqSYBlJvY0LBEgAmoJNJdccZg2xqWh9dQbg2Y/&#10;v/zB5b2lv+qRo/fatzO+WTtt5irPi3uf3Fnzh5cfHN1yfHtiibyDLDM2/tgHG8d+fnhO8aU9b5z9&#10;ccnsr7fNdrQrOePwSEFBzOzQe2s+2T4/qebIAHtJS+ZxbqV0Z+xvB+R+s/SxYVfOcE+sKnv/D5F3&#10;zMk9veMPxw7NXvvFF0NCPPIPfPZSfPWWey5VJ33Z+eDigQ71o8YEXD+6/8386v88vHDeUvtLWdlQ&#10;Xk2cMn6QpZcMs4FzU/bLt5vffWLRp5f+9cN+psCyu+vB/6ad/2PEkumDbCArGQmwTHSSurnw6ivZ&#10;jVqiXTeUWKYZPvf47uNZKJ9XnnDiv7HnOa4hb/8PRwqvfH/yssL4uSdP/JR0NiMx4+rl0ymZeUUF&#10;1dVlGYnZ11MS89Kunk4p6zBNrL2OUpWyf98Pv5zceeJSyfmj//45vtcOZEAEiAARIAJEgAgQASJA&#10;BIgAESACRIAIEAEiQASIABEgAkSACPQJAiimgUriljlVVg1QUEdhu9dbVyxfglDkjURXFrLuKGSm&#10;bbOQyCkMIkAEiEDPBLwiXtodHRp456sFXV3F5X+cHKgLrIoEltTK838VfxjXtHvjW09+s+Fi131j&#10;U9JTIMaJWrJ0bHlM1rDkHc+/dTg59eAnayLq3gt5rPNH6XTZ+Z/2vBE+6ddzVkx2LG1bNdT3zenP&#10;THEortoDKc+eBXPXluRkFCWXxc71HRU/bEFEeUx65Liyd7nbHb4KnRZe29S0aoDfT35/vyv4tlPr&#10;Bmz435/uu6/lXF7SQwP8nt1x5XL8ldMX7vrqq+Xzlk/202VO1EcrAnazf3O0Ku2DeWt/eL67CmRD&#10;7OGXV79y+9ZoE9ej1Cps0cYkwBKNSoShhmRLlbVcUhaXkMFdyeIaWviEWIZtmqsZht01rT3nTH1d&#10;Kyfxc5PU1XsGedvb2bX366f4GaSzram8LLO8rXjXfzPS43d/s/PypdT88pTL9W35JxIy0lOuGjZi&#10;nb1JOP+B/p5uwZ7tVc12oQoVF3X2SB2JABEgAkSACBABIkAEiAARIAJEgAgQASJABIgAESACRIAI&#10;EAEbIYBChDYyEwuehuTWvFwWHKmpQ9ujUzN1lDQeESACRMA8BALv/GN5F99+2D25X9jKExcfmnD3&#10;N28/OvB3bxdj54ndkwMjfnd4y+i7nrv41JgxH1x8btb8o1see+xAzKADW5Ze7eCFX1NCJn9zgrdd&#10;v9wjZNa7dXJvF3eMHhQezpwknJjbn3cy9eGjR5/+9dH314bf99KpDvmIQ+TqsavJz471QBYu3rir&#10;67+rpkzdsvu9lY/s/vtanXN6mQem9Y7qxS/QSIfG+DVzduZKPaPmv3306MpROkn6LA6CoXVAFjdB&#10;9QHJZLLS0tKsnlt2drbiwczMTOwpKSkpV9fy8vKuX7+O+6YmZJniyws2NDRUyBszr68tj0uqyMsv&#10;qK/KPpdYkpJe2tragiKEtbW1ah0q7oSTsrKy/Pz8nJyc3Nxc3BcVFSn1qqysrKmp6exUrrSKaZYU&#10;FxXm55XVdNwW2i+/qit4yDgv59zq/PIRY0bI+vVzz8/D0eqqKgScLRk6esbQaaFBA6bPD7t9ytKl&#10;SwOC/IYMHxDhFhQ2JDTs9oE+QGDW1tLSUlxcnF3r0t+3n4/fACen9tBBdwS5aIoJ3ADBSs5KCpMI&#10;EAEiQASIABEgAkSACPQVAvi4tXjBfWueeExxwu++/SZ2Kt1eeekPmqHAAF3OnT2jZMb2s1uvTnTm&#10;jk9/77zzjtB9586d2IOPKDo7pI5EwBoJ4JzHmT9s2DCl4PHs4H/VKm+qR61xphQzESACRIAIEAEi&#10;YCEEFHMLWUhIFAYRIAJEgAgQASJgPAJ2IyHGGtlzfboJK48+HdVHlS/Go25szw4ekz85utIWyg4q&#10;kuqjp2FbW1tBQUFGRgaUVWlpadeuXWPbTHQFkdPFixfxsL6+vrGxEeIkKKtggIfe8uZ1o/n5+UEW&#10;WV1dXVdXB0WXk5OTs7Ozu7t7UFAQktx6enrC0NfX197e0cHObtJY/7nT+o8YiORTEm9vn379gnFI&#10;cNXTBpxgxICAAPgMDAzEvWovDw+PsLAwjKv0JID2qK62prq6ir+1d8rq+Y12WWc923Pj1tzc2Nra&#10;yhRjfEPo8v9D8NR9d2PPTRtzbEmlUnAWRm7p6KjpLQwsDQmwjP3SSP6JABEgAkSACBABIkAEiIBW&#10;BCC0+v0Lz6t22fDyK9/9cEjxBpsRI0f25ByiK4irUlNTVA2guKqorBBcwcZ4GizF0b/44ot58+YN&#10;GTJEKyBkTASsmsDatWuHDh2qOoXTp09v375d/mPSLnaxhTRYVr3QFDwRIAJEgAgQAUsjwHIMWVpU&#10;fScetSUR+870aaZEgAgQASJABIgAEVBLoI8KsHD5Lzg4eOTIkREREcOHD8dFwBEjRmCbNezH1UNs&#10;3HbbbePk7fbbbx88eDAUTg4ODpBYudxoeOjm5gbjCRMmjB49GgbwjF92Qokl2Dg6OqJLR0d7WVlF&#10;aXERvgaQSjvs5U3RlWCvdgOjwDlr2FZro1qFEOGNHH3buPETNN/6hw+EtGtyv7bmKlcuwMm3vSKh&#10;rjModHiwd//+o/oHO/kOmty/v9dgL08n+Z5hwV31NW5e/UOHDx/k6xTo52nv6oHdcmNv7A3mewzC&#10;Xm/s4O29+Y6eTh4e2D9heKCTr39DdpKLZ6C9r6envcR/0CB/Zz+/0FAvP/R1dXIK8Pd19YA3ubMA&#10;WA2azBq0aKNGjep+IO5/KPQOCPTkJwJEgAgQASJABIgAESACRMBCCHx/4LvTp06+/Opr06bP0BzS&#10;559+DIN7omb1ZPb2PzbBCVypGkBxNXXadGH/A0sexAcxYxNAEqAjR46sXr3a2AORfyJgOQSQ9e2j&#10;jz46derUc889pxTVtGnT8MM2thOqRBhAg0X54Sxn7SgSIkAEiAARIAKmJCAkxVTeuLWGnUT0QwTP&#10;kmBho9deppwpjUUEiAARIAJEwHoJ9Pj3Wo8D/F9qan2GgFmW29KecX1UgIVlQHonZLRiDTmuhHuW&#10;9QrVBlnyJDwdFIVN2MZRobYgav+hICAuIKIEIe6RVauwsBD1AZkBjiItFjaqqqs62tvt7WQO9p32&#10;dhzSTVVVVeFQe3s7cmsJ3oTCgtiDWnvNzc0IDPUHey1TyAzgTa/Tq7OtqbwsJ/d8fqbzQKef/rDz&#10;1LWzsYeSr5Wczy/jMuL3n0qtb8s/ceTQxXPXStwaMr/6ZuflS6n55SnHr+TlXIRh3NUL16/8/M3O&#10;a9kl57MTyvJKr547vvUvm2Cf1YyOabWS9rbi7KuldW3FSdm+IfVXsxvr6/NK69JjYytkid/+cPbH&#10;zzFk/Pnvz1/Mz07D0OeOwFlaUUJVlV7Tos5EgAgQASJABIgAESACRIAIWA6BhQ8sRmKqKXdP7TWk&#10;A/v3QV81RF1mHdYXfpA0S62fgMDAjLQ04dCZ06cCAwJ7HVFPg2+//RYeVq5cKfhBBqCe6q8pHkIC&#10;IaELtoUusGH7WX03oekZJ3UnAgYkgBMev0OD1sqAPskVESACRIAIEAEiYJMEWF5Mxcbd06U2i5KY&#10;nSz9Fdq3FXtU7QFQcadN8qRJEQEiQASIABEwOAHVP9b67+H/KFPrMwTMstwGfyLo6bDvCrCQpMpV&#10;3pSySbGdKOqH/ao5pYAb8ilkrkJZQNTlQzIq+EGOq87OTmwgqRXK5CFJFY6iUCD2Q86FDEz9gvv5&#10;BvSra+9XUBPSJgkKDu0fGBSIF5uOjg7owJg3xRKE8Mx8Yiy47bVMIexhDG+9nw11F4/HpKhXNA29&#10;d8Hqe1fOfmbOE/cuiNq076UH7v/Nr9dMmRf5zJxx3MwHX136YGTk9Od+s2bmgvvvHjZjyT9eeunO&#10;SRPmzJvx8P1LH3gMhqvnLx4+7fGXXpoxM/KZ+fePu2/Br5949I+ffMTb34mOD84cfUdk1JQJ/P2D&#10;T89fMH3FnKg7I+9bcO+YiRPvnPDQK8+t2PAPDPnUM39+eMWcxUsx9LIX4Oz+6c9OGX3rtDrSDvyY&#10;wjUXJe09fqX3CZMFESACRIAIEAEiQASIABEgAtZHAImyEPTU3rJk9TSxV1/7C5JgoUBhdlYW7mH2&#10;5j//ZVQKEEu9/PLLb7/9tjAK9iAblnCBBfsFoRUOTZ8+fceOHewo9FVMawUDJBMSSraxZFo4iqTL&#10;gh+UOJw/f75R50LOiYAxCMTExOBMpgKdxmBLPokAESACRIAIEAEiQASIABEgAkSACBABIkAELIFA&#10;3xVgQSwFkRMaU1DhnjVsQzKFanfQUSnlvmILhp2sqiDM8BNk+MEGc4Vt9qNk9hD72Sgc5zQhwmVg&#10;qJuDk/vEka7hwS78bicnuGLGSrUIWTzsqGI1w57KFLKwYdz7KVXd7tjZVKTGrqmooKC6KC/h/MWi&#10;guqs7ISUi3lF9bmXLiSlpSVmlN3aoV+/fvwOCMO677oPy3do2wYNGwZA4ltjRkWNtDpXKm0bEHa7&#10;+G5kSQSIABEgAkSACBABIkAEiID1EDjw3b5Ro0aLSZSldk7Im4X8WDj0+xeex/2TTz1jvKlDd4XP&#10;YhBUoQrbxo0bhYEU669h59y5c4Xia5s2bYKOSsiVdfjwYRjjKNRXUGUxD9CpsPJt2ID6SnA7a9Ys&#10;oayb8SZFnomAYQmgUiHqD+LMN6xb8kYEiAARIAJEgAgQASJABKyIgERjkU2kc7OiuVCoRIAIEAEi&#10;QASIgFoCfVSABV1UW1tbjbwhSRXqANbV1bGHaKgPiNRTqCeYkpKSk5ODqoKoSIhSgMhuxUROuEfm&#10;qtraWpQjRKFAocEPtnGP8oXIR6VYIcLfmxs5gLttMBcRzrm7GP5sxFjsonwvMqzBU6bfd9c4NePX&#10;Jh09m5VSd+H6Dyj8l5yRVHn1l0MXq+v83B1r+RqEltM8xkxf/cA4L2noXXdFWE5UFAkRIAJEgAgQ&#10;ASJABIgAESAChiJw7uyZyoqKu6dNFxx+/unHSGTFbmueeKzXgZg9dFeQYT2w5MG3/7Hp3bff7LWX&#10;bgbIeoXPYhCXQIOlWEwQ3iA6ET4VQlwlCKewoZoHCGXo0aV///6qYSjWK4TeC2PpFir1IgJmIQBx&#10;4cMPP/zcc88pFug0SyQ0KBEgAkSACBABIkAEiAARMC8BpYqZCEbYoyEw1LtXrEpvpduYhXnh0+hE&#10;gAgYhkDR5nUHLxzbECqRLHgovtYwPslLnyPQVrJ7okQSGvRWfIV87rKiD1+Z7ui48XiJ9aPoowIs&#10;ZJzCde0R8jZq1KgxY8ZEREQMl7dhw4bhUvj48ePHjRvn7++PK+lQWTU0NEB9JSw3Ezmh/iDqDKJ6&#10;oFBAkNUlRIN/9gaIf/PEdFEcJ5V2tLa2dHbe9KP4O2ZsQ9QF4ZfiTtUTDKUGofFSrTaIICsqKvLz&#10;84uKioRQsZF48ULcmVOab1mZGcXFEqcBAfV2FSOCp02Y0OHuOLAjPGywrEaWm5vbNExSccwSGrRx&#10;Fy9elEdyITHxpJiQzpw5o7hw1v+EpRkQASJABIgAESACRIAIEAHbJ3Bw/76AwMCFDywWpvrEk09B&#10;SsVun3z+pWYE0G8d2L8P6ivmAX2xffrUSew3Hjt8ikTyKqisWDFBtHfeeQeiE6TFYtUDoT7RbXSo&#10;uBTrFSpWOdTNIfUiAqYkwGpoIuXb1q1bTTkujUUEiAARIAJEgAgQASJABGyJgFCVXvPGiRMnRFoK&#10;ZqDEtoUNMR7whd0999yTmJgoxljwb0srQnMhAn2SgLQxZfNf5/7gU7P19157i+ICK3LqdeFQHP04&#10;E1I8vi9ZfX9p/c9zoPCSSJ6NLr6prNBlLOpjoQScQx662NXwryeP5JfzETaVZDrM/Orzv5a4OFho&#10;wFqEZWoBFtQwkBnp0KBMkslkWsysN1OU8/Pw8ECdQaWGnWgQV6GeXkhIyODBg5kMCxmzWADQPyEn&#10;FjJjsQaFEpJjIWlWZWVlaWlpXl4e9qDhR8nQQkEpxeoYoi/SYuE3zbhnkiC8ZrS3twvyIJZ5C66Q&#10;QIsdVZ0BwmA5ujAW4lE0wCgBAQHQfiE84RASfQ0eOmzEyFGab8HBoX5+fmMtvmFdcN1WqzBHjhwJ&#10;CL2dC3ScCBABIkAEiAARIAJEgAgQAUshAJlUamrKVIX0V9pGhuxZ6DLmtrFCR8i5tHWigz2y++AD&#10;yzfffMP64lMhRCeoLajqCj/7EcoRCkdDQ0OxjQ+bSvb4mQ3cUuogHVaEulgCAaa+Qp1NSwiGYiAC&#10;RIAIEAEiQASIABEgAkTAIAS+++676Ojoy5cvG8QbOSECRMBKCDh4jL5nRMiKh6MG3vmfu8Mim0aP&#10;D9Il8tDoz1N/N2Frasd/Hxyjvr+D15Qn18zefaXzP9GhNiDI0QWSrfeRZ8Dy/FfcKzPl54B72D2L&#10;vLad9n7rTlNcwzUyXJMKsJC9CXX9cEEZMiNolVgTtlU3BBtspKWloVagkWkou2fiSwibkB9r6tSp&#10;yHcFCZRQhZBV/YN+Czm0JkyYMHHixNGjR0MkxLxAESUkwcJDCLDQsAfqKCa6gsYLiitsODk54R5S&#10;LUiF4FBDxiYAhGYLfuAE26o04MHBwUEQb2HDx8fXzz9A883dwwNytCCLb46OjlCYaRUmxHO91GQ0&#10;8SlFwxEBIkAEiAARIAJEgAgQASKgkcCZUydxHGmrdObEpFf7vt0teEBKLWxPuXuqzj5Fdnz66aeR&#10;BIuJqwYNGnTkyBG2jSxW2C84Wb16NQ5hJ9szf/585M1CDi3oVJA0i+1ER+i0sDFgwAD8vIcl1sI9&#10;ShCKDIbMiIDZCeDzOARYpL4y+0JQAESACBABIkAEbJuAJIpTumG+2EONCBABIxGA7gofeOE8Kioq&#10;NjbWSKOQWyJABCyRQF3cJ9xg/4HRn2Z888a4e5ePcNEpyPrrMemRMwc5cPUZ24bxgoqZm/c01l34&#10;+7CZhy7HvXH3nMPx+9Y99bdjb79wtFIav2Z+TFHRjvtXnT78Lm8bGvpxGiXF0gm7RXVCBqyThTt8&#10;7LtTEpWk/OuVHY++szaMl81YezOpAAvSIsiDkFYKf5gVG7JMoQ0cOBA7sSHcCzbYiRRNLJWU6RtT&#10;8DBBFRtdsb4yZsSyW6ECIMt3haNK6it0gTQKiivonFCmkCmukNOrX79+kBOxFE1IuIVeLB0XHqot&#10;RIixPD090V1wokpDcwVDrqkg6YcTV9RCzD154qek+KzEjPTsBLSUaxlJeaaWvIlZ3fTYA5eKm7my&#10;SwfO5oqxJxsiQASIABEgAkSACBABIkAELIbA9we+W7zgPtxQExCpqti2UBwwG0qjUyenTZ8hJl7W&#10;9+1/bIIx7rH97ttvYnvI0KHvffB/8MMMcKuorEDtQjE+9bRZtmwZPHz77be437hxIwRVUJ/gE+Jr&#10;r72mWDoQ6axQrxBaK/bREtIrligLOhV0YTvR8YsvvsBOGKN8IaoQYierRahnkNSdCBiQAHSE7IyF&#10;xBBKQbbN9IKowol7YSc7tHbtWgOOTq6IABEgAkSACBABqyZQ8wMnUdFOKe757jRX29j7FLtiOdVb&#10;793IgggQAV0J1NbWQnqF3vgaF3kTdHVD/YgAEbA+ArKSTG7NcM+Uza8sPCfb+VCUjtqNiryfZkYN&#10;c+FkF47ufzO/+j8PL5y31C0hYfdE7p31n+92HVqyc/v8pJojA+wlLZk/Oyy6q/ynjbc9xMUc/VtW&#10;zZHI0YMCKCmW9Z06t0RckfBWkETiMeinR1+J9EP9weKYNes2fP3hou17bEJbp+PTQudFZVfc0F3Q&#10;MCEhFooEZ2ZmYgP5sZKTk0+dOnXt2jXokwQbZq/zoEbtyKoTIjEV7hEzS5ElqKCEDVQGxDZ7I8JS&#10;WOGhs7OzMC+IqyCrQgItgY/asKHiCgwMZGotXebl7tbeL/h2tT0725rKy3Jyz+en1jWiddTkZ5fw&#10;pTssrdXZd7WXZV9Lq+xsqhLx6cvSwqd4iAARIAJEgAgQASJABIhAXyaw8IHF0EIp3YTcVNBO4dCG&#10;l18Rg0jVj9CR+RFun3z+pRiHOtjgYx2EVkJHSKkU90BQhYdo+MALM9wLlpBVsUNoW7duFfYLXbBf&#10;KF8IA8GYddQhVOpCBIxBQPFMFs5SdurinBf2qD3bjREP+SQCRIAIEAEiQASsiICPhxrhlKKUavE0&#10;7guqY2xFK0qh9hkCTH3F2vjx4y1n3rm5uaiNiIafM9leai7o3jApNkHbm53lnEUUiWYCdiPfO7py&#10;kMfo9W+e+DB6lLeOuOqOvCOdMA0qqob0vKSHBvg9u+NKWnHGwU+efePYsdfGuyz7TURZ26qhvm9O&#10;f2aKQ3HtjnV+E54eHdaRdPBI905IdqhZNYHAO/9YjitFHV/+enLK03N2VgTN/fEEf/10w3Kb0Nbp&#10;JOIx6IKirl9wcDCER9iAPgmtf//+0BhBkGTQcQzmTOkCIvwiVFTHQ2IqbKAyIAyYOkrxsnhdXV1J&#10;SQl++olr7hBjMXsUVUQVQuTNgnFDQwMOnT9/HvUWe4oVKcSgUcvJyYFMDXo11lFDQwC1tTXVVZUK&#10;t64hQwJv3VPZ1NgI6Vi55+2TfnX7rLFLxt0dhlqKo0Mixt09xLPcghrmi7cX5YMi7h7i5eQ0bPy0&#10;28ObewkPeOnLCYOd+uSICBABIkAEiAARIAJEgAgQASJABIgAESACRIAIEAEiQASIgKkIrJ7PSaJM&#10;NRiNQwQMQYApY3CPxhIuvP/++7o5ruVqhY5CxgrNGzNnzhRpqZgCQ9tRWF9tx9INgshekF5BdIX7&#10;xfK2evVqKMOYEkukB0s2w3ejTFIG6RuboC3NzpLJU2zGIuC99ujRe0Pg3Xvt28Vy5cV/H+w/8oOL&#10;z420s5v93MXnJt/9DS/HObF+uUfIrHfrOlN/N2GBX+mnL5+ACoPfaX59i7HI9Dm/Dh6TP4Gkz0JV&#10;QbouhxlOUKVcVqi4h6KETIOFxE5hYWEoOIjafJAoKU3K7EmwmPSKRaUow4KUCmUEWQFBph5D/AMG&#10;DMCkIMliXVBCEVMLDw/H7FxdXWHMUnwhdRZkVTBAbUH0HTVqlL+/f0+riS6wR3YqyLwwoiIQZNVq&#10;aWmBoktRlQWznKzMjLRUzbfS0mKUULxq8Q0Th4JNHmZuQUGamHjT0tIAQddnB/UjAkSACBABIkAE&#10;iAARIAJEgAgQASJABIgAESACRIAIEAEiQATMQwBZsqgRAWskACUQCxu6GYiBdJuCD+cjdFRNLqt2&#10;z4kTvGhBq6YYm1YdtR1LNwhiel2WN3BWTM2FfB9Mq6SzAE7M0CawwdSgJMPsMBdhOMXZQZ5lgjBo&#10;CCJgHgJ1W18OldiPyho6acFvLz6la8VD88ROo/ZZApLi4mIDTh5vKaZMmdKTQ2iDkMAJyiGU3lOb&#10;lwj5ipi0SDjKJEqozQeBEXpB6tRTQiNYom9NTQ3ulcrzQeGEP0WQPYnpqzQ6+qIj1FGYFO7RMAVI&#10;nZqamhASiwdaKyS4wl84qKwgusI08/LyQkNDETDwQo/Fuis1TBae4QpVBbHBjsIbk1XBIcRbOIpD&#10;0HUpvcfCQ6GYIzuEgTBrGCOTFnKJsS4HDx6cNGWaq5ub5iUuzM9rrK+dPHmyAc8EY7g6duzY2LFj&#10;g4KCxDvHMqHXokWLWJdz586hIrX47kqW8Ca+r+KqpaenR0REiO9LlkRAZwKaX4R1dksdiQARIAJE&#10;gAgQASKgSgA/vvQLCBw4eKitwqmurMjLycLvSlkpeWpEoA8SwLV+XOtQ/BqjD0Iw1JTj4uLgKjIy&#10;0lAO1frR87qHUWMj57ZEQNtLZAsXLty+fbu5CGzbti06OloYHdubN282VzA0riKB9evXKy2Nhq+Q&#10;d+3aZRv0li9fvmfPHqW5xHKx2BOFf7c2tcZWygFfZ6j9dkaiPOnu+aEQodBgo/hQiUBPRwXPGvpa&#10;KUwK28IJsAxY+CoK1+qRI+qNN97485//zGJWPV0V96gejebwByya79jDM0gVBUuSpBUiwbn4UZh/&#10;bcdS9W+QVzl8ZmGJr3qaNUsf9eKLL2qFRbOxhsgNMilhdATP1Fca4oHCzLCzMyAoS3Cl1YpoZWwJ&#10;szNsDNq+CIgc3UhuRY5OZiYmYJblNsagK1asYOjwMQS6Ha0wmjQDFiaPHFcQ0AQGBvXrFxgczGeK&#10;Yg1JsFxcXKBnwj10S7hnDdvIjIWOSB/FckrBUm3DIXSHmAlqJ9wLDToYbMMVMkvBRhhRcQP7AwIC&#10;IL1C2i1haGxAz4ShsYGjGJTpqPAQ75xYwURsQHQFpRQs0dAdKigMh1Ch3IIaDCItDYm7VA/1muUL&#10;BhgCTckSoMAWSjUWs1YnARkTASJABIgAESACRIAIEAEiQASIABEgAkSACBABIkAEiAARIAJEwBII&#10;xF62hCgoBiKgIwHogYRcAI899hiTZFEzEgEIsDSorzAovsyFKM1KV6FX9RUmCHkWzIyEl9z2NQLa&#10;1jAVYw+GYszIxjYImGW5Le15alIBFiMO8RDq9TW1OtQ0ODQ2d7Q0tzQ3N6O4HhrEQ5BnKTWIn9Cl&#10;pbW9srIKeZ6EVlJSgm3cs1ZRUVFWVobsU1BBQYmFhg1Io1gpQ+SFwm+zkFAKYzU34/8tTc3IYoXH&#10;N/Y1NwujI2eVXCXG36OxcoEs6xV+pVFZWYk/53CIVFvIbIQY8vPzIXyDGWrkZWdnX79+HfHADAIs&#10;iLoQgwlWvafkXjeHzrl46mh8Ksc15144cOjQxf3HriiHlRsfE3MpLiUhIzkl7kLchUvXioqK0ooK&#10;qvPqi+rTiorqqzIzkrLSUhLxuCi1urosJeFSUkLKtZQLcYnXC8pwMK/eBDPlqlL279u754vD2c2N&#10;BV/tPWGKIWkMIkAEiAARIAJEgAgQASJABIgAESACRIAIEAEiQASIABEgAkTAAAQkURy77d/EnXi/&#10;+1bzA5/pit1Kqw0wCrkgAuYioJiDiqXCMlckNj8u2CJrNZsmEkFBZSUUHGQP2SHYWGOdPsQsJORW&#10;nB2+pEZOL4iu2AQpabfNn+emnKBWdUhFGiN+kZZkZgMEzLLcpnyOiBnLpAIsJhJCdiZpJ1dWw5XW&#10;cOXV0uaWdmlHBxROUEpBrnRTDyWXSqG1tbU4u3pdvpof83Ps+fPxF+UtPj7+1KlTZ8+exV+X8+fP&#10;nzlz5vvvv09OTr5w4QKqDqNhP47CDA07ExMTq6urIc9Ck3W219S3J2e3J6a3F1W0t7Z1tLe3IVUV&#10;AmhraxN0WogEgiq2H+msUAkRe+AEWaaGDBmChFjh4eGoiDd69Gjk6MIh3EOzBbkYGrJtQbkFG+TZ&#10;Qm4qMSthdJuQkCA7WVNdnSPXGRAW3hkYMkRpyOr8tn5DG3KT89KLmv0HuvnVFcQeOnfkm53XSksS&#10;rsXFH7qYmJ6fnZValFFVkRG/Pz2hOK804WJSpX2LX0vp6bMpufnZJRVGn4X8BPIfOGH2/NaMX2TO&#10;gfZtraYYk8YgAkSACBABIkAEiAARIAJEgAgQASJABIgAESACRIAIEAEiQAQMQgC6K7TF07io8d03&#10;H4+bjoP9VAfp6ig79f2V0nr+WyZqRMByCUB9xdJfYYN9K6q5fpzlzsQaIsN3wYIAC5zBXFAj2UBV&#10;PsXkXmx27NSC7AwPkffLGlVl1nBaUYxEgAgQAb0ImFSAJUSKtxzuLpy/F+fl6e7p7ePj6wNVE0RL&#10;UCyFhoaiIKBiw76gID87R6cRI0fNmzvvfnmbNWvW3LlzZ8+ePXHiRGxPnTp13Lhx8+bNu/fee6dP&#10;nw6DX/3qVwsXLnxQ3pYsWQLJFGoRYhT86fXy9vH383Fx83Fw9UEhQT++lqAPKgliaNXRsQciKlZw&#10;UPizjVqEkFUh4Rb0YdBdofYfAoYH5p811gXlCDUXBOwpc5W2ZQTV2kM3lpZyLenyJf6WVtrmJ229&#10;kp5a6+Qpa3fxaM1h+y9fKizIQ/6w+OvOzq2VLoMH9A/y7qzOaal08xs2NjxyxgxnrjbYflTYWDfP&#10;AM8Q71CvQR2VbmGz7bzb/QJvHz3GuV4Ky9GDUPoxRFLJFG9Gasg6lpqaGn+9wVlafj0vxMkh/rpv&#10;iO8VTaPh3Qkg6PUUoc5EgAgQASJABIgAESACRIAIEAEiQASIABEgAkSACBABIkAEiIAZCUgP/Gvl&#10;5a7r0X++/cEVJ8pIhWXGpaChiYDlEBBKPSIkfCeL7wQV9yjGaY1pohRzpyF+yK2UFFfCpKxxdpZz&#10;FlEkRIAIEAHDEjCPAAtzkEg4O+TCkhclZKU/sY3sU0gxhVxTikUu5bYwlqBwIW6sISsVVFCQNyFp&#10;lrymIV/pD/esQRSFxvawo4I+iQ3n6iwZN1QSOVoS4MOG7r2qJgsVf9uQFguJsiC9QpzYQO4u1CKE&#10;BgtFD5kNazem1st6ITwk5WIlDoUGt2iK2iwk4lKy0WzPRoVzbx9fPz//G7cBgwb1U3jYvd/NzcPF&#10;xQXpuyy8YUEhcROCHDR0aEhvEUMVBwiGfc6QNyJABIgAESACRIAIEAEiQASIABEgAkSACBABIkAE&#10;iAARIAJEwHQEHCImhP/wrd3KR/fcP2bTqRTTDUwjEQGLIND7t5hyi5kzZ4q0VPw2U5ihVn21HcvY&#10;HKG+gmJJsf6jsUc0pX98PY2yg0rZ1CgDlimXgMYiAkSACIgkYA5tCq934usPZhdzzQr144Tig/X1&#10;9dAkqZnAjR81IKcRGsyggoL4CUIlViIQKiVs4CE0UtBy8dUGZbKeQED+hZtcA6ZFg4h4wIABkCvh&#10;XQjkX9CBYSBkw2LqK20b02mVlJRkZ2fn5ORkZWVlZmZiG628vLyuro7VQIT0CkfxviEvLw/3qg32&#10;SMelmuoJ2qOQ0LD+AwZqvvn5+0PNhiRhFt5cXV2RkEyrILFYJMDS9rQkeyJABIgAESACRIAIEAEi&#10;QASIABEgAkSACBABIkAEiAARIALGIzDzRW19j5r7393vDq/I3d/e/6O5o7XtTfZEwMoJ4KtPMe3E&#10;iRNizBRtFMFo1VfbsYyxAoICCd+cQp+E73BRlFCtLMkatUqorsiSYCF4VFTEQzY7bGCy3333nZD4&#10;yhpnZ4zzgXyahEBTccz9MyV3zowpb0x54TFHx9CP07SsRVWfsW2YXDG6eU+jopBDWv/znFD+wLPR&#10;xVq6NMnMaRCDESiOfvzmCXDpq3VHS3jXN06Mx/clG2wk8ziSFBcXG3Bk/CWYMmVKTw6hiIJqytPD&#10;g7N3LqvmE1s52HO+npyzI98DAiwchdgIOhvU74O2SfAj6+JOxaV7uXXdNmowtq9fv46kVtA8YWmg&#10;T0JipCp5gzoHoih5SeUuHIJ6CQ8hwcE7hqtXr4aHh6OYoD6TxR8wll4LzisrK1ERD/4hXcJOyL8Q&#10;NiLR7J8ltWK6KwSM7tCQoSM2MH04hB8k08IQkA0VFhbCEuou6L3YoaCgIDzElJkH1uATASAe1FiE&#10;H6QQgz02cOjgwYOTpkyD9xu2Dfl7Y68M9eHq3ObfM1HgW5if11hfO3nsoMvns6VBLm6OQd79OGlW&#10;k8sd7tICV2lTi4Nng0zm29ZSJpE51LdJOx3tvKRNMv9Rng0NsqBau6YQV28/Py990Irqe+zYsbFj&#10;xwZJrn+V4BVVmZH56H1DEvanO/567u09doc8Dr0WLVrELM6dO9dT9lExEcCbGDNmg+UQjNPT0yMi&#10;IsT3JUsioDMBzS/COruljkSACBABIkAEiAARUCWAC3/4rIGUu7YKp6W5ubamGuXm8QnLVudI8yIC&#10;mgmUlpbiKo0+n6OJsECAXeSZOnWqUZnoed3DqLGRc1sioO0lsoULF27fvt1cBLZt2xYdHS2Mju3N&#10;mzebKxgaV5HA+vXrlZZGw/fHu3btsg16y5cv37Nnj9JcYrlY7InCv1ubWmMr5YA/gooVPyQ35trF&#10;T11Ng4FwqHtbdurrlS9+Ouy3y+dFzps0Yqhrd3IBRUtFR70OYaUkKWyrJiCclj3NQukZEc3hDxj/&#10;J0zpGaQBAj6na5sCSnAufhQWgLZjqfrX/1UOfzgQxuLFi3s9MVTTR/XaRYOBhsj1n5TiuFBZmX52&#10;+pCxwL5arYhWxhY4WT1DEvUiIEs+/U5N+LR9rzk+89if1p1579G4XaMP/P0u557HVnYrO/bxwJiO&#10;a+uHL33r+t731norZAtq3PHnxQ7LYpaPM0cGIT3pUXdGQNRZxBsWXnh+3Y/r/nb3nkefDNmV89RI&#10;By7r5zn/Vj4lxGEVPag4d3KrFStWMGt8DEHWJC16AoJZBFgSe+fKes5eLiLyduecb2SPwnU9pmRS&#10;VF/BRkmABbERFFquzg7ZubkOLh5hISFVFWUlJaWDBg329nJHqih7F9fQfsEtuBjQ1OTv728QARYr&#10;OwhpFIsNyahqamqwjYRMiBkh4bq8ouZG7TIgErwbwD1UyVgqXMeHSgxKMrlujD+EUXCKQH0FGVZF&#10;RQUOocge7uEfc4GArKdL/7iQhwxYiAdCrpCQEBaJigCLaz3640HvoBCJU+SdtysLsCYMSTlwJHnQ&#10;sKbdp6VLxt6WZO/2jH3cP+vD/BtLvBrtO0eE+9c1tPW/zbu1yLNLmpNUwEX2KziefHuod7xH5IMP&#10;jBuq1Ymni3G3AMu38ocj3D0OGWcmTA/PTrYfM2OkZ4/eSIClC2jqY80ESIBlzatHsRMBIkAEiAAR&#10;sDICuMppZRFTuESACBABsxLABZ977rnHqCGQAMuoeMm5QIAEWHQyGIQACbAEjCTAUj2jYi9zUeO7&#10;d0u6xVhd0uqv3r7jcPY79ztWDo1eFxksP37jqLIP7GetJ42XQU5jckIEDEhAVflBAiwxeMUoqyBj&#10;gi5NyBclxq1mG5MJsDA7CLA0R46LM/jNDP1spqcl00pTpZWx/ieSpXkQq2Jp3PP2056PbMl+fPnw&#10;b//vh9knnot/DuqZHpuy27qtL49a904J5/z2hcbf5/xlgffzhyflr1p7ccsbwS/esfTLkVFHdr/1&#10;xWsXP/r66bSnF9S9uulS5F2vVMC7w0vHypZ+s6rujU+rnn5p4D+WbZsqNz58Ym6ApZHsy/GIOouQ&#10;ASvsjW9eOpb/zgzu61Wb7vxyy0gXTrrn3ZEPvZS1fG2q/KE2TdSg2jiErfUJsNRmwBJmzTI8KSZ5&#10;UhRgdcq6oEYKCAhwcrSrqKl1cnT19fZEAT4oyYYNG+bh7lpVXePo5Ozt5YV8WpA3wdIgAixW3xD5&#10;paCRQhoqiKWgx4IcCgIv6MYaGur8/XyReUraqaboIfJVIfUVPKAjJFzwgC7QVyFlFy5YQDIFARYa&#10;VFNIEoZkVxgFZgACQRVLBqYkwFLMpMW45efnwxL7MzIyBg8ejKiw88CBA7dPuNPFxVXzGVVSXNTc&#10;WI+UlVqeeIgU+b+07KSH+ZkzZ0aOHMmmhtZQU+MCOBodYo3Onj37wAMPMCs9L0Rqe3VJCI0yYOmx&#10;7NRVOwIkwNKOF1kTASJABIgAESACehDANT6kvwoLH6iHD4vuivRXRQV5o0ePxs9jLDpQCo4IGI1A&#10;SkoKLq1ERkYabYQ+5DgxMRGz1ZA23iAs9LzuYZAYyElfIKDtJTLKgNUXzgod5kgCLAEaCbBUzx81&#10;AqyuC7tW3v1w9vrXv3z11VE+QqYNiUKuLEU/2M8aCbB0eHpaYxf2AyF8cwcZivbfdlnEjEmApdsy&#10;YNGhUkKFvp66X758Gd+biMkjJT4AkwmwENL777+veXaY4OrVq8UH39cstdJUaWVseyRFqVgaf3r/&#10;N8VjP/3NzKINcy/e/8w7v4/dFa9ZLqPkVhq/ZkHdm4cn71kzIzB6V+yTo/Yn/vW1td85Lv/y+h+S&#10;nt3pv2GZ7PlV7857svO1DyedSnvszdseSxj/t59fr5nvkDLin647T617xnHczuCdtf83bXsMN5EE&#10;WJZ2Hoo6i5B9qTD6rr9O+3n74Iu3ZL1qKtr5wOP+O4/eq52oTuSgWrGyNgGWp4edvWNaThNn5xIW&#10;6IgMWHbyPHLIbM/q6EGopJRNShBgjRk12NHR6cKFC/iD6uLq4uHugexTEC2hI64JBgYGQLfk7u7R&#10;2dmJ/bCBJGv48OEwuHbtmv4lCJkAC55Z9UMhZa6EkzW1OXbIXOy6GtycuuxRWFGhQXrV2sE5OXAw&#10;gyAMU2PiKhRSRHYrJsaCMAsTR4NPTATKJgzh5+eHyxnIBwaZl6IAC9MpLy9HR2jLIIBiSrWCggII&#10;sLCdmpqK95c4hJ179+61s7dXlLKpPbE6pVImDtPqtDO9MUBBi4Z6i+KHBk+s2tKlS1kXPS9Eant1&#10;SYiTBFjil4ws9SRAAiw9AVJ3IkAEiAARIAJEQDwBXOD2CwgcONj4uXDFx2RQy+rKirycLFy7N+DP&#10;ZA0aIDkjAkYngEv5uLSibRETo4dlnQPExcUhcGOr2fS87mGdaClqMxDQ9hIZCbDMsEjWMCQJsIRV&#10;6psCrBPvczNf7FEdpUaAJd3z+1Uev32t8fqlz5+49PukD+ewH2pLSIBlDc93E8TIyuHhvSvewc6c&#10;ORPfDeGrsZycHHxfhj133HHHiRMnEAY+3GF7//792IA9k21hg33lx75NYxtQzzM5F+7ZhrEzDJEA&#10;S+fzhGmwIEJS/fCOJcZRw6qvEKcpBViIHxoszE71DMTs8JUQqa80nzlaaaq0Mtb5jLXYjr2rWGRJ&#10;xzbOn/OvEj551TPnXw144Yu/nU7+4+RAjVO61W19xrYJEc9mcSG/WXv0Hy+cmhrxrOvop8c5jH/1&#10;1IS/PxC5IzbqvdNvpv11yvbjj65/+Mqol7+59tjJB/6+d2/5Y4Vfhvzj1SN3z/5XvcNLMdn3vj15&#10;7rGSof/cnbZhuYbsWxbL2nYD6/UsksY/NDJyTxZ/Ary3ZWTCv+dWzzq6fAxXkfDWGKQ6c3j0i8Nb&#10;Hp3tqV0Ryl4H1YG3lQmwID9ycLCvra2DUsrF5aboBxIiJIXCOxsPD7cBAwa6uroJLLoFWO5dY0YO&#10;dnBwSki4AHFSUFAQNEzIh4TCfEePHr169SreJOGdU3Z2NjQ6kFulpaVhLGiwDCjAgjoK3tCYLoot&#10;p4MDV1Tl1NralnoldtxtEQMGDIDox07CSewgukLiK66gnPPzkrg5y0pKyxA2SxtVVVUFWRVERbDH&#10;L6pZ5UHsR2VD+MdDb29v+IGYDLOAsVCCEBmzkPELWi7MHRIuBwzfgwBLtQSh2tOrMD+vsb528uTJ&#10;Opx8puzSXYIwKEj8oFSCUDwrsrQNAiTAso11pFkQASJABIgAEbAKAiTAsoploiCJgD4ESIClDz2l&#10;viTAMiBMcmV2AiTAMvsS2EYAJMAS1pEEWKqntBoBluz01xP/E/P6mufHlJ3eaDfvAL6r45uEBFi2&#10;8Yqg9yyYlApvXyG1QZUYJqKC0Aq/qIF+BV8dbtu2bdKkSbh+vmTJEnwNxwRb0LWgV3R0tKoA6/PP&#10;P4euRZDvMHu9w9TkQLMAy6hDq1bdMdJwQmIL5t+wYhfUGWRumQyLKeewasZQzplSgMUmxU5F08zO&#10;SKtvLrdanWZaGZtrRsYb1xgqFkRrJLfG40Ce9SGg/XJLG+OfXZzz2uGVg3SW0mk/aO9T1EeApZ18&#10;rPdYxFrwKnLoyBXN+/fvf8cd4ydOvCOk/8iKerfGZoWD8hJ+XdBhdSFdlgTKJ8iPoNaCMkna0VFR&#10;Wopp+Hl7I+1VWUkJS0/FckQhqxNTNSn9URcbZg920DyxioHsHumrXF0d+/k5+3k7ubliTD6dVUun&#10;e2ktfyuudZdK3F1cYeqByxOoFYiWl5dXWFgI+RSEYnACxRiLEw3iKkjHioqKoEhDBT0ovZRSWMEY&#10;E8cbCAi5tEoHpeesqTsRIAJEgAgQASJABIgAESACRIAIEAEiQASIABEgAkSACBABIkAE9CSA9Ffa&#10;Nbtpj1za8u7wiuKfUuz+MXe0dp3Juk8QgNQGldogscJsha/VIFthFQlHjBghpDfG92toLHUQ1FeM&#10;jtCFbaDOzM6dO7GBbxuZusu8Dd9yimlI9CXGTNFGcV5a9dV2LGMDhPaONZwJaNhQmzXK2GEYyT+b&#10;ka3OzkjQyC0RIALWQMDBY/InR/VQX1ngHM0lwFKDAu9pWtvt2qW4SeqbuSvZXGVdt1mXjEMpPb60&#10;n4TXbI0ePXrkyJFhYWHDhw3rN3Cgff/+IRMnDp8xw3fsWMewsPDBg4cOGYJKfxMmTIC8ib1VgirL&#10;gFolVTlXYRmXViBJKXAtrHLs6OysqutEBiyIxmobOTcXblgY5+HKzwUxMAkeGqr+oaAekmCdOnUK&#10;uZ3wTgV5vJDUFMmumG4Mma5go1pAEIfQkBkL+bG0PKUa8vd+/3P+tz/9oq5f7vG9MV8fPJCSmMdr&#10;vwpyklMSkpKLiuqvFyVnJ6RczCuqL0orKqjOwoOiDq4sA3Z5CSk4llFWn50Yl5HOWyWeTinMS0nI&#10;LshLzMjGf5n1RfV8r+p6SMrqq9JwiPcJhRn/IDEvLzvhQtwFTDsh++rlmDOp1b3PqCrr0E9nK7my&#10;SwfO5vZuTRZEgAgQASJABIgAESACRIAIEAEiQASIABEgAkSACBABIkAEiIClEOiK5VCCcP8m7pMf&#10;ufe/5W+bvrq5gZ0nEtWFKvEOGrt88fo3XhzjzX7iT40IKBKATAp16Fi6I/YtHtQqyImlSglm2A89&#10;FnImsSRYQhdhA1/erVy5Eg/x9aKxc1/ROhIBIkAEiAARIAI2Q8AiBFidMq6qniuv5ZpbuYYmvmzf&#10;4GBueBgvXWINyaEGhvmGh4U4OfIlC5GACkmw0KDKcnVy8nB0HNiv3/iRI0N8fb2cnR1x2NGRlQhk&#10;oiu8PYJgCxX92tvbIWky1OLhDRwcdkrbZZ1dpTVcZmFXSaUsp6jz8rWUvOIqxOzvxbVJucIKrr2j&#10;e8yBAweibiB0V6g5CH09IoWICuUUsX/48OGssiEqEuIN4tChUJENwSFV3RiqFqJwdUpKCnKAQYYl&#10;TEeQdvU8Qc8gbzt7L2+7jhY1Np0Sv6FhTZXNbfkxp748s+vMheS8nCuJF64fTDyZklR59ZdDFy8e&#10;+2bnteSMpMr66ozU/PLK83UXyuKKEqqqKvJqW+zTceDqtYz0U0eT80pPX7/UkJJzPr+gJOFa3I87&#10;TxVWZFy9cD3hUnJezbX4QxdPHj908VwWhorLbgxz9mtozMyrSTl/pbKjpvfV8WoLCL7N6VpaZWdT&#10;VWPv5mRBBIgAESACRIAIEAEiQASIABEgAkSACBABIkAEiAARIAJEgAhYDoGo8dziafxv119cxt9e&#10;e/TmBna+8YTlREqRWAcBlvSIZTxi6ivcQ2WFPWybiajYPXYiVxY2cM82hC7CBuvIfAodTcyilqs1&#10;8Yg0HBEgAkSACBABIqAnAXMKsJAjqrWdyyrmymo4JLfy8+R8PDmUGWzt4JABCwImxxuVHiHJCvRz&#10;tbeTSRX0RmzmMPFG/UF7ez9HRz87O09kmVJBgnxR0GChaiGSS6G0s/aJo9RAhs/6+vri4mKooFrb&#10;WmGB5FbtndB+2YeFBHu4uyNmzK6ljbOX8HNhDWHgHrItyKpQphBVCKGmQrIupLySy8Z43VhISAjM&#10;sI3ShNjJOkJchbCZegz1B1Gveu7cucOGDRMM8Kawuroas0NdQijPWC90SUu5lnT5knDLCAgJyPUP&#10;DUhV3FlYkIdZxFe6uVW6DbmtU+I0euicwdOHjxrQP3hoYIh0mluE2xjnURFj3frdOWOGcz/fMc71&#10;yYUyT58678oJbrc53WHXgK5ulfwBZwfX0CG3Dejf2s/utjo32XhPt9pg+1G3zwhuqXTzDalzDB7Q&#10;XzoobKzb7RPHugUGYKhBnq4F7ZXOTvx+uVl8z62hoSE1NTX+UoOsIyG+xME7zEuarMGcP4S31wZZ&#10;bj2fZtSdCBABIkAEiAARIAJEgAgQASJABIgAESACRIAIEAEiQASIABFQJDAomIu9rHzDToM05NnC&#10;jVpfJlBbW8vqD1pp8+F8rDRyCpsIWA6Bb7/9drmIZjkBmzcSCBIM3jAjg/skhxZLwCzLbd5njero&#10;ZhNg8YUB7bjrRRwr1SftxH0nJFbYj4eQYTW0QKh0M2AofKCkgXRJLUE4Y7eeGjpCogQPbW1t+ity&#10;WA1BJKzi/8dJUA9waGjXlDFdU0e3TRjeGRoUGBbkDvVVdQPn5cb5eHDNbVyHPFMVhoa4Crm4IKVC&#10;CwwMRI4r+ICOCs8TOERGK1ZhUClTF47CWFBWwYBVMxTmC+UWsmqFhoZCvwXxFtsPM28fXz8/f803&#10;NzcPeIb/Hhp+MKB8RL5Lzf7JkyfLTflDqofVdOh5VNUjoAR0zP/QoSFiugIvIBjqWQc5l/hmqEHJ&#10;DxEgAkSACBABIkAEiAARIAJEgAgQASJABIgAESACRIAIEAHbIwCtFVJhKd0UBVjfneZqfrC9edOM&#10;TERAbelAluPK8hvqJLZK+ewP1HoigAqSSofwFV5ubq7STtSmRIMxBHlWBFMIW3FGaktqYmrM2Lom&#10;aMq12NNbM2UwFj4Wk0AYtmHKhnVI3iyZgFmW29KeVgbTpugwMQcJr7ti+a6Q2qm4qLC0otLBQRbo&#10;zYUFcA52XFsHL8YSGnI7QUcFlZIOY7HUU6x2oZA1Sls/EDwhAOSsYuooxIPGJ65ycPLzkkBr5eEq&#10;c3bgI3Z34bzcudAAbmgY5+fF1TZwrW38aExBBSfQS0EmhYdwhUxaSM2F/FU4hJ35+fnMEjNlujHc&#10;Y2i+5GLPWiIYoC9TZQlvH2EfEhrWf8BAzTc/f39MBBUPLbwBGhRmWgWJeo4GFGBhXZaJa9qeWmRP&#10;BIgAESACRIAIEAEiQASIABEgAkSACBABIkAEiAARIAJEoE8RkERxGm5fHOZ/344bNSLQBwmg9GFa&#10;SZqgMRKZ7GTmzJkiLQUzRbZa9dV2LMMuIvRGqlortQIsyJIgxVu8eDG6GDYGo3pjVTUxR+S2YANB&#10;k6c6Zez38fFhxtgwakjknAgQASJABMQQMJsAC8qqThkXHsAVlnPZxVxzKxcQGOjv4y3hJExzxWd3&#10;upHVqkPKZ5PqkiB3lJdu8ilklkKZP+RPQiYtxcRRYhgp2iCBFkROyDUFbxBOQYwFmRREVIi2tbW9&#10;tq65oLwzTz6jkiquup6/VdVzjS38ZNFg39TUVFdXh3v0Ysmu8Lcfe1DNMCwsrF+/fpBb4RAGKikp&#10;wZ9SjILSexiOacj0aw35e78/mnvhwPFENX5yj++NSUpKzLh89XRKdjb+X3S5KFUuC7OsVnHmq0PX&#10;ipL2Hr/SnJfwv5grlhUdRUMEiAARIAJEgAgQASJABIgAESACRIAIEAEiQASIABEgAkSACGgmgOxW&#10;iZ/wVQJ7uq2ezyfHokYE9CeA79ogvoE6B9/HQdKEDfZFIbtn6ZH0+epQ/wjVehgfPh6qGshucFRk&#10;vpMTJ06ItBTMFIfWqq+2YxmWEsgo1ZcEKKisVEdhO60xOxRmJKivMAVo8lQlVpiXlab4Muz5oKc3&#10;oUwhNvR0Rd2JABEgAmYQYAlva7DRJuXujODuuZ3z9uScnd0cHZ2lnRKIlvLL+cxYTg7dVQWhXkJF&#10;P6SdkkjsdHsP1NjYiBRTUDLl5ORA7aTbwsOJr68vavxBgMUqBpaXlyN5FTZ8PZDHSxY2YPiwQb7B&#10;vlyIP9fPt/sW6s9FDOBrEaJBWVUhby0tLXgfg4fQhI0YMQKJnVgNQaismMAcPiG6wp9SVC308PCA&#10;6gvBayieKA6LZ5C3XVdbZ0DwUDUEOiV+Q92bz+dfzMxIP/7D+fyi4oPf78+s0CXhmG58Rfby8fXt&#10;tHNoGxA2uKVRGj5giMhuZEYEiAARIAJEgAgQASJABIgAESACRIAIEAEiQASIABEgAkSACFgEgSWv&#10;ceOHGSASibo0WgbwSy5siABULGiHDh2CVAVyHMU0QtCvsAxJljldfEsI2c2iRYvef/99tdmPhLAV&#10;BUaaLS1zpnpGhZWFHktDCqie5Fl6jmvU7lh6nJmqlRaVBn3xxRdZiq9eLY0arbU7Z1UKrX0Wpohf&#10;lnRsQ6gk9NWtdcg9c+mrdUdLtB61PmPbMF4MMXPznkZ5ApvuJq3/eU4of+DZ6GKp1l6pgzURYGeO&#10;rP7wE6via4XAZUUfvjLd0XHjce1PKsuavEkFWHjGQEKELFBoTEuEZFel1VxeGVffyOur8LBdynV2&#10;cW7OXIAX56KQ8olXoevRMBx0V2VlZcgspVtNOnSEXgp1AKGFYoFAiYU/52PGjHFz94RWbEAQF+Tn&#10;7OLs4OzIuTrfenPiWPFASKnQ5e677+7fvz8qBrJagRBdQYY1ePDgwMBAnom8QX2FXF8YESm7sA3t&#10;FxJiQUOGWdSoNLyvggErjKjY4Ke1taWluVm4dd09c1r4uAmDHBR3IucW+DQFT5oUHDz2kSm3h4+b&#10;+/CTj0yJGv2HR18Y078d2bosoyGNGZ9CrH3gzJkDPUaP9q5vCRs7MdxOU3DNzc3WUs9bj7ObuhIB&#10;IkAEiAARIAJEgAgQASJABIgAESACRIAIEAEiQASIABHQjgBLnYJsQNp1szBr1QRa/PcssRYWpQWE&#10;YxvLrTNICLDwpR4T6LB7ltcAWHDIwmu34WtEiGwgq4KKqKdMToriG+uqtafzmip2ZEI69oKmqj+D&#10;fA1iJoMMZGInODM15+6CgXD2KqbLMnGcNFzfISArTr+w+NjpJY6BjZdj/vrEq+P78+IGrZrswi+b&#10;lm6pLYmxz6voVOzp4DXlyTWzd1/p/E90qINWLsnYmgg0xLIzp5/sxNfv/+qPd/F/keWtqSTTYeZX&#10;n/+1xMXal1+CyncGXBL8VZsyZUpPDiGFuXTpEhRF0BtBz4Rye9iGBknayZcglHVxHXiadXEODpyD&#10;PdfQzNf2dnfhnSH9VU0D/xDCJt0aU+Gwe90EWFAsIf+Wo5Mz/56MycG6uuskwqudhKtvaKyprnZw&#10;sINCSz6OpgYn+JOJmoNQCCHZFcRY2MNyYhUVFQ0ZMgQJsSorK3E0ICDA398f0iuox4Tg2UQUs17B&#10;En9ZkaALCi0ItiAUg8HevXsRTa/JsTqlUoyLXrqxNVkvqK8AShDAiRkXoKAtW7p0KTM+d+6cPu8/&#10;zpw5s2zZMjHjIkfl1KlTBcv09PSIiAgxHcmGCOhJQPOLsJ7OqTsRIAJEgAgQASJABBQJ4MqmX0Dg&#10;wMHq0usaiNTiBffB03c/HFLyx/az9vKrr025++Z7bwONzLuprqzIy8nS/CNaNtywYcOysrLY9nPP&#10;Pbd161YDhkGuiIAZCbAqLb3mA8jOzh4qb5mZmUrRKj47Tp06NW3aNDNOx7xDx8XFIYDIyEijhqHn&#10;dQ+jxkbObYkAfg0pfjru7u4LFy7cvn27+C6Gtdy2bVt0dLTgE9ubN2827BDkTTcC69evV1oaDd8x&#10;79q1S7dRLK3X8uXLVRNsxHKxiDMK/25tao0NNSNoNXAhEe918YceG0yDhW/xe/27r1sA7OsPpb6S&#10;KAPIpNQ6MYhn3WZqmb1YDTt8OWKa5bZACDjJ0ZjWiqlzlixZgnOSnZmMzxNPPGHe3/OrPuWjOfwB&#10;4/+EKR7CkxcTQbojJdEYq67IJqh6VMOiCE9Ptc9TDR1xTUCrVwxV/3q+yqkNQNgJDuwLQaa+MqzG&#10;TkPkek6KARdmwVRlQmlFxSmzCQqpv9gJYKU6M6O+aIg5sXV+Fhg1ctM7F8OK46SN5zY+XfeHr+YH&#10;lH/96KY7v9wyUi7m6Lkpu63b+vKode+UcM5vX2j8fc5fFng/f3hS/qq1F7e8EfziHUu/HBl1ZPdb&#10;X7x28aOvn057ekHdq5suRd71SgXcO7x0rGzpN6vq3vi06umXBv5j2bapcuPDJ+YGmJ4VjdgTARFn&#10;UVsJf+Z8/mbWpn2yin8Xboh/buQNxVVh3CubLj3/4dowhSxNIliLGFSEl1tNVqxYwXbgY4i25fVM&#10;KsCCyicxMREac4iKULwPaiF8AhfmAgEWUjjZ2/H1B1GFEA+HhHC+nvxx/QVYWkNV0wHqKK6kSgK5&#10;GPRh+KyApFZtbR1Sea1AB0f7VhRNlNbac6JSLkEEhqWCsgrv55CACg/ZWz0gwsPw8HDIhnAFn70d&#10;HDhwIDbq6+uRIgvEINjCZQ7YYxuCJETK5FzYD3ESPLBShth/8ODBSVOmubrJyx/23Arz8xrraydP&#10;nmwISkb0cezYsbFjxwYFBYkfA6DQC9lZWRc9L0SSAEs8ebI0FwESYJmLPI1LBIgAESACRKAPEjCq&#10;AOvzTz8+sH8fo6okwIL6atr0GRtefgWH3n37zdOnTr73wf8NGWp4HZgYAdbp06enT5+uKLpau3Yt&#10;AiMNVh98RtjklMUIsHDOf/TRR5i+qgALFyuEZ8c777zz8ssv92UNFgmwbPI50mcnRQKsPrv0hp04&#10;CbAEniYWYOGrBMhN1MoR8KcfzRjf35MAy7BPH/HezLLc4sMjS0UCIgVYrAuexVAUCbqc7s/Ocm2W&#10;6n7NnHWWnphdgCVIrBQnKOyEGgl8WEIsIfMZVKcGOeuMLcBiuiuW/kpxlRWnzF7J+Wsm332nammQ&#10;adqGEzHKDJ2fBbaBSJiFCFbSxuTXf/Pzw1teHBfIZf0859/X97631ruXemtKbqXxaxbUvXl48p41&#10;MwKjd8U+OWp/4l9fW/ud4/Ivr/8h6dmd/huWyZ5f9e68Jztf+3DSqbTH3rztsYTxf/v59Zr5Dikj&#10;/um689S6ZxzH7QzeWft/07bHcBNJgGVpJ6GIs0h+5ux53GX5pCePSbmh/9ydtmE5r8AqSfnXxm33&#10;bflgtJe2kxIxqLYuOX0EWCYtQaj4BFadJZJIQdiE9FJBPlyQLzc0lPP20JqFMTtI7OwkoQHcgH4c&#10;7pFQL8Cr3cOp1tW+2sOpLsi7c3CY4+ABAQMGDIBeqtfGzJCnCmIpyK3YQ9xDbjVixAgkBsP+22+/&#10;/Z577sEeyLNw3kC1hv2YIJRbSIiFRFktLS18IVR5llT8cYUBNG0QdUF9hUPIiWVMGuSbCBABIkAE&#10;iAARIAJEgAgQASJgFALnzp6B+urJp555YMmDSgNAmIU9Dy57iO1nMqx93+42ShwinOJy57x58xTl&#10;Vtgm9ZUIcmRiIwR27twJ9RVkVRBaKU0JiivsEZ4OGzduhELrm2++sZGZ0zSIABEgAkSACFgnASbH&#10;QS0ztclgIE3AN/0sGxA1GyBAy20Di9jTFPBRFNmn2FeEQkNaL+Txwr3Sfs0PFYfQquPMmTO1sjfU&#10;cgiDDh48WDUAYSfjcMcdd2ADoaJhm32jauENQeLbXha20moqThlrzaavZGnhs6PwrJqArGjr3599&#10;d8/6F9bFN3Ky3DRu6j29qa9U5luffTn2yLwgyaiLzjtmNP9yJIbzDyw8s3/N3eGNhW2rhvq+Of0N&#10;n127jkkdwusuHF6xlvv6kzURde+FPNb5ozQqsKJ2xzq/CWsfnjO+OesqXA9duXYWpb+ytnOKnTm+&#10;d/zmaFXaB/PW/vC8XH3VVByzZt2Grz9ctH2P1NpmpBKveQRYmrGhzmCoP19wEJIszQ0pqRqbubxS&#10;LruYyyzk0gu47BIuLZ/LLOJyS/mNrGIuo5C7Xti9H2bYWVDO1zdEXx0aX35QfkPrknXJOmVIOtXZ&#10;iRJ+ndgn/q0GukMmBWUVNFgODg5KHVlgOMqkV1BT4SHybLF3Bsh6hW3UKFQqxic46ezsxA/R1FVa&#10;bMjf+/3R0qunErLVzL3+0qmfryYkJmRfvRxz5mpW3M+Hr6emJOalpZzOyMxLzEjPTsjgiyCavVVl&#10;HfrpbGVzXsL/Yq6YPRgKgAgQASJABIgAESACRIAIEAFDE0BJQWS9WvjAYlXHVZWVAYGBivmuRo0a&#10;jZ2GDkGUP0hPkLf4tdde68kaddkUP+sJZsibxT7coTobM2B5s1jDtmKv+fPnK/pXPMoELqzBDA8R&#10;ktAXo7NDLAwcUhwCQwsP0VHopRiJYoTMQPApChAZ9QECK1euRH5utYUFjx8/DnmiIoO5c+fGxMT0&#10;ASo0RSJABIgAESAClksAiVKgvtIQH4RZQo02y50GRSaOAC0348RqDmrVWP4hrbqY3hjPVrwVz8nJ&#10;QWld3GNbaC+88EJNTY3iHg3bipGL7MLMTpw4oZW9oRBpNaiqsaHCMJ4fm5+g8dCRZ2MTsAv73Zun&#10;OvDs3z0ZMo7Zvz26fIzWQ3qNeCaTP8mLP90yup98+2rytv9deW6M1+Rv+NeUE+unRm470tXV8eV7&#10;X155asyYDy4+N2v+0S2PPXbg6L1jZr1bB5OOd+4Nv/doMbYyWeYkalZF4OaZ4xXxu8NbRjo0xq+Z&#10;s7MiaO6P/AlgE2tqiQIsnCNiJMidnVxNA2dvzxcr9PHkvD05KLf6+XJODnzhQmSoQj6tAG/Ow5Vz&#10;c+ECvTlHBy7Ql3Nz5lyc+C61TVyHfgI6CKdwGrS2tjo4OGJbw6nNCgviXtEG0is8RN3AXp8TGALG&#10;rNogGqRXnp6eyHfF6gyqtsbGRtirO+oZ5G3X1oB6haVqurU0tnq2lV7Nq0k5f6WyKK3ErSH9anNb&#10;/olfdlxOSD2ff7Uooaqq11hNYODVFhB8m1NLozR8wBATDEdDEAEiQASIABEgAkSACBABImBJBCor&#10;KhTD8Q8IqKi8ZY/Jgs3Pz8dYoaGhakeEygr5fpAZiF08RX4gpd/a4iGyC+AQVFzIIaSopoJsRbjk&#10;euTIEeEQVFaQQLFD6IWCboq98JA5ZMNhdDEo4AFfSAg+EYkg1YJIC40dwkTgrbi4WIxPsiECIJCZ&#10;manKAectwSECRIAIEAEiQATMRYDVJlMcHe8DodFBQ5UuYT/S6li+9MRcDK1oXNXlxp73339faQo2&#10;v9z4iKSDAIs9BXToaPozBIpJqCoRqpC7DquMnWqz3Jk+PBqRCBABIkAEiIBGAg4ekz85unKQLUnp&#10;TCrAwkVbqRTJomTst7PizzZ5cillVVZjG+fqwouuOmVccyt/a2qR37fJH7L7G7cmttHCYQP23u6c&#10;vR0n1SkJlhA2poAsU1BH4W2rZh0V8lghixXqBsJY6N7Z2dHU1FhSUsISXAkNUi0oqACK7QE0vE9C&#10;Uqvy8vK2tjbswT2ueqenp2NcVYboDmOotRAbNnKzM6+npwq3gvAhI2T2I8N9FXeWlZZAC3+13DfY&#10;3XngHSOcRk+ZPyRsgG9H4MBRzu4+06Y9O2pM2N39InymenReNWdDWi982XA1rdPFMTkptd3dtyO3&#10;t3BACRDEn2lkSQSIABEgAkSACBABIkAEiIAlE5g6fQbCY4UI0bKzsk6fOmmugNnl+CFD1P8wZNOm&#10;TVBBCZmBNmzYAGPFNFSQNLGj8ADL7du39zQRVKvHISi6IMYSCrqp9oJs6/Dhw8yJ6nA9OUdhOEWf&#10;kG0xYRkatDIobGEuvDSuDRBQenbgeyAbmBRNgQgQASJABIiA9RKAygoVBpXixx40td81mGCmkihO&#10;zxuCVPWgtNMEE7HAISAhUlpurDKqTKqGal1KHciMIBlk1RXZ94xMLIV7thNH8RAbTJCE0559cMMG&#10;E2NhA8a7du1iaa5gL/hhSkQ8ZIdwrziQ8M2mYAYbNEX9ornOBAjp2DpCfYUPcfTG21wLQeMSASJA&#10;BIgAETCpAAvvTtzc3KA3qqysrK+vh+gHG9AVoWEDoqKioqKKigq2UVZW1n2ooryqqqKxvqaqCj91&#10;ZvvKsYHOdTX84/Scxp8vyH6+wJ28wv0Ux52+wmH7wGnu9FXucDx34hJ3IpE7FM+dTuJ+wsNELi27&#10;Ab3qayurbrjDWBD3QOqkekLU1dUJkdwYugLRQk2Fh5BPlZaWYiJo2FN1s1UUl9UUlEnzy/jqh2U1&#10;EncPby8vz6bGxvySptzSrrwyLjmr2c3D38fHSyK5ZVyWuQqeEBJ7q4cG5Ra4sQiRbcvd3d3f3x+F&#10;CIWAm5ubgQ4hIR54UDyk41mOAXTsaYJuHt7etqSDNAExGoIIEAEiQASIABEgAkSACNgCAVQnfPKp&#10;Zw7s37d4wX24/f6F56dNnxEYEGiBc0P6H2STEkr7ac5HhevjipmBILQSOkKbhSpvmGBhYSHu4Uc4&#10;BP89TZwJXwQpFbYffvjhnjoqljVEGMLvvDGW8CtqCyRMIVk+AaWalVaRQsDyqVKERIAIEAEiQAR0&#10;JqCqsmIqDShIlCQ4JlNvdMVyet4Qv6oHpZ06E7Pqjqqyqp6W1YoEWExVBhkZNoTfiuAzCx7iraaw&#10;UzDDTiiT0IUZsC54ImBnv379mMSKidLeffddbAjPETCJjo5W9Kl4MghmzL+59Iuq5yfEZJgsgqc3&#10;3lb95KXgiQARIAJEwKoJmFSAhdxXqM6A5uvri8vBQUFBXl5eeCuA5ufnx9RFOMTE5t7e3tjGIS9v&#10;nwB/nwGhnv0CmS3fvL19QoO9/f1g5TN7kuuv59o9Op/7zf3cI/O4pxdxq3/F/fpe7tkHuMfmc4/d&#10;xz1+H7fqXu7JBdxjOLqQu3ucS4C/d/9g735B3nAFoREUS6olAtm6QvkE0RjCY+MiJFT3Y6m8kGIq&#10;LCxs7Nix+DkytrEHyZbQ5IccJLL25pY2VCZE9UMfecItyKJ8/fyC/Fy83HjP9nZ2To4Ojc2daVlV&#10;F6+WJiXnIF1TUlISdFTQVwUGBmJo7ElNTcU9lF5Ii5WXl4ftgoICiLEAE8owPBQafCJOSK8QDAve&#10;3t5+0JBhwyNGab71Cw7BvDARC2/AgtNGqyAjIiIAwaqfohQ8ESACRIAIEAEiQASIABEgAooEFj6w&#10;+LsfDgm3qspKVCE0C6IZM/h0XEhM1dPo0E4JlQTZBpNS9doUSxBCZYXKg0IXCKQUfaqt8qbW/44d&#10;O4SOCEywgXMMIRxSFIox50y2NX369F7DJgMioEgA9StVgYisjEkkiQARIAJEgAgQAZMRQPKenhIj&#10;mSwGGogIiCfAvqpTtGdVFDWoBpm94r1id6ZVwlGW70rxkAZpGrN0dXVVTHIsfhbGsIT6ChAYB0jN&#10;mC7NGAORTyJABGyYgPDLPQNuAJcBvZErCydgluW2tKekSQVYQgInFMhjua9Y4ig0PIRuCQ0b0EJh&#10;A4eQBYodRW4pmGRkZBQUFN7Yw3fCf7W1VaWlVSWlDdVVLZdTW3863X7oTMeuo7LdJ7jdx7mf4zoK&#10;i1rKy1rKSmty80pOJZTEXW3Or3A8ldT5c3x1bkEVxofgCXompJUSdEuKiwRtFnROSMrFgmxouerk&#10;rgAA//RJREFUaECuKWh68L4KSiyWawr32BYaBFuYgkQirW3kGpu7XJw4Z6fu+okYwsHRvouThPhz&#10;/Xyd7CR2jo5OIcEBrl7Bbl7BEEINHDgQmjJW3BBqqvDwcGi8QkL4/djGBlqwvEGej3u2B5q2gIAA&#10;jItZoPV8kjXk7/3+VMnFI+ey1djUXzr189WExITs5KunUzIzEhOvXk1ISUtNSEi5XlRUX5SXmJGe&#10;nZBRZvZTuOLMV4fir5zceeJSyfmj//453uwBUQBEgAgQASJABIgAESACRIAImIcAShCmpqawuoSm&#10;b5MmTcKg33zzjdqhoT5RSv+jIUJc9O9JmAKxFBNC9e/fH/f4cCpmpmxoVrtQc4Pzt99+W60NvktA&#10;Li6USsRnedz35omOE4FbCMyaNQvnj+KumJiYuXPnEiYiQASIABEgAkTAcgiw6myqdQktJ6OP5bCy&#10;ukjEL6J4S7NDQJIqVmQQoishWS92IlsVxFLCTmzABqc3UyPBkmW3wk6c8ILiKicnR8hftWbNGtjD&#10;CXMLe1boUHEgYfrMFR7iezr8xkaDTstkxBDSiy++KJSYREisECEqEvb6Vb1ikL0aKxrMnDlTK3uT&#10;0aCBiAAR0JmA0s8IDfIQwRjEDzmxCgJmWW6dT3gjdTSpAEuYA84PiJaQegpJsJDqCQ3bEBjhgjK2&#10;2YZwiBngfQx2Qpyk0IvvC7OgoAB3D48Af5eBYc7DBzqNGuIYGmQ3vD83rD8XHuoQFuLi4+MSFOjd&#10;5RhU3RrU3uUaHoTUUK4l9QESpyDUqkAIUDJ5eHiwzFtKDamhkKYL9wgAIifknUKOK0idPD09sR9N&#10;2GAP2R5XF6eGZkcHe/uOTkmH9BaXza2cqxPn5MDVNHLNbV0ujjIfDy4AWbK8XOESE2QlCNFYxUbB&#10;rYYNjAhLtfHfOh3PIG+7opxaWUt1o+pUWxpbPdtKr+bVXMvMSI8/dP77XbuSKvMv56Sc3LzjUPK1&#10;kvP5V4sSqqqMdCaKd4s0ZJ31nW7Bnu1VzXahnp7ie5IlESACRIAIEAEiQASIABEgArZDAOorVoIQ&#10;dQnNMisk6EVaKaSPQgk/IYB33nmHPcT1bqhP8FA4pPSRDTmlWPYs3MPJ008/rXYWOMQ0K9OmTYNI&#10;SzETFZwr+sdwQq4sFoOYhFsQim3fvp0NjV6KlRBfe+01yL8wrlnw0qDWTmDZsmXspFI8uzZs2GDt&#10;86L4iQARIAJEgAhYLwGmSlGMnyUTQpocSE+sd14UuVoCqssNM0GgY6XQmK4IjW2wpA9sUrhnO5mg&#10;kJlhAw+ZPTZY+UK2HxusCA92Mj/YADTmFtIlZq84EPvmW/CJbdhbCFXEqbq4mAVUWSdOnPj888+R&#10;86Knb+4VTwatvt2HZ63srfSso7CJABEgAkSACGhFwDwCLISIDE9MGY1sUqxhj9KGcAgbsIQCCZ06&#10;OtoFS/l+ezcX5JGSNLXClWRQMDc0jBsSyo0I5yIGcL6ekuY2SZuUTyg1rL/97In2rk6SYxc52M+P&#10;tB8UYo8hMSwLpidwbDgWqhC2ZsouTrKkPI+MYpfWdo5/O6bQpJ1cSxtXUs1dybKvb5b7w1ElI63W&#10;UG7M3vb12lzm3L/y7tn3zbrTQ9W034x7I+9c8NjSibeNmLzk1y888+dNm34z4/Zxo+c9u3XDminz&#10;Ip+Zs2z6s1NG9zqGsQ0cRy9YcO+EO6NGjAidOmtppPkDMvaEyT8RIAJEgAgQASJABIgAEehbBM6d&#10;PbN4wX24Hdi/DzNn298f+A7bwiHsgfrqyaee2fDyK2akA4UTFEvQSAk//MXPqbdu3YqQcAhZo15+&#10;+WXhkKK2CQY4CjUVq+6HHFQbN24UJgIpldALEijmEA3ZqlCdUHEsxV44hJxD7Cg8iPyQePjwYQTG&#10;emEIOGFjIf0V9pNcxoxnl1UMjfOEnTx4FggnElMWQqGo+OxglS6x0yrmRUESASJABIgAEbBJAqzI&#10;muLUoM+AggRNUbrB8gDZJIE+NSnV5cb0VVe2zy632txvFnWGxHKx47nx+ofEVGXQWQo5w/T3SR6I&#10;ABHouwRkScc2hEpCX91a11Icc/9MyZ0zYyr7Lg2aORFQR0Aisn6BSHp4yzJlypSejDs6Ourr65Fr&#10;CmXy8Ebf3d0dZfs0eIa9VNrZJUEBPzv+2nGXtK0dgiY7Tw9nR4dbpGM4CKlTfTPSRnHOjlxlLSeV&#10;8qImbPt6cp6unFCXL6uYK6rkBgdzoQGcvTj5WWNjY0NDo719V1cngkEkEhQHROVBTZG3VO474+7m&#10;7josjBsYxLkpzLKhmXNx5jo7uRMXpaMH2Xu7Vru7udW2uNpJOKTC6ikkTLCplYN4y82Zc3JUMzLK&#10;IyIJFhrqNqI8IjZg9O2334KhyLWzVTPUu2S/u0U7d+6chkLgvRI4c+aM4EqzMchPnXrzV/jp6ekR&#10;ERG9+icDIqA/Ac0vwvr7Jw9EgAgQASJABIgAERAI4AKuX0DgwMFDbZVJdWVFXk4W+yG1YecIeQpE&#10;VxBgGTC5FMt9BTWVYUMlb32cAL6QY4VX+jgHg0w/Li4OfiIjIw3irScnel73MGps5NyWCDQ1NYmf&#10;Dq4AL1y4UMi2KL6joSy3bduG0lSCN2xv3rzZUM7Jjz4E1q9fr7Q0Guqg7dq1S5+xLKfv8uXL9+zZ&#10;oxQPZBbYE4V/tza1xnrOhZVOYxmA1LZeDXQLAHJt1Z8HSKK4Ln7qejW1TgziWa+wLKNzr6vZq4Fl&#10;zKOvRKH0lFd8ZTDIqwFbbpb0S5Gp8PRU+zzVQB/XBLT6pKDq3yDzMsv5oSFy652UWUiaYFAxJ7bO&#10;zwITxG/KIcSwkhXueSf3tuk7dhb/4zchHxWET9v3muOfv5rsoyFOFbf1GdsmRDybxUW9t/v7F5Z7&#10;CHINaf3P80fOPVbCPfOXov+LDnUw5dxpLEMREHMW8WMVbV53cfTEDxc8eWzg6N0nkpeHc1xTccxD&#10;v56XmPzm/uQ/Tg7UJiCxg2rjc8WKFcwcH0Pq6uq06cpZrgALb8dzcrIq6hx9/UNdXRy5LllpWWV7&#10;l7uXl/uQEM5dnXCL12ix2XdxMvmWnR0K+UGUdbNB/1TfxPl68UombVpXaTVXWy91dWx2smvx8/PV&#10;LMDqbKv+9rSbnYPL6IEconVVGAt+2jq41g7u7BXZjPESd8fa1k7XmiaXAC9NmrCKWu7sNQ59J47g&#10;xg7lhWVKTa0A6+DBg5OmTIMaS/NMC/PzGutrJ0+erA0QM9geO3Zs7NixKDkpfmxcD0KvRYsWsS56&#10;XogkAZZ48mRpLgIkwDIXeRqXCBABIkAEiEAfJEACLJ0XnQRYOqOjjiYmQAIsAwInAZYBYZIrsxMg&#10;AZbZl8A2AiABlrCOphRgYVD8fUdTq8HCpUXoM1CzzODnWE8CrJof+N+l69MkUT321l/dpU9gFtLX&#10;LMttIXO3ujCMLcBiQJgMi2W/Y3t0lp6QAEvtOUYCLEt76olRZuj8LLC0yeoZjxhWHCdtPLfx6bo/&#10;fDk/zKFxz9tPey74ev4YjSlvlN3Kjn08MKbj2vrhS9+6vve9td4KnRt3/Hmxw7KY5ePE5dDRc77U&#10;3RgERJxF0saUf7+3/Iey7WvS/xLw1dF7Q1gcsmMf3ZEw9KewE484P3Ji+RhtghMxqDbu5Lb6CLAs&#10;9/yVyWTOTs5BQX6Bfo5+nlz/ILuQkMCOLncnBw43tQ1aK+SR4m92nIM9f8O2UmVBTzde56SV+gqR&#10;dErby6plLR2OXfbere2y2tpqNGie2H1paSnuUUG5rKysoqKiurqmprYWfTxcOCTqYrUBkYmqtbUV&#10;5067lFePQW7l5sbXPXSwkyFB19BQLsiXT3+FsWCmmrYKve6+jVsWxQX7wUbrU4Q6EAEiQASIABEg&#10;AkSACBABIkAEiAARIAJEgAgQASJABIgAESACfZwAMrwi/w2KkUGEIWQdg0wHeyDAMob6qifgEEj5&#10;LuAkUT3evjjM5Zb2vlzwo3rrvVvfsLCc5e4bvK1glsiABf0lBFjvv/8+nvJWEDGFSASIgAURkDYm&#10;v/6b+NUf8Oqrn97/Td2d2+ZqVl+pib0hPbPznXU+IQvnPvK0+94/zY8p4WrjV63aWnN937qn/nbs&#10;7ReOZvMP62TS+DXzY7IT3gqCoALNcePxan5PUdGO+1edvbLvcQ8JFUC0oHNDfCgOHqPvGRGy4lm7&#10;/bnH5obO+yy2W/ri1W/83+b13/jfVWOtvayY5QqwsEqoG1jfJPnhLHcqiatuQOk9CbJJ5ZdxSAel&#10;T4NOS6uGKo0JFxIaG2rd3Th7e66pqbmhvgFyq/Ly8oaGBhy9evUqpFfNzc2ZmZkFBQUos1hXWyvt&#10;6Khp5BqhuZJAfdUOkRZv09gAiRWcQByGMCDNcrDvcnPu8nLrTmoFn3CI+7a2NiFImEGABT9QaLV3&#10;yrd1bA35e7/fd3z38Sx1ecLrL536+WpiUlJyWlFRWWZZUVnataSstJSE7IK8hJQiHUc0QreqlP37&#10;zlZyZZcOnKX3hkbgSy6JABEgAkSACBABIkAEiAARMC4BVB5EymcD1h9EuCg+SPUHjbts5J0IEAEi&#10;QASIABEgArZCgCkwIMOC7go5bNDYHq2qiRkEhlrtlLBz9Xwu9rJBxunTTixnufv0MljY5CHAgtoS&#10;AiwoLxVDYyoHkW3mzJkiLZmZhTGgcIgAEdCagKxo69+ffXfP+hfWnUs9Fr1m/Z6n7v/o0k1Bgzh/&#10;0rRLV74o76rd8sj/ckozYxOOrL79b98cSp95T/HH2+cn1RwZYC/LTS7fs27x3z7alzs0rOrCnjfO&#10;/rhk9tfbZjvaFf3ssOiu8p823vZw19ZtX2pRFV1caGRlKgJ1cZ9wgwOm7M7sPL+rMj2lQa7Asrvr&#10;wf+mnf9jxJLpg6y9/KRFC7Dw1ziriJs+jhszlEtNTc0rKpbYdaGGIEr4GaNJpVLVMuQYKDg4eMLE&#10;OxycfYoruPZ2CKe6JHZ8w9sF3MPA0dHRwcEBD729vb28vBygruKrIHLItoV3FJ0yTtbZibxWsJF2&#10;yiRdnTX1XEUdZ9/VaY+657em6ILuCg3G6IJpllRxhRXc+VSusZlrauFqGuCKS8nl0gq4ggpelAbn&#10;rIl7++IZ5G3nOXZae84lNQBbGls9uab87LSzsYeyC7JjU5rsr506k5xXmlJ3oSzDGMR18ynh/AeG&#10;S66lVXY2VTXq5oJ6EQEiQASIABEgAkSACBABIkAEiAARIAJEgAgQASJABIgAEejTBKC4Yg1qDMsE&#10;sXgaJ4myzNCsLyrLX27rY2rlEeOUgPJy//79ggwLX5KKbydOnBBvrPbrVyvnR+ETgT5HwC7sd2+e&#10;6ujqOrF7yqjZ7xbjed268U5n7TDUZ1+OPTIvSDLqovOOGc2/HInh/AMLz+xfc3d4Y2HbqqG+b05/&#10;w2fXrmNSh/C6C4dXrOW+/mRNRN17IY91/iiNCqyo3bHOb8Lah+eMb866inGHrlw7K0C78cnaAgjI&#10;SjK5R4v/N0wisf/NG089spyVoWyIPfzy6ldu3xo90sUCYtQrBAnyLenl4NbOkEtPmTKlJ4eorIfs&#10;UB4eHpAiIbetu7u7i0uPBDs7OyvLiy/n+Q4I9UDNwbrqfImDs79/4OUMu3FDuUHBBoy621V6enpe&#10;Xh4yVHl6erLwbrvttoCA7udtUyvX0tbJSVuKCrNaWpqhnGpvb3dzc4MlNnx9fZ2cnJAQC/fQY7W3&#10;NTl6DHHxDMWDAf04F0cpqhJi+r4+Ppy9K5RVHq5ceWWbh5t9e1utm5u7q6srCwJ84AQP/fy8r2Ta&#10;I9/VoH5cXTMX6M15u/PVDGVdXEE55+vJVdVz1wu58UO5fn58R5Q+hAYLbNEd98wh3jaFhIY5ODpq&#10;hlVfV9fe1hoWFqZg1pyf3zhgQJDhKevhMScnJygoCOvCcY11dS7e3r3LH8Eca7pkyRI27Llz5/T5&#10;JHnmzJlly5aJmcG33347depUwRKnVkSEtWfLEzNvsjE/Ac0vwuaPjyIgAkSACBABIkAEbIgAfijv&#10;FxA4cPBQG5rTLVOprqzIy8lCzQ78ZNxW50jzIgKaCSArBi56mD4Zhk2uS1xcHOYVGRlp1Nnped3D&#10;qLGRc1si0NSkxc/NcSlv4cKF27dvNxeBbdu2RUdHC6Nje/PmzeYKhsZVJLB+/XqlpRHK4amC2rVr&#10;l23QW758+Z49e5TmEsvFYk8U/t3a1BpbKQd8eaGz/EISxVcY7Kn1dFRzLyvFSGHbNgGlp7ziK4Ox&#10;Xw3w8ouPvdo+T3FNQKtPCqr+jT0v450wGiK33kkZD5d5PYs5sQUbMcbmnY5RRzfS9I3k1qgoyLnO&#10;BLRfbmlj/LOLc147vFL3xFfaD9r7/FasWMGM8DGkrq6u9w4KFpaSAQuyJySgwr1i9HgwJJQrreZr&#10;Dg4fEh7kH1RQahcWyAV4azFHvK2HlkvMm/vw8PAJEyYMGDAAxqGhoVBfKV5nd3fhfNw5O0m7vb29&#10;v38AlECBgYHsXq6X8uvXrx/UWniIjFkeHr5BPp3DwzoiBvAVBltaWuETZq1trfZ27Zgl0llBTSXP&#10;n3WzgQDWD1clIBtCFqyWdq65hS84CHuWmhP5tOxQuLCL6+zk2tr5tFjSzu7uSJqF7niThFqHEIRp&#10;AUi9qZulqa9uDdNDjPpKbwjkgAgQASJABIgAESACRIAIEAEiQASIABEgAkSACBABIkAEiAARMAoB&#10;SRSn9qZusK6OslPfXymtR/ERcY15pkYEzE5AZJ0+/LDfXKHSj47MRZ7GJQJEgAj0eQIOHpM/OaqH&#10;+soCAVqEAAu6KwiPSkpKampqIJYSMHXJONwmRnCTRqKcnwTV+jrlFfvEVwqGt6qqqrKyssbGRiV1&#10;l+piIJ2Vv78/3mdAAoVigsiDhUxdimYYFzoq/MYLDWon1Apk0SqVLubFXnKZlISToE4hDKqrq5GH&#10;CWmQiotLOtqlyF+FpFRNrTJpZxcEVULdYySvQiKroqKiwsLCluZGSK+ySrjzaVx+Gddxgwr8NbVx&#10;SdncpQyuso4fRWhIfIWGqKDfYjuhFRs0ZNjwiFGab/2CQ5DBa6zFN6zLkCFDtAoTeacAwQKfeBQS&#10;ESACRIAIEAEiQASIABEgAkSACBABIkAEiAARIAJEgAgQASKgSiD2sso+6YF/rbzcdT36z7c/uOJE&#10;mWgVFtElAhZBoNdSfRYRJQVBBIgAESACRIAI6E3AIgRYEAxByQShDFI3QdgkTApio5YOrqSSyy3l&#10;bwUVXF0jV9PIJ4US2Zqbm6GOgrIKbhWlXUrdIahCkvZTp07Fx8dDAoU6gNBLoXrxZ599dvbsWSSX&#10;UghJ0r9/f2TJamlpgUwKaiemvlL75knohcxYUAKNGjVq4MCBzs58LVRXJ87Po8XJQdrWYVfXJKms&#10;51rbOUi+RowYgURcw4cP9/L2dXbgxg/j5t3FRQzgUISRNWTD8nLjJo3iZk3gwoOUc2gpScFUKDXk&#10;7/0+5tLRoylVagDmnjzxU9LZjMSM7JwCtOSiovqi5MQrl5MupKRlJOVBxlZUdmrvlpjU7JTElMsJ&#10;CXl52YkZmVX19UVpRUVVaSmJefgvOTkxo6yjqKigOg9769NSTmekZyekXMwrqs+9dCExKSkpORFd&#10;C7ITMspELqKyWcWZrw5lcbmXYg9BnEaNCBABIkAEiAARIAJEgAgQASJABIgAESACRIAIEAEiQASI&#10;ABGwGgKSG4mv9m/iTrzP3xI/4esMCjfURVFuDhETwn/41m7lo3vuH7PpVIrVzJUCJQKqBC7te9gj&#10;YHNiI7EhAkSACBABIkAEbI6ARQiwHB0d7ezsIMPChmLSKfyIwdOV43/KIOFQeXBAEOflzoUFcO68&#10;hElUQ9U/aJIgw4J/DZmQoNBC8cHIyMiJEydCKXXXXXdNnjz5nnvuWbp0Kfa7uLjwdQylnR1t7V0y&#10;GVwh0RRSMY0ZMwY+kVtLg7QLHZkCDOIqLy8v5HBSCKML0q3OLj6tFz5OVNUjX5YDPMMMzc7eCcqu&#10;a9ncoTguLfem5gxVCxuauLNXuWMX+QxY4pOByXl5Bnnb1TY6SpsL1eDrbGsqL8ssbyve9/GXZ3al&#10;xcUfungx7XyFnbtfQ3t+dkmjNDs2pchroFPqhea28/89l5LxS3Zbce653ISLZ2MP/ZLW3JZ/Iq1W&#10;0t5WnH0148edp65hb3Lc5R2XTyUkVV795dDF6jq/Dq48Oy0hJyVj/+WEKnUiMDGr6uPr29lW5eYZ&#10;ai+7mS1NTEeyIQJEgAgQASJABIgAESACRMCgBGSdne1tbbZ6Y78Ows+E8JscakSgbxJgqcT75twN&#10;Pmv2yz2DvgaTMyJABIgAESACVkwAoiu0xdO4qPH8Db9FV2zBfqpTGzX3v7vfHV6Ru7+9/0dzR1vx&#10;1Cl0IuATclu4LL9c1y/JCCARIAJEwFgERJZM1coMsWplT8ZWTcAsy22s54OufiXFxcW69lXTLzc3&#10;d8qUKT05hMQKyaWgMYLKqra2FmokaJtgjCt6OARlEi5F4R4KJ+yEqqmyvLi4zrey0cPHk3OXFMvs&#10;XVxcfbMKJbcN4WVYIhurx4czFZ57SxDVo8vqqsrSspLS8uqgwEA/Xx9UKmSJrJABKz8/H+mi+vXr&#10;B9UUJoX9aKiliIchISGYIBu0vYOrbeQrCfp4cG7OvHAKtREhzGpuafZwd6trccWkfT04ewVF3PlU&#10;TtbFRYTzeb/8vPnEV3JWXGEF5+/NVdRySVncnRFcqBwFYkAZQYyVmpo6aNAg5NzCzoMHD06aMs3V&#10;Td6z51aYn9dYXwvNmWazxszMumHDwuRGZcnJ3Jgx/USuwS1munc9duwY6g8GBQVxXH11taufn2Ov&#10;4yO3GXotWrSIWSLPGeD02qsngzNnzixbtkxMd9Tqnjp1qmCJ6pMQ9onpSDZEQE8Cml+E9XRO3YkA&#10;ESACRIAIEAEioEggNjaWgBABIkAEiIB4Arhogx/7ibfXwVLP6x46jEhd+iYBXHATP3FcAV64cOH2&#10;7dvFdzGs5bZt26KjowWf2N68ebNhhyBvuhFYv3690tLg6npPrnbt2qXbKJbWa/ny5Xv27FGKKpbj&#10;31dH4d+tTa2xbjMC2y+++GL8+PG4eBgVFYWL5N99953gavHixYpu33//fVhiD+59fHx0G1GpF/4I&#10;KgqRJVF81quZL/Ipr9Q2lCCEKos1GPNmslNfr3zx02G/XT4vct6kEUNdu79K6T6q4gX7WetpCIPM&#10;y5KdXL58GR/ZXnzxRQQpnADYyfYITTgTsNY4Nyx5RtYbm9L5z3HZZzb9/oPg199bM7H/jVkJxXaE&#10;aSq+Mhjw1UADRp2/QhW/NEo/SDDNvMSHJ95SQ+TWOynx07cuS5UnoJrwBRsxxtY1fa2iNdL0jeRW&#10;q6mRsckImGW5jTHoihUrGDR8DKmrq9MKoEUIsCorKzMzMyGQQkORPsibMAcIsKori49e8Z0wysPF&#10;mSvITXVy8wgOCruUYYcfQwwKFjVNuIXCDFoo/FFHzipvb29R3VSMKisrmlrq8wqqvNxdgwL9/AMC&#10;nZ2cmBU8Z2RkYANqKtBnAqzq6molARZUU23tXEs75+3O4dcbjg43BFjNzZ4ebrXNcgGW5y0CrPhU&#10;vt4ipGadnfx8odxiLbOQs7Pnymp4JdbU27hQnpZ6ARZkQEx/1pcb0qoJqik9L0SSAKsvn0jWMncS&#10;YFnLSlGcRIAIEAEiQARsgACu5uPHHj6+an6cbgOzwxRamptra6qDg4PZD4eoEYE+SKC0tBSJoPT5&#10;IVMfhNbTlAsLC3FNUPHHWsaAo+d1D2OERD5tkgAJsGxyWU0/KRJgCcxNIMDCNUPhDzrexkNnA9kN&#10;010JGzfjkRsY9pQwgACL65JWf/X2HYez37nfsXJo9LpI9h2RhMmzVBr2s9Y3BVhQXGFlsehsKVVX&#10;WQCm4ZBhz4G+7E3li+Ern0nGP8n99njXhzNvcLEQAZZWGVvZi4n4lVX9gtx6tUokwBK/7ma3FKPM&#10;IAEWWyYxrHRYUCO51SES6mICAmZZbmMMagsCLCiW2N91XN1mMik+A1ZF8bUCX28vDwd7zs+zzU6C&#10;fw7nkiUThnNDQkWdIcgyhQbPyLkFz/jFlahuKkYV5eU1NWX5xdX+vr79gvwDAgKdbgiwYJuXl4fi&#10;FCh3KAiwMCgSfSlmwCoo50VX0GA5OHBBvpyjPVdTU+Xi4obyiD0JsJABq7CcC/DmHBy5UQN4eRZr&#10;aflccysvwEJKLfwKJOSGAAvcAO369etDhw5lIjbDZsDSDZ0BeylkwBLrlTJgiSVFdrZCgARYtrKS&#10;NA8iQASIABEgAlZAABdb/QICBw4eagWx6hRidWVFXk6WAX/3r1MU1IkImJMAciTg2zutvlYxZ7iW&#10;PXZcXBwCjIyMNGqYJMAyKl5yLhAgARadDAYhQAIsAaMJBFjCWFDb4C87ch0hIdbq1auxH3nIFFOR&#10;4eoibFiuLNyzVFj6N1UBFvOpRQasrgu7Vt79cPb617989dVRPnyBEnmTkABL3fIgjRkyXQn6GCw3&#10;rLDuSmmuYMAyz+EegjxDJTzT/4SxMQ8qXwxXpny8eEXNv37eOFnINUECLOtadBJgWdF6iVFmkACr&#10;+0/qrekq1a+yLOnYxvlzvlm9JfXJfuvGLPvfnOVxX++e7KPhlBCzBFZ0RlGomgmYZbmNMag+AiyF&#10;infmO1+gFho+fPgIeUPiKCEQWSeHindIDeXkwPXzdba3dyyqkIwdwoUGio3Vz8+PeUb6K53VVxis&#10;Q9rR0NhSX18nTyjFlxRUbFBf4VehkGHh54woBYgN5PSCFgqLLS8/yDU0c6XVXE4Jl1vKFVdyJVVc&#10;STVXXCVBXUJmoLZ1yrj+/biJI7nwQA4SNNagUnN35UYN5FCH0d2Fr0jIGpKHQf6F8FAMkX6fLfb8&#10;IDsiQASIABEgAkSACBABIkAEiAARIAJEgAgQASJABIgAESACfYAApNWYJRPZQFkFoRWakuYGOZMg&#10;3IFIC/IsaLDMRQXVCZVbZ25818GsT++aGr9qyO+OVpkrMmsYF7IqpbKSWHosKNupuqzYj6OKVSmt&#10;YZZWHWN9TVnAKD8HqVVPgoInAkSgTxKQFadfWHzs9BLHQPvBS79ubIgLrMip14GErOjDV6Y7SiTD&#10;xuwpUNNddmHf4x6S0Fe31t1QQugwBnWxcAJ12x5ad65CCLLxp08e9pDM+yzW+tfcIgRYcqHSzSZw&#10;RkasplaufyAX3o+Tyrj6Zq61g5PiLYlo7mrdCv5lXVBWcbjvtaHgoH+Ar68/S3wlT9Ulb+3t7TKZ&#10;DKMEBQWFh4cj5VVoaCg2IPyys7MTcnVW1fN5qgb04xN3DQ3jqxB6uCKvlbdM4qIhn+fgEM7Vicsv&#10;44oqudoGrr6JT3lV18hV1XLZxVxdA+/K50ZaLNQ9hI4NYSDzVrfsS82sGvL3fv/j+eP/Ox6v5mBz&#10;WcrPP1/KTkm4lJSQkpZXcD0l7sKlCwkJ2ddTEvPSiq7XFxVdvl5QnXnpQlJycmJGZkZiYkpKYkZ6&#10;dkJGWa8EDWjQkXbgxxQu91LsofNpBnRLrogAESACRIAIEAEiQASIABEgAkSACBABIkAEiAARIAJE&#10;gAjYIgFIcKC8EXQ5EGBhWzXpEcuHZPZ24n2VEOxCJlz/318yA32mPP6HvJpSs4dowQFARYe1hgwL&#10;i457RCokNMUhxSXGQ6E2JaW/MuGSOrsHduWlljSYcEgaiggQASJgEAJ2/Zc8b//xloVPL/W4vPcR&#10;D88lIcvv66+957ayU/vjXi/p6spMXh6upnvpj/87tHJ1iF+gu0VIWbSfIPXolUB9+qe/jH5l4o20&#10;S9K6M9s+WnLsJ0lFhWghUK9jmMvAos9aZIfq6ORqGriaeq6pha/f1yXjlVhiJFO9AoX0CvmoqhsU&#10;5FQ995HJumQdnXY3lF8saxXepxYXF+fn5yPjlKenJ6ocogigm5ubo6Mj7vGQiatwZ2/HeXtwwb4d&#10;zlxpY3WOk12Lpyvn7oasVT3nv+KQ9IsbM5hPdoVbTSNXUcdrsPLLedHVsP78odED+SRYrIkrzOwZ&#10;5G3X0iHxVVuKUdrOSesu5eWVJlxMqsyPP3pJ2uVXV5aTcvxQflv+iZMHr1+4sPW9naea6/zcJe1t&#10;xZcPnf/+6NHz+VeLEqpM+XOTxoyKGml1rptnqD1SpFEjAkSACBABIkAEiAARIAJEgAgQASJABIgA&#10;ESACRIAIEAEiQAR6JAAhDorQQWHDRDmww0NsI+mRoL9B0Trsh3BHOGRZihy7aY9c2vLu8Irin1Ls&#10;/jF3NK12zwSwplBcoUFmx6RX2CMsKysryZYb+3EaoOGocCYQWuMTKMuOPZbVP0yd6ODm4Llcrg/n&#10;Y/xgaAQiQASIgHgC0sbk138Tv/qD+WF23ISlX57aFaLbd/WF1z65fflkPwwsK4x+MlTCJ7uqOvru&#10;MCSZCQ39OKUmKavu9UmDW5OTi078aX5MTWH0pL/9krKNP+zyzvHTq1Ztrbm+e9K7e9oTP5uDNFqh&#10;QW/F1zE/kpkPxTd2zwfVEjdg10Pr0uqKdk/CluPG49Xxa+bHFBXtuH9VfEWG3KFk5uY9jdYv+RG/&#10;hhZiWbdvq+cC/wf+eyPfVd75fw5+8l6n3Aq/QIuWL4nCZ9EzgHTJ34tzlVfz9vXk/L35coSO9vy9&#10;ni2riEu8znm6cUE+vDoKDRUD0XpyixKElTVVZWXlSHkluVGCsK2tDV2wx9XVFamnUPuvf//+yIAV&#10;HByMh5BhyUVR3RIrOwnUY7KWlpaS0tLWlhYMpEl7JY8D+jP0QkPGLD9vvg4jGh+zL+fsyB/VUL6Q&#10;TQTZuUqKiwrz84Rb5YjbIsOHjAvxVNxZXVXV0NCQXdnhEjFh1sCI0XPuieo/7M577vLoJ3F39Bo5&#10;a8GIoLB5k5f4jhvy/HNLx3oMxIubd9CACQvvfWTBgnuHTAib288l2xQN9KB4K3cNmzHWq7qwy2FY&#10;kGtvw0IeBwh6ni3UnQgQASJABIgAESACRIAIEAEiQASIABEgAkSACBABIkAEiICVEoDmBoIbQZSD&#10;WaDkHB4iA5aQGwmVB7EflqqHjDFrNTmueh1G4h00dvni9W+8OMa7169XenXWFwyExRWWla0ymuIG&#10;qzjJhFnUTEKgpaqsqSm7uFLjYBBgjedMvShKBYs0P5w5c6ZW9iZhS4MQASJgRAKyoq1/f/bdPetf&#10;WHf6CC+Wsv/NG089stxbe92G9NKZmrvv4TvWZ/749WclfMyhqT8d/VtWzZHI0YNcMr7sfHDxQIf6&#10;UbPrYnJeHFn+/ffud3bG7n/zSmdX64aujPI96/xG/Dpqwpz/Z+9MAKMqr7d/ZyZ7QjYSCAHCEjBs&#10;IqsmspgoawWJCLJ0ESri1kUqYu3ftmlrq1gr2K+ioBZarYBBBTcWESNrEGRfkpCEBLKShSQkIXu+&#10;Z+ZNLpPJNvuW5/Y6vXPvec97zu+9CZmZZ85J3/zRo8nXv3xgUeztquyUdPjpFRU9xKsJgTJi2J29&#10;pF6DhvdM3/Hv544Wv3nPidJLpxJ2T+/T59k7Jt6WtffTl68Uv71o9vQHfQxPwYKYu4LrspQtL/1z&#10;+Y9/deLDdcc0grmGjCRp9Jg9T//tiUkTHX817DoDF5WUmScdT5Zyr0unz6flFeaHhTRezpWuXTfy&#10;zkPVK5TUQuGrayVSZbWEAkraGqbTp09//fXXkPi0ribl7uYe3CMoqGeIdgtCUe/K19cXXf/QcFD+&#10;O0MnOExRXSvdqJSq69279+g/dMRdSrcA1LIqq2isQwD6pQKVGCqB5RRJNbVNqix9xkF7VFpyvbi4&#10;qOO9srK8qqqqoK2t0d+/8dZ5KKDatLLSybq6utLSUs1kN2trr+sza3FxMQVY+twqtCEBEiABEiAB&#10;EiABEiABEiABEiABEiABEiABEiABEnA+AgYpJFobOx8Q586Iy+0I6+va8K1U9a/CSjuLFZ+NWnSb&#10;N2+enWXMcEiABAwjoOz9q5cP1DY2fvvRxOkrU/EL4+z5J25vbiFniKuqOm+vH49QV6sqzLpUgJHu&#10;z8y87fxnuxeHB7w86fEoX9WIA0+Hrfzf/00bmH8sYWa/IX+Z/vNh5zLPPHzH0k+yUj5786FTpUce&#10;f/C+4aqrJ85gyP179548dXZrXZ8v/j1/YsyDTYKwuvKjSxcvOOEyc9wsZVJFxeKwwK8C/xJ4YsPz&#10;Z0o+fGpizI+VR+AwLPCJzaeTkg2JnbbmIOB72+Op9Rd/NWbdWx/e5aN2qOw/fNSvot6e//qi2zQl&#10;iRx7U0BvZMYMUJ82KiqqPYe1tbVlZWWQK6E9H/r3eXt7o3lfe8YoLlVUkLPvXMBdI3ygxMrNSld5&#10;egUH9jiepBw1WBrYy5ioc4vUQqjKKqmiSjqeIkUNl8ZFqPVM5eXlhYWFRUVF+FUBWRUKWaGolfYE&#10;uTk52TmZV3IKwkJ79w7t1T0oCEosiIGgSIK+BxkJDZY8BNlVVlbCFXLEyaIytXwKXRTRP9HLXfLx&#10;VJ+prSq9rZ97fW2Fj7dXSaUnRqPKlyjH1XqDdCw1W92CsH8vKdi/DQ0W4ocaDBuyQPA4gJPPPvvs&#10;zqiJeNIxLFTDKi8rueuuu4xhasUx33zzze23347qYvrPWVFRgVEPPPCAGHLkyBFT6ugeOnRIzz8Q&#10;t23bNmHCBDnO5OTkiIgI/cOmJQkYTaDjX8JGu+VAEiABEiABEiABEmhNAI0qAoOC+w0Id1Y4xYUF&#10;mZfT8EVw++q94qy4mZddEkCLIry/IddOsMsYHSaoxMRExBoZGWnRiE1838OisdG5MxHAG276p4N3&#10;R2fPnr1hwwb9h5jXcv369XFxcbJPHK9Zs8a8U9CbcQRWrFihszT4R6c9V1u3bjVuFnsbNX/+/Pj4&#10;eJ2oEqQEnInG/1pubRrbW0Z6xgNVkPb33hXNuTaqU29jSzglRY9qOg/j9sxg0d7VTqfQM3KakYDp&#10;BHTuf0nKPvX208+Urfxg1cQ+zd5hg0PtH5M4Cf96xYnrzvHboHUWjptXB5E7blKm3+r26aHVD2Ab&#10;Yco2+hjbZ5pmicpC6evltuGbt8anDz32WLRd1w4yC2Ynd6LXcmszKN/8h1iXeXvmjzRh6Q2eVI9F&#10;WLBggbDCyxCIgvQYccvEhFQMmscoY3Tw6xMkldyQSsulfv0GhAb3VCqU6EgomvEZsXm4Sd6ekkol&#10;ubpK/t6SBxr5abxgVVQqFSRfosYSZFWyc/y5gyaDQcHBd9wxbmpMTFhYX1jjJHRXkDrl5eVdvnwZ&#10;jxjYQTxopNjQKGH2ASGSt4daaNUjUOoZUOfh2qDuUqjH5uoiDQmTxg9V90wUfQmN2m5c+fjzT058&#10;9833F9oYXpS2Z8+3Z86cyUy6im3f9jf3HL2an3824eCF/FqjZrPQoKKruxPPSJWZx/+357SFpqBb&#10;EiABEiABEiABEiABEiABEiABEiABEiABEiABEiABEiABCxCAoAotCLGviZfWblPvL73fdIBjnPz2&#10;pAVmpUsSsAsC1bkfPfbo2YFevu7GftRpF2kwCBJwMgJQzmFzsqQcKR3lfU/+QPWVI62Y2WL1WfTn&#10;vSapr8wWifkc2VKAJQTd7W1qqRrKjfVSuLhIbq5Sd3VTb0V6jtQvROoRoDsI/QSx36xp2qtq1IKn&#10;1huUT72DpEF9JHdX6bYwKSykqQUhvlsDNRVa2qF4DL7CBQGWLKhCGDiGAcp3obIUdFpQX4kirsHB&#10;wf369Rs6dGjv3r1R06v1dNoJYt60XGn7QamsUq3BgohKnZ9G0Y7/FErN3qGyClc1o9oG1jHM5jHd&#10;evgpvQN7Khsa2vDSPTw83Fu6ln78wt4du/ZfLu3nVrM3IWF3QUryhbPmu+NM91Rf3ZBXlHSzvK5v&#10;2EDTvdEDCZAACZAACZAACZAACZAACZAACZAACZAACZAACZAACZCAFQmgwBX2Ab2kUYPU+8Tbmw5w&#10;jJN/WmrFUDgVCViVgKrbkPHR6blWnZOTkQAJdEgA7Y9QnxKbnn2QiJMESIAEOiBgMwEWdE4QPF27&#10;du3KlSvp6elpLTecyc3Lu5SScvjI2YK8nOLCayfO5p1KKqqprb1ZXpSZcWtEenrq5Yyr+xLzdnyT&#10;/0WCet/+Tf7+4wVpl7MzLuu6TU1NxXRl1/N7+Fwb2D2/pjwfG2IAIHSmmz59+sMPPzx58uSAgIDr&#10;16/jEkpb4SrEVYGBgRBgyZWuoNbKzc2F5gmtKHAJlbRF/8EbN26oPebn4wAlslBMKzMzU2R2LSf9&#10;tu6pE2/L9HSrSs1uyLom5V13r6lT1dS7ZxWqrl6TMjKvpaWltiKRlp2dLXx2sCFI9HbUrk3a3pJ7&#10;TLl/ev8hMZEj2jQID79z5JTYh+Yu/cVjP370kVnRk2LGjp027K4HY8bY0w9Rj0EzY8f2UNwWOXlI&#10;N3uKi7GQAAmQAAmQAAmQAAmQAAmQAAmQAAmQAAmQAAmQAAmQAAnoSSB2olqGpbPjpFk21NnqoHeh&#10;WaagExLQk4Ao66DZXLvd8efXd23Z+eSdvbTO6umHZiRAAiRAAiRAAnZOQJGTk2PGEFFBKioqqj2H&#10;0DBBJ+Tj4+Pu7o5jmIniUjjj4eEBxZIYCDFTYWEhVE0oN1Vb16hQumpaBCqLiq97enp18/FQSPXo&#10;hAxLGJSXl8OVh6ePUumiViAp1FfcXVWlpdeVSoWQRgllEg5Q2gpbt27d3Nzc5OngBHopiKUQg5+f&#10;H7xB6uTr6wtxFeYtLi7GMWpfwQN0Tjjw8vIS5yHMwiUhvRIbJGVITRiL8/KQJnUUEnFxKy4uVShV&#10;3t5eHm6ITaqrV9frKi7K9/H28PTwlHVUCAxKLzjEjPqsEeLBpBgigsSQjz/+WKlSdVocC50XQQMT&#10;6TOLDW2qqqpcXV2BRf8YABP32EMPPSSGHDlyBEo7/YfrWB46dEhP7fO2bdsmTJggD09OTo6IiDB6&#10;Xg4kAf0JdPxLWH8/tCQBEiABEiABEiCBTgkkJCQEBgX3GxDeqaWDGhQXFmReThs1ahReGzpoCgyb&#10;BEwkcOrUKbxpEx0dbaIfDgeBxMREPEZGRlqUhonve1g0Njp3JgL4Yq3+6eDt2dmzZ2/YsEH/Iea1&#10;XL9+fVxcnOwTx2vWrDHvFPRmHIEVK1boLA3+0WnP1datW42bxd5Gob0RCmzoRJUgJeBMNP7XcmvT&#10;2N4y0jMedcMTzcc0hm5oKgJ5lr9Pu+MU0W2rrNo7b2gAtCcB0wl0+iGdPIX2j0mchH+9mv79co7f&#10;Bq2zcNy8OojccZMy/Va3Tw/4AdTns13xr3MXXz79f1nZ51ozqq5MwLi/MzsgtmDBAnEVL0OgIzKI&#10;rc0EWCJK6H6gZIIcCpvMBQd4rYUyVELJJG84Wd9Q7+HuIbRNMBPaKTyFcEpHlwOlV3V1NXRIsrEQ&#10;YGFGGOt0DISKq76+HjHACcwAEceQheEXDfRMcCIi0dY2wQaWcu0rEaS2sTgDSRZ8yongFYZKqSgt&#10;KYVCCjow7exEqS3tlDE7UoYZZtF/UbWD3LFjxx1jxnl4tMDY2lVuTnZleRk+V9B/FptYQv80ZMiQ&#10;7t276z97ZWXl4cOH58yZI4aY+EYkBVj6k6elrQhQgGUr8pyXBEiABEiABLogAYsKsF547tmLFy8I&#10;qhMnTV75/AvahLWvPvrY47PnxFqCv/4CrEGDBqHssYjhySefXLdunSXioU8SsD4BfQRYr7766vPP&#10;Py/H1sF7Xto/KatXr161apX1M7LhjBRg2RA+pzY7AQqwzI60azqkAEte964swFJEd3T7b/yt1D9E&#10;LcDqYIOHNstctXe+a/64MWvbEtBHgCh0DxRg2Xal9J+dAiz9Wdnc0iBNlUHGNk/N7AHo88vKiEkt&#10;5NaISDjECgRsstyWmNQUAZZVWxBCsYRyRFBcQWwkGurhGIKh06dP432o7zXb8ePHDx48ePXqVVyC&#10;eknuu4djvLa/lHJJmGE7duwY9DR4NxCXtH1iCM5AU4WGg9rGR48ePXHiBKbD7Kj7hX6CMLhw/vzl&#10;y5eLr1/HnzUoAQXdFVRQOIBOC+In2MAP7kXoeFAZC4uH1oSQXomwcVxTUyPfqUgNxriELocXL17E&#10;++8IAzqwc+fOIU5Eq475++8PHz6SmpamEzAqfsHb2bNnZQ6wh9wHsWEibQ6ddSPMh+xMLsqFgKG+&#10;gtir411kDZmXnW+QsqFKmUFBinJlVvhtwilIgARIgARIgARIgARIgATMRWDje+90Dwra/sVO7NBX&#10;HTyw/7XVL8vOly39GY7lq++9s/7zHdvNNbWhfvDqFa84pk2bhleUYoOHp556ylA/tCcBByUg1Fd4&#10;A0Tc/9OnT2/vNTh+LpYvXy7MNm/ejFEY66BZM2wSIAESIAESIAGzEFBESyffVcun2tuXzOhEfSXC&#10;gJ/Wu1kipBMSsAyBE58s8glac1L96SM3EiABEiABEiAB5yJgVQEWBDRBQUGoYIQODihwhQ0t/AYM&#10;GHDnnXeicSHKsGPD8eTJk0ePHh0cHIxSVcIMG4579OiB83fffbewxIZRkyZNGjhwIBzKPoUxho8Z&#10;M0bbGPboCjd48GAUu4KaysvLWynVlVZW1jcqegQFY7isW4LEBzZQU0G+07dvX6ivoILKzc1F/zvE&#10;gEuQT4l4UH8LwilonqDWwoZJQ0NDIRISrjAcDe/uuusuzItHETNCGjduXK9evbQDFhzEVWEG+4kT&#10;J44dOzYkJESbgwykvQNE1X4zwYqM4x9v//jA59/9oG4AqbNl7P/2qzOHU06mpF+GAO7q+ezssuzz&#10;J0+fOnPsQlLKmcyy7AuJZ9KSLhw/A5FcZmb68QunLpy8cEltlXkyJT//wvGUVLWZxX9Aiq7uTky8&#10;+v7H30oZezbtSq+0+IScgARIgARIgARIgARIgARIwJoElj76mFzyCtWtgoKDk5IuigCgtSosKHjs&#10;iSaFE64OHTrs8MED1gxPe64lS5ZAcaJd8grHrIBlq+XgvNYnsG/fPvwI4G0ZMfWLL76Ix/T09NaR&#10;4OdCLnm1cOFCGKB8r/UD5owkQAIkQAIkQAJ2RWDUIDOE01q/BadtlsUyw2R0QQJmIODfa0TfhivX&#10;iszgii5sRgD1QVAXHB8Ni0e8usEZm0XDiUnAsQjkxD2CL29he+ST8+1FXrru+VBYDBoef7Xz5Mo3&#10;/32Sq0Lx8NNJVZ0bN1lU5Oy5P0YxLmZPoSTVle1auvhoid5jaWgygew1T3+2+99TsGryEpelrB/U&#10;yV1h8rTWcWBVARZSggZLNBzU3iAY0t4gYGptgzPQP+lYiqc4j01nSJvG8IxlgzpKHYa7h183r27+&#10;ft7durm6uWrjFj/yMINPPEJxJRoaoiwW3GIsruIA3qAnE00DcQxFlKi3JKYWlthax9xmdjipv2V7&#10;HkQtq/ZrPrlJ9T18e3v4e7u0cXvVV1dcy0+9Vp3zyTv/PbQ1KfHozh9+SPq+QOkdeKPmSnpuQUr+&#10;Te+sU+czL5+7fCHlu/TyGzcqq79/Z/PO8+dyv08/np+Zdy5ZbWbxG7e+uiHvZk2wqvpatxEzqlKO&#10;W3xCTkACJEACJEACJEACJEACJGAnBJKTLkKPNTA8XI7ntiFD5GaFVg5yy5YtKPwjFCdtbijwI15d&#10;YtMui4Vj9GKTh0CtAgN46yB+YaNdMUgU38IjRsGhPNGMGTO0/eCpfElnCjyVL+lEaGWSnM5xCUB6&#10;tXv3bjn+Dz/8EMeyHstx82LkJEACJEACJEACJEACJGA5Ag2NEVOGB6ksNwE9W57AqFGjhOgqOjp6&#10;+/btOOA3TCxPnTPYnIC2aClt98Mvx5c3GBNTaNzGi78as+5i7X/mDm9vvN8Dcxc++MerF87P79vp&#10;FA3FfaO+ulm6uy75qt61BRsy0k+8sOnA5D5+LlLDdx+s/dFvx/t3OhENzEGgrvzCmj9P+0LqXvyh&#10;9FVOY2rzEhdkxs96s6S+sYO7whzTW8GHtQVYVkhJ7ykaVSrIq6C06qRJXbdu3Xr27IkiVVBZ6TjH&#10;SJyEcAqP0FppX+3Eqd5RmmIIxVhuTnbWlczmPcelV9htoT0G9PDPv3UyE/0UUcorXRE+bHL4xNAe&#10;YXOXLbpzbnjMqHv7jRg9daCPQhHsM3BkD0W/fv0Ufe8cO7pXL98h4RMHhgX3Duwx+Ym59/Yc3GPq&#10;bUN9IoaNGqo2wwcDFtpu3ryJ3pHp5cqIkf0Ut40Mzcosrxx5W5+OZkM7SEAwhSHHkgAJkAAJkAAJ&#10;kAAJkAAJ2JBAeloaSl4NGTJUxFBUiO+ltbHBzPpB4uUGJkUV5DanhlgKb7+KhmvQab311lsdS6w6&#10;jh+KFtQZ2rBhg2wGpUt4eDgKJ0ODhRdF8kRQw8gTQeaFgeLSgQMHFi1apB0D4ocHcRUH1gfIGZ2A&#10;AOpa4eYRCkKo/XCf427vNC8hE1y5cmWnljQgARIgARIgARIgARIgAacjcCP59zviH/vPJadLrOOE&#10;UCZq06ZNeJkMuZJ4RPchh2aAjBB/XFwcuiHhAI2PHDodBk8CnRPQEi01JK1f8+CiB32Mk5qUXdqT&#10;HBnT30VqLnoUsya+vPTYXwfF7DyV+Ke7p3ydnf3R3AfXfPrXfx4sPrpsxp7s7M33Lz646zV1gaTQ&#10;0HeS6lrGqgzNTRzt6vfypMfvLPrkEUgbUNcq/ejixeuuX/roztfia05qKi2F9njl6K1CMsrhE3+R&#10;u2XdtN+O9y3budfr6d1L1+u67RwILYwh4OIz7J7bei14QvlpxjfTQqf/O0FIOepOnM5442n/hYaU&#10;MTNmeiuMMe6nwgqBWXAKUQGruqoq59r14muFZcXXa2t1fk5bzF5TU1N240ZFRYXDSXkQcGnJ9eLi&#10;oo73ysryqqqqAn23Rn//Rn1tzWpXV1dXWloqu7xZW3u9M/9oFulwq2bBW5+uSYAESIAESIAESIAE&#10;SMDRCHyy7SOEPHfew3LgwUHB2kkEtXxqzfzE11vbK/aDbmtyL0LYQKQiBFtGb2h3CGmLKHmFDUqX&#10;5cuX4wAarF27domT+MoKHvv06YNHUaBLjgFmkHDh/W45AMSvXYjL6MA4sIsTSE1Nxa0FeR/Ef6tX&#10;r+6g/JVcjw2WuDlZKKuL3zlMnwRIgARIgARIgAS6KoHekRsmjFj946avGXUZCmgiBImSeB0N6RKO&#10;Uf/Ccdv2IRHorpAIBFhiDYUeixsJODOBW6Klyj1vDf51zhO/NqDlnzaYgsyvYqIHeUgNx/Z++vKV&#10;4rcXzZ7+kNfx4x+NlV5dsfEjz4jQnB3/fu5o8Zv3nChN+trlgfHXvlo14mFpz96/pF3fHTmsf5Bu&#10;qy+X+StT9q4r8xmW9d6GGWeu7w5TNWScvxb/dOBtP44eMyV980ePJl//8oFFsXfcekux/Ku1Py8d&#10;t37acOnbbWteW/rAeyf+8cWnHQlGnHlhrZ1baeK70oCgqI9S67/fWph84YZGgYVFTC3P2lxsQBkz&#10;a8et73xdQoB19OjRN9544x//+MfatWvXrFnz/vvvQ1Xt4qJKT8+4eO7ctfxcKHs6AFZXW11xo/Rm&#10;ZVljg9oMXw7Goz0UuOp0kdGOcMiwESNHjel479O3X3Bw8F12v+FPsaFDhxoUJkqAAkKnoGhAAiRA&#10;AiRAAiRAAiRAAiRghwQ+37H94IH9jz72uHbPwYLCFn3PC1s+tasstDsDQm6i3Y8AT+X2f3pWn1q4&#10;cCGyEy3ehAxr3rx5Il/RjhDbpEmTNm/eDK0VTgq9l3aTQe1WcbiEullUwNjVDeOIwYh7TxRaQ5W1&#10;559/vgNVH5SCcj023PY67TIdMX3GTAIkQAIkQAIkQAIkQAKGEyi7nh80NNClq33Qj9IYkCihYV9s&#10;bKx4dSzOGA7Q9iNQuWP06NHV1dX4FDIhIQFiMrEhMlzq1atXZmam7aNkBCRgdgLNoqWhKX9d88/l&#10;P1q5+73PzlUbMUvp7lfrxkzEB/g3kjPPPBwW+MTm00k5KZ+9+8SfvvnmxVEeC5/ok1pRsTgs8KvA&#10;vw6rKtn8dOCY5cN61575bPfi8ACUuYoKbDFn+ea/T3JVqJ55+7f39S3PqtbY/Mn/4zcfOlV65PEH&#10;7xuuunriDE7ev3fv2eZ3FBvOfBO3bEX8Y/e/daJaed/P9xYlvTH9qS9+MZ+aAiNW0/AhDbmp0k9z&#10;/od6Zqqf/+mxn8z3g2Cp4PgrPRQKn/5f/fSFyJbra7h/m4/oEgKs69evjx8//sknn8Tb39jwTzv6&#10;CaJvYHR0zNy5c8eOHQvZtc5KQGSlVErVNVJOoVRSE+wdfIdn4B05Jd0qqyQXVM+qrr569erly5fx&#10;JwIeseGda3GAf1Nzc9WKLrtUaFVkHP94555tX33X1o2Xsf/br84cTTuZcuCLN/ccvny1ODMpO7ss&#10;M/34yZMnj6UUHf7qgz071m/Yk52x5f+tg+X5WhvdvQWH3t+Zln9ix+GMyszj/9tz2kZhcFoSIAES&#10;IAESIAESIAESIAFLEoD66r131s95cO7sObHyPN2DgtqcU1uhZcmgWviePHkynsslqXTmFe3YhNyk&#10;dY8/ufefaFCoZ8x4VQufMIYMCzWHZPkUFFfafQbR/VB2KAcgDuRaWTCAHkukwI0EjCYAzR9uS1Fo&#10;DfchbmZs2ndgm55hiVG4A/FeitFTcyAJkAAJkAAJkAAJkAAJOCYBd+/gxsyLuTccM3qjoy4sLERd&#10;540bN6LqFXRX+IAVZ6DHau81tdETWXogPgj+9ttvH3rooQULFqAIFlKADAuP2MSl+++/v1+/fpYO&#10;g/5JwNoEtERLtUPe3F2/d92YDbtWjnM3Ig6/p/bundoLA/2eWp2jebvqP3P7DHnjhyeHKJX3PfnD&#10;Y7f7LXruQG1j4xcf3RVx72ul9Rd/NWZWYN57z39b39j47Yr50tY/TIk/I/rWYfMRxmdPzx/oe9eH&#10;38LbtysmRL75w5PDfSPf/mh6T9+pezWTpJ6f37dpiHLkfa+pz1WtEvH7Rvxq15tDPIxIhUOMIKAc&#10;8vreRx5ZmYoVOHv+iaGeR5dN2VIx6rfX8Lz2v4/c183h9UsOn4A+i4qegx4eHm6aDbqosLAwb29v&#10;aJDx2L17d09Pz/r6evS2w7/3tbW3VEUqpVRSISlVUnC3eteG6939aiDJqqmT6urrUYoJ+mVsISEh&#10;aO4AORcG+vn5hYaG9uzZc/DgwXhEYKJWlj1tblJ9j/6j/ZS1N9uIqr664lr+5Yzvr6S693P76tkt&#10;B84dTth5/ljKmRseUqCqe7XSZ/SAgaHlR1PKAythWdSWD2sk6x8QUJ9+ubC+4kpxeV3fsIHWmJNz&#10;kAAJkAAJkAAJkAAJkAAJWJPAkcOHhPpq6aOPac8bMWRoYUFBupZiKSUpaejQYdaMTZ7rzjvvxLEo&#10;SdV6Q182tGMzb2ArV66EQ/QWhAwL71y3di76DO7btw+X8MoXj+0JXMR73KKqFjcSMI6AuLu0ZXz6&#10;11TDBxXGTcpRJEACJEACJEACJKBDQBEt6eww0D5DYiRgZwTy0xO+SevTu1kI0HZ0JVKJnYVtajj4&#10;TLZ3797//Oc/4QivZ7EFBASggK54nWv/m1xeGq9lbty48d5772kXnBbHOpfsPylGSAIGENARLWmU&#10;UtGWVpqUrns+VKEamhZ+56xfytP5LPrz3vkjLT21AWhoagoBF5+73t27sL8zVR/rQvcm/uWDTKqy&#10;shI1LaGgQhUrWW5VVlZWUFCQnZ1dXl6ufYNAQOXuKrm71FbfLFI1Vnu4oX2DpFQoIN7Ky8tDQwfU&#10;wRIa7YaGBjzKZ3JyciD5QpEtU243C4x17X/XpKHBU2dM8WzDefjUWUumLrzv8SlLp86KfumT5+bc&#10;//MfL4uaN+Pnk4eODg+XYmbEBo+cOmvu3GnLfrwSlpN9LRCgPi5dh82aNTVy2ty7RnjdFjl5SDd9&#10;xtCGBEiABEiABEiABEiABEjAYQhAfbX6by9NnDRZR32FBEQ1rHfeVpfbwbbxvXcuXrzwwINzbZIb&#10;tCbo9wctFAotywGg9o94iveRN2zYIM7jjP5lrjCwvSZumBH6qkWLFsGnrJ2CHksuOARZFaoK3Xvv&#10;vbLBtGnT5NgQBozFU7zZjRJENuHGSZ2GAG5I1HJ78cUXte9/HN99993iDO5kuc8gjuWvtkO5hWaF&#10;2lXcnIYJEyEBEiABEiABEjCIgKKVdsrQMwZNR2O7JbBpl92GZonAbhblV1SkowFPR5u/5G/63OiO&#10;t12zyQc4Nt2tQR5klRLqMePDU5S/QvM+cfKzzz7DK+WjR4+Kpwa5tb6xqCodGBj4y1/+ct68eTrV&#10;ptu8ZP0gOSMJOBuBphJZKIVlhl+JzgaH+dgrAQX+tTNjbFAjRUVFmdGhWVzt2bMnKCho5MiR+Pe7&#10;vr5OoVTXwaqrq0YzQRcXtZwO5a+w3bx5ExWtUMgKZ4qLr9dBrFXf3d/Pw1NRkZqW1qdvn4r6QB8P&#10;qaHmekVlJcxQOqu98PAPLWReNv9z4eOPP1bqEUZ9XR0EZPYnF9OlW1VV5erqCrD63xVYCLSDRCFQ&#10;MeTIkSOmfMv20KFD+KNKn9m3bds2YcIE2TI5OTkiIkKfgbQhARMJ2OcvYROT4nASIAESIAESIAH7&#10;JIA3cAODgvsNCDd7eC889yxkVTpuH33scbkXYeysmfLV19/4l4X6DxYXFmReTkMrAX9//w5yhJQE&#10;GhTZQG7HhjPyS0KchBnUKqJTG4RQeJWKEllilPAALZfQVAn1lXxVZ2ooqCDA0p4FBtC4QHclLFF2&#10;a9WqVfIoeJO1X/IlBAbti3Y7QphBqiXC40YCMgHRHAStNDpgon2PwQz3m1wHS6gJxZ0G9RX6Fbb5&#10;k9JFgCcmJiLTyMhIi+Zr4vseFo2Nzp2JQEVFhf7poNzF7NmzZVGy/gPNZbl+/fq4uDjZG47XrFlj&#10;Luf0YwqBFStW6CwN/tFpz+HWrVtNmct+xs6fPz8+Pl4nngQpAWei8b+WW5vG9pOLQZHg78/WDUMU&#10;0VKjOnWTtjadmMWzSWFxsN4EEk5Ja+Ol6NHSM3p99qK3X3sybHX/f79ecdcT0qbzjY/IxZzFi0ft&#10;H5M4Cf96Nf37ZcRvA/xG3bRpU2xsrM6HYjgPDRZe52KzJiRMV1RUhKoW8qR4pYBKGdpnrBmP0XOt&#10;Xbv2mWeeaXNFOrhk9HQcaDoBg358DDI2PTZ789DmP9amB2kht6YHRg+WIGCT5bbEpGgyK/jgZQh0&#10;RAax6loCLMitGhvqDh27hOaBA8MCZDU1/o1HUSv8ZQNNFSQ+IAgBVm1NZWVDd99uHgFe9dVVlR6e&#10;HtlFrr5eUn1NcWXlTWicOxBgGbQGljPesWPHHWPGeXi0KxQTU+fmZFeWl1n5jy0jsob+aciQIega&#10;qf9YFDw7fPjwnDlzxBAT34ikAEt/8rS0FQEKsGxFnvOSAAmQAAmQQBckYDkBlp3A1FOAZeVohYrl&#10;wIED6DZo5ak5XRckoI8Aqz0sOsrCLkhPJ2UKsHgPOBMBCrCcaTVtmAsFWDJ8CrBMuQ8Vbam42jxp&#10;yiwcawkCJeVS3Ca147glkr+PJWawF5+tPhjOPvX208+Urfxg1cQ+zTGaV4Al1FfQCbWHABosCLOs&#10;9rHgsmXLjh8/fvr0aVlh1vqMvayWfnF0INPp4goe/fhZ1cqgFTHI2KppWGUyS6hYELiF3FoFCScx&#10;mIBNltsSk5oiwOpCLQjFDdLYWF9cXFxdXSWrr/DvPfoPZmVlXbt2DfXAUGZJGKpUbq7SjbKirEuZ&#10;N3LLvFOzG0qK80qLc1A3y83NrfXXNQy+AS0/AHcb1FeeXl4d70gH0jR8Hc3ON9S+QmNHg4L08vKy&#10;eR0yy68zZyABEiABEiABEiABEiABEugqBF566SWUy6L6qqustyPn+dprr6HQmtwr05FTYewkQAIk&#10;QAIkQAIkQAJmJrB2m7TkZSl2orT2F06uvmoFrjr3o8cePTvQy9dd3aDHMhv0VWg634FvVMbCdy0s&#10;M3kbXt99912d6VqfsVownIgESKADAnLPUDMeYDozeqMrOydgk+W2tx/qLiHAUiqVohevhr6mkbBW&#10;L+Ha2lpcqq+vR7UkXIIxjPC0tq7Ow62x8Ib7zVpXlVJ9xdNNVVOvqqisqawoR88+e1tLPeKpyDj+&#10;8a59Zw8cT2/DuOzEga/PHj95PP382YMXUlNOnjx+6WpxftKFk0eTssuKUlPOpOE4s6woTRwkZYuz&#10;mWV6TGxOk9qkHV/qtiMxp3/6IgESIAESIAESIAESIAESIAG7JICSQmg1uHz5cruMjkGRQAsCb731&#10;Fpta8p4gARIgARIgARIgARLQIYCeg7H/pz63/a9S9KguiEfVbcj46PRcy2WO8lf+mk0Neft21K4W&#10;4ic84hhnxNTQYMnHlguGnkmABByLgBBUmHcDAfM6pDd7JmCT5ba3nzLHEGBBGoXub59++il66n1m&#10;4Pb555+fOXMGNyLqJ7VJH/Wf+vTpM3z48BEjRvTt2xdPYYYOg9i6dfMtrAiok7yUSgVaEza6BJTX&#10;BUoqj7r6WscUYLlJ9T2CeilKSvLaQHGzvKpbdd7ZzOvnUlOSj+78/vO3n99y4GRapU/ODzt/OJl8&#10;JT3tYnZKUYGi5tyB05XVV77dLc7mFlj3pi5PKbheV2zlSa2bImcjARIgARIgARIgARIgARIggTYI&#10;DBw4EK9tV61aRTokYP8EcK/ijrX/OBkhCZAACZAACZAACZCAdQig5+Az/5K2H5Q2vSA9M886c9rL&#10;LFoFS1y73fHn13dt2fnknb20zpoxUKisIK6Cw4yMDDQZjI6OxgGeQpiFY2wwwFOh0LLmNm+e7qq3&#10;PmPNeDgXCZAACZAACViCgGMIsG7evInGc+izMGjQIDwatOH9vjFjxkBZJUpbtbmJP3JgILerg1rL&#10;Xb15DBvgEhKo8HSTvNwlH2+Xvj1dfX3cFApVUzktS6yJ+Xzi7c6SkuvFRYXNe6nvoKEDe4RMGH2b&#10;1snCivJyNF68phhyx8CwO2dM6hsaNHjC1EUPPvG3tx+JGjM+zG/C1AeGjxw/8u5RE+6I6dOtrvuU&#10;H8WEDYx4aJY4O7AbejdaZUOtMvyBWBkc8aOo2xr1m7GoqMghmkWab83piQRIgARIgARIgARIgARI&#10;gARIgARIgARIgARIgARIgARIgATsiEAX7jlo7VWQlVX9NRumxydreIT0Co+ogyVOyuetHR/nIwES&#10;IAES6KIEKnL23B+jGBezp1CS0nY//HJ8OTrOoTPvWLVSJ2aN5qnUkP3PFya5uq7aZ8FakRbm7xgC&#10;LEDw8vKCiCoiIuI2A7chQ4b069fP09PTOJJhPaTeQVJ3PynIT+oZIAV2k1RKFMqDM9HQ0K43NFK8&#10;nJaaknSx4z0vL6e4uPisvNXU1Nx6YkdH5eXlaWlpBgWUlJQECHa9SAyOBEiABEiABEiABEiABEiA&#10;BEiABEiABEiABEiABEiABLoeAZREMn1TREs6O3ziDDc7IdDlew6q16Flu6gfPl7o3f31Eze0zlpu&#10;sdauXSsKYmGD+gpiLFmAJR9YbnZ6JgESIAESMD+Bhm/+PcVVU1/oibicOgP9Fxx/pYdC8fDTSVWt&#10;BpalrB/UrIW6qRFLqad456tl00U1o0c+OW/gZC3MGzLST7yw6cDkPn4uDUnr1zy46EEfSJXcez38&#10;Q/3VV3+y/EHN04rcVJeY9zf+OdfDxZS5bDrWMQRYWFB0IayoqEANpLq6OjzqucEYaiI8ymWQFGrc&#10;mgf9NoVCUu8YozlwrM3FxWX02PGREyZ1vIcPui00NPQ+u98CAgLGjh1rUJgTJkwABMdaNUZLAiRA&#10;AiRAAiRAAiRAAiRAAiRAAiRAAiRAAiRAAiRAAs5NoDFBCpglKVrJp+Qzm3ZJGXmdM4Cf1nvnw2hh&#10;eQJduedgh3T9e43o23DlWpFllkDUuxIb1FdLliwRNbGgvkIvQlmMhTPalpaJhV5JgARIgAQsQCDv&#10;wBv9dxY1pu5cNC46xFAhRPC436YmvSoF+7Ya2HDsu5ceerMkd48qs6A+59BzQ+aX1Dc2vjGrLK1m&#10;d0FjyduL7hgSYUo2yuETf5G7Zd20346v3PPW4F/nPPFrIQLLiVvad/0JF5UmIO/e9zzgu/6g3yvj&#10;gk2Zy6ZjHUOABflUYGAgimAJ9RUe9dxgjAJI0GCheNINzVZSWoqGhg0N6vpVeKhvUO8N6npmEs4L&#10;mRecY5TOFDiDTejRbbpknJwESIAESIAESIAESIAESIAESIAESIAESIAESIAESIAESIAEHJtAm9op&#10;+eSSGRKKJ3FzUAIv/0+a+qy6twzW0d/HQZOwVNgNjRFThgepLOMeciuhrBLdBvGYkJCAp1Bf4RKO&#10;cWCZmc3sNTMz84UXXjCzU+u626rZrDsnZyMBEnB6AnVl584ELxgVWLr7tWv9IpTV2R/dGaqIefjI&#10;mU8e8VGoG/ylH128ePvB38z44JP/N/adhIYq7bpWGmO/IXtnPJTxxIw9BS1g3UhOrX/1af9es6f9&#10;ZLm0e33wjAf9ICXKOvfuHfPv8i87uvva7T1cSjc9/cfTLYfpDbz8q7U/Lx23ftrQlL+u+efyH63c&#10;/d5n56ox2rtH9n1v7Z3fV+Mo98I/Xtj801ef6u2mt1+7M3QMARaKGKHx3Keffvrxxx9/YuCGIQcO&#10;HNi5c6cY9+n27UWFedcKay5evnk5u/bqNSm7UErLrvr++NnMjIyiQvV29OjR48ePJ7fczpw5gz9T&#10;Tpw4gdPQdTlmXaWKjOMff5vww+4j6W3ciUVpe/Z8izQzk65i27f9zT1Hr+bnn004eCG/VpIq808l&#10;7D1yMiU1Mzu7LDvzZEp+Zebx/+35IWnHlxese1sXHHp/53d7Nu1Kr8zQPFp3ds5GAiRAAiRAAiRA&#10;AiRAAiRAAiRAAiRAAiRAAiRAAiRAAiRgeQKxEyVFtOWn4QxmJQDZ3F1PSmfTpfg/SS/+VK2+QjGz&#10;U6lmncOxnbl7BzdmXsy9YZksoqOjt2/fDt+jRo1CvSs8xYan8rHoPCj0WJYJwWxe33rrrWXLlpnN&#10;nS0c/exnP6MGyxbgOScJODGB68m7KycO92/Iudpj5aieWS+veGbqrxdNXFy/acOMM9d3h6kaMg5J&#10;01zWuT414JtNyyZNlg7t/fTlK8VvL5o9/SGvwzv+/dzR4jenjxuoOpuwe3oP11X7cptR1SWdOL3p&#10;WmPJmz/53+WcpCPXl0f0wqW6E4eu332PX13O9z3m3hko+S158093GFObquHMN3HLVsQ/dv9bJ2qH&#10;vLm7fu+6MRt2rRznLpUl/+eziH9N6pn0mylbLuXsWfb0yg/++cCGeEM7K9rTgjuGAMvX1xeN5xYu&#10;XPiw4dv8+fPxz9vixYtxMG/evJ/85GcPzr7X37OktjzDz/NmaPfGXoFSWE/3QQP7uLm7u7i6YnXw&#10;x8eIESMGtdzQ/w4luLAFBQXBAAf2tI56xuIm1fdQupQ03Cxuo7V69/DwcG/pWvrxC3t37Np/ubSf&#10;W83ehITdBSnJFxLLylyVboWnkqpzTn2WsPP8udzvr+S7SnV9g+oLrtcVGylz1DNoXTP/gID6gHEz&#10;qlK+6zYCj8eNdMNhJEACJEACJEACJEACJEACJEACJEACJEACJEACJEACJEACdkvAlMpJCk1zQ27W&#10;JICegz9+SfrbB9K7z0nTxkuJF6TtB9VlzKJHqbtJWkiDBbHRpk2bHKqbnrtLZX5VeEiAxdYGyipU&#10;lOjYPbgJYZbVtvht2ySFQuxZmkf1meZN0WrDR7GlpaXvvfee9hWrRdvxRNq5yEmJAzkphI3PtdGj&#10;CY92mIKdkGQYJEACBhNoOHM84aHokLpLX58M6FuwbU7msK8nXam7e7xrXvXi8ICXJ/1h+Ln8hKWz&#10;N786Z+K6M5dzbtxIzjzzcFjgE5tPJ+VWXquoWBw2/IfwharE+ExJ6hUQ6N3cibAs/ZRakqUY+oP7&#10;5imBUr3vgn6KQa8dvHjw82UjhzYc+vbTsWO7SeXnPojPqjE4ZgxQjrzvtRw0mqtaBdEVnt735A+P&#10;RauVSr4Rv9r15hAP5ZDX9y4cHDrty29hlLpyvqGdFY2JyVJjFDk5OWb0DcV0VFSUGR1awlVxcfHV&#10;rCxXF5fevXtD2oV/9sQsDWhM2Ngo/yuoMzVAoUchTuIPF2wqlYWKg5ozY1T88vTyVio7kdlVV1eh&#10;4SJQtJo7Lzu7srZ2YI/uN9y6dbP5fX79+nVvb283t6aKc5U3Oo8KXSPRfXLu3LkitSNHjghpv3Hb&#10;oUOHoOHTZ+y2bdsmTJggW6JqWkSESU1R9ZmUNiQAAg7xS5grRQIkQAIkQAIk4BwE0LnA3d3Du1s3&#10;50indRY1VVVoZR8YGCi/BnHWTJkXCbRHAO+f4AODkJAQIjKdQEFBAd5xmjhxoumuOvBg4vseFo2N&#10;zp2JQEVFhf7p4N282bNnb9iwQf8h5rVcv359XFyc7BPHa9asMe8U9GYcgRUrVugsTQf6CacpH4Jv&#10;icfHx+sQS5AScCYa/2u5tWlsHG2bj8I/gvjwpXUYCt2km0zQhVDeYKN52libf3BX3uB7Rob4Nn2k&#10;ozZpvqrrW/as7crmHJw7gHXbpXe/lH42XeofIkGJhc6D8gYZFk5CgKV90ow08K44foGg4BNUR3gU&#10;95t4xJnRo0e3efuZMYCOXbW6/7//f4q7fiX9/VjjynHNI8Unldpxxkn41ytOXDfitwH0Vfg4DDRa&#10;xwZWkKwtWbLEhhWwRAD6LAHIeHp6og7WP//5T33s7dAGKXh4eCDlBQsW2GF4Th+SQT8+Bhk7H7r2&#10;/rE2MVMLuTUxqi4xPOelKR8/tOuXQ62p8bDJcltiUvk3Nl6GQA1s0A3TRQVYWVlZ6CHYp0+ftlRH&#10;bQPMzc2trFS3u3MgAdaOHTsknwEKVSc9MmsrixprK9z8wgy6daxvXFV0ya1bL6WbAd3CG+trpPLL&#10;c+bMEdGa+EYkBVjWX3TOaCgBCrAMJUZ7EiABEiABEiABowlAgGX0WA4kARIggS5IAO8J3nPPPRZN&#10;3MT3PSwaG507EwEKsJxpNW2YCwVYMnwKsFrfh9+uVddMEptCCLDqtr8y9eqwp8/v+/O13Dfe2hLT&#10;U6iwmq62coHzYqMAy2o/5mB+8l21ygqNI1uXLkMXQpxHNSw8mncT0iV8gV9IjnAcExMjBFgnT57E&#10;U/sTYGWfWv/U4ymPbfrHrKHNLMwuwIJjvGbH5wUoc6VdmACUIMDSU/xk3pXS9oYYEB66InY6Bcgg&#10;i8cff3zXrl2dGtunAVLYsmULPmF0XA2ZfYLVMyqDNFUGGesZgAOZWULFov6Xuh0RtgORYaj6E7DJ&#10;cltiUgqw9F90tSW+wQkBlqurq5+fH0THcgWsDrzgbzWMEr8jHEiA9dlnnykCRypdPDoGVHMjt6G6&#10;1CNoiGEcrW5dkXvSI2CAysNf/5kb6qoai8888MADYoiJb0RSgKU/eVraigAFWLYiz3lJgARIgARI&#10;oAsSwLulgUHB/QaEO2vuxYUFmZfT8I1hG34t2FnZMi9HIYCCAfhoxMqtSRwFjqFxJiYmYkhkZKSh&#10;Aw2yN/F9D4PmonFXJkABVldefTPmTgGWDLMLCrAU0U3ZQ2glNlluJZ5u3SctuLfpEow1IqqLe372&#10;zAexL/x6eNqXT/k99M284ZrrzVd17015CgqwzPhj27Erwbw94JBejRqklmfprLW5wpN1RXihCgGW&#10;cPvpp59C4mOJz2UNCrtVACc+WTR5+Z0HMlaMlusNWEKAJYLEn/T41EC8qhV/29vJK1xUhMLqdBqM&#10;zZfPoLVu09gJUjAdgg09GKSpMsjYhklZaGoL3asWcmshCHRrIgGbLLclJjVFgNVJczoTEdvncLEG&#10;oo0g3i9Aizp9Nu3md/aZl8lRpSQlnrt0paAk+3xhfk5heg4e86+lZ+TdKLr8Q0Ze7rWLF1Ivn7uW&#10;mZdTkVd0NSUNllfO5V1NuZSdlH702NWyvCun07OyT1+5lHIp7UpJ2Y3qgpSk1IwsDCnQuEpPuZSa&#10;XFRwI6cgOe9iSmpuXmVBalF+Scal7y5klBgQfGnOiXPnsvbvTbq88/DZ4srkhGOZhgw3YCaakgAJ&#10;kAAJkAAJkAAJkAAJkAAJkAAJkAAJkAAJkAAJkAAJmJmAkF5BiyN2na1nYKvpGgoLXdNSnvrLI7+5&#10;VL3mvmFmDofuzE9AES1p7zHPSAGzJDzipBk3SIuguILGSBYYiWamopcfTuKSGaczk6ubRfkVFfgM&#10;zkzuOnaD7xRB5wTdFTZ9BE9WCUo9CapwQTZntek4EQmQAAmQAAlYh0BXFGBVV1fX1NSkpqampKTg&#10;jzN9tszMzEuXLmVnZxcWFmKsPkWzrLN+Zp2lukby6l52+OwPV785s+N06n58OzM3NSuvsCi7uMq9&#10;6nzlxeT0quqCHxKPXj11KfF0Ss7Jq/mFV344f+1GckpqUf2NtPSvz6XkVVQVJF+7cf7o4QzVlYIa&#10;z9xcDPk+EQ4vXEy+lnMh7eLloylHrqQVZ576JjXpQAJkVOfPl9Wp/yDWd2uobsg5cvlG3Y3ygB49&#10;FAVlbvWVOfqOpR0JkAAJkAAJkAAJkAAJkAAJkAAJkAAJkAAJkAAJkAAJkIBjEVBOfPjvf5jt3vOu&#10;n91edCA537GCd5ZoFS01VTpPW2eJaljauyUwoLme6K8n1EWQW2l3tbPXSq6uDd9KVf8qrOyQSIlU&#10;YgliduUTa4ePaO0qJAZDAl2cACQQZt+A1Ow+6dBuCdhkue3tx7YrCrACAwNvu+22kSNHQvet/4Yu&#10;0SNGjIiIiMBwpdIxuEHj31BdVl9V0vHeUFvZWF9TX9V3+KhAP58BA+6NnDdpUfTkGTOn33v7mJHj&#10;B/kPHz68R8i4vj+KuW9A+JAfRT/QP3L4fVHTbhvW//ZRQyePj+x/z9SHIvt2Hz7pF5PvGT4sfMyk&#10;yCFRU6L7KjCs+9AxGHLfvXA4+b5JkXfGjL0z7IGhU4ZOGRIdc//w8Q/GPjRk8ozF4/v4dxokDKSG&#10;uoaa8nrPgNGT5999X+SYwUMGuJb5Dx02fkBoe8ORvviiAzcSIAESIAESIAESIAESIAESIAESIAES&#10;IAESIAESIAESIAGHJNB4/OMnH/19jz59Rt7/xtORIQ6Zg5MErSOrEk9tuEHEg0/6EADqXQnFlfhU&#10;SDzikv19SNT7rrfm3LM63LdDav6Svw2pWmdqrBcKmFlnLs5CAiSgDwH8wjT7Jn4hc+siBGyy3Prc&#10;29a0cQwhkXmJuLm5+Wm2boZv+APO3d3dvPFYzlt9fX116dWq65c73usqC+uqbzTZuNcH3OjEHpbK&#10;6gJUtlKKg8786xpoBho86vrl+rqq6hu5LQZWF7t0GC3SBwTLEaZnEiABEiABEiABEiABEiABEiAB&#10;EiABEiABEiABEiABEiABgwigFZ1hW33G0cbP0t4bP+Ho4oG/2ltk2GBak4D9EKjO/eixR88O9PJ1&#10;d7GfoGwXCRRyOhosNJHEGWyOWxxLdMbEJhpiciMBEiABEuhSBLqiAKvrLLCLi4tnj+HevUZ3vLv5&#10;hbl6de/UzOYGKjcfz+6DDQoD6QNC11lxZkoCJEACJEACJEACJEACJEACJEACJEACJEACJEACJEAC&#10;Dk2gDXmWsteYS//7Y2qwf9Qjz2Zez3Po9Bi8CQTQZHD79u2OK82RJFW3IeOj03NNYNDRUIh+4uLi&#10;ZItNmza1KWYCRnFp7dq1FopET7cQYOmsJtYXlbEcujgWwIoUkIueHGhGAiRAAiTgNAQowHKapWQi&#10;JEACJEACJEACJEACJEACJEACJEACJEACJEACJEACJEACJODYBL5d2yp+5cSfnHjztcEFOV9dUP5t&#10;2jDHzs/Jo99+UFq7zVI5oqQQ9DqisBBURDhWKBTiQBRSwlO58pA4L4xxXj6wVHB6+XXxGfmnf+zc&#10;/NUT4y3RSRMNGUUfRrHhKRr7QOSEA+3ogGXJkiVCJGRzNVtsbKy2UAmh4ik2RK4XUfszQuQiBR3s&#10;9hcpIyIBErA0gbryC79+JFShiFkTX567b6Uf/jFSPPLJeUtP2+y/7ujDgxShoe8k1Vlrxk7myYl7&#10;BATUNG7m7Lk/RqFwXbXvetLT09VcnojL0YTZcP7IH6ZMeevI+QY7CdrgMCjAMhiZ8w5ISzn0w5Fj&#10;H32343xaQXplQV7O5XPZmZmXrhRUZp9LulJQcvl0Wuq57KyrRQU3cgrSrqWk5+XhaV5RhSSVZqSl&#10;nL6UmpqVkn654HxRRmHOlQvXcN4SW2nOiXOfn//86y93/DejWKpMTjiWWWKJeeiTBEiABEiABEiA&#10;BEiABEiABEiABEiABEiABEiABEiABEjALggo/HrcPj92xZ+eGe6nsIuAGEQbBBJOSf4+0pIZFoQD&#10;5ZDoTwdBFSRWmAkHH3zwgRDu4Cn0RjgQeiwYCBtxbMGwOnSt/mS5w81cgekofgABYiBR70p7Crk1&#10;HjDaXICFCBGPHBIOcEacNBcWK/txghSsTIzTkYDzEjizc9H1Ad+XJD24OyHL98758+/bfLn2P3OH&#10;Wythl7s+Srm4cFg3b3vpFxYa95/Gq98PTzhfln3ouSHzi0+8fuJa7pXc+j0FjY1vx4UizLqyvb//&#10;/aQte5+MGu6wOiaHDdxa92VXmqeqxtXP7XqNT1B58qk9ORdP/ZB0siA9L7XsemleaY2UUpJ37XJe&#10;dfGlfWkXLx9N+aHgQvqxq2duXj1z+uN9yYrarOJsH0+X8gtZRYW7v//udEbulWIL/WnUUN1QfKPU&#10;p1v47SOupSYVlLnVV+Z0pWViriRAAiRAAiRAAiRAAiRAAiRAAiRAAiRAAiRAAiRAAiTgwATaqHHl&#10;wNkw9FsEokdJp1KlTbssyATSHMiMIBtC9SYUT8JMOJg4caKo9oSnsgF0MEKQpCM/smBwbblu1G+b&#10;N2+e2QNDO0JRE0unmhS4gYn9NMiDqE4OBqsGCR1idmgBlqgu5rgpmP1WpEMS6KIEShPXB//0V30K&#10;r3w25N6al3/94Hvf/GbDhtLSo4sXbz/4mxkffPL/xr5ztO6bf09xVShCe7xy9EbDsU8e8YFe1+PV&#10;49VNyAqOv9JDreCd/u+EBqkhK+7RUFw9lPHRnairhfJRxUeXzdi5d92M93b+Y8bTSVUNTdWkZj18&#10;tEQYq4ZmRQxP/r8Ze1r2vq3O/WiscHumJv61QUIjPC5mT1bKes0TdZGq2rI9c2NeWH7Hst8//PTu&#10;rPOiTtWsnx4tLtv5m19fKDNmTdUVsPre7fXrZ0Kuq0atfzrwsU9W3Vl54uA300Y2l+nKPL7nG62n&#10;xkxi8zEUYNl8CSwYQF1dXXVxWlVhUsd7XXlefVVpVaFq0MC64WPGDY/wu3d0dJ9hPSYOHz/kdr+Y&#10;kIaAft1v8+oeMrjvxCHeg2+/a+Qwt5l9B4VODJzYc0z33kF3/yi0X039XYMGBrhX9Z/YY0Twj2Lu&#10;7z0mvH9/907m7TQwHYPGups1pVeq6qtHDBsz5nb//r5eI0NuePcNHBWsbM8V0gcECyKmaxIgARIg&#10;ARIgARIgARIgARIgARIgARIgARIgARIgARIgARIgAQ2BZ+apdwttEBKJDoOi3lWbyirReRAiHhgL&#10;nRb0PYhHLpFlodjsza12WSmd2EAGTGT5mj1ELkR1iASBYQWxymLVHHETRdqwCcLcSIAEuiyBuqQj&#10;15dH+Ge9/9uBMb32pvf9/uqeYZVSQ/ohaZrLOtenBnyzadmksam7P3o0+fqXDyyKvaNbZWpaOpRX&#10;Y6NG9XcX1BrOHIv/a2Lt3n907ztKOvbxo1uuP/v83GE3v/r3c0eL37znRGnSPmlh3ZaEX4ZlfPjQ&#10;/NukS19dj7p6deei2KfGe1z6KAUz7p4+drH06fHd00NDf7euVLern8sd/fumH9z87Dc773tq06aB&#10;vXyu7v305SvFby+aPf1BH1efsF5ur7xz5uqAp/7fPRW7mzw/Oj7Qd+brbwzzNWZZQ+M2Xv3jyJKG&#10;xpT4DTN+uLLZX6XwHffba/VXl/c6llUAj3UnvjkXXyw/NWYO24+hAMv2a2C5CGJiYsaMGDB6WFjH&#10;+9g7IsaNub2VzZC7x7U/cNyQu4epDe4eN6RT/+YyGD921JjbB7XwNm74pJEdZYf0AcFyhOmZBEiA&#10;BEiABEiABEiABEiABEiABEiABEiABLoUAdHOSc+tS5FhsiRAAvoTiHlGf1taksAtAkJWBYEL9Do4&#10;lgUuOIaReMQGA3EM9ZU8GEN0OvQ5N1mAgkANMiC5uBQUTkKyJk7aTwUssVIiHhEhHm1bt8yUe0Mb&#10;sil+OJYESMDRCSj7jJ/2/8JVd16NfOYOt6oDf+p754+nLPqZ8kh+wtLZm1+dM3HdmctXc6+eOLM4&#10;POD+vXvPXs05ffDY+Pffnz99/l2BIveGlM/eXXb30OPxiY8Mq/ho1SuPfrjyh8aJd9RWVCwOC/wq&#10;8K/Dqorilz7wXvysaU/lXr5woyQ758s/9e07c/PxhLwbN9QzzlwRG+N2ePce+IoIDlY1Ea07+tNJ&#10;C05I0v0PPjT02p7kyJH5r0l3uLwfOrP3scwzD4cFPrH5dFJu9j+XPnmh58gXXxvwRUJOoew5Ka/o&#10;/PpD53WlXJ2vVd3Rh1FcS0NjrGtpVvXiIWHr7/9T4/Kmk7903zYlPruqzr/i/kC1zfhenbu0UwtF&#10;To4527fhH++oqCg7zZVhdXkCR44cMeXP60OHDulZA3bbtm0TJkyQeScnJ0dERHR5/ARgDQL8JWwN&#10;ypyDBEiABEiABEhAQwDv2AYGBfcbEG4JHi889+zFixeE54mTJq98/gWdWV5b/fLBA/sffezx2XNi&#10;LREAfBYXFmReThPv73c8xaBBg9LS0oTNk08+uW7dOguFRLckYGUCUFfge/Pan1rpBPDqq68+//zz&#10;2idXr169atUqK8fpENMlJiYizsjISItGa+L7HhaNjc6diYChb5HNnj17w4YNtiKwfv16NGCSZ8fx&#10;mjVrbBUM59UmsGLFCp2l6aBV09atW52D3vz58+Pj43VySZAScCYa/2u5tWnsoBzQsQZN2LSDTzil&#10;fpaaLeUVSz6e6uPym00HeJpbJP3+Z03mimipUU2o7a29qzgvtg7GOihMG4YtU+0gBhl466WxzqK0&#10;vtlsSMygqXV+5OMk/OsVJzw402+DDpjg0w1s+LdAvAbHAQR2jrigEGDJfTAdNAWDbl07Nzbox8cg&#10;YztP3IjwLPTjZiG3RiRod0NyXpry8UO7fjnUxQyRndgy5XjInuXRti6+ZJPltsSkCxYsEMuClyGl&#10;paUGLZGtF8GgYGlMAiRAAiRAAiRAAiRAAiRAAiTg7AQ2vvdO96Cg7V/sxA6JFYRWkFvJSaenpcXO&#10;momT9oDh4MGDeJE/bdo0fJ4kNkT11FNP2UNsjIEErEZAvv9xQPWV1bBzIhIgARIgARJwaALRoyTs&#10;QX7SxNulUYPUu3yAk7L6yqFzdL7gIa7qYG+dryJa0t6tA0RH6medSe1hFrwyNWWzhxREF0IolvAN&#10;EGyO279PtHfUrtBmD3gZAwmQgN0RCH1xr3nUV8hszMK9tldf2R1hGwVkkQpYqfWZNkqH05JAuwQG&#10;qfqZ+E1QQ7/eJ4fCCli8L61GgBWwrIaaE5EACZAACZAACVi0ApY23mVL1V9+f3fjf8VJPA0OCn7s&#10;iad+8+tf2LwCFmpfYdu1axfvBxJwSgJ6VsDqsp9yGbTorIBlEC4a2zkBQ98iYwUsO19QW4XHClgy&#10;+a5ZAUv/G09hbAUs1r7SH7JZLLFS2K5/Ifn7tOFv+0EpdqIkHm27oToRSis988wzZg8DHfRQ96iD&#10;8rEdz8gKWOCDpQFGCJhkVpaoa2L2pe/YoROkYGVi5p3OoKJWBhmbN0578Gahe9VCbu2BGGNoTcAm&#10;y22JSU2pgGURAdYdhbN5w5GAvRE4HfQ5BVj2tiiMx+wEKMAyO1I6JAESIAESIAESaI+ArQRYIh7U&#10;wbK5AGvLli2LFi06cODAxIltfIYgrqI14cCBAxEwdFoolCV3JxRXZbbajQtRQOutt94Sl3S6uaWn&#10;p4eHt+j52N7svG9JwCwEKMAyC0bhhAIsM8KkK5sToADL5kvgHAFQgCWvIwVYHdzSm3ap9TptCnrE&#10;KEU78qz2zjvHj499ZgHml7dIaC7ZP0Rd3kxnw1LivNiN3vAJ68mTJ1FYSP4zFe+HDxgwAN8HwBlR&#10;PEl8CotHzLJx48YxY8bgZRTOywbQ92Bbu3Ztp73mjYgTMeCVMiLEZuhwCrAEMawORGzy6ljiY3VD&#10;l8ZEeydIwUQCth1ukKbKIGPb5mWJ2S10r1rIrSUI0KfpBGyy3JaY1O4EWKavDT2QgCUIUIBlCar0&#10;aVcEKMCyq+VgMCRAAiRAAiTg3ASsI8ASQquJkyavfP4FbZ72IMB69dVXn3/+eVlipbPc2gIsHTEW&#10;LDF2w4YNqampONbWZkF9hbYLookb+htOmjRJW2IlzogZW1917vuN2dmEgJ4CLDm26dOnsyBceytF&#10;AZZN7mFOaiECFGBZCGxXc0sBlrziXVmApYju6Mb/9CW1WAfdCTvY4KHNSlftne9qP2hWzhfqq4w8&#10;acxgad9JtXJOaK1KyiWor5bMUJe/wqMpGz5hhaYK5ZHwahR+INPBQUxMDBRXqGuFp6ifNHr0aFmA&#10;hYOXXnppxIgREGAJA7x/jj9xUf4KKh/LdbhDVEINZpDGiwIs+d7AYslFsCzxsbopN6ERY50gBSOy&#10;tp8hBmmqDDK2nxzNFYmQrnIjAUckYPbS7PYlwHLEJWHMXYcAPswwOllD312SJ2ILQqOZc6ChBCjA&#10;MpQY7UmABEiABEiABIwmYB0B1murXz54YP/rb/xrYMvKT/YgwBKlqtp7ha8tutIpfwXmGIvvYQup&#10;Suur8qLgza/NmzcvXLhQnBE+xYwUYBl963Kg/gQ6FWBpuxL3JDVY7eGlAEv/G4+W9k/A0LfI2ILQ&#10;/tfUJhFSgCVj77ICLEV0u+3q9L8n4aS9jS0I9cdoXktR7ApbXrHk4aY+QEEsocHqoJiZPjF0IMBC&#10;RStRdyogIEB2hZdO2lItCLDkLoE4b3SvQH1ChQ3mgiBMu5texwMpwJL54GMO8VmeeIlh9o/V9VxB&#10;080yMzPhBLk4bgqmQ7C5B4M0VQYZ2zw1BkACJGA5AnYkwLJckvRMAjYnYOi7S3LAFGDZfO26TgAU&#10;YHWdtWamJEACJEACJGBzAlYQYH2+Y/t776x/9LHHZ8+J1cnXUQRYImxtEZU4M2PGDFSxEh0JdQRY&#10;uLR79245X+0uhJBt7dmzR9TNogDL5j8CXSEAgwRYANJxWbiuQKyDHCnA6uI3gJOlb+hbZBRgOdkN&#10;YK50KMCSSXZlAZbpGilFWxWw2jxprluXfvQhgDpYqHeFIljYTqWqi2CZWPtKTAoB1rfffhsYGHji&#10;xAmIWqCggu4Kv0ygbhEtBXFGdCQUdVy0BViyAV7JwlIY65OLKTYQYEGGJULt1A8FWDqI8JoX3+6o&#10;rKx0XPXSCy+8gG9tlZaWOm4Knd639m9gkKbKIGP7z50RkgAJGE3AFAGW0uhZOZAESIAESIAESIAE&#10;SIAESIAESIAELERAqK/mPDi3tfrKQjMa6nby5MkYgjeFOxiIdoF4pxVlq6Cd0jaDxEoM19kgxoK+&#10;CkPEpnMVRbOmTZtmaJy0JwGrEQgLC7PaXJyIBEiABEiABEiABEjAbgmgAtYz86SsArX0CjIss6iv&#10;kCxeIkHJNHLkSJSVEpImNBMUr5twgJNyqSH59RTMZEthgEc0B9RHEWU6Xsi8xKSQf+G70/o7PCWd&#10;6i/119/eMSyhimu9N4cOzZzOhtpXUF/huvZ5e8m0zVzkk5ooEfYrr7wC9ZWdpmAvKBkHCZAACTgb&#10;AQqwnG1FmQ8JkAAJkAAJkAAJkAAJkAAJODqBI4cPCfXV0kcfs9tc7rzzTsT24YcfdhohKmDha6+Q&#10;TwlLodmSGwtqD4dg66WXXmrTIYZDtrV48eJOp6MBCdiKwP79+zE1qrvZKgDOSwIkQAIkQAIkQAK2&#10;IqCIliy02yoj0+edeLs0apDpbhzeAwRY0IdBgLVp0ybUxNInnxKpxPkEWPPnzYOGTntXn2ne5K8h&#10;6Rxs2bLFxcUFj21+SUkfmJawaZ2LnJeclJzIo48+6unpiRvArlKwBBb6JAESIAESAAEKsHgbkAAJ&#10;kAAJkAAJkAAJkAAJkAAJ2BEBqK9W/+2liZMm27P6CrygMhHKKu3qVmjBplPsCpZCa/Xaa68JyvgO&#10;9JNPPtkm8fDwcLwpLy6hF6G2DYaj/8LEiZo2HtxIwD4IiN4uYsOHIvhxQNNM+wiNUZAACZAACZAA&#10;CZCAtQmgo6LZd2vnwPksRgA1t/BKEB0JsVlsEid0jCZQH3zwARRsjpvbu+++i29SzZw503FTYOQk&#10;QAIkQAL6E6AAS39WtCQBEiABEiABEiABEiABEiABErA4gc8+/QRzHDywP3bWTHlHR0Ix8bKlP8PJ&#10;3/z6FzhGlSwcv/DcsxaPqZ0JoKxCzSqITuSeCPhW67p161qbQ3EFM5yHJfoMtmmDq3v27EGZK+Ht&#10;3nvvhR5LuMJTDJcv4SnaMeA8HnV0WrZCwXm7JgHIreSbH602Dxw4sGrVqq6JglmTAAmQAAmQAAmQ&#10;gMICRbBI1ckIiOaJ+NZNQkKCk6VmuXSgwcrNzbWcfyt4hgbrwoULVpiIU5AACZAACdicAAVYNl8C&#10;BkACJEACJEACJEACJEACJEACJHCLwMt//8f2L3bq7LPnxAqLdzf+V+cS7G2ID3WwtFskyMoqaLNw&#10;Xu7FhvN4ijjxuGvXLu2AU1NT5VHa3iBkwSVZzoJqW62bMrRXScuGQDh1lyKA+1P7tmSFti61+kyW&#10;BEiABEiABEhAm4DZa1/JDsnZyQj4+/tDhoW+hGvXrsUXeJwsO6ZDAiRAAiRAAl2cgCInJ6eLI2D6&#10;JKAngUOHDs3T6kjdwaht27ZNmDBBNkhOTo6IiNBzFpqRgCkE8IItKirKFA8cSwIkQAIkQAIkQAJ6&#10;EsAXdgODgvsNaCrRpOcoBzIrLizIvJw2atQovD9u87BRZAgCLNHKUHtDu8P09HQdRZfNo2UATkPg&#10;1KlTJSUl+I6+02Rkw0QSExMxe2RkpEVjOHLkCD7Ms+gUdE4CIGDoW2SzZ8/esGGDrdCtX78+Li5O&#10;nh3Ha9assVUwnFebwIoVK3SWBv/otIdo69atzkFv/vz58fHxOrkkSAk4E43/tdxgbFzWeHfauIGm&#10;j2rv/XOE1PrStoL4ecFG5iiHCidth/3drUbJpufV2oOenxRYYmrh0w5X2XLJanuur6//97//bfbX&#10;aHPmzHFzczM6hdY/13q6wsvqP//5z927dxf2sh+dXwv6/zYwOhI9A5bN9A9J27NOeB07sfObvD3U&#10;hpKx8zQNvTHs017/n4s2/5m2z6QYFQmQgEUJoPii8I+XIaWlpQbNRQGWQbho3KUJGPrukgyLAqwu&#10;fd9YN3kKsKzLm7ORAAmQAAmQQJcmQAGWNZefAixr0uZcMgEKsMx4M1CAZUaYdGVzAoa+RUYBls2X&#10;zD4DoABLXpf2BFhGL5ytPj/uYF78Ndt2Oveoa8SauEHFpf+H6ybOJQ+3FWSbB2APid9///0QYMXG&#10;xpplNfHCFm+qf/bZZ5988olxDk1kYpAus+MITYzEoPStMJcVpmgzZSvPa+XpbP47xKDbzPrGtloO&#10;62fKGUmABDomYIoAiy0IeXeRAAmQAAmQAAmQAAmQAAmQAAmQgF0TQJe31uWvEDF6F7L8lV2vHIMj&#10;ARIgARIgARIgARLQtOFue0uQTO/cR8BdjQD696FE66ZNm6CdMiV36K7gRDQEVKlUprjiWBIgARIg&#10;ARIgARIQBCjA4p1AAiRAAiRAAiRAAiRAAiRAAiRAAiRAAiRAAiRAAiRAAiRAAiRAAiTgAASEagqP&#10;UFBBR2VExGIgnKDpvBHDOYQESIAESIAESIAE2iRAARZvDBIgARIgARIgARIgARIgARIgARIgARIg&#10;ARIgARIgARIgARIgARIgAYchAO0UFFSikFVJSYmecaNuFuzRwRBltPQcQjMSIAESIAESIAES0JMA&#10;BVh6gqIZCZAACZAACZAACZAACZAACZAACZAACZAACZAACZAACZAACZAACZCAvRCAjgoyrO3bt3fa&#10;kRBSrbVr1/bv319Uz7KXBBgHCZAACZAACZCAExGgAMuJFpOpkAAJkAAJkAAJkAAJkAAJkAAJkAAJ&#10;kAAJkAAJkAAJkAAJkAAJkEBXIgBNFZRVKG116tSp1nmjPpboOfjMM8/ArCuBYa4kQAIkQAIkQAJW&#10;JUABllVxczISIAESIAESIAESIAESIAESIAESIAESIAESIAESIAESIAESIAESIAEzEhClrYTWSrsj&#10;IZ6iOBYuseegGWnTFQmQAAmQAAmQQJsEKMDijUECJEACJEACJEACJEACJEACJEACJEACJEACJEAC&#10;JEACJEACJEACJODYBERHQu0cYjWbY2fF6EmABEiABEiABByEgCInJ8dBQmWYJGBjAocOHZo3b54+&#10;QWzbtm3ChAmyZXJyckREhD4DaUMCJhJAFeWoqCgTnXA4CZAACZAACZAACehDAN8h9vXz79krVB9j&#10;R7QpKy3Jz80ZNGiQj4+PI8bPmEnAdAKpqanl5eWjRo0y3RU9XLhwARDuvvtui6I4cuQIu+pYlDCd&#10;CwKGvkU2e/bsDRs22Ire+vXr4+Li5NlxvGbNGlsFw3m1CaxYsUJnabQr1uiw2rp1q3PQmz9/fnx8&#10;vE4uGVLGJmmTGRPcs3fPtCnTzOhQT1ddal5bJSuvha0CsNW8lk7clLxMGYu82hv+jPSMv+Sv50+f&#10;MGvzN4xBHvQ3tsJcVpiizXytPK+Vp5NTttW8+t9jNrEkFptg56QkYIcEFixYIKLCy5DS0lKDIjSb&#10;AKtwabRBE9OYBGxIIGhjghGzG/rukjwFBVhG0OYQ4whQgGUcN44iARIgARIgARIwggAEWEaM4hAS&#10;IAES6LIEFArFPffcY9H0KcCyKF46lwkY+hYZBVi8edokQAGW5W4MW31+3KXmtVWy8m1jqwBsNa+l&#10;EzclL1PGIi8Th2v/JjGjq05/QVlhLitM0WaaVp7XytNZ+kep0zvHzg1stRx2joXhkUAXJEABVhdc&#10;dKZsEgEKsEzCx8F2TIACLDteHIZGAiRAAiRAAs5GAAIsTy8v/4BAZ0usOZ+blZUl14tDQkI8PDyc&#10;NUfmRQIdE8jLy6uqqmJFJbPcJ1lZWRBgaVfLNotbHScUYFmCKn22JkABFu8KsxCgAMssGNt0YqvP&#10;j7vUvLZKVl5xWwVgq3ktnbgpeZkyFnmZOFz7l4AZXXX6C8oKc1lhCnv4FdpF0uz0jrITA1sth52k&#10;zzBIgARkAhYRYBWveMjrocc8Js6Qpyl743c1pw7jqcuACP8/rNdZAFbA4h3pQAQowHKgxWKoBhGg&#10;AMsgXDQmARIgARIgARIwhQAEWIFBwf0GhJvixJ7HFhcWZF5OQ/M1f39/e46TsZGA5QicOnUK3aCi&#10;o6MtN0XX8ZyYmIhkIyMjLZoyBVgWxUvnMgEKsHgzmIUABVhmwdimE1t9ftyl5rVVsvKK2yoAW81r&#10;6cRNycuUscjLxOHavwTM6KrTX1BWmMsKU9jDr9Aukmand5SdGNhqOewkfYZBAiQgEzCzAEsWWvk8&#10;+ltZgFX+n9drTh0KXPMxZi358+N41NFgyQKs23clc21IwD4JnJ0RIQKjAMs+F4hRmU6AAizTGdID&#10;CZAACZAACZCAngQowNITFM1IwHEJUIBlxrWjAMuMMOnK5gQowLL5EjhHABRgWW4d8fmxcL5t2zbL&#10;zaLted68eeJpfHy8dWbUnkXka7VkMZfI1ybJyol3tVXWTtwS5E1RXZgyFnmZOFznZ8EScNr8oTZj&#10;2O390ugiN3kXSdP6/zQYN6MVbmzjAuMoEiABKxMwpwCr8rP/Vn27A0IrnQpYeOoRM8frgZ8ht7pL&#10;50r+9gsdCYu2AGv26U8bpYZGRQOMcYCHRkWjhDN4ptA8qs80X1WfwXbLXj1E0ahlpjluMVB9Rpip&#10;XbW01x2oHYnGrZa9CKnJSVshNfvXBNx55BpXSs36K6VGhSSpd0Xzgfqp+viWgUJj0HxePhYGamOF&#10;2ri1gbZnYSDmbeFN7bxpat2QNJ5bT42YNfNKylYx63jWOGw1Y3PMOoloAmuThpqShlWzgSaTW+ha&#10;EgPJVoloe1Yft2ugkGa7Z1GAZeXfTZzO+gQowLI+c85IAiRAAiRAAl2WAAVYXXbpmXjXIUABlhnX&#10;mgIsM8KkK5sTgABL/xjQeXP27NkbNmzQf4h5LdevXx8XFyf7xPGaNWvMOwW9GUeAAizjuBk0yjof&#10;JFtnlk4Tt1oYVpuo05SFgXXisc4s+qRsoUhMcWvKWPOuoImR6MNftnG+uayZUZuorROAdWYx6F6y&#10;K2PysavlYDAkYEMCpgiwhF7l1gaJlShzZcrWoKhrUNQ3KupxoHnEMc7gWH1eXG3/oK5RqT1EONEZ&#10;qDmpMWvpTTYT88oDG7TNWoSkdqKOrc2QhBP1fiuk1nk1hQGJmFJqUEmNTbuiUQXBEB4l6dZJcXzr&#10;EgRDzfZaA9WjxK5WFIlHLSe3rqpPNnu45Vke23JqdTBiV6l1XfK8tzxrzduWgVZUWhm1yBeetS81&#10;B9+MQpdGc3ZaQHQ9y5e0aLTIq2VU2rjUx+p8JUHSlFuaY0mABEiABEiABEiABEiABEiABEiABEiA&#10;BEiABEAA/Xn130iMBEiABEiABEiABEiABEiABEiABLoIAUVOTk6bqepUwEJlrMpP/y2qXqEFodKv&#10;u++v/6Y9ULsC1syzWzRVpppLW2mqTLUqhSWf0ZTIaqqJ1bLYVYuBTWZtlMJSF9PqqGJWU+WqVhWz&#10;2i611WHFLFGaSysXFHZS70ChLuPUsnBUczWmW+WddGpZadV/0h6rWzFLU0arqS6UZiJtg6ZCWcKz&#10;PGOL8lS3otIuiNVcv0qrUNatOlVy6anmklRNCeoU62r23CKRW8WudEpwyRWzNGE0leDSDQkTiRJc&#10;moN6lEZTQUClNm9R7Eq3dJZ2nTCNZ9lAJjbdPYcVsLrI77WunCYrYHXl1WfuJEACJEACJGBlAqyA&#10;ZWXgnI4ErE+AFbDMyJwVsMwIk65sTqCiokL/GLy9vVkBS39cXcqyy1bAsuYqW60rn9yC0JrZ6cxl&#10;tWQxrz3kK6dvtcT1yVr0v5NbqlnofrBElz0Rc2vPeuZiSkidTtHauUKhaHM56uvrJ0+eHBsb279/&#10;fwvBh9uSkpLt27fjxvP09Ox4lvZuTn3uJW3PdnWTWw5sF0nTcgDN5dmUH2dzxUA/JEACNidgSgUs&#10;fQVYSLL8P69XJXyGA5cBEf5/WK+TtrYAa8bZD7RkUnKDP512gZBntWg1qN06sLlroVrqpOkM2FqY&#10;dashoCHNClu0MmyrWWGLILVbH97KSB1Sk+jqVkvBZoFUq3aBGl2UmWRMLQVSzRqjFgoqLZVSs4yp&#10;RQdAnYaGGgWVdhNDLKt2Q0AdSdYtSVnbPQpvKcA0+ipZKNaqCaMGiFCMtdFgUTO2Uar1VoS4S90q&#10;G7MbpColRFlNEreGZj0WDmCJqYQMDpHjz07cLQr1QUvPmGgKBVg2/13FACxPgAIsyzPmDCRAAiRA&#10;AiRAAk0EKMDirUACTk+AAiwzLjEFWGaESVc2J0ABls2XwDkC6JoCLOdYO2ZBAm0SkFt3ddzD6+DB&#10;g3V1dR0zzMvLW7hwoZU5txm2if3I8HY9NiTi7++P4pFGZNRmAPgkrBGfobWz4aU6JoUMC5MaMWPH&#10;QzZt2gS3cK6P5zbj7Dh4fdzShgRIgARIgAQsTcAUAZZuC8L2YkXVq4aSQlTAwu7SL0KWW7Vp39zU&#10;T7T2a7Fr9SJs6hIoG2hfas9DmzYtfcq9Dm/Nq2lW2EYw4uSt4cqm445DklsNukiNLgrJRdMCD8dy&#10;7zwXTbtAzdWmXTxt+age2LQLY7WBdMtMNM7T9M6TT8KzsNQMdPNTunmpevi1MMDVW57lsaJnX1OQ&#10;8ryasOXIm2YR6TQndWtGtaU6JO18m4Jpjh80ZANBQ9v5rXybk9KC1oxR0x7RRWrAXENVPx3rsnKY&#10;yyMjXJd7KLop0eFRoe7w6KkIdJc8XCWVp8LfSxHkLnm5Kdxx0kMR4KJw8ZD8PSRflVTfHJuGmCYd&#10;S/8c0j8JkAAJkAAJkAAJkAAJkAAJkAAJkAAJkAAJkAAJkAAJkAAJkEB7BKC+iu5sCwkJcXSAUEFB&#10;q4RiUSJXiJZQNQpnrJAXpluyZAmmw2bG6URGkF7pqb4y49R0RQIkQAIkQAIOREAvAVbVwV11l5Pl&#10;noM+j/xG6d8dTQnby7NRUd8o1asf1QdqVRMOJByIY6n7swOWbQtfunXQz170ho36qpa9GKgx1thL&#10;cIVWdOozOmbCm/AgX711oDWwyazJSbO9OqS2Bop4YKyRZ6nFW5r465XqdnhCaKUuxwRND/rcCW2T&#10;OCmO1SdREAsG4viWjbBU99fTjG1toDmpHqs9SliqC1NpHKoNNH6m/Mrn3T97v3iPONl0CdW2NFO0&#10;iKpJHCZiFpaa/VbMTUGqPctRCYOmHDVJtcxR40Gz68R8C0hT+hoackhtJN5Eo2lGSaoNU07prrzt&#10;ZF3cD3W/K2k8c5tqMQJzlVwiXB4d6fJcX9Wsnsq7b3f5fX/Vw97KXgNUi4e4/CZIOcpfcdsIl5cG&#10;u/wiVDlbIdWpY4PnpmXSFN3iRgIkQAIkQAIkQAIkQAIkQAIkQAIkQAIkQAIkQAIkQAIkQAIkYAsC&#10;qG4FKY/OBqmQ9pmTJ0/aIjSzzbl27Vo0AYQKSq56hadCuoRLUGWZbab2HWF2KLEgmQJYE6dDPS05&#10;I0tU1TIxPA4nARIgARIgAbsioJcAq82IG64XtpeJpqaUXHQKB03HmkpU2D0DVOW7Lr+9tqrOU1nf&#10;2H3xZwN/8WXfu2f0euy9sCc39ez5SO9f/NF7wB97zx0f+PP4nhExIc++HRj+p97PbQ57cVvPEeGB&#10;T3/e9w9fhk7v4f/LHaG/2Br6yGS32Zt6v7S7z8qnfJa+FzQkMmjl3zx/9O9ej0V6Prax+9Dlwa++&#10;4gEF1bBXgp+Kcl3wnx5/3RH86xh1GCNeDf7X5z3+vTsg0tfz2e1Bb+wMXBzi88pev1FPB776lPuq&#10;zX6jB/i8vivgnZ2+d//K//21buPX+r94j/c/v/GdcL/fhx969Vjm99/t/lt2dhuvFjy5rvgocNtX&#10;vvOgjnqw21v/8//gH25uy3y3vOT5u/d95831jf884L1Vnn/8KOCzbQFfvunZGOmz+VP/rz7weeT3&#10;fm/9VPXUm35x4z3f3uTzk1V+a2e7/e1t3w/e8/3dEI/173hHjvNev9L1rpV+6xeqnn7V9y93uv3t&#10;tW7/W+vzRE+POb3r3/2yISzSQy2NGuW94w8ejbHe7z6omPK0z5a/dHt3rrLxAe9vX/dNeN6j/0M+&#10;2/6vW/xyl6hHvT991vvT37j3G+e5/a8++37vGTPU84uXum2d7/bMr3y+/oPPBzOVatHVVK9DL3rv&#10;/T/v1cNc31jhs+95738MVzz5qPcXc1VjH/Q6utTNfYTHp8u9vnjEPXSS5+5Ylyd/7PFkuPv/Zqvc&#10;h7pvf8Tzq4VuD/zI88NIxVPzPZ8e4L53nuuACR5fTVfdd5/HVw97HIl11QjCNMWumh616odpJF8N&#10;vVRRGQ0fDVTNHe7ydF/ltKrGHB8puLtyhL8iIqnu1byGz7yUwR6K7g1SuUKq9VKEod5qvVTqrvBv&#10;kKpvNJ4KUf1IpVA0K8ZcXSRvFynArn7wGAwJkAAJkAAJkAAJkAAJkAAJkAAJkAAJkAAJkAAJkAAJ&#10;kAAJdCkCqG7VugAWlEnaJ0ePHu24TKBVgvgJiqvWKUC99Mwzz4jKWFZIENMhEjxiRtEJ0dANcYqx&#10;CLvNjAx1SHsSIAESIAEScHoCegmwPCbOAIiyN34ncJT/5/WGkiKPu6e1R0coroQMq7nBnyzDwkFD&#10;o9SoKXOFHsV1t7l5Xr2ZXatUXakrLm9U9nEf4qH0vzt47gRXNzelm6/HrGc8vb0USk+Xqv1Z31d6&#10;TP6dj+vO7K0XXYbPV6LxnMpT6Xm7/13ulateqgma5OkS7HbvYrcAL6Wrt2rkXwLu6K108VAGjvd/&#10;fW/QxG4K9zt8Jw+QSmuUfe5xQ3gu3qqb+wq/rnSL/pP3GJ/GikZVxBSlp5fSxVOBRw9vxbDnPfo2&#10;NtT6uET1V/SM6fZ8tMrLS+Hl5/rL37r6eysaAxR46uOtcIPQZ6LnJGX13NgbH0E/9GXNuZJGt8Hu&#10;470UIRM9x1+v9p+jSnu95OdrG7w8G3curinwUjQOUjaerLvmhYkUfe73eaC3wstT4dXTdenohq92&#10;NVy91nhTqRw6QX3SzUOB9N09pT5Tfeb0UnhFe0R5N1ZIyhF3Sl4+Ls/+xMXfU1MQy0Py8lCgPZ+3&#10;h/uSEYqbVVJouOuwXsrMpPpaD+UvI5VIzzvUZZCHwt0NNoofT3HJ/LhiR43Lg4MVXqW1D19wme1W&#10;d99n9b2HatRR7oq67Jq/Zkveo9xGFlfHnJbGjXEb4dFY193tN92l617KZ+9WdattlPyU97krvN0l&#10;T3eFJ9y6SY+Px3lJ8lXe5a4YPsrzZz0knPf0c1k/TOHjJkkeCl8XhZ+buirVrepfzUXCZFWWpl2g&#10;ol4lKSsb0yBuO1P7hwDlMCiuJKlaKSnRZ9BVcsNBnVTiKnkNUj2BY6mxDueVEloVRnRTDMmr/xDD&#10;XSRP10Z/18Zg18YQ7E7/w8wESYAESIAESIAESIAESIAESIAESIAESIAESIAESIAESIAESMBhCNSe&#10;P/zvb7/Lv9noMBF3FCjKTUFM1nGZKIiZzNscsGNyqMIFGRZEVIYKv0QTQ1FJyykWh0mQAAmQAAmQ&#10;gDUI6CXAQiBBGxPqMpILl0Zjr0r4zP93/3IZPKK9AJt7AkLkVNvcTFA+qIO2RpLwpxQEPJLkNuX/&#10;vG7ur8Sh9wPeod0a6+rUlypOFn1ysgHyLMm14cR/qmo0Q7rP6D02uO7U3tpuM3rFDm+4ekBqrK4v&#10;Kld419XkBXr94Vm3yuSKtQ8WvL+vrlKSGqSGi38pvVii7lqo2aDpkRov1mQ3KBT5dcmJtYgNOrCe&#10;s7vH9Kg/+5+6YnfFjcy6M4ekRl+Xn9+v6nm/V4SvdOlYfb27ovBy7YkiqeyH8jU/NKjb7bk1fLOx&#10;tkohjRqmuPqf2jz4hmLpWO3VQPf/bO32Yxw/5BbhIinL6pOVitJTVadDPfwuNw592u+t32hgw0Ch&#10;WvOwImlngyYuSbpctfOapifgjbr/XlQ+/LT7feGKWiSMM96qpxareoW7jYNZ5s0vUXMsrb7QVXHj&#10;Wv2piwrJpXHPzroq5CV6Dga5fjBe2Wu4Ir9M4VrVcKZI9edhjd+ewxQNxwugWGrMyKy/opAqyhtr&#10;PJRZOY3DH/D+UbeGE/nqGBrT6zN8XD79kao8v15dmArT4SQe8+rLQ922367IyGr0VDV8c1MZXFqX&#10;Wq/Ivdbo7iJl5tYfVkjderrN9FXMnKgM7enaUIjzjRn5DYguI+lmfKmmTaHU8Hpqo4tCOcFX2pfU&#10;UAbPLupdwg4aOEb8Lk3tEdU9EF0lZV79nsGqR6oas9Lr3u2rut9N4VPReLG88dz1hiNDVavCVPOq&#10;G7MbGm+4KfwLGr6sbDwHRZe/4g6lVJffsCWrfl1Zw0k3qadadyVh7yl2a/w8cQ4SIAESIAESIAES&#10;IAESIAEScEwCiubtqaeecswMGDUJkAAJkAAJkAAJkAAJkICjESj49P0/PnD//zuGz6qcYEPJKFEp&#10;SqiX5IaDosFiXFycyNH6jfwgooKUSrR67JQzbKDWEkM6NaYBCZAACZAACZCANgFFTk6OWYhAmCX8&#10;3L4r+Z7k1yGBQpkryJ7Uj+p6V5qnOIA0Sj5WQIKkMWgya0BNrOYzsG+6irHwuqbP/enZL73R5A1m&#10;sv8mz8KtxlvzXC38y3PJVyM3BP30UuHjq9VmQm+klhxhh5oHYQhtGh7l800HTfokjbSo2aD5QGPc&#10;0kDt8JalhGZ5YhZZ5CQfa+ZVG7c0+OUr3aTf3fh/8NxscCukFvbw7PLP/3P79JXKbxG/Zt5mh1qa&#10;Km3nrQy0k1UfNxmo10Wg0DVQn1E7x3TPLfSQ4qv+roWr3WRvAWmHhiTVhSjv7aWaoZI8bzZmXG34&#10;oLoxD5WuGqVa1LVqlGpQ7EqJHoNqgR2O3VSSq0K9q5So3iV5KCUvpeSpxAGKgqmfYvcc7vH62RkR&#10;4i6FoNCI2/7QoUPz5s3TZ+C2bdsmTJggWyYnJ0dENE2tz3DakIDRBPBFlqioKKOHcyAJkAAJkAAJ&#10;kAAJ6E8A78kGBgX3GxCu/xD9LV947tmLFy8I+4mTJq98/gV57Oc7tr/3znr56fYvdurv1iDL4sKC&#10;zMtp+LpwB2+OQ7Ok4zMtLW3gwIEGTWRb44MHD06aNEmOYfPmzQsXLrRtSJzdfgicOnUKnyF1+pX3&#10;9PT0cM2WmpqqE/ygQYPwQyFOHjhwYOLEifaTnZUjSUxMxIyRkZEWnffIkSPsDmNRwnQuCFRUVOiP&#10;wtvbe/bs2Rs2bNB/iHkt169fL3/gDc84XrNmjXmnoDfjCKxYsUJnaTroybV161bjZuEoEiABqxGY&#10;P39+fHw8ppMP2pwaLyRb/HmZEqmIOCpJK75vfH188wBdG6vk0GbYHefSOi4onFABC+fxRj3+KsOv&#10;NfxFLfKFpEkujqV9vuPk2gwAr0Mb1SUsjNkQGPDidS621uNxVaRglj8p24zTlOCNSZhjSIAESIAE&#10;SMBwAgsWLBCD8DKktBRFhwzY9K2AZYBLaKPULQjlHY0ItXoRKsWx6FHY0MpMGNeKIc2tDHFw8lfZ&#10;f157a6C4quVZ41ar76E4VnsQPRCbrjabac4cWFa0bLWiXik1qNS7uvITmt+pd3VNpha7uk2e+pLG&#10;oPmS6J3X1EFPDGw5/FZzvWbPSvVwddmnFrvuwJYGin++WP5P4VmeEQdtzSup6n65unKf1rw6Iel4&#10;bhFzi3REhOpegWJe7Y6BGie6+eLkq9uqXtUAacbYFskWbjUGWi0Im8NTqOtlFTTuPV/3/Pm6Z1Lr&#10;/17bmIeiYuriWOgzqKgR5bKUUi3Goguhi+SlavRRqbsNimJXvTQ9B0UFLHFG/dSge5jGJEACJEAC&#10;JEACJEACJEACtiKw8b13ugcFQVmF/dHHHj94YP9rq18WwaSnpUF9JS4J6VXsrJm2ilPMu3r1arz3&#10;LW+Opb5C/FBfTZ8+XY6f6ivb3k6OODtKpkF61Wbk+HBl2rRp4u7CTwpuNgj+HDFHxkwCJEACJEAC&#10;JEACJGApAn1XvDRy0Kg/zellqQms6lf+9o4QMIk6UiICCJ7wVBxbvwKWTAGBoa4VFGA6HQnFGQiw&#10;0CHRLOorq3LnZCRAAiRAAiRgNwQsIsBC+SKIn5qaD2qEUI3qM+JAs2ukVJqTTWaS5qqkviqbiatN&#10;Y9GFsKWTlmaagWqbFmZ1zd7qmkJq9g9LhdTQLP1R13YSyiqN0khdg0o09Ws6Vst9xMkmg2b5lNpA&#10;o1JqstToosSx0BI1G9xyKPRGzQYaz7I3LZ1Tc0jqeWXxk8ablmeNnEs75uYZxdQtY5bjb4pNIwVr&#10;dt5iFkGjWSt2K7xmMiLfpkS09GSaxJsFW3AiaAggt9A1qbJanLyVI2JuAoJGhC4YiGVykVQqtfpK&#10;hNSUL05Cd+UqBbg0BkNo5SaFukF3pW47CPWVWnSlbkEodiHGYgtCu/mlw0BIgARIgARIgARIgARI&#10;oGMCSx99TC55NXtObFBwcFLSRTFkYHi4dsmrOQ/Oxckjhw8RqXEEtmzZgoG7du0ybjhHkQBuobfe&#10;egulrZ588kkdGq+++irOrFu3TpxftWoVdFoffvghoZEACZAACZAACZAACZDALQIuPfv2LbvZJyjA&#10;6aCg/6B2C7/2ik7ZJG/RXlBbB4ZjnOm09q1NouWkJEACJEACJOBABCwiwBK1qUTpqdaPDeoyVLf2&#10;5gpVzWfauqprg+HKtjxruW2KocmbXC4LIi11vStog1ywqystqYs5qR/FGY3KqulR95JaRSQuCd1V&#10;09jmgS6SdMuDPBZmtwxwrLbRHqvx2TRQ41zSDql5Rs0oMbtm3qa9g5ib5tUKqTlm4V+ovlrEplBP&#10;3cRExKkNpOW86jhv1fG6FbM8StuzKJelM++txFutgta8WiFpMoISy0XycJH8XDW6K02NK02ZK3W9&#10;K+2SVz1dWhTBUls60I8lQyUBEiABEiABEiABEiABEnBoAlCloPaP2GbMmCHnAkkKnqJfm3xVSKDk&#10;DfWB5EviAMbaw+WrKDukv1tM2ubAK1euQBOjPakQzXAjAT0JoGQaqlu12Vhw3759KK6m7QfVsPbs&#10;2aOnZ5qRAAmQAAmQAAmQAAl0CQKNLt0GD+vjapEPK60PUG6lKupIof+gaPmHvn54xFMRUgcdV60f&#10;M2ckARIgARIgARIwIwGL/E1TK9Vo7bWaYzyKg5q6Fo/VWpZNx3VSda2ipk4BYxyoj9U2rQ80Zpqr&#10;stkt+zrZXqrGcR3aGkq16oJYYtcowzTluJrPSPUNqKHVfFVdkav5qTiJx6ZdARVXk6XmEgp3aRk0&#10;X5VPahtoynTdciVPIcJQX7p1tfbWjJLmWB0zDtRZaC7VKjQHCvWB+lihHqs+1pxscaxQ1Kp3zfkm&#10;Y80B7MUsmqvaBi2NFbJD2YOWgTqqtg2Uijr1ru4ViMdbBwgDJzEjropjLQP1cZOBAscaMwkVy5RK&#10;davBANfG7lBfuUiaXS3Dwt7DRdLsOI9jsaufQobV/MgKWGb8tUFXJEACJEACJEACJEACJGAtAug5&#10;WFhQMGTI0DYnTElKwvmouydYKxy95oGmCr0b5KZ+u3fv1lY14Sk0T+Lq5s2bFy1apN2ULSsrC3PI&#10;V7Xng+Jqw4YNsluUHdLWYHXgdtCgQampqdoDZU0YPgxIS0vDF53FVdQxev7556nB0muZadQZAdx1&#10;rU1wv3U2jtdJgARIgARIgARIgAS6EoGKlFNHQrwqqyqdK2mUv4qNjUVBKciw8CiOocoSWUKMxVpT&#10;zrXgzIYESIAESIAEmghYRIDVw9Xn1u7i01M8demm3l3xqDnGgfrYr4erb09XXxz0dMXu2xMHLv6a&#10;R3Egjv17qgJ6qnAcEKI5CFGfx7H6fIhLYIgKO853x0EvnFE/FXv3UFVwb2VwX2VwH2WPPirswb3x&#10;qOyBk5odBz1CxbGqR6iqR29VcKj6jPqkZu/RS+yq5l3ZI6T5JA6w98SjqkdPFR57hiixq8/0VPbU&#10;7OrjHprjHhobHPdQ9gjWnGzeNceqnpqTPYKUOOgZpAwJVu/qYxyonyp6BilCNHvP7uo9pLtSvQcq&#10;e2keQ3AmUNErUP3YtAdozqsfFSEBrXdlL1wSu5+iF3Z/BQ5C/NUHvfyVIdj9lL2w+2rOw8BXs/sp&#10;QtUnm/ZQcVLs3cSjMrSbspcPdkUvb4X6scWu7OWt3kPVu8bAW6E+8NIceKmPQ72UvbyU6mMvRZi3&#10;YpC3YqiPdLu3NMJbMdxLvQ/zkoZ6ShGeits8FYM9FYM8pXBPaaCnYqCHor9m7+chhXko+ror+rgr&#10;QtW75BwNxPmbiwRIgARIgARIgARIgAS6FoFPtn2EhOfOe7h12ug8ePHiBdGF0K421ATSbuqHIkDQ&#10;OWlHCKmTeApLnaZsoiRV63RQBwuKK+i65EurV6/GmU7dQg0GyYt22SGovqDWEoW18IjwZKEM6hih&#10;kRxkXnbFk8E4LoGBAwdqB48Pnxw3F0ZOAiRAAiRAAiRAAiRgEQI+YyY+eL2ssLLaIt6t7RSN/OQy&#10;Vx3MzQpY1l4YzkcCJEACJEAC1iKgyMnJMctchUujhZ/bdyVfrr2mUH9nF880byvjiXqTnzedaBRX&#10;5U2hMbg1QvO0aWyzqybjWwN1ncg+bw2UQ2gxXcvrzTFqh9OKi6JFwAotD02e1VnL6WoOtJ82+0NO&#10;LSZvdnQrPENja7Y3wMOtZWkOS+OkE0RN6bTBVmsZdZZVC4gw0smuw0jABhpB7Bgkjlsc4JIGpvq8&#10;fBU3TfOxuKo2wIFSqTw7I0LEELQxodXydn7i0KFD8+bN69xOkrZt2zZhwq1v4ScnJ0dENE2tz3Da&#10;kIDRBPDZXlRUlNHDOZAESIAESIAESIAE9CeA7+wGBgX3G9CGWkh/Jx1bfr5j+3vvrH/0scdnz4lt&#10;bRk7a+bQocNe/vs/zDWdjp/iwoLMy2mjRo3Ce+jtTYG+fhBCrVq1SscARaRQSko+CZGTkGSJ87IA&#10;C2dEMSpZsKX9FNop1MeCfAoqFlTJmjRpUuswhKsO3La+JFyh2BXkVjqzt+nKQnjp1iEI4NMjfDik&#10;z7fzUY8NOj/tqlcovYZNW4wIG6gGte9/h4BgriATExPhKjIy0lwO2/Rz5MgRCt0sSpjOBYGKigr9&#10;UXh7e8+ePduG6t7169fHxcXJAeN4zZo1+sdPS8sRWLFihc7SdKBI2Lp1q+UioWcSIAGzEJg/f358&#10;fDxcyQdtutUt/lS2ceVjRYrZM+N+Mty7eYBNCkS1GXbHubSZIGpfocZwB68iOzXQdttmAHgd6hB/&#10;VLcZp6MEb5YfCjohARIgARJwUAILFiwQkeNlSGlpqUFZWKQC1gDXHv1dewxww95TvbuKPQT7QM3e&#10;fNxroKvW7hI60CU03FW9D1TvvbGHu8h7n3AXee8b7tK0D3IJa7n3G+Si2VUt9nBVv3BVf+19oKq/&#10;9j5A1V9n76/qr7P3Uw3Q2vuHqeR9QJhKvfdtfsQB9j7NjzjQ2gf2Vg3Q3kOVAzT7QHnvpRyovYco&#10;B+rsPZUDtfceyoGaPVzeg5Xh2nuQMrz13l0Zrr0HKsMDlYO09wDlIO3dX/MUj/6KFrufYpD27qsY&#10;rLN3UwzW3n0Ug3V2b8Vg7d1LMdhLcZtmR3WrcE/FAE9Ff08UtVL09VD08VD0dlf0cleEuCt6uiuC&#10;3RRBbopAN0WAq8LPVeHrqujmqvRxUXq5KD1dlO4qpZtK6apSqqC+MugHg8YkQAIkQAIkQAIkQAIk&#10;QAK2JSDUVyhw1Z76Kig42HLqK1Nyh8oEKisIp0RfP6iv9PcG/cq9997bnj1UU3InQXGgv+c2LSHt&#10;arNPnIluOZwEQADqq9Yc2izwRlwkQAIkQAIkQAIkQAJdl4BH2OiAT09Ut/7mvqMiQZ9BlC7WqYIs&#10;koHM1CD1laMiYNwkQAIkQAIk0IUJUJXShRefqZMACZAACZAACZAACZAACZCAXRJAe0Ghvlr66GOt&#10;A1y29GdQX7278b92Gbu6rx8a+ek0X2svVOifZEvUpoJsq82yu6GhofCQlZWlZ8qy27CwMAwRDQfF&#10;JpwIh6iUgxm1fe7bt88gxZie8dCsCxKAlBDNLrUTR4msadOmdUEUTJkESIAESIAESIAESKAjAgXX&#10;yz2c6sNKaLBQShYyLJTyEonLT3Gpg+JYvE9IgARIgARIgAQcnYBT/U3j6IvB+EmABEiABEiABEiA&#10;BEiABEiABKC+Wv23lyZOmtye+qqwoMBu1VdYPgiq0GdNrCM6AOpoUHASPRfkq9A/LV68WDx96aWX&#10;2lNuwSd0UehIKEup0KAQpba075Y23S5cuBA2siWGw4k8i2ieKF+FT0T74osv8iYkAdMJCCmhfHfh&#10;AHf7ypUrTfdMDyRAAiRAAiRAAiRAAs5EoMHPy63a1OK+9gYkNjYWjQjR0R4aLGwQXeEpTtpbnIyH&#10;BEiABEiABEjAvAQowDIvT3ojARIgARIgARIgARIgARIgARIwicBnn36C8QcP7I+dNVPe0ZEQJ/EI&#10;9RUOtC+98NyzJs1n7sHr1q1DnzXIobChoBTUTjozoJOguIpOhTieOHEidFF4CvETlFviEjYopTAQ&#10;roSEZdeuXXAle8bXqTGRtufWbsVVdCpEQSzhE8NXr16tPRCaGHlSzIiniMfcSOjPaQlAtCduLdxF&#10;uHnEMWq5IWGoBrXvLhjgVtSzMpzT8mJiJEACJEACJEACJEACOgQKj3yd2PfGkdQrzkgGuqtozYba&#10;w86YH3MiARIgARIgARLQJaDIyckxC5XCpdHCz+27kg1zeH7//qDuUnLQ5Mk99RyYvWdP4bRpd+hp&#10;bYBZ8feb3z7fd/nSiUEGDGoyrdy34+C4OdN8i0/+L9Htxz8abrgHi4yor6/PzMxUKruW0q6hoaF3&#10;797u7u46TM/OiBBngjYmGIH70KFDbXYDae1q27ZtEyZMkM8nJydHRDRNbcS8HEIC+hNAa/moqCj9&#10;7WlJAiRAAiRAAiRAAkYTwLd4A4OC+w0IN9qDnQ8sLizIvJyGryybsUMECmJBdAUZik7uEGBBGiXE&#10;WDqXZsyYAc2KjtZKx6Y9t3ZOmOHZPwG0SikpKcEnRvYfqv1HmJiYiCAjIyMtGuqRI0f48Z5FCdO5&#10;IFBRUaE/Cm9v79mzZ2/YsEH/Iea1XL9+fVxcnOwTx2vWrDHvFPRmHIEVK1boLA3+0WnP1datW42b&#10;haNIgASsRmD+/Pnx8fGYTj5oc2q8kNT687Kh7ubhL1/63csuf9n2p3v6NA9oaWOlDNoMu+NcrBBZ&#10;mwHgOw+tX1RaIRhDp2gzTkcJ3tBkaU8CJEACJOBMBBYsWCDSwcuQ0tJSg1KzA13OtZSUcvyXt//d&#10;v/z2tR35h/81d+6/vhZP9m787W//tPn4/g/eeue1Ld83GUj5B6/UDLiwJe6VfZekyv0bt+zcsuW/&#10;H7z7vw+2nTm755+/eWvnmS//+vK27xO3/vnPWw5u2bjr1LsffLxly85vf7e2yevxL3+74as9v127&#10;v1aSDv9r2YtP/33PRWG9Y8vB8vSsszsw3Tt7vt6/f/8WeNAM3bd/43NvfJUKtof/9Zs9X/37NztO&#10;i3AOqOP4+tNly9aVXb7yA657uRfnXFOvQcbBV55+4+Nty5a9tv+AOq7Dqds++Nu7//znG++r3Vhr&#10;KygoyM+/VlZe0aV2pFxYWGgtxpyHBEiABEiABEiABEiABEiABEiABEiABEiABEiABEiABEiABEjA&#10;IAKn/vvnw+Ulbn36+ep+n94gN/ZnjIaDOkFBY7p27Vpoy/Bof/EyIhIgARIgARIgAfMQsAMBllRy&#10;8vCxk5nZVwpvDhsecvG094JpHjcK1E8G1RblN+QU5BUUVzZcKyoT5zwlT2+p4mZVUaWLl1LyihqS&#10;/H/pA/uW5xbn3Sg6fSK1rqJBpSytrMr5/mih4mZteXlVfWl5Vfnn32b4+jR5zc/1vPntGRePFFQ0&#10;rS6TevSsvZGmsXb1DeoZ4lVXVFzQUFlwIyxYSjxfXiuGlldXF2fnVNZKaRc8/C7uLvYqSBPhSOo4&#10;Bo6MjBx7u59KhUUpykk6mXKpTJJUyiD32m6DcWVgpjqu6pobedm5pTVQd5tn7fT14t2tG76V3qV2&#10;pKzSrAY3EiABEiABEiABEiABEiABEiABEiABEiABEiABEiABEiABEiAB+yMweMbMvItZqXu/z9QU&#10;NnCSDf3iY2NjdZKB9OqZZ55B9S9os7Zv3+4kqTINEiABEiABEiCBlgTsoAWhJqD88+el4cP17EGY&#10;vX//jcmTh4hMTm/e7LJokbEd/07s2BE4Z05/M9wW5T/svzB48p2+ZnBlThd5eXnXCoss1xbkZtrB&#10;DQerfjS1j1eDV1VORaXv9Yr6/sO9sq669wm4WVlZ7+XR2FDpWVReGxDiWVN5s95LUlV6dlflXZEG&#10;39G/mzkz1faFRiE9grqHhIToTMAWhJYiTr92Q4AtCO1mKRgICZAACZAACTg/AbYgdP41ZoZdngBb&#10;EJrxFmALQjPCpCubE2ALQpsvgXMEwBaEzrGOzIIEZAJGtSBsm59DtyAUf0IjMZ1G3hBdyaos/RNk&#10;C0L+iJEACZAACZCA9Qk4eAtCDbCeequvYNxbVl/hyR3Gq68weox51Ffw5DPW/tRXVrgXq+oV7jfL&#10;Lx5/60T6xUtnFWnXklOOJR5K+roo9dLuTz65ePLsJ5+fz730/aaDh0/v/NdbXxxRn0y6nLTvh0vs&#10;EGiF5eEUJEACJEACJEACJEACJEACJEACJEACJEACJEACJEACJEACJGAfBPLz8yE/kjfIkrSfiuOU&#10;lBT7CNbgKCC9ggBLR3plsBcOIAESIAESIAEScFgC9tCC0GHhMXBJCrhtwhNPxD7wwBuzJ0+f8eiQ&#10;2MlLf7Zk7oyZ/zdp8j1Lnls1a8H0X66cPvm+x954ZOGMR9c+O3+a+uS9Y2as/PnUAcRHAiRAAiRA&#10;AiRAAiRAAiRAAiRAAiRAAiRAAiRAAiRAAiRAAiTQVQh4e3u/8cYbcrb+/v46mX/yySehoaGOi6N/&#10;//7QkEGGhUdRCqv11t55x82akZMACZAACZAACQgCFGA5/53QUF9fU11tD3v37t2tEwZSbmxsdP6l&#10;ZYYkQAIkQAIkQAIkQAIkQAIkQAIkQAIkQAIkQAIkQAIkQAIk4CAELl++rBOpjhrJ3d39u+++c5Bs&#10;dMOEngzlr7CNGjUKj3iakZGBKl+ww5lNmzZBlbV27VqWyHLQ9WXYJEACJEACJNApAUVOTk6nRvoY&#10;FC6NFma370rWx/6WTfZXz20L+Ns8v0OlN3uXqaRg39JqVff6ggaXnh79rp7ZV+xdkLvHf8KKB4d1&#10;l4ovJeb5Rg7refidF/MnLLmjsqame31Juf9g7/zLkk+vatXVCpV/z2rvqrraikD3UT2kC6erQ8YN&#10;DMxPTy9zd/cqvlrdL3Kg7/6Nfzrbe2rs8ODKa3VV1XU+PaXMcpfQugoXL9+cGs+7bu/renXfhnPB&#10;MVdPZy3/SYxhudifdV5eXsqlSy4uLp2GVl9fr5AkfSw7dWUWg+rqavydbZyr2traAQMG9OnTR2f4&#10;2RkR4kzQxgQjPB86dGjevHn6DNy2bduECRNky+Tk5IiIpqn1GU4bEjCaAF7ORUVFGT2cA0mABEiA&#10;BEiABEhAfwJ44zgwKLjfgHD9hziWZXFhQeblNLxL3vo72Y6VCKMlAaMJ4Iv7+DyMnw8ZDVB7YGJi&#10;Ip5GRkaaxVt7To4cOYKiCxadgs5JAAQqKir054BKJ7Nnz96wYYP+Q8xruX79+ri4ONknjtesWWPe&#10;KejNOAIrVqzQWZoOSsJs3brVuFk4igRIwGoE5s+fHx8fj+nkgzanxgtJfIDyr3/9q73AoE8S6iWr&#10;RS4majPsjnOxQoRtBqBQKByiBkGbcTpK8FZYXE5BAiRAAiRgtwQWLFggYsPLkNLSUoPitL0AK3vH&#10;q/88HNBnfIDCI6N7kpvS3fdCaPfB1W5jhw70He117DebQ2e6x38bcu/SUSMH555c7+l/b+jErE+e&#10;+zok7LZzoQGDqy9V1Qb73/D28VP+r/7ajMCgHhkZn14fHNP3o7Tqu72v3377/F5j+uf+69lro6aV&#10;3FAMGDPqvqzPn/+h111hKUllPUK8ChpKg7p7965Wpn/vVj/xu5s35j4w5b6+xdv3Nk6W0r+fEjvD&#10;wyCc9mcMAda1wiJ9PhTJy8lyd3Wxn/fp8Fe40X9hJyUl4TOSkJAQnQWhAMv+7lBGZGYCFGCZGSjd&#10;kQAJkAAJkAAJtE+AAizeHSTg9AQowDLjElOAZUaYdGVzAhRg2XwJnCMACrCcYx2ZhYMSgAjGEpEL&#10;VVBXFmAZBFYfERUFWJa4UemTBEiABEiABDomYIoAy/YtCHvPWbV69YK5UdN+NnrswJm/WvDLJX96&#10;aPZPFk8fOnpwb6l37Osr75z6y7//bf4YL68e0uRZj4+fiNMx6jNqw8jRd/x02ZQpUb+Iuv3eue8v&#10;eeLHD8yb+quV6/44Z/7P//fbJ5/+5e/GDfbq7usaNufxaT+atWzB/fepBz+xeuWcuQ8/97tlM+7C&#10;6CeXPPizqQt/8vjrDz81981nZwzBNB63x84aGTjL8dVX/MkhARIgARIgARIgARIgARIgARIgARIg&#10;ARIgARIgARIgARIgARIgATsh0L17d3yfp73NToI0LgxoqvTfjJuCo0iABEiABEiABOyZgO0rYNkz&#10;HSeIjRWwtBeRFbCc4JZmCh0TYAUs3iEkQAIkQAIkQAJWI4C3y11cXT08PK02o5Unqqutraq66ePj&#10;Yz+N2q1MgNORQHl5eV1dHbtwmuVOKCsrQ0WESZMmmcVbe07YgtCieOlcJsAKWLwZzEKAFbDMgpFO&#10;SMA4AgYVatJ/Cn0qYG3ZsuWHH37o3bs3fglo94TF07/85S94/ZWamopWLStXrtR/XrNYsgWhWTBq&#10;O2ELQrMjpUMSIAESIAHrEDClAhYFWNZZI5vNQgGWNnoKsGx2I3JiaxGgAMtapDkPCZAACZAACZCA&#10;BAGWUqVyYnFSQ309pCdubm5Kpe1LR/OGIwGbEKipqWloaPDw8LDJ7E42aXV1NT6Cmjx5skXzogDL&#10;onjpXCZAARZvBrMQoADLLBjphASMIyALsPTpgqfnFHPmzIElXkDhMT4+vr1R//vf/woKCkaNGtWe&#10;AbpgQ4AVGxur57zmMqMAy1wkZT8UYJkdKR2SAAmQAAlYhwAFWNbh7JCzOIcA68D/3s7xHjwuOiz/&#10;svttHlkpkncfKQDv9Xj3bszI84zqfuNAif8gfyksLEwsUlJSEr6hGxISorNmFGA55E3MoA0hQAGW&#10;IbRoSwIkQAIkQAIkYBIBCLACg4L7DQg3yYsdDy4uLMi8nIYPBlj+x45XiaFZlgA+/SopKYmOjrbs&#10;NF3De2JiIhKNjIy0aLoUYFkUL53LBCjA4s1gFgIUYJkFI52QgHEELCHA2rRpE4JZsmSJcSHZfBQF&#10;WGZfAgqwzI6UDkmABEiABKxDwBQBFr/Ia501srdZam/cuGlvMXUQT02Dd1A3KetQyrHiS+fSrxTk&#10;fH9025fb3t919vSl774//sWptIyrSUkH3lq3PeHixRIHyouhkgAJkAAJkAAJkAAJkAAJkAAJkAAJ&#10;kAAJkAAJkAAJkAAJkIBDE8D3c/DdFWw4cOhEGDwJkAAJkAAJkAAJmEKAAixT6Dng2KxzRw6dzqpN&#10;/P5YxoVDB89mGZ5C2tb3v/xs1ze5F/afvJx+5eLFi+cvHsfjxYIrZ45eKryiPpN++eS+k2cuHsdz&#10;tdkZYaZ+uFJ46eiZK7WGznrfT39633333XP//b++777o+xfOue+x+b9/8vd/euj2yDm/f3zq2FEx&#10;c28fcuePX35q6kDvYH9DndOeBEiABEiABEiABEiABEiABEiABEiABEiABEiABEiABEiABEjAOALo&#10;zCAEWDgwzgNHkQAJkAAJkAAJkIATEKAAywkW0ZAU0gqvXr1w4UCpcmx+0dWrF9MMGSts62pq6vF/&#10;qag9dfJwwr59KSdzDm3fvyv965PHjmfnXjq5c+ehxKQr1wrOnbiw7+w5tdnh7xJ37jt+Um176dyx&#10;I+m5uYbP2tYI/7Awf5xX/1/ToXdYWJB5fNMLCZAACZAACZAACZAACZAACZAACZAACZAACZAACZAA&#10;CZAACZBAxwS2b98eGxsrbHCApyRGAiRAAiRAAiRAAl2TAAVYXWzd74l+eOGiO267Y6Jf9KSFix6+&#10;x/D0I3766AMPzLhvEmpPzf3Jz55+es5P7vv1C4+vuH/xnEefjr79vjm/+c2yxTPnLJy2+Mc/e2Fu&#10;tNrsiaUP/+bpn2ps74te/EzsXWGGz9o0ouTK5bOXz19S19aSpBJReqvEaG8cSAIkQAIkQAIkQAIk&#10;QAIkQAIkQAIkQAIkQAIkQAIkQAIkQAIkYByBEs3m7+8vhuNAnDHOm0OMUkRLFtodIn0GSQIkQAIk&#10;QAIk0AEBCrC64u3Rs09fV8fMO//8nv1JV1NQW+v7ixdPi9JbPzhmKoyaBEiABEiABEiABEiABEiA&#10;BEiABEiABEiABEiABEiABEiABByYAOpdLVmyRDsBPHX6IliNCZLZd4NuAoUjbAZlRGMSIAESIAES&#10;cA4CFGA5xzp2lSwiZj7+9MwZ96O21o+GDr1HlN66r6skzzxJgARIgARIgARIgARIgARIgARIgARI&#10;gARIgARIgARIgARIwD4IZGRk9O/fv3UsOIlL9hGjE0Yxb968RottjzzyyMaNG83l3gnpMyUSIAES&#10;IAES6JAABVi8QUiABEiABEiABEiABEiABEiABEiABEiABEiABEiABEiABEiABEiABAwggFaD0dHR&#10;rQfgpNMXwTIAk+OYJiQkYO2gnzt16pTjRM1ISYAESIAESMCOCFCAZUeLwVBIgARIgARIgARIgARI&#10;gARIgARIgARIgARIgARIgARIgARIgARIwP4JjBo1qr0gY2NjoeaxXApQCG3atAlTYIPYyx4LbtWe&#10;P/zvb7/Lv9loOQrm9ixKmkGDRQGWudHSHwmQAAmQQFchoMjJyTFLroVLo4Wf23clm8UhnZiFQF5e&#10;XmpamoeHZ6feamqqlQqFh4dHp5bWMcA3J/z9/Y2bq7KyMiwsrE+fPjrDz86IEGeCNhrzd/+hQ4dQ&#10;2VWfkLZt2zZhwgTZMjk5OSKiaWp9htOGBIwmgBdIUVFRRg/nQBIgARIgARIgARLQnwDe5g4MCu43&#10;IFz/IY5lWVxYkHk5DZ8oGP3CxLHyZbQk0JoAPndpr6oBcRlKIDExEUMiIyMNHWiQ/ZEjR9psA2SQ&#10;ExqTQKcEKioqOrWRDby9vWfPnr1hwwb9h5jXcv369XFxcbJPHK9Zs8a8U9CbcQRWrFihszT4R6c9&#10;V1u3bjVuFo4iARJok4BCoRDn0WnOcoggkFqyZInZ/eNvVGyiUJPsHK9P8d44VF9Gv3ybP39+fHy8&#10;TrRtnlRES40JeqSV89KTd61+/5EvU1+aHKKHeZtu9Y9Kjxk6MQFA0BNsTffWngfcexa96ywXOT2T&#10;AAmQAAl0HQILFiwQyeJlSGlpqUGJswKWQbgc0tjLy7tX7z6d7t26+eJPK/zBaicbWBsdiY+Pj0ql&#10;csjVYtAkQAIkQAIkQAIkQAIkQAIkQAIkQAIkQAIkQAIkQAIkQAIkYMcE9KmQBDkUNFjmTQLzQicE&#10;XZeO6ByaIZxEKSx9AjNvSO166zZq3NzRo3v5+lhpPlOnAVKj5Wumzs3xJEACJEACJOAsBCjAcpaV&#10;bD8PF1dXn26+ne5u7u4of4W/rjrdvD08vDs1MtkACRntw83NTf4Ch/MvMDMkARIgARIgARIgARIg&#10;Aacj8MJzz8bOmin211a/rJ3f5zu2y5dwYNvU8brj1VdflWPYsmULzqSnp9s2Ks5OAtYkMGjQINz2&#10;YtP+cRAxaF89ePCgNQPjXCRAAiRAAiRAAiRAAhYigHp1+rT8Ex/xdFDcztDwMKkoc9XeQGiwRA1X&#10;Qz1bxP7Gqe++7n7j1NWrFvFOpyRAAiRAAiRAAvZIgAIse1wVS8d07fC2by61M0ll/qmEYxnZF05m&#10;ZmMrKyvLPJmSL0mVmcf/t+d0/okdhzNqT545ce3Mx/tOWzpMtf+iC59+cvjIiR0796dZYzrOQQIk&#10;QAIkQAIkQAIkQAIkYHMCG997p3tQ0PYvdmJ/9LHHDx7YL2uw0tPS3ntnvbiEPSg42OYaLG1c+Hr3&#10;9OnTBw4caHOGDIAErEPgqaeeWr58OXqIYFu9evXzzz+vrcGCJGvatGny1UmTJlGDZZ114SwkQAIk&#10;QAIkQAIkYFECKDTVgQpKe2qYwdhcwaDPoJgXEiscawutZEGYeWc0KfKAwRGu5xR9fbuZ5KWNwdu2&#10;bZO/AmH2g5iYGLP71HZobhj0RwIkQAIkQAL2RYACLPtaD+tEE+Dn01BT2/Zcrkq3wpKLRZXVV47u&#10;T9h5Pqsg9/srEGC5SnV9w1yuFtZXXDnq4ne3Z3VY7zusEaxC6t6vr7fCL8Dsf6FaI3rOQQIkQAIk&#10;QAIkQAIkQAIkYDiBpY8+tvL5F8S42XNiobJKSroong4MD4fuSnY5YeIkHEOVZfgk5h+Bwle7d+/G&#10;V67N75oeScBeCaxbt27VqlUiOnGwb98+8VQosWAgXw0PD//www/tNRXGRQIkQAIkQAIkQAIkoBcB&#10;SJ102v91PAzG+pTL6nRuyK3kBnn46gt6Dsr9DXEpLi5OeBBltzr1Zg0Dl559+5bd7BMUYO7J5s2b&#10;J77k4KCbuXnQHwmQAAmQAAnYEQEKsOxoMawWiuvwGVOHu7Y9nWvwsHlTZ44cFzlp7qIfL4saFh75&#10;+JSREGD1i5w8ZPi4aXOnRgzuHSEFjh8fYZVwA4dNHtt35OjoyNHhVpmPk5AACZAACZAACZAACZAA&#10;CZCAUQTwLWSMW7hwofbo9rqzoQ6Q+BKwdr/CGTNmaDdxwyU8RVtD2SGqDcGh/FR0PBQbxorz2jPK&#10;V8UlDO+gVZywgWim9dedtasWiSDFph0bzmOsdkjaqYlcdELFdDKH1jSQCALWSVb2qT1Qm0mbEORR&#10;2mFgRqPWmYP0JQAlFgrCaVujGtaePXv0HU87EiABEiABEiABEiABuySAilYQP+kfGozNUgQLvQXl&#10;slviey+yDgz+tb8JYy8CrOL/PvLlteRHjxfoD4uWJEACJEACJEACDk6AAiwHX0A9wq+rrS2/Udbp&#10;XlNdXVVVhS8KdLK5u7t3ZmKW68jMaD81NTUQ/uvBhiYkQAIkQAIkQAIkQAIkQAJ2TQDVrQoLCoYM&#10;Gdo6yiOHD+349JOJkyajLJbNc4AeCM3X0IJNOxJIfKANEl9KTktLg4GsKMrKyoIlCgIJ2RY2UUAL&#10;Z/T8djikTvjCt/yNZ4wVBYdSU1PFdDjevHmzMMAxpsbnE+LpgQMHEEwHzeBkt7DUzgjpoMGi7GTR&#10;okXaGiz4lEN68sknkYucGo4BRwyEBzEKj+hJJwcJA5jp06IONvh8RQ5SZKcdJ9IXbvEonwdh+JdH&#10;QRskq9Zsfv84RwBi7e69916RDm7F1nmJO5MbCZAACZAACZAACZCAgxKQmwAaFD+EUxho0JCOjSGx&#10;gh5L2MDzqFGjtO3x1LzTGRl54K/2vDL9npcGuRg5nsNIgARIgARIgAQcjwAFWI63ZoZGXFlZkZud&#10;1el+40YZBE94r99ONqRpdCTl5eX19fWGgqI9CZAACZAACZAACZAACZCAvRH4ZNtHCGnuvIflwKC7&#10;ip01E/vqv70E9ZXcrNBWkUN1BKEVhETQKsm92BCMkEPt2rVLBAbVEQRGb731lnh65coViIGWL1++&#10;YcMGcQZKLEiCUCJIu3BUB0mh1JbsHGYY27FyS7tV3MSJEzFEiMD036CXgnpG7igHJ5hU7vohYpBD&#10;WrlyJc4IodVrr72GZGU48CDqhL344ovQack1w2CgZ4s6TK0t7tGBJgD26dNHJzUhHZNPQifUpkJI&#10;fyC01CHw0ksv4Yz2TwGYa9sY1KqGeEmABEiABEiABEiABOyQgKH9B0UK5upCKAOB+gqRiIJYcI7P&#10;tnBGFl3hWEeSZRuSN0/uPjFlfD9/s7cgtE06nJUESIAESIAESEAPAhRg6QHJwU18/fwHDxnW6d49&#10;KDgkJAR/ldrJBupGRxIYGOjiwi8VOPiNy/BJgARIgARIgARIgAS6PIHPd2w/eGD/o489rl3jKuru&#10;Cdu/2Cn2osJCKLEgybIhKlHYCcokaLC06zDh8wC5BJQILywsDI9CHoSrqCY1b948DBR1g6DEQlUn&#10;fHigowpClSm5eZ+s3xIOtdsFogJWp8ot7e6BGA4RmEHchL12g0JM2p4HobwRQxBY6y6BOI/cdRQ5&#10;MNPOAvnK04GD9lzavQ5hpg0tJycHlqGhoa1j025cCOUcqzEZdAN0bIy7EfeDTsk0nXtSz+puZoyK&#10;rkiABEiABEiABEiABMxIAN++kJsAGuoWA7W/vGHocNjjtYNc9Qo9B1EEC4orSK9wHl0OxSbc4qRd&#10;dCH0CBsd8OmJarY+N2K1OYQESIAESIAEHJUABViOunKmxF14/sudR6617aEobc+e/ZmpF46nZxZf&#10;Ky5Lzc4uK8vOzr5aXIz/LyvKxoX87AsnM5OyLxZrDsqK049fyK6VytJPJqZkac6UXVVvxZoLmdmX&#10;1OM1AzNxoPaGS5rnxZ0nUXDo/Z1pSSd27NzPNgWd06IFCZAACZAACZAACZAACTgPAaiv3ntn/ZwH&#10;586eE9teVo89oW48d+jAfpunDb0Rut1BCaRPBz1EC2EKhmBD1agPP/wQoyAGQi0oiLR0VEFyhz7I&#10;vFAvSs4UYi8hIRI99eCnYwjQNonuhHJTQuOgyR7EgXYVLuMcdjAK+crTaTcThNYHeixofcRVbSzw&#10;dvjwYUjfdGov4XzrjodmD7jLOsSK4G7EGoniamJrU3Wno0rsssSYOAmQAAmQAAmQAAk4IgGIqIwW&#10;NmGg0eItwUpbgBUXFycUV3I82iWvIMCyF7wF18s9+DmsvawG4yABEiABEiABKxDgP/xWgGx3Uygk&#10;35692yl62h1vh/ZuzD2feb0ydcdXqZeP7vwhNSXxwy3nrt/MPX7uRDoupBdV+nimHf009Xx+ZfWV&#10;pBMpZwrLbkgFmSU3VWlF6jOHz/730NakrAz1hdNnP7t07NjZM+qBV88k7DyflfLllgNZ59TPKzon&#10;4x8QUF9do/AL6Na5LS1IgARIgARIgARIgARIgASchACKWgn11dJHH+sgJe3KWDbPHPIp7Q56+HhA&#10;R0olykEJYZBcsQmN8Pbs2QMNllARicZ5ndayEjYY0lpm1B4HBCM6xBm9aVfw6tSJSEEMQZBtNvsD&#10;Lp2SSDDTJyOMguBMW+ujHc++ffvQ27F1hKLto9zxsNMUaKAnASjbhPpKhy3ubZ0aabjV0S9ST7c0&#10;IwESIAESIAESIAESsDcCRquvRCImDocHbQ1We3BQFksuhWVzgA1+Xm7Vt9qg2zweBkACJEACJEAC&#10;JGBpAhRgWZqwPfrvPnzSmDDX9iLDW9L9J81/aOzQOx/7yZipc5fFjIl56LnnJof3jJhz91T1haiR&#10;4wb3uH/u7+68d8y4yEl3Tpnx88lDA6XwmJiY8HtGqs/M+NH/LVw5deQY9YUHZjw7Nvbeu8eqB06c&#10;+eNlUcNilj83Z+Q96ud9O4fjOmzWrGEjR0dHjg7v3NgKFtv026wQCacgARIgARIgARIgARIgAWcl&#10;APXV6r+9NHHS5NbqK5TFeuG5Z+XEX1v9Mo4nTJpsJyig+0ERLKE9QntBPMpNCVHjCiIV9CsUocrd&#10;90QXQoxavHgxzovGeaKJXscbhEpyR0LR/a1je7zQk1t+oBdhZ+7buC7kNdoCGmQH8Y1sihhkzyJx&#10;MQSpIUcEKSzlUQKXXDMM52G2cuXKTmPD5y5yy0UEoN2ZEU9xScDX2UR1MTGdWI5OJ6JBpwQAHNXI&#10;cGO3Vrbp/Ajov76dTkoDEiABEiABEiABEiCBrkkAyirRdrC99NGjUDQltAs+hUe+Tux740iqYa3f&#10;7SJ0BkECJEACJEACJGAkAQqwjATHYYYQ8PX1NcTcXm1Rw1b/zV6TYFwkQAIkQAIkQAIkQAIkYO8E&#10;Pvv0E4R48MD+2Fkz5R3SK5wU7Qjlk7B5/Y1/Rd09wU5SEooTfGsDjxBIoTsetEEKzTZp0iSUCFq1&#10;ahUu6VSHQjEnqKNEPSdR/ykrK6vTjNatW4dRwjlqPum04Ws9HMWHoEwS9ihNZFwnOGQEz8IJNnyw&#10;oS27QSLwLC5hLmGMDamhXSAET+IS0hejQANMQEacBysM0acCFgYKaBj14osvyrI2uTVhm04wKSiJ&#10;6cRydAqZBp0SAH/YyIsrllKo3LAKQlxo6Pp2OikNSIAESIAESIAESIAE7JBA3CYJu6W3Z555Zvv2&#10;7ZBhtZ4IXziB+srERofmi7+hLiD6oQeLPEJ92eDFfFTpiQRIgARIgATsnYBCn2/W6pNE4dJoYXb7&#10;rmR97GljHQJ5eXkply65uLh0Ol19XR3eFdXHslNXZjGoqqry8PAwzlVtbe2AAQNE8w7t7eyMCPE0&#10;aGOCEZ4rKvRomtjs19vbW54iOTk5IqJpaiPm5RAS0J8AurFERUXpb09LEiABEiABEiABEjCaAN7y&#10;DgwK7jfAPmrVGp1G+wOLCwsyL6fhOximd8qwQHR251LUvtq1a5fdRcaATCAgSgjYTw8XE1Kx/dDE&#10;xEQEERkZadFQjhw5Yi8lHyyaJ53bmoChb5HNnj17w4YNtop6/fr1cXFx8uw4XrNmja2C4bzaBFas&#10;WKGzNB1Utdm6dSvpkQAJmJEAPgwS3uRvTZjuXKiv4paY7qlzD3gbHC9I8WeP9u8N/NVqymu3+fPn&#10;x8fH68zd5klFtNSY0GmQJ/79wl73sj2fjv37Wz8fHdypOb7o0pZb/aPSYwaakAAJkAAJkAAJ6EVg&#10;wYIFwg4vQ0pLS/Ua02xEAZZBuBzPGAKsvPxrvfv26zT0gmt5bi6q1qKlTgdayABvTRr9viS+ZRsY&#10;GNirVy+d2CjAstBi0a39EKAAy37WgpGQAAmQAAmQgNMToADL6ZfYoAQpwDIIl6MYU4BlxpWiAMuM&#10;MOnK5gQowLL5EjhHABRgOcc6MgsHJWBeAZbw9seN6gq41hFgWQK7/lInhV4CrBs5+/+47h+f/KvX&#10;2kNvxw7XI+I23eoflR4z0IQESIAESIAESEAvAqYIsNiCUC/EDm2kVKnc3N073VUqFcpfoeiUnWxg&#10;bnQkyEV+/eDQa8fgSYAESIAESIAESIAESIAESIAESIAESIAESIAESIAESIAESIAEHIpAt9DJr7+0&#10;I6NEP/WVQ6XGYEmABEiABEiABNolQAFWV7w5CjP3fn+6ncQz9n/71ZnztfkXjqdnZ2dfLS4uTj9+&#10;ITszO7usLCPl2Jnz54+npGZfvVqcpL6WfTHxq1OXJaky+0xKVn7KmcyyskxYm5FpbdKOLy8kndix&#10;c3+aGb3SFQmQAAmQAAmQAAmQAAmQAAmQgDkJoPkg+w+aEyh9kQAJkAAJkAAJkAAJkAAJkAAJkAAJ&#10;kAAJkAAJOBQBCrAcarnMFGx9TUNxyZW2ndVXV1zLz7+Qn5mXmZL44ZZz1zNSzhSWnT6684fUelWg&#10;t6Km3Kf0zN7DWWe/3HIgK+XCgfNlDZLk2pB76ofkK+m5WRmlx/JTzBQm3JSnFFyvKy5U+AV0M59T&#10;eiIBEiABEiABEiABEiABEiABEiABEiABEiABEiABEiABEiABEiABEiABEiABEiABEiABcxGgAMtc&#10;JB3JT8/B02bcE9Z2xOFTZy2Zeu8dI2fOiol56LnnJoePmfHzyUMfmLssZkw4tmGjo0PHzly6YOT8&#10;5c/NGSksIMDqO/3hOZOnxEYOGznyyZgY87HwGT5pyZyJE0dHR47GNNxIgARIgARIgARIgARIgARI&#10;gARIgARIgARIgARIgARIgARIgAS6GIFNmzbJGSc0bxkZGdoYSkpKYCYudjE8TJcESIAESIAESMAu&#10;CFCAZRfLYNEgblZW5OVkdbqX3yjD36b4a9VONjAxOpLy8vKGBlTm4kYCJEACJEACJEACJEACJEAC&#10;JEACJEACJEACJEACJEACJEACJODABCCr8vf3lxPAh1nRmq1///7aWZ06dWrJkiXikgNny9BJgARI&#10;gARIgAQclgAFWA67dAycBEiABEiABEiABEiABEiABEiABEiABEiABEiABEiABEiABEiABJyaAGRV&#10;OgKs7ZoNiiudvHES5a+0y2WZCGZ+q21esO4pRbRkxK7jpbVbGJgYPIeTAAmQAAmQAAlYmYAiJyfH&#10;LFMWLo0Wfm7flWwWh3RiFgJ5eXnXCov6Dei8gR9KZLm7uuh8XcAsMRjnBH8iG/0dhaSkJPwtHhIS&#10;ojP12RkR4kzQxgQjoqqoqNB/lLe3t2ycnJwcEdE0tf4eaEkCRhBA3bioqCgjBnIICZAACZAACZAA&#10;CRhKAH+xBwYF6/Naw1DPdmJfXFiQeTlt1KhR2m/020lsDIMErEMAH2iJ6gLWmc65Z0lMTESCkZGR&#10;Fk3zyJEj9vPGjkUzpXPbEjD0LbLZs2dv2LDBVjGvX78+Li5Onh3Ha9assVUwnFebwIoVK3SWBv/o&#10;tIdo69atpEcCJGBGAgqFQnhrbGw03a3w9seNaldxS0z317aHNj8zgtAK2qzWA/D7BPaxsbH6RwO1&#10;U3x8vP72sqUDDTQiOw4hARIgARIggS5IYMGCBSJrvAwpLS01iAArYBmEywmMay/u3H0BeZw6GL/7&#10;wNXWCVXmn0o4lpF94WRmNraysrLMkyn56Aa4/9uvzpzf/9UHF7IrrUmh6OruxDOHP3n7LGLgRgIk&#10;QAIkQAIkQAIkQAIkQAIkQAIkQAIkQAIkQAIkQAIkQAIkQAIg0J70HN+i4RdpeIeQAAmQAAmQAAlY&#10;nwArYFmfuVVn1K2AdePs4V1XFSMGBxfmpyi8bp84pm9zOE0VsHp7X9hxKvO2gIDSK5evFPcfHaM4&#10;cNnr8SneX39xQPLtWX2l1GXgwhl3WyEH8W2Ga6k7D1+97R6vi8d7zpraX99pWQFLX1K0czoCrIDl&#10;dEvKhEiABEiABEjAfgngL3Yfn27dg3vYb4imRVZefqOo4FpYWJiXl5dpnjiaBByVwJUrVyorK4cM&#10;GeKoCdhT3GlpaQhnwoQJFg2KFbAsipfOZQKsgMWbwSwEWAHLLBjphASMI+DoFbDkwldr16595pln&#10;AAFvjEOMJZ83opKrAxWyMjpU4+4WjiIBEiABEiCBrkbAlApYFGA5+d3CFoTaC8wWhE5+uzM9zetM&#10;tiDkjUACJEACJEACJGAdAhBgWWcizkICJEACzkEAn3Tec889Fs2FAiyL4qVzmQAFWLwZzEKAAiyz&#10;YKQTEjCOgCMKsITESuSLY0iscICv8aPSldxwUByI2leG9tE2WtXkQAONu1s4igRIgARIgAS6GgEK&#10;sLraihuQLwRYObl5PXuFdjqmuLDA1UUVEhLSqaV1DPDX86hRo4ybC1/SDQ4O7tWrl85wCrCM48lR&#10;DkSAAiwHWiyGSgIkQAIkQAKOToAVsBx9BRk/CXRKgBWwOkWkvwErYOnPipb2T4ACLPtfI4eIkAIs&#10;h1gmBumsBBxIgCWHatxaNDY26jnQgXRURoeqJwqakQAJkAAJkEAXJ0ABVhe/ATpKHwKslEuXXFxc&#10;OmVUX1eHP2T1sezUlVkMqqqqPDw8jHNVW1s7YMCAPn366AynAMs4nhzlQAQowHKgxWKoJEACJEAC&#10;JODoBCDACgwK7jcg3NETaS9+fEcl83IavhYivj/NjQS6IAEjWrd0QUp6ppyYmAjLyMhIPe2NM2MF&#10;LOO4cZShBCjAMpQY7dskQAEWbwwSsCEBBxJgWY2S0aomBxpoNZiciARIgARIgAQcmgAFWA69fJYN&#10;ni0ItflSgGXZu43e7YAABVh2sAgMgQRIgARIgAS6CgEKsLrKSjPPLkyAAiwzLj4FWGaESVc2J0AB&#10;ls2XwDkCoADLOdaRWTgoAQqwWi8cdFRGrOa2gngjRslD5gW3MSl8tnkeo+Lj1dMZLfkyJVSOJQES&#10;IAESIIGuQ8AUAZay62BipiRAAiRAAiRAAiRAAiRAAiRAAiRAAiRAAiRAAiRAAiRAAiRAAiRAAiSg&#10;TQDaJiM24aExwci9zRnhsL3zXDISIAESIAESIAE7J0ABlp0vkHnDSz+5f8/xC5J0I/PTLxKk2gu7&#10;95zTnaAy/1TCsYzsCyczs7GVlZVlnkzJl6Sy9JOJKamXjh/PLCtOx5na/JSTmZqLqdmXLl29Wlxm&#10;3kibvRVd3Z145vAnb59FDNxIgARIgARIgARIgARIgARIgARIgARIgARIgARIgARIgARIgARIgARI&#10;gARIgARIgARIwN4IUIBlbyti0Xh6hfRQ1VdeTS3x8VPVFiYXl9eXXNOZ0FXpVlhysaiy+srR/Qk7&#10;z2cV5H5/BeKngsySm6qryZcvpJw6X1qdk/LFxSvXrmfl4mJB0cltXxzOumGZwOurG/KKesaMzjyT&#10;YZkJ6JUESIAESIAESIAESIAESIAESIAESIAESIAESIAESIAESIAESIAESIAESIAESIAESIAETCBA&#10;AZYJ8BxvqGevIffdNa7voL7d7505NWjExIdmTuyhk4Vr8LB5U2eOHBc5ae6iHy+LGhYe+fiUkZIU&#10;HhMTEz5swLDpUydPGh0Zfcd9Y6ZMH9inFy5GjXz4hScXjOxtGRo9Bs2MjQkPuGvW1P6WmYBeSYAE&#10;SIAESIAESIAESIAESIAESIAESIAESIAESIAESIAESIAESIAESIAESIAESIAESMAEAoqcnBwTht8a&#10;Wrg0Wjy5fVeyWRzSiVkI5OXlpVy65OLi0qm3+ro6hUKhj2WnrsxiUFVV5eHhYZyr2traAQMG9OnT&#10;R2f42RkR4kzQxgQjPFdUVOg/ytvbWzZOTk6OiGiaWn8PtCQBIwhkZGRERUUZMZBDSIAESIAESIAE&#10;SMBQAgkJCYFBwf0GhBs60FHsiwsLMi+njRo1yt/f31FiZpwkYF4Cp06dKikpiY6ONq/bruktMTER&#10;iUdGRlo0/SNHjvTv39+iU9A5CYCAoW+RzZ49e8OGDbZCt379+ri4OHl2HK9Zs8ZWwXBebQIrVqzQ&#10;WRr8o9Meoq1bt5JeVyaATy66cvoWzb2xsdF0/2KB/rhR7Spuien+HMmDQvOXcmOCOWOGzzYdzp8/&#10;Pz4+HjPJB+aclb5IgARIgARIgASaCSxYsEAc4mVIaWmpQWAowDIIl+MZQ4CVl3+td99+nYZecC3P&#10;zUXVWrTU6UALGeCtSaPfl0xLSwsMDOzVq5dObBRgWWix6NZ+CFCAZT9rwUhIgARIgARIwOkJUIDl&#10;9EvMBEmAAiwz3gMUYJkRJl3ZnAAFWDZfAucIgAIs51hH62RBAZblOFOAZSJbRbTaAQVYJmLkcBIg&#10;ARIgARKwKwKmCLDYgtCultIiwShVKjd39053lUqF8lcoOmUnG1gYHQly4Usyi9xMdEoCJEACJEAC&#10;JEACJEACJEACJEACJEACJEACJEACJEAC1iUAnRA3sxOw7hpyNhIgARIgARIgARJwfgIUYDn/Gutk&#10;WH5l21ffpX8b/3Vam/30MvZ9vOeDrw4Xpx+/kJ159uCF/MrsC8fTM9NPpqTiv/zMCwdT8os1R+qL&#10;RdnZ2WVlZZl4jhEp+WanWXDo/Z1phz95+6z5XZs9VjokARIgARIgARIgARIgARIgARIgARIgARIg&#10;ARIgARIgARIwNwF845qb2QmYe5W6rj9FtGTGvetyZOYkQAIkQAIk4PgEKMBy/DU0MAOfHn7K2qBx&#10;E2syT7Y1sl4RGN7bszoj5Uxh2enUlOQL+9LPZ16/mlmiqimtzknffWrzqeSLmiP1xUNnEnaezyrI&#10;/f5Kflb28aIiA2Pp3Nw/IKC++vaY0ZlnMjo3pgUJkAAJkAAJkAAJkAAJkAAJOBmBp556Sv6gxclS&#10;YzokQAIkQAIkQAIkQAIkoCcBsxd/okOQN0v/QT1X0LnN0ILQvLtz42J2JEACJEACJODEBCjAcuLF&#10;bSc1j6kzpvh263X/vRPbMgiPicEeM2bGzycPDb/trgdjZk2a/9DYiTg7bHRkdNTyxW8+PHmC+miC&#10;+uIDM3+8LGpYeOTjU0aOnPRE1DCz03QdNmvWsG4Bd82a2t/svumQBEiABEiABEiABEiABEjATgm8&#10;8NyzsbNmiv211S+3GaWwae+qpRPbsmVLe19AT09PN8vsgwYNwhRvvfUWvE2fPp2fjpiFKp2YnYC4&#10;UcX26quvmt0/HZIACZAACZAACZAACZCA3RIQuituJEACJEACJEACJCAIUIDl/HfCzcqKvJysTvfy&#10;G2UlJSUZ2pu3t3eL5/pfbH+Y3lewMHrb6hqWl5c3NDQ4/9IyQxIgARIgARIgARIgARJwRgIb33un&#10;e1DQ9i92Yn/0sccPHtjfWmUFm4LCgqDgYFsBWLhwofyl+fDw8CeffFJ+OnDgQNOjQuGrNM0m3O7a&#10;tct0n/RAAmYngBt1+fLl4i7dvHnz888/Tw2W2SHTIQmQAAmQAAmQAAmQAAmQAAmQAAmQAAmQgEMQ&#10;oADLIZaJQZIACZAACZAACZAACZAACZBAVyGw9NHHVj7/gsh29pxYqKySki5qJ5+elrbj00+gzXJi&#10;Iih8BTmLWbRcTkyJqdmcwLp161atWiXCgCoRj/iClM2jYgAkQAIkQAIkQAIkQAIkQAIkQAIkQAIk&#10;QAIkYH0CFGBZn7m1Z/T08g4J7dPp7tPN19/fv7/dbMBkdCw+Pj5KJe9ta99pnI8ESIAESIAESIAE&#10;SIAErEPgnbfXTZw0OeruCdaZzrhZtHsUzpgxQ3aCBoWiWdvBgwflkygjhDN4FGdEE8M+ffrIzd1w&#10;IF/SafQGP7I3mGFelCCSW8IZFzxHkQAJkAAJkAAJkAAJkAAJkAAJkAAJkAAJkAAJkAAJGESAIhWD&#10;cHUB48r8UwnHMrIvnMzMxlZWVpZ5MiVfkopSjp354djBC/mV+SlnxKX87DMp+ZrL2dkXi9Xnysqy&#10;s68WFxepR+NQ8xyPzUfF14rLKrsAQqZIAiRAAiRAAiRAAiRAAiRgLgIodlVYUDBkyFDZ4ec7tl+8&#10;eEEukWWuiczrByqoTZs2yU0Jd+/eLfdly8nJwVzoWvjhhx/Kk6LeFc4I3RU2YTNp0iTZCZ4KDRZq&#10;Yk2fPn3Dhg3yWPjB2IkTJ4ozixYtQgkiMTUsZeWWeROkNxJoTUAIDVeuXEk4JEACJEACJEACJEAC&#10;JEACJEACJEACJEACJNAFCVCA1QUXvcOUXZVuhSUXiyqrrxzdn7DzfFZB7vdXIMDqrgr0LstKSb5w&#10;OP9Kem7KGVzKb8g9lZyivpxy9NPUlDMnj6VnXfhyy4Gsc+rRSUeP7vwBZ2F47uy+/3z0YUph6o6v&#10;Ul3JmwRIgARIgARIgARIgARIgAT0JvDJto9gO3few/KI995Zb//NB9GLbdeuXXLMEELJfdmysrJw&#10;/qWXXoLoShhArQUF1fLly1NTU8UZYZOWlibLqqDEwlNRNGvJkiXyMZ7CD8bKcz355JPoCieevvji&#10;i9qWelOnIQkYQAC6K1FxDUJD3G/sm2kAO5qSAAmQAAmQAAmQAAmQAAmQAAmQAAmQAAk4EQEKsJxo&#10;MfVLpfzKtq++Kz35ze6LRW0NcA0eNm/qzJHjIifNXfTjZVHDwiMfnzIShvhAoMdtdz0YM2XklNjI&#10;mJm4NLLv9Icnj1Nfjpn7uzunzpwVO7DPXcufmzPyHvXoO+fOXRYzRmM4fcZPf7nsuZg77nzsJ2MM&#10;FWAVXfj0k8NHTuzYuT9Nv/RoRQIkQAIkQAIkQAIkQAIk4CwEUOzq4IH9kFsNDA8XOb22+uWhQ4fN&#10;nhNr/ylq9wGEMEWubnXlyhW8uoJCCylAeoVHiKugoAoLC4N4pb28QkNDcUkIs8RYUUBLSLLmzZvX&#10;5kDtUfZPjBE6KAFoDUXFtQMHDuDe1m646aAZMWwSIAESIAESIAE7J5CQkGDnETI8EiABEiABEiAB&#10;EiCBrkmAAqwut+4+PfyUtTk1rnWV6rfuDdmGDx/esbmvr68h/vSxVUjd+/X1VvgFdNPHmjYkQAIk&#10;QAIkQAIkQAIkQALOQgDqKxS7mvPgXG25VVLSRfQfjJ01U+zoTgiFFg6OHD5kV3k/9dRTzz//PARV&#10;citAOTyUwhJtAVGqCtIrCLMgz4KCqk+fPjgpdFriWDQibHPDWFFACzIslNdizSG7Wv0uGwwKtuHO&#10;1JYbdlkUTJwESIAESIAESMBCBPC39Nq1a/v3728h/3RLAiRAAiRAAiRAAiRAAqYQoADLFHqOOdZj&#10;6owpQ++afP/YO9qKvzb7wsnMsuwLiWcyM9OPX8guunT8eGZRfsqZzGxsZWXZ2VeLi7MvJn516rI1&#10;0g8cNnls35GjoyNHN33j3RqTcg4SIAESIAESIAESIAESIAHbEoCgSqivlj76mHYk72787/Yvdsp7&#10;UHDwxEmT8TTq7gm2DVhnduiooERpUxcll8KaPHkypCrbtm0TCipRrUqIrlpXrvr+++9x/s477xQT&#10;rVy5Eo8ooAUZFjoStpe78CbkXNxIwAoE+GmoFSBzChIgARIgARLomgRKSkrw7QUIsJ555hn+ydE1&#10;7wFmTQIkQAIkQAIkQAL2T0DRwXdqDYq+cGm0sL99V7JBA2lsUQJ5eXnXCov6DehcvpSXk+Xu6tJf&#10;KjueV9qQU1dxR9iNS9/597uj7Nx5d7e+ikZPlXdhafBA7++/rIwcV7f7ePDc5yZ37tX45FBGODq6&#10;6aYy1EtSUpK/v39ISIjOwLMzIsSZoI0JhvqEfUVFhf6jvL29ZePk5OSIiKap9fdASxIwggDeg4iK&#10;ijJiIIeQAAmQAAmQAAmQgKEE8Bd7YFCwPq81DPUM9dXqv70EZdXK51/oeOyypT8bMmRop2aGBiDs&#10;iwsLMi+njRo1Ci8uOvaAilbTpk1bt26dbIYKWJBGofwVzqAXIaphQWWFTm14qm2sUChwZvPmzaKr&#10;IJ7Kx9oexCUourSnQKM36LdwScwiNjhH2S3ZUpTaSk1NNY4AR5HAqVOn8GFnB6/NcY/ho1DUvgIr&#10;iAvRglC+1UlPh0BiYiLOREZGWpTMkSNH+Jm0RQnTuSBg6Ftks2fP3rBhg63orV+/Pi4uTp4dx2vW&#10;rLFVMJxXm8CKFSt0lgb/6LSHaOvWraTXlQngj+FHHnmkgy8edGU4RuceExOj/VLCaD8YKF7X/HGj&#10;+oVJ3BJTPHFsRwTmz58fHx8PC/mAvEiABEiABEiABCxBYMGCBcItXoaUlpYaNAUFWAbhcjxjgwVY&#10;usV788+fl4YP79mUeVlZmQX6DLaJlQIsx7vbGLEdEKAAyw4WgSGQAAmQAAmQQFchYDkB1gvPPYs+&#10;gzocH33sce1ehOKq3QqwEJvQQuFAFLiCNkUIsPDhxOrVq1etWoVjHZUVhixfvlxcwiZLrHAsD5Gx&#10;oPzVokWLdFRZQt0FG9GgEGoYqq+6yg+kZfLsVIB18ODBSZMmyZPr3JCWCcpRvVKA5agrx7jbIkAB&#10;Fu8LsxCgAMssGLuIE/wJvXHjxtjY2E6/GtFFgJglTVClAMssJK3mhAIsq6HmRCRAAiRAAl2cgCkC&#10;LLYgdP6bp6G+vqa6utO9vr6+rq6uSnfzCw/3u3XOzc2tlYWFTmBhjPaMXMz1ysH57w9mSAIkQAIk&#10;QAIkQAIkQAJ2RuDlv/9Du8+gOG6tvkLU6EhoofJXBiGByEm7NpUYi5N4VYINuitcFeorbDgjS6xw&#10;XvuVC4bIl2CJIcKD9hA5MNFYcPHixa1DFW6xUX1l0DrS2AgCqH0l36U4aP2DYIRPDiEBEiABEiAB&#10;EiCB1gRQ/mq7ZiMcEiABEiABEiABEiABErBbAqyAZbdLY57AUAEr5dIlFxeXTt1BfoVvPOhj2akr&#10;sxhAfeXh4WGcq9ra2gEDBogPJLQ3tiA0jidHORABVsByoMViqCRAAiRAAiTg6AQsVwHLTsjo34LQ&#10;JgGjPhb0VToSq9bNEG0SGyd1GgKdVsBymkytkAgrYFkBMqewGgFWwLIaaueeiBWwnHt9zZudXKsJ&#10;fSqhwUK/3Q5aJJt3aif2xgpYDre4rIDlcEvGgEmABEiABByUgCkVsCjActBF1zdsk1sQ6juR2e3Y&#10;gtDsSOmwKxCgAKsrrDJzJAESIAESIAE7IUABlg0XAg0N0V6wdV9CCrBsuChOOTUFWGZcVgqwzAiT&#10;rmxOgAIsmy+BcwRAAZZzrKN1stCRCuFPFPQihAzLOrM76ywUYDncylKA5XBLxoBJgARIgAQclIAp&#10;Aiy2IHTQRWfYJEACJEACJEACJEACJEACJEACXZTAwIED2+xL2GYzxC7KiGmTAAmQAAmQAAmQAAk4&#10;KYFRo0ZRfeWka8u0SIAESIAESIAESMCxCVCA5djrZ1D01w5v++ZSQerePYkFkpR/6NO9lwq+3/e/&#10;fUdbOMnY/+1XZ84XZZ5MyS9OP56SjP+y8lPOZJYZNJXZjAsOvb8zrejCp58cLjSbTzoiARIgARIg&#10;ARIgARIgARIgARIgARIgARIgARIgARIgARIgARIgARIgARIgARIgARIgAXMRoADLXCQdwE+An09D&#10;jXeNX/dhikupjX4+9dXlCkWAt3eL0OurK67lF2Xlfn8lP6+03KcY/1XkX0nPhWbLFpt/QEB9dZ3U&#10;vV9fP1tMzzlJgARIgARIgARIgARIgARIgARIgARIgARIgARIgARIgARIgAQchEBCQkJGRoYc7KZN&#10;mxwkcIZJAiRAAiRAAiTg8AQowHL4JdQ/AdfhM6YO9xo2fqxv0OBBISOmTh8xYHzMj+4a0cJD+NRZ&#10;S6ZOviPy8Skjh42ODo3CfxEjp8RGhus/jzktXYfNmjWs57DJY/u6mtMtfZEACZAACZAACZAACZAA&#10;CZAACZAACZAACZAACZAACZAACZAACTgNAeiu1q5diw6V2k0qY2NjocGCKstp0mQiJEACJEACJEAC&#10;dktAkZOTY5bgCpdGCz+370o2i0M6MQuBvLy81LQ0Dw/PTr3V1FQrFQoPD49OLa1jUFJS4u/vb9xc&#10;lZWVYWFhffr00Rl+dkaEOBO00Zg/tSsqKvSPx1urtFhycnJERNPU+nugJQkYQQCvMKOioowYyCEk&#10;QAIkQAIkQAIkYCgBvH8dGBTcb4CNvqthaLiG2xcXFmReThs1apTRL0wMn5MjSMC+CJw6dQqvzaOj&#10;o+0rLMeMJjExEYFHRkZaNPwjR45of9xo0bnovCsTMPQtstmzZ2/YsMFWxNavXx8XFyfPjuM1a9bY&#10;KhjOq01gxYoVOkuDf3TaQ7R161bS68oEFApFY2NjVyZgidzNSBWuEOEfN6rXKG6JJYLt3Cd+gWzf&#10;vh1/CLX3tyveOcdrWLy+w9a5O7u0mD9/fnx8PEKTD+wyTAZFAiRAAiRAAg5PYMGCBSIHvAwpLS01&#10;KB9WwDIIl0Mae3l59+rdp9O9WzdffK4gvhlgDxtYGx2Gj4+PSqVyyNVi0CRAAiRAAiRAAiRAAiRA&#10;AiRAAiRAAiRAAiRAAiRAAiRAAiRAAnoTgABryZIlHXxzAJ83wYDfrtGbKA1JgARIgARIgASMIUAB&#10;ljHUHGuMi6urTzffTnc3d3eUv8Jfn3ayAbLRkbi5uYmvXHAjARIgARIgARIgARIgARIgARIgARIg&#10;ARIgARIgARIgARIgARJwPgJy5Tw9i4DKZh2U3HM+SsyIBEiABEiABEjAagTYgtBqqG0zEVoQXiss&#10;0m4LUn5l2/7LY3opUuuDpo0bdiuqvJwsd1eX/oHFB456hA3zKCh1D66/XNFjqEfOFVWgX0GF+wDX&#10;3MtuvXq5SN26dbuelufRz+Vqofe423paKDEUg8WXFQoOvX88ZHzPc5fLR8ycrHdvk6SkJIi3QkJC&#10;dGJjC0ILLRbd2g8BtiC0n7VgJCRAAiRAAiTg9ATwF7tSpXJxcXHWTBvq6+vq6vDtDqWS31xy1kVm&#10;Xp0QqKmpaWhowJe1SMp0AtXV1fiq2OTJk0131YEHtiC0KF46lwmwBSFvBrMQYAtCs2DsIk74dWuH&#10;WGgrtyDEO+HoORgbG6un9EqHoU7LQjT1cwjIbEHoEMvEIEmABEiABBydgCktCCnAcvTV7yT+1gIs&#10;qerrXQfH3dHnxJW6++4acWt4kwDL88rXlweNbTizva5fUNGRev8g15RTqm535vbpd0fZufPu9a7X&#10;yvuPjlEcuOwV5X64ovsTUVoaLrOyFAKs2gtf7JbCel+rlPpGjqYAy6yE6cwpCVCA5ZTLyqRIgARI&#10;gARIwD4J4C92VNv18PC0z/BMj6qutraq6ib6mzuxyMx0SvTg3ATKy8shQ2SjFrOscllZGT48njRp&#10;klm8teeEAiyL4qVzmQAFWLwZzEKAAiyzYOwiTvBvaGNjYxdJ1kHTxBpZTYClo50yhZis4nruueeE&#10;tskhNsjFHChah0DKIEmABEiABEhAmwAFWLwf2iXQhgCrHdsmAVb//vL18+fPDx8+XH6af/68NHy4&#10;pQpetYpKCLCMW1pWwDKOG0c5AQEKsJxgEZkCCZAACZAACTgKAfzFHhgUrF1t11Ei1zPO4sKCzMtp&#10;o0aNovpET2I0cz4Cp06dwudbRr82dz4gpmSUmJiI4ZGRkaY46XQsBVidIqKBWQhQgGUWjHRCARbv&#10;Af0JsAKW/qxsaCkEWJbeqiqKpauvvvLKK2acaMuWLe++++7evXvN6NOirijAsiheOicBEiABEiAB&#10;CrB4D7RLAAKszCtX/AMCO2VUfqNMpVTaz0cL0JEYVzkWmRYWFoZqNp2s2YKw09uABo5OgAIsR19B&#10;xk8CJEACJEACDkSAAiwHWiyGSgLGEaAAyzhubY6iAMuMMOnK5gQowLL5EjhHABRgOcc6WicLCrCs&#10;w9n0WXQ0WH9a2lQWS/bc+oyhk8KDoUP0tJ83b56elqabbdu2TXs6nafw3/qMzqSsgGX6KtADCZAA&#10;CZAACbRHgAIs3hvtEqAASxsNBVj8UXF6AhRgOf0SM0ESIAESIAESsB8CFGDZz1owEhKwEAEKsMwI&#10;lgIsM8KkK5sToADL5kvgHAFQgOUc68gsSEAm0LpTpD5njAaIF6R4Mzw2NtbosgLbt29HtdclS5YY&#10;HYPRA3XIWBSU0UFyIAmQAAmQAAl0WQIUYHXZpe88cVNaEHbu3ZIWbEFoSbr07bQEKMBy2qVlYiRA&#10;AiRAAiRgfwQowLK/NWFEJGBmAhRgmREoBVhmhElXNidAAZbNl8A5AqAAyznWkVmQgExAHxVRaxsT&#10;AW7atAkCLMiwDPJjunjLoOlaG1OAZSJADicBEiABEiABixIwRYCltGhkdG6HBCozju3Y983pg9sP&#10;nKhtI7yyEwe+vpCZn3kyJT87O7usrAw2lfn52fkZ/5+984CTqrr++NTtjb70pS6IKHYQRbBiwcTE&#10;kmKMJcYYYyFVU5T8TTSJMSTmnwLGFmPyxxgTk9gbVuwgKrDUXWCXXWCX7W3a/9x73jtzZ3Z2d2Z2&#10;tsFvnM/69s19t3zveedd5vz23K3rN1fVbH9vQ7mvasN729X5Pnh9+Np9/311N/Xgk9XvlfZBe2gC&#10;BEAABEAABEAABEAABEAABEAABEAABEAABEAABEAABEAABEBgwBOg/FULFy4kGRZpquLpLP0BM2u2&#10;6MKkU2fF0xDKgAAIgAAIgAAIHJoEIMA65Obd6wgMLxzpzBiS5Y419pbG1tyC3H173tlZtfntp9/f&#10;uqempj7Lv331hrb0PetK1m1ev79mfVVZZdm+vgHndBbk5TbWH2h3Vu6v6Jsm0QoIgAAIgAAIgAAI&#10;gAAIgAAIgAAIgAAIgAAIgAAIgAAIgAAIgMCAJyBqKlJWkb6qi/5yAZJezZkzZ8APCx0EARAAARAA&#10;ARAYlAQgwBqU09aTTnuL5s4/bPYRx55yzJHeGPWMWnDG3DFDD597zelHLPrMVxYdXTx0aJ4jf8QJ&#10;04vHn3XxglMXX7lg9jFHnH3eoik96UP81x5x0mcXHDXSnzn+sM8tPjH+y1ASBEAABEAABEAABEAA&#10;BEAABEAABEAABEAABEAABEAABEAABEDgECBAmipSVnGCq9ra2qgRU34sOk87FVK6rEMABoYIAiAA&#10;AiAAAiDQbwQgwOo39H3WcDAQaG9r6/YdCAT8fn9rzJdn3LhhsT/pvbPEx648KysrsXZoLKFQqM8I&#10;oyEQAAEQAAEQAAEQAAEQAAEQAAEQAAEQAAEQAAEQAAEQAAEQAIF+JED6KpJh/etf/zI1WCS9Kioq&#10;wp6D/TgvaBoEQAAEQAAEDh0CzoqK1Gzstv+KhUxt9jMlhw6+gT/SysrKzVu2eDyebrtK8iun0xlP&#10;yW6rSkkBklxlZGQkV5XP55s0adK4ceOiLv9ocTGfGf7A6iRqbmpqiv+q7OxsKVxSUlJcbDUdfw0o&#10;CQJJEKA/8Zk3b14SF+ISEAABEAABEAABEEiUAP0N8dDhIyZO6qPkuIl2r+fla/bvK9uxjf6Qmra0&#10;6HltqAEEBiOBdevWUewKeQJSMndvvfUW1TN37tyU1NZZJWvWrKH4Yq82gcpBgAgk+hXZkiVLVq5c&#10;2V/oVqxYsWzZMmmdjpcvX95fnUG7JoGlS5dGTU3HpDVSftWqVaAHAiAwwAlQgCnqD+PjOTPAB9VL&#10;3YsiA1C9xBnVggAIgAAIgEByBC655BK+kP4ZUldXl1AlEGAlhGvwFSYB1t791fEERSordqd7PQPn&#10;ezoK5yT9Je+mTZsoRlJYWBg1YRBgDT4LRo8TJAABVoLAUBwEQAAEQAAEQCB5AhBgJc8OV4LAICEA&#10;AVYKJwoCrBTCRFX9TgACrH6fgoOjAxBgHRzziFGAgBCIR0XUscyhCRACrENz3jFqEAABEACBwUKg&#10;JwIsbEE4WGYZ/QQBEAABEAABEAABEAABEAABEAABEAABEAABEAABEAABEAABEAABEAABEAABEAAB&#10;EAABEBhwBCDAGnBT0tsdai5994mX3tz5j/+8FrOl+g9ee35D2dbyjTU19WXvbSivL1u7ucpRtXlt&#10;WX1v9yxW/W8+/sePqvqjYbQJAiAAAiAAAiAAAiAAAiAAAiAAAiAAAiAAAiAAAiAAAiAAAiAAAiAA&#10;AiAAAiAAAiAAAnEQgAArDkgHVxGvIzC88PCR+S5fa6yBtTS25hbkbn37n1t3b617t2rzvj3v7Czf&#10;vHHn3gO7ff0A4uhFR5WtL+2HhtEkCIAACIAACIAACIAACIAACIAACIAACIAACIAACIAACIAACIAA&#10;CIAACIAACIAACIAACMRBAAKsOCAdXEW8RXPnH5aXcfq5p2bEGtioBWfMHTN08We+f/wRRx9x7aJF&#10;U+Zec/rUwqNPP2vyuJZ+AJEx5ITzzijqh4bRJAiAAAiAAAiAAAiAAAiAAAiAAAiAAAiAAAiAAAiA&#10;AAiAAAiAAAiAAAiAAAiAAAiAAAjEQcBZUVERR7Hui+y/YiEXmv1MSfelUaKvCFRWVm7dti0jI7Pb&#10;Btvb21xOZ0ZGTFlWt1envkBtbW1BQUFy9TY3N0+YMGHcuHFRl3+0uJjPDH9gdRI1NzU1xX9Vdna2&#10;FC4pKSkutpqOvwaUBIEkCJSWls6bNy+JC3EJCIAACIAACIAACCRKYPXq1UOHj5g4aUqiFw6W8jX7&#10;95Xt2DZnzpyk/2EyWEaKfoJAZwTWrVtH/zZfuHAhEPWcwFtvvUWVzJ07t+dVdVHDmjVrioqKerUJ&#10;VA4CRCDRr8iWLFmycuXK/kK3YsWKZcuWSet0vHz58v7qDNo1CSxdujRqauih0xmiVatWgR4IgMAA&#10;J+B0OkOhkNnJeM4M8EH1UveiyABUL3FGtSAAAiAAAiCQHIFLLrmEL6R/htTV1SVUCTJgJYRrUBbO&#10;ysoePXZct+/c3DyKK9D3dAPkRayT7klOTo7b7R6Us4VOgwAIgAAIgAAIgAAIgAAIgAAIgAAIgAAI&#10;gAAIgAAIgAAIgAAIgAAIgAAIgAAIgAAIDCoCEGANqulKqrMerzcnN6/bd1p6OqW/Ig3WAHnRWJPu&#10;SVpaGv3FQFK0cBEIgAAIgAAIgAAIgAAIgAAIgAAIgAAIgAAIgAAIgAAIgAAIgAAIgAAIgAAIgAAI&#10;gAAIJEAAAqwEYB0cRZtL333ipTWl7/3j5XWxBlT60j+e21ZatnZzVflHr2+o8lVtXltWX7P9vQ3l&#10;Zer3qu30SfXqv937YWq2ruyO6b43Hn5626YPnnj61W3dFcXnIAACIAACIAACIAACIAACIAACIAAC&#10;IAACIAACIAACIAACIAACIAACIAACIAACIAACINDnBCDA6nPk/d2g1xEYXjjdERhZOCVWVwLOoVOm&#10;BPa8s7Nq89bNJev/u3Hn3gO7t25ev7/+Q/p9w2t1bRXb14SGjK7fXdUXIykYMiTQ1u7MH5LbF62h&#10;DRAAARAAARAAARAAARAAARAAARAAARAAARAAARAAARAAARAAARAAARAAARAAARAAARBIjAAEWInx&#10;OghKe4vmzj9sWNEJJ8+MqWmasmjRFMeUudecfsTI6SdccMJpR59+1uRxMxZfuWDmFPp90YVHzV04&#10;77xFi887+fhRfQHDe9h55x12xFEL5x4VUy7WF11AGyAAAiAAAiAAAiAAAiAAAiAAAiAAAiAAAiAA&#10;AiAAAiAAAiAAAiAAAiAAAiAAAiAAAiDQKQEIsA5+42hvba3Zv6/bd0tzc2NjY2X4NWzYsMrm5uZK&#10;/lFZqX7vwxdNTNKttbS0BIPBg39qMUIQAAEQAAEQAAEQAAEQAAEQAAEQAAEQAAEQAAEQAAEQAAEQ&#10;AAEQAAEQAAEQAAEQAIH+JgABVn/PQO+37/P5Ghrqu323tbXSq3bAvAhM0n1pb28PhUK9jxYtgAAI&#10;gAAIgAAIgAAIgAAIgAAIgAAIgAAIgAAIgAAIgAAIgAAIgAAIgAAIgAAIgAAIHOoEnBUVFSlhsP+K&#10;hVzP7GdKUlIhKkkJAUoitXd/9cRJ3W/gV1mxO93rKSoqSkm7Pa9k9erVCxdaRpVobZs2bSooKCgs&#10;LIy68KPFxXxm+AOrE62Tyjc1NcV/VXZ2thQuKSkpLraajr8GlASBJAiUlpbOmzcviQtxCQiAAAiA&#10;AAiAAAgkSoBW7EOHj4jn3xqJ1jxAylMW4bId2+bMmUP/uBggXUI3QKCPCaxbt47+Mirpf5v3cW8H&#10;eHNvvfUW9XDu3Lm92s81a9YMnC92enWkqLx/CST6FdmSJUtWrlzZX31esWLFsmXLpHU6Xr58eX91&#10;Bu2aBJYuXRo1NfTQ6QzRqlWrQA8EQGCAE3A6nVF/GB/PmQE+qF7qXhQZgOolzqgWBEAABEAABJIj&#10;cMkll/CF9M+Qurq6hCpBBqyEcB0MhZtL333ipTVVH7/y/o5Ywyl99eWn1n9StX3t5ipf+S71qi4v&#10;L6+vry9bu3nT5nfXl5VuXl9W76jfvvatzVU129/bUF720esbqprLN6zdtmnD2rJ6Xbq6SpWq2vDe&#10;dj5KGlz1hn8+/uaaD554+tVtSdeBC0EABEAABEAABEAABEAABEAABEAABEAABEAABEAABEAABEAA&#10;BEAABEAABEAABEAABECgtwhAgNVbZAdsvV5HYHjh+DbngbrKWH0MtDXtraouq2ur2P50+QtPPPPq&#10;/vXrVz/9ye59e97Z2e4emp1Rv3P7nn2OfWW1Le5GEmPtr/9w6+aSDS9VN+fUHmhu27np7beffn/r&#10;1qqd23e9X1VWWaaOqHyyL6dj2MTx2c78IbnJ1oDrQAAEQAAEQAAEQAAEQAAEQAAEQAAEQAAEQAAE&#10;QAAEQAAEQAAE+p0AZXvCq99nAR0AARAAARAAARDoJQIQYPUS2IFbrbdo7vzDxk2Y9elTY25TNuWM&#10;8y4/Y8HxR81dOO/846/4xtVfPGrR2V/8yrzDpsy95vQjpkyZMuqI0z89d4pjyqJFi6ZMOXrxlQtm&#10;Tpl+wgWLzjvi2GnHzDt27snHf+YzX1l09AlU6qRFR5x93iJ1ROWTfQ09bMEx4484auHco5KvI9m2&#10;cR0IgAAIgAAIgAAIgAAIgAAIgAAIgAAIgAAIgAAIgAAIgAAIgEAqCNAehXgxgVTgRB0gAAIgAAIg&#10;AAIDjgAEWANuSgZdh2bNmjXo+owOgwAIgAAIgAAIgAAIgAAIgAAIgAAIgAAIgAAIgAAIgAAIgAAI&#10;gAAIgAAIgAAIgAAIgEBKCDgrKipSUtH+KxZyPbOfKUlJhagkJQQqKys3bdqUkqoGVyWUrGv8+PFR&#10;ff5ocTGfGf7A6iSG09TUFP9V2dnZUrikpKS42Go6/hpQEgSSIFBaWjpvXszsdklUhktAAARAAARA&#10;AARAoCsCq1evHjp8xMRJB22u2pr9+8p2bJszZ05BQQFMAQQOTQLr1q2rra1duHDhoTn81I76rbfe&#10;ogrnzp2b2mqjaluzZk1RUVGvNoHKQYAIJPoV2ZIlS1auXNlf6FasWLFs2TJpnY6XL1/eX51BuyaB&#10;pUuXRk0NPXQ6Q7Rq1SrQAwEQGOAEaGPBqMROHc8M8CH0V/eArr/Io10QAAEQAAEQiEngkksu4fP0&#10;z5C6urqEKEGAlRCuwVeYBFh791fHExSprNid7vUMnO/pKJyT9Je8pDmjGElhYWHUhEGANfgsGD1O&#10;kAAEWAkCQ3EQAAEQAAEQAIHkCUCAlTw7XAkCg4QABFgpnCgIsFIIE1X1OwEIsPp9Cg6ODkCAdXDM&#10;I0YBAkIAKqKkjQHokkaHC0EABEAABECgNwj0RICFLQh7Y0ZQJwiAAAiAAAiAAAiAAAiAAAiAAAiA&#10;AAiAAAiAAAiAAAiAAAiAAAiAAAiAAAiAAAiAAAiAwCFBAAKsQ2KazUE2l777xEtrKz946q0dscZe&#10;ve25514tK928vqy+fJd6Va/+270fflhFr61b3nuvrL5vgVXvevat9X3bJFoDARAAARAAARAAARAA&#10;ARAAARAAARAAARAAARAAARAAARAAARDoGQHK7YRXtwR6xhhXgwAIgAAIgAAIDCACEGANoMnom654&#10;HYHhhe7y2mBrdUOMFodNmTJlbEb9zu173i9/4YlnXt3/cWjI6PqmDatXVwVKdmzYvK6qb7pptRJo&#10;C1ZW7+7TJtEYCIAACIAACIAACIAACIAACIAACIAACIAACIAACIAACIAACIBADwiE8IqbQA8w41IQ&#10;AAEQAAEQAIEBRMBZUVGRku7sv2Ih1zP7mZKUVIhKUkKgsrJy7/7qiZOmdFtbZcXudK+nqKgoZsnS&#10;rVvH5rZtdsyaNarbmlJTYPXq1QsXWkaVaI2bNm0qKCgoLCyMuvCjxcV8ZvgDqxOtk8o3NTXFf1V2&#10;drYULikpKS62mo6/BpQEgSQIlJaWzps3L4kLcQkIgAAIgAAIgAAIJEqAVuyZWVkFQ4YmeuFgKd/S&#10;3Fx7oIb+WZGRkTFY+ox+gkBqCdBXCq2trZ19UZDatg762nbv3k3JD+bPn9+rI12zZg3mq1cJo3Im&#10;kOhXZEuWLFm5cmV/0VuxYsWyZcukdTpevnx5f3UG7ZoEli5dGjU1tbW1nSFatWoV6IEACAxwArTU&#10;IbnRAO/kYOkeYA6WmUI/QQAEQAAEDkoCl1xyCY+L/hlSV1eX0BghwEoI1+ArTN+W7thRmp2b223X&#10;W5qb3C5XTk5OtyX7pgD1vKOCKs6m6TYYN27c2LFjo8pDgBUnQBQbvAQgwBq8c4eegwAIgAAIgMCg&#10;I0ACrEHXZ3QYBEAABPqRAAXSTjnllF7tAARYvYoXlQsBCLBgDCkhAAFWSjCiEhAYOASgGUrhXABm&#10;CmGiKhAAARAAARBIlAAEWIkSO4TKk4xp9+7yYSNGdjvmutoDHrdr+PDh3ZbsmwKUxWrGjBnJtbVn&#10;z55Ro0aNGTMm6nIIsJLjiasGEQEIsAbRZKGrIAACIAACIDDYCZAAKz0rP3dIdN7ZwT4u6X9bc33D&#10;gT35w8d707MOmkFhICCQEIG6/bt8bc3DxyKjc0LYYheuqdzucTtPPPHEFNTVeRUQYPUqXlQuBCDA&#10;gjGkhAAEWCnBiEpAYOAQgGYohXMBmCmEiapAAARAAARAIFECEGAlSuwQKp+qLQj7Hhm2IOx75mjx&#10;ICAAAdZBMIkYAgiAAAiAAAgMFgK0Ys/KHTZk1KTB0uFE+9ncUH2gagdJT9Izu88onGjlKA8Cg4LA&#10;/vKStpaGsVOPHRS9HeCdrCxd7/W45s6d26v9hACrV/GiciEAARaMISUEIMBKCUZUAgIDhwA0Qymc&#10;C8BMIUxUBQIgAAIgAAKJEuiJAMuVaGMoDwIgAAIgAAIgAAIgAAIgAAIgAAIgAAIgAAIgAAIgAAIg&#10;AAIgAAIgAAJCgGRDeKWEAIwKBEAABEAABEBgkBKAAGuQThy6DQIgAFO/VU8AAP/0SURBVAIgAAIg&#10;AAIgAAIgAAIgAAIgAAIgAAIgAAIgAAIgAAIgAAL9TyCEV0oJ9P+MogcgAAIgAAIgAAKJE4AAK3Fm&#10;uAIEQAAEQAAEQAAEQAAEQAAEQAAEQAAEQAAEQAAEQAAEQAAEQAAEQAAEQAAEQAAEQAAEQAAENAEI&#10;sA5+Q2hvba3Zv6/bd0tzc2NjY+WAedHEJN2XlpaWYDB48E8tRggCIAACIAACIAACIAACIAACIAAC&#10;IAACIAACIAACIAACIAACIAACIAACIAACIAACINDfBCDA6u8Z6P32W9va9+2v7fbd1Nxa19C8s3zf&#10;AHkTmKR7QmOhVK+9jxYtgAAIgAAIgAAIgAAIgAAIgAAIgAAIgAAIgAAIgAAIgAAIgAAIgAAIgAAI&#10;gAAIgAAIHOoEIMA6+C0gLSNnyKhJ3b4zswvo3W2xPitAE5N0WzRkt9t98E8tRggCIAACIAACIAAC&#10;IAACIAACIAACIAACIAACIAACIAACIAACIAACIAACIAACIAACINDfBCDA6u8ZQPsgAAIgAAIgAAIg&#10;AAIgAAIgAAIgAAIgAAIgAAIgAAIgAAIgAAIgAAIgAAIgAAIgAAIgAAKDlgAEWIN26nqp47vfePft&#10;J194r6Lkw607d35Yur9m18ebtmz5sLyxl9rrptraLf957r2q7c89u7Vl75Y1H5Q7HLUVL6zb2D+d&#10;QasgAAIgAAIgAAIgAAIgAAIgAAIgAAIgAAIgAAIgAAIgAAIgAAIgAAIgAAIgAAIgAAIgEEUAAiyY&#10;RCSBwP4P6wqmjxiTWeBur2+vKltTXl8dbGnfs3Vvv5ByOoaOGbK3ps5ft6/dua+6qrGhvj24/wAJ&#10;sfACARAAARAAARAAARAAARAAARAAARAAARAAARAAARAAARAAARAAARAAARAAARAAARAAgf4nAAFW&#10;/8/BwOrBxE995cz5EyY6JkycNPXw40445ty5J84vPuK4Y+eM7Jd+5k+bf/iU2cdedO4xE8ZNPf+M&#10;6X7/mKIzTz9xbL90Bo2CAAiAAAiAAAiAAAiAAAiAAAiAAAiAAAiAAAiAAAiAAAiAAAiAAAiAAAiA&#10;AAiAAAiAQBQBZ0VFRUqg7L9iIdcz+5mSlFSISlJCoK6ubu3atSmpanBVMmvWrBEjRkT1+aPFxXxm&#10;+AOrkxhOU1NT/FdlZ2dL4ZKSkuJiq+n4a0BJEEiCQGlp6bx585K4EJeAAAiAAAiAAAiAQKIEVq9e&#10;nZU7bMioSYleOFjKNzdUH6jaMXxscXpmbmd9nj4+9zvfv/3qa28yC9DJL3zpK8vuWD5YRop+gkBn&#10;BPaXl7S1NIydemwXiE4/6YidZTu4QMfbgc9zGfPTXTtLT5s/W6r92+PPHXNc7H/IxF9ygM9jZel6&#10;r8c1d+7cXu3nmjVrioqKerUJVA4CRCDRr8iWLFmycuXK/kK3YsWKZcuWSet0vHw5ntH9NRsR7S5d&#10;ujRqamprazvr2apVqwZEp9EJEAABEAABEAABEAABEACBg53AJZdcwkOkf4aQ3iah4UKAlRAuFB7c&#10;BCDAGtzzh97HQQACrDggoQgIgAAIgAAIgEBqCECARRw7CrCWfX/pXx/+EwRYqTEy1NLfBLoVYJHB&#10;jx0/kTWI9/7h13fd8aOOGiwqQyKq1155wfyIJFk/X76CRVd813SmwYq/ZH/T6qZ9CLAG+AShewkR&#10;gAArIVwo3BkBCLBgGyAAAiAAAiAAAiAAAiAAAgOQQE8EWNiCcABOKLoEAiAAAiAAAiAAAiAAAiAA&#10;AiAw+Ag8+e/HSEcy+PqNHoNAsgQo05tkgOODt954xazs/XfX0E3RMSHcC6+vl5RXSy64mC6p3FMe&#10;sxfxl0x2ELgOBEAABEAABEAABEAABEAABEAABEAABEAABFJAAAKsFEBEFSAAAiAAAiAAAiAAAiAA&#10;AiAAAoc4Acrxs/S6KyjHz4SJ1raMlLmHUmRFvZkSFTbPk0hF6JlX0TGfJ2mXWf4QR43hDyIC31t6&#10;Dd0U4ycUDaI+o6sgAAIgAAIgAAIgAAIgAAIgAAIgAAIgAAIgkAQBCLCSgIZLQAAEQAAEQAAEQAAE&#10;QAAEQAAEQCCCAG2jdvIpp0s2IPqMMvds3tXw4hsf0fHy3z1Ax/SmY5JbnTZ/NqlS+Ax99PnPnEkS&#10;K6mOdjDkj6gGOkk7u5G0izZo45P0KYmxSMKFCQCBAUWAdYRz558ivSLTpWPzpojZYbJ/ki2ee/6F&#10;3Q4n/pLdVoUCIAACIAACIAACIAACIAACIAACIAACIAACIJBaAhBgpZYnagMBEAABEAABEAABEAAB&#10;EAABEDjkCJDQ5LVXXrjvL/+MZ+S//80vTKkW6U7o18cffaSza++640ek1pL92ng3t2ee/Fc8baEM&#10;CPQZATJsakvkVqQRJNP9+fIVnXVAkrqR+oq1hj0v2WeDRUMgAAIgAAIgAAIgAAIgAAIgAAIgAAIg&#10;AAIgEEUAAiyYBAiAAAiAAAiAAAiAAAiAAAiAAAgkT4AS/5DQhBJZxVlFWem2qB3Z6Fc6GfNyznQ1&#10;Zuw481MSrJTvKouzORQDgT4gwBpEytMmbVFOOMrWJsLBjn3gjG70vuSLV5IYi9NlxXzFX7IPRoom&#10;QAAEQAAEQAAEQAAEQAAEQAAEQAAEQAAEQCAmAQiwYBggAAIgAAIgAAIgAAIgAAIgAAIgkDyB7y29&#10;hoQm8WyglnwbuBIEBjAB0k6xBtGUW5Ee668P/0nSXFH3qUzM3TMpaRZpClc9cn+3Q4y/ZLdVoQAI&#10;gAAIgAAIgAAIgAAIgAAIgAAIgAAIgAAIpJYABFip5YnaQAAEQAAEQAAEQAAEQAAEQAAEDiECpCnZ&#10;WbaDtwWM8zWxaArntZIX/UonY17OubIqynebn1KLY8dPjLM5FAOBXiXw5L8fY/VVlAZR0lbxAfWB&#10;dtKkg6j0b9y3zuy/Y8/jL9mro0blIAACIAACIAACIAACIAACIAACIAACIAACIBBFAAIsmAQIgAAI&#10;gAAIgAAIgAAIgAAIgAAIJE/A3HYtnlo+c/EXKTkQyVa4MO/d9vUbv9vZtZReiwQuotm66tILqCSl&#10;AoqnLZQBgV4lQGa89LorSFmVUAY4MmZKhSUdo0roFqCNCPkMf8o7EnZdsleHhspBAARAAARAAARA&#10;AARAAARAAARAAARAAARAICECEGAlhAuFQQAEQAAEQAAEQAAEQAAEQAAEQCBMgKQn5rZr8aAhqQpp&#10;tki2wruzkbjqxTc+6qISSq9FrZw2fzaXLyvdxvmE8AKBfiew/Bf/Q33gvQXl/f67a7ruGCXBIpOW&#10;8nQvUAKtmJrC+Ev2Owp0AARAAARAAARAAARAAARAAARAAARAAARA4BAnAAHWIW4AGD4IgAAIgAAI&#10;gAAIgAAIgAAIgECSBEgI1VE18sLr680dCUlBQsWi8gOR3MrcoM3clC3qcu4ZtSLlqUCS3cVlIJBq&#10;AmSNUVsN0q8x1YRRN4tp0lE3yPp171E3F5/76Y7G3/FWSvWAUB8IgAAIgAAIgAAIgAAIgAAIgAAI&#10;gAAIgAAIJEkAAqwkweEyEAABEAABEAABEAABEAABEAABEAABEACB1BKgrFqUH8tUJaa2ftQGAiAA&#10;AiAAAiAAAiAAAiAAAiAAAiAAAiAAAr1BAAKs3qCKOkEABEAABEAABEAABEAABEAABEAABEAABBIj&#10;wNsXxtyOMLGKUBoEQAAEQAAEQAAEQAAEQAAEQAAEQAAEQAAE+pYABFh9yxutgQAIgAAIgAAIgAAI&#10;gAAIgAAIgAAIgAAIxCJA2xdik02YBgiAAAiAAAiAAAiAAAiAAAiAAAiAAAiAwGAkAAHWYJw19BkE&#10;QAAEQAAEQAAEQAAEQAAEQAAEQAAEQAAEQAAEQAAEQAAEQAAEQAAEQAAEQAAEQAAEQGBAEIAAa0BM&#10;AzoBAiAAAiAAAiAAAiAAAiAAAiAAAiAAAiAAAiAAAiAAAiAAAiAAAiAAAiAAAiAAAiAAAiAwGAk4&#10;KyoqUtLv/Vcs5HpmP1OyNVCWkjpRCQikkMBU98SPFhdzhcMfWJ1EzU1NTfFflZ2dLYVLSkqKi62m&#10;468BJUEgCQKlpaXz5s1L4kJcAgIgAAIgAAIgAAKJEli9enVW7rAhoyYleuFgKd/cUH2gasfwscXp&#10;mbmDpc/oJwiklsD+8pK2loaxU49NbbWHZm2Vpeu9HtfcuXN7dfhr1qwpKirq1SZQOQgQgUS/Iluy&#10;ZMnKlSv7C92KFSuWLVsmrdPx8uXL+6szaNcksHTp0qipqa2t7QzRqlWrQA8EQAAEQAAEQAAEQAAE&#10;QAAE+oDAJZdcwq3QP0Pq6uoSarFXBFhH7l+SUCdQGAT6gMCHw/8DAVYfcEYT/UsAAqz+5Y/WQQAE&#10;QAAEQOCQIgAB1iE13RjsoUkAAqwUzjsEWCmEiar6nQAEWP0+BQdHByDAOjjmEaMAARAAARAAARAA&#10;ARAAgYOMwIATYB1kfDGcg4YABFgHzVRiIJ0RgAALtgECIAACIAACINBnBCDA6jPUaAgE+osABFgp&#10;JA8BVgphoqp+JwABVr9PwcHRAQiwDo55xChAAARAAARAAARAAARA4CAjMLAEWAcZXAznoCSALQgP&#10;ymnFoIgABFgwAxAAARAAARAAgT4jAAFWn6FGQyDQXwQgwEoheQiwUggTVfU7AQiw+n0KDo4OQIB1&#10;cMwjRgECIAACIAACIAACIAACBxkBCLAOsgnFcHqdAARYvY4YDfQTAQiw+gk8mgUBEAABEACBQ5EA&#10;CbAOxWFjzCAAAiCQLAGn03nKKacke3Vc161Zs6aoqCiuoigEAj0gAAFWD+Dh0jABCLBgDSAAAiAA&#10;AiAAAiAAAiAAAgOQAARYA3BS0KUBTQACrAE9PehcDwhAgNUDeLgUBEAABEAABEAgMQJvv/221+vN&#10;yspK7LLBU7q9vb2lpSU7O9vj8QyeXqOnIJBKAqSx8Pv9+fn5qaz0UK2roaHB5XIdc8wxvQoAAqxe&#10;xYvKhQAEWDCGlBCAACslGFEJCIAACIAACIAACIAACIBAagkMCAFWaoeE2kBgABJI9NslGUJJSUlx&#10;cfEAHBG6dPARgADr4JtTjAgEQAAEQAAEQAAEQAAEQAAE4iQAAVacoFCshwQS/YpsyZIlK1eu7GGj&#10;SV++YsWKZcuWyeV0vHz58qRrw4UpJAABVgphoioQAAEQAAEQAAEQAAEQAIFUEeiJAMuVqk6gHhAA&#10;ARAAARAAARAAARAAARAAARAAARAAARAAARAAARAAARAAARAAARAAARAAARAAARAAARA41AhAgHWo&#10;zTjGCwIgAAIgAAIgAAIgAAIgAAIgAAIgAAIgAAIgAAIgAAIgAAIgAAIgAAIgAAIgAAIgAAIgkDIC&#10;EGClDCUqAgEQAAEQAAEQAAEQAAEQAAEQAAEQAAEQAAEQAAEQAAEQAAEQAAEQAAEQAAEQAAEQAAEQ&#10;ONQIQIB1qM04xgsCIAACIAACIAACIAACIAACIAACIAACIAACIAACIAACIAACIAACIAACIAACIAAC&#10;IAACIJAyAhBgpQwlKgIBEAABEAABEAABEAABEAABEAABEAABEAABEAABEAABEAABEAABEAABEAAB&#10;EAABEAABEDjUCECAdajNOMYLAiAAAiAAAiAAAiAAAiAAAiAAAiAAAiAAAiAAAiAAAiAAAiAAAiAA&#10;AiAAAiAAAiAAAiCQMgLOioqKlFWGikDgoCbQ1NQU//iys7OlcElJSXFxcfzXoiQIJE2gtLR03rx5&#10;SV+OC0EABEAABEAABEAABEAABEAABAYvgTVr1hQVFQ3e/qPng4VAol+RLVmyZOXKlf01uhUrVixb&#10;tkxap+Ply5f3V2fQrklg6dKlUVNTW1sLRCAAAiAAAiAAAiAAAiAAAiAwQAisWrWqrq4uoc4gA1ZC&#10;uFAYBEAABEAABEAABEAABEAABEAABEAABEAABEAABEAABEAABEAABEAABEAABEAABEAABEAABMIE&#10;IMCCNYAACIAACIAACIAACIAACIAACIAACIAACIAACIAACIAACIAACIAACIAACIAACIAACIAACIBA&#10;kgQgwEoSHC4DARAAARAAARAAARAAARAAARAAARAAARAAARAAARAAARAAARAAARAAARAAARAAARAA&#10;ARAAAQiwYAMgAAIgAAIgAAIgAAIgAAIgAAIgAAIgAAIgAAIgAAIgAAIgAAIgAAIgAAIgAAIgAAIg&#10;AAIgkCQBCLCSBIfLQAAEQAAEQAAEQAAEQAAEQAAEQAAEQAAEQAAEQAAEQAAEQAAEQAAEQAAEQAAE&#10;QAAEQAAEQAACLNgACIAACIAACIAACIAACIAACIAACIAACIAACIAACIAACIAACIAACIAACIAACIAA&#10;CIAACIAACCRJAAKsJMHhMhAAARAAARAAARAAARAAARAAARAAARAAARAAARAAARAAARAAARAAARAA&#10;ARAAARAAARAAARCAAAs2AAIgAAIgAAIgAAIgAAIgAAIgAAIgAAIgAAIgAAIgAAIgAAIgAAIgAAIg&#10;AAIgAAIgAAIgAAJJEnBWVFTEvPRb3/rWJZdccvzxx8unP/3pT7dt20a/Tpky5Qc/+EHMq0pLS5Ps&#10;CC4DgT4hUFRUlHQ7TU1N8V+bnZ0thUtKSoqLi+O/FiVBIGkC5ITnzZuX9OW4EARAAARAAARAAARA&#10;AARAAARAYPASWLNmTU++9xi8A0fP+5hAol+RLVmyZOXKlX3cSWluxYoVy5Ytk1/pePny5f3VGbRr&#10;Eli6dGnU1NTW1gIRCIAACIAACIAACIAACIAACAwQAqtWraqrq0uoMzEEWH/4wx/effddquVrX/ua&#10;CLBIfTV06NBrr72WzpM2a+rUqXwc9ULsPyH6KNzHBHr4RWSi3y7J6CDA6uOJPpSbgxM+lGcfYwcB&#10;EAABEAABEAABEAABEDjECfTwe49DnB6GHz+BRL8igwArfraHVEkIsA6p6cZgQQAEQAAEQAAEQAAE&#10;QGDQEUiBAOuZZ555/vnn7777bjMD1jvvvPPHP/7x1ltv5b+i41/vv//+joA49r/kw3+GHMGQM0gF&#10;6IB+hJwhB52h35z6pzpjf6rO0CtcXl3iDBnF9HHEheoMF1NVRZaPvtDsia7WKM9dsiqJ1SW7ft3h&#10;7nuuq+JtHV2OkNPhUG+nfaB+VcfhAk5dwD4vx1xAFXaqwh0LmDVzAW43ojZVudV0dJd0zR2bpj7r&#10;dh2uDn2OqllX2KFFu89RA9Edi0lDUdKs7AJ6JGF0kcSIZIeBmDWr404LOB1L0nf38IvIRL9dkhsE&#10;AqxB50wHb4chwBq8c4eegwAIgAAIgAAIgAAIgAAIgEAPCfTwe48eto7LDx0CiX5FBgHWoWMbCY0U&#10;AqyEcKEwCIAACIAACIAACIAACIBAHxNIQoDFepXwa/HixaS+ijpZU1MzZMgQyWHOabFIhtXZ8IJO&#10;f9AZCDkDdKB/0jGdoWN1nj/t/MAfcpmXcCVRF+qTulhkbVKM25ULg2axiC6pSlTfYnaJK1HvcJc6&#10;jsvqBknEXI6g2xGy3s6QmwRD9NPhoDNZztws5/AxTnVM5+2PSDBklzcuVFfxWymK+Ke+kN/hT9VJ&#10;u4ZwzXItNy1vqpbfbqXrkvPhMka7sQoYvTKrjexVZItW5+3x2jTCXeICBpDomuUjg0bEuCJ7ZeJS&#10;x2q8DibZx3cjmgMBEAABEAABEAABEAABEAABEAABEAABEAABEAABEAABEAABEAABEAABEAABEAAB&#10;EDgUCEQLsGKOmTYfPHDggHxEGVa6RmProsJyKFvexMqqQNAz5pKizz1SdPRZmQ5bJsUqqNiXcIWG&#10;pipSX+WKUFCxviqsqQp/yiIwU5gVUSxSKxZbmBVStUV85HAGSHdl6ZkMtVCUsuqc3Hv+nP+rH2do&#10;SZAlfjK1SlokZIuubBGSVYCFRKZsy1ApaQ1WtKIrUj5lia46KL2i5FxapcRvW8YUFk5pJZklJrML&#10;qERZtqIrppLMHFSEMCtCRhZZs6U2s2r2Ox0+tylrixJsGX2OIVCL/PRQuJ8xRhAAARAAARAAARAA&#10;ARAAARAAARAAARAAARAAARAAARAAARAAARAAARAAARAAARAAgT4mEJcAi1JeUQasP/zhD9y5Rx55&#10;pOtehhx+B0mdHAGHQwmeSKJEZ+hAvdXB1J9POX6Uv73Zn37h+LPPTJv72ylXPDb1oiuHf+rRKV/7&#10;55RPf3X4Fx6bfO0/JswfNewLT08854iscx+Z8qXLHbN/MuErD0382s3Dvvivou/9d+Kl1w69+pGx&#10;Nz4yqvjK0d97dOwPnxyzeMKQr/9zxGGnj/zhnwrG3FD4vUfGLPt9nj+U/82Xx/78lVGLvzrqJ3dm&#10;UB9m3Dny6nkOOpj588LfvVR4z2sjzi/Kv+2lUb9/efiFo5VC6zN/GfmLh0bcvTzjiLtG/PTr3ksf&#10;G/6tW/Lv+vuw+/6S/4P/5J+anr38Xznn/27o758aeu/PPMFT8h56e9i/Xso77vqCR37lJZmR47r8&#10;v/7Se9xd+T86yX3NI0Mfe3Ho7693f/kC97b7WsompH1ZZW9yf+3+IY8/NeSP17guX1Fw29y0236f&#10;e3xm2u0P5D/0cN7VZ+X8/beZji/n/eEy77KH8776ubz7b/Sc+sO8h/+Qt+LLLisbFk0b58TS2izR&#10;NhknuYCRgsuWT6kean2VKqDkU5asKnzSzi9Fl1tCLt1WxLGtFVPn7QRdUQW4V1LAbpGzeemtFaXp&#10;sKKLU3bpXjkd7dnOEUOdU72ONJcjYNWmpGZ0zIo3kr7RmwrTr+pYX6v0cDG71Me3FpoDARAAARAA&#10;ARAAARAAARAAARAAARAAARAAARAAARAAARAAARAAARAAARAAARAAARA4FAjEJcAiELQv4bvvvnul&#10;fh1zzDFdo7FzWUlSq/ABbybocIT0hnDBkCNYNGJmesMf727NO9H56K9bGzbufWd8nvu5HU+XeKZe&#10;n5Fe5Rhy7bChnkDmcO++Xf7WFsfQGY77726r21D96oTc4aGgL8s7Y5zLu7P20U2eGUucafnpn1ma&#10;kZ3lqt3pr6t1pE3NmD3Tm13Wtt3n8ma4hhxbcOezI+blutLTVDfcWc7qJ6perXKOuykz7T97V3zi&#10;OeZz6nxattOd5szJdXmynaMvKTiryJnxdtuGkDPN7X+p3LPk4fTsj1s27ww2tTjGHJHhmOUKrfHt&#10;z3amZTlHHJ/zfy/nXznKOWpB7s0L3FlHZZ+V0fbZn/vHLMjIyHYd+a3sowqcGaQNOjFrcUbbBb/y&#10;jz45MyPbmZXlzMp2pF2WcUJOqMnpmnWUI3Na+uMXuNX5TPclFzs/+m/aZcc6W5odhTO8Do8jpN5O&#10;9Sahkvqpz/BP/Xbwp+ZHLJPiYnyV9ZaTUolUS2W4NqNmq0X9kdGi3bTe7I87xvmorBaNPpsdk0+p&#10;e+HhOKnFILU70/2lYzzfPszz5cO9X81w5rpoh0enUlZlOoemOzJI6pbpLKBdHdMdWWnOdDqZ4Rzi&#10;cXoyHAUZjjzSZoVpaFzUpUPhfsYYQQAEQAAEQAAEQAAEQAAEQAAEQAAEQAAEQAAEQAAEQAAEQAAE&#10;QAAEQAAEQAAEQAAE+phAvAIs6tb99mvGjBn0K6XF6qyvOtOVzndlpbzSebAo95VKf0U/P/7B7vdr&#10;Pd4sT/Pfdz/++5bqIblfvi6jbUszlSeVzJYPfNlnTDhtZnBPucu5u6lpjLvmn+3+EblHn5qW4VdZ&#10;tahyem183xdMc9SWtpfsd2QdPuRTh4cqXnM4vMF3H2xrdziOODdzaHqIkiOddHt600stdIXob/Sx&#10;6kZQVeOkn5XvBPLPHfHl2cHtq1W3g45QfUXIMcSTQyU3ND1f7gwtyJhyIBga5Sm/zz/sWOeHK13n&#10;nu3JVZ1x//xK1+bHVE0qsZNT1UzH9WubfrU26Nji2zUs/cGbPE1bfHS67oWWD9t0Uqj3/DuHpj90&#10;nad5G/XUOeMrmTMKPec4AtVpjsYK/4elTkdF+6efC+qagk88EZr3xWBJjSOtOfjJJr+VPip6C0JJ&#10;Q2WnvOL8WOamgXqnQr0noO5qVAIqO79UVMIq2Y5QZ6tS10YX0AmodEar8E6CZkYulnzRp1Z2Ljs3&#10;VeQ+jCrlVTjJlsPhm+A6fZhr+lr/svf9368NrZ/u/gI1TfKzYs9VR3i+M9593ijXibM9PypyX5zt&#10;Gj3J/YUZnm8Od80pcE4/3POTaZ5vjHEtcTr8qm+8laFCoXDiBQIgAAIgAAIgAAIgAAIgAAIgAAIg&#10;AAIgAAIgAAIgAAIgAAIgAAIgAAIgAAIgAAIgAAKpJeCsqKiIWeO3vvWtSy65JKbK6m9/+1ttbe21&#10;117b8cLS0tJ58+advmEFaZ+UkklluiJNEv2kYyUpogNWPhmf0hklirLPBLUMiy/hYlRAKaX0GSpm&#10;fcoH9On1o382ue67N7ZY5Y1iumar9fCF+oyuP9yQ+jTWhbQRHr1Vx/VPx+y8v/4idNN5jVVyUuuu&#10;VE/VgVMdS2E50DI3pX+iF+u0uDYp/JX8PzvqL3tQq8RiFuCaSUikSOiDiBqsdqNrZnkdtduxRW5a&#10;FdDSqE4L2H3WBXV5s/UONUcUiKYRbkUNxGo3BrGgo+14709Lg38f5jzK68zOdU7cF1hTHXwryzWW&#10;tFYb/HcEHc1j3eeNdp23L/jS/uArE92Xu5zuysA/PY7MQtcFNaGXRrnO/dj/NZeeEMqo5VKbGGac&#10;mPbJmjVrioqKkr6Fmpqa4r82OztbCpeUlBQXF8d/LUqCQNIE2AknfTkuBAEQAAEQAAEQAAEQAAEQ&#10;AAEQGLwEevi9x+AdOHrexwQS/YpsyZIlK1eu7ONOSnMrVqxYtmyZ/ErHy5cv76/OoF2TwNKlS6Om&#10;hoIOQAQCIAACIAACIAACIAACIAACA4TAqlWr6urqEupMAhmwuN5nnnnm+eefP/vss7tohjYZpF0I&#10;ebdB/VNlwOKT+mcg6LIPwp/yNoXqU/tCVYwv5EqsayOL0clfV33rhlau3xejElU+aLfOlUiXYlTL&#10;NThUyq6AyxHkzE8qvZN+b2z4/PmNlUYCKvnISi5lfsQb//GFlAUq4ip7N0D+9MH6Lz1kJazidE06&#10;41T4WmtHP+uklcJKOhZRc7gVu8+RXbKq4i5x2iqdxcpKSRXZrtUNadeqKqLmyHHJYO1dCC0I9uh4&#10;vCoXV1SLkeMl/m6Hqzm0jS5f77t1iOuwLNcIh6PN5XDRPoNeJahy+R21XkfWVDcJraiDfjpPiqtc&#10;V3Guc0Zl4K90OemxvKECb2iEN1RI74RuDBQGARAAARAAARAAARAAARAAARAAARAAARAAARAAARAA&#10;ARAAARAAARAAARAAARAAARAAgXgIxCvA+ulPf3qlfj366KO0FWHXaYTUPoNqjz/66bMOHHLg19v/&#10;+WmbOfqIj8PFwuXtGvhCq5g60FsZ0pZ++sJwtVyMdifUdRrlI7shrUv9+oC7pGsg0ZVbvUMeh0O9&#10;tVSIDkgJ5Alv6qeO1UlKr6RVVvojc9c/fVKLnMwCfKyr4mutY92WHCtRlGrX0mxxDXaLfODUBSK7&#10;FO6nFjnZV1kthrtH7VqDssdoD1b6LIXNgVt9Dm9EGB4vk6Fq7YGENyu0x6u7ZNBgvIJOj9e6yutw&#10;VQaem+b+cmto93b/n8a7z01z5jSFNjaGPj4QXDPT/d0J7gvbQuXBUEOas2Bf8Mnm0Mek6CpwHuly&#10;+KuC/7c78Pv64No0xyilu3LQexS/47kfUAYEQAAEQAAEQAAEQAAEQAAEQAAEQAAEQAAEQAAEQAAE&#10;QAAEQAAEQAAEQAAEQAAEQAAEEiLQqQDr7rvvNvcf/MEPfkC6K35124CR/orzV1EuK85QZWWfsvNU&#10;hRNWWcW4MO02qFJkWTm0OGFVRB4sVZs+Yx9EZsmSvFZyIWfkiszCFZlSi7Y4dGrplU55pVNDceIr&#10;Sd1kZ2wK53AyPrVzRMVIecUfhZNIGemj5CMrAZWRaqtju5yLKyqZFs2fmfLKytSlT0a0K43aKa8k&#10;yVZUyiuj3YiaraYNGrHajcBlZvCSlFec3ysMxO6YmWTL4/DUBN+oCPx7uufao7y/zHUWbQv82ulo&#10;J8FWefCRjf7v7QzcWxd8bUvg1tLAHQdCL1QFV5X6f7on8BdSaO33P+MJDUtzjNXqK63BUm910K3d&#10;ogAIgAAIgAAIgAAIgAAIgAAIgAAIgAAIgAAIgAAIgAAIgAAIgAAIgAAIgAAIgAAIgAAIJEog3gxY&#10;CdVra61MxZW9FyEpq7LOub/ou08VXXPz0IsfGn/d/409beSQqx8bedKPxl1588ibSG5zzZgbvjH0&#10;un+OmH5V4Q1XZX3pT8OLJwxZ+vfRP1w1fPa84be/PPYHP8i+4M9j7nphzPev8ygZ1jUjfvnvUfe8&#10;OOLiidk3PDHyZ8+MuHpx/i1/HXHPfwqKTyz43ZvDPpWXc/uaEd+c7/3SX4cvf3LYzafl/OLF/DnX&#10;Dbn7G+nfW5V/dFb6j54acu/zBVeMz77nxbxjT8m7524qOeSHZ6Tf/nz+Zafn3P+vgodfzr/MUj51&#10;EF1F7xUYQ5Wl9x8MK7o67BgYvVdgZAFDOxUt2DL3KLTSR3Uq9uJMVBHbEcZQZRlCMWPvRZZ52a2b&#10;IjMtCIvUVKnC3e1+aOrbDOmV3T2VK8u1L/TCJ/7vfeK/aWvgLl+o0uNwUf+9tM+gs53TZbkcPrqW&#10;diH0OLLcoRy32m2Qk12NFtGVnf5KabASsmEUBgEQAAEQAAEQAAEQAAEQAAEQAAEQAAEQAAEQAAEQ&#10;AAEQAAEQAAEQAAEQAAEQAAEQAIF4CPSKAEvtEqhyWfH2gtbOgPZBINTyr8sb6/Y23lOdNS0n2Bry&#10;jDvFmT466/TjA+/c0VQzNffak107V4XSs1yuDFd6pjM921V0ffaoUNCX7Z091Zle1Xzri5knpjff&#10;cLtvxCnZas/BTFdaWcOfNriPvCCwZ3eo1eWZMrNl7X5nGul1TvD49jtPWJE+tClUcErOaZMdte3O&#10;CYvcmVkuT5YzM9uZleNMuy7r+NxQk8N92JnOrLFpN9+RVpjjzMh2HXlz9lFDnBnUi1xndp4z05Af&#10;RW41qNJWqd0AOYuV1irRsbHxn5IKKfGTIWOyC4T3GYxVQO9gaF6lFVThmjlBl92iCKHsAura6AJU&#10;2OqbFmzZlXfom5X9S5qzNge0KtQ7GNq5rCJoWMoqXTPT4O5JPw3BVvhkeIwq95jVf6/DQxdSWjKP&#10;w+1W6isrIRlXSCdJd+V1DPGERpDcKs0xJo10VyrlFamvlAxLbUHIb86AhS0I4/EHKAMCIAACIAAC&#10;IAACIAACIAACIAACIAACIAACIAACIAACIAACIAACIAACIAACIAACIJAggV4RYPGmgaS4ivkzSEmw&#10;HCESab3SXp/mbN7Vtv1tZ6iu7fl1npOvaH3+I/fk9LanKpyh3LTzz/AMPaNgwui0sW3+YJqjZkf7&#10;x2VOGp//9faKYVl3fMfbvKlNC7wcuUfkfemIUNnOrHmznO2+UKgw83BXsGWI+7A8Z9tqX9pMx1NP&#10;OXJafbsCTmdVYMPbQUee5yvnukedkz19rOeskL863dm4y7f+XYej1vern/rqqRGno+65lvWtjux5&#10;bv8brSUNjhDtf0caII+1B5/KwOTReZ7ojP0mVZBVwPoouoCqRNVgXKvrtC7UlTvC1+q2rJNyrK+1&#10;3nbT0rEO7Rpd0omp+EJbBWV2ns6rpq0C3E8Zjt1naVdLoGTDwXCf5SoDi7VzYlS74YELDa0ni2zX&#10;6JJGTUosjyPD48j3at2V3meQtxrktz7Wb4+986D+VZVM8NZAcRAAARAAARAAARAAARAAARAAARAA&#10;ARAAARAAARAAARAAARAAARAAARAAARAAARAAARDonoCzoqKi+1JxlygtLZ03b97xW34UcpLEKhgi&#10;oZUzpH46QiFnUP10BO0z/Kn6aR9QgaI7x17ZsPf7PwlQk1aBpaN+6qi65W5d0q6HjqhwMKT0WMHv&#10;DH9oauOlV7fpFu3muGZpkco5Hao4vSkzE/2PpGd0/O2CB5y1l/9KH1MB1qNRGicuGXFSanBa56WM&#10;qlCnelJNWJ+Gm7Na1AUiK49oRRVTw1Hd43bNPqhjVbMMweitlDQKRPc8ckQytPAQYhfQrOyOMZ8Y&#10;fTOGbI1R+hnNqushdxi1TuKlmVDFHpcjwxXKdNNPByUky3TSz5B1rH+lT9Wv6kAXoMJ0iSqmzxRm&#10;HbVmzZqioqK4zTm6YFNTU/zXZmdnS+GSkpLi4uL4r0VJEEiaADvhpC/HhSAAAiAAAiAAAiAAAiAA&#10;AiAAAoOXQA+/9xi8A0fP+5hAol+RLVmyZOXKlX3cSWluxYoVy5Ytk1/pePny5f3VGbRrEli6dGnU&#10;1NTW1gIRCIAACIAACIAACIAACIAACAwQAqtWraqrq0uoM70iwDqv9OdhAZatwTLkUySNIiEPC6RI&#10;qsPCLCXGsg6UWov1W1yMztPHLN6iw7Byy77QElpxeeNCfcJQVpkaJlPhRPUoaVHnaiGqh9RRcon6&#10;VWuMpH6+VvRJ9vlIRVFY5CSCLUPPZNevK1cvS9Glh8AthptjJZn+IErgZYwrrAYzrjW6FDkisx6t&#10;97LEUroJUzilO6YmKKxRi1Z06ZqNgcjl+sDudmSLZnkqJFIz2oYxzeVId4ZISpWupVT6HcpwqF/t&#10;M/anVEYLsFiMpS6xrgplDMkq7OEXkYl+uyS3IgRYCXklFO4JAQiwekIP14IACIAACIAACIAACIAA&#10;CIDAoCbQw+89BvXY0fm+JJDoV2QQYPXl7AyitiDAGkSTha6CAAiAAAiAAAiAAAiAwCFIYKAIsHb4&#10;9pK2hgRTSjdFLxYQsdxKH/EJFmCFX1rTo6/iAizPks/NwuHj6EqkzvCFERVKdZGf2300u9PBglhU&#10;ZL9YR8Qv67watQxXH5i/SmEt1upYUbjyRPtml0+gBhuy0Q1jIHy2Yzes4cRga9YTOa2x6olCG2u8&#10;lqXoVGWWsM1OW0bkbakb6+JYEhbWv8kxf8paNafL5erhF5GJfrskw4QAq8PNhBO9RQACrN4ii3pB&#10;AARAAARAAARAAARAAARAYMAT6OH3HgN+fOjgQCGQ6FdkEGANlJkbYP2AAGuATQi6AwIgAAIgAAIg&#10;AAIgAAIgEEFgoAiwMC0gMDAJ9PCLyES/XRIIEGANTHs4KHsFAdZBOa0YFAiAAAiAAAiAAAiAAAiA&#10;AAjEQ6CH33vE0wTKgAARSPQrMgiwYDYxCUCABcMAARAAARAAARAAARAAARAYyASSEGDxZnd4gQAI&#10;gAAIgAAIgAAIgAAIgAAIgAAIgAAIgAAIgAAIgAAIgAAIgAAIgAAIgAAIgAAIgAAIgAAIJEwAAqyE&#10;keECEAABEAABEAABEAABEAABEAABEAABEAABEAABEAABEAABEAABEAABEAABEAABEAABEAABEGAC&#10;EGDBEkAABEAABEAABEAABEAABEAABEAABEAABEAABEAABEAABEAABEAABEAABEAABEAABEAABEAg&#10;SQIQYCUJDpeBAAiAAAiAAAiAAAiAAAiAAAiAAAiAAAiAAAiAAAiAAAiAAAiAAAiAAAiAAAiAAAiA&#10;AAiAQD8LsCpW/+V3j7y4Zctzf77vqZefuv+uu+56ZE2tY/0/H1lTsnr1el9Liw9TBAIgAAIgAAIg&#10;AAIgAAIgAAIgAAIgAAIgAAIgAAIgAAIgAAIgAAIgAAIgAAIgAAIgAAIgAAIDlUA/C7AadtW1Vn74&#10;4H93zr7qnDHV3qPPL9y5tcqxz/f++mc+2PXMU3/60/+tjkWu9M1/3HPPY+ueu//WW2+/efmdv7rz&#10;wT8//Nu7Vvzx/l///sVNAxU1+gUCIAACIAACIAACIAACIAACIAACIAACIAACIAACIAACIAACIAAC&#10;IAACIAACIAACIAACIHCwEehnAZbD0Z6V409vqXvz3y9tbRS4wxbPcryxZ6yr1T98YhTx9atXVzh2&#10;bdjc4Kxa83b5SO/+sgPZee76Aw3t4ycMaWt3ZzgPtinCeEAABEAABEAABEAABEAABEAABEAABEAA&#10;BEAABEAABEAABEAABEAABEAABEAABEAABEAABAYqAWdFRUUK+1ZaWjpv3rzUVbj37X88uaHeqC/g&#10;nXTGpQu1KoukWMMXTt/86xfcN112stnkpuceWFOeuj4kV9PYeVecOSO5S3FVrxFYs2ZNUVFR0tU3&#10;NTXFf212drYULikpKS4ujv9alASBpAmk2gkn3RFcCAIgAAIgAAIgAAIgAAIgAAIg0NcEevi9R193&#10;F+0NWgLbt2+Pv++TJ09esmTJypUr478ktSVXrFixbNkyqZOOly9fntomUFtyBJYuXRo1NbW1tclV&#10;hatAAARAAARAAARAAARAAARAIOUEVq1aVVdXl1C1A1yAldBYUBgEuiHQwy8iIcCChQ18AhBgDfw5&#10;Qg9BAARAAARAAARAAARAAARAoJcI9PB7j17qFao9+AiQAGv+/PnxjOuNN96AACseUIdmGQiwDs15&#10;x6hBAARAAARAAARAAARAYLAQSEKA1e9bEA4WtugnCIAACIAACIAACIAACIAACIAACIAACIAACIAA&#10;CIAACIAACIAACIAACIAACIAACIAACIAACEQTgAALNgECIAACIAACIAACIAACIAACIAACIAACIAAC&#10;IAACIAACIAACIAACIAACIAACIAACIAACIAACSRKAACtJcLgMBEAABEAABEAABEAABEAABEAABEAA&#10;BEAABEAABEAABEAABEAABEAABEAABEAABEAABEAABCDAgg2AAAiAAAiAAAiAAAiAAAiAAAiAAAiA&#10;AAiAAAiAAAiAAAiAAAiAAAiAAAiAAAiAAAiAAAiAQJIEIMBKEhwuAwEQAAEQAAEQAAEQAAEQAAEQ&#10;AAEQAAEQAAEQAIFDmcB3b76l4/tQBoKxgwAIgAAIgAAIgAAIgAAIgAAIHLIEIMA6ZKceAwcBEAAB&#10;EAABEAABEAABEAABEAABEAABEAABEACB5An84md3Rl3c8UzyteNKEAABEAABEAABEAABEAABEAAB&#10;EBg8BJwVFRUp7G1paem8efM6q/DbG2tS2NahUNUvZw6VYYJeojNu0uNr16xZU1RUlGg9Ur6pqSn+&#10;a7Ozs6VwSUlJcXFx/NeiJAgkTaBrJ5x0tbgQBEAABEAABEAABEAABEAABEBg4BPo4fceA3+A6OEA&#10;IbB9+/b58+ebnaEkWPxrlPrqjTfemDx58pIlS1auXNlfnV+xYsWyZcukdTpevnx5f3UG7ZoEli5d&#10;GjU1tbW1QAQCIAACIAACIAACIAACIAACA4TAqlWr6urqEupMXwuwOmpiEuruIVWYFFdRAizQi98A&#10;oujxhT38IhICrPj5o2R/EYAAq7/Io10QAAEQAAEQAAEQAAEQAAEQ6HcCPfzeo9/7jw4MFgIdBVjU&#10;c9Jgdcx9BQHWYJnTfuknBFj9gh2NggAIgAAIgAAIgAAIgAAIxEkgCQEWtiCMky2KgQAIgAAIgAAI&#10;gAAIgAAIgAAIgAAIgAAIgAAIgAAIxCCAnQdhFiAAAiAAAiAAAiAAAiAAAiAAAoc4AQiwDnEDwPBB&#10;AARAAARAAARAAARAAARAAARAAARAAARAAARAAARAAARAAARAAARAAARAAARAAARAAASSJwABVvLs&#10;cCUIgAAIgAAIgAAIgAAIgAAIgAAIgAAIgAAIgAAIgAAIgAAIgAAIgAAIgAAIgAAIgAAIgMAhTgAC&#10;rEPcADB8EAABEAABEAABEAABEAABEAABEAABEAABEAABEAABEAABEAABEAABEAABEAABEAABEACB&#10;5AlAgJU8O1wJAiAAAiAAAiAAAiAAAiAAAiAAAiAAAiAAAiAAAocagTfiex1qWDBeEAABEAABEAAB&#10;EAABEAABEACBQ5kABFiH8uxj7CAAAiAAAiAAAiAAAiAAAiAAAiAAAiAAAiAAAiCQAIHJibwSqBdF&#10;QQAEQAAEQAAEQAAEQAAEQAAEQGAwE4AAazDPHvoOAiAAAiAAAiAAAiAAAiAAAiAAAiAAAiAAAiAA&#10;AiAAAiAAAiAAAiAAAiAAAiAAAiAAAiDQrwQgwOpX/GgcBEAABEAABEAABEAABEAABEAABEAABEAA&#10;BEAABEAABEAABEAABEAABEAABEAABEAABEBgMBOAAGswzx76DgIgAAIgAAIgAAIgAAIgAAIgAAIg&#10;AAIgAAIgAAIgAAIgAAIgAAIgAAIgAAIgAAIgAAIg0K8EIMDqV/xoHARAAARAAARAAARAAARAAARA&#10;AARAAARAAARAAARAAARAAARAAARAAARAAARAAARAAARAYDATgABrMM8e+g4CIAACIAACIAACIAAC&#10;IAACIAACIAACIAACIAAC/U3gN7/5TX93Ae2DAAiAAAiAAAiAAAiAAAiAAAiAQH8SgACrP+mjbRAA&#10;ARAAARAAARAAARAAARAAARAAARAAARAAARAY1ARYfQUN1qCeRHQeBEAABEAABEAABEAABEAABECg&#10;hwQgwOohQFwOAiAAAiAAAiAAAiAAAiAAAiAAAiAAAiAAAiAAAocoAVN3BQ3WIWoEGDYIgAAIgAAI&#10;gAAIgAAIgAAIgIDDAQEWrAAEQAAEQAAEQAAEQAAEQAAEQAAEQAAEQAAEQAAEQCBhAh0VV9BgJQwR&#10;F4AACIAACIAACIAACIAACIAACBwUBCDAOiimEYMAARAAARAAARAAARAAARAAARAAARAAARAAARAA&#10;gb4lcKP9ombN477tBVoDARAAARAAARAAARAAARAAARAAgf4nAAFW/88BegACIAACIAACIAACIAAC&#10;IAACIAACIAACIAACIAACg5QAZ71C7qtBOn3oNgiAAAiAAAiAAAiAAAiAAAiAQEoIQICVEoyoBARA&#10;AARAAARAAARAAARAAARAAARAAARAAARAAAQOOQKm7goarENu+jFgEAABEAABEAABEAABEAABEAAB&#10;mwAEWLAFEAABEAABEAABEAABEAABEAABEAABEAABEAABEACBhAl0VFxBg5UwRFwAAiAAAiAAAiAA&#10;AiAAAiAAAiBwUBCAAOugmEYMAgRAAARAAARAAARAAARAAARAAARAAARAAARAAAT6lsCNsV592wW0&#10;BgIgAAIgAAIgAAIgAAIgAAIgAAIDggAEWANiGtAJEAABEAABEAABEAABEAABEAABEAABEAABEAAB&#10;EAABEAABEAABEAABEAABEAABEAABEACBgUZg7dq1UV3qeAYCrIE2a+gPCIAACIAACIAACIAACIAA&#10;CIAACIAACIAACIAACIAACIAACIAACIAACIAACIAACIAACIDAQCFgKq46qq+olxBgDZSpQj9AAARA&#10;AARAAARAAARAAARAAARAAARAAARAAARAAARAAARAAARAAARAAARAAARAAARAAAQGIAHWXcVUX9H5&#10;QSnACrbUbtmw7aOqhvbgAAQ+uLoUOFBV+v6GiqqmQCL9DlXvLF2/vWJXrS+Rq1AWBEAABEAABEAA&#10;BEAABEAABEAABEAABEAABEAABEAABEAABEAABEAABEAABEAABEAABAYTgaOOOoq7K+orOSPDGIwC&#10;rJqSimBBelpuXv2m7VVbNpd+tLFsQ9nODzZu/2S39WtZGw2waXPp/vqdu3a0NmzdXPrBpvLdpeW7&#10;g/UbS8qr9pZ/vLV04552OlNLxbbu3Lx5+webyzdvL/to865du8o311Vv3LF/97YdH23aUVLbuHlT&#10;VM0NpVt3frh93/7ynR9t3rG5OhTcs+uDzVs/qajZvHnn+q1V9YPHSBrLKqrzMjPTswPlu7dW7vpw&#10;8/Z1O6p2bN3+wcadm3fwr/VK5Fa5e+220g+27m3YV/7R1tKPyysrG0Juf3urI2hRqijfXOmoJcKV&#10;5Zsb2ss2lZWU7Sqrr9q4s5mu3rN188YaR33ZlvWV7eWlZZ9s3rWzYd/GzUSv9JON2z/YWlU9eIih&#10;pyAAAiAAAiAAAiAAAiAAAiAAAiAAAiAAAiAAAiAAAiAAAiAAAiAAAiAAAiAAAiAAAocUAVNx1VF9&#10;RSgGowArENDZmpwup8PX5Mspmj3G5fBOGJafMyu3nX9tUoqeoL/5wJb29PFpzYG0wmHeIF1Wt7Ou&#10;xRWsqVXpnlpaGgPtTWVb99YEM6aPyhk2Ks8fypw9ffx4t69mV51rWLDeMXz2jOxAdbPfG1Vzbm5m&#10;MOhwZWR43a5AQ23jgTbXqFHpzlB6htcRam45MHhMzB+ggSiWTqejsckxfvrkIcH2/Kk5w/InpAf5&#10;17paxTKUPryoyNlWnZlGQ2xsanFmDJ81PctXvdei1OBrrauobFb1te6tqgu6MsZnHNjWkj8uy+EI&#10;taV5A7XllSGPt3lvtRJ0tTdVtoZGTZg9vWhWfs6wqaOGDR5i6CkIgAAIgAAIgAAIgAAIgAAIgAAI&#10;gAAIgAAIgAAIgAAIgAAIgAAIgAAIgAAIgAAIgMChRoB1VzHVV3R+MAqwRswoDFW3tdfX5s6YlBtq&#10;LN+61+/J1tOamRHxa3r+NE/jx1tbXcMz9Mc+R8G4YS5HVnp6WmbmkNwMhztz/NTheW42iYysUPPW&#10;XXvK29154/Laq3yeQM3WHU3BrLTomltr6gKZGf6WXQdaXGkuh7+2PJgxmgq1H6j1ez2DimhB0aiC&#10;2paWtkbXmHETPIGKnbsPhDKYZW7ErwHKfbXb53Tta/Klu12OdG+gWsPJ9TKlvLFHFI8ZmU6D97dn&#10;jBqX7mjd1ZxV6K4ub3c4Gpt92aOCTe25Q1wuT2aWJys7uyDb6a+uKqmoPdTuRowXBEAABEAABEAA&#10;BEAABEAABEAABEAABEAABEAABEAABEAABEAABEAABEAABEAABEBgMBLoTH1FY3FWVFSkcEilpaXz&#10;5s3rrMJvb6z55cyhKWzu4K4qCld/0qvYtSF7/GH5g4l3TFxr1qwpKipKehhNTU3xX5udzUo29Sop&#10;KSkuLo7/WpQEgaQJdO2Ek64WF4IACIAACIAACIAACIAACIAACAx8Aj383mPgDxA9HKQElixZsnLl&#10;yv7q/IoVK5YtWyatm8f91SW0G3M6aGpqa2sBBwRAAARAAARAAARAAARAAAQGCIFVq1bV1dUl1BkI&#10;sBLC1aeFB5AAq0/HnZrGIMBKDUfUMtgIQIA12GYM/QUBEAABEAABEAABEAABEACBlBGAACtlKFFR&#10;SgkMKAFWSkeGylJJAAKsVNJEXSAAAiAAAiAAAiAAAiAAAj0mkIQAa1BtmNdjQKgABEAABEAABEAA&#10;BEAABEAABEAABEAABEAABEAABEAgJQR+E+uVkppRCQiAAAiAAAiAAAiAAAiAAAiAAAgMLgLIgDVw&#10;5wsZsHoyN8iA1RN6uHbwEkAGrME7d+g5CIAACIAACIAACIAACIAACPSQADJg9RAgLk+OAEmwzAtv&#10;vPHGqHooA1ZyNafkqmOOOSYl9aCSPiCALQj7ADKaAAEQAAEQAAEQAAEQAAEQiJNAEhmwIMCKk20/&#10;FIMAqyfQIcDqCT1cO3gJQIA1eOcOPQcBEAABEAABEAABEAABEACBHhKAAKuHAHF50gREg9VRfUV1&#10;LrjoIrfbTQfBYNDpdNJPboiOXS5XIBDgk3Qsn9JxKBTik1yYfqVP6SX1dDxPhYMBVTkV1vVTJdSi&#10;+smFXS633++TOqk2rtao3xUMUn/Cu0Zwn7kkHdNApJPmedW0UZLL80keqdQgo+B6uBgfmz3hX/lT&#10;Ho4QkML2MFX/BQv/wldRScar63Ezbf6UDmgs3D35VVrh2kzCPArpJH8kJ80xUrXMikcqAxEg0q7Z&#10;fynMVUnNVFj6TOX5ErP1jp00W1cDCQTdHjf9ZCDSqBxLDcLNHI5pIdKuTDeXDNisIjujxsQk+87+&#10;dU9CQbZ/y7wFGnVb27+6GamUfYM4qbRYV9QUd2//Qes+JQhi50nYv7rcEb4Tk7Z/noJY9k/n+sL+&#10;PTHtXwFW9yAbA99cpv0rF+B0HjZ9qtg/TSDdRvoSdc9qp6Tt37rd9d0X/oXmkO8adeNrv0e/Mk9V&#10;Cf2Msn/9afhusjvjKi3ZWDBsuPZZjt37auKxf3VzGXelXBJp/5ZPsMYe5f8DXfl/0z75huKamaF4&#10;VPG3aqwx7F/5Ur/f36X/j3Zx3du//ZyK8P+uaP9P86v9kvLGpn9jr+h0We2qKdEjsu0/SG7bun/t&#10;kapP9fyqkuoutv2/NelqXrX9B6la8f/K+5P9B/18d7D/pw6pX930q599lOoPey37oWnbEvuTMHk2&#10;Hu4qH9A46PJO/L/1pOvM/qmrUhV3gH9Ngf+377je8//yrIz0/9aDrGv/7w8EaLzk/WiC5FFCx9Rb&#10;PtnRzk37J6yKvF6x6PmNcCzmkKkA1ebrPfsPKHtTRhK0nrOJr3/UKHjNxncK+0xev9l3enixZPrP&#10;KLfQc/8vz3TTmyW+/lErUsKiPRLdWWpB2NfrH7tF6oLqgLU21jNlrKb4WFab8ijvyv9bT5zwkj5x&#10;+6fVnV9Pd/Lrf/XM0x6jW/uP4f/JVl3kRGOuf3jxpv45wKx6Y/2vJiWl639+pKunhh5awC/3EbWj&#10;aJNn7cf1P91WtEBS//CJXP+wvcmjpKf+n246+zkrd1x/+X9sQWisDXEIAiAAAiAAAiAAAiAAAiAA&#10;AiAAAiAAAiAAAiAAAiCQCAHWXcVUX8k36UaYVkWCdbzWEi3xrxzkEIUTHXCknD/q+piKUbyBgg3q&#10;gEOSWmXCEhMdNlNVsZTBjNnrk1Z4T4U8A34Ok/PoI2Lqdh/kJBXg8LbH47Hi6HbkmH/lznNAWl58&#10;kuuXcUlgzxwpl5EAGNfDZ/inDqnzuHiMVtyaSerhqO5RAbebehgk8Y2Mi5mbv3IlXJsMh/sjM8Wz&#10;Iz2XIIf0iuPlgpTkDtwEvbirEhnVveI5ihCQSVVUjxnB5QAYjyuq8xK84U+5zwqCrUOSPqhINdue&#10;25odmRexN7FGbo7BCl6Gz5owvlYGyxoLHpEE3eXXXrd/Pd2qVzr+LeYnQ+CZ1d3m6JQVGJKYPRuM&#10;jIjLy40ZZas8axzeGwz2r+4dsUYJ9/aG/ZOiQpD2xP7Za7H4QNMmS1P2pSRYKmgcoUDSai12CzK5&#10;lr5K7i89WDWNxuxbjkLfU3RrWzcFq6+0ZCsO+7c1r+x2Ord/6yP2J9SJCP/P0o2e+P9I+2flCtfJ&#10;Yg7D/sOaLfNkMvYf0//b6ivugCVI0iyFDxte1D1lnpFZY4fG3tKeYtP/W8rm7vx/AvZP1is+lnvI&#10;M0VTFOn/1bPA7Cd3cgD5f9saw/7ffjSY7pHdeM/9f3f2LzI1Nn/L/vlGEDdL6gT6hR8fYsOmPzeO&#10;1aVuS02rBHN+pa6Q9Y9p/9baQPySOXGR658E/b9p/6rj1tqA7ce0f3nO2t6sC/uPWBWwHqtz+49z&#10;/ZOw/bMezrR/vpdljDJrbF18b3awf2vFRR+JSM68o00aHdcYPV3/xLJ/HpfpHuO1f1sezc99NWT1&#10;LAqvfxK3f6UtZgcj9p/0+p98Fj15u7Z/MfUI+7efX7H8f1h9FeWr2QwG4vpfeQUt+KMHol6eKbPU&#10;/0IZCOt/lpbKE6237F/7oqinrTxeTXcqfqn3/D8EWPL8xQEIgAAIgAAIgAAIgAAIgAAIgAAIgAAI&#10;gAAIgAAIgEC8BCj3Fb/oAvM46noKsXBkRb4Tp2ORB3H4ky/hKBSVN7UL/C05X+L3KY1Ux/rV1+s6&#10;jwgdcHldm5XwScKBOoqmohGqvM4WY0WXbXmQPk8N0d/lWy+Ra9DvUj93gM9wNhEpz4E6Hgu9fD6V&#10;c4v7z9/ycyUSqDbHwh2LqpDOSA1UQAJ13AR/qgjrVriGqNiDbp2mwMNtMQ0JhMhY5HJzdBKfk1iF&#10;zJSU5w5wz7lafsm0csSFgQjDKNGAcJD5FQsRq+BquRJukdU/bELyqWqL42pag8XprwgQn5QDya0V&#10;Fa0RenTg9XrpEslawQOJ+qmkCbozEt0k1DxMAZ4y+/d3bv9ExogmRpkHd5snxR6gsgHqs8CU24TJ&#10;C08JkQ5k++d7pHP7D1tjb9u/FU+OYf9KmxiH/Vtmo0vyjaMyOrFmUkmjtBaLI/r2bIriwdJs2Wn/&#10;LFUWewBbzmUdcE8kw4cYtgqs61/itH9lVLb/pGP29v1j/9H+n91jhJbXsP9wnio2idTYv6Mz/6+w&#10;pNr/hx9wvW3/lvrVfvjSc6+X/D8n6eGniTw42K4S8P9GLigyReX/7SevOQU86T30/9w3qSoJ+yfd&#10;FQ9ZnnSdrX8ohZU8H83nC9/IIjHnMrI8MLVcvW7/LielnOTW6ZXU+ofysXlMqajOgyV6ynAaNnP9&#10;k3L7ZyVcatY/pJjt4/VPB/snrR4r8MgY+CCx9U9YCqxW2sre7AxYydq/yn1F9fDiLU77p/uic/vv&#10;uP4PL49jrH+0almtBu3FZCf+X/0lgLm2lA7wWjTp9X9U5lRGwfNi/oOCHQuvq+mnLJvNG5xX4Ep3&#10;pVe8soJlqnSNXvj1//qfhiwy0N5a/+s1sLlS7V//DwGWPKdwAAIgAAIgAAIgAAIgAAIgAAIgAAIg&#10;AAIgAAIgAAIgEC+BjlmvOp7hsAEHeyQ2wAFRDq9yUEFiBhwflZCMxEdVJCyo4iXSOTPMQOdNWYwO&#10;D6u9t3QYT22xZKhqIpQxVJtuQkJBKkphxGiVEotDidxn+pRHJM1JGIY+4mKsQ+KSnBQhqs8cc5Lh&#10;CwQ+oFYkNsaBBAkncKyLI9McwOC2rDAhh2EMDRZXqJOvUKBIjUWmgLsqOhvuLQ+Qx8v1S+DHrsqK&#10;7HI/pWnuD1ciAS1zHpkA1y/0+HIJo8p5qUoKc+CN+8NNc+hLUAsHi4yOEcpg2Ww8XjW5EqOSKTCH&#10;xpFvmW6zWuHD0HiwSlPD0W47B4OuLWzPqbR/2wLNoXFP5G7i4Kj0n7tqGCRNmRij0qaY17JZ8hme&#10;ArG0QWH/Vhgyhv0rmzEVn4KoN+yfTELuI/FjCdo/ew82YHUg0kZOgqXEAXRHq3uUfEtYbKElVhFb&#10;xdmOiNVa2v4tC4jIJKcrMeqhOK7tiPiOY1DiAMX+xXUzYbFMu111lXY+qfD/cdt/VBon0yHbww+7&#10;I/NJlAL7d6TQ/1s6tmj/r1ObdPT/cdi/5X472L/1XOuJ/+fIeg/9Pxk2942rSt7/G5tUskNT/t8T&#10;tn/2ddxET/x/fPafmvUPPVRkU0J+yqihsRBTL4AEWpT/p+RAcj/2lv3rrEhK66xzkUpziax/rAxG&#10;eoXDe2VaG7CauUu7WP/EYf9xrX9YJsKb6ia7/rEkaKxFk1ffrX9i2b+3h/avd69TNqaeSJYGqwf2&#10;H14ASyX8iDHXjRHr/1j+n81eKVs7t/9O/b9eFnbi/5U1yg6JvbH+4Q7znSLLYF7cJrf+V0pjvfmg&#10;8ZS3/hxFP53DircO/j+c15Y/6qX1P7uv3l3/09/h6C0IxbH3r/+HAMt0gDgGARAAARAAARAAARAA&#10;ARAAARAAARAAARAAARAAARCIl4CpuOpsF0LR2XBglV6ipJHQPodeRCchshIORXB5EtBwuMLUAfAl&#10;FPOjN9dgX8s5t6wkKKwfkI90l6zdbYzcMKq8KTiQbbnMyBn3gePfdCBdkqaFncgUWARjno8iwLUx&#10;BD7gwhyO4sISKDKHKSVVl+y/j+chSA2sQuPdXvikTAT/agaouFFuTlBLlMg8yUEaM6rNEVB6iV5K&#10;pAMMhz7iNDD8omt5UGoC/X5pl4sJWwmWc6/MPkgQ3eQWjtxrlhKUsuL6eo8wmYuoY9mLhK3OnAsx&#10;DI7G8YWUvERSSnAiE/pM9HzCTVmbfvXI/nW6r9j2r28BHqncO2w2XN4cC/2m7dyS+NBnXCzKJmXs&#10;PHE8HVKnRLlSY/8UM+PJ6oH9M2QZhWH/1uj7xv7JHjqxf2W6Me1feS+/io9qC1fJruyucjCVtFNW&#10;nh6+k9WcauGFltCZWdksJY1971hOxRRXyQzat0DEvcCuQqy0W/snhQF11cqtYt+zcgPa9q+zdvW2&#10;/etNSzuxfzF/S60o97KYfcL2n7D/D+/Hyr3hPvA9lZj/p9vcUACbrixZ+w8LlPvH/9P+edr/s8Yo&#10;Zf5fc+bHijz1ouy/h/7fzGomz6wO9q9mOab964dF2DtRMdaJig831z8koLGdrbXDsrIcvfkgv3Wm&#10;qLD/F8fOqRn5GSDza5pQMv4/yv7ZJm3XIQ5EHqOJrH8sQTz7N96oztbTh/vPY+Gf/EqV/+dkopLV&#10;z/alljhenr9drn98cl+ry/V6QU0BCeX6cv2TWvvXwnKSXqn1j95/kIbWA/vnRZS17pX7tAv753Sn&#10;UesfFr7zm+90MXK50zusf/RfDjjUWDr3//ykjVAmceXiTOQ2l3vKtEYxTr6dO9q/5BRUd3Eq1v+K&#10;pl5H8WOlv9Y/RLuL9b/aZZWTUvbB+j+19q+p8mQJ4W7tHwIs8c84AAEQAAEQAAEQAAEQAAEQAAEQ&#10;AAEQAAEQAAEQAAEQSIwA6666UF+xaIajICocZedKEVUHt2fKU7QcIRwdoUtUmN/em0O+/pZ4DAe3&#10;OP5nf0uushiw6oiiMxzJ0/VQkNL6At3vV3EyPm9Ea9wej1eCoHxe4qASVuGmzQsl+iLXSjSI+y/1&#10;8AEXk3CRCj8bGgWRLklUSXfV2mNRZkg0JSYuiWbZwJU0iwfC3eZ2JUgj/eQOyKC4GAeHzNC+FOC9&#10;xqRpvpbqF12U2Sid55xVPNcMQeJSQk/UYNxb4cO0Zbz2LFuqJi7M13IxkoaoeKHLyQk5ODkH/8rD&#10;kVFIK3y5QI464A5IqEwgy+UqiZBlFRFCq76zfyNnDE8ld5LGxdbFZHQWJTUU3tCK0wUZ9q+Ecd3b&#10;v46/mhf2yP51RK7X7N8yJLaNAW//1k3E08QCA1vSp5KQ8L0v9s8jsiVWKiGW/kjdAfokmTrfFGST&#10;HD5k++eUV+IT7MxD1Cin0FA7F1neRjxzDPu3tQXSK+4b/8pG1dH+KVhOn6bY/xvPF77BO7d/NoQQ&#10;x4lNV8C9isv+e8H/8xaVjK4r/68niF/x+f/+tX/Lnqm3Xfl/LYagl6Rr4jlK3v/rvVbpcvHq8msv&#10;+X+x/G7tXzLcmDeLTD11L471T3glQKoe7eetJFjiGTiHk9KD0sJJqyTpI9mqeODZv1pLGPbPCbFU&#10;HlPWyrOGzSTWS/bPqjjRxrEb4Z+W47Afl3Gtf5TU2bphlUqoz9Y/kfYfsFe51IXk7V89HLRUWifB&#10;UoJv4ybtW/sP53my9IUJ+X+1Itb+n8YTY/3TF+t/EcWzGadm/UPqKy3Bl3818KTwksBeBvTn+p8f&#10;/eyLUr/+p6W+XpCw0nEg+H8IsGStggMQAAEQAAEQAAEQAAEQAAEQAAEQAAEQAAEQAAEQAIGECXSm&#10;vuJv/yXCIfVyrghTakO/iuaDjqWAqDr4Wq7KFARIrJ0LcOyTf/IOa7z1HskO9N9d04aA4Wwf8h09&#10;p47QfVBfmFOZqKiM9I2b5l/5+30JEtNw+CruoShaOBzCV3G+KL7cjOdxn+WlOx+9maD0QQ64aamK&#10;A1HCgY9lXNwcy+CiwvayUZoUYNQyXxwf4l/5gM+wsodHxGdkuiVWKj3kpqVLHIkUhhx/4g7IeRM1&#10;NyplqCRPn7mZo+wgproRCO9jRWIs1Q07OkVVUTY1iVFJi1wVNcFjkRmU/gg9Hh0JmDj3j2RL4AGy&#10;GlAG23/2z8ZsBVxlysQkPG4Ph5nF2LjPYsmmDfNHYfvX2h0uEHVVkvYvGSHsLBfmvSyWYB5E2b8Y&#10;mGk/9mCt260P7J+Di7HsP2wSDDnK/jktGdmdvs9EeqXo2g6Nwqsq+4iaLwfnaOH7xbqt2ONFhVr1&#10;jcP7PYUnS5u6ulzfntYdp6py6hRudsYcbrcz+6cANg9TkuvY9m9lMuMLtf1H5KrhXHG97//F/pXf&#10;6GD/an9YNqFk7L8z/6/NOMr/czYdaig1/t/wLeJdTdfdJ/avM58Z/p+TmsTy/5bSoCv/T2bstnx7&#10;1DZV8nRL2P8b+xiyYzedFSdflNlnYon6f7F/rpynmH+ag+0F/y8begZJdU7aGmNFZAqzlNWx4IZK&#10;8ASZ2xGm2P7pYUgqZ/1Kdv2jdTF21lLb/4uaOZyRSJ6tvWH/nGIwZesflitFmkRM/5/i9U+k/fNN&#10;KA9ryqaWsP3rLQh5IAzH77P8f7L2by3FzWc0P27iX/9Th0zdqrlm4HVdp+sfl1Np9GP7fxoX/1WG&#10;tQiXAQ7k9X986x8Wa1qLeb6PDp71v97xkxPBXnf55e8/88yUiRN5gDdcdVXJa69tfOWVe26/nc5E&#10;+f9vXHEFFZ42aRIB+fWPf0wlN7/+Ov3c9Oqr7z39dLfrny7sHwIsvqPxAgEQAAEQAAEQAAEQAAEQ&#10;AAEQAAEQAAEQAAEQAAEQSDEBCUlyTE6++qdm6Ix89c+aDzrJ5emYQ+aSIcmMfHTsIqc7orcEIVhz&#10;wLkT+K3DgpYMS8ciVfSFo1CUCovqtHMtqG5yN7g/ZvCMg1jSGa7BUiHYAiOO9PPlkn5DQoY8Oo5T&#10;cm8laMRtcViUX9INuqpjmErFU2nnJt1d1ZYtYJJK7NCv6o80Sgec+kV6bo6UhyxkpG/SOs8Ld4+7&#10;qrDauawkFKF5KghmIJNPStCLQZlmIJFy6S1XKCgYiFiLgOICImrh3qqSemM++qkABtXf3LMYi4+5&#10;A1I/XyVhaamEi8mMcFtqyxtSVOjQvhqmLs1liAcnqTG73bv2b9sMK7+Ys4xLGNoyFJ0uRW9EyAlR&#10;yB7MqTEnMR77t1Roydq/kufolEvJ2b/0VgLYHezfihnbszPg7J8FSTJr1H/OJSfpujhbFfsjfaer&#10;e10bGLsF9UNfxcoMzm6lXpwFUM5rA1C7FrKV2r6R6mRXw7pVlSNNVF98pqP9c2Cb7yY2df7JDkF+&#10;5U/pR3/bv6UN4rHIiHhcPbT/bv2/zkVkqdz0pMTp/63kgjyVjDTSwbo5VRKnfozD/i1pYG/4f05t&#10;Esv/h/feNZ2MzILp/9mdaku2EPXU/2snL88F5f91EwSzh/7fsn/b/3dn/1YKJX4m8ousQm58lRqp&#10;B+sfktKq204n+OQ7jtXY/ACykOobsxft33j0yDATWf9YSzW3Hgu/+a6x7T+sfecz1Ipl//aikcbL&#10;Dz5ZmTABXmb0uf/XWxIbQvZu7T/1659I+ycz41uMWCRm/7R+VvnI1LZ9ViZR8v+kYeqB/esbX/1B&#10;groXerb+p0Hx5PLsM+co++cHk2X/6vZQMh1O4hXL/4clSmw/9oMslet/uUnZvadm/aNvQ9aW2et/&#10;td7TkjLx/yr1L98Ucn+J62Zu8sTnvsnTp4frf15wqn+z2K9Urv/1Oj8/N++5v/3t7FNPbWxuJqdK&#10;7UwcN+7C8847+9JLz/rCF46fM+fc004T/z+0oEAK85pp6bJlMxYsmHnKKcUnn/zMyy+//s47Xa1/&#10;urN/CLDEwHAAAiAAAiAAAiAAAiAAAiAAAiAAAiAAAiAAAiAAAiCQSgIcd+foBR3zN/5WjNCWHfDX&#10;/RIy4eY5DCCF+RI5E44HBHSuKR1KMQLbYQ1T1GBYi6A1Q2pfQv7UTn1hbWDHgQr+KCqwatYWJTLg&#10;whx6jAqWy1jMUD3vX0OFZexcuURNOCQjBMxPOSJCL/pLbgqqcbiSZVgcveaohkmeGzLHy50UaNJt&#10;njJuXfogrdNJM17FQ+Z+cg1yzKPjvzWXEHgUVekVh4skICQD5zM8WKnZNAYeBYeLeMhWCNZOb0Bi&#10;FcVB69Qo8RWJsajOjHRn0djQwmMP/ODLZb+7adNfb/1oxU0bv3pa+diCVhqJaajSblS8ygpk2loT&#10;Rd6ePiOhmhV370X7tydLdU9vs8gzIhZiWixPt/6pFHNR9mBZAsF2O4JpjlCWI5Tn5O2TuDYzXGfe&#10;Gmx4fCYJ+1eJ6VTeJ6uSKPvPyc6iF2Xs6Mz+OcZv3ix9YP8hpzuUltueNqQ1c0zrkBkOl9U9RcCm&#10;Ydm/zrUWn/0rxjxMrkOroCSljVJFpQX8k4cPnz6paFrRhMnjx02ZMG7y+LGTxo2l44ljCulg4pjR&#10;9B5fOIreY0eOGDdq5OjhQ+lg9IhhY0YMpwo1LnbCSphlp5xh+CpZi55HZUj697AHiLJ/y2fqnDem&#10;jUmAVl1OcV9Hmsub4/QOcWWMJtNLvf837Z9uRm3/5j5rUfZPN2S+MzDS2T4x1Hqct82rzVtSH8ld&#10;I4Pig67t3/R+nds/33eWw1cx8hT4/yB5VzWhetSmz+zE/0c873hove//vXHbv9IV2vYffpYJ/8T8&#10;v53ejB9n/GJcMgt8zAXY2js66s78v2kzndq/vXVdTP8v6iuaPcsHGvsC863HvZKfcsY+UOmvSEpC&#10;dk+bbtmbjWpphW3KUfZv+3/1AIjt/yMvTNj+3Umvf6zFie3/LaE2eyoZhZgrd9Oy/5T6f966kedd&#10;Zl+ePomsf9RSU61/SAJu5zvkeoQqHYvHSPH6J9r+1SKNHqNquWh7oYTt3348WT5T7W/bpf/v1P7V&#10;hIr6ipcNSa7/SWGj9WR0B4ltdL/+odumG/u3HFHC9p/I+l+U6+YSOmr9I/e+WKD5kIph/3pSyJNa&#10;aV+tf3nxnr/i/9Ue033l/9X6h+W58lS1NPf20p0/SoH9kxzc5axvbDjz85+/8dYfUaU0TKr2vNNP&#10;319dvWPnzp3l5e+sW3fGKafwfUc2UFNbe8bnPnf9D36gOEf+/c/kiRPnHH74b+67jz1w7PVPd/bv&#10;rKioiHLBPfm1tLR03rx5ndXw7Y01v5w5tCf1H1LXRuECvYRmPyauNWvWFBUVJVSPWbipqSn+a7Oz&#10;s6VwSUlJcXFx/NeiJAgkTaBrJ5x0tbgQBEAABEAABEAABEAABEAABEBg4BPo4fceA3+A6OEgJXDK&#10;xRdzNgLpP3/1L8ESCiGYEVA+lhARXWXGwFT0y+f3pnklSkEFuEJWDHAsR/9U8UgJ3VEZ3otQAg9m&#10;f3QlVp4YVs9YdRoR0I5hWs6Bwd/O86tDfNTaz04+5e6Z5eVyHjK9+It+M+zKQKRLEgngEL4KQ3Im&#10;Kuq23Q1mziWZBg9K8EZ1m0tyHIjL8OgYptkZLsYzSHPHQ+bCpol2DF7yp1H8Za6lCa5fwmNiOcxN&#10;OHBVJjQxFauHOgRNJykQZW2NlFGQNmJiTn7u3MnBs49YP3H45pFpu9srnes25JaUZ1Q3emcVtYzI&#10;a7/1H1Or2zM4yhXVK9MalSlSPhXulY7/GYHb8M41VEmK7d/v93pj2T8rRXQSOJl6mRSZUJu/IZqh&#10;iVNyK3coPRRKdzgyXAEPVRIKepT6Ku2joFOnsIlh//6w/XN1Sds/Xc5bRkbZf15e9uc/c96+/Xtb&#10;2/2tra2Nja2t7b7GpsbqmgP19c1sAEJYTEXOGPZvmXFP7D+Qnu/LHNGWMcKfPtSXVuD3ZgVd2QFv&#10;dtCZPuHDOz3+ZrF/juSFHZd1Z1hCiihnqLqkyx8+Y7rOTaXyvmgbDktOtbWr/QGHVO756tSiGT/8&#10;oSMtTWedU9F0Puj4q3wkBz/7/b3pGRkq1Ki2xbL2EuWbiDtcunljwdDhrPzata+6a/tXN6muRKfe&#10;sb2WO9PpzXN48pzuHIcn2+nyOlzpIafXGfIG9z/pCLZxQ5yuT/ku9v9a+GU6KLYErtw0Y1J/dmv/&#10;Ef1xOIa5AuPc/jHO9kJHYJTHnx8KkLAwxxnICoWubClsIL2h4UzE43H3+KPY9t+Z/1e55awL2Rep&#10;SljWFtP/a/OwZiHC/6u9IK2pMf2/lhrTeXL7rLnhfCdWo/o2dFNmF709pXWDsBt3qRxpAlmskjom&#10;/l+pGagtl/h/U4FncbD9fyDC/4vwUN8Gkf4/+ukfvlNsH84j5dZT4/9tIPKUpPolMZJYlzxM5cHE&#10;ty3z7N7+bb2F2L9cLhC68P9kEKSJMV2rOCjpYdiNaKq0722aN01Pq5UgintLGiz2wJLaU6plsLwX&#10;YdTzV8xbHqY9sn9DtSn3lCx4GGkc6x9eubHlW3t38lpOamD7l5mVpKFsV9r+o9Y/Cfh/fo6naP1j&#10;L/bsO6Dv1j+R9q8lLyphJ50W3Q/bmOn/mV5s++ccfpQr0fbV5iItEfvn1aMlm/Z41GLGvNFMU5T+&#10;8MyqRVcn/l80PfGtfyRHZFjgyBxs+7eMTW6QGOufHq//zUebuZQ125L7SCal4/o/bP/azKwngloK&#10;Wg8IF807ZS8bSOt/viFkrqM8bY/W/wH1BJk0YcIDv/rV5UuXlu3evXzZMmruxh/9iEDR1oQL5817&#10;+c03P3XWWRdfc019YyPRnjxhwv3Ll1+5dOn2nTvF/mlfQtqU8MZbb+VOsuMyHwrx2D8yYPGdixcI&#10;gAAIgAAIgAAIgAAIgAAIgAAIgAAIgAAIgAAIgEDqCfh8Po4ucISYQ8IcC5Q4mQS5uQD9agYCuU86&#10;bBOkJEZcD//KP+lXvW2gevGvvNug/lBleeGQnq7W+itwdYmRVYsLSO4i7qGuJLz5CPeKO2OmNOCu&#10;cq/kI46XmOFGq392D81ILR9boXrjgGlwjh+5nFuRoIvqJ1+uS9BHEgxjfYZELmXITI+7x+3KT6ZH&#10;F1JwXUyBOUvuEJlB3spK1Fd03txDh6tlDsKHKZknpQz3imeQy0uvZLrFPGSkdCC5ZLhmVQPFYHRS&#10;EauhzGHBaWeMP+vyT39h8c8un/jTa6edPrd9SOue9a8Nv+nxJbc9fdyfXyt84oPhdz85ofJA+rj8&#10;FuoHY+QKeVxCjLGEjVB/wOFtOtDZdyxr506m2P5t0RtbPv+UgXNvmZKtk7DKMBnLIElgk+cOjfEG&#10;p6f5jk4PzPH6prsCEz3B0a5ggdOR7QxmuBw0/6Sv6TP7123xQORg1IRJ04umFI4cWTh02HGzjzxi&#10;xpTjZk35zBkLLzr7zCs/d8F5Z528aOExxx47Mzsn07w7Oti/ZYGJ2n/I5WnNG18/Zl7VtM/uPPa7&#10;O+fcuKf40uqJZ9eOntc09LC2nIm+zOFBT6ZSN+iYtPJOpHxhC7TljAnZP5mVLm/ZP8NgK9ICnmBb&#10;Y8OW++9vPfZYx5FHeo4+OvO443KOPz5/3rxhJ5008pRTChctGn3aaWPPPHPc2WePP/fc8UuWTPj0&#10;pyd+9rNFF15YdPHFkz7/+buffXLmzjK5r5VgT2UEJGtXdqSaJgmFraSM0/7pAkfaMGf2FO/wE71j&#10;zk8bc453xEmegjmu3KmuzLHOtOFOd67TlU6U+Jbpqf+Pw/5J7TXN1XpORssNWbW/z9v769yqmzOr&#10;r8hsOC+9+QRP6wyPb4zbn+ukW9V6johX4VvGdETJ2L/eCInnPSH/z2pOw/4tyWnn/t96knJwnV+x&#10;/H8C9s/ijDj8v7KWlPl/2zZS5v/tvcZ4FtjgxR+akiBmy16UCptK4njtX1/OF/KMmybUtf9nQYzY&#10;mLhutgGmIf3nTno9Xus+UkoalfOQfmqz0TkebR25embZOmnVPTsNGNsYv9ha5K6URntq//ZmlIna&#10;P6/NdDf4gO2f0KplhmnhdN5c/0R92hP/L/YvORfFZSW+/rFSkNruPOxtzIcCjyvK7bBN8ozINJnm&#10;IXc6HcRY/8Syf7YH3pSNDYDtNl77V6uisEOTDvPlidi/WpDzc01vN5mY/Yvok28H8oCydyeTjGv9&#10;w/ZvSJzNf3QY9j841v9h+2cZq06GqkW0fh6X3p40nHuYByjkD8L1v86Lxv8YEP8Z9c80BcHeI17U&#10;YOL/C/Lzz1606NlXXmGL6mL937X9IwOWPG4G3AEyYPVkSpABqyf0cO3gJUAZsL5f/LvB23/0HARA&#10;AARAAARAAARAAARAAARAIGkCd5Rc15PM30m3iwtBoGsCCy+5hCMiHBjgr/75S23zC/Hk01RQ7Jmi&#10;DqQCoPQe+k+f7SasYLZsNajzfFjJFczQpnxHbwdQVdiso75Kwqv8HT0HwDi8wZ3nAua1vD+IxM84&#10;dMQDZxUC95av5W5LVVyGf5rBIW6CCnNzXMa61taBMV7pJKfVUfEmO0uNFOB54Z5INySIxf3hv/OW&#10;PlB5hkPF6PzXjt9y3mEVHi1lMF/+oPO/G8f8dV1RbYviKZdzbSZ/Ngw5w/EMGaPZKzEeKczF5LyA&#10;pW5TpjS19Q8FakfPGnfK+UceP31u9pZTC6uG5ZY79q1q2LjjleolH464Ym3r+J0bd9Wsf8NV9qa7&#10;vfGMmfuqa13v786nkUvHREzDk2V2T52xA/wyF9wfSu3As0/nC3JzM9LTrHxsVF6LbNSvKjrEYi9K&#10;UUDiF/tYMbD2iaNPG5qam1tbZNJNDhGstOxMJakwAMb+M/18R+BIyvJlaW/sILy6ki+3Nh4MOo6b&#10;Ptvr9kZNLvV025Yd9R/UBH1qgMpIemD/fK0aVDDC/t1pad/79jfnFk/dU32gsbm5LRCor61tam6k&#10;MbY0t1CALTszo6WpMdDesnFHyfoPN9Y2K/mQuBfD/q3xJWr/LfmT98y5Vmf9sEFpC2DBErNi45u8&#10;/heOtnq+JXkvJDFpZcAq85CabnrFtH8OjR8+g/bQYPO3RFDaeOheUI0wovQtJWe++9ZZXm+mTqrE&#10;b3m5xo1TXQsG/RUV3GWyIWWvdM/qYzr4w5HHbJwyTe9PpHL+WTZpjcS5o2TDkOEjlXE6nLv315ia&#10;FfF4EfZPXc0Y5R19JlPSTen/aT5acaBw8WfHHDbO4wnrX7nbpCDZvK2kZsfzQX87XxGVpohO8cR1&#10;b//sDEOOWZ62O/JqbMegh81CE/s//av68bPWYc0OdRsyYjqgWaIxHQg4KgLugD5teieewW78vxbE&#10;aA9g+n+SznTi/7X0zbrEfpRY/t9t7SerlDXi3u20WGqmxf9rbQRj12YTYEGuZRusKFWps6zOqwst&#10;w1LKvvCtwZJTW0JKekLx/yQF4WeN9v+WOsTyjTpjFlVIHZAnl30nhnNudWb/1DHLqNj8U+L//bTF&#10;cPihxsbDVsTzIp2xbMMuYF7Vvf3bAiZlyZHSFpn9rtc//PjQyczUo4WPlfe38/GwBUbav/X4UKXC&#10;rNTksnRJAHLiK1khyNC4AN9uUQdUxlzDJGP/WoDYwf7V7cDjksc0dyxy/UP5wJRTEivSy5+wON60&#10;DamNmwvfINHrn4T9P2t6qM5u1z+yNjAVSIb/t6Qwaox6AdZ3658Y9q+SdNK4eCPCxOyfvIl2O8pI&#10;ecmtHj0RORoTt38WtaulafLrf/thyXe3mLosIGOvf9j+OyRsYysi86N/NYhbMHPixuX/7e32ul7/&#10;c5rGDvZv/VMi0v7Df5HSvf0bma7M5bG+ka3KU7j+787+I3Lu0qA4ayx7LfY/UR4mBf6flpEe94Qx&#10;Yx/89a8vv+km2nnwN//zP9TKTbfdRr29/sorF82f/9mvfMW0f5UuS2fA2lpayuTPPf30L1xwwWU3&#10;3CBOJvb6p1v/jy0IrSXIwPsfBFg9mRMIsHpCD9cOXgIkwLpo6ncGb//RcxAAARAAARAAARAAARAA&#10;ARAAgaQJ/H3rXRBgJU0PF/YeARJgSSSD49YSEYlqlL+R5xcnUqIEGxIyHDd69Fh6jxpFP2dOnZqX&#10;k3P8UUdRDcULFqi/9rbFTxLJpr+t1wFNa5se3Qcrzs39kRikRFzoEoq78E/+A30uw32WoDudPGz6&#10;tMsuvPD0BSdTN2gPixdefe3BR/++aetWDqiY5SVeIsEG/lQCe9wTM24klwg3PuAyJa+9MmPBQq6N&#10;S1JHaVsiitrS8cZXVxeftIC7SsfT55+sr7LlPkZiJDP+wX0242fSNDfEoU1zvuTyHyzaeHLRvpj2&#10;486ZuDvzvPrWiCivaQxt7c77ntq1eVcdj45RcFUyXrEKaYI/4qitGdG0aEiKMtogLy0nWDT3mIsv&#10;OvGwvGNb3zxinD/H8aRj27O7d6SvzvzevikX1GWNqmlx1tS27di4u/L15z3bXpw3unRftWt7bQ5F&#10;BSUGRjVL2JhpmBEs0Q8xRt0NK8OEBM5POeboorFjErrLJk4Y7/cHKquqxo0d89Dj/yqr2BN1H8mv&#10;jILDosr+tfRFIpp8R4i1WMdxC7A+uPMfw3IKonpO9X/9wdtfuP8lh0pNogUfkSnc5H6Jx/6tSKSt&#10;nZJLZh155P/efmt+fh6d8QdDbYFgY2sbKbCqG5roZ31TU31Tc0tjg6+1beTocW898MMPd7e1Bmkb&#10;ReuelVkzx26ExsPxv87sv6Vg8p4j4xJgTfrw5yTAYhvmbdQYuxVhDakMCpzWjS3HvKf0lCmTnlU8&#10;zbB/upYnjn6G74v0rZtPffetxR6P3kdQf2yIbHLuuaf5oYfcU6e2rFoVFmCJEktXtGL2nA2TpnrT&#10;03XfqBQ7B3Uz0afmFoQVNbWCq1P7pwrSR6aNOSseAdYbD1w5NI+UYxEvuuOXLn/+yX/8yhlqYw/A&#10;1ksdYv8vyXu6sX973hMSYI3/9p3urJyoLvkD/rWr/vzND6saLRVrtP83nSfPqel8ZP8+Oc9TyEKw&#10;GP7fzivDxiP2r8arVHPW3cu2pGqw80WRAItdPYHSijpt0hYH5QbCLp1lOk5ODBlWO1n2pdVUVijd&#10;asOWz2klln1JmJNuy5LE0YVagqki62LhEfZPH9m75ca0fzVwrcFSl1vDtZ53yft/W/ocHpqxvyHb&#10;mNlbecbJhMbp/+Vm58k1p0/8P9/XPFnJrX+Yp11POCsSnSTyYUvjfeL0rsS8y6f4h6hjc5imTfLK&#10;hLvKZfhTPuDKLUuzZ0r9qp8+4fWPvTutNMo9j23/1trGai5qzWabv9pPTWrg2qR7yv61x7BMyO58&#10;R0VOnP5f3at2E2L/ppcQAmxd5nKOz9j2r/pMC1TZB7lT+0/5+ifa/vXfFei8aCSCScb+SbDL3kCL&#10;sVhSpkZnDzZB+zeVw5Zh8PRx36i35vo/0v7DpqjtP+b639qeu1P710Il5XlsxSFPomH/ljeLy/4T&#10;X/+wBo7HG//6XyB3av+cDZGeETRbEYo0K5+cqScTk2azlEeMuBq+C7pY/3dn/5bCzPT/sgOmeEUm&#10;wCiM+936x5R5njsWz/p/4thxJMC6YulSEmDRtoOLTjzxomuuoTH+5vbbqYYbfvhD0/9PKSpiAZZs&#10;QfjrH/94W1nZPffdxx3rYv3ftf0jA5bpNgfWMQRYPZkPCLB6Qg/XDl4CJMD6/NRbBm//0XMQAAEQ&#10;AAEQAAEQAAEQAAEQAIGkCfxt650QYCVNDxf2HoEFF12kwgFGPieOcMh37mbTfHLG1Km52dknHHXU&#10;mMJC0l19+aabNr3ySmc9nH7yyfSRqtMfUBk+bDGWjuKwlEo2FlTKGL3lVjgjAsfwdAhN7bjH2Rck&#10;GiERAv6SnQM2nznn7Dtvufm39z/wz6efKa+sHD1q5GfPOef6K6+45Y6fPfbkk1xMwmwSqKPKJYYk&#10;MSEJNnAxswCHgrirDJDCUXSw+fVXi08+hYO4ogRSlev6RXRFV5W8/upMLdWyRxHx1/bSMe6qBIHM&#10;eJXEoiTGwJ/Kr1TgW3M/nj8+hgArvWBS4ewlmVnUqK0h6DCFlHhl6Yqdz7xbHVW/hGE4RiLXcZ+5&#10;t/SiBAPmhXws6hbK9xIcO/eIy646/ZhhJzQ8d/i4TG/wccfav+7cPeyJ3F8Gis9w5g0h2Vp9q+NA&#10;S6Bqf2vJh6X1bz1bfODxurpQdbNHONCBGZA2B8FlVAEtqeG/7Ff6Gzv7D/eHfi467tilX7s6PT09&#10;/huNcgWpxEWBQE3NgVt+9svS8nIxS65EBmvZPycqi7B/K5Qu8TO5JJTvDM6JKwPWsIIhdPnPLl76&#10;8yfvO9BUz02/9+NHr/vzT56/70WHT0+HKI3s2yRR+9cpwUh7EQ7wE9Kl3/3uZ089mTL50FjbSBRD&#10;m22FHG2BUGsgUNvur/cFGn2Bhrb2Vp9vQmvTC/97wwd7As3BLDPEzgYjd7FpuvHYf/vQabtnf5Wl&#10;RVbWK11FxwxYE9bekRZs5bkmAzCSBukgrp0BiwqI0XLYnm9w1Wen8/AZ08UDMGfZEdWacZfTu3nT&#10;KW+/udjrTWMbMOyJ+jj04Ydrly4NNDQE29qsLtuJr3gLIjr5p9lzNk2emp6hhFA2BFEzuEpLNg4Z&#10;MYI3Iizfr5JIdWP/IYcrs9BTeEbSAixq4pvLX/jP338ZCrbKQ0HuenZ9fMPHb//xZ8Ca9dg7noKh&#10;He/K0ttv+MzTH9aRxsC+0ah18dJsVOIM9UyFvSvrINkRhc1Mi5x4usW3cLtkXlyMU1JxAcv/a/ul&#10;X5VsQvt/VczOSkUn6QpuSKWjYWu3sq+pvGti//x0YAEWt65+sipIGaf1OFYDCafF4vQ/qlH78Wc9&#10;wvSvqk3zAUH+Sp6SkfZvuWWupzP755w6QoDJ9Mj/R6Km1gmg1+vlx4dAEP8gtifRfeumi8P/y0OH&#10;azZ9juUT4lv/UM9YxBZl/2JvtkhCzJJztFHSLMpp5He7wpkI6RLSYPHGuPxgEktmG2OjlduKfZHM&#10;oHjRxOxfP334FWX/lsnFtP+whJHVY0o0z1J4+VWvf3wsElWizA7rH7nXkvP/TD7cSVvExgC7WP9I&#10;kkuWmPDYDfunxJa2/3d0af9yV9qzk2r7d/n8vjRvGnXSyJoWttXu7Z+kulaiRL4zrAxYMtdiTt3Z&#10;v1qW6+YiVndsllFCHKpcznBDIhLiX237V6Yudy53QLxTjPWPvk6JPu18UZH2byWT49vEcICiEbTc&#10;Mt8yfCuZt0+c9s+dF6fBTinC/3dY/3dv/zoNMFfCMix7FJYAi/88gN2UjI6rFfvnbsSz/u/O/iMk&#10;ubSoo+xrfJsoLaCx/gk/lXpo/wFrOiZPmHC/rak659RTf3DjjV+47jpq/aHf/OYnv/nNlIkTzz/z&#10;zEu+9rUDtNynDKYTJz7wq19d+c1vkuiKOOTl5j7y29/+/qGHnnrpJb6d+b4Wt2zZv33PduH/LdG0&#10;dcfgfyAAAiAAAiAAAiAAAiAAAiAAAiAAAiAAAiAAAiAAAiCQIgL8zbUEj6lWU3kg8T86T198U3S2&#10;5NVXn7j//r/89re0VQQJm0iGFfWtd8x+8TfgrD5RESZLi6N25OGgXcf9B+UbfynMZ+ildy0Mb/oj&#10;MQaqhcRhpL46//IrSYC1U2tiKiqr/veBB+nMnd+/mTYRkw5QPVIhV8t6Kf4pBxwrko1p+Cr+lFnx&#10;8CW2R8eUBGvrm6+TEmvTq6s3vvIy/UrvTa+9QuorvpzrfGftWn0Vh1WsQEBUSJs+4imQXsnlopmT&#10;gfBwzGAkXTv2qE/POPvmju9Jcy/MzAw4Qu2OkL+zt9NJn/pkyFI/95/NhmeTz6hZNCQ+5hkuY1J1&#10;5IyaseT8hUcNP7rp9cPHtHn9f21776Gn3p9w1etX/uaRLX/6+UP/vf+fZeu3pwXa8zPdQ/PTJxSP&#10;y5w9f5t7Xo1WX0m4hfogVGVqzGAVRf4o1M3hW+qGzjtiac64S7qq4IgRw0eNGsnvnOGjt/uHxnyP&#10;GzeW34X0onxvY8bk5+fTLEnTPGqeOD7gdq2p0Vof26RVKC5qQrkzkjUp5t1knpw8cty0URNzMrIn&#10;j1AH/LZuE3s7M950j2rmxBXcgfjtn3gp9aSdZU1PovPwuSdeeOrJexuaa1raGv1+EmcFHc5Wf6Ce&#10;kmA1tza3tDbRroSNTS0tLaMzvOMzvYFQgE1cxhtlq9znxOzfnsduKY27+BfjLv3fCZf9fvyXfjeW&#10;Dr78h3F08MXftBz55aCLtVKqY9I68TEjzZZHsO4vNat6YyUV+aPJsqVT2v4pGZjD0e5w0G1DB/ST&#10;33ymbetW57HHOg47jH7lM7Srny8UUj/tkiq1m/IG7FXUXnLSPdUQC3qUtVkqjW7sXwRA3TJyOG64&#10;67nLf/xf893QRN20Xuz/GRQd61vKEqPIfWRC68r+I9P1ddG1kL+9dUcJ7W25+arFu37xnfbK3SxL&#10;IguUDE+m/xefQ2UkLiuBf2X/9g0Yv/1TnZZiw8iT1Jn/5/OmjEmcgDGPlmcwfXUy9m/LHdgzx/T/&#10;puiBC/Bk0U+5o7u1f3ZufDnnbeJKeuL/pRI9m5Zwh1lJx1gILt1jXFHh9m79P0vlZL7kkS0oeCDy&#10;QKECYeUBi+1sDQfpA+Kzf2uDPJZV6RtZneFUWPoRpA7of+z/Gah4abmbuC15WDB/NuzO1j+d2r9e&#10;enEatkT9v23/lhyHFfA2T2uC5LnfS/avtYzWS3AxQLH8ZOzfEggpqoqPLSiP8v+m/ctqJ6X2r9iS&#10;Po+tnUV+PNHd279Pr3+0+kqJPPVGiiaWxO2f7hdLWsfJF9l6U+P/I9b/na1/7Fyhlvw0rBC17Z/W&#10;/2qzcp61xPx/IvbP+Q7F//NcsDGkxv/TXSn71eqxEXlZnfJg2Rskvf5PyP/z5qrq7woi1z+ptH+3&#10;veLVY+N79pnVq//2r389+9e//vfPf6aDZ15+2Zpo+59XfH+yMJGme1hBQU5OzsatW+l0T/0/tiBk&#10;1gPwhQxYPZkUZMDqCT1cO3gJIAPW4J079BwEQAAEQAAEQAAEQAAEQAAEekgAGbB6CBCX9xIB2oKQ&#10;v9TmiALHZSUwzGf4W3IORWx5/fWontAmg6TK6qx79Km6TP8hO5fh2Im5BSGHHOxIg8rqQb9yKIIK&#10;c5IP6SHvdMMxIb5EekjHd9zyvT1Ve++5737pMzdKv37jistJNfODn/9C8nvRSDk6xV/ic/hN6pQQ&#10;C1/OH/FJqZPP069UjxTjcIXUI2EbNXb9EcfwOMys+2mVN2uOCrtKQ9JDHqCc52vNtvjv439z7djF&#10;x+R1Njvdnr/xj7uffreeR8SFOT4dFQXnQUmXuGMyUmmFgXOxrBMuvuirnz7V8drR44NprQ85Pnzx&#10;4dcn/vatqfVNIWfQF3K4g55M1/Cpc794xbQTZ9X7XHuqW3dXNJW99KL7/b+5Wmt54GwV0i5vdcSt&#10;Cw3VZ1skZwcmI/7unQovOPqoW266/qNPNlDho46cvbk1//yH91CoiOKzNFfqpwpKqYO93xy2du1a&#10;k9vkKVO/fssPaQtChi/TatqSmCjJaTgPHCfkECPh3lJPaDTKlgrcnAErLyN7YfGxJBt5/P0XaRiX&#10;n/zpScPH3v/K46V7y3UuEseZR52U5vFedcpnH3376YbWZu7Y7y77IWfACrXb6c2MXdiSsH8Cyncx&#10;Axw6euz3vvPNYbk52Vk5nqzMpnYfBYp12NjR7PM1tfvpTJPPTxmwmtraTxw9rK2i/LHfX792d6jJ&#10;kRvL/qPNWMzJNCrGa9p/1BaEEwvSrjhuxPQRGWU1bX95b98nFY2WeCkU2nvn3BE53ihrX72t/tKH&#10;N3hf/B+3v4lrZt9izqN112tjpgxY2v7FQ0alqaDpc3i2bp73zpozPB4zl5qlwnA4ci+6KP9zn6v+&#10;4x8bn3+eTvKbE1+pA93ww0cctX3KdNqC0JBeyQajodKSTQXDR2gLd+zeVxOP/TszCr09zoD138fu&#10;DgZa2ERNX2Q5SWPXs+7t3+U6zN16R55K30VjzF+4JGPKYd6RY4i7v2ZvzXP/bNnyiZ4F9aPg5LOa&#10;N64d+41l5ffc6q8/kL/g7HHfvNOVkbnzpzd+6r8f1OrMF6b/F+VElAeQYpyeit1vpP9XGYli+39J&#10;XmWn4WFDUm27LGsJmv7fTm1FsXWuUBW2A+28A6Z6tOlN/bifHOnnBHNcsxoIO1V1ofWYs4xT52yz&#10;nZ7VATYJw/9b+VG4q2qkJPrRzzjeOIxK2s+7sBpV1gDix8K3G/dfx+bV9nmRSUeS8P/C0BQ8mQbG&#10;Y5GeyI0p3j5+/89VsW0wXq5Z+hDn+ocTKHa0f9ONmzuIcbIo9dwIp1Wzso2aWxCKZ9P+X9kndYxn&#10;R56YxvrHUhIzkITtn+r3x7T/ONc/1j6Dlv1b6x/1INZnwrvCSd8Mm4xYFRjrnwT8vyTbM81AptJs&#10;i1cpYfu3qRr2TytM9VDjMkxbzIy7F7b/VK9/Oti/zh5qGxgPMwH7J+fhcvp99vpHuZ6wZ0jK/q01&#10;kpiuiUIsVojJTdHR/8uUyXD4lu9k/aPtn9Z/ZP+096vKtabViva/UHSLSsVo23/Yi1puM7yuNn2j&#10;9ZjgG4rnOp71P4sveXRiITJ3Muo41//89KTlH1clbOm2Fzvk5lK1/u/S/q3nHZeRJHO8Wu4t+9eb&#10;n5q+t3/9PzJgmY9CHIMACIAACIAACIAACIAACIAACIAACIAACIAACIAACKSMgISs5IC1TeYf+nPs&#10;gQMDHRuWQFHMPlGwgSUysuMSbyPItRkCC0tGQ59yeVZlkfqKe8LJe+wzltqJ4xmS34I+PWPBgsef&#10;etqMnEnU5F/PPHv6ArUfIoc9qFr503muXIIoJgHuJ7/4Wgk+MSXdJWvDQTre8sZrlPuKUl7JTzrD&#10;J1VOrNde4f689+zTdPzeM09xDVE1c084YMwvaVSBjBSBWXh1D+WYe6WCWKp+qi3Jt9bAhQNFEjmj&#10;+rkts3UxAIYpJsQdltCXGmzWsAmHzzrS985RE7LTXG86Nrz08sZJd711ZO2B1pCvjWzGEfQ72+qD&#10;VRtK3lwTaPVleR2ZGZ7cXG/WxBmh7FFkjFS5RG5k7jhoze0KVfXX/KxysKVa6tg2ZNN6j5g9i94s&#10;4SL1lcdFm0OxZo4nSP3My8uba79OOOGE448/3jYKK/sXT6VMK0+imJD6SCcj6WD/VjNa30PWaLEk&#10;wBcft/inn72RElwdNnbK9ad/cfb44urGOkH9widrnvrw1crafS988hYd8FvGru8jK64sZpOE/eub&#10;09a0OV3HnHAc3UKle6sPtNKWg0qU0Njmq2xo2tfU1Nzubw8EVD4nvR9SpstZmJ3e0NzkpgxYRhST&#10;mXAUtif2LxyOn5Dz8rWHff+0sZ8/avi3F435v8umzxiVJZ92PPiksuVLj2ypqNf7FVr3eFiBKjPI&#10;0yd7QrH6ys69pCLB7NfENarsETqdFee4kkxXfKb+vfcyjjuudvXqcAGdAUuSYFEZpc2JzOylTVRE&#10;XLazoEJ2qp6u7F9VZxE+YdboSWMLqPAxMwtv+vzxmeneYfmZK75/3nUXH8d8lnzz0ZOvfth81za0&#10;yuwwJfMeZ88g6e/EmXdj/7ZSk6vKPWHRsE9/Of/kxSSuGnr+peO+dWfa6PHSSv2aF/wH9tM9w3dg&#10;47uvhtqtLmlZlHqZ/l/8JDvqOO2f1DA0iynx//bDyxQc6yxHetTcK3bpsezfUhV38P9WahweUWL+&#10;X7fITzq6kKXGdBCVao5Jsu+yptVeBpj+n9VXfM/2xP/z5fRTHrUCxzSeKM8gVsFl4rJ/OymjdJgr&#10;EUtmg+HW+aCL9Q8/R6QGJiMvgmMzVIsLLka6N8pspOnS1cp1yG3CAjuuU/jL84L7I49RY/2jHqxy&#10;SUrsP771j7X/oC2Xt1aJ3EkyKFav9sz+LYltZ+sf9sOps39bnWzw79r+U7X+6cL+Vb5J22MnY/8O&#10;vf4xVGVhezPWP3HYPyd3jN6yswv778z/m9nL+M7l1sUrxrB/SnCoH3md2L+l9uOHb8/9f2f2z1Ik&#10;6zET3/q/U/vnvaf1w1LdKzQXtLx0q/3+7FlWj2o6ZnfNvpGfFOxn+KOU2n94UcHuSTXapf/vqf1r&#10;6SePd4D4fycyYMktPdAOkAGrJzPSGxmwtm/fHn+XJk+eLIVLSkqKi4vjvxYlQSBpApQBK+lrcSEI&#10;gAAIgAAIgAAIgAAIgAAIgMBgJ1BUVDTYh4D+H3wETrn4YqUwMILi8iU7RyWjYpMdM2DNOOWUTa+8&#10;0hmZ6SefzAEM2cWM4y4criN9FWe6ou//eWNBOmmHZ6hX8mfuVmzYCBKrmLT8KleR8qn45FM4isZC&#10;HDPUREKo6SctkFivDI2FIBLwkCxNdDlvJkUvPuBhckkTmoCiJmYsWMgfSXkVJaLgdyBAn0498SQ6&#10;LnndUsnM0L0VIFQ5V8Xd7tgEn+fWuTCP3ZwpLsCZHn7ztcLFx+Qkbbc3/rHymfcbuT92P62Bm41K&#10;f8ySMgpGwZPCx8ExR1967SXXHV0+POuj0Me/KC0dd+26r5W+/0GgnTY9pCHRZjqcYMYVGjPnSz+6&#10;3luQs6cusKemtXRjZc2zf3Vtf9kZCie34LHzrHEr9OIgluKgtyDkoCbPAv2q2Opd5HgqOQNWY5PK&#10;hDR0SMGm5txP/aWS1FekBKNsBYGQlf6KPq28acjbb79t8px52Kzrvv8jyYDFk8KWLLNj2T/lvNGp&#10;4LhRbf9aJGf1X22sY81mvitwZBoLb646+YLvLL7ioTee8Lg8l5543vf+7+7H331eRydVwO7er96e&#10;l5VD2w6W7t/tsxN+zJ1yBGXAeu5PL1AGLOse0Z1hO0/C/pXwguyfcDgc+aMKP3vZlzI8GYGQf9y4&#10;cbQDY5rL5QsGGyjxlc/v04nC2gP+1kCQUmGNz/AsmDjqlTfefnfVrW+XOxqCeTx2uTs4uChAErJ/&#10;yoBVccTXVJ6kdPdjl02fNzHnJy+Uv1XacM3cURcfNezXqytu+Xdpm58kVqEPbznmiDGWHouydT29&#10;qfbqVdtOKMqtafJVPPo9d0DNuybD0k9L2xTupDblWcXTtACLpk8luzLtn6UVysC2bj7m7TdP9XjS&#10;bK0Gxxv5Z8F550349a9333bbvr/8hUVV8pY8WH+fPWfH5KnpmZl2Yjz6ROVA0hU4SzdvLBg2QjlM&#10;h3P3fpVEigF2Yf8h74i0MWdRDTdfNretzf/bv79/61Xzz18wbcnSVWle98ofnPvD37302rqdROmN&#10;B64cmkftRr++ufyF//z9l45QGxsPW5SYt7rXbKOS8zHsX6tU2f4P87TemXeA6xh3y29IfbX7ru/S&#10;9oLjvnuXd+iIsv/5Rv1bL3PEmWLV9L9RX7o++4gT6CB94jRP/hA64AxY9aFwxjLuldh2TP9v2b/a&#10;vlC9uDBdpUVFStcirsO6a8j/e8P+X6Rstv8PcF4rZsG1Kfmm3vZRG49KOsW94sxbqoxl/+R/LBmT&#10;6go7BFIdGP6frlX16AxYct7SklIWPcv/hxO06G0Zw+Ftv9/Hs2BhUelkwo9Rtm17KtVVMrkd7d8Q&#10;TwdlpzzT/hP1/4JXusE+k/svT0DzUx4FD8d8LHZr/+xjGRc/F1hiy610fJTTGdNPipGoW0zrpTra&#10;vzhV2xYkl54SwiipBe1yqJY3lqvvxP9bWUjFkuURb+Linsuo+VeB05X9B0O0BSHLf6PsP771j1fW&#10;M1olr24ZE4Vt/2r3uo7rHyYvwPmAZyQ5/88PdBm7eTtztbz+Cdu/sVzUc8j2b2fA0ZJuPh/D/o3z&#10;bOpSksv33P51/iE3K356av+0bNLeRnHQGaQSt39yeurPJEyqcjPGZ//W+kfbv3rRukuMNi77V2mu&#10;rCmOZf90K1nTF6/9J77+oemgXUfVgyHu9T/7ltj2r5M/dbf+4R2o5c9RxEVH/LtA7K3H9h9WlPJD&#10;XKlCO6x/zPsiBfZv/wWCeGC5ifre/0OAxR5yIL4gwOrJrPSSAGv+/Pnx9OqNN96AACseUCgDAiAA&#10;AiAAAiAAAiAAAiAAAiAAAiAAAiBwcBNYcNFFEqbisJx8w25GcyWosPm116KAxLMFoRWPJ/kCSWH8&#10;tKWglQpCB7ytqCQrGOjF38vTAYfH+A/x5Txfq7cmDG+bSJ9yE+889d/zL7+ifE+lRDGlzjGFo/79&#10;4APHLj6nY2xeBR5syY5uN5wPQ4JhQkMFk/x+0qNwl8wC9NGmV1dPm6/ybEksX3BR6GXrm6+z4urd&#10;Z57Ky8mpb2w8/uxzqUFzRBL0MrvBUWFpjqeDazbPSzGJEf76qyMWH5NtQejWlAkzZzqyX0vv3f/0&#10;e0qAxc1xIIrJm0FcickJbbEivsrrtcK33MPA1LMe/MbQucXlrtLf7fvE++L0P2zOPrGxoTHkV4kP&#10;SF1i5ZsKObzpWYUTRvk87j0Nwb0H2nZsq979/FOZnzzmDFDaIAu+mIdYMk+NisJS9FFnMKKfFGGi&#10;k0psoXfnYbxcbOGxR9984/XVNUrRMrpwFAmwlvx5j0qKQ9uiaQ2W5AqoWjp03bp1Mkw6oC0Ir/v+&#10;rWUVFTw0qlYEfCYN6RIpESXKy0YinQlXW+AWAVZ+ZvbfrrlrWE4BhfC3Vu38yp9+1OYjmRrfGQ5X&#10;mgr40Z6Dtz7+v9WNtVzDjrufYwGWU+W7US9zG6Dk7J/gqYqczqPOOGvStOmkFaG7c/q0qVlZOfQJ&#10;ZQsjmZradrDd105ZX4IBUmL52trPmTI22xV6fc0765+4462yQIMjn8ce02DErqQMzyybX0f7by2Y&#10;smfOtcThyMKs566e8d+NtVc/uo3azk1zf3zzHJ8/dNwv1x1o9hOnIybk/u7CKSdNyqXa/vL+/pv/&#10;W3bRnGG3nDb2G//Y/u69S70htbme3tgo4p7ippWF6A7QFoQEgYPZLHZRu8apfd/UT345t5TMeWfN&#10;QhJgWSfU/yzxVEbG5Hvu2f+vf4269NJt3/lOazltImntPKgmyBZj/fOIo8qmTEvPECGUvietV2jH&#10;po1Dho9g3Q9tQWhaDluyNMu/krG5s8fwFoRnz5t8zolTvvvblx5edt74UXm/fPitHXvq7rxu4YXf&#10;fay6rpmGcdoJU0mSZXTc8T9fW5CTmUYCLNqCMOBvjpIdhKeJbSxu+5+d5vtpbrW+yBJgld5yecMH&#10;bxb99L6co0/c+T831L3xnCnA4i65s3Im3Pb7nDlz6ZgEWOf/5/0Gh+WE6Yz1iLGTz3X0/2J1ag/Q&#10;SG0uFaYUWCxZkEmXA5EfiZoq7P/1jcVxaz6wKnHqLFPqmWLfgVqVpe52q6QxqwqDnqygtTmgWJ22&#10;MGVdpv0rHZU+wwDlvtDSQOs2YXGMzJe2NGXGbBU8fJuYleOQZ9BCrZ81JgHx/0qR0GP/z61Ic+IN&#10;5EEjZ0xfQccWQ1ve2r39212VUZtuRPw/90d+5aenvr+14bFY1lZfSaNRrsy2fzXpYWWP8r2kWmPJ&#10;r3oM0SPJ9P/8eGLdg3TDtF7uFXdPJpSXK2Lzcdm/vQ10cv5fHoF6/ePzeNSOrrprrBdhNxi+iWKu&#10;f7T598j/MyvCEef6h5sTeh3sXyUlUpuB6qdbp/af6vVPLPu39KOy512UMfAQurF/0ZNZ97tlJOao&#10;E7J/7oPs+t2Z/5fhxFz/sNmz/bPddrv+sezfTroZy/7V1uRRWwYLInZc8lNubT4Zv/1TLeZNx8PU&#10;9t/p+l8eIjHsn5MB08rB2JBdZpk3Wzc3MBXT7Wz9w9d2vf7vzv7Dak52cWadPFgmkLL1P+2+7dFr&#10;DC15FKRywCf7zP9jC0ImjxcIgAAIgAAIgAAIgAAIgAAIgAAIgAAIgAAIgAAIgEDqCUh4g7/4ll85&#10;WiaRDI72kdyK3pTXSt5UgI75PGXDMj+iY86aQz+5Wq2+UqlB6JhyX3EeBR1XkmRX1lfiOtpkndSb&#10;slkv2aeD+yM95PpfePW1i847j89LoIVDCJ8955znX32VwydmdJmBSsyVKxRljNDgOKjQ4GAYx8Pk&#10;mIMHEmUUIY7acsQmyWVId0VKrBPOOU/HwpWejDsgsysxDz7Dv3I13FsSQnEn6Vc7Umzlk+B+WmoM&#10;EulQsii1rQ0JeChDka+9s1dbO31IBfS2jyRbUVex+k3CfjxYicrwn/tzN7g5mRThqSfako7RtXw8&#10;blhgzkSfs+Zfjg+rXy34Rtu0M6dMHXnk0ZPnHD9lzglTjj5uytHHT51z7NQjj51afNiYzEw3RWsY&#10;oMvlcbjSqV9mnEZsg4UFUSEcDtnKRoTMk/QWwk3ojR0zmt48BArI0uA595Wor+g8bUHIOw/Sy96C&#10;UNUkY+cIHFuLdIY7pu3fyoLAWMREuc+arZiAdVDX3Pi7F/82PLdgaHb+XU/eTzNklnj+u39678d/&#10;P33WPD7gNxcQoQlPmcxaEvave6+GkztqTN64CXsP1Fc3NtQ2ttAGhCrTld+/v6X1QEsrWRDd4G1+&#10;f4s/WN/umz4kpyAzra6xkSyKzqsUP0ZaOLFqqpY5JGr/kn8oN8M9JMvz8tY6Fok1tAU2VDZPGJJO&#10;sjBGUd3sv/rRrRsqWx5bX/ONx3dcfvzI2xePH5mjNASMhV9sxtxJ87x966kPaZa02iB8i/FWnJbk&#10;Qov2orYgpI0F22g6xo3zt7ZWv/rqvhdeGHXNNYG0tPZQiN5Rha2YpCU85fRX1m2leksiG2VV6s2d&#10;55/8imn/lpbR4Sjf2zBySOZwmhKvp7Sibk5x4YTCvC07aRtJSyT0zS8e/8OrTjLf2RkKETdh+ZPI&#10;Z4QATMz+I/dYpGu9heMLTvtU1sw5gboDvupKsXBXdjh7X8bUmZlTZoY/svexZQh8f9FPlsZyhxlI&#10;hP27nOQFuTBPMVeos5qFw+0x/T/VJcD1rW0lzeLbXB4HdN9xVVqIo6dPn5E5kiHIlMVv/9ZGUXH7&#10;f8Ei6a/EPdoH4X30OrV/LR0QJgIqaf8v6QlNnrzdmMBhnhZAW1kouZri9/88+1HuxXxuCiLTJCxv&#10;YO/MRTWwiCSqTCz7V3eTdYuq/WbV40BJUrWlsfqKO09jEVmw5HMSHyjPDu6J2E94QmOtf7qyf60Z&#10;pXqS8P/6HrK0hjJkbf8qFZZt/uEccrb9WymyzP6bU9wT+ychoKw65C7m9YnpnAWXeIlo+7fz4XXr&#10;/3vZ/tX6zNx8MDH71w8BvfWgvf6xZbs9sH9adVvPtR76f96OWt0IkfYfa/1jp1fUe+yyS+/E/q10&#10;oYn5/+Tt37Irw/7VFLHJRfh/W2Uo6/9w/+nxrf9BZHkSLZlVA9QpGOXe5yY63ilcj35axbv+797+&#10;jfWP3hqx0/VPauzfo9b/ZOnqsWgPR9xF3/v/vs6AJXOPg3gI/HLmUClGKZ3iuQRlhIBJj0+uWbOm&#10;J6n4aQtCZMCCgYEACIAACIAACIAACIAACIAACIAACIAACIBA/ARoC0Iz5sfRDo7Z8E8+4ArpuONu&#10;g6Sy6pgWSzpAkqxw7FP/0TPpruz9TVTuBBZU0YEk7eBruVHZ6Ub6oHsYsfMU9Upychw2fdq/7r/v&#10;01detXHLVnN/t+mTJ//noQc+dcVVm7Zu5YFIdEfiN3IgBKQbZpyYEXHgxETHseHNr79KuxwKQKqB&#10;97/jUI36dL7ak5HO//me31yx9JscuaF8EhJ74JJmwFhq62p/k0729/n11UMXH5NJoW2fP1jVPnJP&#10;czZFtVSaqVgvFW1zOcZl1Q1PO+Bxq6wwN95b8+wHreZw9KTEub9PWEzEw2Fb8jhDd/9o9KIjR7k/&#10;Wfn6nnkbFzySM3ZM1Z76tqYmIwua0o2QaVACKno3tYdqm0MHGlsr9zTve/d174Z/uoI+mRQriGWE&#10;jnjilGHYShpONCLneZMXicVyBqz3PlhHBU447ugtbQVnP7SHjvV+ehGkKm7If/fdd8Uw6IC2IPz6&#10;LT/auUeVl9tEiEVNJYXfzH2g5ObizjAiVbmxBSH9fsX8T31/yVdpLNf/+SfPrn9D3QtxZMB65t7n&#10;3AHrXuYNgNjyk7B/nejJ4c3MnHTSqe7sHJfeIzIzPf3Yo4/2ZqTRrUBKNaVqUbhClPuq3R/IcATP&#10;KBqdme5tqtn//vqP3vnrDz+uy210DOnJ/p5R9i8ZsE4qyn35mplfeXT7Q+/tIxdDXX32a4edNClv&#10;4m3v7m/ykSls/OGxN/2rdMv+lsqG9suOHfmLJRNz05UPufihEsqARVsQ6vmyops8ZRH3vrYl2oLQ&#10;nl/OLGKZt7hK+jS4edOst988SWfAMg2Hjsd/5SvtjY2Vjz7qHTFixi9/2VZZWfWf//ibmgI+H8Vv&#10;fU1NTWVldPDk7DkVU6frDFic+0p1zL4vnGWbN+UPG66yzjic5dUHZColSi1+Q+Lu7szR3tFnUj0T&#10;R+Xd863T//3alhOPGPfx1r1nnDDpzfW7q2ubV/zjfZovovS/N5+bl51umvtR00eRzoEzYIWCrXLL&#10;CCIurNSNRvItASKuUvyksn+3+zB36x15HE2zMmCF2tuUoKmxrvbFJyofuifkI2Wa+nTGA8/VPPNo&#10;+57dGROmDL/oK+5slcOMXrwFYZ21I1zY/3MPuTOR+3va9q9nLZb/V3XxpEf7f73dJH3EGaQM/8/7&#10;A/I4jP09tVRRQ1C5/CzNkFLZqldQO2p1gSO8vy2pSZTJ6fbF/3N/6KROMmTtb0in1BTryD03TB9R&#10;tWyQfK0enRXhZnGAAqJTG8ozXdmqJW+KyK6khhlzf1t7f0OqpIf+X68BlKJa3C+PznzwdTQhnjUp&#10;Ka6S6+nC/vkSnlOeX77W7IA9h9bkiveWFrlAF/Yv8ixdTN2w4VSdpFKiM7oGmhe9/rEmlPsmNcug&#10;uJ8yF1JM7FMK8CVm7sCu7F8nqerE/q3FTAz7t54aFnxbL05C06j1T3hc5oIhvv0N49rfmf0/P9Nl&#10;vST2zydFQcL0wvZv3abW7Fv277Dl/uqJpgbYqf0by+DesX81LhbkidWJ6Xa8U2LYPzkF7QE4h6ne&#10;xzmsJE7c/i0bNm2vM/sXk5PbxFz/sPbdtv9O9/c01z/aD3Zt/8q7ivY4XvtPcP1DPZDbk++aSP8f&#10;Y/0vZYSbZf+kYdX6Jpbg8/2rl/3qHweR63/e3zN680Eqn8T6vxv7l01dJY9jIvubR0236V3N/suz&#10;RjHRurqB4//7VIDFvPACgf4iAAFWf5FHuyAAAiAAAiAAAiAAAiAAAiAAAiAAAiAAAocmARZgcQiT&#10;v9+XkAMHG0wsVCBRARalxZIaVEP233/zXhssLBCVFR3rb+d5Y6nwjoRcg4QG9YHVVQmW8zf+F5y9&#10;+Gffv4UK//b+B/7x1FN7qvaOHzPmU2edef2VV9xyx88ee/JJjs2b8SE57hBQVLsccrCEL6Hh+3xK&#10;9yMnzU+5AG1BWHzyKXwJg5VwC50hAdbMBQs5XLTptVcoCRYXlPLMnKuiCylZhSh4zHqkDzxBZkBX&#10;inHg59dXF5w1J500MU0tgTv2fO+DmpHd2vnikR9fU/hgZprb43HedG/ts2vbqE5GIZWbYTkBSCdF&#10;5SPlharY0gmHZ97+naqRTQc2fDzk2dF3DDnh9HS3+4+//E/t208E21tZcaAUPxZ2bQa8aaDOP+Ty&#10;t7rb6iQRGveKQDExpscn6YCDmgqRsXWRuc8LT9Mpxxx9y03XZ2RY6pMNjdlnPlBhyZwieVXeNES2&#10;IORPJk2e8o0f0BaEe8wbR0QMYiGWPYTt38rVQedNkZaO0LtJgOU/Ik3Nbcgxa8yUP13x46q6alJp&#10;5GXknP+r66obDogA6xeXfjs3I/uoiTM/Kd8qybHOOXIBbUH47L3PuwJqRnzaithOkrN/7QWcQ2Yc&#10;Hhw5jtKReWkTmVBw1PDhxx99NPVe52NS2dJ0Ljt159Kvswqyjxg11BcM1VZWbNhc8sb9N29uG1bv&#10;KGBbMvU6AlimL077bymYXD77GmJ0+KisZ79SvK6i+fz7NpHWcFRu2sbvzdmyr/XM331U16qkRXvv&#10;nEsSsbtXV0wZlnHZsSOy0qy4Owmw3rn3Jm+whXtFnodVO1HWqzKoBQKzZxZ3Yv9an8bbEW7dPP2t&#10;N+bzBl1swPpn9vTpM++4Y9/zz+dMn+5vaWnaudPf3DzkmGOGn3LK3pdeqnrpJdLl7H35ZX9b2/NH&#10;Hr0negtCXY+WiJVu3lgwbAQ3V76/Rky9M/tX7jTL2oIwPzv9nm+ePmpY1vNvl767oeKuG06tqmle&#10;/siaF9/eoTWZoZ9cd1pOlrl3omPRMRNpU0ISYP3773eFAq38gGBDYufGTkYpxQwpCTtqEQ2Y88v+&#10;/3Bve5QAq+r+XzZv3eA/UN1atiXkUzneWC0z67F3PAXhJAhSFQmwPv3ftbWkRLLlwuIDIx8TKubN&#10;XtSyf3cM/28rqyJi3mIG7J6pWpLSRvp/9kg8zWGnTSFmPqf2lbPzmrBkUnlIy/4jtnrlWtTuVDrP&#10;ENs/lVQ9VxsmRvpeXdI2RWtnWP1rWFxC9VhTE87aZT31jP5aKjHWrIjld7R/ak7pBpTAw5IO9MT/&#10;m23x9PGU2UYesUWdPDWkDGPk8/HYv1mzZQORu76yJTNzrlOaiMx+qLTUMe3f7BL3jZc0+rxIfJQ9&#10;SIojGTiVEdkNd8/shvSHDzriSsz+dSYzk7NcLs9NMY+w/dsGTu6RcmTys5WLhUen7ZYKMEz70+j1&#10;D1/bE//PM8L3kcLV3fqHLUQGZR6rjxwkjLMSLKndWrXnj2H/KV3/dGL/1iaVymlE9lk6Lw/NGPbv&#10;0+sfvb0dS6+4TNQTPxH7VwIs++6zAHbm/2PZf7T/52eE2IZp/5HrH23/yl1a//QQCXyk/cde/4sz&#10;kYNo/5+I/XO+OvOO6Hb9H5f9+2Ouf6wpE/9Pv/d8/d+N/dviVNWWbfl9Yf/2vdbv/h9bELJ54wUC&#10;IAACIAACIAACIAACIAACIAACIAACIAACIAACIJB6AiqapV/81b80wOflU6ULidRjxdMVFQRSO9VY&#10;GxFyqEbUV7zFiWw1yDE83pRQl7SyVnBDEtuQoAid5CATR98/c87ZpL66+Y47KdPV2MLCfz/4QMlr&#10;rzx+3710TGdIj8VD4CggH3DkVWKuXDN/xCdFSSCBHL6ci9FP3jiJg0O8sxI1ym8SY5Hiio/pgN58&#10;FaPmEZnDF70Xh+gkTmk2x13idnnsXCGV4dFJxIU7o7JI0WZ6wQCpcDbUZLb6Q92+t9al04ZxlNWI&#10;tiDk3dbkb9bNGRdEMh18hl5W05YsIbyVjB6yY87M9rS20trK2ldyLm0cObs9QIMNZWW7HS0HXPW7&#10;3Q27Pc0VnqZyV/0uT2O5u0G9XXSyqUJ/WuFqpcQ/3I4VtqfmaN8xaZ3x0nhVAR3OZOwc/NaWHjYA&#10;exbUyJ5+9gV60w6NdKz28oll37m5ubIF4XH6ZXXF+J8Yqmmfqk7dAb6hZKakMJ/Rsgm2DvUizcPn&#10;Tjh7RM6Q+159fM2WdYX5wz4372yzXz//7323Pv6/pL76+ZPqgN9cgA1VRZTt5pKzf+aWlpPTkDWk&#10;prGprrm1tqWlpqHR50lr9vkb29ob2unta2730RaEfrXBW8AdCk4blk+KMdoFsLmlpa21MeBvpQ6J&#10;ucYcfhL2zyPdWdu2oarlzOn5vzq/6ILZwx6/orgg0/P4esp+Fd7upzDX+5Ozx189d6Sor4Qwew92&#10;SixbkXucjapz+2fO1oSowrTLmMPBewvSu83+OeX7308rLKTdPT/+xS8++fnPtz344PZHHvng5pvf&#10;+drXKA/GnOXLp914o582JSQj0ZOu76lo6YDyimKU3dk/bzSm6rGNqaG5fX9d85jhOR9v27eprJpS&#10;4uVkeqtqmqTKRcdOPGvuZPNN6iuhxMbD7k5uef406haIx/6j7q2WLR83vv9667aNocgdNjdfvXjj&#10;xXPNd6Cebv/wi2en45TxDLL9y+2mhqC3GuRp5X6qGsLeuIP/V/ony2+wkFFsg+/SKP8vro8+oj3F&#10;rE7QjNoKMPZandi/tWUhdzs1/t9GJZvc8XzRT/aZkm2FexXb/nXevqhJZ4bsZ8Th8Li68P9yN0Vd&#10;aP7KkC3rtQ1MJss0OXkUdvT/Yv/cSW6XDnipY9avIcRe//DewfST3qS+okpIphCH/VtLGmqO1Hi0&#10;/6BsRMjDjDIAmRrhL2DDT4I41j88ETK0GPav9//qaP/SHNfAZfiksf5xk2+37T+88bHesFgtRQiS&#10;2mqWVx36JTJWHrKiYS9XOrF/S+/Stf2zolpNRDzrH7szPPtiDNr+vUpTaGcb7cr+7Zw9huOJkJym&#10;1v7Z6hKzf69H1FdqII6Qsn/9BOmB/VNNahdCfiXn/5UyW2d54tmPaf8yNWH7Z7mqQ+nJhDl7ANNR&#10;yH2dgP9P0P5V5lTbb7AcKn7/H8P+9Vbs4dtf/etHcvGSm+hF/x/L/tn/W0nXeJWY4Poncf+vHSI9&#10;TQaI/4cAy/RpOAaBeAl89+ZbOr7jvRjlQAAEQAAEQAAEQAAEQAAEQAAEQAAEQAAEQODQICDRUw6J&#10;yV+oy3mJTXaMOzIhDq119lKRGwpdetz0tbuE91hiZUeGwiIJSYXFMXXJ/GGFsZXGSCXHYtFSVNTw&#10;M2effectN5P66l/PPEv7DNLBsYvPoWRU9POWO3+2YfNmFWnQf9HOPyUKIjEVGb7KPmJrpOhP3qNK&#10;ykg5HwD9VLkH7O1vaP9BapR+zjxl0bT5J9MxpbyiXynZFb0PO2WREKZrdYtqwxEWnHHwg+vnPtCv&#10;EiAU2hzj5NCaZMuQcKlcbpWhPBxKtxF00ATElBR1mDlVFXWDL7RSLVlKL+4zzzgz7KhNseUsEXo+&#10;ti66KjfLMXvaDkd96+Y9Uz/KO63Vm93cHmwPhk5YMMc15ghXWrqedrWVHdmM35WRVrwob/6l+ad+&#10;NWvB1enzrmqdfE57ZqHokzigK3ZlDkXv96KSM7EGi2yQ50ilG9HaNQlXy1Vnn3U6vdPSIpIAReGp&#10;ra195ZVXXn311Y8++iiDUmalq6RZEsJnW5JJZFZsIZH2H5b9mSF2zdNKS8PtkuJq2qgJH5Vvefqj&#10;Vx9793nKg/Wpo08dMyScxmzyyHHTRk3MyciePEId8Fv6LJVzT5Kzf47MeUePb83IoDun2R+ob/PV&#10;t7W509PrWtvqWlqbSGHV1t7S7mvxB0iS1dzqH5nhzXC5aptamltam1vbWutr3O42knCQTsL0MHzH&#10;yb2WhP3zSOtbAz98ZvcHu5uuOH4Eqa9mFWb9+5Oav7y3z09pr4wXqcEorVAHe7eUnWyich+Z8yKR&#10;frZ/O+8L2T/NtVIehL0oKQNI/Odw0JvUVJ7Ro3OPOWbC1Vc37Nr17Pz5m+69t6Gysqm+vqWtrS0Y&#10;bG1trXj77TU33vjY9OnPLlnS0txMmi3tGTlMq5LosAiVW1THnAvOHlYX9i9+WwRi1NX/e27Tr/72&#10;3vsb91Tub3zure20BeGe/Y0C5Ia7nrv8x/813w1NSozIozaD3DYHa3O3uOzfyAUY4QN97SIR6zg1&#10;0+99Zuajb5lvd94Qq0t2TimBz46R70FmFMP+KZlTB//PQXUeI10V4f/bw/6fbgRpSxdTD6Mo/y+4&#10;zMeicmja4XRn/+G7ozP/z+6LfQ7V2bn/5wdlePc97g9bOD9P+RHLOj82pM7sn8kI0p74fwZoNx2e&#10;IO4bewBuixOxsHPgFuVBLNMaj/0LKHlGx/T/PHbTO/FURq1/rH0hDZUS2xsXs/2/JUKiYbjV8sdD&#10;b76X5VYS1KafkWc9Q5A7zlj/WMIFmQ7+iLvalf0rN2Vtf9aD9Y+S48hNatu/Wt5ptmolE9v+7cd0&#10;d/bf/fqH7J+kV3HYvwWKjUdMKNL+lTRIVUVb9ek7tN/tn7erZkW/Ok7I/iOXd0ozaD077N1L7TVq&#10;T+w//KSzVXqx7D+cvJaVi/RmY47X/i0Kaq9V88Xujo3N/iON+Ow/2fVPe4Lr/27s3+uRHMDKL2k1&#10;krH+6d7/8youRfbP/p8zNYYfAOJp5U5Ppf/XCzBt4mFBpEDre/8PAZbMMg5AIAECv/jZnVGlO55J&#10;oDoUBQEQAAEQAAEQAAEQAAEQAAEQAAEQAAEQAIGDkQB/t85BDo4g8vfv9JNDg/SpROwkPGmSiHnS&#10;/O6e0iLQr/xHz7pyvdmKbtTMdMUBUN0NTgGgXhwrkiClLmBrEewEJFTss+ecc+f3b/7eT+94/Kmn&#10;JcZGBxK8kbgFj4X7zEPmAysUoWN1ktREdVsLd7gM918KS4hUiNEBp7yinxtfeXnLG6/R8UadB4s2&#10;HKT3hldeligUE7Yrt0QD0h/JNCMRRG6XXhyF4heT0SStyRJoHM1VKXV0Liv1VpIF6339iJU3jVq5&#10;tPBeet84cuX1I1aYn1IwV73VVaqHEuaXRrnn3BkGblqOzK+gk7nIzvTluxpcewOPri3cWeOubQ01&#10;tgZaAo7xUwtP/tyFzvEnOHJHBEmR5sloyyz0TFkw95IvnHn9FfOvvOSwz35qyMKz0rML3O31NBXc&#10;JY5diXCHeyL2LGZjguJkDCTE4U+5vArCxvcaMmTImWeeecYZZxx77LGGWVppePiMTJAkjVAnxf71&#10;Jmi2/YenT+xWG78VGKppqv/xE3+4/uGfUvKkTXu23/CXO37x3/tbSbNiv4Zk5w/NyU/zeIdk59EB&#10;v2WaUmj/RcfNHzd5+rAxY3NHjHBnZGfkDc3OzSf1VWNrW1Nbe3Ob1mCpY8qD1T575FBldiSuCgVb&#10;29uba/fRjpbMXOyfQ35iIWzDidq/cHh7Z+OnHtz8mQc3066CF9y/6Yq/bimvbet6Sinm7vO1UXIa&#10;bppZRd1WfHPx1mNG+j81V9r+yfZkDzV9LW3l43BQw/TOnDlz+ne+4/d6MydN+vCuuygbVtS71c6P&#10;RecDGRnB7Gw1r3bOKtm9TvdKEuaxL7JcdPz2z+N6Z0PFA//5cF9tMx0vW/nqLb97eb8+5tc93znz&#10;wdvOM9+52ZYYMSpVDIPi1nke2TV1Zf+21+Ipltf+f9y3844bW3dsjjlZ5cu/T7sNmu9gs6UY47bM&#10;LCMydzw7Mqfs5zlurbbSi+3/LfEWXRW3/w8nQzIHJR3j/kikWW5wbUsWt0TtX+2pmpj/tySzrBxi&#10;I5cHPT8surV/9l2mu7PtP2H/L5VwH6K8tzxQZGa5z3wV95wPkvb/5oNeJiIKSxfrH+5DnPZPuiua&#10;Z0qERg3RMdsDV96F/2fpMHepw/on7DATs3+3Ul8J1Z6tf6z8XlopZOWs6hv7Z1mObAQpNikWwlQZ&#10;mr3+sezfvNH0ClNLeRzkFvx668+u/H8K1z/d2j8nWqO+yf53Cdi/FlgqCOoRYd014hX5xonP/vl+&#10;t9JWmev/hOyf1z8smJNZ69b+lfWr/VdVdigyWnabMgqZR9v+7SyDxrO7K//fy+t/sUlJBRe3/w/L&#10;BNmGxUWwn+S5S3z9H9P+FWO2BzYzdb9ohxNlLaazjdP/X3/lle899XTRuPHswbiGXy/78Qv/t2pI&#10;fr6kNKMO3HDVVSWv0T+RXvv1j39MxejnhtX0b6XX6cymV19958knpxQVif//x7330kn69Df/8z/s&#10;/6khvvye229nyI+tXEm/bnzlFS5DHX78T3+iq+jk8mXLYto/BFg843iBQMIETMUV1FcJ48MFIAAC&#10;IAACIAACIAACIAACIAACIAACIAAChwAB/ladv9/nb6jpp4TSJZJhlkmIivpmX2sUpAZOXkV/Fc+R&#10;FSP/k4pQ0hkKifFHFIHR+UWs3eVs6ZWSbUmogA4uOHsxq68o9xU3xBEL+kmbhvBY+Fd6UQ4GM1gY&#10;FeTg7/G5G0zD7klENItVWRyL4pJcD187g1NeLVjIGbA4IRa/zb4JRg5kyj6Mcp4rlGiiMJQeSifN&#10;YDY3ITOo01+xlIo2FaTd4az3gvz3zxix7uzR684uXHf6iLUL8j+Qj0ikIJotCcKZPWeAHGEKN2Sn&#10;VzFNRaJ9wirdG8xw+tqbXO+817SvpGzfgbb99b7G1mBb0Dnr+OmLr7l86EkXBmcscc1aMn3xZed/&#10;/csjZk2uD7oqGwJb9rZteefD9ooPXYFmGThXS7PMkyUvsWRmxUmwOIEN2xUHBWWiWeAir3njM8q/&#10;N3H3d9V713cm7Pz2ePs9Ti4xpkNVKAOkIYumgeGIkaimKWeSTrZhCte4Konykv3rnejUq9XXtrFi&#10;++4DVdzu+zs+efGTNTWNtdLVFz5Z89SHr1bW7nvhk7fogN/WqFNq/9Vvrx7bvG/WmJGHT59eNH3G&#10;+BkzcnLzXB5vIORs8QUa23wNpMFqb/f72qbmZ43JzfK6nRleusn9lASrvaEmLzfb46KAdzgfidwv&#10;HFaUOGX89h+1SWRlffsLW+r+/mH1y1vqDjQrk5DXzJ+tHXnru1HvMbe99dqat90hy3jE19lGYqUF&#10;YiNXVmTF6S15HN+wNMNiPFQDTS1V59Naq2lf//qWRx+d+PnPb//Pf5rq6khcZb4lSxafbGpoUGV0&#10;BiwtDlCOh4ya/Q8PRMkdtFKQT4gL6tb+TRRdHC/55qMnX/2w+a5taJXywkcSqPAZTSYR+1fIwrdb&#10;6/ZN9a8966+tjtmxwqu+M+Ybt5lvV2aWWVJctGSL4f4k7v+VViBB/6/8bpT/Zz/AfeB+ip3LXcl9&#10;67n9d+n/rQyRbL3qpQ1JnimmZ+ZOdmX/egdh9VixH6P0a3L+n4nRi42W6+EHFj9V+YDLyORKSe6/&#10;DDxO/8/1MHOuVuQRXJWQ4fqj1j+yiS1fHqf967R5ytdzBkHdilokcOUyRvnUVnkqwYoMX/KrmT2U&#10;Y5k47pVYY2z71zsperwpWf/Qkky5Qd62lYkxugFj/5YYVOxfkGqTU9smKpNWQh9LidKV/dub0LEV&#10;9WT905n9kw6Y7Z8VZsnYv5JY6meCfkaYbidx+7e8hzCReyR++6eS7HYM+w8n2+ty/WPbv8Opcmdp&#10;LB3sX7yr5U+6t/8+Wf93b//6X0Ox/L8ySL6bzAdHT9f/tv+PtH+l7mKXLsJcmqmop4C4QSnctf3n&#10;5+Y988gj55x6amNzM/9jiC+cWlR00vHHq8Wf/Y9BOpgwduxnzz138Re/ePallx5/1FGLFy365o9/&#10;PPMU+ufSyfTzmZdffu2dd3bs3MndPue005588cXpJ5107pe+dNycOWcvWjR5woQLzzvvvMsuO+fS&#10;S4898kgqwGXocjpDZdSZU0/97wsvzFiwgM+ce/rpHf0/BFhibzgAgYQJsO4K6quEweECEAABEAAB&#10;EAABEAABEAABEAABEAABEACBQ4MAB4Q4fsYHEqdkABwQ5S/r6ef0k0++4KqrvnTjjf/74IOPP/XU&#10;22vXmjGDzpjRH7Jz6hGOo/CmXaysokskBmaG9HSoUkVitB5FvVgMpGuwItzUJcp99bPv33LLHT8j&#10;9ZWOPoUlUxwL4fRIErjlYDSPhcMJZr4TiVJI+IpHZwWTbEry5+nMR7KwmNVy5QLHPIgipvtopcfg&#10;kfJA+Jing4dgDlBd47FEbKwz487IuPjYSZuhBVocQfUO+dtC/nZ+ux2taa7WdHdbGr2dbfSrfBQM&#10;tKvydBW9VRojq2lpgpoTkQH1gVoR8ZDE0XmMHK0UAYDVw2Boy56ctsbGpref2/FBye69zRW17fua&#10;Aw0Od+FhRZ+99sKvLvv6l26+6vgLT3eOHX0g4Kqqby+rbNz5/ieuj17KqNvK8hPuFUenuCGOqUfE&#10;mZiJLTtQ/QyrIlTHZI6ojr379lVW7bXee8pbaipbD1S21Oyhn2216li/q3btLt9dXsE/6V1eUbF3&#10;33672bAehW2MKdGL+mbZv95hkOc0KrkaTy6rfPiqeF7v/fjRHXc/d86RC/iA3yRwIZELBWLZ/mkK&#10;e27/FZtL3v37395/YEXZv/+Wten9C6eMm1KQXTi0YMjQgpy83IysrLT0DMolQkZ5wvjCNp+/oaWt&#10;ua39QF0DJcTytRwgARbdyn57pyc2crFwM6lP/PYfdVUXuLJX35b73LcLXvxe3vPfKXjhu/n6Z85z&#10;38v/+GGHv43vLzYqCTHygViaLmOpKPT9zi5IMvHolCHa2Eg9SumvSF9V+txz4y+4oPTFF3e9+SYp&#10;q0R9xbsTkkJLnTTe6owo77RX1IjY3dFB2CeIVXdt/zwoM3NX1xb1n19d/Nq9XzLfBbkZcgmJFfiY&#10;sbOnlTvOvO/4lo+2f860wfZvbGTWdZdow0FP/lDzTUZNI9J5yzh8bL3k2PThcfp/ukHMsZju1/T/&#10;fB/pR1I491UX/l+UB0xJDIyPe27/Xfp/azc3eZpTo+yrhZjuudI6d2//GnOq/D/ZD9uGODp2ifyY&#10;CNubrZcyZ1k+jcf/y9PQRM01cIvi/7tY/0jKJXHmcdo/D5KboyRY9KY27fWPAsq74ool2P7fwsLA&#10;2di4EjFFvooZJmb/esuzZNc/Vr4rWoaxgIm7oZc/amh8P3I/TbZm53lESds/j5ZrIHreONY/cdi/&#10;VsXZ2Z669P/WM6KH65+Y9k9bVar7MSX2T48M3ujNXg0mZf/WnUidMtf/yfl/vfw31/9drH8i7Z/+&#10;aqBT+w8nyuXbme+FJPw/m6U8yzrz/+Il4vT/pouz/H9n6x/tmeVldoDHlfT6vzv7Vx2i+tnwulv/&#10;dGP/B+pqz/jc52740Y80STUa9lHfuOIK+ndie5vK70kmTqI6OrnkjDP2V1dvLyuj97vr1i1euFD8&#10;P4mr5hx++G/vu49nkwo//dJLD6xaRb/W1NbSm+ohwdb+mpotO3ZsKyt7Z926sxYu/O/zz1MZKl9d&#10;W3tAlyH11f3/93905kBdHV8lDln8v7OiosJE38Pj0tLSefPm9bASXA4CvURgzZo1RTqtXHKv7du3&#10;z58/P55r33jjjcmTJ0vJkpKS4uLieC5EGRAAARAAARAAARAAARAAARAAARAAARAAARA4mAiccvHF&#10;/DW3BGkkLMrfffNguQwdcEl6URRK/jadTo4bPZreYwsLx4waNXPatNycnBOOOorKFy9YQN+5qyRY&#10;OvQules61V42vBeMflmROS5jRi+i+sAXkgCJAiG0zd/Nd9z5z6ef4RAFX0g/WQnEEQUOYJh1yjf7&#10;Eg7k5vlaieLIRPNH3AQdyF/bSzyVS7ISi2vgMCcfUMCB01pwbgMJqNhj5JxeVjyYL6RifCA9l6t4&#10;dDJfUdPH3ZPCt3227aIT2mkK6psCX9hwT10gj7v65OzLc7Lc6V5q2tHaHmxqCZ738YP80ezsTb+c&#10;9vOsTMp34rzp4ZzVG6ywsTl9UXMk/bTGq8lHzRqXGVng/8Xlm+rL3N/9W1FbRo5/eLHnmLPHzT9u&#10;2MjcIVnejHQVnSEliy/obAmEmloC1XXte/e1VL231vnBU5kHNrgCrTxw02LFepi8iicFAqQ2MMP5&#10;1gRZ2rvwnlZcz4iCgqwsyaxj7ncj9i86FpWXiLpAGgw9v+r8vpqa5lbVMZk1s4cyoaqAFvEIGYmF&#10;m0NQQsMCd3BOhroP1Jv0VCzfUAd0Rv1maYEcZx51Eu0/KHXyARVc+9HHte/tDbZb9s8BNrmnErV/&#10;lflG3XSW/dMojp49a8b04pGFo2YcNiuUP6SsrnFXfdP+Ft+cIZnzxo1sbW9r9QXcTseBip0lOyve&#10;eeLe9NC+D/Z4mx15jC9cleFV5C6L0/5bCibvOfJaxUhA6XtDoFmJlkKhonU/c/ka+e5WN6+xg552&#10;OuzTwruRRoVOVcecztkziw3fqDiLWk7fvIpwS/mugrfeOK61laaEZ5q7Zs1v5Emr11JM175+zjFN&#10;02ekZ2RyhbapKI9HXSwt2VQwfISuN1RefcCcd+5bR/t3ZhR6C89gSrqM/p8YlcqQZ332xgNXDs3L&#10;7GBLoaV3P/v0E78JBVr5Um7C9P8cxI3f/g/3tt+RV8Pjtoycj+z/9AfqR8H8051p6VFdIvXVBx99&#10;8uPdwQa/JfUwfWP3/l8nimFjE/+v03N04v85dQeryiL8v7ohld2QHeguWv5f16/dvmKirqIN4LT/&#10;V1IGy/8HeFdHy6I4+4jDcvhWx9j/KzOwMqZwB/QNLv4/nLaEBY2G/1cGY3WAGnKoVDThTtreQGdt&#10;C++/Fi5vy0AZkVYD6nVCeNrC/iR+/88mat0Oxj5xXDkbhDw3Zd5lUHI59zke+zfLmNojrorrMWsz&#10;7vGu1j8+v58VVBafzu1f7Rqpk4fxI964qa1FgpwRAjyPZmHpLR/w8kbWId3bP+cw08swqcq0fyEv&#10;n5qt60mhZ7qyKDogOQ0nLmVunLGP+sVKLOmhzCNPH9s/X9JD/y+SYnMSGWPU+se0Z/H/bDmcvksN&#10;gu5iW97aqf3b8yuma85RKuxf+yLb/uluixJjmWtLnqwI+2fPqYS6SgtHcidKdUarPtP46Thx+7cW&#10;5+btyV4lav3PJxVO488buIeG/Uet/zu3/1DYVs37hW3Stn9a/7Mdhi2KJ4VH2vP1f/jB3bP1v2X/&#10;tGGxx83/DrLs374f9RDUEkLfZalc/3dp/9bjT6/u9PQZ/3Ix3aA8IMyTndl/0fjxDy7/9RVLl27f&#10;WUZlzj3ttM9/+oK//vOf113+5S9+4/raujqlDgypDQfp06XLltF4aTPBhfPmffbqq9mwaWvCqZMm&#10;3aiFXFE39eSJEx9YvvzKpUupDH1002230U8SeMnlNIopEyfed/fdX/n2t7eWlvLlpOi6X19FZ9g8&#10;xJD6VID17Y286MErXgK/nDlUioJevNTsciY9PgcBVqIMUR4EQAAEQAAEQAAEQAAEQAAEQAAEQAAE&#10;QAAEekJg0ec+xzoVCbHwgRlSkvr523z+1YzecWEOt3Dkgw4ivqzXoQyulgOWrLvikIMdQbH+RD6y&#10;GF3h9vt9ElaxL7Tiplwh99kMSnG0T6JW3Dqd8fl8HCviUcgBXy67IMmnMq7wV/Za38P9iXpJN6Qq&#10;TpZghVs6bJ9kU1K5viQ9BneJa6ALowYV1WGZLDqgXvGQZeB0MtMbzEyzAmaB+bc603O4z57VN0vn&#10;eYul4KKfW2dqt6Wtv09NtNPZ1OZs91uUZELNtowJtQIb3CWzn1wtT6vXHbrt81uOHlr3heUz61zZ&#10;AYcrlDfOc/iZ2cccO2zy2Kx00l/RpS5fINTcGqpvbNtbti/44dpQ6ZvpNR+7gioXWoSeKY54No+O&#10;Q+DGfFnxQtPOZYpTb/9MIKi349RJQCQOJAbMRqLNMOgc4g0cmRaPACt9E6nVOtg/BWMDIbfTZaXd&#10;svknbf8cGKawGd87bP8eynbldo0cNjQ3M/Oz5599xBFzQumZnrS0Nl/A52ujwvlpro8+/riqtu53&#10;99zjp2s9aZS+yLyPbPu3BIVsNvHbf0v+5D1z4hJgTfrw5462eq5cJZWyPYZlmVpGo0/SsCwBgaS1&#10;U5Olb8lZxdNs+7Eix9oUecqUGIs+bairde4qW/jx+jQ/jTiswbIbCuuxGGm0BsvhKDn6+Kap073p&#10;6WFjsPJFqfBo6eaN+UOHKZWDFmDJLcmuLKaez5k+Km3MWfEIsIYOyemYmyroCDbUlLVUvuYIkbpC&#10;baDJY4ny/yKJiO3/DQ9A9j/L23ZnHqvHbASdCLBuaC5scnooexB3jIRHdEAgfCQbdVg74slsRrmd&#10;Tv2/jjbzKORA3Zyd+X89s4yaA9Vh/69i1roeuzY9p+qHynOjZArqyaVubWnU0hDQrRCulmQLarod&#10;Vq5Bbo70Pcr/K+O07E5Mkbdz0uO1/KpWbJj+X02WuGLVZ9I6GzcXf8QWKgDpZEz7l67KMOUpk6j/&#10;F+zMU275+PUcifp/a+I60TP1gf+X546aPhb9GP6fH0wsuLFveXOZpDySpFyKUrdwPYnZf3tP1j+W&#10;B2Xhi+0Mw/+X/sutZK5/xLHzfWf+Ks8+83wX6x/LedpunCDwXdlx/SMGJv7cNHilvNKekXRLXDK2&#10;/RsrN+5879i/tdd2AnpWc/3jUHm8TAduC2u140rY/pXeLirtIj9iYvr/Ltb/kfYv6/+IZGlcc4T9&#10;8zJJ7Rvdmf2HM9jJheLP2QJ7vv43s4eK3Sa3/rcM3lZAWk5V/2rYP6e9TNn6vxv713PJ/oetruf2&#10;T/qn+3+1/MpvkgBrZ0Fe3sP3/Pb3Dz1ErXz9y1/+0g3X19bXM8blty2jgxtvvZWOSYC1YO7ci776&#10;VTrOz819+Le//cNDDz398svU+SiP99jKlbv27Fl6222s36LL6Sfrty786le5MJXZvWcPabPkEfP4&#10;n/5EZ7iwvKyHY19mwCIJUUdNTEc3ijNMIAoX6CVkGDFxQYCVEEMUBgEQAAEQAAEQAAEQAAEQAAEQ&#10;AAEQAAEQAIEeEqAMWFQDf1XNX0lLSI9jkxwv5NQF3JaEdSXowuETKS/ipPC3//4AhVJUKixr3x9L&#10;dMVNc/4nzq9gB4ZVfgLOj8XndVyfdtyz9grhRAvSbTrmDsjlfIZ7KyENiWWawT+J/Ugslq+SOmXg&#10;5tg7Yhd0EjMw9RDqU90T6ZX0X1+owpkyBIEpLdKBxCO5n1GRCT7JeFkDERXUNIMZJiUZiMxm1NDE&#10;Kug8x1N5pKbSQkIdbCdmlI7HZWrCpo9suu6U0tp673Mlw73pznaf48O9Y2qyZ7hHTE6fMs2ZU+DM&#10;ymmra/bVH3Ds3h6s3Opt2uVu3qtC1LbuTabPDLzJwKX/lvTBFoRRzhJrMx0ri0zExoW9a/+655IK&#10;Tm4x2/7DSRH0iIJK6JHtDlI2oixXIJvkcpQbx0laNSU+4T0KWb0QdKR9GHDqLaqi7Z/UHLb9kzVz&#10;Q0nbv3XnawEW39Qd7T/o982ePo1USrMPP2zUmPHZeXkep+OJp/773HMv7qttsO7DTu3fylrBt3Cc&#10;9k+KLl/miPbsEb7MUe054/zunGBaetDhDboyQi6vyqHE/Q6FSIBFGbAsRIbY1BqFHo22/9iqSqqB&#10;OjareLq2QJU0jn6Sa7QdnXJhqh3K9uH3Nzc20Dvgo83dwjs/UmDT2hVSa3VUeUGohFXWf+TicvML&#10;MrNzPF6vfU+xRNXykGVbSgqGjWD8u/fVxGX/5Fvcea60/KAr15kxzOlOdzo8QVeaS9mTh4RHkgHL&#10;X/lvSnNl+n/emy/C/xs2YPp/KtmV/2f7ZwcVDKW5naOd/oke/3iXr8jtKwj5s12hLGcwKxSklHw8&#10;a0z0iuaxtYFwyh/uDN+q4j9NXx2X/9caT/Ny1TG6vex0g1K/1eFwCjN1X0bYvyHAivD/ertGlabR&#10;1unaWdYoBx4/ldSkh90mZ20JKUpi/1ZJZW/qEvH/WrIj/l8BoUv4ZKT/D+/5pbAod2HtvWtQCmtS&#10;u/H/ekRKJtVj/2/fa+E8WPyMphfLsMQVc0keOA2th/7frFz8IW9wJkYlk0idEXume4BTV7K7EB9o&#10;2r+4LK6BS/LUqHGF7V/VYz1DrceQNYNcm0yN3C98njmkwP596gne0f5lvDJGhs9d5ZO8mGJfZJ8J&#10;/1/E9LIykQMTRfipZGMXYvII68L/01yQBep9FMMbSUvnE1//iLYxIquoOTqeEZ7TlKx/OrF/NSmc&#10;Vo1wsyAmAfsnARm5ctrfTd8+/OIlt5hrgvZPI07Z+t+w/wjVFBsG3ybR9q8zbsoSroP998X6nx9q&#10;hv13tf6J8P92Fq6OroAVzOYNaFuX+jMM3pw9zvUPV870wo/XZNf/Zla5ntj/pPHj7//Vry6nDFhl&#10;ZffcfjtVRZsSnnf6Gddedtml119f16AEWASBPyJRFPWf0lmRguqia64hE6WtCT9/wQWX3XADYxf/&#10;P7SgYNUf/7hh82ZSVtF4l5MAKxSiBFpUTDJg5eXm/uPee7mMsn+XKy8n59EVK+gMlYxp/32dAQsC&#10;rI5Pjs7OQIAVP6uOJSHA6gk9XAsCIAACIAACIAACIAACIAACIAACIAACIAACKSGw8JJLwhFBe/c6&#10;iTGb8Uj+NpzPcPxA/r5cipldkkqsYIMO5VMBiT2IxCpys60YuwJxtRIIEbkS18bno8Ln5u48Er+U&#10;WCZdYqbp4krMQAtVKKEsMwIq4UMZC4/dDCtyb7lRPuYojgJi95Mh6OiCxxya9EGQ2uEZS0BjBqu4&#10;TqlcRcxSmy2jd7KF0chzPL5pw5q8Ln+Lz13ZkFbjywo63D7K2ZSWG3J7lf6IVHdBn4PkIP5WEiqY&#10;8SqeDuYg57vOFsYqEomkqsw0KluG2sLSioXbqgI26V6xf6rUTn7AM27GzOTGsSPc2qpF50Q6Gbcz&#10;RNvaUXA2zRXKdAYzHA7KkOVxpn0cDPms7QXF3qgSyn3FQ1OI7Ph90vavatDB3e7tPxTKzEhP93qm&#10;FE2g3BUfbixp0yF/ub8kpGrbf4dsefbNbhq2EOvC/h1pmSFvTrszI5SW7U/La88Y4csY6Usb5k/L&#10;n7j+F7wFocLeMVse0VXZMsLberJ/kGx5HKWnLQjFEWkNFss9ZZsndUyeKEg25PcpUHoCNfPOs+Xp&#10;gXFVnFXFRWnF6KeVYIalD2E7tzJg6XB7+f4Dcdm/teWg6o0avifd5U4POLxud0bQme5KK3B4sp3u&#10;/JArw7H/qYCv2bR/lRtDrIj9v5adRfl/KdaV/2cHy/qtSPvPdATynEF65zoDw1zB8a72ce7gqFD7&#10;CHfgK01j6kNhOYu4UzaeZPy/Us5Zya7E8arh2NJeGULY/2shHV3FKamMRtXGfJYHFrGj+tiaMxJE&#10;WB2mvHc8fE7Fp0xCFePosirDGhclybLMSVkg3zVq/8GwgJJKqM7oLukqLYmAttgo/2+labRcn96C&#10;UNyg7eKsNFTdZ4uRTdpszUSvZos0Hb7p53neE/X/DF/8v9xrSfh/FgBF2b9lAxEZFq28MiymkYxN&#10;2njCuX9YacGGwS8Zmj1B4VtKirHwIjH7J+/tcbMcJ6b9i33GsP+wAox29VUmLTuuGvumWefNgXRc&#10;/9CnKfH/qcsWpu8svTccZ4vk/kf5f5ka+ZQLMEz5lC2TL+epZEsTFU54Lu2JZuy6KpcSiGttWZTB&#10;x2v/AZ0tzxb2RhwnY//RGarY5NjU47F/2+0o+1fX2g5QEHW+/tG3Km3Vxzu72jeHYf/85wpWgi4+&#10;30vrf/VANxSQ3a9/jBs5hv3rrRX5NmSeZHhkC1prG7YcNqFE1z89XP/Tkjgl9q/2+/vVctqCkIb4&#10;6B9X5GTTHxBYr53l5Rd/7RqVBCuk0ladMncubTtII73nJz+hwV//wx/SEEhZta209H8feMC8j4bk&#10;5/9/e98BKElVpd05vtcvTSAMAwxJoiIKqBgwo4C6AiqKWTGu4Kq7v6soxjWCumZddRFckXV3xYio&#10;KyLiigGBASQPQ5r0Qr/O6f/OObduV+fqft1v3gynKN5UV91w7nfPvVVd9+vvXPTZz0JJ68e//KV0&#10;B0hXJz7+8VC9QjKoYeHM+z75SZHOQhrJi1zf/hzpb/3oF7/oNP8rAcs9Ka2sYyVgLaU/RkTA8m7S&#10;hg0bbOJbb731kEPo6xMOvJegKRUBRUARUAQUAUVAEVAEFAFFQBFQBBQBRUARUAQUgV0dgbPPO8+u&#10;G8niH1pkmRa06hzCqptZdbYH0mq78mGXRuyqoS2TknHkNc5gl6ZkdUeII6JxhWVI8xEnRfXKtY5l&#10;9bGMsgjnovT2xbosU9klMVm9sCvcstAlizSy6ilNcKdnY8yP/t0rZ3ZZwrba/TZfCnEHLJMyRa9C&#10;WmFNFUEUu+Zql+gcHJpjQUpR7jVa9yKfpQjYhWTrjXb9xp6xC5+2E5vaJXXZvxYNixIuuZk00jTb&#10;WLHBAu5e5eUONU2rLx6zigXi2BHRSFba2FWkWAnVZ6u2zZGraLhoUTRZawUqpGnGPIf3gAqlFumF&#10;csX49sj9362J0sjBsiBbbxeyhekI1zqunKF20WpdDYo3RPeBXlC+GnDCJ9X9n9f5cL3eHUvzf6Pv&#10;JH3UuJrbyf+JrdLi/9L7Hfy/zmJ0DfxB/R+jMgAmH+AKVkLJUHFH0HCh2Mldwng8C9ipoC7F4fZ/&#10;0iOpVkHAYvIEtV9a7fi/5dKRbIl4Fzu8UbbjjyaL07+CYj0Aq/F/oy5GwRBdtdDitVR9999umZxe&#10;BQARUe7+7XNe/F/GEWep80FxBgM2FA5hFRvXie8ViPoqi26xJUrTOv8zg8paa1ByGCTt5/92/i+U&#10;lEb/J/NCQT9IhoA77PeN+SsPVUNCtKz7vyPMs6T5X+5Hrvmfe830o7SirrfkzE7SbJf/V+W+Rubx&#10;6rVxCeZ40eTs0KTIVCdWoHBwCWehNMm9Q249NWGxOJRiabihWJm+ozmTJgHDERF6gmNqncdjiVnS&#10;TGygZ9npXWrhfmyg/nSc/4kQS1EUDSes2f+NwGFf87+9O1ufEWyl+e4pQm4llgjY7/zvdjOBQmYh&#10;8n9+tuky/8P/wwM9/5B2jtyDHC6FuJsd1NJY6heHc2PtxEkxqWkadLrMCFMN6P9y2x3k+ceOepmO&#10;pJuMXBk4p2yeYfiJ/9tk1tSlz//ukHAiFmX9X+CSze1CttPb+X9dActOMtYfLKfHXhri80+L/xuW&#10;kmhf2YjJUnVv/+c7Pj3/kEimoWHZ0Iri89IL3vzfPPPjOTwUCtuHN3tgQZbSLPKt87/4P80bTr/Q&#10;MHDR1OxzaRv/t9H62sz/JkKi6LFJvbKJkUt//hfVLmut27Xc05Qk8PT870hm1h9uaY6AsB9F1pbv&#10;QY7IXJ3AJ6PVImydU6ZBsWpYz/8yuJbo/wftv//XP/VpELDuuOdua+Gzn3KihCBcNT397xd+5kOf&#10;+Qxa+J63ve2st74VB6BJffgznwFxaiKVuvhzn/v8t771U44/CC4XOFVIjAPQrcDWkmkHxT7zyU9+&#10;7znnQCgLY0OyH7DffmB0gZJlndAqY3XxfyVgWcdecQdKwFpKl4yCgLUUezSvIqAIKAKKgCKgCCgC&#10;ioAioAgoAoqAIqAIKAKKgCLwMETgSaefLm/J3atTsqhAa/a8rixrAK1rG3YZz65/2HIESfd5Wmjh&#10;6BvOsiItQlveFb8iB6um5F4atG/SnXKEhlWXk7Gr8nY1yxopizFy3q7xyBm7xGvXk2xKu8bpXvdy&#10;r0lIdrs+apdGmlaApECBUaAwpvKxXUu2ektou6AtV0ULx64kyUeLp5TmRlgqsgsn1o1b0ZBlUYub&#10;bYis8Mm6qV0utfa7V7akRVKy6KbYFrlXQN1tt/3YijPpKrEyh+0XyWgBtM20tbgTuD3Ettp2t6S0&#10;vJNGxKgKQXL5/F8og86yorvJ0rom/xcCk3scNXVxR/9nloxgaGPD2TMD+D+tzDkKDUvxf+mCdv6P&#10;c8vh/xJKrNn/mVQjnM62/i/BQw87+ECXV5PelbNoKqo2VIjhchlfdFb3nY+CvBOaUHrWRBhs8n8m&#10;hTXwCbjqwN233jw5s0oksRCC0Iv/y6xLdclfx6na+X99YsFVcsjW+Z+lv+y8KiWLo9oC5cDtt9Lp&#10;ZmLh2FoChWuY1+NjSl6bYBD/d80hbeZ/R7bKzv8iimZj4ErtlvcA4pGdvRvnfyJgmUnPzQBweFdW&#10;uo8hMqonloCFYu38z9pVYMjJSryZ/yUEIarACr2d/x05GTv/O8Wa2HDW5ersVWkOkVydUMIu/zdE&#10;5x7zPw8Acz8a7vzvjLjRzf/2Xun2STuQu8//RMLgO4ioXsmtRFhocrLVz91TtIwLUcAKBoKS3T4Y&#10;NM3/KA0aSF2ff5pv8X08/zB/jsaUpTi7ZDtlrNnSmv3fPFoY0ryNFi1zplA2pS3c1vrTkQWZ/N9R&#10;hxIPl/Su55/+5n97T3fPZv0//7AWEWYDmpGgjLgznn8c/ycRQRjgoly7n6bk2D5tymTLt5IGcVDx&#10;RvP8w7ciO2zlku0pb/6Ppzvw6kwowPoM0DL/O71f547buuimxTMGz2/d/J+ffxr9X0Sw+Gcb0mRX&#10;F0td9HXAeq9bk8xCtJTnf1F2dNfbOP/XeaLWwh7+z/dgIWDR/M+iazL3YigxE8t87Vrm538b2XPp&#10;z/8b1u/7jQtIAeuuezdZN3ju0572ppe/4qy3/T1rWRGn6ie//CUIUtiRBnpXn/361wHF/uvXfxN5&#10;3/72uzZtAiwb9t0X5CokBt3qpBNPtD4MehZCCr75la+02T/3b//2mQ984NmNaZC+6YxEPERF1v+V&#10;gGVRXXEHSsBaSpcoAWsp6GleRUARUAQUAUVAEVAEFAFFQBFQBBQBRUARUAQUAUVgKAggBCGvZLjX&#10;cUcmgsXLD84CZKsIlqP8wbIKvUSwDK1KCpRlDFl0aV0osqvXdplZVmUEQHd6fJTlK7tAKMnklb3d&#10;7NKXFCgJPP0I3hHIca2l0foU05ho6cVyAuwyrZhn07s7C2mG/iN48QTrD26T5KRY0rSKbMlYkt5S&#10;mtwW1ukOjkSQkWiCCJYr3IztTfdyoyVD2KtLF8ECWcaK3Izc/wcSwYJXNbmBuLf4QJ3R0ur/zLkR&#10;AEnEiJVCpNckV7/+D0tcdCCvIlgjEkGxnTWY/4uclYxZM67N4K4v8Tb5vyhmHXbwQRzOsbMIFthU&#10;jn4Jz0u0nu7MMzZYIY0g6UEi4xlVDKIkOdOLHLcXwSIC1qrVKBqF3PPQ1qblYbuG7V6YJ800Z/2+&#10;VQTLGsNQ1BlRshALU/C3QQSRXcvOh7ZkoQ7Y2dg9TclJO98yKk0iKA2kDbdJA/p/dxEUopq0zv9G&#10;uqzN/M9SVdRq20M8lHhMmHYRTceKYDGMhBux/YyUEQhYgoMjgkhBJK0TQkCLBiyJVNVFsMTrmP5l&#10;womKDeScTlBC6FqJUUzSdQezM4NdAKTNb6MfWv9vvq/Zmb/N/O+w0HYzEaxG/ze0P6BliQhLFMGy&#10;rEeuyLBp7QiS3lk+ESzWIgXrqN/5n/2//gjEM1uTCJYEpDZsGHGkEc3/bhGsJT//OGx+7qdu/u88&#10;FA3z+ceRaGUwjSVWNrK/5x/unTYiWC6Sq31goJSOCFxn/x+OCFaj/5sbRJP/i2EA395NMDXKLGfZ&#10;6rZrxBV5Shy5CO6QRbCYSSaAdxbB2pkiuBgAy/f8zz+6cM8S7ucHAcre/Zf4/F9/SmkRgfP/6le/&#10;cm7r+q8ioAgoAoqAIqAIKAKKgCKgCCgCioAioAgoAoqAIqAIKAKKgCIwNAQQghBl2Tfd9rjNosgS&#10;I+MYUgitSfNr95DUZYVkui4KUngOWfNzSDMOecJBQvglsorTLynKLIq43vhLRbRSMmxSlCxg2/6z&#10;ERht/JEmstdOXRRsULIZ8qKIREbj9WBBQ+J5QRUAkdFKxZJdvrWd3nYdRfpdmCjiGxJbyqprWBkS&#10;8jdDXapHRxK0l8P/LSnEFRnQGs+cKFpTZCRoORYx5sT9rBM2+n8vUiCLYJEPM81I8g68KM6coGY2&#10;mF0hg4VLJEWJbSiHjW0gO47C/8GMEZczlUJ7hOkRss7XuigI/4AZhx8CAhaxrzgrEaqYX+US1WNB&#10;OJHLYmEYUf4QHRFplPw1FCturwm9KsdsEpg0IUcLRKhKtN5sQhDeesvU6tWyLL152w7LBuji/6J5&#10;Y/zcoe7ZqbLR/9k4V2RASwGsr9O3uIEU7owsR+aqCykWkfYcjqbj/4T8QKQQ6UZjttf53+GZSe+b&#10;2YOpVHYeMGPHRAasL4obUpQlxfocJSqHwYwSIOknJpFylZ3tuefpqjljxNLk/mJIgf56T1lfEQKW&#10;HQU4z+HJjElyybHcMLqcwU66iTYybIitEg+3tBXL97L929b/qUD2c9scscfeEWSG6YsU23YyZ9Bo&#10;9i6Vhjb/Cxp2VhE36+D/9XvBEp9/WNCIYslR73Dtwn1kySgzwxCXjgeAELCWw/9Zb9KKYLn9n23r&#10;4P9mZpardG+SGUnaIq4ufsiz4mhJ4awlZrSU7KAYlBRFgTVpoJn53ydKnDuPFEIjFKQfRL0sLsX/&#10;+QmKA5vWVbL6938bGdyIb8nsISOd71ZyY3IiI3cghYsClsv/PUcGl+8LeCZkErPMNjItO4/3dSlc&#10;mVq9zv/Ovamn/6OdQ37+Zwak3L5lkwdgQZJRJbTsVcFZQLaPWG6T5OSg/t8cGRyz0HL4vyPCJ3OO&#10;NFyOd8L8Pz8/74ZbjxUBRUARUAQUAUVAEVAEFAFFQBFQBBQBRUARUAQUAS8I3HrrrV6SDTHNIYcc&#10;MsTStChFQBFYBgSOPeUULGnISqq8BJelDhzjzb6s4MrChpyxS25y7F6PkUt2URZFlUtlLAXRwgiv&#10;NDJLgAgHslhi49fISV6maaAjWKEFrlrezlOQJlnqswsVretAgluTzfJRjLSLGW6Em1Y+xGDLC7Gt&#10;E5Rs22Uhyi4L2Vy2NIueaTWnd2MlZA5uu1nrsoU3HYi1YpWRqHF1gSQWBhKSCYFJProttGvtgobt&#10;R0HMvT5t4bJdb8uXkqVwWXe3NTYtg7kBtG5mO8hCAd6Vuxa3d1lvlARipHWzpl62JUsXW7UMWQ6X&#10;FomF4lHSBGvYkP2/XAaZQGqE12Oxjdpl3L+B8OGY5B5fZKos4Vtnlp51n7G9JsiIbwtHyCazgY0G&#10;9n9DxGEJhyX6v9jZ6P91P2wqfBT+LxJEdvGVjGFGjkN1qvMzLFxyjQlY5DZMBiXqlRwzxcooGDFA&#10;NQ7XaERNLBPLGW71ZWM3FA3SR0ZvxvC03P5/999umVpFBCzUcv/2OTu3WEib/J9GgY1F1ez/wg9z&#10;+7+Z8WyNNLSb5n9n8bhhhLpuDXZg0vzv9n+HJUm6dzwg3IQPZ/5vvr+4Gwhrvfo/o9A0M8hH0Z1q&#10;nf/d4QIFQ7GQ/IQVsAQTnG1wUZ/hH0DCSuZVykVCVnye6zJNoACA3Grj/1SsnXaE4QfZF3fhkoGZ&#10;T4Z8IIYJAcuZ/+uUCBEwc+Z/4sFI+Wb+B7HPucU7/s/lO/dxQazj/C9xG53ypeRhzv/OzOaeCcU2&#10;t//LkPE+/9uOds85tooW/2///CNsKsHHuIFzbM80zWmCD0IKgkyDY8fhg7ZFLf5vWGJN5Q/f/3n8&#10;Dvr8Y2T85MnNeWwT6jOCx5koyTJqZLjV/b/hzjv4/G8JWCDRCl/EjbzL/z0///gCzoy9M59/MM3K&#10;DWhw/3fRekzUVKYUN02DMqBkHHnwfyJyuZ1waf5vBNLEhsb5v8X/8VTMIpLW/pb5v0HC1rbIEnqa&#10;Gi4fxX7v/i+8SbePNcz/DpJen/8dMrSYISA4Y0S++xg2lZ0o3AcyoIb+/C/zm3C9R/v8z8/APCnQ&#10;H+kygcLe2Qf3f9fPWqQh9m9TDzb4v2CqmyKgCCgCioAioAgoAoqAIqAIKAKKgCKgCCgCioAioAgo&#10;AoqAIjBcBOxPqKVYeTcta6u8rkbrym2XcNxm2DfpklfWFYgkBLkF57W4vHkHz0AWSCz7yllelcB2&#10;hpziXttzlkxgCwnJ2HUju3ohTaDMKN2RrZKPcl5MwgZCgBxgcVpWPqTJ8lc2NtLRNXHoL46RVLuA&#10;I8nkIw4kSpddvWgCU0qm1etG/QDGlv4ADbvQIuVYGyzOFklpEVpqGyiwoFG2vXZdR9aqJYtAJyjJ&#10;eQum22CbRYCyl6Slos1j8bSrrbLa4V7ZkibYSrnTnTg7/KN/kK6wU0/xR9IGcEySjNIoa7m7s6Sl&#10;9oyQDKQu216q0VkGpvIlhelBwsoa73YG28Vk4RL9nzkQAqDxf5Y6ESjc9tveZ+OBhhmJtpnSa7aN&#10;dpRZP6Rs1v8ZSeseNmrYzvV/Mb5pKLnRlo4btf+jBwbzf6Zb1bgXjP87x9Rf1GU8coTwxH4o04hb&#10;Ys3OObI6SLY4PU5IuP1fRgDPDC5VDGEBMcfLi//LiJDR1Oj/TB9zqBKd/F9iMEkh7hFnvdoWLlel&#10;TJltAIZwgIz/y5zZ0f8NpOIDtrQB/Z9tsP7fMP/zdNg6/zusyG7zvwDomv+N+pTH+X95/d+wYZY6&#10;/ztqXtKn6D2QioYw/ws7ljfbU1Ks22NxvMT5v6k06QLpQS/+L/N/E/tKXFS8urv/cwzKRv+n2c1I&#10;G7rHr/i53Ubl/6WhPP+YZyeR5eORDtGysMxm9r4mN2I7IcixHc62I9zdIc33Mv/DAkxNQ3j+8RkS&#10;tjNjG51I2xGjev5p8X/4mNymB/d/fr6UuwOxvZlfvgT/p/vOEp9/Ovh/z+cfvrvxPU6E9+Qhp/H5&#10;hyiActuyblB//uky/3PXenz+t/R3scE9e9h65U7n5fm/vf/zw3/AeXR3ub/5DmInGTuTmKl4KP7P&#10;d3Yh5toBO8LnfydgrnTZSpj/G1TU3HO6HisCioAioAgoAoqAIqAIKAKKgCKgCCgCioAioAgoAoqA&#10;IqAIKAJLQUBWBeSFuCyeyft3WW+wL+VxYPk0QvSxr+zlkl1NlGR21cSdjFcOLKGHFBSIdRMEdalZ&#10;10fW9kDPcWdpJeII3coa6W6CWCiGycqNrLvYJUBpoGz22CJpV8IsNcEmFogsAkJIMiu1roAaFgFZ&#10;L7HLJ1KgLNvISaaDGBEmaYJ72cxmtHaKAWKz2GnBt0uYOIBhTQ2Uq1K+LEHZwuUjirUr0wKFQNdU&#10;l1ArpHBZQbfeItltFlHGsmBKj1AbeSWGFp5CQQkDRJZh1VDWxR3+kLRUGut2yKZ+bPJVNxpUmkv5&#10;wFoiUmpiDLbl839nCUoskY6wvWkbIvaI+JD1wD78nwlt0kA4GcoRJ1mS/zvDZTT+byTNlsH/4egd&#10;/N/IP4gNrf7PCkNC74P/i5/Xpz4B3JKcxGFlgnL7v5X6475GPbSQLGkc0Syqn0+YeEAOkYtycEom&#10;MrrEeLr7vxhmB4V8FMMa/d+QAkc7/7f3/9b53yzQDuj/zvzcZv53VvQFNDtZme6UXnd1mVHscCUe&#10;xP95QpOSzfzPKlly0tIBhYbbff4XCq+H+Z+Ysu4GygzQOP/X6UEd5//yaOZ/5yZoZz+3be7nkKXP&#10;/579v8fzj9XC8f78I1lco89QRqyDwTaQVDrN/3JvHWT+7+T/oaU8/xj+odyTeY6irVwu8fMPKWBx&#10;POWGJouTe3j+8Tr/wwgkdesSiWMLpLJJpR78H9pXxlo8hyzr80+L/wsBVMjmwsSSVvTn/xBYwvzG&#10;UlhUHEviDcv/rZd69/8mZ3A7M467Pf+Ag853T3kmtDOntMUOqGV4/rfkJDuXDjL/u5//5dG34fm/&#10;DHIZg0Okt531/E/Cisvw/C+/tVg587+GIHSeefr794Mf/KA7w3vf+1752Ol8f6VrakVAEVAEFAFF&#10;QBFQBBQBRUARUAQUAUVAEVAEVjwCXkIQXnLJJR7bceaZZ/ZM6SUEYdPLGZQp7206ne9Zac8E+pqo&#10;J0Sa4OGMwGOe+1w03y5i2RUOWZvHJVkpEYgkmXwUFo4ksH/daezqPk7SEp0TY87RjzFreBLDC3+F&#10;ieWuVEq2VQsly4a/kWJlmU3WM6R2Mab1jLsttr3u8m3TbIuQTJopB7Z1tFTG66YWClmekYVGCbwl&#10;V20T5NiSgexSh1jFVRvFArs0JSAjI9aZ3NVZqyQl/j7vvd8fnQ9f/+NvrT3oUW3Lv+bi80TkRppv&#10;D4SU1gqaAcFqcTnUqyZPE9KDrCPKZluKYxvxULpD8MExMG/yRmsSVjJFM8OmZ2czYbxst1r/sci7&#10;fcYmG9D/nRhbZBUvt+Lg+e/7z53Ucee7B5e7aX/3/p3jS1df9H63Ge6R9cLzR2hSF/y///4XmsmE&#10;Z5UXvH+EneXRDdyD8Zpvn+/2/xd+4L88FjJAsm6TwLc/QNwxZ66uD7pq9fQPjtCkLq343ntf0G3+&#10;d4cUdEphYlP9lmcHPs0STFuR+V/4T878XxHJGZrMm+b/ME0vuFiHhYlflEq4dbjrMYfPTFlyV/U3&#10;SH/hGs3/AYrv5p7/mYNi1MWEESj3QUyr7nuHZQfKajeyuJWcnBlbyDR1iq3cwmRSlYz0UZR1XPcv&#10;6WWZQgef/x2udvP879Rru3iJ879AZBV07P3UTX6VnhJL3PO/jT/Y7/wPkpBl9VEHmfmfzjl3fMd5&#10;RESHY+q5oXBP0Xak2w4ib+z3+ccV0K3T/G8c0rnnNj7/kBVCDHWe1oysqeP+PZ5/bOvaPf808Lzd&#10;87/7+QedBAQBFBHXnOcfi0Oj/9dDVbo71E5Q8iBK/u8EaRU/aeP/jU/C1huH6/943pFWmyC5rqff&#10;Hv7Pj9YI9k19J+wrjvEmKonS3kH9X2bFerA/KVDw7Ov53/F/cSHabDkyV7unOGO2O6gie5hMSnzV&#10;0JjA/3Nk2Ib8/C/eNdznf+P/mIsdqpMMN4uG+KQMduu0PZ//B/V/M4fb+Z/mulH7vxOJGx4qt1Tb&#10;dntg7zvLMP/7lYA1wOMgsuDNmiVd2Y9tTw5WvuZSBBQBRUARUAQUAUVAEVAEFAFFQBFQBFYIAk3f&#10;dleIVcM147LLLtu8eXOXMtetW3faaacNt9LdoDSPBCxhVoGJ1YVi1f2qxcojAav1pU2nlzlD6YXW&#10;N0JSbFszhlWjl3LcBnhJv6unede73mWb8PGPf3xXb86Ksv+iiy66++67u5u03377nXXWWa1phIBl&#10;t/q7eFegNLtkgmTuhQH5KGfc8UGkNLuiSQdYWwr4oXXk/JzdLONZQSxOX5eVsj+dl7UZaxXXSCFv&#10;HBZXnWgl6ze8NEhLwnZ90Z6xPzq3awxSsi3fmi0pLYVIFn7w17326V49kmU8EICkUqsa5UaV1sCc&#10;xd2m8yJsI2Bampf9KCtnTWsSZk3d4Xg9/7wREh26cC+u/c77bde4jbS95l44FC+SdsmKIAHLa4dy&#10;noSveIWYrgaJsde0EGWX6KRYKy8E5C3muCQdIT1I/AJmX1G/uJa3ebW7Lh42cv+XzoX/g1smUeR4&#10;+7vzd07HXXPx+dbzm/z/hTvJpN8ynait///dTmI+gYBlFgW5s0bKcOo+e9urTQQscSTx/78bJU2t&#10;yyTwu4tJCsGyG62pMOy0D+wc5txl5/1dt/nfCXXqnv9BZOo4/xMFiuYid4wwM//XDCEA003D/M+M&#10;JVsmzWmsRsMnTT3Ej7BTosz/uEW6xCCJaIVJDDMh0Y4NF0pKcOL5mlilzqRq5HycxObuJrctDulF&#10;7FW5SyIL3yhpgqS516XLaKdo8S579xcalrHKcrMc8taA878jESc22OrcfBFckp4abP6Xe40tRBrl&#10;Lso99Ebx/AO4BVK+JdVD+lrDrONJ7WKqHLR7/jFPLHIHkQTSm56ef1hSSHDu//mHHMYyxdlOYs/z&#10;3ZaiEIpfdXr+sa2zgFv/lzNenn9klLpv6FKpzWud2bbR+L/j8y7/N88J7NVGklP0OK1hDf7vuLo8&#10;WtjRIemX6P9oA/RAhe3XxBfv4f/VGqhX7Z9/6FHZSIv16f/0jM1IGnqlOJu01F2UfULr8vzf6P/1&#10;aHfd/J97gQyAUqAj5+kem/z8L00zomte/d/FMfLi//LQOJTn/7r/O78ssHJljvsP+Pw/qP/LyCWa&#10;mwwomnVdvzOxHi6978Z/cP/nb4JG7BY3Vvfz/86Y/0dCwDr33HMvuOCCa6+99udXXPHe886z893u&#10;dND69nnXfR/9cOiv3cn3tC2KgCKgCCgCioAioAgoAoqAIqAILCcCVtpn92ZyXHjhhT1RPeecc3qm&#10;ebglUAKW9Li8FHIPlk5nhuUhrWpebUvevYdta5OVgDUsB2stx8u70E5vRycmJkZnmJasCCgCioAi&#10;oAgoAoqAIqAIKAKKgCKgCKwQBAwfsK01YFC98hWvkP3ib3/bu8VPf/rTkeVLX/ziS1/2Mi+5pCKb&#10;EnVJpf/6uc95yd4pzQc/8IEm4+0Zd3VLqaJtXrxruPrqq3EJfz2+Dhu6DX0V2G9/9VW4JlYEFAFF&#10;QBFQBBQBRUARUAQUAUVAEdh1EXB/q+3yDXfgFwi7LjKw3L4zsQd33nnnLt2iZTMeYlfubdnqHXVF&#10;YDvJJoNFyCiyDb1qKdOW33ogV4derxa4dATAEnMTxQYosOlVas9XoPZdKzJKdchijwcwQNzb/h2s&#10;BM2lCCgCioAioAgoAoqAIqAIKAKKgCKgCOxmCHQkYP3oRz8Cg+qb3/qW7B6pVILOc5/7XMm1YcOG&#10;nnjhCz+EsmwyvKz8+c9/LtnvuPPOgd8FoJxHH3OMlIMC7TvQ8973PjnZ07CBE0CM7le/+hWy46+E&#10;KV3hW1/9tcLbouYpAoqAIqAIKAKKgCKgCCgCioAioAgMEYEmVkenko8//nj5ro0v3e7v4EO0ZGUW&#10;ZV8yjPQ9w8ps+xKtQixC2ZZYTqfsYIfYzZ2m0/mhmGELt+yotjYMpS5biLtFy1DdcI0fYmlXuN4u&#10;DrHYFVhU66vUnq9Ar/vjH2V+vu4Pf0CLwMdCFszbS2mddfKlFKJ5FQFFQBFQBBQBRUARUAQUAUVA&#10;EVAEFIHdCYGOBKwrr7wSX8ubmur+SatQo+xPrKxaFX73KWwnULjsMT52+j0oYhS6wxQ2cbbWrFnj&#10;tqG1cPsTLnddyIJywCuSvFPT03KwY3Z2GTrv3e9+NyHDvwOT4wE2NEcAlAOUgECBcgDkAbuUiZNI&#10;0PajBcQKmLXtmk79NYDNmkURUAQUAUVAEVAEFAFFQBFQBBQBReBhjsCWLVvwHVy+2rd9Y2DfHsjX&#10;eftzKbcStlu+Gl97UZTHb7grBPzWb/TuJrjflrjFv7sA4s4urwJ6vpNpAq31RU2n1ynLhqFVwBpF&#10;jW3loFBRp/PDsmE5FbCszW1FsIbVIi1nBSLQ+iq1r1egmA2w2SwrsIFqkiKgCCgCioAioAgoAoqA&#10;IqAIKAKKgCKwiyLQnoAlL+Za9au2b9/+mMc8xv2zTnznN7+guu66JghA4bJnUOABBxzg8fegIH7J&#10;i9cXvehFnTS0bOGQ5pJf2cKwm2++ubUb8FJyemrKlvOB88/vN6LizuraP/Gv004/4wxp7GOOOeYu&#10;7hf8WE2ag9fWB2zYgDTCYGv6KGbjtewb3vjGJgEzd9fY1rU9ubParvUqAoqAIqAIKAKKgCKgCCgC&#10;ioAioAjsRATaaup0lw4SQg+0tC+44AKxvO0bA2hdy1V3tD4wrvDlF19vZ2dncV4yIg2+z9rS+vqG&#10;uxOhk6qbvtG77Wn69u0FkE7N6fJOpm0Wd9UQKhP5rp2ClZW/GqkI1vI3bacoYI2imRIjz725a4HW&#10;1ArcYGGTCNZKMNKNm8VTTjZ9XHo/dnkFipeKmJ/xUvQ5z30u5mr3T2H7rdcdi9Yd47JLjNp+q9D0&#10;ioAioAgoAoqAIqAIKAKKgCKgCCgCisAuikBHBay27ZmbnZ2amnJfkh9u4gs8TrpfnoIM9PSnP92m&#10;BDXKSzhCpMfLgs997nMmdOAVV4jmU9PWVLi85N3fJXll0yP7d7/7XftaAe9tbVDCgYMb9uzpj3zk&#10;I0gj7yDkeLBNWFP4Rdrsjh3A9nGPf7y8lsVfHOPguuuuw3sTW3jTR5wHMuiFJkXxJvQke9uTg5mt&#10;uRQBRUARUAQUAUVAEVAEFAFFQBFQBHZ1BNpq6rhPtjZQfh8lP6mSb9xt3xjgd0S4ii+57rcEd9xx&#10;x/cuvRQZcQANrbboef+GuxLAb/pGb01q/fbtHZBWZNoiLD88w96Eg37xXwbH2CkKWMvQrqYqnrki&#10;NxgJu9ymrgQzl613ur8Ctb9fxRtaBB+0ovv9vh0VlpUQDW3T7EflYC1bd2tFioAioAgoAoqAIqAI&#10;KAKKgCKgCCgCKxOB9gQsvAYV0k+T0fgp6qSLgIVv6fj1pFCa3CnxZR4p3VrWkG464MADvUBwx+23&#10;41dZkhJvBETzqXvh8hIBvy7F21h3SnxEdvePZe1VyGVBzcuLPQOkqVQqJ554IjLiL44HKKFtFnk3&#10;LW9GPLLZEHKxCcDWrkFpbU8Oy2wtRxFQBBQBRUARUAQUAUVAEVAEFAFF4OGDAL6uQgAb37g7vTF4&#10;zGMfC13n311zTdNbAlFjwt70IyILncdvuCsZ6rbfvj0C8oxnPAPqYsKswhsbeT/Q9p2MRbL7uxRI&#10;jglVa5kRs5EHWw+GaEmrhJsU3un8sKpeZgWs5zznOV3E6nB14HZ9vGUbuCjNaBGwoMqZpo9LAcrj&#10;K1C86cXrU7ywlakDcwVm477qlZ+bCtHQZrQf3Sf7KlYTKwKKgCKgCCgCioAioAgoAoqAIqAIKAK7&#10;BwIdFbDwag9KVLaRwm2CxtKhhx5qT+KNKqL74WOTThW+xrtj3uHrPfhYnV6hNuEIgtd1f/yjnMRL&#10;gSbBLZxsKtxmb0qJF5Go9C1vfWtrP8GepoYMty/xuuGEE05Amfi7lFcPeB8t2E5NTwvjCr+L/fkV&#10;V1iCGl5qSxrZmj7izFvf+laA4OaltUWvE6TDhUVLUwQUAUVAEVAEFAFFQBFQBBQBRUAR2FUQGCAE&#10;oTQN37ihYjUzM9PpjcGaNWuQrOktQev32VagPH7DHRjhfffdt3vengnc2Vu/0eNq22/fHgGxAjag&#10;TeAtAUrrhHDbVrRWjd9r4c3P8ocgbAo+6P44cN+1zdhJsK27kNsSbVhmBaxjjjmmqTnuj7i6xObs&#10;Wtmb5K92LeOXYq33V6B4Q+h+YTtYpZ3CDi7lFehglmguRUARUAQUAUVAEVAEFAFFQBFQBBQBRWCl&#10;IdCRgIUv5CD6yG8rsePjueeeC+Eot/YSfjKFX6DiapPMEjK6k+EnlXj9agXw3byuVjhQpq0XV1vf&#10;CzQVDgl9KRmB+dyJ8SISLCtrP14x4C2wfIQ9b3jjGz2KSHXpMPf7aJus6SX1Uvob76NhLaIw4C2z&#10;lIPfxQJJ+ythhFb8+c9/jjQf/MAHcLXpo2TBSRDagJIpobFrupxciuWaVxFQBBQBRUARUAQUAUVA&#10;EVAEFAFFYJdGoN8QhPjSbb9xQ1oJP8Hq9MYAsLT+1Apf5+XrbXdBJi/fcAeG/QUveME5rk3KiUQi&#10;r3jFK+Q0EngvvPUbPX2pb/eVfGBAuiDcamdT1fitF96ZLJ2K4R2Qh0NK9xshKxTU9t3RwwENbeOy&#10;IeDxFSjeDSLUgLwOlVeveEH6nOc+d9ns1IoUAUVAEVAEFAFFQBFQBBQBRUARUAQUgd0eAf/8/Pyo&#10;G4mv9O6fVILI1TYs4KjNGGn5eKEm5Q/r914ADUrgTSwxvNEGm2r3Q2+kXaOFKwKKgCKgCCgCioAi&#10;oAgoAoqAIqAIKAL9InDhhRciC0hXfQlfSS1tv9H3a8Cukv7WW2/taSqiDULpCsnsQdss3a/aLIcc&#10;ckjPGvGWpkmnRz52Ot+zwH4TDP01kRcDmlrnJcvul+Zd73qXbRRi/O1+DdyJLWodPmJM27HWZOfE&#10;xMROtFyrVgQUAUVAEVAEFAFFQBFQBBQBRUARUASWBwElYA0N5+G+52p9XQuZK8hfQbvLYzDHoTVM&#10;C1IEFAFFQBFQBBQBRUARUAQUAUVAEXiYIWDpI7bdw/q50a4CJAhYT3nKUx71qEcNYLASsJpAA7PK&#10;I4zC0+q+eSRgNRViCVhtz/eqc5Drw31N1N2CpgH7cButg3SP5ukfgVaX9nJG6lECVv94aw5FQBFQ&#10;BBQBRUARUAQUAUVAEVAEFIFdD4HlIGDteqioxYqAIqAIKAKKgCKgCCgCioAioAgoAoqAIqAIKAK9&#10;EPCigNWrjP6ueyFg9VeiplYEFAEPCIBJiZ+Gdk94wAEHtKVRKgHLA8CaRBFQBBQBRUARUAQUAUVA&#10;EVAEFAFFYJdHQAlYu3wXagMUAUVAEVAEFAFFQBFQBBQBRUARUAQUAUVAEdgpCCgBa6fArpUqArsW&#10;AkrA2rX6S61VBBQBRUARUAQUAUVAEVAEFAFFQBEYDIHAYNk0lyKgCCgCioAioAgoAoqAIqAIKAKK&#10;gCKgCCgCioAioAgoAoqAIqAIKAKKgCKgCCgCioAioAgoAoqAIqAIKAKKgBKw1AcUAUVAEVAEFAFF&#10;QBFQBBQBRUARUAQUAUVAEVAEFAFFQBFQBBQBRUARUAQUAUVAEVAEFAFFQBFQBBQBRUARGBABJWAN&#10;CJxmUwQUAUVAEVAEFAFFQBFQBBQBRUARUAQUAUVAEVAEFAFFQBFQBBQBRUARUAQUAUVAEVAEFAFF&#10;QBFQBBQBRcA/uf80UKh5QsLfJZW3EjxV0zVRqw2dau5mrXc7lqtd3i0aTru817ecKWu+Tv273K2u&#10;DaHjl9vmXj01iD1DgMFtVo/i6hYOud5e0HSd2YxVRx951BKK8Zi1pY8aHNG/ZdO9yYmUlPW3TffY&#10;QpcA16i9wtuItg1oSr6EhnlBfEjFu43u937Ub/oOzeo4YQ3Sv92hGxJonSsZeQVUtbsSwojvPQIW&#10;LtX89Fc++jkpjuk87+a8qwUBv388ESlXfdlMPhDwV6pVfyCQSkYLpUohnw/4g0gbDgWTsfBivpSI&#10;hYsVX75QqFarYkYsGkuEqdSFXLFSq5X5LNjxplKq0vZjLcB9XaUTfn+tFgwEJhKRUtW3mMn6kYwS&#10;B8KRyFiEUqC6YqnsC1AjOJ8px91Yp9GCAf4Xo2zrka8W8AMHXKkFAoFgKDgeDVZ8vlyhUiyWUB0X&#10;XgUIVYMJGY4cAh2OqlK2g6RFzgGc62X7atxSzogsJj9llk7iIqSvyB5KIHVySdw3Yj3Z5ABYlTJx&#10;pW6FNaFusT3l9o2AlFfzJ5JRf8C3uFgQG/z+APUel+xO78auqQ7rOXLenavTKHWnabZ4OJ9HXXNj&#10;+bY9PaYl6WXHWV3dbxst/Sx/qzRW8IE8gbqE08OdpO+q4rmcOFCjNBV4LPqSTpBvykXXw6drjLAh&#10;kl28SfxMPNDpa9MqVGP82U/jusYjGDXySSqfjpAI5ZEnBth68V4MLynWjvT6CWmy49cNbjMcF3gY&#10;lzKZWGgaiZ3B6Oayox+njhc029ep5h4DzGOfL1e7PJojY3C33fT77yi7dhDPGbL/9yiubuGQ610C&#10;rO18cgnF9cja0keN33875V4CXKP2itby2z0hdnouWkLDvHTSkIp3t7HH/ei1Z575tUsusbaV7t3k&#10;xU5NowgoAoqAIqAIKAKKgCKgCCgCioAioAjs0gj0pYDFawq6KQK7OwLDYF/tDhjpaN8delHbsNsj&#10;sDtNWDtj0qEnGyZiVHg33CbmTDBtgvYK/7XEC2QBdQK7PBWBNTWfLWZyBTCVwEzyB4M4ObuYy4Gf&#10;FAqXfGBh+IuV6o7FfKFUns8UMvl8CfQrEDaIveQvFApzi4Ud6RyoVxWmcQhbScpnlo/UQ5/A7cLO&#10;BC3kDpQrldlsMZ3Ng2jiCwTJ1Fq1iAKzxdlMAQwwXwCULWI3IbEwl5i8ZNqFAzr2BbCb9vIxSuOG&#10;CyOKoSAelQ/csnK5jIYsZIqFInhfzA1heggxXcxOPBhKLHjSAOREhrZikyEN7dIwwdk55o9iCVOt&#10;+DyuwkhhpqE88ns5Y+p1OojIOK5ekwmAm8BVtNslPVdaNw9ZAB/2st+3mCulM6UKqgyEYBUfMPOs&#10;cXqRRrbduqz12d5tOtjtp64uDTRwsdu4cZbzTmc5fktnxUt4zJIDUMcx+8p2KA0cHjvijTQWrMca&#10;D3G8iz/SVGBHPZvB46JuDxXldJnjP+JCNMrY61Aj+TDbhSKZBIiTbBXbzANSTJIcxlulMTIBNBLE&#10;Hs5esfPa3jrWd54tWrMiMDIEdqfHyaWA1HRnX0pRmlcRUAQUAUVAEVAEFAFFQBFQBBQBRUARUAQU&#10;AUXg4YmAIWB1WTTyiMvSS/BWkb4E94bTrpqqU/9673fvKUeNkXstddR1eSl/pdnTavPK6Tu3bctp&#10;Vfe6RmHJIF5hmBSyMNxDlKBT+aNoi5dRMIo0u1NbRoHPLllmh+W39n0N6Snwqao1WrvEXxyizSSS&#10;hGMo8fCBXAINCmwtZkMFRSLKD3kqIm2AlcGiSoaB4emn+UiPXJUq0YH4ANwPsL+o5ArOGokmh8C0&#10;lJVV4YGwwaiU22Xku6hp1CC6ukv2dJPRrbMbiG1gzHCT0dFEoWEqjS7Qjqq7HcmptvcWN+yU0NyB&#10;5IiU2gxhCdypgK8SMJQ7OV/zBas+kCP5iw8xoaCJJWwpYTTSLpQsy3dsuoE13e+EOWVpeOQVxL+S&#10;oqgQZnBhlGK3Q0guCbvSMCnJGGF4EVmyavY6B8uqcI0K8odzub2eYXpjs/QSetchLttM+PSWT1Pt&#10;Ggjo99/R9dMg33RGZ027klfm6F5Oq/T77/J63HBqW04PGY7FWooioAgoAoqAIqAIKAKKgCKgCCgC&#10;ioAisJwI9KWAtZyGeaxLl8A8AqXJFIGViID7pfjKf0G+EhFUmxQBRWDYCLQ8WNjJqX1NFKSP9KWI&#10;gSQHoCWBWRUIBoUjJQSsYDCESyBmUVQ/DjnG7CU64DOWwOSVycScDioQVWBnSgmXyXwsYWIR64sS&#10;SehCryWbdhogjHqPVAWWCxrGRdKxlfABQ2nY/bDs5XW4IVFvcuMJzwppjVG0RyVDDL1/6mt5jq6a&#10;U4VLXM3IVzVWTo4tzk1cKxMekN3X5fLO55ZR4B7wdVIVBwsUYlQD98VkN5XUK2haiTQ8Mh7rTo2m&#10;oqYCuXGymVmgeVGzxwQ09I7QAncBBPT77y7QSWqiItAJAf3+q76hCCgCioAioAgoAoqAIqAIKAKK&#10;gCKgCCgCisDujcAABKzWV0bOugHHy6j/In2EyHlZjBjOr7LaqSHUdV+WfnWEIO3CRXei4njvU+8p&#10;28DUpVsHBbXVniVZOKgZNl/b2nU5p6MzLBnwzgW06Yqd5RujrneljYIR9qoWvRsh0G1iNPcqpj0J&#10;yYLpT8RKggYVKVrhoAp6FgUlLLNUFetgcTKi9DBti1lMpJtVp5FIpd2lVYgTRLpbRnaLSEIkUkVZ&#10;6TzqF/KVU5JleXjuHIdeRc1EGxFLkekk0IJiHSyxULSxdgtJqA73frSOqXImmqJp9e55wxz1XcCz&#10;7zkJ2aC6D1suE4f1o+B+Eo5SpKtoABqylEhMwWeln5x2MZvKoXexspQJSMiJKYIoBxcVz3eksFzf&#10;a5hkSUpZzK8yvEly/3oxLGHFCcQ4R16Lg2lycE4n0KUJZErhOlkli+IQGs6XKdFEzOwpNdk3rJph&#10;EATMfO+4k50C6k41ejUsa0OXBgxnFC/9G273Egbpgd0/j9vH3K313qfeU7ZBU7//7v4u5rmFI5/N&#10;2rhqd+9dkm93bffoSpZqW8sfdY2eu1kTKgKKgCKgCCgCioAioAgoAoqAIqAIKAKKwMgQGICANTJb&#10;tGBF4GGEwMhfbO4SWHZ6179LGD8cI9URhoOjlqIIjAIBTywbE3yPqVQsQMWCSSBXYZOgdRQbjTkd&#10;EqqPY/lx7D5QmZiKxRJW3IC26zTdmoacROtgXpcJBUhB1aQi0dYyf/sGyNjimO3YZzS3mOxF6l3M&#10;cUEL+i5/F8nAilfNM7Unz9hFGtjB8XaW9S03xRbPgufRTsPFyFS5bDWacpxGxpPhxzh8LEPJ4otC&#10;eKKCXMEEG+pzzpNVptNN4EPhfOE8jVzXwwwfGoJWU1vs6LbnRf/OblILskukQmerh2XcWZ2i9SoC&#10;ioAiMBQE9GsPPxt22IcC8a5RiDrCrtFPaqUioAgoAoqAIqAIKAKKgCKgCCgCioAioAgMiEADAWvQ&#10;NyHtf9fl/CLc/sLcLFnY9YRlCeCivzAb0DNWcDbvfeo95fI0d+XbsxIs7GRDp9+FL0ffNcdDGnqd&#10;ff8OGBaMiADQFv8R1SU4rgSvG3qPaoG7OgJ9uKUITTGfCnEGg6R3xdwqCkfIGwlGcRroRhlcHCaW&#10;sCxYYKn/UcbMLy5aguKRDfgotVAkNrpiiu2bHuWQTVxTDYt1MdlLzOVGSL27hQJWB5+tQLpMoHT1&#10;kmHd7dpuPsBdtYtCSuulRnTs9R6gNQ4E5BJyoXOa2UkiOEfkJ6FhMSHLjFmuR3hRAUhIkTgWq2Fx&#10;LhkSRmjKMUSKZokq3gNV2kV+iquqs7OoDmHjGQvMSJb7GNKDbolpQP5KRqqMrBO9LkogttXpkszI&#10;5JuhqGAxfbIu1CUliFaebiNBQL//jgRWLXTICHh/LPGecsgmdihu5duzEizU77/mRtj1G+7oemo4&#10;33/fe+7bt9608ZADDpTG4GPhnnuxX/KFL7aMjtp7zz1360YkPgCXkKBwzyazb9qE88szOLUWRUAR&#10;UAQUAUVAEVAEFAFFQBFQBBQBRUARGBECqoA1ImBHV2z/a7Sjs0VLVgQUAUVAETAI6OS827hCS1d2&#10;XfFhEpLQkYhrJcEEIROFIIAOTcTnBxUEDAwWxKpzrUDLoLxMX3J0tJzYZ73BhHwWipV0FCYP9fp8&#10;4H9RLUzDIiUsJoENwu5yBLssQ9LSj5xYh0T2ctq9O3NDwKizPQw8hX42AF+ud4+u9BQjJgDVWTB1&#10;shU5GFP8mGjFrk4BB6tBCvNHO10SRTn2VLCswH/kq5RMSFeSEifpPJ2xHyvBWkVYWWYYMWGLC6mG&#10;qrjqlOCrBn2UOOCzcQ/FgAp2h1zlREskM5ARl8RCU13IsUFiE9Z728QdRC6q0RqP6pydzBgZ63ql&#10;u53apwgwAvqIpY6gCCgCKxeBmampm6+6+rSTT06nF8VK0LBe9aIXH/XUE7E/8fjjTz/lFGu9SXwK&#10;Eqfl5JlvemN03/Wy/+ePfvTzX/965Ta12TKdnHedvlJLFQFFQBFQBBQBRUARUAQUAUVAEVAElhEB&#10;/+T+022rG8Y36UGWaoZRb3f8BrFqGXukR1W7Nz62dYlYYI9V/kdsKD/16PL61aXJ8fL8XOB3fwx9&#10;77fhzdshLTDA1me/d6rDXYwHOzon6VRQDzspElI46AsFAxF/IBIqbctgDXwAOFqytK+XVzSxdbRq&#10;fGwcJINyqVgslbqZ0SeeDauvAzTPH6qFk75wrBZK1qITwW03+KrlAYpxZzn6yKPkY2NTGpCJVWv7&#10;77NPMDnGMjSU0C7UNx20XCX+xJ2bNlEYMimyHWJbNt2bnJiQDvnbpns4GdLVbejLFSiOWDAeDEUC&#10;gWgwnMwt3F2rVRpR6nPUtEDcyx6mnri2kM8/HvQng74xv28m6P9DrlqU670Kauqa7nZ7K2yJ/tKU&#10;3VrksfIlIN9ADFlCOa4WdDa6x/zQDKLH1g8X+w6ldbWl2TMHs8igM+RWN/UpzQA8UYvNwhSSmZvP&#10;WHGddvOXnHOLOVn3aeOyrTVLdgedITd0MNCXM5erwe62dxp1uz4+3uYT205vyd0zjQQEdPSgRFuN&#10;tdyqNVDfcFslTmGtkorFxiKUr1D1bV/IQneObqm4RsJT1YlEPB6mgnD72DGXw1E8Fk7FQjiTLfnm&#10;MzncZ+PhYCoeQgm5km8hmy0jUQAfUXYtGQ+loqJeRXu25pudXRxPxMdj9PCZLdfmM/lYPJ5iA5CM&#10;Cqn45hfzKMQP9btqNeivpeKRRJgGVqbkS2dzOJiIRxMRYkMWKr5t6QLaw2p4KLIWi0YnnBqRAgUV&#10;S9WxOJErBUI0ZPtcHpJ6xKnUbUgITCYW2pY0jHE6SDcNo97u0Axi1ZDAHkIxuzc+o2xdn/3eyRR3&#10;MR7M7ZykU0F92jkEn5Ii2tfb8/uv1/r7xNNJvrPQ6NasxqYM1UL3l4nu3mVvgkv4/uuh7wZvHUhX&#10;P774kpNeeuatd9wO+auTnvq0x5/yXNQoClhgWTleR+1E4p+YxHdYqyCIVT/pYazJk0Q3b3aueivM&#10;Azx9JDFIvvbMl3ztkktsvtK99/ZRhiZVBBQBRUARUAQUAUVAEVAEFAFFQBFQBHZNBJSAtYv12+hf&#10;nQz+ymmJUAbGVsfXHjwxM/3Eg8PPPXrjAWvv2jP+YP7+2h+uD994T2DbQuCRB1bXTpbf9o3xh7ID&#10;KLf12a6eL0y99cRQXkAHY6HARDyUjASTkUAy4osEQ6GAPxKGSsPslbdVi0ulFjmvAtt0YPcX0BOp&#10;8de94hXbtm/PFwqLmfTCQiZfKM4tzOLM3NyCyLGYrSee7teH7lhDnr2qFp+uje9dHV9Xi6+tJdbU&#10;YuO1YMoXTdWCsdjPz/YX26+0eS7e54WAtdf8wjuPfswj3vMeXyRS4Q0gyEHrR3vJHrz9/PPC0ag/&#10;yO7dDrGlE7BC0VQ4NhOOrw5Hp0LRiVA47g/E/aF4yB+954bPVkvZRkD6HDUtaPYaJUQQWRP27xsJ&#10;7B/xrwv594r4pwK1yUAgxRys59xTmi1zGb0KkppX/gtory0ZWE6oWZZnqT3YBGyHHvZci7d+9D4q&#10;B07ZyxDyzObCmQnS39armv5KM6k7roLWDXTXy8nrS3rtTGpYz3Js6lhNIzZ9rskO1OIVm8kFZgvk&#10;be+nK7YlHg3zNgA8TsQtA8x6aTMBi2hZRMUCZxh872gouDoZLuQrhXx+YjK5UAaDCgwnYl/hP74a&#10;qZRq6cXFyalxMK5y+cLUeDSTKVQr5YlUcj5XAWN8ZiJeyJcKhUJqYmyhUM0UQOUizSwMctCnQr5y&#10;oFIai0SSydj2XKVcLs+MR3PZfLlSHhtH+komlw9CJcvnS0TCY4noQh4llMpMdoQCHS7NjMGGKioa&#10;S8bmC5VSqbxqLFosVPO5fGoyAVbWAuwBn54YIJgBAACBK0lEQVRYZVW655fLwWo1FQezK5TOlorl&#10;Mp4ZYEkiEkom4jsyJdC2yj7EFvXWBR778+GdTAlYu1b/j+R22gDBzhxco2xdn+3q+X3Nm61D+f67&#10;LC6qBCyvMDf2aZ9+1b0SKVqK7O5guxQBy026EjLWT375izNf8HcnPO/U7bM70Na2BCzEJTz0oIMN&#10;VavP4da9V7wV5tUfvKVTApY3nDSVIqAIKAKKgCKgCCgCioAioAgoAorA7ohAEwGr/RJS27NL+A7f&#10;7eXAEopdIf0z1BdSLW0aPT6jtb9tJwXH94wf/LQDHnnMCYePP2PN/cceEY5VvrPlr1ff+Kexz//l&#10;sTff8mBu672lag2Mo/NelP+P34T/cG/EHbzFXWYvfLq2rlfm+svBnu8HHZt6Fdn6rpHOYJUxNJUI&#10;TcXD08nQTCIYhuwB6TP4/aA0UfwjfjsJlSXf7BW3DomAJRY34+MQsNpfPeLRx//ja1575+a789nC&#10;6ulV22a3+irFydTkjrmFcrXy4PaH5jKzs7NzN9x4y8K8EdhvdoDWDmHIPL3kDYSrU/tXJzdUZw6o&#10;zhzuC48hdhAJUtBfhOtxbK/VYj973RAJWI1NaGjAzH0PnHHbHc+Yno5xXDFay5UQXZxHglZhRy9C&#10;yYP+8o7TFf64kFn8wkEH/mn1KtLBard1IGDVe6fV3yDIEUnuGcM+ti42vj4QjpJptHBMC820nsuL&#10;1jDinus/szwErIjfd0g8cEg0eEQ88MhEIBXAarcv5PeHsACO4E/iAOzhz7pLCVh93teWm4DVr3l9&#10;ph9N8l7TsgzZllQ40ekG0vaGJLpUw9+8UZ5s1W4CVocbp1HN6jztdmmHN2uGj8KKKNGFS/un50Yr&#10;R+IOIwHC9mqTyd6eDxt9z+sokJsl35lIyEpumnQSf/BMFKhWSf6qWquAkb4mGcllC4ViaWJybK5Y&#10;TWfzwWAYGSu4GsTVcGYxB2ZzKpWcy1ZA3JpIBNKL+VKlMjGRLJZ8YFSNx0OgjONaaiLJIlV5CmRI&#10;4QdRew1PMvGgf/V4olT27cgVw5EwbuqL6QwYWJNTqWyplsnmYB5uWzOpeLni27GQLSMvwozyzMF3&#10;/1qgUk5GI+OJyDaquhYMhKqlcjTon5qIge2FLDV/CJqT9MAC0SyfD4JZq1LRMjS90rkyKX75g7Xy&#10;2snxUqW6LVMsofQmNbuRdP3DqNBGApZ+/11613ubHwatZ/Tz52jt797uNk/vfQLVC59d4/tvn40e&#10;YvL+vv/2UXGnjlnK998+qh9d0v7GSy//lFu+B2vb/GKALPGS1UPpNkl/rXOX7FbAGoCAhdCEV176&#10;vY989jPfu/xyr5jsCj9AUgWsftxP0yoCioAioAgoAoqAIqAIKAKKgCKgCOwmCCgBa+gdOfgrGy+m&#10;9PuC6f89K3PGY3IhiZLi2rBi9N3r4l/6TWIu22Rwv/Yv7aVxKJrY79hDnvvqYx53xOPGbn/qHg/N&#10;jN/n2/rd9M13/Wrrc25Y+9o/5dfdfdPd9//fT7M3Xe7LzT7vmOLW7bVr7wpXOsRh6YVP+9atmppJ&#10;xBOe3t61W5fctmN7Nt8kHWSw9mZPc6rImrGppx5s2Dq0/sgLkwg1yKQiNwHrsQcfGaZ1x4atWqlu&#10;vGnj3b/4aw3d3N/WxwvoSDzxkQ9+/MRHHv3A9tnFbLZQqSzMzWWyi4FgIJvJBv1+yDbkMovlfOYv&#10;t/75d9dcvWUu1xossRc+Yn37XquuOaJw4odMsC0UJKu3kN2S451BwJrafN8Lb/7bs8LhuBO9yG16&#10;YN06Mg0KHvffTwcOEwsH6CdiYvl8nzhwwx/2WAuJs7b9NgABKz6x/7ojXy0oGQIYR0M0TuUiYB1z&#10;2LpQy0wBcY4bN15/y3XfrFaK/blS57fhxySDX90vxqU5lDQ5cv7jC/TnnQ+WF1tcGJd2lGubSm1i&#10;bzat+3cy2JvX9dvc7uk7ERo65ep3HnbKWRoBqzvhcgiI7Azo3WZ7rr8DAasVAkOu7MjMGgJozUV4&#10;ozy1DAYeUt79ipIT71cGaq9mtMOrV57d4LoLFzdEy+kNo0Fx1ASs9g7luCcoUGAlicPSUwPpSuEM&#10;ovvVqrjgr5QmwuFUIoybJmL/7UhnwDOuVpnwSOpT1clYZCwSxFWoRs3OZ8bHkvGIbz6dKddqk6mx&#10;MoSkKtVkNDC/kCkxAatY8S0sFnCzAwcLz5YgeyFm8RRiDoZ9O+ZzmZp/bCw2GfKlofFZrU5OjiM9&#10;SvMFgolYbCLim0vn81V/hYYLyX6iADyDwaRoMDCTDOaKlcVsvkIssiCexFPxcCIaQMWZXAGpmPVF&#10;zUM8wlQylgij5AIelWAGHqLGYuGJsH8unVmsgaolz/E9x+JoPGJ3LFUJWMPuVe/3l0FqHr3r92v/&#10;0r7/NmKw9LJ64bPyCVhuRPrti0E8qjFPH99/+6usQ8f06i+pZPlx8N64/mxr/nZi6/H2SFs3axcn&#10;YEk4Qvszj1YFrNNPOeXss17+9DNON0325igr//uvErC8Dy1NqQgoAoqAIqAIKAKKgCKgCCgCioAi&#10;sNsgAALWVNfGNP+qrNOyzPp169ev24f+7r3+yEOPmEilTjj+BJQ8uWGmQ/m9X9x4e+fQpvgjDzvi&#10;ja88++RnPmciNTG/MP/DK378xW9++YaNNy5Dt83fuW1iw+pOFc3fudVedR97N6xfTD7xd+lnHlpo&#10;W35gbP2dgafOZTsGsCsUa5+99C833vGQd/NcKXv3byCaShx+8hNe8ZonHjn9mPw1R60rj/l+5Lvj&#10;Z5vviv5v/B+3HvCC+cTaHTn/jrnCnRs33X3lf+f+8p0T1m3est1360MhKEK13bzh05z5Bc849REH&#10;PKKvZu67fh+EiHnwoYfW7b3XhV/7/C133LIEe5qzeidg/emj/zkzNtmUH1yWN33jAxd/7KuDimPV&#10;8Wkn4WKuPvrYx1/8uS9OTk6hOqg1YC1xMV8AA2t7OoO/C5nMAjQiFtOlfH7Nnvtc9aVzf33jPZly&#10;MxPQW3+521e3bQUSsCY33/e8m//27FAI9CIxlJWweKvVxj772ey3vhU88MDcd79LK65WAcslhfWJ&#10;/ff98957hiKRtsusXQlYXEnLy3rvBKzffuPV0ykwxxo2vDE/99NXfOWLf18tZfoaIGxM+807AWuf&#10;d3w0mBhrKgVBoP7v4q+ddeWf064QlwZjJ2n32ad/r+u36a3plYAlo2DpSA5eQj+VdyBgtVkoWn5f&#10;67haRVQVmQGaVrroHEd18wqBx6WcwftiN8mpBKy2HdnkPm28roMjkvQVca3gxuLHVVL9JK+GAihY&#10;TaB3V2tlaFytTUYyi6A9VaBxlS/5MpkMhKSYx0Q0pTXjcQQczHPAwVKRXD8R9c0tpsGxmkylKkTA&#10;Ko9FQ3MLi8WaH5pYYKqnF8ChJ/pUNRjCPyFfbXoijph/c4uZQiA4DgJW0LcwnykFAmPj8SoIW+kM&#10;uMHTk0lQp+fwGI07PeII1srEAgNRDAJY/iAiHob9VYp1WPJliYNVG0vEUhFQtXw7FguFUiVElLJa&#10;uVYJBAKQv5pKxapUY64UCCINJL/WTMZ8CFa4uJgPRNB4Htdex/BuMsRG2YzJxHzX4r1+/+3fxt7f&#10;j3bNbu7drv6xqufYdTAZBIfRE7AEySXQsPp8jB1Gfw2C5FJ8zI1Pl++//VVR82XufqC/LI2pE/vt&#10;2bvvllLBgHn7652OBKxWx+zuOm1jZrf7/jtgsxqy9ddGyepWwJKwg0K6cqth2UpcBKzbpZeR7Obb&#10;/vbBCy4waQxwPSzx+NTeBG1x06a+UIqsX99XerffKgGrf+g0hyKgCCgCioAioAgoAoqAIqAIKAKK&#10;wC6PwCAErCMPOxL8qiccd8L6vcG42ufkM583d+f2TkgsPwHrpae95Asf/9y/fObjF//nf2zavAmc&#10;sJe+8MX/9LZ3veldb734su+MusdWGgHrIyenn35wGwJWdHL/PY48JZ6g2CedMKlVA6/4yNX//Zu7&#10;u4I2yMspesMUCCUOPflxb3znMx+75rj0FUesi4er3/f9+ZJNm2f+Z/yTlUOe4U9NlUPBhbxvNld5&#10;aFv+lj/fue2q/9pr85e3bytsy7QP0IZivb3wbUPAeve574hGo97dA1pBqKtSqezYMfuGd50zPAIW&#10;2cYErIO8KGDNTE5h6e5fzjj3Yz/6+mxmQey/7vxL3/zvH7roI1+qFjqy6zz2accX0H7/+z706TNP&#10;Oon0KHz+AkgxtSqi+RQqtXylMlcsL5Qqi6VKulDMl0rr85mfXHD2Lzbemy61CDt1ItJ17MgVTcCa&#10;2HzfKRtvfXY4HHG/dORjNGj6oovmzj23kk5XCwVZRxUOFv3lEIQ4uGD/ff+ykghYsPztF1z55c+/&#10;pdI/AavTePROwDr8sv8LTU63+urdH/z747/xP7PlZi8Z7AW091G/hJR9rlwN/Kv3pSlgdbwXmJl1&#10;wNm+Xqy3CXoJOLfP2n+1wyJgySCQ0rz89dL0pl6Qkuv3PnO5cTCYT72BaExhaDC9rOrXu3uVt8tc&#10;d6HlBq7TOOkN/0ppeace9TYDNE3EXpttnTSAaogw6AcBi+6TIGDhBgmKEwcnrIxFwzMRf3p+EXpU&#10;E1OpStWXL5ST8ZDcTysV3xjIUggXWKlOTI6D0lQuVsYTwbn0QqnmT6XGyyVftVQaT4TnFxYhTAUF&#10;rFwB3KvKWJwe6ko+aFAVISs6NR7JFWpgeRUDgWg4vDoWyEDpqlKenBzLF33ZHAIIgjIVzxdwXCj7&#10;fZFYdIIfIVHIjvkiaTpWq6GQfyIVg+YWwhfGotGJRAhNg3pWtuqPxBJjURq64FpB9Qq0rylQtYq+&#10;+Wy+xGQyRFqcSYbwsACtrDxiT5vAxF7RXCmutILtUALWsDvH2/wwaK0rz/WH2d7W1vVbujd8VjIB&#10;q98WD+pJ3fLVbRguAeuqa6+5+trfNdTs4fvvE49/3JOOf/zuQcCStrfxUjnlQuOWq68943Wv+evG&#10;m9p31C5FwIKc1afP/8DTTyc5qyu/9723v++8Rxx40Jkv+LsTnnfK9tlZnGwiYM1MTTfEHyTIWgBq&#10;h8tg339BwPLOqeorsctG07VKwBrFhKVlKgKKgCKgCCgCioAioAgoAoqAIqAIrHAEehKwxP768l4r&#10;1woUq4EIWPWSu2Pk7ZWiKQPaV1f/8H9POPkpTXpXnc4PvXtAwOpeplXA+uEl/33ymc/v14C+0EDh&#10;//7epz3/Sfu3qaVW8VXxi/8e5b3iw9f81282dzVywBemkdUHHvfWj530jEcem/vN0XvMhqs/Lvzp&#10;u1f8cf3HN556+1Z/fDy1z8EHHvXEx+1x4L75YGTbQvm+hzK3/3Hj7BVfyd/6kwrpFHjaLBuhMWKh&#10;+wUrlQMFrAs+8i/xuJH/yVSCf32wvWzYk/arSwRJYMBN925+ydmv6kTA8mJl04o3sngnYEkIwrc9&#10;66xvXPX9hZzRKPrOmz4xSgIWqTo9+snPvuRTn96SzgYi0UgYi4z+UrWWK5XThVK2VMY+ny9lSuXF&#10;cnmvsfiGQuZLH3nlrzfeP19qiYXp4QW0G0MnOf1b8RyC8PEHTUZCzaS9crl4859/m/3Np33lvJdu&#10;OvrIo9ola2hAavN9z9l46zPDYazDui9IF0++73353/++/NBD+T//Wc6AdyVrxvbvZ/ff969eCVh3&#10;UyWNhJulKGC1hiD83DueOZ6MMAHrzZWSO8imp9fBaGDb+cU7Aeuw/7i6kp4Pz6y949wXxw85cu3L&#10;3xZZuzf8b9OH33bs1/9bCVjtJvYmyAecn5tKdhaillxavzcwLyPTQ5r+qxWyVONGjJCWyvoI6ufB&#10;0F53ZC6ifS+4zW0gZHEOc7UHEC2X3TfOTnnZHHgIiW/1D7QXUFZuGld7m/FvZ/SuA89OIWDJHQOU&#10;K1bAwq3NIWCxB5MIFgcZrCYioVWRQD6TL1YqY6nkYsmHGH8IUFhGSL9gIBryr46HshThrzKeGssW&#10;fYV8YSYVLRRLuXwRmljpfK1YKKyeiBXypVyhCALWQr6SAfWJ4zwHQ5FquTQeC2GfWyzkQS4PBCBV&#10;tXYsXMpX8vksQhDO50CKykLOKhkLzmcqhVIZGlagcOHRKEBDJpiIBKFdlc+VCsXC+MQYdGazi5k9&#10;JpN4CoFcVqlaLfj9VRCqiGiFsIXVUDAwFvKNxyNQxoJSFsSu0OCxUGA8DpmuIuIkFsE/A+lfFbCG&#10;Ohf0ImBJZfXZtPWhbmnm9L6f7jozRh2rpWHSLXe/aPTGt+UO36fx/dbQX+uWWLrH77/tHiM72Nnp&#10;ttAnau7krd9/l1DYULJ2J2AN5OesgPWRCz/14Qs/iZ8v1q3s9f13fmHhn895xz+f8w97HnWIzEQ4&#10;0/YxtPXJsN/B0h277N339wVuYr+9u6eHeWeddsZXPnlBHClbvlC+55x/eOJxxz/rxU4MvqayDG69&#10;v//2ZXPXxK1zf7fR6VbAQrEQwXrPOefi4EMXXvDBCz6Nj10IWK0RCZWANbx+1JIUAUVAEVAEFAFF&#10;QBFQBBQBRUARUAQUgeVGYAUSsJrfxDhvkdoufjbjBe2re++796Of+XgrkP/vbe/aZ+99oIM1YoyX&#10;+Mq0h3X9vlP793cf9/wT1g3c5Fd89Nr/+s19nbMP3ti9nnXOWee8/Gm+qx+9TzWS/5bv+l/826/W&#10;fPhn41vn8r5SzhcMI0BhfN2jnn72Ox9xwiMXSoEHtuc335+5/Yofp3/+icqi16iI3V9AWzBBwDr/&#10;n/75hps2oqVHP/LIv+UnTr3ogWDAj9W4arVGf0H34YMtb5/585//7AZkwwEHjo6AlYoln3LIY4L+&#10;wPf/+AusDb7yic/ff9Xe//br79+9BZ1CoknPPPqESCj8mie/8NLf/ySdNxSZz7/8PSMlYK3ZZ8O/&#10;fPiTM+PjqfGJcHIsUywhtk4wEADa2VIpUyzjDLGvSrSo+fg9Zwr33/fdz73xVzduniVdicat1wvo&#10;DsnbELD2nYy86rGrD14du2dH4dvXbb3p/kXzVrdW2/LR41ePNVf9v3csvPTfb9rxH6/yF4xyWPdh&#10;4oWANb75vmduvPUZoZBbS8262fjpp0+8+MXbv/SlxZ//HCdlF/YVHfDi6hc27HfjTiJgtQ1BCExG&#10;SsCaeMopsQMOC6/ZC+5c3rFlxxX/lbuNfvTMI7c2+cRnZW/+895vef99nz2vvDA78aST1r39o4FY&#10;XAlYHX21TsgbfHJuLXw4BKx+714D37daMnav2b2qKMdO+sb1RvsM4n5IMQSs+qnGEqwpPR9gmm1s&#10;zSD0Sofl5IGGZYusM6P4FHFZnDY65vIZutp8yaQEIYay1q/Kh6at3ghjvju9k1x8dJj+KVa0rOLJ&#10;Oa7ItMxEYnSnbcSZiWSSRRrMl+sl18uTYt38O4o+J5YYUEm4qQ6QqyJX0fX0JqmLRNt7wHRwtka/&#10;bemlpm50m9yYtqUcaW6HfrfxA6mlDWPE3T/WiTo6ABOwGhSwyGPBVeKbAihOvkppKhYdj5JMVLHm&#10;27oAMSqE5yMxToQsDPlrE9FwMhLAvRVXZxegk1Udi0WTccQIxCOKbz6TC/gDiXAwlSBJTpyZy2ah&#10;LwVuF/Un/vHXUvFwIuyfzZRKFUhoEblwLBxOxREF0JcpVBdyiGvoH0tEY2FEDCxDAbQWBDuKfxhA&#10;/RcM1apTiXCcIwlnK0iTjUYiM3GigeMM0mWrvtl0Do2hYIXEw6pQjZHAbLacx/MUmlurTiQiyXBg&#10;drFSBCXLT08IDExvr2jT4XqqHQIrj4DVPIc5nd3z9rFCOnj4s7q7Yf26fr/W9Fl+v8X37iPp5mF1&#10;tsfvv23M6gREzxtL7yY2p2isaviQ9m9R3YZ2CljuO7znsl0ErL5iEUL4SghYtqYkxSLs9ODVcL5P&#10;Z+7RFhCwEvvtJYlcx+37K3v3fT0JWC9j9hVKcxOwcnffd8brX3P5FT+dGE/d8tvfP+tFp7UXwTLV&#10;+g/ZcMBVP/hhamxcDPvQhZ/+3g9+8JsfXH7bnXc+gUP+YQOf6crvXQbdqe9d/gN8PP2UU7/yyU/H&#10;YzEc33nPPSc87+QdLEPVa3O3tN2TZrv8S+sCV42qgNWre/S6IqAIKAKKgCKgCCgCioAioAgoAoqA&#10;IrBiEegYyq3VYmdVqvnK0l6Y4QVF096mfO9VnPzM5yDyYFu4cR5XR90T83du7b6LAZv+cjuS4W+/&#10;9kgv9NxtsUzqQISTgXf7Bqltnf2ab9IHU3sdcMxjH1X6w9HrsUx2jW/jL3+5cb/zfr7X1q1zxL7C&#10;VilVs9uzd1974//+spIrJsK+OAQJxsOpDUeGJvfDclWnipudybHaOU/iCjZNUyFHHXk49mCQVJrA&#10;vgoFIKaApThslFDegKVSqeOd7bjjjjv22GOXvh7m2EiqD00mYdHxjMc++8MvfNuG1esO2/uAtz79&#10;pUfuc8j2xXmb7Mqbfvfj6696cG7rlTddiwPZB+yVejZBSLZmkyAGccKTn4qFwzsf2roDGhO1GiBa&#10;LJQeTGe2ZjLZIqL9VBDEB5oNKCIe8O+RjKazmZCvSji2OpFU0jINdPJwJyF6o+Hd5rHrx371xsPe&#10;/bS9X3L0qnecuNd/vPzgR6xNdMHhpgdzZ1182wPpzi/YBwKRBluthuZDTMPuhAZ/XLjuuthjHzv3&#10;v/9bT4DEvCNekZykJVw3/N0c3bIq6mh1GaXHHb7n/ntPoheOOXSPc15ybBxRnCbiX373yW8+47FS&#10;ySlvv/SJr7vIvc+l3dpg7k7yio54j/tvU87x406cef4rJp74bJCrpk992bp/+Ghkz31smoXfXVme&#10;3YbgljICF/9wVa3YTa7MNt+rfcNP18mETrNOJ0/vYBk5ftPeOAMxdWFgdkvr/dhxxj7LbFuQuMKS&#10;DPTaYT2eKmwxPLkTtRbMCz+TLxhdYkM60z5RJAVVFxEHn6Ub6CJzdpomshoEfPgC7zJZmZRcFtfV&#10;uLsmI4O6w7hyld5IpTI2oCp7Y+O0QuuUGnnoWPO6jUenj3mmNhW1WUKitrsaQIwTZ0fLnNZRtWwC&#10;ryhzek7WZiBwEukJgwh9ljKNvbYGC54hhHFxDtC2W7nRgIGxt7wyLpVoOshAhBbuQlMVdybOmO5y&#10;fMH2EBClq2wieYdA7mJpSd3Ix1eMl1OhpmsEiy6bAYetq99263DJ7dO6kwDB4JPnimWOr6GNROsh&#10;HammslwiZZKFPV5KosLYfPpMdCJqoft5iXuSr9GDpfEq0nAiVUwGl1IwSiQERWUQFOxMwmsz7Da6&#10;yLUxgHLNcWHxAzrJI0/gdAYaOzcyIjh16f75wv3zxS0LBcRB5mqQlnoXXPn5fPG+udwDc4VtC8VK&#10;IFgNBheLlS3zpQfni/PZItKX/L7FcgUlII2cIUvZN8Tt0tn8loV8AewrLhp/wCx/aL54/1x+PleE&#10;1BWiO4OGhTNI4yP2uciymgkBMM1mC0h833wBolZIgUw43jwPw4qodC5NJ+lRFppbLO41nys8sIAQ&#10;hziBk0Q4W8jmH5jL5MtkAmGw7OyrZZmqu42JlXPNPY7MUB/Craz5FtDa3tZ6Vw4my2+JdcjuB+77&#10;QCvEXc50blHbCocPgDxIOI8TfZff1DT7rOWc7/b911Nlbe7envJ1SeQg2+b771KLHjC/mW6X1hWN&#10;ddt+9fvOfuc5zfs7zjm7w26HPxJcfsVPzA3GfAeQW7bciRt61t2AthicddqLsPcLD3hXsnfO2MM/&#10;7GVhX73+Hec2FFXz4QzOg30Foa+Lvvfdl53WQQHLPoD6fIVC4ay3vCm+7zrsH77g00AMZ/bZay+o&#10;TLXev8C++uyHP/r6d7w9tu867Hfec/fq6RlvOLjHlrccjd98Bx7UPCN4ug+sgPt1JxNGMHF47QRN&#10;pwgoAoqAIqAIKAKKgCKgCCgCioAioAjsZAT6IGAtr6Vt3yB1Xb5i+yZSE5s2b2prKs7j6jK0AkEG&#10;O+22drFkWezBKtpS9pEAFl7ziMduGDtun2o09Mfazf9219b9/+WB1+erseDk+uDEevN3Yn0gsWrb&#10;lm3+chkxZWKQxIqF4pPjodUH+UmGYPhbOr2IXQILYjUOTBqsrNFfHJP4AG1zc+DPmO3Xv/71VVdd&#10;VVecGb5Fvvls+le3/B/UGl583EmnPfZZ4/HkRVf/Tzq3aKv68ivf/503ffK4Ax755Ve9Dweyj8CQ&#10;epFTe+51wOFH3fXg1m0LCzty+S2IxFNCiB4slvrni5WtuQIFH8wjtk8J8lczkWAs6M/kclB+QLyd&#10;EW2TseBHTtpn7Xj4fVdsfuoXN/7n9TsO3zPx+sfvEXXCDj6wAHaT2aAu8YObZp/6hZuOXjf2+P1d&#10;wSCGYRycB+uyxKli0pUlWiGeJchV4cMPrxaL42ecUWDGFe0tVK3ec9ygdp74mH1f8KSDEOro+U8+&#10;5NWnPnLNdAIErEP2m7n+bw9KkZd/+ozffPUs9z45Tr8SXuLmXlJq8w4asZaCwc2feNed/3BmaeuD&#10;sfUHxPY9sF4jj67CptvXv+ezGz7x7YO/+YtgamqJ9uzC2b3MNaNzoOECtyLsRPAvZjpgbsI8j1me&#10;aRzgjgSDAabZoM3MwEUyHDNPy9UJ7kVZQoeZMMbHHekj+mi1oyiNwNgQuNAMkZbR0XzCUFNMR7iv&#10;OpXykg9bbappS/rxhr0lzNY7vtcaUj1gofBQjCFOfa5GG1qPUzSnaIqfashTdczcDuiirzWgSQW5&#10;msdmyGfHdv7XtRxkqGTUcdyfnLq+3EVHdcPMefMPt8c9v7UZIpzEKmG1LEO5bDU8vvqjr2vNzbDT&#10;nPJtG+odYsFmg9gFDNetEQ9mS0k51FYnm0OOtg0iBhVOYoAwNxGqU5BkYnowfeRBgXP0kXlsdAka&#10;UqAx4UHAdAINLBpHRJ+lIeawiPhhCiUS94iGU4PXiGkGBEtJFAoXM8WM7RWQqHxgQZHaFB4ImevF&#10;ulFUdLCMXg9FasEwBi6PY3+FxLEC/NePtqFSOYNgf3jAYxkqZnEJy43PQIcKTC+DEzhelD1Q9geR&#10;BY1ENfjLO1P5uBUOyxwPjbWKP1hCIZyelK5Qo58Mg+XghAGUAESziExGvDGGhJPhAPdEU3jAFwr7&#10;gyGUxqh4Db3dxg8HOuVtohioaM3UDYH6JOBKpb2hTrMsCHh5zlwWQ3bLSv668cbWHeSqb1/23dbz&#10;FgFcvWEjSXQvfQP16sufvAB7vxwsUcCyOliDWQKNK+zCvrroskttIbl77nvS8Y+76HuXXv6zn/7z&#10;OW/H+d/8/tpHHnb4YLX8149//ILnPHd6asqdHR/Pf+c/fv4bXxcpLGwnn/XSW+/o+2eQfZnkfj7s&#10;9fzcV8GaWBFQBBQBRUARUAQUAUVAEVAEFAFFQBFQBHYNBDxyIuyy0TK/Am5di2r7YrqO9fzC/Pp1&#10;69tij/O4uizd4oar6Rj10xmxZDnsoeUx/KaedqISdd+rlMCmpwP34t3wsItM7ffMyRumQ3/1/e1f&#10;t9028fv9P37Cy1/xqs9/49VfuPjVX7jkVbRfTPu/fvvMd751fCIBJSqsskXCgUgy5pteT+FmhrbV&#10;PQq/m8QmBWPdsVIh3lW56kN4GVqZ5w0LbDFni/I2NEPqi8INo+yy6664c+vm5z/6ac8+8gnX3n79&#10;j/7ya3eNZ3/z/S/5wjt+f8f1Z3/jfBzIPiSTWhaLuf2HHfukuWzhwdnZrel0rlJZyBe3ZPLpAgL1&#10;gK9WAxlrvlhaLJVzpXKlWDxs9VQuXygWi1AT4/Xg4W6mwH2nokfuEf+Pv2z/2C/v+9Vtc6/77u33&#10;zhVOPWIaAX2kvrMu/tvVd6Xl+Lt/2f6my+4885hVXztjw16plpCIfRvYMDfiA0hX8CFQrGQHy0r+&#10;lqLR8VNOue2tb0095zm+vfcWShb2OhmLkw20xOppfr7+ti0b1k2FQ4HD9p8pFMvHH7H3VCqO2Ewb&#10;79omjT7vS1ch2qB7X0SgpW5bj9nYO5YIPpi58brCvXf6guBjNXfKQxd97s53vuye970hf9et3svU&#10;lIpATwTAAuEgszWQIUj7UGLO0uRfAWMEPA3hZUCphqSTQIugc5aTIzpDRjpIeFa8E5WGKB5EyDL0&#10;HVl6kQnLTFuO9pLJYvSKhHVDO0dEqxOIWIcHBhihiFYGEzNlqGyxzxgiEDBVxlGRkg+WaWQTmKwm&#10;h1EE47ZwpDT36pFRf3LoR04THOaPqDKJXBOTWqygFGlSuehNpENlWoJDx1JH5E2uCvekRTPMEryE&#10;lGPmonohjIQYJsJQjpgSSx0RtMytsQJmIibFn1k4i7JTq43OFT6baHGCBPmDE3/Q3blID66NsLZY&#10;yog+8azOJ0UkqmGTrhIdC1Hrws7t5iawihW7hJEQYzAZVIe6JF4iNC8SlJISpDMcr6CT4symb6T/&#10;qSiWBDPnSTeLKUdkOc4LDQujgilGrPPEclcigmU4duQfFK8ZlCawiDgHjSliJiEjF1GtMM1JXBg8&#10;LYwxbqDwHXEZSWVosX9YjJzh4ATAdN9y6BqylksYsaB6MbzcTdyoagWVkO6mKYIZlKgLdrGSVJVr&#10;REvBwhIKmFO5QRsF0uTAV0x7pSuMMhj7jkNEE9QNPZOVu7iLMIlwqXKZ3IobyUGtaarB/c7pBDLF&#10;SKyZWjmiYgXQOC7Y7DlNjjSSj2ayGknZu0qhzrzuzNytdouPDXurO7tTvtv9h13bcMpzY+XleDi1&#10;aimDIrByPKr3KBu0jYPls/YMlr1jrt/96Mrm/cdXvuXVr0eG3/34yqa9a92D9J2wr85+x7nYB+Zg&#10;uawapNcQcxC7m32FAt/5gfe/+dWvxcG3L7v0SY97PA7+etNNcuBha+6sq//v9/l8/nMf/qg779NO&#10;eOL4WBIxCj0U6CXJIPh7KddJM+ry+7FF0yoCioAioAgoAoqAIqAIKAKKgCKgCCgCisCgCHgkYNWL&#10;n9ow3bRjXYHPzGCfbNkHNWzAfD+84scvfeGL22bGeVwdsNxhZ1v/qAMmNqzC32EX3FKeQ8CqVsuV&#10;cqlcKoEN034rFHERCSqVMhIbGlbnJYelWL7vHoFH7Vvy7/hv3/Xbr5p8S+GgZx5w0NpHPeagRx9/&#10;8KMfd/Axxx18zPGHHH3sIY869pBHHL53PE7r4hwKEOtZoUAo4VqfW4oVzXn33mtP7CLVYBSwXNpX&#10;khohCCXyIDYnBOEwbXDKqi97zWcXP/+L76wan5xOTnziR/+GHnLX9/N3fe2687/39MMfJweyj8Ig&#10;KXNq7/1n9j/owR1z2xYXZtPZQrWar1Qz5fK2XH6WmFalSrlcKJdz5epCsXTw1NhkPDK/uAiPwl7X&#10;uRi2feOx4FQi9Kvb52W1NF2obHwwu34KAlhmUWx7tvy6S2/f+GDusr/ueMv373rlsWs++Ox91owt&#10;nX3V3BLU3xqCkFhWWMtdt66cz2+/6qqtV1659uyzK5GIiGA1xSsciIDlCdD7tqTXTMVXoUvCobvv&#10;n3/UIXus3yN126bZfAGiXbS9/aXHvuc1J7j3ZGz4ELW1NbzHPpNPe17i0EdV5mdL240iF1IGkmM2&#10;fezAQ+MHHOqpqZqoFwKdlkZ75dv9rpPKDTZMHUR74HsMKWIxUYKJEETGMnNXfVZ2kacIErngChNi&#10;CB1tVlA4JJ4hQ7WQGxzZLDfMjVpPhlRjmE42nSWQOIQjQ69h4+SikWsSoR5jsOQ35BGncqGKOBsn&#10;d9kjTbKMJolDJ8U1NccY7pjmqrfZi4RewNmbq2tXsEOVsSbWK653gfOQYGxnShUTulzKXFKfc8lg&#10;ZdhahsZkG2/FzQwXgj87kR4NQoKc1Gi63vwj3B7X1kjXMJeEZdYAv7ssoSYJMc6pwMlioHMIXg6/&#10;jjlC7cghDgx1pzV97jDdhLvGNVLfcNPARySSIjStMCLwgXTjpMnSbcSqorTmJibcLXYDom1hVBFB&#10;iQhFtUAoxL0tQQp53InEVd3WOkJcJl8RzpllcjP7kUwS4SjDDGP/JOYTJeWnOQsXKgP7imlkxKYM&#10;Ej+Mxj6NfCewtalNSE/4nyYDhsAUQ/QusoMpZGw8t4RTMyBEkhTGphlY4tdcLplGZ0HECoWZPsbD&#10;x+FemTabr2X4oUGIYxRSrEKH3NU8dpbhc8s0tQx1rtgqZEC37ivWYDVMEdjlENjNxxfkrJ79khfa&#10;3XbPi1//qqZ9uD1n2VcXXfZd7P1ysDyEIOzHXvNsZJ6MEHDw1Gc9G/mvuvZ3Inx1z+Z7vRSHX8Fd&#10;9K9fhIDWQzfdcsgBdfnkV5/zticef/xpp5zqLmTr9u1bd2zHmYu/8KX8PZtnb70dQQm91KJpFAFF&#10;QBFQBBQBRUARUAQUAUVAEVAEFAFFQBEYDIG+CVizd+5o2lExn9mOfa5lH8ysxlz2PY2slsmCmX1D&#10;15D2i9/88j+97V1HHnZEU704g/O4Ogx7hlPGDy/5n+EU1LUUWf0C/aVYLN2Xnf7j9n3+uG39ddv2&#10;abPj0vb1f9qxz4PZ8RLkiyrMwaqvGtZ7YYlmR8OBdz/r5mD51sptt/5v7SlbDn1VIJ544P6Fu269&#10;786b76X9lnvv4L90cOu9d91676a/bXoIVJG778k9+EAtP28D0/RvSbdWXH3N77GXSsRwwhKiO/Kg&#10;rWh2dlYiD+KvE4JwtOtTWPxbm5rG8hsWAveaWt3U5Gd8/LWPed/pV970OzmQvX9YPOWIJJIHHPvk&#10;h3bMbk+nt82n5/MIPuhbKBQQajBXqqRLZewF0Y8pVyb8voOmUsVKNUgRiKr5bHp01CJYj2kByhu2&#10;GVgyRahBu1B75RsO33cydsrXb37FJX97ydEz//jUvcaiQxRRs9VShWAzEa3KBhnkY+ypJz95229/&#10;m8tkHvjhDyP77bf/hz40/qQnJY45JnbUUbEjjgjvv38pgJhKWJBdoju5ly4aunV+sRCLhJ553P5b&#10;57LX3njf0YesPWz/VTfc/hDGuqS76/75OzbPundSLem99TcztKUD7PXG9+z99x+o5jKzV/xn7o5b&#10;bJ0HfuayVae9OvWEZ655yRv3ff+XguMTLbeG3vZpCkWgAwImYCBYGSxmw9Rb1sAijZoKSeNgWoGk&#10;DsQQawimBgYJUrBQkSOAxI8iZuKRk0TK4SEhelSWz2GyMZODIhqS8pPsztaogcRVmXJEPKcxvZvY&#10;ZGlZDkXFeUwimowlA7FCkqFbGdaH0xhHcInr4VSixuOmDVGgOdaR4qhr9VEvpB8mljkkFVYbsvJV&#10;rklEzrue6ETlS4ozKkf0URC1Kk+cxZ4Wo8zDoLCR5KMRsDKXjCASXTAVkiSTA4EpgpW9OIhc06MO&#10;UfKoUVUwbRzZKtYko/qYzIXz1I92wnV60zUD1y/ak2QkhaMTiTAmxjlKVo4biU9IFxqzbI8Yr2DE&#10;TB+5PK3u5o7QFQtZGe6deCB1kmEXGZkybqXzRG1qNLVjLJQxFGggsCoo7u6sWYXPiO1XRkawn5h4&#10;RWpS0JDjYIWQw+KxVClTOlCuQFTyIzMpZDHBvVYtlyG2SsdIwGXSQfO9T7qu8Y5BDCdBhgYp06dE&#10;i0tqKotGHCoQiKuonFotriSicvJQLEiSIJZw7ptYNShfnjP5gcbUxdwpzARMAkOBkGZlNTBmeNGj&#10;DyCgkigrM7qEmEbVSY+ywBizN4ncKY9EQnCjxottPI0I3oIMqdIiKfO6nLmm3tN6tFIQMNxF51vq&#10;sMxyzZa9vv8Oq8rdphzbFx4POje83gu7MjidWtF6fqW1d7eyZ9N9m39z7TV2tx41t7DQtA/R2dzs&#10;Kym2Lw4WIg/aEIQdohC6HvSM3V17re1Xwf4bDNnys97yxvi+e689/BG33nGb8yBXQ2zBr1z07+e+&#10;/mx3katnZlZPz+DMS9/0hkc+9SmLmcX+K2zK0Z9n9t/oLuW3Ar7k1mgBioAioAgoAoqAIqAIKAKK&#10;gCKgCCgCioAiMGwE+iZgtTOgznsYtnl9l3fUYUciz9U//N//97Z3SSxC/MUxzrzpXW+9YeONfZc4&#10;sgxPPP4JIyvbXTDTYSrlXL70r/e97J/vOPu9d5193l1vaLu/586z33372Zc8+BxIGVHIGFr4Gf4r&#10;nmOPmj784DtrWy7/60OH/W7vf/SvWoPFuP/4t59/5rWvuuCVZ17wCtovfOWZn3nVmZ999Zmff+1L&#10;vnz2S7795jN/+M6X/vb819zx1bfk/vRtX6V7ZLQBcT3h8cdhD4dJ9YeCD7oiD9oSsVYnkQdtIMIB&#10;K/Oc7bC9DnjdU06/cfPtt2/Z9N7nv2l6bNKd9V/OOPfzL3/P0fseKgeyey67j4SQi5g5+JFbK36S&#10;v0pnHpqfL9YCZZ8/Wyhni+VcsZQvlrKlEo6L5TJWDvefSCYioXKlmsvlsXxYyhXbqbv0YUCXpHO5&#10;ypbF0hmPmgFZAtvaVOSx+4zd+EAWYREl10wy9M0zD/y7o2Y+der+nzp1v/GRsK+oIowWUbSqRxjk&#10;4/DBB089+9mBiYmDP/GJfd761i2/+c32669f/YIXHPnVr+718peH1q+PHnxwORRCOMLR0dTmFgtz&#10;6cLpT3vExju3/fGWB2cm4scevvctd29DdwlKc+n8joWce18yG8xr/2759ufu+cCb737v2Q9+6zO1&#10;Un10B8cn93zdP+173r+ufeW5weS41+I0XS8EOq1H9sq3u12nIGUUEo0ID+DWBLH7aphGcBD2g17h&#10;q5RKYbBKwK4AI7laIToWkzmYRCEj3vKBHaoLE3cclSKLmDCEmtgkLQST+sNUz8cq173ZlCpZ5JYt&#10;f4UA0rqZc84l4w6s3uSQnZxMLovModCsROqJTwn1ldlsRhCrwaA6BGyU+5HCBYeUJGmZBubwjwzM&#10;phQhJzm0K6eZFtemxjoMNzntBpeNr9OZbOmidGUYUHVTTQWti2GuCh2WHFdEKeWnAm7CmQNFYzmm&#10;NrFQwGztNGOLy/EsVLajrb11gBr7vqnfpTeElSUmGcPqDZeAgszQigRJGQ7sohBYXRQ0sMIxOkE6&#10;pGiOoFv5KyVfGeGGiUUEJmIYI6taCUO2FNwsHlwkVFWpQNYpjCFGnCVwsAz1isKAGiJUo8mCRp1d&#10;bdxbWErgRoLZJcECWbqOTCVqF8ZstRysVUO+aggUK0QUpZiDSIwBTlUTkU4GO7cFAZIpDCLpYzGz&#10;iv00FKTWIiNFNyThKgqSGELjiiXJSLwo1FWthrCjjaidpVPJDqZu0ozBKZELxjBNEc0HgFU/sdOo&#10;CbATraBkXBFyoRRfuRRB7TAYJfDs1OTArRjpmZ2EgJ3DXJOZ9tZO6gytdjdCwDyWGNrhw4B7+tP/&#10;+M+mfVi92cq+kpL74mANy5jmcvj2dtbpL/rBz36Kgycd/zjRvtp33T5LrPEL3/zG5MTkG1/5Kinn&#10;rxs34u9Rhx22xGI1uyKgCCgCioAioAgoAoqAIqAIKAKKgCKgCCgC3hGgN/t2956tMWU3js4wym9v&#10;l1NyfZXrpae95Asf/xyIViec/JR99t7n6h/+av7ObfiLY5y5+LLvDNrA/vKh0k57u4Lc615ejvsz&#10;hn86DyZRpVQub9wRz5drPffb56MIJIcF50YFLKm3dQGyYd2up3FYS3rcoyORwt1zD879euxli2uO&#10;LFb84HolEsHy/IPlrbeWtzXslW1/o3273W+rpB/gRnX3irpXt77EtcuiTUvNP/nZldgRnxFF29Ay&#10;TdWMj4/bEISP5a1FtqEnBn0kwJLii487afXY1Nev+v7vbvvLHhMzL37cSe78H/vh18/7/r/edN/t&#10;H/sRHcjeRwW9klr0osnx4tReO9KLC1lEG8zhoBKJZUvlxUIxXcQO6lUJvL0ywlxiNbFWPWhmIhwK&#10;IQpgNpcr5Bcr5bxrDbVXrX1e3zRX2PhQ7pkHT3z61P1ecOTM9191yGQ89P2/bsuU6n6yx3j4Qyft&#10;87rj1yQiQ2GdtjcRg0EUsGQHoUr+HvDud0f22APRPW/8+Mdv+tjH7vjmN++8+OI//dM//d8b3lAL&#10;hR51wQUHve1tZQQlFKUMr1tPcmTDaE1ni9vms3utGrvxjq233LO9VK6OxcMP7cjYUk58zL7POn6D&#10;e4+EveuEtc4MXpuBdLnbblz849X5O26uNUbY/Nvrnn3zGce798rCbMvdp84b6KNKTaoIAAHwR3Cf&#10;q5bAwJiIR9ckY6sTsZlENBEMhqDaU67EgsHJWGxNMrl2LL56LOawrzj+nGg+OUHcDGuDeTdC2BC6&#10;FbEsWPEIClo4Fk4OyyCxHg6f50uSi4lHdSKSsL2oq6QQF43V4Yk4YkhyOxPhKUnJPDDWpeIS7B8n&#10;jJ0xTwwja035hgZUt0NYP/SXTGYLqSHUHBDSnOY4QlGUmLV8iOgiKkIO7Qrpg7bpnE6mn2Z2rrCW&#10;6nywOh+JAOfiuGG84R/RsOLiiOcigk58xdjMlaLqIFFsTAdZAA3qTjehR0gric0zDZdeoHpNN6MC&#10;EZcS461Qk7Sdu9J5tJYGGkyY7WRDIbra6BxK0D9nSnM9vTQ/p5vPVLcjjGRkr8h+sVv0xthkJhZx&#10;R7OIF+u0QcmMRLykXdQ+1myTrPQJmktBEW2q+qL+4HgsEsVN3e+bGYvM4OaBksCv8vvWTkaS0WjY&#10;V9tjIrrXVLxaKuLGsXoiuioVjdT808nomvHoHhPxPVPx1eOxaDAARtTqsSiGFThbHASQRasct693&#10;dYcJStwGT5LJWGSPVGzdRHztOLjeZbDmJQggiVJVSuOJ2NqJGOpdOxaL45mkWh6LRfaaDO+RCk1E&#10;w1EftDnLyWh4D0oTS0VCOAO6lf3JARhR8XBoz4nonpNIEJ2Ix0K+ylg0jDN7T8fXTkTH45Ggr5qK&#10;R/eajCHN6lQEZwhb0M5IN61SKxcgtLk6Fd4zBbii0QCcrzSRQI3YI0AgVMn7y/mJZHSvidjeE9GZ&#10;eDSC2N/lUiwUXDsVWz0eXpsCRjzRwDTpGd2GioBrfA1cbtOTD4q0DySGLVmfSAeupCWjY3n9+29j&#10;LUt6HhuemT1LqmPlxq3zcc8CR5qgFVW3/SOt2lPhbn/ufOxmBruL7dQ6T1WPINHO9+G2GLpaOmQL&#10;H/ecpzftw0L14+87HwEHQbdqLVA4WEgwrLpaymlGKXf3fdjPOu0Md8pPnPf+D1/4aZx52WlnCBPr&#10;qMMPv+p313SwygvytR2zO973iY+9/IwXjXEse2hiXXXttZ//l4+5IxUOqdVe7KlX5fwwwHvlncpf&#10;WfOP9/ZoSkVAEVAEFAFFQBFQBBQBRUARUAQUAUXg4YPACLkIywzimQ77CkQrKF296V1vWf+oDRMb&#10;Vq1/1AHLqX2FGrvvywwL/0afd0RUMuuVPUwgRhFWxVgPoFGuYgi2p5KBRx1yv28hd+sDB9yQelo+&#10;nMwWq8Vq7fgTHzN+8FN8oYi7Dn9sctVjXrT/qf+84YyP7vfCj6079cPJY98UmDqIQ7EMfzvpWU/H&#10;Hok02NBUzdzcnEQevOGGGyCCBSms4dvhKhGMq4PWrr/hvtt+csNVl/3h5w/Nb3/eo5+619Qam2TD&#10;mnUHrd13LJbcsJoOZB+FSWP7P6IYH0Ncn0y5kgbpKp8PxRLz+cJ8Lp8BwwpRCIulXLkCSlY2X14T&#10;C8cCgblMLpvLZ/OF/MKOQLAIPYmlG9a2iIV85T0/3fynzZlXHbsa7KvD90j84KYd375uKzTM3DWC&#10;DUbBg0a5oT6EVoIIluhghfbcc/yYY9a/7nXpe+/92ROecMtXv5p+8MHMwkIOUROq1Xw+f//vf/+7&#10;t73tsoMP/tkpp+SyWbC1+iFg9dcSRDT6jytu+fR3rvvjzQ88uG3ximvvvOavmx/YVg/B8PefuOKV&#10;5//QvaczI5Gac9tNeledZfYO/upPD730WvceTE3112xNrQh0RoDkZioVSPuMJyIQ7ElnMnMLaQRL&#10;m4hDCLEGskgqES3m84vp9AJFh0lzODDI0hAnQmgRrJtFlAtiXbDGD5hbUMQBCRXHTHZhbRtW3CE2&#10;EPGAauCgBIkU4pwnsgtl4Vx0UuSCpFhKX6VChFkkV5GXVXxEuEvKISoNpycqCbO7xDy+yswvqUUM&#10;M1W4CET2kiTg2jmlsQ2VktyRoXPRVMrthc4QV+rYbGp08jLpzBToGO+UHKKmURs5MWSKSKOIpInE&#10;bODDzXRaQdRebqltNZ9h6kzAh2MoCZHWEXdNheWLDOyWhCTcOBRLwkjCT6LyGStqJus5AW3uQcKc&#10;mVhUMswTPSSDp5xH88UqdgYCxHYidzE3TYhw1AoqtiIULE7JxUoakmJCaaZq5ucJkhYfaXUlVCNt&#10;J7uLkzAC1CgiDjrsM+4g2+MkwhSC6JQPIDcYIJQrMUb8hLWj6ABR8OBUuHPGwqE4gAY1v1IOwbco&#10;Lh9Ep8CxQ1EUp0+i5sFsMI1SiRB47HOzGeTHbb9S8e2YzczOZ0HeSsbDICeB6RSP+EDhstpbpGZl&#10;zO64lsl2Mm0O5gUCybCvUCwvzKcjft/kWIKMgmQUFVmNRsKoJ1+sLMwvxoI+UK8iAf9Y1J/NVdIL&#10;OUhgxkNBSEyNxfyLmSJuyKloIIZGMnlGAkuiNHDK0Hq0YtuOxWxmEaBFAUrNt2N7Gs3Bww0eknEG&#10;aRCVeX42k13MUif68YsCkuCCct5YPITww/PzGWASDYcj4RDKLJRqmUw+HoJVMBMkdV++6FvMlmIR&#10;XyIaBj98KhkqFWuwE8cgthHzCoWi3ajJIR3qpK4IKAKKgCKwKyJw5KGHnfLMZ9vdNgGaT037sFq3&#10;55GPaMu+kvJxCQk81pW9+/6ee5ei4vvtjf317zj3K5+8wM3BQgzBv2686azTzzjlWc8WJtYTjzv+&#10;+o039bQKL2Eu+tcv5u65D/vFX/hyU/rLLv/BT35xpT2JyIOf/dpXr//l/+bv2Yy/4GN97/If9KxC&#10;EygCioAioAgoAoqAIqAIKAKKgCKgCCgCioAiMDAC/qn9269nd+LqzN65o6myqQ3TrSdtmqkNM22N&#10;88YF8tIuWo6x7KtLGmWuhleLF0soDbSvuicFPUsSIKU99lo6peuPQfKtdx7yvMfNIKLg/GLpFbd9&#10;bKFCPwTE9tbVX0WAJVrUoVUritryua2vl0uHJ2772IbPJuLBSCjwyk/e+t/XbLfmecOzm4X77OH/&#10;yv9b3FDJn3fFk+98xmf2O3DdnjPxqbFwzO/7829uuOJrX0nfeU0lu80fCAdSe08c+MSnv/wVaw8/&#10;MFOqbd2Rv/eBzL3//R87rvlirTDrETFL7ahHsGnMKS16wTOed/4//TP4VHJx42Ly6f92f9sqsucR&#10;vUlUr+Tv5vvuf9mbXnvLHbd4NKl7MrEnsmZs6qkHo/hYKLr/qr3S2cV7Zx/Cquqj9z10Mp76090b&#10;d6TnqP6q75lHnxAJhV/z5Bde+vufpPNZKRxRCN/87x+66CNfqhagxzSc7YS3nD8bSqbntuZzuezi&#10;IiL8PPlxT8TyIVEKoDtBoii07As5C0hHvOTw/SdjkUyhFPNXb7r5llv/cOV91379/7YmNs0Pxxgp&#10;pbLmiMKJH2b9F/oDjasj1sanYoFtmfJfNi/OZkpmsbJW2/LR41ePUWRJ9wZC4gu//tefffJF/sKC&#10;F7OOPvKonslC9953+I03PzYUQmUThx568Oted9ell+5z6ql//djHinNz0rlNP1mVj6HxcQRCK8zP&#10;X3Hghvv23ivUgQW4ZdO9yYkJMeNvm+7uaQ8SxCf23/vI1whK7LH8DwucsBPT+rpc++03Xj2direW&#10;+fYLrvzy599cKWU6VCfj3T039JijjkkGv7JfTHJF939EZK99szdcV5rd5ljCF9i4ySc83R9p4Diu&#10;O/fDgcTYpg+/7div//dsue1Sfe8Z0ts85gXd1jS2do+V9La2ox2OepBHQz0a5LG0AZMt2YglF9Bg&#10;OGgWIGBFQ6GJeCRbKIEYWQtSkLFVyXi5VMkUCmNjCdBHELMUKSHyt1AsIjRvIhpLRmjqA88yk87h&#10;IAE1ngAEhWgLIepoCSQOP8SC5jIFBPOdTiVwPlf2gWxRqvgKuVxqLA4iSz5XSIwlkSudK03Gw4US&#10;IgUXxseTYLWA1VooVybGEyhNNiSbz4K3WYHaUDwM0hfVPreYx1QMkSFwTeYLlWAwOJMIZgtF5E0l&#10;48WyL5/NTabiMH4+h+CwpVAQ5Bj6iK1QrGXz4H4gOloQhOuw3z8DFhrmVd6xLWRzpUoNEdAmkyCx&#10;0JYr1jKQOWSeKHhMINBMchZxYuRayJQhggiCzvh4XNQjcAtazGR9wcDEGDSECEZYjpRzuKlXqhBJ&#10;Ary4Z5A9VV96MYM7SDgYmgS+XGamWMnkwdCuAeB4FOb7SjXUQiGSocGUiDAONZRGvQBZJnzcsZjH&#10;E01qLAFeTg5kl1yhAhoS36LAnsM/YMOsToSBL5jEsUQCECNvvupbXMzAlKnxGKJNonqYmqv45nII&#10;IetbMxYtgc2TzU5NjqO9COeardaisehUhGyXaWg+X4V85kwqVixWM/l8KpUAlXtuMVcLRRKxYLbo&#10;K+ULq1PUUygzFA5PJsLSRhgJXUmgBf7NWIwCXxYqAB/k19r0OOGDq2PjMVSRXixASwk9kM4WpibI&#10;T+YX84FQKBkL5UvVYr4wPR4H4NvTqDQElhMEr6bjMRCn8BxA4mNoZqGyWCyid0ADKuSy02DE+3zb&#10;gWe1uno8CqhmC8VINLoqGljMldKlcgU3d8TkrFZWT8Qw36BkPDSuGo8hbu32TB5sJTy5wcj5XKVU&#10;zK8mP68u5orJRHx2EWaia2tTEwlkBBEK95jpSQojC0pTDC1NROYWS3loYAUC6HRiPtGfBgYyD3Zy&#10;LhK1AuuRHliZZlithsOh6WQ4ly3UyuXJVHI+U1qEU2AMUqDAGshP08lYDsji6lgcKpwlwJuIzC8W&#10;odqF21yhgF6qJePReXhYqbx6MgFkduB/hA8kESsKZbhqMlYr+tLpdDWIaMvwoMA02oLOXcwgdGIR&#10;XLpQaCoVr+bLuSz8Noi81UAQ3ugPgqhVHotAPC+0kEZk5nLVD+m1ABKgLQFfORGJgOI5my4AQcwn&#10;aFsiFpmIhebTmXAoPBaPzMM1SyVUSYMRYnzIxApvLVJxZnLQfwZDYCrR/pF0GHeZbnf2YZQvLV6e&#10;WgZDdxS5lvC8tGRzvPXazrSwqYkev/+2A6ZrK7wBMQDenQt229Oaarkx7wVAG3sydz3wkQs/9eEL&#10;P5m5+4FWZDpdSu6358tOe9HHzzt/r6Me8c/nvOPd5/wDzngH1hue3svzgXqV2G8vd4bWM12Kc9uD&#10;qIjgYCEx+FgmS80HEtUZr3/N5T/76UQqdctvf/+sF50GVlYf9nVM2qyxOnCZ7zn37X//2tc98dRT&#10;oKdlZ+CLv/DFo4848oTnnbxjdtbOyUj5nnPORZr//NEPX/qmNyLNC597sq13YTH9xFNPvfX220Wh&#10;9JrLf3TMUfSGAYnPfNMbcfBeV3Y6U/Nd80Ob5kdnvpHSXPPDH9Zz8RkvbwibvKK4aZMbjfl0+uln&#10;nHH9TQT7Iw8//MpLL53A2wnXFlm/vjN6Pb7/vvbMM792ySU2e+leijWpmyKgCCgCioAioAgoAoqA&#10;IqAIKAKKgCKweyMwEiWhZYasE/tqmc2w1XVRwNoJJhHBgoMJgmRVQXQ4sz9p4o/PWP2Xk/b8y0l7&#10;/OXpq//8pIk/2UuIC+NkwepPrzeNfTYpEqrEA+Vixv+b3z744E23b50tbFsoYcG0UPUfefxhL3z7&#10;uQeces7E8W9c/aQ3P/ZF/3jG29+y5ogDF6qBB9OV27YU/vb7P8/fcXWtONdnnX0nf9w+sfv+cd/N&#10;76L93neu3/SOfZx9Hcpys68Mo6XvGrxmyJcKN99/5+bZh6TeP9510y9u+t2OxToCV970ux9ff9WD&#10;c1uvvOlaHMjutfR+0m365X+tXbjvyL33fNShRxxw6FEbjnjkeGoiEApXan6s0i8WSulCIV/EEn/h&#10;wInEXuMJrIDGsJBeK0MEq5jeMTE+FqLwXSPcHlwoXnnb/Peu3/6r2+Znsw3Ms0P/5c9rzvtD077n&#10;+37381/9wl8ZpsgTRgsqLnHYwYPe9KbbLr1035e85M7LL8/Mz6Ma925VsuRkJp2mNKNUwOoJ/Slv&#10;v/SJr7vIvc+lQQsY7Za/85aF3/ysPFdnebrr2+M179zrLe9z74E4cVmcbciz02ib6r30zpJgrqbv&#10;gm1fYSZT0DVoHQWhi0dTE2nf+MGfwDmCGXI4iLcmhKHZhUw2X4pHwlDSiYVCCFiWzebnFzMg0IyB&#10;9ANRIsjT1Go70tmFTAFZwhT0twS+C4VsQ+gxsChKFTBXM4UK2DDRQADUHETbHIvFiBqF+1+ljDTI&#10;BS0uXCJKE+sMoXxIDqXnFyCugwTxKFS6EBktuJheXARXA8SvaCRQheyTD2QjUlECKQQMMEeiKVip&#10;JSNEkMJJcGhAjZ1MxEvFwuxcOpcrJyP+aCSExuPJgFoMMSdQf0DBASelBAEkWFgE9WYiGQNXdXYe&#10;WUrgNMUQXg6ULZ7M0UrYD4bQHC4vpJEFF1Hi5HgcxKh5LDFlC1D6Ac2lhiCPVHhtdnaxVKBjI8LE&#10;tqXTuTQ0gUDbQgv9frCvoJE0N7eIe0cyEkzGEbcumIyGoLK4sJBF7QkEhwsGYpEg1I8WF3OIgodO&#10;8VcZQ2Ae8Aehaiat5icfCVqI/3kVjnqdgiNWKygG7CuwbuYXMqg9GQM1i5bDwL5Kz2fBBgPvDCpF&#10;6FxC1QfqG3TR6Jg0t5AOlCBwzuYX0gusI8jFIgFUpmADeKOUslomYS1cLVegqQZYSKTKV0Mouipo&#10;8XML2Uw+ESZUw8EA2Fe5bGluIRcM+pLjEXgiSgtUy4AFls/OZfBgRmVWykn4FZePv1BoK5V9yXAA&#10;7Cs0DpqT6AN4I+qEedDoAgA75nOzC3nyTJw1QNXiwaCgRF8DWNssxDEyeeeMcAymRGGMAIQydJkY&#10;RWF9yIOQfIAUFgUThD3+IBh+uSJ4eHwLFsThX+BFcZjNCjF+feBK4W84DH+mMYg/UmSnORJ1MfuK&#10;WedE1UJvV6AYOZaIjqeSIBoWi+DJkXIVmoBRUCtXQESDn6TG4xDCzEGwkxU4KVQlh/6EgFYIKLM9&#10;4FzBMriUI4cmwnXUMBChV82Mp1JwQzNLQKJqanp8AoEDYTw3PhoLTU9PTE6NgaoISFBsrVoWsTpU&#10;NzaeWDWdmppMEoeMkfIFwjAsm0eg7zJiMPoCoUAkloiFssUKTpGYmM+XHIvOTI9NmlzIRxS1Ect3&#10;er8/aUpFQBHYfRFYYc9pKw3oweCZX5hfv45eIBx2wrGt+7/+21faXsLJb1/23UNPOBYHqdQ4Cllp&#10;aAxsz0WXXQodrKbs0MEC+won3/qa1/31phuHxL7q+FjRl/HTU1Mbr/rtaSefkk7XdaNRAgIaPuPJ&#10;T24qCidf9aIXP/KpJ2J/0vHHn37KKeBgxfbdR3awrH7+6187FC4frl76g/+J7rvPUU898YmcWLLj&#10;oz1j0qzf56gTT3ziccfh4+mnnEy5zBnK1VdzbGIQqtz7D372M5CuQL0S9hU+NiUYrBbNpQgoAoqA&#10;IqAIKAKKgCKgCCgCioAioAg8bBGQ5UW713GQ5QfZ3Rv0rp508pNPOfPUj33mY5dcdsnV1169c7E7&#10;87QXf+Hjn0PAQRjjNEQskkUd2fuUjdq5TepRu7u/PBzjJ/wVhEqhvVaGWkBR9qAvHwnko8FCBLu/&#10;gI/2UhWUFKRHLuxYv+x7E6s6b5XazZtC6R1bt/7qu3dct3Hzluz9c8Wt2UraF9zz8A0v+vuXvuWj&#10;73j1e9/yuBedFNh7r9lK4KGF4j0PLt5z3Q3F6y6v3P9/XQKWtamyF+WHrrOxW7ZuffChLWZ/4L7c&#10;jgfzsw/mdjyAv4U5Oub9oXs33wfJK/mL/b7779+ytYfmWd/49ZPhuvMvvetTVzznkU+SA9mZV8C6&#10;UMPbNm38yy//7YIrPvXPN3z7gsBffnXGwfseMJncY3pyanpyLDUOHZFINFb2B6AJcdw+e0DKJZ0r&#10;QIgF6/JQmijlZrGEifXHoVrUR9syl561+O+nNu7PW7zotNo1n/SVhWM0HNNQCuRhsBQMftXdV1yx&#10;zwtecPcvfnHvNddg4dqyryQ6IRhadNK10xleId5Z2+WfPuM3Xz3LvU+Oi05V9611vPeaAXqVaK8j&#10;4GBoYtq9U/hR8AJA0Oi4Da12z2Zqwl4IrMg+Mc8HsJ1EdUAkIomdIEVV46kKJA/mhhRxR6xVs9C+&#10;AtkiGA6RmBKRNjCQty5m57J5ZAMVCXkr0LkB6RSTQBX8jzKGM1gb4SAxPyBoBSpQqVQC4WM8QaJu&#10;iWgcRJnFTA4UFyFegmAykSDhKLMxiQaR0aYnUuNjCZwvZLPQ68rl8pBtSrFQFgVDZN5JNByEutL0&#10;GMhIGB+kUUWsLJCKEEZRiqtVYxFi7SQj0cnJ8UQcsjq+EHSSwPeAyBFHkuMIZ2DiQMqLqgbtKRaC&#10;mA9CpBUh7ZMtIaycLxyhxtYqJQ6rR8ZClmp6amIyNY4G5ot5BF9DjQjmWPb5iVJCPBvcFgKk5UMR&#10;2kwMQ6qCGSkYyxATKpYJakhqgYKG7JBfwiyKgLaEYQj3FToJRSUogEGEaR5o1irpbD4+lkwkSbQP&#10;DUG1xDfiBkYDIWKkkTojxIyof5l5A74M9x1DDFoYZM+I4gYjQSKrgrkF0hGZUSiCGFNGXagdjDB4&#10;BhXlQ0Q56D3JBj5bBew1wq0GmSLRVzAXYSwUzjgL6YTVKkWi8uBDuQxkUQ5oc7AzFg5MTqagnQZk&#10;AsFgmDXVgFiuWtuykIfIFnHnoYIZDsVCfiiZIQ2oR0SN8vtBPBICFsxAkZkc3cVwCWphMBuqUrj9&#10;o+3gIaFQ5IH8UhWqopQe3krdjeNUkprDTSAGFaFEfCsQmLhfQTvzE/QUg5FiBSIvuiwgcX2JwwQ+&#10;GYNKJ8D8I9Oox+ezeXhaMgb5Sw4oCahD/j2mUqtSY7A1DbWtQBBeR7wudk1yX+dvu3mEimevplRo&#10;FB9jnAXjEX86X8UjBvHVkkmJtQ3qGVhlUX8wGQIa1e3zOch0jiVRtTx+UARLlMDlSCuFdMdsKdAx&#10;CR1qk/DFF3JUAmiSCGKIHChhDmfSBaA6BnIlU6LmC9RfOBwXPIn8Vw5WilCQxcdsrrx9LgMnmgK9&#10;jicZSGRtWyhAVC6VQN8Sca1Uqs4ugg6IMwl0BOXKgxSYR0OmEVqRMEYXGhzaQaTnBkZA7kzN9yf5&#10;zij7oNvy3PPc9rtr5CGl338H7bwl5FuefvdmYC/35YmvZaeTpInb/pK50fFsunxbd1RXEuZ8T2v9&#10;Rnn5FT+FltXHzjvfHXzQHkMO6i2vfl3rJZzEjqvIiL9dwggurSv67k0bhRD1uo/7MaOG5tTlr8Sv&#10;HI992Wmnv/MD7++ntO5pzXNKS6L283/bsqBuddiTnvCi17+u8WrtvH/4h6t+97t8wf5aico8/dRT&#10;H9y6FRQr7Ah0+PyTnmNzgVx1/KOP+cCnPiVn8FRx2Q8u/8xXvoKDbTu2b9tOQQbOcGX/zbXXvuCk&#10;53zv8ssv/Aqx9CjNDkrTeobLW+pYeM3b3y4cLGFf4ePwekFLUgQUAUVAEVAEFAFFQBFQBBQBRUAR&#10;UAQejgggBOGkq93tX9d5eTezft16s++9zxGHHjGRmjjh+BNQMghbHXAdvC53gXN3bmf21XdaWuG2&#10;2rxmfBj28KdePf2KE5NYj1vIVM7c+Nn5SkpA+NGRrxxLBLG4iLesiPCTyVVPvvGbcunI5C2fPOhj&#10;iFOE1bJXXLjjir/kLG5ePKE7yHvO+L58zsLc3f43fimRQ2ycvR49/ZRX7vukx82sTU0lwlC6gLIF&#10;3iCVqv5cBcGDKtvni1u25h74v+sKv/1OZfNvasWGnx727FAyWJZGO7+JBgJ7r91rfMwg01hmSzZ7&#10;QqQgeLv/wfsXMgs9jfGSQBC2IQj5ZZoTLY4WVZ1ActwwG4KwqWQsNf7+T9fd9uPrsP7qpdJ+02CN&#10;8LijH/PIo47Ze599jzjq0b6J6XvmF+9dyGzLlR41FX/cujVYBc6XKlhInL1/062b7r/2v74Yrm65&#10;+raFrXVX6uJTvRYNnKxNIQgNMw8Luw5ohlVVq8V+9lp/samDmmqp92YnNLyEIKw8tHX9xluOK5Yg&#10;NCJd2bwm5jrpXvdjk8mlrjnogK3r9l45IQjhS+d86qdf+9LbqiUT4NKzt3TsR3cIQgmKyN5sQiE6&#10;H+lcawhCnAVj43d/+tNb/7x5UaSK2m/dvGjp85iHej1W0s5OQNFTLa7OZvQ6Xjwa5Ll/PSccasVD&#10;LYwHaLVKIQhjEcSGy4N6w9pXq8fi4EplCkUIXC3moeeDsHoBsJZA1CkVy2AvpcF5AT+LVXkCtepU&#10;IgZ+zIOLRRCB1sSCCGWYLlai8XgcgjygflBsPoQtCyEc3HjIl8sUxpLRQjEPLRzo8IDCBe9H0EOi&#10;6DDNCLQnSG6BkgSWFTg4iwsLIH9MTqQWQVOqVlKxKOxEsrFkHDHy8tnMzHgSZxYKFdgwnYzkcKpY&#10;mUpRsDy0D+EIQYFaoFB6tVQ8lkE8tjIFPgOnA5yTEuSiQLLx10K12p7JWKFYnsvmxsbHkkH/3Px8&#10;MBJJxhFOLguxHsggjY8nwL9JL2aJxUMyRP4ZxMgrQ8BvHiSYVGpikQysTkRDC2CWsbbQFAVbrM5n&#10;FidTKSgVQVcKvB+oSm1ZzKG9wBnB4ObzJVB8pqElVq0WSpVYLLyQLZdKRVDaxlPj8HSIK6YQIzIL&#10;DawimG5g8KCEqWioXCrDYBBf0N5iPjc9NgYuVQik8gL4QLVAOJgplRfQUcSKYyIRAVKO+n17jMWK&#10;eeh8VaOJ2EIGYkQVYIh+ms1lwXWrQtMxvYjgi6mJcbQ3n84huCEEycCXBXMIvLQdHCAQ4SlB80rP&#10;p0ELmkiNpQsVCjI4kSCeDbG4yuAhQRksX/PHE2OJkB+UKeyZbLFAIl5oDkJFQvoTkkhgNdUi4Ugq&#10;EUaQQTCoIMOGBUNEI1yTjMEYogaFg9uhR1ir7pmiqJQoP18oIWQhYlBmysAjsGac2D/ZQmUBF0C3&#10;IsEof6hWmY4i2mH4voV8KBBaNx7K50pzpSJi9pHKWg3CUaVINLw9A7220qoJBE8sL+TL0Wh4KhZc&#10;WMwtVv1wD5gSCfrXJoPZXDFd9sOd16YicMtZjhcJwafp8dhiDgEQczOTSWC8dX4xhXiTiAWJEIO+&#10;GoI2+ks1iIQhbB8MpbCxfghlVRGXs1AA065QArGJQguCAWjiBLXOaDwjGgUsPCCC7AUfGotCPa5Q&#10;KRZXT48XSz74G5iNQjcEcS8a8e1YQADQ8qqJJAZLrlJNxsOIxA0OFFqaQzxRvx9KVHNphMKkMwgb&#10;ihKgSUe0Nor2CDlPcCz96PeJBD2YbkWYQ7gRCFJV8hZw9x6aTcMba36cqeIMcs7nfGMJIsZhQ8vQ&#10;QSgHulYUu9Dve2guC45mAGy2cmntBGKbVrct5nAGtM9grbJ2IlYt1zDSyCp4TaUyM5FEe+6fz1Mu&#10;IlvCWYYWSsnz9L07J5xKzLmaN5zvpN7wGl1dUrJ+/5V+8Pp05KXXhv3sMXwLm1rh8fuvh6dZJ0m7&#10;779eoPOYphfCrb7tLniYfd3F4F5G2qzN9nz5ExeCg+URiqZk0L4ChetdHzhvfqGPVw2dTe37++9g&#10;ZrdxyOaCWnrNM779mmSeAOvZmmry5D+gT/344u8856UvEf2q00859eyzXvHli771//7+bU8/4zQO&#10;QUjbxV/4Ev5C9Qp/EYvwpKc+7QmnPFcu4eOhBx0kl5p++XXwgQf+5OJLTnrpme/7h3/ARRuLENkf&#10;f7LJDgN+csklJ515phXQaj3Tfd7zAvDXP/1pGNA/+6o+QbTtHQ1B2K/TanpFQBFQBBQBRUARUAQU&#10;AUVAEVAEFIHdAIEmApa7RaN7Qbz8tdRrdF49tFni4USeXsHsQh2fjAagE0DveWq1yed/MxifFOO3&#10;f+f5vJ5Fm5A/Vr3kv+Vj8aEb0r98rwRMSWdrRVE8cFIuse1Ytfr0GzPHry2edN749koIC3KhVQdP&#10;P/6sieOesOqAdZB14EAvgVKlls3XFhYLD929pfKXP2Zv/klp0//WSv0HRLO2d+5wD7pMrswNL6AF&#10;jGH6jNjrnYA19+vb0EONnUKSFCSBNRr2la0rHEIYpODea/eeSU299EUvPvrRj/VFE2AOYQW9BPmS&#10;mm8iErjhxhsfmpv/+Effn84tYLHWiFA0INbpZWBvVIdNwHKj2KZ2LwSs/GIm+tDW5951T7RCw0ba&#10;ZlsoZ+xJYVw1nPH5/nDIgdvX7R1EqKt2wGzZdG9yYkIM/dumu70MxvjE/nsf+RqqxxD5+B/L6uOI&#10;TnJtemqMBGMaN4Qn2/LAzffd/D0Sxhtka4OkdwLWGfcU560mmAuQUrWGxX8P75GX5y7W1nM8WNdp&#10;9tidCFgeYfDsWu3Kc/ey5/o4IRM/QBX1T4CdAXLM4iLG7dgYCUnNLeag9zOejMLPFtPpaCQcj8XS&#10;BYhbVaYSoECVQbBIpeJgfoDvBFErfzi0JQNSh29tIlwol+ZyRTCW1iSIFjNfKOSK4JmEUmP0cXFh&#10;cTo1BpZqrlxJJhI0YeYLEKXCJVC+QENBeDPQX6C8lUqNQTNpcSFNej+JBOhZIJQkwqHFxSy4VvF4&#10;FJSQQi67JpXMFkqzhTJqXJ2MZHM50E0mxqAB5APRBByvSCQ4u5jHIAeRCHyeeYTtI2ZVGPSXHBpE&#10;TCoSNFqbjJeLlflcPpaII6QdYvBBlm9yfIwQmE8j/GIiEQXNC8QhROCDtdAKmhmPQyUzs7AAXgqk&#10;ECHzlc3mcBLkkrlMDvMYVKZgW75UBKcLIeyAFYR/QpHQ1nQOJeyB7KA9LWYgSTSZTAAlmDQ5MQaF&#10;u3R6Adwg0L8W8iXczqYSkXy+iHi2Y5Nj4MFAoioVDiwsZIDDWDKWLVUK+fzkeLKQL8RiJDCWzRWi&#10;8Shat5CFxhgYZgHSORJiU8C/NhEBqWsRUSDHkkX0VqEwARJbsZwp5ilaLp585rOQfwLFDYwdxPgD&#10;vQllzucLeDhJRcOICYm+GE8lEE4xn8+Gw0Amjji8lHJiHCnn8kUyLAzYqXo4VQih5mq11SkQ+8q4&#10;mkolKErj3Bx1RDIxl6U2zoxFsvlyJp+Fnhi4P9mF3BogWa5ATnIslZjNlND9q8djMG+eujUM/hdi&#10;GBartYlJIlQh1h6YUjvSuSxqZJkrELDWQIvL79+SJgLWHmMhYLhQKo2BPwTfyBTABorFw9vTcIrK&#10;mokY8bey+Wg0MpOAbxThUWXQxvCQ5qvuMR4Gs2tHpgz60JrJGJ4uMEBwQ4cMGFw3nS2DdD0zOYYz&#10;W9PogthUFE+P+cVyBWQv+DACSoLBB6kwEnMC2y9YmwJtLlfBIAIxi0TlSIlN1LTMP81PNfKZeFok&#10;ZQYCFihn6GXwklLJOMIRAgkov7EAWw0URgR5zGRL1XJ5KoWrFUhxUjhCEPVyuZmJMUisLZZKECCD&#10;LCwsR5q5TGER9xUKI0jmIN5oKgbOWRk+t2Z6rFCs5SqVZDwEth68ZWYiAXYWVPEAJOKKFnK5VZNj&#10;4DVuXyzA0yjeIsU3rayZTC5Cxq1QnJ5KYjzny9XxRAhlQgttajwGxmcWNMpEBJw8jOvp8USO+XOT&#10;KLxQyWezM5PjmWIVvUC6aVApwzjdmRKZnufoXSdhIwGrxxOg+1luSE1c7ueTh9v331F8OxtS1zcV&#10;0/v7ziD17prffwdpaT3PaJDsYpPrkVMi6ba/c9H0IUm9PK8OpxWdn4ZbCVi9Z7+l9QvfvTsWsTw0&#10;LH4VVrehrTk9kHcTsBCU8MpLL/voZz+DIj0SsJwsF0K/yhjisuK3P/zR3fduAu/qki98EVfbErCu&#10;kTRvZP4Wb61nnCvLfX9x+Xb7rlYC1tIHkZagCCgCioAioAgoAoqAIqAIKAKKgCKwyyHQNwHL3ULP&#10;S502U+uLp+V+QaAvoJfio0vrcVPz4esq/++UzPa5wA/+Eo3EAoVS7c8PrMlMPSa+9+HJRxwRGJ8O&#10;JFP5uXRxfkf1nlsLmzeWtt5Ynb+7v8iDtpG75gto6BwEsc46gSg18eBUHGGZIDQBoQQIXUAKQbSC&#10;RAFr9opbEL2psU+H8+q2Dz8RdYpq7dFHPvLoIx/56Ec9eo999hufnAr7/f95+X/9z/98/+77Npl3&#10;zm1eQPdRT3PSQKiaWldLrauO71Od3FCLTNaicV8gVgtCgyJiImgwTt4UsNzFD0jAqmCxFQIz+XwV&#10;i+HtmH3dX0CD0hYFxyFOajrDImBBXSOSWBVOrInE14STe4bCSURF84djQX8YAjwctskQsO65/kKW&#10;uRqu/7QpDeyWfaOBA6L+/aOBg2OBaQRvQgwpEDgkUBdjxODVnnVXcZYkU3jrf/bp1JZBSvLqp3WG&#10;prcc7dDeDQhYI4N4CAQsdxG1WjAYqFQoUttEIhZl2jHm01we1JoyuBSYcUH9kU7KIJhqkcSJEOQu&#10;HoUyDpQawTcCtYgi2YEDtCNXikTC07FgrlQCHQe8rpkEBpp/O+SvaoFEDJlANgLxqDozBkJGOZ3P&#10;j6fGQIVZXMxDMwhE2tmFRQqqF/KnM6Bz1EAtQsl2Q+g90HQmEb2MYpiCkAFNJtBo8ohuBrtmC0T5&#10;WhUP5fJEq5IoePNzi2BTxSLB+VypXC4jzFkyFkEbsYOVksuDlQX6SwCx4sIB/3Q8imhoUPyKw9ag&#10;bwFH0AMLBibBRuGxBDoIbAa5R9SKIoHAJCkBmQ32p3OVQiGfjIYS8ajAXCr7FjMZCAdNEPfLl1vM&#10;IvZfGIQwUI4q1TVjUVIIIyx9+XI5i9BrvgC0oMbjCGxIRkIIEwpVqBoYJ2Mk6YVati1kwBwCmQxp&#10;RFEJHZFOL4JYk8mVwAuGtOdsOjsGRksJbQSHnNhIpB6EkRXwRwL+1fEwxM7m8rlwNAa9LpQP+au5&#10;BfDAfGBigedC4frQ3hJJNMEpVo3HSB9rMQdRM/DaFtP55Bh4XIY+a1SXAGk2P56IgTK6ZT6dTIJs&#10;A4mmEkhssBl1Q28URC70O/oCvKupOAWbwwZXWcyCeBcYi0OQi+LWgX0FDSRgjLCS5TK4gNnUZIJk&#10;mdKFVeNRNGL73CJUyuAcCMAXiUUBTBrlFovTE2Ooa8t8rhYMQaAN+mQI0AjFM9QYCYdXJ0Mgwy0W&#10;S6lxkuma3QEjk4jXOJ+Ba5RnJhBqjwg+MADkMBw8uJAr82OHv1Jam4rR8wYRjHxT4KC5mMQyZ4Ni&#10;NQUCls/3wFwOPTidgOP7ti7kk+OxAHoHbC0OX4j7Efw/Hg2MR0PzmSL4VyBgSd8wGDQAnTnRNVAp&#10;lCN9JIowdNIqFQTvSyYiaAbBBYLXQgYxFjmGJgUbokiU8RhYabANBPW5BUh3+WPxWApidxTgrwwB&#10;Owi/RaKRSQxQGgtVdHQZfgL4YUulhILhsRhp1Lqab8dsBj5PxLUQCVyhIbOz8JbAOHsqzsC359NQ&#10;ckO0RzQcJkCmC+y0wASkzyT9fBbsMNze4T8oE8MbWiY4Awog/ARpkDmdgbYcmHVh0PNIiAv1LuSK&#10;GKEcMJEQGO7N2dstajdO1S8Byw1F/7c4/f67/K40zAGztB5f/ra7nplbYTDTrZcv1q7M9cfbLl+t&#10;B29p/wi31jXMHvfUEpfR/ROwPNUwcKLu3zddxTYlHBWGnu0Z7OteT5yGTMByZK7eAB0sjwSs0085&#10;BYpZ0Mqq28qggJh19Q8u//ONNwjpqi0Ba8amcdhXrWcaIVju96tKwOrpgppAEVAEFAFFQBFQBBQB&#10;RUARUAQUAUXgYYjAkghYglf/r8zkpYA73/K9Jmi01usL8V3ZM4b5Km3Qvm7ADwZNRGuPWFuOBqvZ&#10;cuD+ucBDixSYxh9JBKKTgUicfu5fKdcqhVop4yss8vLloJuHt8T9KWA1vTarfxwOzm0R9oeD4GAF&#10;sE4cDgZj4QBWNGk5OoKV6tlf3NpCwBKbhmOPJ9wbh3ICUi2x2CMOPBi6IP/3lz9lshnmi7E9DVgP&#10;2cJaOOGLjNciqVpkrBafqY6vqyX3rib2rMVm4leeLSEIW9zB2CCMtpatwUIvClgkLYVAQZB/gRKI&#10;B8dy1Uh1EfEuFCI2G9ak25HVBlDAamoUgncFw4kAaFiBWDAyHomvDsenwpFVgfD4vTd8dnkIWE0m&#10;jYH7EvRPhvwTAd/qsH9DxLdfJLgu5Nsj7HvuXaU5h4DV/+TTcRQMVJSnodDzBXR3HzNXlYDVGex2&#10;fdd6H+/aWW5eh0yVTJhAJEH6hEBpCPUFGgdrJuEYA5KVk4hmw//6McbxF2OcmKdMjABlg9MjXhvI&#10;HxxRDdeqVURnQ2ciThzd4Pxgc4DbQ1HLQG9BehTAgfyIMkKqhTwFwDpYQi6AuGQ8n4AA4yjWUUuJ&#10;MELkWxuMDKQREhcE8wMXIFZEhQVCCJsYIRYHVQWDMCUhH0qm1gZC4L1A4YmtpXZXqVoKkIf2VjH5&#10;wA5Y5Se2Eygv4PxCewmh0yowDHw1KgRCSAFwp8Cd4caSocyiQUGEBhKbAKGMGGsfElZICPjQNAQd&#10;RHVrx8LFQgUKYQiZZ24TqLkKRgtJk5HEFjWT50bYRWlA5qHoiWhpoEJQoGQKCgcDUTIjQMwVCBAS&#10;rYdso26i8tBqRC+lD8yFIhoPtQX6X4gBKAJZFGDOhy4rFEGJy0KxCZ/JGYAfFY5IenQLCYGRhKCT&#10;qVihUEqDP874JEiQKQiSTQnNI8BxjvqbcSGBMbSOSDRVsPtwFaQcWFYiy8GTQqsC4KAhtB00zPwE&#10;MhVKHFz0ANN3pGmBchUJ+D5GrlmDAiWC6wWDIW5XFSRt0pGCscFwuVwFcw4iTKgA+COGHQpFrbg5&#10;idPiiKiHPNVwlxGobAq8rZKKhKGM9SAHv2OnLIOmBjbg9nQBES2DIYIFDWJU/dFwEDSmdDqXL8Or&#10;/GA/42qYeq1WRl5YTHdEuESQ+g7d5atOJxHI0TebzgE+CsKIZKZZ9RV+9xjmccfUc4KRxyN5LTow&#10;SA4bCgIBqpB5WlQxXAgeSkOwwmJt5N6ENEFN/g1LqaXUGRROk5452Y+r6CBQzoiDBUx4cBL4lAmR&#10;NFGC03a0m+yhbuWIg3hKJdcC1IQhXBtZQaHEYDItI3cLhSkHm8RzDf0lTTDqaC4M47QCeEn/khyb&#10;ngJgNGYANJPGbYcHFY/3Jk3WjMBSCFhSVv/PEvr9dzn9cJjfMgbt6+Vsb2Ndu8X334HgG2a/9zCg&#10;BwFLco/8+68XlJby/ddL+T3T9EPAkrSj6EdLw+r9rb+1RVYBC5d+84PLU2OkeCrbnffcc8LzTpYo&#10;hE7YwZNxfDHLWUnMQRzffNttH7qAAvyZrUbsqyu/d9lHP1OXxaLsT3vaEzjs4MVfpOxvffe7keYj&#10;rjRgXzWdabF2+d6sOlW3f36zhqkCVs8xogkUAUVAEVAEFAFFQBFQBBQBRUARUAR2PwR2CgFLYOz9&#10;YqX/152eOqh5+dW+BfFmlac6VlCi3jh7N7b/HulYOy99sYDEMA1sacru9wKa1s95ZRCLeJFQNVvs&#10;8BPmkcLaiHO7F9BmWb6J8jRKAlaDTbTETLGTaBE8MuHPPYRVTyRYygtoLwSsnkNpiS+gl07Acs+9&#10;FMmJ+BVQ7AABAMGY5mhV28PM3LOZrgQe/NAFCjgKWLsG5QUB0SZC/vtLRD6Q0vqffDreZQYqymOj&#10;e7yAbiylAzhKwOoM9lIJWI35uQOIvkMSM0YLjigRPKlyN3CQQkeYx1A/iFyBGxeFGaNMfC+jKZkV&#10;apjLBQcOhcajxM2Yz2ShrENkIp+/An0cJlUQewMMJzAsiK1DLA0QL8AjQQw1muBlGBpOkvF9ohGB&#10;KQLOExtNfAxKCBoN2CdgEVErKLpbFUHihNqFKnjSo8mQbCMCE6cvV0A68TPjhi1jhhDxPAQNngEw&#10;KRDJhlkpRJBhhghxXrjVXBE0fkj9ClFKKRu3i3kyqJ1oQwQFs3DYWia0MalLTsFC0IlXJUAh8s1m&#10;88SCYTYV9wRHRyY+i7BSJCqcaCDRRSqfmifML2HeMOMNNCMWM8PGNjHNiIg71BawarjXqDQivRFi&#10;qJZtozo4nb82PR5FWMlFRONjwhAs5aq5GdxIFA8C1kwqSkJKJcIIDUtEo2NRaBoVQMAivSvmjhFO&#10;PHURkYfMBz1JlJ6IXEVEPmoIRZejHGwStYfsF/IWQCIGGjsVpyGqEBhUBlk0FhM3amHGFloDZg/1&#10;FZOpqGV21Zd0zugDew3zCgkNISuJB9MZsoR4Qn5/MowAl6FtaahHsTMQ+aswMzWGOJa5YpFgokxM&#10;wwr645HQZNQ/N5+FXBbLXFFfoyBmFonnUHXcl9QKdNBqBDTMI9gllLrA1CISFUtZMS3J9L1xewZQ&#10;OlccoP7ASGeITgY9NolTyw2RMciI0X8c3FBGMTcdfUU6WWgslQV6JYYDgjWzJyMRMKiAOEUNQMRI&#10;Y5Gxm/ofjlQm8iH5HpMvyZHR4fggSnBMO6Tbl1C7xKXZB/A0QnGJxc95ZLGbM/eScRGeJ1MwKTsT&#10;PXEEET6izQlNy8PtVBDTzQsCO4OAJXb17sgRPaW4inXbIKd7W+UF1ZWUZpgt6r9Hhln7IKhaizsb&#10;0vCdrH0dbTM3gTGclvaPcCdUhmOPJ8xdRnd+m2FvxbbIZbTQqbPFHYwNXn6A5AmKXok6928LGsYv&#10;R4HSklrtDkFom2sVsFZPz4AU9fb3nYdLnz7/A08//XQcXPm97+EMYg42xR9EUXTpvPMOOfAgS7eS&#10;MiGU1ZRd0jyeKVmyvZdJWu4zLfC3R294o6y1v22N7StpJGD5S/du6uUyel0RUAQUAUVAEVAEFAFF&#10;QBFQBBQBRUAR2OURkPWhthstT7TbmxPzWscAW2vhUkj9PC1x8HLLQOV3NEkKbNoHaMDDMEtb6Prs&#10;HelfXtiU3jWbOe9CtZMHtqbs3BXW4i5JeCGsdW+xpMk/G0t0Q7MEz+iEcP08KaVgya9aK1WqmYKX&#10;ABJLMKdX1s5dYVdbzVCjVUZafXTtrYW7e7xX1d2vk85EyVfO+xBTL/MAiZ3UGTxkgwir2PraTQl9&#10;+rU3e3v3rzXFLtCKIa1/vdXYJRUxICmcU6lSLpTys4bfsORiexXQ4jSuKR79hKhq2Wptoeq7t1gD&#10;H8XVR20L7uRR3e4bHnuhV0PaXu9kb5fbTsuralmYb5oam6bD+lBqNsPrnbtj83pB3inj8IYvauin&#10;Ff1U7IIWh0JBIU4RqePQJCVSPNxbotgkBw6ng88TrwOMICZVEdXFRRohUyBjU0OIsdL2TGEroviR&#10;VBNrIDFvlnkbxHRhdSbuepbZIbElNoYVn0Q1h/g3LL7EFCGyVthXJATFf5l9QvwSaQgnZ+0lZo6Q&#10;hA5XyfwwZkGBmQNtSeE30Ulih4DEQvpJTLWSmQapiG1laFCc2VhKUDmwEBlIMnKzmCuE/4hcwhZS&#10;0Y5rE1WFpJj4vi9tJsGn6raF/Hw2z6QUXOO/puHMPRIouFz5QBu3kUWppE5kMTwnqoK1hZg4xSVB&#10;kYhFh1iHiMvhgpnUZUAEmUyeNHECPbUV0Y9zRdLFMsCLNpEAQ/+KfhmC62UQpJIbhKwIprdloVgg&#10;1hRAR15GXTqdskEfiZlkxltY8IsabEPvkTXSfwyOwCguKECwkwu5i0xlxS8RSjQ0KqZ5Cbx8ndtv&#10;lzG5rxk9roTcQ2Blf2ZqF4cdBGsZfp0pVrYtFLjTqV5YXw2Gt84XskWE+3NKYjYhruYLpS0LiFbJ&#10;fm6MIVYcaG6cluqg0cVdgg2z+kPzhXmIhwXD7CTca9Ks+j25cVakULlEwmOTnRbiiLzGKZegMp5A&#10;dCt0OplA4lbs60xgYgU0YtBxt6A4aKUx9w+DgvqRlLTIpZiexTwofmxh+hdPF2BfGYcwTzQUP1Hc&#10;iVluJBjGqNPoYqIVew4+M1VPpL6MKBf1JkdN5EHFPsszCrUSbot4hlQ3G8CMuqb7gm23HgwfAaf/&#10;m29EzTV1e87oZlVr+ZK6fl6//w6/V5dWYqfnxn5Klf5t3VrPd/LATiW0K9Va3NnEtl9+G2cad43W&#10;qsYSOz2G9wONTJQ99z6LHGXyHl3hasoyf/91Gu18zzW3VT5tnjH1+6/DY2/yuOE4zPcu/8GXL/r3&#10;63/5K+xfvugisK9QLuhZE+Pjf924saEOv+/Qgw865qij8pvulR2SV0iPXNf/6lfYcXDp5ZdLmsKm&#10;e2W/5ItfbD3jKrbbfannEBv0pua+fzXB2LbO4UCtpSgCioAioAgoAoqAIqAIKAKKgCKgCCgCKxyB&#10;LgpYnSyXRbDmre07xSE1nlcvhlRWYzH1tjg/AWzfupFUvkyFLkeLOvdOa+2S1sv57n0+8na1/DLY&#10;LJG17zf7xtrQjEbYu97GwsjxoRa2mNL4C2CXDZ5+z+oubjj2O4v2blsHLHkoClid3aLDvCrrxc5W&#10;V8Cq+f626e5BncyWyOu7g5biLZ+Xkc4ltbPDg23utrgtGrCX3UV4qN0bBu1nPMnbbj4kroZjf/9G&#10;9J+jqRW2gH4wXHKtnYzwDnHHlO5B1Gin1dWhnmB6kPAshJpCsxnTdIS3It3FdA1OZTR9mA6DjdCi&#10;ZQZhCzmEU6Ny4/S0SdTJVLFUKmbKTH2E8goG83mMbU5LaI6jYzFaTGHzTCWixSQGyEmHWCbtcmYY&#10;56jtiJJaJYlTcccbIicwHmxssy7NklZCN+FL0kBunBjprBUKDkS0kiKEiCLtNJt77IgGkpQj3COR&#10;C6KaHCKYZOQyTFLTTWStiEE5ZfO/dV+RFjmZDdoOcvZJgbk1/Mk4j9RHLab/HbPNv+4Rbsu3FlIZ&#10;rmlAWFZC1TGOCIc1XSaWO612llibqrOtM/nFE8R5LaVKAGQ6kOGCWFpes7hHHRyLp7tGd9+0WtL5&#10;jKAiuaXHXb3mFFqHkiiTPFY4TiZvwkDjSIUsSMW8LmGzSBeKvyE16bQxh4vOsS8S2ZL055hpJc7D&#10;juw0llKB0UWUrgCxuPBZaIVCXrMj0EwCbhcyTEHkoDiNhm/neCzT7qR/qV6mAtIEwNwxp2jbXf3g&#10;qWm7IdBZAatTruZRLOkaBsOQITfz1ZBLpeIahhGX3751I6h62YpcjhZ17v3W2jvNi63nu/vUyNul&#10;3397+2hLF+3G3397o7GkFB3mVfPM11L0kiZcW5c8fI508zwDtLPDg23utrgbMoT5wUPt3qEz9rSE&#10;IFQFLO8YakpFQBFQBBQBRUARUAQUAUVAEVAEFIFdFYEuClidmsTrFGZfnmZLdaPYWkseXV2jsN9L&#10;me7+8nLspUzvaTrhuSvi7N0Jd8XWee9T7ym9jK/daT7xjkxrys4+03bULqWq9hO4d/deUt0dM8sS&#10;9Mg3HZteIF6mzvBiygjTUPg5jh8mu7BxJNodc3HkLzZhqRB3gxRuSJ0I4k8iKEXByhDEk4INOjpM&#10;ol1Ewc+YG+I8vTCmUl6XG7EINHF9rKjDUdNECMlIHzEgjslM07A0Dmf9T6SXZEQbehPyg80RNGXa&#10;oSb6WEL5MsPPtN2cqI8Xm0SuWCKWQxRzqGHmqogxscAPMXpI/Ic0wyh+G1XK0RcdjSluERttetva&#10;7zDGKIFTo/BobHKRcjCbQdtpjTTNwEESR8YkE4iPg/kSwwZCVEFQaaQcqUgYXS57WLJT9KOI6yaE&#10;PccxhD/DcQQhvgSlMukX0mHiIiVupIMcHzgSFNZ6x0zyHyOMZCowbDJutvFKCSFZZ0pJI0lAqQEP&#10;A5NRG3VdkpT19jG7x3qCw1ZippATv9Dwsty4uPO3O9/nufoNgN1OULJsLMbaSIKZAUtdx9QpikRp&#10;BKXENRHuj/lb1C3WubiFAq8ZnDw8RUfM2ErIO6owoh/neDIrZjH/Ekkw/Fn/jMpDCEQnC3sFBbmk&#10;6UF6nP4nDHGmUiYpsRCEz8h3MBbQiaylJxJhmIpEEwv/IhQi+Y5hjXHFHCBYt52LgHvqXh5LRvfE&#10;0lry6OpaHqxaa+lyq217abh2dsJzV8S5frfohdGu2LpebRrkupfxtTvNJ4Ng5OTp7DPDH6a2RLfB&#10;3t17Kc3snHeZvnLp2BxN92mpioAioAgoAoqAIqAIKAKKgCKgCCgCikBnBAYgYCmcikC/CHR6ybj8&#10;Lx/7tXy503daLlhuO3Z+fQ+vF4UO98Mo59iPO78f1AJFYLdFQHhNEkMPm/AuLN+7rgFhKD8SxY8T&#10;mqTExyGyBWKcSqA6YSnVqUxtoKuv9HSY42j0u6k6VJ+biMRlCj3MYSwZXooY0CjDQCwUbhPXK+wh&#10;OTQNNSs/dfILs8bsZWkBnxCairFf/qkTnuq4GZ6RXBclMGasUExD4jAxWIZ9ZfhZTTZLnWKR2OJa&#10;HmN6TQPELgUti7zwm5jcZPrFFsFwkBkGQ4o+SbvtK6c6zmzPOmY09J+5Kjwb7hHxgQb45LMbYFeh&#10;9ZY6lbUkdJoixC/TneKxpicNQ9B6TUP5nKYuM+bqQktpY5Uog7jB29EnMxia3jYFu1FpaksdkS4N&#10;bp/HOduKlTPomIfEXsEDl/EGJYpIfQZH+hd0qGAY1zmoIkVX5NCWDh9SupTyS+BLHsIunzW+Ly6B&#10;HaVY0Hnk18ogEgIeCrCImjk/pREX4jnED0omaFZsKdsoXcXlkFU8VzgxJmUConCUnJriPTJpC2WI&#10;/4oPUzzN7rjpVUVAEVh5CNi7adO02en8ymvBclnkRuThjU79Lr1c2O/MevT7785EX+tWBBQBRUAR&#10;UAQUAUVAEVAEFAFFQBFQBBSBUSKwRAJW/RVZ43rh8E02EUSaVgWHU0/rq66H86u/nfviz3vt3lMO&#10;x0v6L2XnetGy4OOs2fYJjnfbvKdsb4LMG+7Zqfuxs3C+1Hr7BMQm3wn1ugDpgdVAjeq++DRQkQ2Z&#10;bPlNRXVHcifgvPSmLlcJD6Nlfmfhh1ZG8TBEPA7oNDGviYV/TAAwFjsyJAojR4UMJmAYUyeYQWFE&#10;r7ifmNHiMLr4TIvPNc+elMBgX9d0snJPRjOp3jk2u5ySxV2hK1nVqzoXyznJZqCNzsxo1oR56LtL&#10;dI7tv6z/I4Q1q8vUQE8iA61KFSHgwMBcE3BikJqUwyRkG4EchGwYpRKbOYtdojY8MRHncgSZzAgw&#10;DXZRzQTb1rnd6oCZi3IroNTVELSHwMGq1YLoOzog0ox0HbXEVFpvEFvmRIC0Q5EViqz9zunmEeTE&#10;DTScMBPvrgE98S5HhcpJKLwdEkjinW0wZKmW8+7poY6EaHzZa6YKEiOzqmeG32X030yF0nBR/DJz&#10;rJjt6qPhT0guJN0Y2mNiyjHt0MSXJHEqc066TS4FiQoFh4MuHfWpjGPmMPFAJWepVKGRRRws0q5D&#10;z4ckFiG1jzlelA4UKEpgeU9Ch4IKHsngcVhD9rpAECmNJ6Ng4leRIayoxzQv6F2xO3HV8Doqgili&#10;mGPwCYREltNzJM2giMUaXTRYiIvJMU+JlUWtsgNk+OBriX0iUH+20e+/fUK3YpPv3CdD77V7T7mz&#10;oK6Pjp1hwbLgo99/h9y1y9JrjTbr998h96EWpwgoAoqAIqAIKAKKgCKgCCgCioAioAgoAo0ILJGA&#10;pXAqAktHYMC3mEuveAWW0LqE/HBFZ9RLWiur852YR4ayYT+uKCubaQUryrgRGPNwa+8IIFzpRZI8&#10;DhMsiDEBIkS5DPoVq+XQxn+JnmJYDyKmY+KdEaeDUlLGCu2OFJbTZkt+qtNHXCws4RsJkcSQkOgM&#10;1cR0i3pSK3NlVqdclwxhR3hXjh5W3XZm9BBjhoklTO4xbBxpkIvM4brNdCK7G1KYI6UloLDpRqCL&#10;a3GCuRlGl5nGAbJVnAIdBsQW1voR0SlTt+ExmeY6BvFZl7nCQTJ/xIQWxTHTb6YjhK1jVJUEcvBf&#10;QGhCmDeyl+yhYHBgh4HjJJvD7TKfiUdjOoez0GXDg2rycC5fOtHtRC6oHVPca43NPGH3Td8lB8X0&#10;Me5ph7HWRlfLve5tOtjpZ7c6miFYifmSgEq3bum0y5pmoHY6vandQ/vonnRdo7BupoQFZB21aiUo&#10;pEe2mrSpaAwyB8uRXfNVaGDyCGfLKQolnWF+FQtMEfcOZKyynDQDT4TwkBdOAtpTpYJkMlHgWKKQ&#10;UgH4TGlEKAsCbzhHlC/DxRQ+FyJSViswlecNIlxRtaixXCaDwM0i4iYxOIU7icicyGLCKbJrwwAm&#10;CFJo1KHBrAUpAorAikDAPdmvCIN2ohHmccG5fdqPO9GknVS1G4mdZMIyVqvff5cRbK9V6dOGV6Q0&#10;nSKgCCgCioAioAgoAoqAIqAIKAKKgCLQFQH/1P6TI4Co/Td313LfkupsLGdUbwnaWeuuy65ZLakt&#10;Q8n8hi/9bSjltC3k+h9/a+1Bj2p76b8/dYacH1bPDtqKkfiAs+rel1G0NNg5Q7Odb/ryzX2V3lfi&#10;Lh33n598Saei3vzljX3V0lfiLiZd9okmk+pYveUrN/VVy7ASf+71h3NRxpK3fuXGYZU8cDluAC/9&#10;+Mvc5fz9V28YuNieGbt03Hc/flan7G/76l97ljyKBBe+9pGNxbbO2+7r3WaP4c1snWpx1+Ck4bha&#10;xsT+Leg/x6CdILwUuw214mEW5razoVzSxSGOQ7UShogNaBGgUwSCxIAQjaj6vU3WwySzUwToFjVf&#10;CIQtTodoZEXwMXw16OEgKdg8lhvkjknHpXBpfJbxE5Ehu4l+FXOZjNyQ8EHkNJM0+DKVQmH9WBPJ&#10;MEdwxfLHxFSHsMNlBIgsZauzfmZ6kY1oELFqZP8Y7hCnYK0hVvkydCihqXFJAbbKVM8GAuHpVDyT&#10;KYQCwUg4lM7kq8EQGcdR21hbi3WKBA2BSBpdb5fAJeEHqfHoJq5L0GAuFzNtTGw3NkUYVRZdbiCV&#10;G6hUpiZji4uFYDAYZnt8gRCJQglpxphhGiRdZtAXSUVLhTI2cbnSYCdGHgNg2mULNfQpo50kCcQT&#10;nIHEJjgf2H6uXqyyVEBjoq3DHZlPeoSr4CwGxrq7cXEmqKV4GreaO43co55L6HTSmSKAxp3DGbhY&#10;9oHhbVKYaXB9oImR7LnU4zjgKJbhoL9aLtLA9QXLNP4wgqWDiUgFdl2tWuZxiZ71lZn5hNFKWlIk&#10;AEbuRp5AxCYOIkhDPoRL1GQk9lVFsk0CBIogFdLTSdCjAqFKtUoCWRC3InIV2VXx+cs8IEjpikos&#10;gx8WAkJIQKpWKF8qFb/iGqUjRZSrivT+MPESq9UQykcToMFV81eIqlVj20gCS2lYw3O4qcTc8Aqz&#10;Jdnh21D2sAZKYznt61p6o9pZ665Lro+q9qXbP4wSvLZuWD07qM1e7eyr/GX4/tuXPTZx/2iPBJ+2&#10;xne0rW+jl8fm5loaYj2bFi6PJa1wmuep+oW+MfTiX7Z1TaWPdg5vtMxVV6MVQ2px67ztrr9b/w7J&#10;gPqd4rVnnvm1Sy6x1Zfu3eSlkzSNIqAIKAKKgCKgCCgCioAioAgoAoqAIrBLI6AKWLt096nxioAi&#10;oAgoAoqAIjAIAqRpBVJFwD+WiE6NxVZNJKfHYxNjcQ4VJpQgIdyAZVUlrkYNtAyQMJiJAppEIDCe&#10;iM2ksMcnxqKxaIRUakQOp1YLkXoNEUGEcuHENJT4ZLR2jTPCfWFqC+10hqOXOfVKqEBUDUYIaTXJ&#10;eVnQYAkuOkkaOc5J+UhnaKeSxQYOw0Z1EU3JaU7QxLUzFxy1I07Pu0MOIpIZlyMbnedCBBkx22lL&#10;3SougW0AsySfL08lo4l4qJDLU7A34tAYfpEpShJLgcI/M+01HSHJjFVyzFaBd2Pw5Eh9BhrD3JL2&#10;+kDScfKSneDN5HPlqbFoPB7K5wrgbUkUOEKVO9eAZtGW7E6lAgs5CRXuhHM0yljS0YaxJZCCzSN5&#10;HVJR3a8M4clAzc3n7kYUPbSLcXAoWtKbplKXhY7OmTgqs87EqUx3CxvJOI8ofhFrkEyS7jS9bIiB&#10;DieLyVWi8SYcO5tSfMAZb4KZ4xniYYOMRXcZ7vJdx1Q0xxL01ULBQDwa3WNqfO1EAv0YZeod10vS&#10;av5aORmPrJ5MrJ1KTo5Fw75KyFdLRCOrJuOrJhOpRDxIaSpIs2oqunoyNp6IhsCwqpSYa0elxGLR&#10;VRPx1VNJpF89EZ9IxsJ+H0pYPYWTifF4JOyvxWLh6VR0ZjJBaSZjk+NRMK4MOH5MDv7xRHxmIoZC&#10;kvEY61oR2Qs9Oz0eXTMRg0lEFaOdxngo4MNkgkph83gsGuJBmoxHZ6aSa6aSUyjcauEtCV7NrAgo&#10;AoqAIqAIKAKKgCKgCCgCioAioAgoAoqAIqAIKAKKgCKgCCgCo0Xg/wNc0VRhu+i+QQAAAABJRU5E&#10;rkJgglBLAQItABQABgAIAAAAIQCxgme2CgEAABMCAAATAAAAAAAAAAAAAAAAAAAAAABbQ29udGVu&#10;dF9UeXBlc10ueG1sUEsBAi0AFAAGAAgAAAAhADj9If/WAAAAlAEAAAsAAAAAAAAAAAAAAAAAOwEA&#10;AF9yZWxzLy5yZWxzUEsBAi0AFAAGAAgAAAAhAAWWHqhNBgAAshMAAA4AAAAAAAAAAAAAAAAAOgIA&#10;AGRycy9lMm9Eb2MueG1sUEsBAi0AFAAGAAgAAAAhAKomDr68AAAAIQEAABkAAAAAAAAAAAAAAAAA&#10;swgAAGRycy9fcmVscy9lMm9Eb2MueG1sLnJlbHNQSwECLQAUAAYACAAAACEAp2lrL+AAAAAKAQAA&#10;DwAAAAAAAAAAAAAAAACmCQAAZHJzL2Rvd25yZXYueG1sUEsBAi0ACgAAAAAAAAAhANL88ABHgQYA&#10;R4EGABQAAAAAAAAAAAAAAAAAswoAAGRycy9tZWRpYS9pbWFnZTEucG5nUEsFBgAAAAAGAAYAfAEA&#10;ACyMBgAAAA==&#10;">
                <v:shape id="Рисунок 8" o:spid="_x0000_s1027" type="#_x0000_t75" style="position:absolute;width:49682;height:4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cCwgAAANoAAAAPAAAAZHJzL2Rvd25yZXYueG1sRI9Pi8Iw&#10;FMTvgt8hPMGbpiq4Wo2i4qIeRPx7fjTPtti8lCar9dtvFhY8DjPzG2Y6r00hnlS53LKCXjcCQZxY&#10;nXOq4HL+7oxAOI+ssbBMCt7kYD5rNqYYa/viIz1PPhUBwi5GBZn3ZSylSzIy6Lq2JA7e3VYGfZBV&#10;KnWFrwA3hexH0VAazDksZFjSKqPkcfoxCtb923hTDJa0P9Dyfv067w5Xu1Oq3aoXExCeav8J/7e3&#10;WsEY/q6EGyBnvwAAAP//AwBQSwECLQAUAAYACAAAACEA2+H2y+4AAACFAQAAEwAAAAAAAAAAAAAA&#10;AAAAAAAAW0NvbnRlbnRfVHlwZXNdLnhtbFBLAQItABQABgAIAAAAIQBa9CxbvwAAABUBAAALAAAA&#10;AAAAAAAAAAAAAB8BAABfcmVscy8ucmVsc1BLAQItABQABgAIAAAAIQBIkHcCwgAAANoAAAAPAAAA&#10;AAAAAAAAAAAAAAcCAABkcnMvZG93bnJldi54bWxQSwUGAAAAAAMAAwC3AAAA9gIAAAAA&#10;">
                  <v:imagedata r:id="rId12" o:title="" croptop="13512f" cropbottom="12078f" cropleft="44439f" cropright="6866f"/>
                  <v:path arrowok="t"/>
                </v:shape>
                <v:shape id="Полилиния 3" o:spid="_x0000_s1028" style="position:absolute;left:1296;top:9758;width:45993;height:34256;visibility:visible;mso-wrap-style:square;v-text-anchor:middle" coordsize="4599296,34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sxxAAAANoAAAAPAAAAZHJzL2Rvd25yZXYueG1sRI9BawIx&#10;FITvBf9DeIK3mrWiLVujlFLBQw92bRFvr5tnsrh5WTbpuv57UxA8DjPzDbNY9a4WHbWh8qxgMs5A&#10;EJdeV2wUfO/Wjy8gQkTWWHsmBRcKsFoOHhaYa3/mL+qKaESCcMhRgY2xyaUMpSWHYewb4uQdfesw&#10;JtkaqVs8J7ir5VOWzaXDitOCxYbeLZWn4s8pmE33u0+zlZ2xx03xU1fPh+zjV6nRsH97BRGpj/fw&#10;rb3RCqbwfyXdALm8AgAA//8DAFBLAQItABQABgAIAAAAIQDb4fbL7gAAAIUBAAATAAAAAAAAAAAA&#10;AAAAAAAAAABbQ29udGVudF9UeXBlc10ueG1sUEsBAi0AFAAGAAgAAAAhAFr0LFu/AAAAFQEAAAsA&#10;AAAAAAAAAAAAAAAAHwEAAF9yZWxzLy5yZWxzUEsBAi0AFAAGAAgAAAAhAJmByzHEAAAA2gAAAA8A&#10;AAAAAAAAAAAAAAAABwIAAGRycy9kb3ducmV2LnhtbFBLBQYAAAAAAwADALcAAAD4AgAAAAA=&#10;" path="m2565780,3425588r-852986,l1712794,2688609,,2688609,,545910r3111690,l3111690,,4599296,r,1589964l2545308,1589964r20472,1835624xe" filled="f" strokecolor="#92d050" strokeweight="6pt">
                  <v:stroke joinstyle="miter"/>
                  <v:path arrowok="t" o:connecttype="custom" o:connectlocs="2565780,3425588;1712794,3425588;1712794,2688609;0,2688609;0,545910;3111690,545910;3111690,0;4599296,0;4599296,1589964;2545308,1589964;2565780,3425588" o:connectangles="0,0,0,0,0,0,0,0,0,0,0"/>
                </v:shape>
              </v:group>
            </w:pict>
          </mc:Fallback>
        </mc:AlternateContent>
      </w:r>
    </w:p>
    <w:p w14:paraId="57254013"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4B17EE3F"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701BBC74"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7319989C"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8009D39"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0A9C53A0"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2A40D248"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13CFCDA1"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2610592E"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5C39FC52"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791C1FD"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6DCBC579"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D63A67F"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2F73393"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50825549"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30EA4EA"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53D98537"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5AD87183"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C8782F6"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5B7DF13"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69F5AF38"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114FF6F3"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43C18891"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72A0F6AB"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2423EFB7"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11B0010C"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2824DA5D"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28D9F3AF"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4C664881"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0AF86518"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764AF03B" w14:textId="77777777" w:rsidR="00131D45"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33EEEF36" w14:textId="77777777" w:rsidR="00131D45" w:rsidRPr="00E11832"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131D45" w:rsidRPr="00E11832" w14:paraId="52E62DAE" w14:textId="77777777" w:rsidTr="00645C62">
        <w:tc>
          <w:tcPr>
            <w:tcW w:w="4788" w:type="dxa"/>
            <w:shd w:val="clear" w:color="auto" w:fill="auto"/>
          </w:tcPr>
          <w:p w14:paraId="705BB41F"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Покупателя:</w:t>
            </w:r>
          </w:p>
        </w:tc>
        <w:tc>
          <w:tcPr>
            <w:tcW w:w="360" w:type="dxa"/>
            <w:shd w:val="clear" w:color="auto" w:fill="auto"/>
          </w:tcPr>
          <w:p w14:paraId="0919EA5F"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2410193"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Продавца:</w:t>
            </w:r>
          </w:p>
        </w:tc>
      </w:tr>
      <w:tr w:rsidR="00131D45" w:rsidRPr="00E11832" w14:paraId="4FFE7D49" w14:textId="77777777" w:rsidTr="00645C62">
        <w:tc>
          <w:tcPr>
            <w:tcW w:w="4788" w:type="dxa"/>
            <w:shd w:val="clear" w:color="auto" w:fill="auto"/>
          </w:tcPr>
          <w:p w14:paraId="63735EC6"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Times New Roman" w:hAnsi="Times New Roman" w:cs="Times New Roman"/>
                <w:sz w:val="24"/>
                <w:szCs w:val="24"/>
                <w:vertAlign w:val="superscript"/>
                <w:lang w:eastAsia="ru-RU"/>
              </w:rPr>
              <w:footnoteReference w:id="32"/>
            </w:r>
            <w:r w:rsidRPr="00E11832">
              <w:rPr>
                <w:rFonts w:ascii="Times New Roman" w:eastAsia="Calibri" w:hAnsi="Times New Roman" w:cs="Times New Roman"/>
                <w:sz w:val="24"/>
                <w:szCs w:val="24"/>
              </w:rPr>
              <w:t>Должность</w:t>
            </w:r>
          </w:p>
          <w:p w14:paraId="5C07C7B7"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3185A600"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6F3E24C4"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________________ Ф.И.О.</w:t>
            </w:r>
          </w:p>
          <w:p w14:paraId="3E155A15"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14:paraId="542D9A3D"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483025B"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Управляющий Западно-Сибирским отделением № 8647 ПАО Сбербанк</w:t>
            </w:r>
          </w:p>
          <w:p w14:paraId="60FE41FC" w14:textId="77777777" w:rsidR="00131D45" w:rsidRPr="00E11832" w:rsidRDefault="00131D45" w:rsidP="00645C62">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536542A" w14:textId="77777777" w:rsidR="00131D45" w:rsidRPr="00E11832" w:rsidRDefault="00131D45" w:rsidP="00645C62">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0478D26" w14:textId="77777777" w:rsidR="00131D45" w:rsidRPr="00E11832" w:rsidRDefault="00131D45" w:rsidP="00645C62">
            <w:pPr>
              <w:tabs>
                <w:tab w:val="left" w:pos="2835"/>
              </w:tabs>
              <w:snapToGrid w:val="0"/>
              <w:spacing w:after="200" w:line="276" w:lineRule="auto"/>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________________ </w:t>
            </w:r>
            <w:r>
              <w:rPr>
                <w:rFonts w:ascii="Times New Roman" w:eastAsia="Calibri" w:hAnsi="Times New Roman" w:cs="Times New Roman"/>
                <w:sz w:val="24"/>
                <w:szCs w:val="24"/>
              </w:rPr>
              <w:t>Е</w:t>
            </w:r>
            <w:r w:rsidRPr="00E11832">
              <w:rPr>
                <w:rFonts w:ascii="Times New Roman" w:eastAsia="Calibri" w:hAnsi="Times New Roman" w:cs="Times New Roman"/>
                <w:sz w:val="24"/>
                <w:szCs w:val="24"/>
              </w:rPr>
              <w:t>.</w:t>
            </w:r>
            <w:r>
              <w:rPr>
                <w:rFonts w:ascii="Times New Roman" w:eastAsia="Calibri" w:hAnsi="Times New Roman" w:cs="Times New Roman"/>
                <w:sz w:val="24"/>
                <w:szCs w:val="24"/>
              </w:rPr>
              <w:t>Н. Светлов</w:t>
            </w:r>
          </w:p>
          <w:p w14:paraId="33FEC5FE"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r>
    </w:tbl>
    <w:p w14:paraId="71193574" w14:textId="77777777" w:rsidR="00131D45" w:rsidRPr="00E11832" w:rsidRDefault="00131D45" w:rsidP="00131D45">
      <w:pPr>
        <w:snapToGrid w:val="0"/>
        <w:spacing w:after="0" w:line="240" w:lineRule="auto"/>
        <w:contextualSpacing/>
        <w:jc w:val="center"/>
        <w:rPr>
          <w:rFonts w:ascii="Times New Roman" w:eastAsia="Times New Roman" w:hAnsi="Times New Roman" w:cs="Times New Roman"/>
          <w:sz w:val="24"/>
          <w:szCs w:val="24"/>
          <w:lang w:eastAsia="ru-RU"/>
        </w:rPr>
      </w:pPr>
    </w:p>
    <w:p w14:paraId="6F249E78" w14:textId="77777777" w:rsidR="00131D45" w:rsidRPr="00E11832" w:rsidRDefault="00131D45" w:rsidP="00131D45">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E11832">
        <w:rPr>
          <w:rFonts w:ascii="Times New Roman" w:eastAsia="Times New Roman" w:hAnsi="Times New Roman" w:cs="Times New Roman"/>
          <w:b/>
          <w:bCs/>
          <w:color w:val="365F91"/>
          <w:sz w:val="24"/>
          <w:szCs w:val="24"/>
          <w:lang w:eastAsia="ru-RU"/>
        </w:rPr>
        <w:br w:type="page"/>
      </w:r>
      <w:r w:rsidRPr="00E11832">
        <w:rPr>
          <w:rFonts w:ascii="Times New Roman" w:eastAsia="Times New Roman" w:hAnsi="Times New Roman" w:cs="Times New Roman"/>
          <w:b/>
          <w:bCs/>
          <w:sz w:val="24"/>
          <w:szCs w:val="24"/>
        </w:rPr>
        <w:lastRenderedPageBreak/>
        <w:t>Приложение № 3</w:t>
      </w:r>
    </w:p>
    <w:p w14:paraId="6AE06132" w14:textId="77777777" w:rsidR="00131D45" w:rsidRPr="00E11832" w:rsidRDefault="00131D45" w:rsidP="00131D45">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купли-продажи недвижимого имущества</w:t>
      </w:r>
      <w:r w:rsidRPr="00E11832">
        <w:rPr>
          <w:rFonts w:ascii="Times New Roman" w:eastAsia="Times New Roman" w:hAnsi="Times New Roman" w:cs="Times New Roman"/>
          <w:sz w:val="24"/>
          <w:szCs w:val="24"/>
        </w:rPr>
        <w:t xml:space="preserve"> с последующей арендой данного имущества (с обратной арендой)</w:t>
      </w:r>
    </w:p>
    <w:p w14:paraId="3CFDA1E4" w14:textId="5DDAC198" w:rsidR="00131D45" w:rsidRPr="00E11832" w:rsidRDefault="00131D45" w:rsidP="00131D45">
      <w:pPr>
        <w:snapToGrid w:val="0"/>
        <w:spacing w:after="0" w:line="240" w:lineRule="auto"/>
        <w:contextualSpacing/>
        <w:jc w:val="right"/>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rPr>
        <w:t>от___</w:t>
      </w:r>
      <w:r w:rsidR="005026AC">
        <w:rPr>
          <w:rFonts w:ascii="Times New Roman" w:eastAsia="Times New Roman" w:hAnsi="Times New Roman" w:cs="Times New Roman"/>
          <w:sz w:val="24"/>
          <w:szCs w:val="24"/>
        </w:rPr>
        <w:t>.12.2022г.</w:t>
      </w:r>
      <w:r w:rsidRPr="00E11832">
        <w:rPr>
          <w:rFonts w:ascii="Times New Roman" w:eastAsia="Times New Roman" w:hAnsi="Times New Roman" w:cs="Times New Roman"/>
          <w:sz w:val="24"/>
          <w:szCs w:val="24"/>
        </w:rPr>
        <w:t xml:space="preserve"> №</w:t>
      </w:r>
      <w:r w:rsidR="005026AC">
        <w:rPr>
          <w:rFonts w:ascii="Times New Roman" w:eastAsia="Times New Roman" w:hAnsi="Times New Roman" w:cs="Times New Roman"/>
          <w:sz w:val="24"/>
          <w:szCs w:val="24"/>
        </w:rPr>
        <w:t xml:space="preserve"> 50004358136</w:t>
      </w:r>
    </w:p>
    <w:p w14:paraId="693882DD" w14:textId="77777777" w:rsidR="00131D45" w:rsidRPr="00E11832" w:rsidRDefault="00131D45" w:rsidP="00131D45">
      <w:pPr>
        <w:spacing w:after="200" w:line="276" w:lineRule="auto"/>
        <w:ind w:left="360"/>
        <w:rPr>
          <w:rFonts w:ascii="Times New Roman" w:eastAsia="Calibri" w:hAnsi="Times New Roman" w:cs="Times New Roman"/>
          <w:b/>
          <w:sz w:val="24"/>
          <w:szCs w:val="24"/>
        </w:rPr>
      </w:pPr>
    </w:p>
    <w:p w14:paraId="38014CB9" w14:textId="77777777" w:rsidR="00131D45" w:rsidRPr="002A4297" w:rsidRDefault="00131D45" w:rsidP="00131D45">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14:paraId="24E93963" w14:textId="77777777" w:rsidR="00131D45" w:rsidRPr="002A4297" w:rsidRDefault="00131D45" w:rsidP="00131D45">
      <w:pPr>
        <w:spacing w:after="0" w:line="240" w:lineRule="auto"/>
        <w:contextualSpacing/>
        <w:jc w:val="both"/>
        <w:rPr>
          <w:rFonts w:ascii="Times New Roman" w:eastAsia="Calibri" w:hAnsi="Times New Roman" w:cs="Times New Roman"/>
          <w:sz w:val="24"/>
          <w:szCs w:val="24"/>
          <w:lang w:eastAsia="ru-RU"/>
        </w:rPr>
      </w:pPr>
    </w:p>
    <w:p w14:paraId="224B5F30"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408F6E35"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983C2D1"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2ED5A46B"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33"/>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55116434"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73DF5BC"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34"/>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35"/>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36"/>
      </w:r>
      <w:r w:rsidRPr="00F0621D">
        <w:rPr>
          <w:rFonts w:ascii="Times New Roman" w:eastAsia="Times New Roman" w:hAnsi="Times New Roman" w:cs="Times New Roman"/>
          <w:iCs/>
          <w:sz w:val="24"/>
          <w:szCs w:val="24"/>
          <w:lang w:eastAsia="ru-RU"/>
        </w:rPr>
        <w:t>.</w:t>
      </w:r>
    </w:p>
    <w:p w14:paraId="3F08F4C7"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w:t>
      </w:r>
      <w:r w:rsidRPr="00F0621D">
        <w:rPr>
          <w:rFonts w:ascii="Times New Roman" w:eastAsia="Times New Roman" w:hAnsi="Times New Roman" w:cs="Times New Roman"/>
          <w:iCs/>
          <w:sz w:val="24"/>
          <w:szCs w:val="24"/>
          <w:lang w:eastAsia="ru-RU"/>
        </w:rPr>
        <w:lastRenderedPageBreak/>
        <w:t>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5A35B12"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6E9A724" w14:textId="77777777" w:rsidR="00131D45" w:rsidRPr="00F0621D" w:rsidRDefault="00131D45" w:rsidP="00131D4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7CBDF59A" w14:textId="77777777" w:rsidR="00131D45" w:rsidRPr="001E0678" w:rsidRDefault="00131D45" w:rsidP="00131D45">
      <w:pPr>
        <w:autoSpaceDE w:val="0"/>
        <w:autoSpaceDN w:val="0"/>
        <w:spacing w:after="0" w:line="240" w:lineRule="auto"/>
        <w:rPr>
          <w:rFonts w:ascii="Times New Roman" w:eastAsia="Times New Roman" w:hAnsi="Times New Roman" w:cs="Times New Roman"/>
          <w:sz w:val="24"/>
          <w:szCs w:val="24"/>
          <w:lang w:eastAsia="ru-RU"/>
        </w:rPr>
      </w:pPr>
    </w:p>
    <w:p w14:paraId="1E8419F2" w14:textId="77777777" w:rsidR="00131D45" w:rsidRPr="001E0678" w:rsidRDefault="00131D45" w:rsidP="00131D45">
      <w:pPr>
        <w:autoSpaceDE w:val="0"/>
        <w:autoSpaceDN w:val="0"/>
        <w:spacing w:after="0" w:line="240" w:lineRule="auto"/>
        <w:jc w:val="both"/>
        <w:rPr>
          <w:rFonts w:ascii="Times New Roman" w:eastAsia="Times New Roman" w:hAnsi="Times New Roman" w:cs="Times New Roman"/>
          <w:iCs/>
          <w:sz w:val="24"/>
          <w:szCs w:val="24"/>
          <w:lang w:eastAsia="ru-RU"/>
        </w:rPr>
      </w:pPr>
    </w:p>
    <w:p w14:paraId="4CE41C46" w14:textId="77777777" w:rsidR="00131D45" w:rsidRPr="00140C09" w:rsidRDefault="00131D45" w:rsidP="00131D45">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61D8E95" w14:textId="77777777" w:rsidR="00131D45" w:rsidRPr="002A4297" w:rsidRDefault="00131D45" w:rsidP="00131D45">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131D45" w:rsidRPr="002A4297" w14:paraId="4A3C45BF" w14:textId="77777777" w:rsidTr="00645C62">
        <w:tc>
          <w:tcPr>
            <w:tcW w:w="4788" w:type="dxa"/>
            <w:shd w:val="clear" w:color="auto" w:fill="auto"/>
          </w:tcPr>
          <w:p w14:paraId="16F3CC36" w14:textId="77777777" w:rsidR="00131D45" w:rsidRPr="002A4297" w:rsidRDefault="00131D45" w:rsidP="00645C6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21EE048B" w14:textId="77777777" w:rsidR="00131D45" w:rsidRPr="002A4297" w:rsidRDefault="00131D45" w:rsidP="00645C6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43310291" w14:textId="77777777" w:rsidR="00131D45" w:rsidRPr="002A4297" w:rsidRDefault="00131D45" w:rsidP="00645C6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131D45" w:rsidRPr="002A4297" w14:paraId="46A304AA" w14:textId="77777777" w:rsidTr="00645C62">
        <w:tc>
          <w:tcPr>
            <w:tcW w:w="4788" w:type="dxa"/>
            <w:shd w:val="clear" w:color="auto" w:fill="auto"/>
          </w:tcPr>
          <w:p w14:paraId="054C9EC3" w14:textId="77777777" w:rsidR="00131D45" w:rsidRPr="002A4297" w:rsidRDefault="00131D45" w:rsidP="00645C6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7"/>
            </w:r>
            <w:r w:rsidRPr="002A4297">
              <w:rPr>
                <w:rFonts w:ascii="Times New Roman" w:eastAsia="Times New Roman" w:hAnsi="Times New Roman" w:cs="Times New Roman"/>
                <w:sz w:val="24"/>
                <w:szCs w:val="24"/>
                <w:lang w:eastAsia="ru-RU"/>
              </w:rPr>
              <w:t>Должность</w:t>
            </w:r>
          </w:p>
          <w:p w14:paraId="6773414E" w14:textId="77777777" w:rsidR="00131D45" w:rsidRPr="002A4297" w:rsidRDefault="00131D45" w:rsidP="00645C6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4B9D3C74" w14:textId="77777777" w:rsidR="00131D45" w:rsidRPr="002A4297" w:rsidRDefault="00131D45" w:rsidP="00645C6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6A25164A" w14:textId="77777777" w:rsidR="00131D45" w:rsidRPr="002A4297" w:rsidRDefault="00131D45" w:rsidP="00645C6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2BD50128" w14:textId="77777777" w:rsidR="00131D45" w:rsidRPr="002A4297" w:rsidRDefault="00131D45" w:rsidP="00645C6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c>
          <w:tcPr>
            <w:tcW w:w="360" w:type="dxa"/>
            <w:shd w:val="clear" w:color="auto" w:fill="auto"/>
          </w:tcPr>
          <w:p w14:paraId="259A2111" w14:textId="77777777" w:rsidR="00131D45" w:rsidRPr="002A4297" w:rsidRDefault="00131D45" w:rsidP="00645C6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4F3523C"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Управляющий Западно-Сибирским отделением № 8647 ПАО Сбербанк</w:t>
            </w:r>
          </w:p>
          <w:p w14:paraId="25A67F19" w14:textId="77777777" w:rsidR="00131D45" w:rsidRPr="002A4297" w:rsidRDefault="00131D45" w:rsidP="00645C6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7F669781" w14:textId="77777777" w:rsidR="00131D45" w:rsidRPr="002A4297" w:rsidRDefault="00131D45" w:rsidP="00645C6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1DCF1D43" w14:textId="77777777" w:rsidR="00131D45" w:rsidRPr="002A4297" w:rsidRDefault="00131D45" w:rsidP="00645C62">
            <w:pPr>
              <w:widowControl w:val="0"/>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 </w:t>
            </w:r>
            <w:r>
              <w:rPr>
                <w:rFonts w:ascii="Times New Roman" w:eastAsia="Calibri" w:hAnsi="Times New Roman" w:cs="Times New Roman"/>
                <w:sz w:val="24"/>
                <w:szCs w:val="24"/>
              </w:rPr>
              <w:t>Е</w:t>
            </w:r>
            <w:r w:rsidRPr="00E11832">
              <w:rPr>
                <w:rFonts w:ascii="Times New Roman" w:eastAsia="Calibri" w:hAnsi="Times New Roman" w:cs="Times New Roman"/>
                <w:sz w:val="24"/>
                <w:szCs w:val="24"/>
              </w:rPr>
              <w:t>.</w:t>
            </w:r>
            <w:r>
              <w:rPr>
                <w:rFonts w:ascii="Times New Roman" w:eastAsia="Calibri" w:hAnsi="Times New Roman" w:cs="Times New Roman"/>
                <w:sz w:val="24"/>
                <w:szCs w:val="24"/>
              </w:rPr>
              <w:t>Н. Светлов</w:t>
            </w:r>
          </w:p>
          <w:p w14:paraId="2DA24E4F" w14:textId="77777777" w:rsidR="00131D45" w:rsidRPr="002A4297" w:rsidRDefault="00131D45" w:rsidP="00645C62">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r>
    </w:tbl>
    <w:p w14:paraId="76F6D109" w14:textId="77777777" w:rsidR="00131D45" w:rsidRDefault="00131D45" w:rsidP="00131D45">
      <w:pPr>
        <w:rPr>
          <w:rFonts w:ascii="Times New Roman" w:eastAsia="Times New Roman" w:hAnsi="Times New Roman" w:cs="Times New Roman"/>
          <w:b/>
          <w:bCs/>
          <w:sz w:val="24"/>
          <w:szCs w:val="24"/>
        </w:rPr>
      </w:pPr>
    </w:p>
    <w:p w14:paraId="75BE39F5" w14:textId="77777777" w:rsidR="00131D45" w:rsidRDefault="00131D45" w:rsidP="00131D4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DC2573B" w14:textId="77777777" w:rsidR="00131D45" w:rsidRPr="00E11832" w:rsidRDefault="00131D45" w:rsidP="00131D45">
      <w:pPr>
        <w:keepNext/>
        <w:keepLines/>
        <w:spacing w:before="480" w:after="0" w:line="276" w:lineRule="auto"/>
        <w:jc w:val="right"/>
        <w:outlineLvl w:val="0"/>
        <w:rPr>
          <w:rFonts w:ascii="Times New Roman" w:eastAsia="Times New Roman" w:hAnsi="Times New Roman" w:cs="Times New Roman"/>
          <w:bCs/>
          <w:sz w:val="24"/>
          <w:szCs w:val="24"/>
        </w:rPr>
      </w:pPr>
      <w:r w:rsidRPr="00E11832">
        <w:rPr>
          <w:rFonts w:ascii="Times New Roman" w:eastAsia="Times New Roman" w:hAnsi="Times New Roman" w:cs="Times New Roman"/>
          <w:b/>
          <w:bCs/>
          <w:sz w:val="24"/>
          <w:szCs w:val="24"/>
        </w:rPr>
        <w:lastRenderedPageBreak/>
        <w:t>Приложение № 4</w:t>
      </w:r>
    </w:p>
    <w:p w14:paraId="43992336" w14:textId="77777777" w:rsidR="00131D45" w:rsidRPr="00E11832" w:rsidRDefault="00131D45" w:rsidP="00131D45">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64E8B1F8" w14:textId="733E9EEF" w:rsidR="00131D45" w:rsidRPr="00E11832" w:rsidRDefault="00131D45" w:rsidP="00131D45">
      <w:pPr>
        <w:snapToGrid w:val="0"/>
        <w:spacing w:after="0" w:line="240" w:lineRule="auto"/>
        <w:contextualSpacing/>
        <w:jc w:val="right"/>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rPr>
        <w:t>от___</w:t>
      </w:r>
      <w:r w:rsidR="005026AC">
        <w:rPr>
          <w:rFonts w:ascii="Times New Roman" w:eastAsia="Times New Roman" w:hAnsi="Times New Roman" w:cs="Times New Roman"/>
          <w:sz w:val="24"/>
          <w:szCs w:val="24"/>
        </w:rPr>
        <w:t>.12.2022г.</w:t>
      </w:r>
      <w:r w:rsidRPr="00E11832">
        <w:rPr>
          <w:rFonts w:ascii="Times New Roman" w:eastAsia="Times New Roman" w:hAnsi="Times New Roman" w:cs="Times New Roman"/>
          <w:sz w:val="24"/>
          <w:szCs w:val="24"/>
        </w:rPr>
        <w:t xml:space="preserve"> №</w:t>
      </w:r>
      <w:r w:rsidR="005026AC">
        <w:rPr>
          <w:rFonts w:ascii="Times New Roman" w:eastAsia="Times New Roman" w:hAnsi="Times New Roman" w:cs="Times New Roman"/>
          <w:sz w:val="24"/>
          <w:szCs w:val="24"/>
        </w:rPr>
        <w:t xml:space="preserve"> 50004358136</w:t>
      </w:r>
    </w:p>
    <w:p w14:paraId="4E0071C0" w14:textId="77777777" w:rsidR="00131D45" w:rsidRPr="00E11832" w:rsidRDefault="00131D45" w:rsidP="00131D45">
      <w:pPr>
        <w:spacing w:after="0" w:line="240" w:lineRule="auto"/>
        <w:ind w:firstLine="426"/>
        <w:jc w:val="center"/>
        <w:rPr>
          <w:rFonts w:ascii="Times New Roman" w:eastAsia="Calibri" w:hAnsi="Times New Roman" w:cs="Times New Roman"/>
          <w:b/>
          <w:sz w:val="24"/>
          <w:szCs w:val="24"/>
        </w:rPr>
      </w:pPr>
    </w:p>
    <w:p w14:paraId="0218B9DB" w14:textId="77777777" w:rsidR="00131D45" w:rsidRPr="00E11832" w:rsidRDefault="00131D45" w:rsidP="00131D45">
      <w:pPr>
        <w:spacing w:after="0" w:line="240" w:lineRule="auto"/>
        <w:ind w:firstLine="426"/>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Перечень движимого имущества</w:t>
      </w:r>
    </w:p>
    <w:p w14:paraId="099EB7A4" w14:textId="77777777" w:rsidR="00131D45" w:rsidRPr="00E11832" w:rsidRDefault="00131D45" w:rsidP="00131D45">
      <w:pPr>
        <w:spacing w:after="0" w:line="240" w:lineRule="auto"/>
        <w:ind w:firstLine="426"/>
        <w:rPr>
          <w:rFonts w:ascii="Times New Roman" w:eastAsia="Calibri" w:hAnsi="Times New Roman" w:cs="Times New Roman"/>
          <w:sz w:val="24"/>
          <w:szCs w:val="24"/>
        </w:rPr>
      </w:pPr>
    </w:p>
    <w:tbl>
      <w:tblPr>
        <w:tblStyle w:val="aa"/>
        <w:tblW w:w="0" w:type="auto"/>
        <w:jc w:val="center"/>
        <w:tblLook w:val="04A0" w:firstRow="1" w:lastRow="0" w:firstColumn="1" w:lastColumn="0" w:noHBand="0" w:noVBand="1"/>
      </w:tblPr>
      <w:tblGrid>
        <w:gridCol w:w="628"/>
        <w:gridCol w:w="2600"/>
        <w:gridCol w:w="2533"/>
        <w:gridCol w:w="2246"/>
        <w:gridCol w:w="1621"/>
      </w:tblGrid>
      <w:tr w:rsidR="00131D45" w:rsidRPr="00E11832" w14:paraId="2EE3FEA0" w14:textId="77777777" w:rsidTr="00645C62">
        <w:trPr>
          <w:jc w:val="center"/>
        </w:trPr>
        <w:tc>
          <w:tcPr>
            <w:tcW w:w="629" w:type="dxa"/>
            <w:vAlign w:val="center"/>
          </w:tcPr>
          <w:p w14:paraId="28F7C115" w14:textId="77777777" w:rsidR="00131D45" w:rsidRPr="00E11832" w:rsidRDefault="00131D45" w:rsidP="00645C62">
            <w:pPr>
              <w:jc w:val="center"/>
              <w:rPr>
                <w:sz w:val="24"/>
                <w:szCs w:val="24"/>
              </w:rPr>
            </w:pPr>
            <w:r w:rsidRPr="00E11832">
              <w:rPr>
                <w:sz w:val="24"/>
                <w:szCs w:val="24"/>
              </w:rPr>
              <w:t>№ п/п</w:t>
            </w:r>
          </w:p>
        </w:tc>
        <w:tc>
          <w:tcPr>
            <w:tcW w:w="2600" w:type="dxa"/>
            <w:vAlign w:val="center"/>
          </w:tcPr>
          <w:p w14:paraId="43B71D6F" w14:textId="77777777" w:rsidR="00131D45" w:rsidRPr="00E11832" w:rsidRDefault="00131D45" w:rsidP="00645C62">
            <w:pPr>
              <w:jc w:val="center"/>
              <w:rPr>
                <w:sz w:val="24"/>
                <w:szCs w:val="24"/>
              </w:rPr>
            </w:pPr>
            <w:r w:rsidRPr="00E11832">
              <w:rPr>
                <w:sz w:val="24"/>
                <w:szCs w:val="24"/>
              </w:rPr>
              <w:t>Наименование движимого имущества</w:t>
            </w:r>
          </w:p>
        </w:tc>
        <w:tc>
          <w:tcPr>
            <w:tcW w:w="2533" w:type="dxa"/>
            <w:vAlign w:val="center"/>
          </w:tcPr>
          <w:p w14:paraId="62F0FB9C" w14:textId="77777777" w:rsidR="00131D45" w:rsidRPr="00E11832" w:rsidRDefault="00131D45" w:rsidP="00645C62">
            <w:pPr>
              <w:jc w:val="center"/>
              <w:rPr>
                <w:sz w:val="24"/>
                <w:szCs w:val="24"/>
              </w:rPr>
            </w:pPr>
            <w:r w:rsidRPr="00E11832">
              <w:rPr>
                <w:bCs/>
                <w:sz w:val="24"/>
                <w:szCs w:val="24"/>
              </w:rPr>
              <w:t>Инвентарный номер</w:t>
            </w:r>
            <w:r w:rsidRPr="00E11832">
              <w:rPr>
                <w:sz w:val="24"/>
                <w:szCs w:val="24"/>
              </w:rPr>
              <w:t xml:space="preserve"> движимого имущества</w:t>
            </w:r>
          </w:p>
        </w:tc>
        <w:tc>
          <w:tcPr>
            <w:tcW w:w="2246" w:type="dxa"/>
            <w:vAlign w:val="center"/>
          </w:tcPr>
          <w:p w14:paraId="51F16E61" w14:textId="77777777" w:rsidR="00131D45" w:rsidRPr="00E11832" w:rsidRDefault="00131D45" w:rsidP="00645C62">
            <w:pPr>
              <w:jc w:val="center"/>
              <w:rPr>
                <w:bCs/>
                <w:sz w:val="24"/>
                <w:szCs w:val="24"/>
              </w:rPr>
            </w:pPr>
            <w:r w:rsidRPr="00E11832">
              <w:rPr>
                <w:bCs/>
                <w:sz w:val="24"/>
                <w:szCs w:val="24"/>
              </w:rPr>
              <w:t>Стоимость движимого имущества, руб. включая НДС (20 %)</w:t>
            </w:r>
          </w:p>
        </w:tc>
        <w:tc>
          <w:tcPr>
            <w:tcW w:w="1621" w:type="dxa"/>
            <w:vAlign w:val="center"/>
          </w:tcPr>
          <w:p w14:paraId="36246FDB" w14:textId="77777777" w:rsidR="00131D45" w:rsidRPr="00E11832" w:rsidRDefault="00131D45" w:rsidP="00645C62">
            <w:pPr>
              <w:jc w:val="center"/>
              <w:rPr>
                <w:bCs/>
                <w:sz w:val="24"/>
                <w:szCs w:val="24"/>
              </w:rPr>
            </w:pPr>
            <w:r w:rsidRPr="00E11832">
              <w:rPr>
                <w:bCs/>
                <w:sz w:val="24"/>
                <w:szCs w:val="24"/>
              </w:rPr>
              <w:t>Сумма НДС (20 %), руб.</w:t>
            </w:r>
          </w:p>
        </w:tc>
      </w:tr>
      <w:tr w:rsidR="00131D45" w:rsidRPr="00E11832" w14:paraId="630600AB" w14:textId="77777777" w:rsidTr="00645C62">
        <w:trPr>
          <w:jc w:val="center"/>
        </w:trPr>
        <w:tc>
          <w:tcPr>
            <w:tcW w:w="629" w:type="dxa"/>
            <w:vAlign w:val="center"/>
          </w:tcPr>
          <w:p w14:paraId="7BAC0056" w14:textId="77777777" w:rsidR="00131D45" w:rsidRPr="00006113" w:rsidRDefault="00131D45" w:rsidP="00645C62">
            <w:pPr>
              <w:jc w:val="center"/>
              <w:rPr>
                <w:sz w:val="24"/>
                <w:szCs w:val="24"/>
                <w:lang w:val="en-US"/>
              </w:rPr>
            </w:pPr>
            <w:r>
              <w:rPr>
                <w:sz w:val="24"/>
                <w:szCs w:val="24"/>
                <w:lang w:val="en-US"/>
              </w:rPr>
              <w:t>1</w:t>
            </w:r>
          </w:p>
        </w:tc>
        <w:tc>
          <w:tcPr>
            <w:tcW w:w="2600" w:type="dxa"/>
            <w:vAlign w:val="center"/>
          </w:tcPr>
          <w:p w14:paraId="1095D6A3" w14:textId="393F45E5" w:rsidR="00131D45" w:rsidRPr="00006113" w:rsidRDefault="00131D45" w:rsidP="00645C62">
            <w:pPr>
              <w:jc w:val="center"/>
              <w:rPr>
                <w:sz w:val="24"/>
                <w:szCs w:val="24"/>
              </w:rPr>
            </w:pPr>
            <w:r>
              <w:rPr>
                <w:sz w:val="24"/>
                <w:szCs w:val="24"/>
              </w:rPr>
              <w:t>Система ОПС</w:t>
            </w:r>
            <w:r w:rsidR="001E5A54">
              <w:rPr>
                <w:sz w:val="24"/>
                <w:szCs w:val="24"/>
              </w:rPr>
              <w:t xml:space="preserve"> (2-ой этаж)</w:t>
            </w:r>
          </w:p>
        </w:tc>
        <w:tc>
          <w:tcPr>
            <w:tcW w:w="2533" w:type="dxa"/>
            <w:vAlign w:val="center"/>
          </w:tcPr>
          <w:p w14:paraId="5F57D433" w14:textId="77777777" w:rsidR="00131D45" w:rsidRPr="00E11832" w:rsidRDefault="00131D45" w:rsidP="00645C62">
            <w:pPr>
              <w:jc w:val="center"/>
              <w:rPr>
                <w:sz w:val="24"/>
                <w:szCs w:val="24"/>
              </w:rPr>
            </w:pPr>
            <w:r w:rsidRPr="00006113">
              <w:rPr>
                <w:sz w:val="24"/>
                <w:szCs w:val="24"/>
              </w:rPr>
              <w:t>141361002928600</w:t>
            </w:r>
          </w:p>
        </w:tc>
        <w:tc>
          <w:tcPr>
            <w:tcW w:w="2246" w:type="dxa"/>
            <w:vAlign w:val="center"/>
          </w:tcPr>
          <w:p w14:paraId="47749014" w14:textId="77777777" w:rsidR="00131D45" w:rsidRPr="00E11832" w:rsidRDefault="00131D45" w:rsidP="00645C62">
            <w:pPr>
              <w:jc w:val="center"/>
              <w:rPr>
                <w:sz w:val="24"/>
                <w:szCs w:val="24"/>
              </w:rPr>
            </w:pPr>
          </w:p>
        </w:tc>
        <w:tc>
          <w:tcPr>
            <w:tcW w:w="1621" w:type="dxa"/>
            <w:vAlign w:val="center"/>
          </w:tcPr>
          <w:p w14:paraId="5DC82A27" w14:textId="77777777" w:rsidR="00131D45" w:rsidRPr="00E11832" w:rsidRDefault="00131D45" w:rsidP="00645C62">
            <w:pPr>
              <w:jc w:val="center"/>
              <w:rPr>
                <w:sz w:val="24"/>
                <w:szCs w:val="24"/>
              </w:rPr>
            </w:pPr>
          </w:p>
        </w:tc>
      </w:tr>
      <w:tr w:rsidR="00131D45" w:rsidRPr="00E11832" w14:paraId="51FEF706" w14:textId="77777777" w:rsidTr="00645C62">
        <w:trPr>
          <w:jc w:val="center"/>
        </w:trPr>
        <w:tc>
          <w:tcPr>
            <w:tcW w:w="629" w:type="dxa"/>
            <w:vAlign w:val="center"/>
          </w:tcPr>
          <w:p w14:paraId="78548C8A" w14:textId="77777777" w:rsidR="00131D45" w:rsidRPr="00006113" w:rsidRDefault="00131D45" w:rsidP="00645C62">
            <w:pPr>
              <w:jc w:val="center"/>
              <w:rPr>
                <w:sz w:val="24"/>
                <w:szCs w:val="24"/>
                <w:lang w:val="en-US"/>
              </w:rPr>
            </w:pPr>
            <w:r>
              <w:rPr>
                <w:sz w:val="24"/>
                <w:szCs w:val="24"/>
                <w:lang w:val="en-US"/>
              </w:rPr>
              <w:t>2</w:t>
            </w:r>
          </w:p>
        </w:tc>
        <w:tc>
          <w:tcPr>
            <w:tcW w:w="2600" w:type="dxa"/>
            <w:vAlign w:val="center"/>
          </w:tcPr>
          <w:p w14:paraId="5EA083F7" w14:textId="77777777" w:rsidR="00131D45" w:rsidRPr="00E11832" w:rsidRDefault="00131D45" w:rsidP="00645C62">
            <w:pPr>
              <w:jc w:val="center"/>
              <w:rPr>
                <w:sz w:val="24"/>
                <w:szCs w:val="24"/>
              </w:rPr>
            </w:pPr>
            <w:r>
              <w:rPr>
                <w:sz w:val="24"/>
                <w:szCs w:val="24"/>
              </w:rPr>
              <w:t>Узел водомерный</w:t>
            </w:r>
          </w:p>
        </w:tc>
        <w:tc>
          <w:tcPr>
            <w:tcW w:w="2533" w:type="dxa"/>
            <w:vAlign w:val="center"/>
          </w:tcPr>
          <w:p w14:paraId="4EF3820E" w14:textId="77777777" w:rsidR="00131D45" w:rsidRPr="00E11832" w:rsidRDefault="00131D45" w:rsidP="00645C62">
            <w:pPr>
              <w:jc w:val="center"/>
              <w:rPr>
                <w:sz w:val="24"/>
                <w:szCs w:val="24"/>
              </w:rPr>
            </w:pPr>
            <w:r w:rsidRPr="00C40CE0">
              <w:rPr>
                <w:sz w:val="24"/>
                <w:szCs w:val="24"/>
              </w:rPr>
              <w:t>604160000219758</w:t>
            </w:r>
          </w:p>
        </w:tc>
        <w:tc>
          <w:tcPr>
            <w:tcW w:w="2246" w:type="dxa"/>
            <w:vAlign w:val="center"/>
          </w:tcPr>
          <w:p w14:paraId="6ED13F6E" w14:textId="77777777" w:rsidR="00131D45" w:rsidRPr="00E11832" w:rsidRDefault="00131D45" w:rsidP="00645C62">
            <w:pPr>
              <w:jc w:val="center"/>
              <w:rPr>
                <w:sz w:val="24"/>
                <w:szCs w:val="24"/>
              </w:rPr>
            </w:pPr>
          </w:p>
        </w:tc>
        <w:tc>
          <w:tcPr>
            <w:tcW w:w="1621" w:type="dxa"/>
            <w:vAlign w:val="center"/>
          </w:tcPr>
          <w:p w14:paraId="6C7B51D3" w14:textId="77777777" w:rsidR="00131D45" w:rsidRPr="00E11832" w:rsidRDefault="00131D45" w:rsidP="00645C62">
            <w:pPr>
              <w:jc w:val="center"/>
              <w:rPr>
                <w:sz w:val="24"/>
                <w:szCs w:val="24"/>
              </w:rPr>
            </w:pPr>
          </w:p>
        </w:tc>
      </w:tr>
      <w:tr w:rsidR="00131D45" w:rsidRPr="00E11832" w14:paraId="3401B8AD" w14:textId="77777777" w:rsidTr="00645C62">
        <w:trPr>
          <w:jc w:val="center"/>
        </w:trPr>
        <w:tc>
          <w:tcPr>
            <w:tcW w:w="629" w:type="dxa"/>
            <w:vAlign w:val="center"/>
          </w:tcPr>
          <w:p w14:paraId="3D578642" w14:textId="77777777" w:rsidR="00131D45" w:rsidRPr="00006113" w:rsidRDefault="00131D45" w:rsidP="00645C62">
            <w:pPr>
              <w:jc w:val="center"/>
              <w:rPr>
                <w:sz w:val="24"/>
                <w:szCs w:val="24"/>
                <w:lang w:val="en-US"/>
              </w:rPr>
            </w:pPr>
            <w:r>
              <w:rPr>
                <w:sz w:val="24"/>
                <w:szCs w:val="24"/>
                <w:lang w:val="en-US"/>
              </w:rPr>
              <w:t>3</w:t>
            </w:r>
          </w:p>
        </w:tc>
        <w:tc>
          <w:tcPr>
            <w:tcW w:w="2600" w:type="dxa"/>
            <w:vAlign w:val="center"/>
          </w:tcPr>
          <w:p w14:paraId="61C66D16" w14:textId="77777777" w:rsidR="00131D45" w:rsidRPr="00E11832" w:rsidRDefault="00131D45" w:rsidP="00645C62">
            <w:pPr>
              <w:jc w:val="center"/>
              <w:rPr>
                <w:sz w:val="24"/>
                <w:szCs w:val="24"/>
              </w:rPr>
            </w:pPr>
            <w:r>
              <w:rPr>
                <w:sz w:val="24"/>
                <w:szCs w:val="24"/>
              </w:rPr>
              <w:t>Узел тепловой энергии</w:t>
            </w:r>
          </w:p>
        </w:tc>
        <w:tc>
          <w:tcPr>
            <w:tcW w:w="2533" w:type="dxa"/>
            <w:vAlign w:val="center"/>
          </w:tcPr>
          <w:p w14:paraId="1453E067" w14:textId="77777777" w:rsidR="00131D45" w:rsidRPr="00E11832" w:rsidRDefault="00131D45" w:rsidP="00645C62">
            <w:pPr>
              <w:jc w:val="center"/>
              <w:rPr>
                <w:sz w:val="24"/>
                <w:szCs w:val="24"/>
              </w:rPr>
            </w:pPr>
            <w:r w:rsidRPr="00C40CE0">
              <w:rPr>
                <w:sz w:val="24"/>
                <w:szCs w:val="24"/>
              </w:rPr>
              <w:t>604670000049213</w:t>
            </w:r>
          </w:p>
        </w:tc>
        <w:tc>
          <w:tcPr>
            <w:tcW w:w="2246" w:type="dxa"/>
            <w:vAlign w:val="center"/>
          </w:tcPr>
          <w:p w14:paraId="70D4891C" w14:textId="77777777" w:rsidR="00131D45" w:rsidRPr="00E11832" w:rsidRDefault="00131D45" w:rsidP="00645C62">
            <w:pPr>
              <w:jc w:val="center"/>
              <w:rPr>
                <w:sz w:val="24"/>
                <w:szCs w:val="24"/>
              </w:rPr>
            </w:pPr>
          </w:p>
        </w:tc>
        <w:tc>
          <w:tcPr>
            <w:tcW w:w="1621" w:type="dxa"/>
            <w:vAlign w:val="center"/>
          </w:tcPr>
          <w:p w14:paraId="249CF222" w14:textId="77777777" w:rsidR="00131D45" w:rsidRPr="00E11832" w:rsidRDefault="00131D45" w:rsidP="00645C62">
            <w:pPr>
              <w:jc w:val="center"/>
              <w:rPr>
                <w:sz w:val="24"/>
                <w:szCs w:val="24"/>
              </w:rPr>
            </w:pPr>
          </w:p>
        </w:tc>
      </w:tr>
      <w:tr w:rsidR="00131D45" w:rsidRPr="00E11832" w14:paraId="464204CC" w14:textId="77777777" w:rsidTr="00645C62">
        <w:trPr>
          <w:jc w:val="center"/>
        </w:trPr>
        <w:tc>
          <w:tcPr>
            <w:tcW w:w="5762" w:type="dxa"/>
            <w:gridSpan w:val="3"/>
            <w:vAlign w:val="center"/>
          </w:tcPr>
          <w:p w14:paraId="411692C6" w14:textId="77777777" w:rsidR="00131D45" w:rsidRPr="00E11832" w:rsidRDefault="00131D45" w:rsidP="00645C62">
            <w:pPr>
              <w:jc w:val="center"/>
              <w:rPr>
                <w:sz w:val="24"/>
                <w:szCs w:val="24"/>
              </w:rPr>
            </w:pPr>
            <w:r w:rsidRPr="00E11832">
              <w:rPr>
                <w:sz w:val="24"/>
                <w:szCs w:val="24"/>
              </w:rPr>
              <w:t>ИТОГО:</w:t>
            </w:r>
          </w:p>
        </w:tc>
        <w:tc>
          <w:tcPr>
            <w:tcW w:w="2246" w:type="dxa"/>
            <w:vAlign w:val="center"/>
          </w:tcPr>
          <w:p w14:paraId="1A098C2D" w14:textId="77777777" w:rsidR="00131D45" w:rsidRPr="00E11832" w:rsidRDefault="00131D45" w:rsidP="00645C62">
            <w:pPr>
              <w:jc w:val="center"/>
              <w:rPr>
                <w:sz w:val="24"/>
                <w:szCs w:val="24"/>
              </w:rPr>
            </w:pPr>
          </w:p>
        </w:tc>
        <w:tc>
          <w:tcPr>
            <w:tcW w:w="1621" w:type="dxa"/>
            <w:vAlign w:val="center"/>
          </w:tcPr>
          <w:p w14:paraId="7B535071" w14:textId="77777777" w:rsidR="00131D45" w:rsidRPr="00E11832" w:rsidRDefault="00131D45" w:rsidP="00645C62">
            <w:pPr>
              <w:jc w:val="center"/>
              <w:rPr>
                <w:sz w:val="24"/>
                <w:szCs w:val="24"/>
              </w:rPr>
            </w:pPr>
          </w:p>
        </w:tc>
      </w:tr>
    </w:tbl>
    <w:p w14:paraId="6DBEE8CA" w14:textId="77777777" w:rsidR="00131D45" w:rsidRPr="00E11832" w:rsidRDefault="00131D45" w:rsidP="00131D45">
      <w:pPr>
        <w:spacing w:after="0" w:line="240" w:lineRule="auto"/>
        <w:ind w:firstLine="426"/>
        <w:rPr>
          <w:rFonts w:ascii="Times New Roman" w:eastAsia="Calibri" w:hAnsi="Times New Roman" w:cs="Times New Roman"/>
          <w:sz w:val="24"/>
          <w:szCs w:val="24"/>
        </w:rPr>
      </w:pPr>
    </w:p>
    <w:p w14:paraId="4FF56FB0" w14:textId="77777777" w:rsidR="00131D45" w:rsidRPr="00E11832" w:rsidRDefault="00131D45" w:rsidP="00131D45">
      <w:pPr>
        <w:spacing w:after="0" w:line="240" w:lineRule="auto"/>
        <w:ind w:firstLine="426"/>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31D45" w:rsidRPr="00E11832" w14:paraId="6CD493ED" w14:textId="77777777" w:rsidTr="00645C62">
        <w:tc>
          <w:tcPr>
            <w:tcW w:w="4788" w:type="dxa"/>
            <w:shd w:val="clear" w:color="auto" w:fill="auto"/>
          </w:tcPr>
          <w:p w14:paraId="15CA98C5"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Покупателя:</w:t>
            </w:r>
          </w:p>
        </w:tc>
        <w:tc>
          <w:tcPr>
            <w:tcW w:w="360" w:type="dxa"/>
            <w:shd w:val="clear" w:color="auto" w:fill="auto"/>
          </w:tcPr>
          <w:p w14:paraId="18536B47"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3472EA0"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Продавца:</w:t>
            </w:r>
          </w:p>
        </w:tc>
      </w:tr>
      <w:tr w:rsidR="00131D45" w:rsidRPr="00E11832" w14:paraId="4BA8DF57" w14:textId="77777777" w:rsidTr="00645C62">
        <w:tc>
          <w:tcPr>
            <w:tcW w:w="4788" w:type="dxa"/>
            <w:shd w:val="clear" w:color="auto" w:fill="auto"/>
          </w:tcPr>
          <w:p w14:paraId="323BE934"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Должность</w:t>
            </w:r>
          </w:p>
          <w:p w14:paraId="3F6E3E57" w14:textId="77777777" w:rsidR="00131D45" w:rsidRPr="00E11832" w:rsidRDefault="00131D45" w:rsidP="00645C62">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035A7044"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3F91A051"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________________ Ф.И.О.</w:t>
            </w:r>
          </w:p>
          <w:p w14:paraId="50C0256E"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14:paraId="7668DD47" w14:textId="77777777" w:rsidR="00131D45" w:rsidRPr="00E11832" w:rsidRDefault="00131D45" w:rsidP="00645C6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FFDD159"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Управляющий Западно-Сибирским отделением № 8647 ПАО Сбербанк</w:t>
            </w:r>
          </w:p>
          <w:p w14:paraId="3755142E" w14:textId="77777777" w:rsidR="00131D45" w:rsidRPr="00E11832" w:rsidRDefault="00131D45" w:rsidP="00645C62">
            <w:pPr>
              <w:tabs>
                <w:tab w:val="left" w:pos="2835"/>
              </w:tabs>
              <w:snapToGrid w:val="0"/>
              <w:spacing w:after="200" w:line="276" w:lineRule="auto"/>
              <w:contextualSpacing/>
              <w:jc w:val="right"/>
              <w:rPr>
                <w:rFonts w:ascii="Times New Roman" w:eastAsia="Calibri" w:hAnsi="Times New Roman" w:cs="Times New Roman"/>
                <w:sz w:val="24"/>
                <w:szCs w:val="24"/>
              </w:rPr>
            </w:pPr>
          </w:p>
          <w:p w14:paraId="55F4022D" w14:textId="77777777" w:rsidR="00131D45" w:rsidRPr="00E11832" w:rsidRDefault="00131D45" w:rsidP="00645C62">
            <w:pPr>
              <w:tabs>
                <w:tab w:val="left" w:pos="2835"/>
              </w:tabs>
              <w:snapToGrid w:val="0"/>
              <w:spacing w:after="200" w:line="276" w:lineRule="auto"/>
              <w:contextualSpacing/>
              <w:jc w:val="right"/>
              <w:rPr>
                <w:rFonts w:ascii="Times New Roman" w:eastAsia="Calibri" w:hAnsi="Times New Roman" w:cs="Times New Roman"/>
                <w:sz w:val="24"/>
                <w:szCs w:val="24"/>
              </w:rPr>
            </w:pPr>
          </w:p>
          <w:p w14:paraId="0D044D8B" w14:textId="77777777" w:rsidR="00131D45" w:rsidRPr="00E11832" w:rsidRDefault="00131D45" w:rsidP="00645C62">
            <w:pPr>
              <w:tabs>
                <w:tab w:val="left" w:pos="2835"/>
              </w:tabs>
              <w:snapToGrid w:val="0"/>
              <w:spacing w:after="200" w:line="276" w:lineRule="auto"/>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________________ </w:t>
            </w:r>
            <w:r>
              <w:rPr>
                <w:rFonts w:ascii="Times New Roman" w:eastAsia="Calibri" w:hAnsi="Times New Roman" w:cs="Times New Roman"/>
                <w:sz w:val="24"/>
                <w:szCs w:val="24"/>
              </w:rPr>
              <w:t>Е</w:t>
            </w:r>
            <w:r w:rsidRPr="00E11832">
              <w:rPr>
                <w:rFonts w:ascii="Times New Roman" w:eastAsia="Calibri" w:hAnsi="Times New Roman" w:cs="Times New Roman"/>
                <w:sz w:val="24"/>
                <w:szCs w:val="24"/>
              </w:rPr>
              <w:t>.</w:t>
            </w:r>
            <w:r>
              <w:rPr>
                <w:rFonts w:ascii="Times New Roman" w:eastAsia="Calibri" w:hAnsi="Times New Roman" w:cs="Times New Roman"/>
                <w:sz w:val="24"/>
                <w:szCs w:val="24"/>
              </w:rPr>
              <w:t>Н. Светлов</w:t>
            </w:r>
          </w:p>
          <w:p w14:paraId="791F9520" w14:textId="77777777" w:rsidR="00131D45" w:rsidRPr="00E11832" w:rsidRDefault="00131D45" w:rsidP="00645C62">
            <w:pPr>
              <w:tabs>
                <w:tab w:val="left" w:pos="2835"/>
              </w:tabs>
              <w:snapToGrid w:val="0"/>
              <w:spacing w:after="200" w:line="276" w:lineRule="auto"/>
              <w:contextualSpacing/>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r>
    </w:tbl>
    <w:p w14:paraId="288CEA0B" w14:textId="77777777" w:rsidR="00131D45" w:rsidRPr="00930A8B" w:rsidRDefault="00131D45" w:rsidP="00131D45">
      <w:pPr>
        <w:rPr>
          <w:rFonts w:ascii="Times New Roman" w:hAnsi="Times New Roman" w:cs="Times New Roman"/>
          <w:sz w:val="24"/>
        </w:rPr>
      </w:pPr>
    </w:p>
    <w:p w14:paraId="40FB6EE1" w14:textId="77777777" w:rsidR="00D95CFA" w:rsidRPr="00930A8B" w:rsidRDefault="00D95CFA" w:rsidP="003D7827">
      <w:pPr>
        <w:spacing w:after="0" w:line="276" w:lineRule="auto"/>
        <w:rPr>
          <w:rFonts w:ascii="Times New Roman" w:hAnsi="Times New Roman" w:cs="Times New Roman"/>
          <w:sz w:val="24"/>
        </w:rPr>
      </w:pPr>
    </w:p>
    <w:sectPr w:rsidR="00D95CFA" w:rsidRPr="00930A8B" w:rsidSect="00BA3ADC">
      <w:headerReference w:type="even" r:id="rId13"/>
      <w:headerReference w:type="default" r:id="rId14"/>
      <w:footerReference w:type="even" r:id="rId15"/>
      <w:footerReference w:type="default" r:id="rId16"/>
      <w:headerReference w:type="first" r:id="rId17"/>
      <w:footerReference w:type="first" r:id="rId18"/>
      <w:pgSz w:w="11906" w:h="16838"/>
      <w:pgMar w:top="709"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0B205" w14:textId="77777777" w:rsidR="006D0F4A" w:rsidRDefault="006D0F4A" w:rsidP="00BA3ADC">
      <w:pPr>
        <w:spacing w:after="0" w:line="240" w:lineRule="auto"/>
      </w:pPr>
      <w:r>
        <w:separator/>
      </w:r>
    </w:p>
  </w:endnote>
  <w:endnote w:type="continuationSeparator" w:id="0">
    <w:p w14:paraId="6B6A5DFA" w14:textId="77777777" w:rsidR="006D0F4A" w:rsidRDefault="006D0F4A" w:rsidP="00BA3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0D72" w14:textId="77777777" w:rsidR="00B87A93" w:rsidRDefault="00B87A9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0CDC" w14:textId="6C067221" w:rsidR="00B87A93" w:rsidRDefault="003D3B3A">
    <w:pPr>
      <w:pStyle w:val="a5"/>
    </w:pPr>
    <w:r>
      <w:rPr>
        <w:noProof/>
        <w:lang w:eastAsia="ru-RU"/>
      </w:rPr>
      <w:drawing>
        <wp:inline distT="0" distB="0" distL="0" distR="0" wp14:anchorId="4E5553B9" wp14:editId="6C6A1E71">
          <wp:extent cx="9526" cy="9526"/>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27AD" w14:textId="77777777" w:rsidR="00B87A93" w:rsidRDefault="00B87A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F3D62" w14:textId="77777777" w:rsidR="006D0F4A" w:rsidRDefault="006D0F4A" w:rsidP="00BA3ADC">
      <w:pPr>
        <w:spacing w:after="0" w:line="240" w:lineRule="auto"/>
      </w:pPr>
      <w:r>
        <w:separator/>
      </w:r>
    </w:p>
  </w:footnote>
  <w:footnote w:type="continuationSeparator" w:id="0">
    <w:p w14:paraId="0DA0F385" w14:textId="77777777" w:rsidR="006D0F4A" w:rsidRDefault="006D0F4A" w:rsidP="00BA3ADC">
      <w:pPr>
        <w:spacing w:after="0" w:line="240" w:lineRule="auto"/>
      </w:pPr>
      <w:r>
        <w:continuationSeparator/>
      </w:r>
    </w:p>
  </w:footnote>
  <w:footnote w:id="1">
    <w:p w14:paraId="4B49AABC"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183A4F8A" w14:textId="77777777" w:rsidR="00B87A93" w:rsidRPr="00A6567F" w:rsidRDefault="00B87A93" w:rsidP="00131D45">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Слова «налог на имущество</w:t>
      </w:r>
      <w:r w:rsidRPr="001B6F8F">
        <w:rPr>
          <w:rFonts w:ascii="Times New Roman" w:hAnsi="Times New Roman"/>
        </w:rPr>
        <w:t>»</w:t>
      </w:r>
      <w:r w:rsidRPr="00A6567F">
        <w:rPr>
          <w:rFonts w:ascii="Times New Roman" w:hAnsi="Times New Roman"/>
        </w:rPr>
        <w:t xml:space="preserve"> включаются в случае продажи недвижимого имущества, за исключением земельного участка.</w:t>
      </w:r>
    </w:p>
  </w:footnote>
  <w:footnote w:id="3">
    <w:p w14:paraId="6F3845A8" w14:textId="77777777" w:rsidR="00B87A93" w:rsidRPr="008047E8" w:rsidRDefault="00B87A93" w:rsidP="00131D45">
      <w:pPr>
        <w:pStyle w:val="a7"/>
        <w:jc w:val="both"/>
        <w:rPr>
          <w:rFonts w:ascii="Times New Roman" w:hAnsi="Times New Roman"/>
        </w:rPr>
      </w:pPr>
      <w:r w:rsidRPr="008047E8">
        <w:rPr>
          <w:rStyle w:val="a9"/>
          <w:rFonts w:ascii="Times New Roman" w:hAnsi="Times New Roman"/>
        </w:rPr>
        <w:footnoteRef/>
      </w:r>
      <w:r w:rsidRPr="008047E8">
        <w:rPr>
          <w:rFonts w:ascii="Times New Roman" w:hAnsi="Times New Roman"/>
        </w:rPr>
        <w:t xml:space="preserve"> </w:t>
      </w:r>
      <w:r w:rsidRPr="008047E8">
        <w:rPr>
          <w:rFonts w:ascii="Times New Roman" w:hAnsi="Times New Roman"/>
          <w:bCs/>
        </w:rPr>
        <w:t>Подключение</w:t>
      </w:r>
      <w:r w:rsidRPr="008047E8">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4">
    <w:p w14:paraId="5CD54341" w14:textId="77777777" w:rsidR="00B87A93" w:rsidRPr="008047E8" w:rsidRDefault="00B87A93" w:rsidP="00131D45">
      <w:pPr>
        <w:pStyle w:val="a7"/>
        <w:jc w:val="both"/>
        <w:rPr>
          <w:rFonts w:ascii="Times New Roman" w:hAnsi="Times New Roman"/>
        </w:rPr>
      </w:pPr>
      <w:r w:rsidRPr="008047E8">
        <w:rPr>
          <w:rStyle w:val="a9"/>
          <w:rFonts w:ascii="Times New Roman" w:hAnsi="Times New Roman"/>
        </w:rPr>
        <w:footnoteRef/>
      </w:r>
      <w:r w:rsidRPr="008047E8">
        <w:rPr>
          <w:rStyle w:val="a9"/>
          <w:rFonts w:ascii="Times New Roman" w:hAnsi="Times New Roman"/>
        </w:rPr>
        <w:t xml:space="preserve"> </w:t>
      </w:r>
      <w:r w:rsidRPr="008047E8">
        <w:rPr>
          <w:rFonts w:ascii="Times New Roman" w:hAnsi="Times New Roman"/>
          <w:bCs/>
        </w:rPr>
        <w:t>Оборудование</w:t>
      </w:r>
      <w:r w:rsidRPr="008047E8">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5">
    <w:p w14:paraId="7C81ECF3" w14:textId="77777777" w:rsidR="00B87A93" w:rsidRPr="008047E8" w:rsidRDefault="00B87A93" w:rsidP="00131D45">
      <w:pPr>
        <w:pStyle w:val="a7"/>
        <w:jc w:val="both"/>
        <w:rPr>
          <w:rFonts w:ascii="Times New Roman" w:hAnsi="Times New Roman"/>
        </w:rPr>
      </w:pPr>
      <w:r w:rsidRPr="008047E8">
        <w:rPr>
          <w:rStyle w:val="a9"/>
          <w:rFonts w:ascii="Times New Roman" w:hAnsi="Times New Roman"/>
        </w:rPr>
        <w:footnoteRef/>
      </w:r>
      <w:r w:rsidRPr="008047E8">
        <w:rPr>
          <w:rStyle w:val="a9"/>
          <w:rFonts w:ascii="Times New Roman" w:hAnsi="Times New Roman"/>
        </w:rPr>
        <w:t xml:space="preserve"> </w:t>
      </w:r>
      <w:r w:rsidRPr="008047E8">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
    <w:p w14:paraId="1F6C2C67" w14:textId="77777777" w:rsidR="00B87A93" w:rsidRPr="008047E8" w:rsidRDefault="00B87A93" w:rsidP="00131D45">
      <w:pPr>
        <w:pStyle w:val="a7"/>
        <w:jc w:val="both"/>
        <w:rPr>
          <w:rFonts w:ascii="Times New Roman" w:hAnsi="Times New Roman"/>
        </w:rPr>
      </w:pPr>
      <w:r w:rsidRPr="008047E8">
        <w:rPr>
          <w:rStyle w:val="a9"/>
          <w:rFonts w:ascii="Times New Roman" w:hAnsi="Times New Roman"/>
        </w:rPr>
        <w:footnoteRef/>
      </w:r>
      <w:r w:rsidRPr="008047E8">
        <w:rPr>
          <w:rFonts w:ascii="Times New Roman" w:hAnsi="Times New Roman"/>
        </w:rPr>
        <w:t xml:space="preserve"> Для договоров с физическими лицами слово «работников» удалить.</w:t>
      </w:r>
    </w:p>
  </w:footnote>
  <w:footnote w:id="7">
    <w:p w14:paraId="7EACFF8C"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8">
    <w:p w14:paraId="4DD4A7CD"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Пункт указывается при необходимости.</w:t>
      </w:r>
    </w:p>
  </w:footnote>
  <w:footnote w:id="9">
    <w:p w14:paraId="72364CBF"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0">
    <w:p w14:paraId="282B1D18"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11">
    <w:p w14:paraId="1907F62A"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2">
    <w:p w14:paraId="617B77EE"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3">
    <w:p w14:paraId="58B4DB06"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4">
    <w:p w14:paraId="2D434ECC"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5">
    <w:p w14:paraId="0A32A4E1"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6">
    <w:p w14:paraId="53EC0B20"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17">
    <w:p w14:paraId="2173BE17"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18">
    <w:p w14:paraId="70504EAC"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9">
    <w:p w14:paraId="53E6FFEA"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20">
    <w:p w14:paraId="5FF48F58"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21">
    <w:p w14:paraId="442C0CEB"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2">
    <w:p w14:paraId="68F86710"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23">
    <w:p w14:paraId="1C96CCE5"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В случае,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24">
    <w:p w14:paraId="603F3F3C"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5">
    <w:p w14:paraId="7569DD06"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26">
    <w:p w14:paraId="79513586"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27">
    <w:p w14:paraId="3B7F49BF"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28">
    <w:p w14:paraId="1D3CE5CD"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Пункт указывается в случае если передается движимое имущество.</w:t>
      </w:r>
    </w:p>
  </w:footnote>
  <w:footnote w:id="29">
    <w:p w14:paraId="4448B2E7"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Пункт указывается при необходимости.</w:t>
      </w:r>
    </w:p>
  </w:footnote>
  <w:footnote w:id="30">
    <w:p w14:paraId="3404220F"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Пункт указывается при необходимости.</w:t>
      </w:r>
    </w:p>
  </w:footnote>
  <w:footnote w:id="31">
    <w:p w14:paraId="1D9B60A2" w14:textId="77777777" w:rsidR="00B87A93" w:rsidRPr="00A5733B" w:rsidRDefault="00B87A93" w:rsidP="00131D45">
      <w:pPr>
        <w:pStyle w:val="a7"/>
        <w:jc w:val="both"/>
        <w:rPr>
          <w:rFonts w:ascii="Times New Roman" w:hAnsi="Times New Roman"/>
        </w:rPr>
      </w:pPr>
      <w:r w:rsidRPr="00A5733B">
        <w:rPr>
          <w:rStyle w:val="a9"/>
          <w:rFonts w:ascii="Times New Roman" w:hAnsi="Times New Roman"/>
        </w:rPr>
        <w:footnoteRef/>
      </w:r>
      <w:r w:rsidRPr="00A5733B">
        <w:rPr>
          <w:rFonts w:ascii="Times New Roman" w:hAnsi="Times New Roman"/>
        </w:rPr>
        <w:t xml:space="preserve"> План должен отражать текущую</w:t>
      </w:r>
      <w:r>
        <w:rPr>
          <w:rFonts w:ascii="Times New Roman" w:hAnsi="Times New Roman"/>
        </w:rPr>
        <w:t xml:space="preserve"> и планируемую</w:t>
      </w:r>
      <w:r w:rsidRPr="00A5733B">
        <w:rPr>
          <w:rFonts w:ascii="Times New Roman" w:hAnsi="Times New Roman"/>
        </w:rPr>
        <w:t xml:space="preserve"> планировку Объекта</w:t>
      </w:r>
      <w:r>
        <w:rPr>
          <w:rFonts w:ascii="Times New Roman" w:hAnsi="Times New Roman"/>
        </w:rPr>
        <w:t>.</w:t>
      </w:r>
    </w:p>
  </w:footnote>
  <w:footnote w:id="32">
    <w:p w14:paraId="6CD6EFC1" w14:textId="77777777" w:rsidR="00B87A93" w:rsidRPr="001B6F8F" w:rsidRDefault="00B87A93" w:rsidP="00131D45">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Пункт указывается при необходимости.</w:t>
      </w:r>
    </w:p>
  </w:footnote>
  <w:footnote w:id="33">
    <w:p w14:paraId="0CB8B534" w14:textId="77777777" w:rsidR="00B87A93" w:rsidRPr="00887520" w:rsidRDefault="00B87A93" w:rsidP="00131D45">
      <w:pPr>
        <w:pStyle w:val="HTML"/>
        <w:jc w:val="both"/>
        <w:rPr>
          <w:rFonts w:ascii="Times New Roman" w:eastAsia="Calibri" w:hAnsi="Times New Roman" w:cs="Times New Roman"/>
        </w:rPr>
      </w:pPr>
      <w:r w:rsidRPr="00887520">
        <w:rPr>
          <w:rStyle w:val="a9"/>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4">
    <w:p w14:paraId="250C498F" w14:textId="77777777" w:rsidR="00B87A93" w:rsidRPr="00887520" w:rsidRDefault="00B87A93" w:rsidP="00131D45">
      <w:pPr>
        <w:pStyle w:val="a7"/>
        <w:jc w:val="both"/>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35">
    <w:p w14:paraId="636EB93B" w14:textId="77777777" w:rsidR="00B87A93" w:rsidRPr="00887520" w:rsidRDefault="00B87A93" w:rsidP="00131D45">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36">
    <w:p w14:paraId="29C4F4CF" w14:textId="77777777" w:rsidR="00B87A93" w:rsidRPr="00732A86" w:rsidRDefault="00B87A93" w:rsidP="00131D45">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37">
    <w:p w14:paraId="03F08404" w14:textId="77777777" w:rsidR="00B87A93" w:rsidRPr="001B6F8F" w:rsidRDefault="00B87A93" w:rsidP="00131D45">
      <w:pPr>
        <w:pStyle w:val="a7"/>
        <w:jc w:val="both"/>
      </w:pPr>
      <w:r w:rsidRPr="001B6F8F">
        <w:rPr>
          <w:rStyle w:val="a9"/>
        </w:rPr>
        <w:footnoteRef/>
      </w:r>
      <w:r w:rsidRPr="001B6F8F">
        <w:t xml:space="preserve"> </w:t>
      </w:r>
      <w:r w:rsidRPr="00AC6E61">
        <w:rPr>
          <w:rFonts w:ascii="Times New Roman" w:hAnsi="Times New Roman"/>
        </w:rPr>
        <w:t>Пункт указывается при необходимости.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8562" w14:textId="77777777" w:rsidR="00B87A93" w:rsidRDefault="00B87A9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438A" w14:textId="77777777" w:rsidR="00B87A93" w:rsidRDefault="00B87A9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231C9" w14:textId="77777777" w:rsidR="00B87A93" w:rsidRDefault="00B87A9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4"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2"/>
  </w:num>
  <w:num w:numId="2">
    <w:abstractNumId w:val="4"/>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60E"/>
    <w:rsid w:val="000E4B35"/>
    <w:rsid w:val="000F0BF5"/>
    <w:rsid w:val="000F7693"/>
    <w:rsid w:val="0013010D"/>
    <w:rsid w:val="00131D45"/>
    <w:rsid w:val="001351EE"/>
    <w:rsid w:val="001C6522"/>
    <w:rsid w:val="001C6CA9"/>
    <w:rsid w:val="001E5A54"/>
    <w:rsid w:val="00211DF8"/>
    <w:rsid w:val="00271C79"/>
    <w:rsid w:val="002919EF"/>
    <w:rsid w:val="003D3B3A"/>
    <w:rsid w:val="003D46C1"/>
    <w:rsid w:val="003D56B2"/>
    <w:rsid w:val="003D7827"/>
    <w:rsid w:val="003F0D68"/>
    <w:rsid w:val="003F644E"/>
    <w:rsid w:val="003F6919"/>
    <w:rsid w:val="00457419"/>
    <w:rsid w:val="0047166C"/>
    <w:rsid w:val="004A3C43"/>
    <w:rsid w:val="005026AC"/>
    <w:rsid w:val="00504A7B"/>
    <w:rsid w:val="00504EC9"/>
    <w:rsid w:val="0050696F"/>
    <w:rsid w:val="005871FD"/>
    <w:rsid w:val="005A3EC6"/>
    <w:rsid w:val="00635FB8"/>
    <w:rsid w:val="00645C62"/>
    <w:rsid w:val="006608A5"/>
    <w:rsid w:val="006D0F4A"/>
    <w:rsid w:val="006E572F"/>
    <w:rsid w:val="00707A2F"/>
    <w:rsid w:val="00767F01"/>
    <w:rsid w:val="007F0305"/>
    <w:rsid w:val="00893AF0"/>
    <w:rsid w:val="008E3A0A"/>
    <w:rsid w:val="009303BE"/>
    <w:rsid w:val="00930A8B"/>
    <w:rsid w:val="00933929"/>
    <w:rsid w:val="009421D6"/>
    <w:rsid w:val="00965AE1"/>
    <w:rsid w:val="009D5D0D"/>
    <w:rsid w:val="009F69BE"/>
    <w:rsid w:val="00A04BF2"/>
    <w:rsid w:val="00A1314B"/>
    <w:rsid w:val="00AA761D"/>
    <w:rsid w:val="00AC4324"/>
    <w:rsid w:val="00AC75D0"/>
    <w:rsid w:val="00B25AE9"/>
    <w:rsid w:val="00B44416"/>
    <w:rsid w:val="00B87A93"/>
    <w:rsid w:val="00BA3ADC"/>
    <w:rsid w:val="00BB464C"/>
    <w:rsid w:val="00C30B3B"/>
    <w:rsid w:val="00C46189"/>
    <w:rsid w:val="00C5793E"/>
    <w:rsid w:val="00C631C3"/>
    <w:rsid w:val="00C700D7"/>
    <w:rsid w:val="00C7260E"/>
    <w:rsid w:val="00D95CFA"/>
    <w:rsid w:val="00DB0DD7"/>
    <w:rsid w:val="00DE2FCB"/>
    <w:rsid w:val="00DF364E"/>
    <w:rsid w:val="00E21C87"/>
    <w:rsid w:val="00EC7359"/>
    <w:rsid w:val="00F328E8"/>
    <w:rsid w:val="00F52E87"/>
    <w:rsid w:val="00F57DF8"/>
    <w:rsid w:val="00FC1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A6A83A"/>
  <w15:chartTrackingRefBased/>
  <w15:docId w15:val="{6AA2D8D9-24E2-4A91-957B-A5A2D73C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D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3A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3ADC"/>
  </w:style>
  <w:style w:type="paragraph" w:styleId="a5">
    <w:name w:val="footer"/>
    <w:basedOn w:val="a"/>
    <w:link w:val="a6"/>
    <w:uiPriority w:val="99"/>
    <w:unhideWhenUsed/>
    <w:rsid w:val="00BA3A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3ADC"/>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8"/>
    <w:uiPriority w:val="99"/>
    <w:unhideWhenUsed/>
    <w:qFormat/>
    <w:rsid w:val="00131D45"/>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7"/>
    <w:uiPriority w:val="99"/>
    <w:rsid w:val="00131D45"/>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131D45"/>
    <w:rPr>
      <w:rFonts w:cs="Times New Roman"/>
      <w:vertAlign w:val="superscript"/>
    </w:rPr>
  </w:style>
  <w:style w:type="table" w:styleId="aa">
    <w:name w:val="Table Grid"/>
    <w:basedOn w:val="a1"/>
    <w:uiPriority w:val="59"/>
    <w:rsid w:val="00131D4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a"/>
    <w:uiPriority w:val="59"/>
    <w:rsid w:val="00131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31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31D45"/>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5793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5793E"/>
    <w:rPr>
      <w:rFonts w:ascii="Segoe UI" w:hAnsi="Segoe UI" w:cs="Segoe UI"/>
      <w:sz w:val="18"/>
      <w:szCs w:val="18"/>
    </w:rPr>
  </w:style>
  <w:style w:type="character" w:styleId="ad">
    <w:name w:val="annotation reference"/>
    <w:basedOn w:val="a0"/>
    <w:uiPriority w:val="99"/>
    <w:semiHidden/>
    <w:unhideWhenUsed/>
    <w:rsid w:val="008E3A0A"/>
    <w:rPr>
      <w:sz w:val="16"/>
      <w:szCs w:val="16"/>
    </w:rPr>
  </w:style>
  <w:style w:type="paragraph" w:styleId="ae">
    <w:name w:val="annotation text"/>
    <w:basedOn w:val="a"/>
    <w:link w:val="af"/>
    <w:uiPriority w:val="99"/>
    <w:semiHidden/>
    <w:unhideWhenUsed/>
    <w:rsid w:val="008E3A0A"/>
    <w:pPr>
      <w:spacing w:line="240" w:lineRule="auto"/>
    </w:pPr>
    <w:rPr>
      <w:sz w:val="20"/>
      <w:szCs w:val="20"/>
    </w:rPr>
  </w:style>
  <w:style w:type="character" w:customStyle="1" w:styleId="af">
    <w:name w:val="Текст примечания Знак"/>
    <w:basedOn w:val="a0"/>
    <w:link w:val="ae"/>
    <w:uiPriority w:val="99"/>
    <w:semiHidden/>
    <w:rsid w:val="008E3A0A"/>
    <w:rPr>
      <w:sz w:val="20"/>
      <w:szCs w:val="20"/>
    </w:rPr>
  </w:style>
  <w:style w:type="paragraph" w:styleId="af0">
    <w:name w:val="annotation subject"/>
    <w:basedOn w:val="ae"/>
    <w:next w:val="ae"/>
    <w:link w:val="af1"/>
    <w:uiPriority w:val="99"/>
    <w:semiHidden/>
    <w:unhideWhenUsed/>
    <w:rsid w:val="008E3A0A"/>
    <w:rPr>
      <w:b/>
      <w:bCs/>
    </w:rPr>
  </w:style>
  <w:style w:type="character" w:customStyle="1" w:styleId="af1">
    <w:name w:val="Тема примечания Знак"/>
    <w:basedOn w:val="af"/>
    <w:link w:val="af0"/>
    <w:uiPriority w:val="99"/>
    <w:semiHidden/>
    <w:rsid w:val="008E3A0A"/>
    <w:rPr>
      <w:b/>
      <w:bCs/>
      <w:sz w:val="20"/>
      <w:szCs w:val="20"/>
    </w:rPr>
  </w:style>
  <w:style w:type="paragraph" w:styleId="af2">
    <w:name w:val="Revision"/>
    <w:hidden/>
    <w:uiPriority w:val="99"/>
    <w:semiHidden/>
    <w:rsid w:val="00271C79"/>
    <w:pPr>
      <w:spacing w:after="0" w:line="240" w:lineRule="auto"/>
    </w:pPr>
  </w:style>
  <w:style w:type="paragraph" w:styleId="af3">
    <w:name w:val="List Paragraph"/>
    <w:aliases w:val="1,UL,Абзац маркированнный,Bullet Number"/>
    <w:basedOn w:val="a"/>
    <w:link w:val="af4"/>
    <w:uiPriority w:val="34"/>
    <w:qFormat/>
    <w:rsid w:val="001C6522"/>
    <w:pPr>
      <w:ind w:left="720"/>
      <w:contextualSpacing/>
    </w:pPr>
  </w:style>
  <w:style w:type="character" w:customStyle="1" w:styleId="af4">
    <w:name w:val="Абзац списка Знак"/>
    <w:aliases w:val="1 Знак,UL Знак,Абзац маркированнный Знак,Bullet Number Знак"/>
    <w:link w:val="af3"/>
    <w:uiPriority w:val="34"/>
    <w:locked/>
    <w:rsid w:val="00DE2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5BDB2A61AAB2EF690F8071C97C36DCB7.dms.sberbank.ru/5BDB2A61AAB2EF690F8071C97C36DCB7-1DC025C355FC4292A5C6911ADEBFFB03-4739CDEABAD6CAF51BC4273C7869D4F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20</Pages>
  <Words>5594</Words>
  <Characters>40277</Characters>
  <Application>Microsoft Office Word</Application>
  <DocSecurity>0</DocSecurity>
  <Lines>1032</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Ахтариев Ильдар Даниярович</dc:creator>
  <cp:keywords/>
  <dc:description/>
  <cp:lastModifiedBy>Ахтариев Ильдар Даниярович</cp:lastModifiedBy>
  <cp:revision>37</cp:revision>
  <dcterms:created xsi:type="dcterms:W3CDTF">2022-09-29T06:29:00Z</dcterms:created>
  <dcterms:modified xsi:type="dcterms:W3CDTF">2022-11-16T06:34:00Z</dcterms:modified>
</cp:coreProperties>
</file>