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A6D06" w:rsidRDefault="006F1158" w:rsidP="006F1158">
      <w:pPr>
        <w:rPr>
          <w:rFonts w:ascii="Times New Roman" w:hAnsi="Times New Roman" w:cs="Times New Roman"/>
          <w:sz w:val="24"/>
          <w:szCs w:val="24"/>
        </w:rPr>
      </w:pPr>
    </w:p>
    <w:p w14:paraId="4FD6769F" w14:textId="25126452" w:rsidR="006802F2" w:rsidRPr="006A6D06" w:rsidRDefault="006A6D0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D0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6D0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A6D06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6A6D06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A6D06">
        <w:rPr>
          <w:rFonts w:ascii="Times New Roman" w:hAnsi="Times New Roman" w:cs="Times New Roman"/>
          <w:sz w:val="24"/>
          <w:szCs w:val="24"/>
        </w:rPr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6A6D06">
        <w:rPr>
          <w:rFonts w:ascii="Times New Roman" w:hAnsi="Times New Roman" w:cs="Times New Roman"/>
          <w:sz w:val="24"/>
          <w:szCs w:val="24"/>
        </w:rPr>
        <w:t>Внешпромбанк</w:t>
      </w:r>
      <w:proofErr w:type="spellEnd"/>
      <w:r w:rsidRPr="006A6D06">
        <w:rPr>
          <w:rFonts w:ascii="Times New Roman" w:hAnsi="Times New Roman" w:cs="Times New Roman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6F1158" w:rsidRPr="006A6D06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6A6D06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6A6D0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6A6D0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6A6D0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6A6D06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Pr="006A6D06">
        <w:rPr>
          <w:rFonts w:ascii="Times New Roman" w:hAnsi="Times New Roman" w:cs="Times New Roman"/>
          <w:sz w:val="24"/>
          <w:szCs w:val="24"/>
        </w:rPr>
        <w:t xml:space="preserve">№ 2030154609 в газете АО </w:t>
      </w:r>
      <w:r w:rsidRPr="006A6D06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A6D0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A6D06">
        <w:rPr>
          <w:rFonts w:ascii="Times New Roman" w:hAnsi="Times New Roman" w:cs="Times New Roman"/>
          <w:b/>
          <w:bCs/>
          <w:sz w:val="24"/>
          <w:szCs w:val="24"/>
        </w:rPr>
      </w:r>
      <w:r w:rsidRPr="006A6D0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6A6D06">
        <w:rPr>
          <w:rFonts w:ascii="Times New Roman" w:hAnsi="Times New Roman" w:cs="Times New Roman"/>
          <w:sz w:val="24"/>
          <w:szCs w:val="24"/>
        </w:rPr>
        <w:t>«Коммерсантъ»</w:t>
      </w:r>
      <w:r w:rsidRPr="006A6D0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A6D06">
        <w:rPr>
          <w:rFonts w:ascii="Times New Roman" w:hAnsi="Times New Roman" w:cs="Times New Roman"/>
          <w:sz w:val="24"/>
          <w:szCs w:val="24"/>
        </w:rPr>
        <w:t xml:space="preserve"> от 24.09.2022г. №177(7378)</w:t>
      </w:r>
      <w:r w:rsidRPr="006A6D06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6A6D06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6A6D06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6A6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6A6D06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6A6D0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006146E" w14:textId="3E9C6359" w:rsidR="006A6D06" w:rsidRPr="006A6D06" w:rsidRDefault="006A6D0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D06">
        <w:rPr>
          <w:rFonts w:ascii="Times New Roman" w:hAnsi="Times New Roman" w:cs="Times New Roman"/>
          <w:sz w:val="24"/>
          <w:szCs w:val="24"/>
          <w:lang w:eastAsia="ru-RU"/>
        </w:rPr>
        <w:t xml:space="preserve">Лот 1- </w:t>
      </w:r>
      <w:r w:rsidRPr="006A6D06">
        <w:rPr>
          <w:rFonts w:ascii="Times New Roman" w:hAnsi="Times New Roman" w:cs="Times New Roman"/>
          <w:sz w:val="24"/>
          <w:szCs w:val="24"/>
          <w:lang w:eastAsia="ru-RU"/>
        </w:rPr>
        <w:t>Сооружение - асфальтовое покрытие - 18 872 кв. м, нежилое помещение - 1 004,8 кв. м, нежилое отдельно стоящее здание - камера хранения - 261,20 кв. м, нежилое отдельно стоящее здание - общественный туалет (Лит. Ж) - 41, 8 кв. м, нежилое отдельно стоящее здание - магазин-пекарня (Лит. Г) - 156, 6 кв. м, пристройка к мини-пекарне - 113 кв. м, земельный участок - 21 423+/- 51 кв. м, адрес: Тульская область, г. Новомосковск, ул. Мира, д. 36 Б, кадастровые номера 71:29:010611:608, 71:29:010611:655, 71:29:010311:291, 71:29:010611:609, 71:29:010611:611, 71:29:010611:610, 71:29:010605:5391, земли населенных пунктов - земельные участки, предназначенные для размещения объектов торговли</w:t>
      </w:r>
      <w:r w:rsidRPr="006A6D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471EAF" w14:textId="0E70E8EF" w:rsidR="006A6D06" w:rsidRDefault="006A6D0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4734B8" w14:textId="77777777" w:rsidR="006A6D06" w:rsidRDefault="006A6D0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A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A6D06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6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A6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2016-10-26T09:11:00Z</cp:lastPrinted>
  <dcterms:created xsi:type="dcterms:W3CDTF">2018-08-16T09:05:00Z</dcterms:created>
  <dcterms:modified xsi:type="dcterms:W3CDTF">2022-11-25T11:07:00Z</dcterms:modified>
</cp:coreProperties>
</file>