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F98DCAB" w:rsidR="00E41D4C" w:rsidRPr="00B141BB" w:rsidRDefault="00D2262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6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262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2262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17EB56" w14:textId="77777777" w:rsidR="008A7BAC" w:rsidRDefault="00655998" w:rsidP="008A7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7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581A8E5" w14:textId="6A4EF4F3" w:rsidR="008A7BAC" w:rsidRPr="008A7BAC" w:rsidRDefault="008A7BAC" w:rsidP="008A7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BAC">
        <w:rPr>
          <w:rFonts w:ascii="Times New Roman" w:hAnsi="Times New Roman" w:cs="Times New Roman"/>
          <w:sz w:val="24"/>
          <w:szCs w:val="24"/>
        </w:rPr>
        <w:t>Лот</w:t>
      </w:r>
      <w:r w:rsidRPr="008A7BAC">
        <w:rPr>
          <w:rFonts w:ascii="Times New Roman" w:hAnsi="Times New Roman" w:cs="Times New Roman"/>
          <w:sz w:val="24"/>
          <w:szCs w:val="24"/>
        </w:rPr>
        <w:t xml:space="preserve"> </w:t>
      </w:r>
      <w:r w:rsidRPr="008A7BAC">
        <w:rPr>
          <w:rFonts w:ascii="Times New Roman" w:hAnsi="Times New Roman" w:cs="Times New Roman"/>
          <w:sz w:val="24"/>
          <w:szCs w:val="24"/>
        </w:rPr>
        <w:t>1</w:t>
      </w:r>
      <w:r w:rsidRPr="008A7BAC">
        <w:rPr>
          <w:rFonts w:ascii="Times New Roman" w:hAnsi="Times New Roman" w:cs="Times New Roman"/>
          <w:sz w:val="24"/>
          <w:szCs w:val="24"/>
        </w:rPr>
        <w:t xml:space="preserve"> - </w:t>
      </w:r>
      <w:r w:rsidRPr="008A7BAC">
        <w:rPr>
          <w:rFonts w:ascii="Times New Roman" w:hAnsi="Times New Roman" w:cs="Times New Roman"/>
          <w:sz w:val="24"/>
          <w:szCs w:val="24"/>
        </w:rPr>
        <w:t>Права требования к 11 физическим лицам, г. Иркутск (127 787 681,86 руб.)</w:t>
      </w:r>
      <w:r w:rsidRPr="008A7BAC">
        <w:rPr>
          <w:rFonts w:ascii="Times New Roman" w:hAnsi="Times New Roman" w:cs="Times New Roman"/>
          <w:sz w:val="24"/>
          <w:szCs w:val="24"/>
        </w:rPr>
        <w:t xml:space="preserve"> - </w:t>
      </w:r>
      <w:r w:rsidRPr="008A7BAC">
        <w:rPr>
          <w:rFonts w:ascii="Times New Roman" w:hAnsi="Times New Roman" w:cs="Times New Roman"/>
          <w:sz w:val="24"/>
          <w:szCs w:val="24"/>
        </w:rPr>
        <w:t>69 841 720,58</w:t>
      </w:r>
      <w:r w:rsidRPr="008A7BAC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5623EF4B" w14:textId="7B82092B" w:rsidR="00C56153" w:rsidRDefault="008A7BAC" w:rsidP="008A7B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Иваньев Сергей Николаевич, Иваньев Егор Сергеевич, КД 92/12-Кп от 29.05.2012, КД 120/12-Кп 03.07.2012, решение Свердловского районного суда г. Иркутска от 05.08.2016 по делу 2-4788/2016, определение АС Иркутской области от 29.09.2020 по делу А19-18013/2019 о включении в РТК третьей очереди, Иваньев С.Н. находится в стадии банкротства (36 983 220,59 руб.)</w:t>
      </w:r>
      <w:r>
        <w:t xml:space="preserve"> - </w:t>
      </w:r>
      <w:r>
        <w:t>18 606 258,28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0D5929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91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9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91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9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1FAD5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45E28" w:rsidRPr="00845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 2022</w:t>
      </w:r>
      <w:r w:rsidR="00845E28" w:rsidRPr="00845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337BB4A" w14:textId="6FDD0415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49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18DA07" w14:textId="65A3A52B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49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7117B4" w14:textId="319917D1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49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75A70" w14:textId="79BA611D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49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4552E0" w14:textId="7DFD8BF3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49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9538F" w14:textId="6060CCC8" w:rsidR="00CD4988" w:rsidRPr="00CD4988" w:rsidRDefault="00CD4988" w:rsidP="00CD4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88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63C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41B48D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C5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D63C5F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7CA01E8" w:rsidR="008F6C92" w:rsidRPr="00E83D30" w:rsidRDefault="008F6C92" w:rsidP="00E83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D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83D30" w:rsidRPr="00E83D30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E83D30" w:rsidRP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до 17:00 часов по адресу: г. Иркутск, ул. Рабочая, д.2а, тел. </w:t>
      </w:r>
      <w:r w:rsid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у ОТ: </w:t>
      </w:r>
      <w:r w:rsidR="00E83D30" w:rsidRP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D30" w:rsidRP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E8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91C5D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45E28"/>
    <w:rsid w:val="008A5246"/>
    <w:rsid w:val="008A7BAC"/>
    <w:rsid w:val="008C4892"/>
    <w:rsid w:val="008F1609"/>
    <w:rsid w:val="008F6C92"/>
    <w:rsid w:val="00953DA4"/>
    <w:rsid w:val="009804F8"/>
    <w:rsid w:val="009827DF"/>
    <w:rsid w:val="00987A46"/>
    <w:rsid w:val="009B0229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D4988"/>
    <w:rsid w:val="00D02882"/>
    <w:rsid w:val="00D115EC"/>
    <w:rsid w:val="00D16130"/>
    <w:rsid w:val="00D2262E"/>
    <w:rsid w:val="00D63C5F"/>
    <w:rsid w:val="00D72F12"/>
    <w:rsid w:val="00DD01CB"/>
    <w:rsid w:val="00E2452B"/>
    <w:rsid w:val="00E41D4C"/>
    <w:rsid w:val="00E645EC"/>
    <w:rsid w:val="00E83D30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2019-07-23T07:53:00Z</dcterms:created>
  <dcterms:modified xsi:type="dcterms:W3CDTF">2022-11-28T06:52:00Z</dcterms:modified>
</cp:coreProperties>
</file>