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5095BB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BE0588" w:rsidRPr="00BE058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E0588" w:rsidRPr="00BE0588">
        <w:t>сообщение 02030140664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E0588" w:rsidRPr="00BE0588">
        <w:t>20.11.2022 г. по 22.11.2022 г.</w:t>
      </w:r>
      <w:r w:rsidR="007E00D7">
        <w:t xml:space="preserve"> заключе</w:t>
      </w:r>
      <w:r w:rsidR="00BE0588">
        <w:t>ны</w:t>
      </w:r>
      <w:r w:rsidR="007E00D7">
        <w:rPr>
          <w:color w:val="000000"/>
        </w:rPr>
        <w:t xml:space="preserve"> следующи</w:t>
      </w:r>
      <w:r w:rsidR="00BE05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BE0588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05D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235F82" w:rsidR="005105DD" w:rsidRPr="005105DD" w:rsidRDefault="005105DD" w:rsidP="00510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13DB84" w:rsidR="005105DD" w:rsidRPr="005105DD" w:rsidRDefault="005105DD" w:rsidP="00510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2022-14094/62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5D90FE6" w:rsidR="005105DD" w:rsidRPr="005105DD" w:rsidRDefault="005105DD" w:rsidP="00510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43C631" w:rsidR="005105DD" w:rsidRPr="005105DD" w:rsidRDefault="005105DD" w:rsidP="00510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25 001,00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172542" w:rsidR="005105DD" w:rsidRPr="005105DD" w:rsidRDefault="005105DD" w:rsidP="005105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Закаморный</w:t>
            </w:r>
            <w:proofErr w:type="spellEnd"/>
            <w:r w:rsidRPr="005105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5105DD" w:rsidRPr="003C0D96" w14:paraId="6D297D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90942" w14:textId="14FD3E8E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250271" w14:textId="52557E70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2022-14106/62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DB7E3F" w14:textId="34E07903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6FE84" w14:textId="228F3844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495 000,00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F00AC" w14:textId="6B6E49D0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Сладковская Елена Андреевна</w:t>
            </w:r>
          </w:p>
        </w:tc>
      </w:tr>
      <w:tr w:rsidR="005105DD" w:rsidRPr="003C0D96" w14:paraId="102B162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ECFD6" w14:textId="0112AADA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383415" w14:textId="44310B17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2022-14111/62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3306B0" w14:textId="28835D68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478F" w14:textId="52A31ADF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508 214,00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0692" w14:textId="564AD0C6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Богданов Иван Сергеевич</w:t>
            </w:r>
          </w:p>
        </w:tc>
      </w:tr>
      <w:tr w:rsidR="005105DD" w:rsidRPr="003C0D96" w14:paraId="5738364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8569" w14:textId="0F382E20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FDE7F6" w14:textId="794E2E34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2022-14095/62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B8818A" w14:textId="474F8404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E554F" w14:textId="5088627F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43 001,00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B128" w14:textId="1B378233" w:rsidR="005105DD" w:rsidRPr="005105DD" w:rsidRDefault="005105DD" w:rsidP="0051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5DD">
              <w:rPr>
                <w:rFonts w:ascii="Times New Roman" w:hAnsi="Times New Roman" w:cs="Times New Roman"/>
                <w:sz w:val="24"/>
                <w:szCs w:val="24"/>
              </w:rPr>
              <w:t>Закаморный</w:t>
            </w:r>
            <w:proofErr w:type="spellEnd"/>
            <w:r w:rsidRPr="005105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05DD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058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2022-11-30T09:10:00Z</dcterms:created>
  <dcterms:modified xsi:type="dcterms:W3CDTF">2022-11-30T09:10:00Z</dcterms:modified>
</cp:coreProperties>
</file>