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6B2B096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217400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217400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217400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4ED783D3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6535BB">
        <w:rPr>
          <w:sz w:val="22"/>
          <w:szCs w:val="22"/>
        </w:rPr>
        <w:t>20</w:t>
      </w:r>
      <w:r w:rsidR="00414083" w:rsidRPr="001E1E8E">
        <w:rPr>
          <w:sz w:val="22"/>
          <w:szCs w:val="22"/>
        </w:rPr>
        <w:t xml:space="preserve"> (</w:t>
      </w:r>
      <w:r w:rsidR="006535BB">
        <w:rPr>
          <w:sz w:val="22"/>
          <w:szCs w:val="22"/>
        </w:rPr>
        <w:t>двадцать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62D9E836" w:rsidR="002E0FEB" w:rsidRDefault="00141BC5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</w:t>
            </w:r>
            <w:r w:rsidR="00C32320">
              <w:rPr>
                <w:b/>
                <w:bCs/>
              </w:rPr>
              <w:t>Директор</w:t>
            </w:r>
            <w:r>
              <w:rPr>
                <w:b/>
                <w:bCs/>
              </w:rPr>
              <w:t>а</w:t>
            </w:r>
            <w:r w:rsidR="00C32320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1BC5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17400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3F5C4B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1685"/>
    <w:rsid w:val="00492FC0"/>
    <w:rsid w:val="004A18D6"/>
    <w:rsid w:val="004A44F3"/>
    <w:rsid w:val="004A45EF"/>
    <w:rsid w:val="004A562C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535BB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4679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nBRdcWs2C6im4dhBXGE4nsYVirGRUmCzlGCTRKmzbTE=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hC+N7kec7KZ8noldNLW2xmRv6YoWtffTNoJTO4k1Qm0=</DigestValue>
    </Reference>
  </SignedInfo>
  <SignatureValue>3CeyIbPFMaGNCIsMzmmCtBq5jRHei3PwUNrT48fbqHgRrdF27tQ0fowLHUMKyjBZ
XpjRkWGbtMz2vB3MYM8LLg==</SignatureValue>
  <KeyInfo>
    <X509Data>
      <X509Certificate>MIIMCjCCC7egAwIBAgIQTOTFAAeuaIlIha/gmmBhMDAKBggqhQMHAQEDAjCCAYkx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ndCX0J7QoCIwHhcNMjExMjIzMTE1MDMwWhcNMjIxMjIzMTIwMDMwWjCCAk0xRTBD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stC10YLRgdGC0LLQuNGPIOKEliDQodCkLzEyOC0zODY4INC+0YIgMjMuMDcuMjAy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I9Cc0LjQvdC60L7QvNGB0LLRj9C30Ywg0KDQvtGB0YHQuNC4ggph582qAAAAAAUa
MB0GA1UdDgQWBBRiHpOe8kPrQ3l23YGGX8a4QyseMTAKBggqhQMHAQEDAgNBAOCp
UfNisk+SJZG7doJM6+6IcatxzB3MYMnL6hdXzX2bdlhSHPXQFCoBkbzEgLxejnVq
szofOUeo45zn40BfEms=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loNTecfktoe9ZiQHtAwTs7Psd/Q=</DigestValue>
      </Reference>
      <Reference URI="/word/endnotes.xml?ContentType=application/vnd.openxmlformats-officedocument.wordprocessingml.endnotes+xml">
        <DigestMethod Algorithm="http://www.w3.org/2000/09/xmldsig#sha1"/>
        <DigestValue>2yrPPOapdMCPlkwc9CEuvamZwBI=</DigestValue>
      </Reference>
      <Reference URI="/word/fontTable.xml?ContentType=application/vnd.openxmlformats-officedocument.wordprocessingml.fontTable+xml">
        <DigestMethod Algorithm="http://www.w3.org/2000/09/xmldsig#sha1"/>
        <DigestValue>ol6fELR298E9rMbkHv1CvoWwqAI=</DigestValue>
      </Reference>
      <Reference URI="/word/footer1.xml?ContentType=application/vnd.openxmlformats-officedocument.wordprocessingml.footer+xml">
        <DigestMethod Algorithm="http://www.w3.org/2000/09/xmldsig#sha1"/>
        <DigestValue>oyVsuGL0ikHOkg2oEpT9drIDf6I=</DigestValue>
      </Reference>
      <Reference URI="/word/footnotes.xml?ContentType=application/vnd.openxmlformats-officedocument.wordprocessingml.footnotes+xml">
        <DigestMethod Algorithm="http://www.w3.org/2000/09/xmldsig#sha1"/>
        <DigestValue>H4ldPYVkIU1/aX2nxmBqeeCmnA8=</DigestValue>
      </Reference>
      <Reference URI="/word/settings.xml?ContentType=application/vnd.openxmlformats-officedocument.wordprocessingml.settings+xml">
        <DigestMethod Algorithm="http://www.w3.org/2000/09/xmldsig#sha1"/>
        <DigestValue>hEB7Vu4NgG2S2MmCWXtD4sPQPV4=</DigestValue>
      </Reference>
      <Reference URI="/word/styles.xml?ContentType=application/vnd.openxmlformats-officedocument.wordprocessingml.styles+xml">
        <DigestMethod Algorithm="http://www.w3.org/2000/09/xmldsig#sha1"/>
        <DigestValue>3PXo2SDG4ed7Zr9fRu4u1L5SgZk=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YlqkA89ayl+KugL2dmNbaX5riOw=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2022-10-04T10:50:07Z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2022-10-04T10:50:07Z</xd:SigningTime>
          <xd:SigningCertificate>
            <xd:Cert>
              <xd:CertDigest>
                <DigestMethod Algorithm="http://www.w3.org/2000/09/xmldsig#sha1"/>
                <DigestValue>KI/tHT7pZ/4og/juQp8TsSjUfsk=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102209167000468708238974101173485723952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955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13</cp:revision>
  <cp:lastPrinted>2013-05-24T06:14:00Z</cp:lastPrinted>
  <dcterms:created xsi:type="dcterms:W3CDTF">2020-08-27T08:32:00Z</dcterms:created>
  <dcterms:modified xsi:type="dcterms:W3CDTF">2022-10-04T10:50:00Z</dcterms:modified>
</cp:coreProperties>
</file>