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C1F12">
        <w:rPr>
          <w:sz w:val="28"/>
          <w:szCs w:val="28"/>
        </w:rPr>
        <w:t>149282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C1F12">
        <w:rPr>
          <w:rFonts w:ascii="Times New Roman" w:hAnsi="Times New Roman" w:cs="Times New Roman"/>
          <w:sz w:val="28"/>
          <w:szCs w:val="28"/>
        </w:rPr>
        <w:t>18.01.2023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C1F1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Чистова Лидия Алексеевна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1C1F12">
              <w:rPr>
                <w:sz w:val="28"/>
                <w:szCs w:val="28"/>
                <w:lang w:val="en-US"/>
              </w:rPr>
              <w:t>690302450024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C1F12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Пасечник Ирина Николаевна</w:t>
            </w:r>
          </w:p>
          <w:p w:rsidR="00D342DA" w:rsidRPr="00E600A4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Тверской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А66-11261/2021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Тверской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31.10.2021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площадь 2004 кв.м., адрес (местонахождение): Россия, обл Тверская, р-н Рамешковский, с Ведное, ул Лесная, дом 16, кадастровый (условный) номер: 69:26:0190200:81, здание, площадь 11.5 кв.м., назначение: жилое, адрес (местонахождение): Россия, обл Тверская, р-н Рамешковский, с Ведное, ул Лесная, дом 16, кадастровый (условный) номер: 69:26:0190200:139.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C1F12">
              <w:rPr>
                <w:sz w:val="28"/>
                <w:szCs w:val="28"/>
              </w:rPr>
              <w:t>05.12.2022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C1F12">
              <w:rPr>
                <w:sz w:val="28"/>
                <w:szCs w:val="28"/>
              </w:rPr>
              <w:t>16.01.2023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</w:t>
            </w:r>
            <w:r>
              <w:rPr>
                <w:bCs/>
                <w:sz w:val="28"/>
                <w:szCs w:val="28"/>
              </w:rPr>
              <w:lastRenderedPageBreak/>
              <w:t>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финансовый управляющий. 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России» (далее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C1F1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C1F12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68 218.84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Задаток должен поступить на реквизиты, в сроки и размере  указанные в публикации о проведении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1C1F1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C1F12" w:rsidRDefault="001C1F1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341 094.20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C1F12" w:rsidRDefault="001C1F1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34 109.42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1C1F1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в соответствии с п. 7.1 Порядка, утвержденного приказом №495 от 23.07.2015 г. на электронной площадке РАД   в день проведения торгов - 18.01.2023 г.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F1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1C1F1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Переход права собственности на Имущество </w:t>
            </w:r>
            <w:r>
              <w:rPr>
                <w:color w:val="auto"/>
                <w:sz w:val="28"/>
                <w:szCs w:val="28"/>
              </w:rPr>
              <w:lastRenderedPageBreak/>
              <w:t>производится только после полной оплаты.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1C1F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Пасечник Ирина Николаевна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1C1F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370141574441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1C1F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 Иваново, ул Авдотьинская, д 30, кв 130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C1F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89051061782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C1F1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pasya09@yandex.ru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C1F1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E67D4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9828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2022-12-01T10:11:00Z</dcterms:created>
  <dcterms:modified xsi:type="dcterms:W3CDTF">2022-12-01T10:11:00Z</dcterms:modified>
</cp:coreProperties>
</file>