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C1D6" w14:textId="2DC0AE93" w:rsidR="00FD4023" w:rsidRDefault="00274FB9">
      <w:r>
        <w:t>САЙТ РАД</w:t>
      </w:r>
    </w:p>
    <w:p w14:paraId="53F616A4" w14:textId="5E1D65C3" w:rsidR="00274FB9" w:rsidRDefault="00000000">
      <w:hyperlink r:id="rId4" w:history="1">
        <w:r w:rsidR="00274FB9" w:rsidRPr="0080501D">
          <w:rPr>
            <w:rStyle w:val="a3"/>
          </w:rPr>
          <w:t>https://auction-house.ru/catalog/l-30000119946/</w:t>
        </w:r>
      </w:hyperlink>
    </w:p>
    <w:p w14:paraId="49D7E538" w14:textId="3A4F41CD" w:rsidR="00274FB9" w:rsidRDefault="00274FB9">
      <w:r>
        <w:rPr>
          <w:noProof/>
        </w:rPr>
        <w:drawing>
          <wp:inline distT="0" distB="0" distL="0" distR="0" wp14:anchorId="4460DA77" wp14:editId="107CE99E">
            <wp:extent cx="5940425" cy="2447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195C" w14:textId="12B3F4E1" w:rsidR="00274FB9" w:rsidRDefault="00274FB9">
      <w:r>
        <w:t>ВСЕ ЗАЛОГИ</w:t>
      </w:r>
    </w:p>
    <w:p w14:paraId="1CC61F67" w14:textId="1C71A085" w:rsidR="00274FB9" w:rsidRDefault="00000000">
      <w:hyperlink r:id="rId6" w:history="1">
        <w:r w:rsidR="00274FB9" w:rsidRPr="0080501D">
          <w:rPr>
            <w:rStyle w:val="a3"/>
          </w:rPr>
          <w:t>https://zalog.lot-online.ru/user/collateral/catalog_page.html?id=491196005</w:t>
        </w:r>
      </w:hyperlink>
    </w:p>
    <w:p w14:paraId="50A1ED89" w14:textId="4E67F989" w:rsidR="00274FB9" w:rsidRDefault="00274FB9">
      <w:r>
        <w:rPr>
          <w:noProof/>
        </w:rPr>
        <w:drawing>
          <wp:inline distT="0" distB="0" distL="0" distR="0" wp14:anchorId="577AADED" wp14:editId="1F8F2E4F">
            <wp:extent cx="5940425" cy="2305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E273" w14:textId="62CB27B8" w:rsidR="00274FB9" w:rsidRDefault="00274FB9">
      <w:r>
        <w:t>ЭТП РАД</w:t>
      </w:r>
    </w:p>
    <w:p w14:paraId="26BFBC2D" w14:textId="6C074B3E" w:rsidR="00274FB9" w:rsidRDefault="00000000">
      <w:hyperlink r:id="rId8" w:history="1">
        <w:r w:rsidR="00274FB9" w:rsidRPr="0080501D">
          <w:rPr>
            <w:rStyle w:val="a3"/>
          </w:rPr>
          <w:t>https://catalog.lot-online.ru/index.php?dispatch=products.view&amp;product_id=676754</w:t>
        </w:r>
      </w:hyperlink>
    </w:p>
    <w:p w14:paraId="59C9F09B" w14:textId="231AFB89" w:rsidR="00274FB9" w:rsidRDefault="00274FB9">
      <w:r>
        <w:rPr>
          <w:noProof/>
        </w:rPr>
        <w:drawing>
          <wp:inline distT="0" distB="0" distL="0" distR="0" wp14:anchorId="7ACFEE5E" wp14:editId="53BA6064">
            <wp:extent cx="5940425" cy="2514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85E4" w14:textId="6B849164" w:rsidR="00274FB9" w:rsidRDefault="00274FB9">
      <w:r>
        <w:lastRenderedPageBreak/>
        <w:t>АВИТО</w:t>
      </w:r>
    </w:p>
    <w:p w14:paraId="57CA9633" w14:textId="633DD20A" w:rsidR="00274FB9" w:rsidRDefault="00000000">
      <w:hyperlink r:id="rId10" w:history="1">
        <w:r w:rsidR="00274FB9" w:rsidRPr="0080501D">
          <w:rPr>
            <w:rStyle w:val="a3"/>
          </w:rPr>
          <w:t>https://www.avito.ru/nizhniy_novgorod/doma_dachi_kottedzhi/kottedzh_2541m_na_uchastke_66sot._2611775236</w:t>
        </w:r>
      </w:hyperlink>
    </w:p>
    <w:p w14:paraId="4090C440" w14:textId="0EAD19B6" w:rsidR="00274FB9" w:rsidRDefault="00274FB9">
      <w:r>
        <w:rPr>
          <w:noProof/>
        </w:rPr>
        <w:drawing>
          <wp:inline distT="0" distB="0" distL="0" distR="0" wp14:anchorId="21DBD221" wp14:editId="7D758747">
            <wp:extent cx="5940425" cy="2085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11AB" w14:textId="20D3A209" w:rsidR="00274FB9" w:rsidRDefault="00274FB9">
      <w:r>
        <w:rPr>
          <w:noProof/>
        </w:rPr>
        <w:drawing>
          <wp:inline distT="0" distB="0" distL="0" distR="0" wp14:anchorId="0A033A54" wp14:editId="7BB20114">
            <wp:extent cx="5940425" cy="2000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F4D4" w14:textId="5F3D9D1F" w:rsidR="00274FB9" w:rsidRDefault="00274FB9">
      <w:r>
        <w:t>ДЖЕЙКЕТ</w:t>
      </w:r>
    </w:p>
    <w:p w14:paraId="59C1A266" w14:textId="7EFCCF7D" w:rsidR="00274FB9" w:rsidRDefault="00000000">
      <w:hyperlink r:id="rId13" w:history="1">
        <w:r w:rsidR="00274FB9" w:rsidRPr="0080501D">
          <w:rPr>
            <w:rStyle w:val="a3"/>
          </w:rPr>
          <w:t>https://www.jcat.ru/personal/orders/realty/reports/4184740/</w:t>
        </w:r>
      </w:hyperlink>
    </w:p>
    <w:p w14:paraId="046CE504" w14:textId="0FD297EC" w:rsidR="00274FB9" w:rsidRDefault="00274FB9">
      <w:r>
        <w:rPr>
          <w:noProof/>
        </w:rPr>
        <w:drawing>
          <wp:inline distT="0" distB="0" distL="0" distR="0" wp14:anchorId="59984CF8" wp14:editId="208E57FF">
            <wp:extent cx="5940425" cy="1628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FAC0" w14:textId="0F7B24CC" w:rsidR="00274FB9" w:rsidRDefault="00274FB9">
      <w:r>
        <w:rPr>
          <w:noProof/>
        </w:rPr>
        <w:drawing>
          <wp:inline distT="0" distB="0" distL="0" distR="0" wp14:anchorId="6D4A1139" wp14:editId="7C1A13EB">
            <wp:extent cx="5940425" cy="17811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547E" w14:textId="7135318F" w:rsidR="00274FB9" w:rsidRDefault="00274FB9">
      <w:r>
        <w:rPr>
          <w:noProof/>
        </w:rPr>
        <w:lastRenderedPageBreak/>
        <w:drawing>
          <wp:inline distT="0" distB="0" distL="0" distR="0" wp14:anchorId="6FE12668" wp14:editId="77F79C54">
            <wp:extent cx="5940425" cy="1752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1C49" w14:textId="0053C9EE" w:rsidR="00274FB9" w:rsidRDefault="00000000">
      <w:hyperlink r:id="rId17" w:history="1">
        <w:r w:rsidR="00274FB9" w:rsidRPr="0080501D">
          <w:rPr>
            <w:rStyle w:val="a3"/>
          </w:rPr>
          <w:t>https://52.bn.ru/sale/country/cottages/48320829/</w:t>
        </w:r>
      </w:hyperlink>
    </w:p>
    <w:p w14:paraId="11ACECFE" w14:textId="351EAA72" w:rsidR="00274FB9" w:rsidRDefault="00274FB9">
      <w:r>
        <w:rPr>
          <w:noProof/>
        </w:rPr>
        <w:drawing>
          <wp:inline distT="0" distB="0" distL="0" distR="0" wp14:anchorId="75088CA9" wp14:editId="433DCE43">
            <wp:extent cx="5940425" cy="18859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A38A" w14:textId="2DC90AF7" w:rsidR="00274FB9" w:rsidRDefault="00000000">
      <w:hyperlink r:id="rId19" w:history="1">
        <w:r w:rsidR="00274FB9" w:rsidRPr="0080501D">
          <w:rPr>
            <w:rStyle w:val="a3"/>
          </w:rPr>
          <w:t>https://nn.m2.ru/nizhegorodskaya-oblast/nedvizhimost/prodazha-doma-254-1-m-s-uchastkom-6-6-sotki-a236f2d2-fe43-4b77-aedb-96648c0a2d56/</w:t>
        </w:r>
      </w:hyperlink>
    </w:p>
    <w:p w14:paraId="3BB1F72C" w14:textId="5A854BE3" w:rsidR="00274FB9" w:rsidRDefault="00274FB9">
      <w:r>
        <w:rPr>
          <w:noProof/>
        </w:rPr>
        <w:drawing>
          <wp:inline distT="0" distB="0" distL="0" distR="0" wp14:anchorId="7C9CA08A" wp14:editId="6DE08CC5">
            <wp:extent cx="5940425" cy="19716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3A14" w14:textId="70223BB6" w:rsidR="00274FB9" w:rsidRDefault="00000000">
      <w:hyperlink r:id="rId21" w:history="1">
        <w:r w:rsidR="00274FB9" w:rsidRPr="0080501D">
          <w:rPr>
            <w:rStyle w:val="a3"/>
          </w:rPr>
          <w:t>https://kstovo.gde.ru/c/kottedzh_254_1_m2_na_uchastke_72070107.html</w:t>
        </w:r>
      </w:hyperlink>
    </w:p>
    <w:p w14:paraId="585ADC30" w14:textId="0D3A63E9" w:rsidR="00274FB9" w:rsidRDefault="00274FB9">
      <w:r>
        <w:rPr>
          <w:noProof/>
        </w:rPr>
        <w:drawing>
          <wp:inline distT="0" distB="0" distL="0" distR="0" wp14:anchorId="1F1CABE0" wp14:editId="039BDB58">
            <wp:extent cx="5940425" cy="19621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AA2E" w14:textId="72852432" w:rsidR="00274FB9" w:rsidRDefault="00000000">
      <w:hyperlink r:id="rId23" w:history="1">
        <w:r w:rsidR="00274FB9" w:rsidRPr="0080501D">
          <w:rPr>
            <w:rStyle w:val="a3"/>
          </w:rPr>
          <w:t>https://jazi.ru/nnov/ads/109111202</w:t>
        </w:r>
      </w:hyperlink>
    </w:p>
    <w:p w14:paraId="48D4AE47" w14:textId="264574ED" w:rsidR="00274FB9" w:rsidRDefault="00274FB9">
      <w:r>
        <w:rPr>
          <w:noProof/>
        </w:rPr>
        <w:drawing>
          <wp:inline distT="0" distB="0" distL="0" distR="0" wp14:anchorId="2E0A943C" wp14:editId="3E0378FE">
            <wp:extent cx="5940425" cy="2305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7AF8" w14:textId="7CC49F40" w:rsidR="00274FB9" w:rsidRDefault="00000000">
      <w:hyperlink r:id="rId25" w:history="1">
        <w:r w:rsidR="00274FB9" w:rsidRPr="0080501D">
          <w:rPr>
            <w:rStyle w:val="a3"/>
          </w:rPr>
          <w:t>https://nizhnij-novgorod.bestru.ru/advertisements/show/551818999/</w:t>
        </w:r>
      </w:hyperlink>
    </w:p>
    <w:p w14:paraId="05E310B5" w14:textId="2E030683" w:rsidR="00274FB9" w:rsidRDefault="00274FB9">
      <w:r>
        <w:rPr>
          <w:noProof/>
        </w:rPr>
        <w:drawing>
          <wp:inline distT="0" distB="0" distL="0" distR="0" wp14:anchorId="7F6DF6F4" wp14:editId="2C5A0AB7">
            <wp:extent cx="5940425" cy="22574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2C0B" w14:textId="629B7ABE" w:rsidR="004C3B7F" w:rsidRDefault="004C3B7F">
      <w:r>
        <w:t>РАССЫЛКА</w:t>
      </w:r>
    </w:p>
    <w:p w14:paraId="01C0AAB6" w14:textId="13D91867" w:rsidR="004C3B7F" w:rsidRDefault="004C3B7F">
      <w:hyperlink r:id="rId27" w:history="1">
        <w:r w:rsidRPr="00167EF7">
          <w:rPr>
            <w:rStyle w:val="a3"/>
          </w:rPr>
          <w:t>https://my.auction-house.ru/marketing/letter/stat/1600/</w:t>
        </w:r>
      </w:hyperlink>
    </w:p>
    <w:p w14:paraId="4B66CEC2" w14:textId="570660CA" w:rsidR="004C3B7F" w:rsidRDefault="004C3B7F">
      <w:r>
        <w:rPr>
          <w:noProof/>
        </w:rPr>
        <w:drawing>
          <wp:inline distT="0" distB="0" distL="0" distR="0" wp14:anchorId="7FEF50F7" wp14:editId="2C5F171C">
            <wp:extent cx="5940425" cy="27908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1A7F" w14:textId="0D51504F" w:rsidR="004C3B7F" w:rsidRDefault="004C3B7F"/>
    <w:p w14:paraId="038295D5" w14:textId="1E467A56" w:rsidR="004C3B7F" w:rsidRDefault="004C3B7F">
      <w:r>
        <w:rPr>
          <w:noProof/>
        </w:rPr>
        <w:lastRenderedPageBreak/>
        <w:drawing>
          <wp:inline distT="0" distB="0" distL="0" distR="0" wp14:anchorId="0FCC9440" wp14:editId="5C54DED2">
            <wp:extent cx="5940425" cy="26098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0665" w14:textId="1BEA2674" w:rsidR="004C3B7F" w:rsidRDefault="004C3B7F">
      <w:r>
        <w:rPr>
          <w:noProof/>
        </w:rPr>
        <w:drawing>
          <wp:inline distT="0" distB="0" distL="0" distR="0" wp14:anchorId="050C13AF" wp14:editId="3106CF1E">
            <wp:extent cx="5940425" cy="2828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E797" w14:textId="197CD5B2" w:rsidR="004C3B7F" w:rsidRDefault="004C3B7F">
      <w:r>
        <w:rPr>
          <w:noProof/>
        </w:rPr>
        <w:drawing>
          <wp:inline distT="0" distB="0" distL="0" distR="0" wp14:anchorId="651ECDBA" wp14:editId="64E1742A">
            <wp:extent cx="5940425" cy="27527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20E"/>
    <w:rsid w:val="00274FB9"/>
    <w:rsid w:val="004C3B7F"/>
    <w:rsid w:val="00E0420E"/>
    <w:rsid w:val="00FD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D521B"/>
  <w15:chartTrackingRefBased/>
  <w15:docId w15:val="{3D861F88-F0DA-4C5C-AE37-3C8454F8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4F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74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lot-online.ru/index.php?dispatch=products.view&amp;product_id=676754" TargetMode="External"/><Relationship Id="rId13" Type="http://schemas.openxmlformats.org/officeDocument/2006/relationships/hyperlink" Target="https://www.jcat.ru/personal/orders/realty/reports/4184740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kstovo.gde.ru/c/kottedzh_254_1_m2_na_uchastke_72070107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52.bn.ru/sale/country/cottages/48320829/" TargetMode="External"/><Relationship Id="rId25" Type="http://schemas.openxmlformats.org/officeDocument/2006/relationships/hyperlink" Target="https://nizhnij-novgorod.bestru.ru/advertisements/show/551818999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zalog.lot-online.ru/user/collateral/catalog_page.html?id=491196005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jazi.ru/nnov/ads/109111202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s://www.avito.ru/nizhniy_novgorod/doma_dachi_kottedzhi/kottedzh_2541m_na_uchastke_66sot._2611775236" TargetMode="External"/><Relationship Id="rId19" Type="http://schemas.openxmlformats.org/officeDocument/2006/relationships/hyperlink" Target="https://nn.m2.ru/nizhegorodskaya-oblast/nedvizhimost/prodazha-doma-254-1-m-s-uchastkom-6-6-sotki-a236f2d2-fe43-4b77-aedb-96648c0a2d56/" TargetMode="External"/><Relationship Id="rId31" Type="http://schemas.openxmlformats.org/officeDocument/2006/relationships/image" Target="media/image17.png"/><Relationship Id="rId4" Type="http://schemas.openxmlformats.org/officeDocument/2006/relationships/hyperlink" Target="https://auction-house.ru/catalog/l-30000119946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my.auction-house.ru/marketing/letter/stat/1600/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5</cp:revision>
  <dcterms:created xsi:type="dcterms:W3CDTF">2022-10-18T11:50:00Z</dcterms:created>
  <dcterms:modified xsi:type="dcterms:W3CDTF">2022-11-15T13:40:00Z</dcterms:modified>
</cp:coreProperties>
</file>