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882FBD">
        <w:fldChar w:fldCharType="begin">
          <w:ffData>
            <w:name w:val=""/>
            <w:enabled/>
            <w:calcOnExit w:val="0"/>
            <w:textInput>
              <w:default w:val="постановления Семнадцатого арбитражного апелляционного суда 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 xml:space="preserve">постановления Семнадцатого арбитражного апелляционного суда </w:t>
      </w:r>
      <w:r w:rsidR="00882FBD">
        <w:fldChar w:fldCharType="end"/>
      </w:r>
      <w:r w:rsidR="00882FBD">
        <w:t xml:space="preserve"> </w:t>
      </w:r>
      <w:r w:rsidR="00FC7902" w:rsidRPr="0047140F">
        <w:t xml:space="preserve">от </w:t>
      </w:r>
      <w:r w:rsidR="00882FBD">
        <w:fldChar w:fldCharType="begin">
          <w:ffData>
            <w:name w:val=""/>
            <w:enabled/>
            <w:calcOnExit w:val="0"/>
            <w:textInput>
              <w:type w:val="date"/>
              <w:default w:val="17 января 2019 г."/>
              <w:format w:val="d MMMM yyyy 'г.'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17 января 2019 г.</w:t>
      </w:r>
      <w:r w:rsidR="00882FBD">
        <w:fldChar w:fldCharType="end"/>
      </w:r>
      <w:r w:rsidR="00FC7902" w:rsidRPr="0047140F">
        <w:t xml:space="preserve"> по делу № </w:t>
      </w:r>
      <w:r w:rsidR="00882FBD">
        <w:fldChar w:fldCharType="begin">
          <w:ffData>
            <w:name w:val=""/>
            <w:enabled/>
            <w:calcOnExit w:val="0"/>
            <w:textInput>
              <w:default w:val="А60-51084/2018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А60-51084/2018</w:t>
      </w:r>
      <w:r w:rsidR="00882FBD">
        <w:fldChar w:fldCharType="end"/>
      </w:r>
      <w:r w:rsidR="00FC7902" w:rsidRPr="0047140F">
        <w:t xml:space="preserve"> конкурсным управляющим (ликвидатором) </w:t>
      </w:r>
      <w:r w:rsidR="00882FBD">
        <w:fldChar w:fldCharType="begin">
          <w:ffData>
            <w:name w:val=""/>
            <w:enabled/>
            <w:calcOnExit w:val="0"/>
            <w:textInput>
              <w:default w:val="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)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1036605604078)</w:t>
      </w:r>
      <w:r w:rsidR="00882FBD">
        <w:fldChar w:fldCharType="end"/>
      </w:r>
      <w:r w:rsidR="00FC7902" w:rsidRPr="0047140F">
        <w:t xml:space="preserve">) (далее – </w:t>
      </w:r>
      <w:r w:rsidR="00882FBD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финансовая</w:t>
      </w:r>
      <w:r w:rsidR="00882FBD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882FBD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финансовой</w:t>
      </w:r>
      <w:r w:rsidR="00882FBD">
        <w:fldChar w:fldCharType="end"/>
      </w:r>
      <w:r w:rsidR="00FC7902" w:rsidRPr="0047140F">
        <w:t xml:space="preserve"> организации (сообщение </w:t>
      </w:r>
      <w:r w:rsidR="00882FBD">
        <w:fldChar w:fldCharType="begin">
          <w:ffData>
            <w:name w:val=""/>
            <w:enabled/>
            <w:calcOnExit w:val="0"/>
            <w:textInput>
              <w:default w:val="77034043464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77034043464</w:t>
      </w:r>
      <w:r w:rsidR="00882FBD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882FBD">
        <w:fldChar w:fldCharType="begin">
          <w:ffData>
            <w:name w:val=""/>
            <w:enabled/>
            <w:calcOnExit w:val="0"/>
            <w:textInput>
              <w:type w:val="date"/>
              <w:default w:val="13 августа 2022 г."/>
              <w:format w:val="d MMMM yyyy 'г.'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13 августа 2022 г.</w:t>
      </w:r>
      <w:r w:rsidR="00882FBD">
        <w:fldChar w:fldCharType="end"/>
      </w:r>
      <w:r w:rsidR="00FC7902">
        <w:t xml:space="preserve"> </w:t>
      </w:r>
      <w:r w:rsidR="00FC7902" w:rsidRPr="0047140F">
        <w:t xml:space="preserve">№ </w:t>
      </w:r>
      <w:r w:rsidR="00882FBD">
        <w:fldChar w:fldCharType="begin">
          <w:ffData>
            <w:name w:val=""/>
            <w:enabled/>
            <w:calcOnExit w:val="0"/>
            <w:textInput>
              <w:default w:val="147 (7348)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147 (7348)</w:t>
      </w:r>
      <w:r w:rsidR="00882FBD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882FBD">
        <w:fldChar w:fldCharType="begin">
          <w:ffData>
            <w:name w:val=""/>
            <w:enabled/>
            <w:calcOnExit w:val="0"/>
            <w:textInput>
              <w:type w:val="date"/>
              <w:default w:val="26 ноября 2022 г."/>
              <w:format w:val="d MMMM yyyy 'г.'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26 ноября 2022 г.</w:t>
      </w:r>
      <w:r w:rsidR="00882FBD">
        <w:fldChar w:fldCharType="end"/>
      </w:r>
      <w:r w:rsidR="00FC7902">
        <w:t xml:space="preserve"> по </w:t>
      </w:r>
      <w:r w:rsidR="00882FBD">
        <w:fldChar w:fldCharType="begin">
          <w:ffData>
            <w:name w:val=""/>
            <w:enabled/>
            <w:calcOnExit w:val="0"/>
            <w:textInput>
              <w:type w:val="date"/>
              <w:default w:val="28 ноября 2022 г."/>
              <w:format w:val="d MMMM yyyy 'г.'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28 ноября 2022 г.</w:t>
      </w:r>
      <w:r w:rsidR="00882FBD">
        <w:fldChar w:fldCharType="end"/>
      </w:r>
      <w:r w:rsidR="00FC7902">
        <w:t>,</w:t>
      </w:r>
      <w:r w:rsidR="00FC7902" w:rsidRPr="0047140F">
        <w:t xml:space="preserve"> заключе</w:t>
      </w:r>
      <w:r w:rsidR="00882FBD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ны</w:t>
      </w:r>
      <w:r w:rsidR="00882FBD">
        <w:fldChar w:fldCharType="end"/>
      </w:r>
      <w:r w:rsidR="00FC7902" w:rsidRPr="0047140F">
        <w:rPr>
          <w:color w:val="000000"/>
        </w:rPr>
        <w:t xml:space="preserve"> следующи</w:t>
      </w:r>
      <w:r w:rsidR="00882FBD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е</w:t>
      </w:r>
      <w:r w:rsidR="00882FBD">
        <w:fldChar w:fldCharType="end"/>
      </w:r>
      <w:r w:rsidR="00FC7902" w:rsidRPr="0047140F">
        <w:rPr>
          <w:color w:val="000000"/>
        </w:rPr>
        <w:t xml:space="preserve"> догово</w:t>
      </w:r>
      <w:r w:rsidR="00882FBD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882FBD">
        <w:instrText xml:space="preserve"> FORMTEXT </w:instrText>
      </w:r>
      <w:r w:rsidR="00882FBD">
        <w:fldChar w:fldCharType="separate"/>
      </w:r>
      <w:r w:rsidR="00882FBD">
        <w:rPr>
          <w:noProof/>
        </w:rPr>
        <w:t>ры</w:t>
      </w:r>
      <w:r w:rsidR="00882FBD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82FBD" w:rsidRPr="001F4360" w:rsidTr="00C750C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FBD" w:rsidRPr="00E03BF4" w:rsidRDefault="00882FBD" w:rsidP="00882FBD">
            <w:pPr>
              <w:spacing w:line="400" w:lineRule="exact"/>
              <w:jc w:val="center"/>
              <w:rPr>
                <w:lang w:val="en-US"/>
              </w:rPr>
            </w:pPr>
            <w:r w:rsidRPr="00E03BF4">
              <w:rPr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882FBD" w:rsidRPr="00E03BF4" w:rsidRDefault="00882FBD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4393</w:t>
            </w:r>
            <w:r w:rsidRPr="00E03BF4">
              <w:t>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882FBD" w:rsidRPr="00E03BF4" w:rsidRDefault="00882FBD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FBD" w:rsidRPr="00E03BF4" w:rsidRDefault="00882FBD" w:rsidP="00882FBD">
            <w:pPr>
              <w:spacing w:line="400" w:lineRule="exact"/>
              <w:jc w:val="center"/>
              <w:rPr>
                <w:lang w:val="en-US"/>
              </w:rPr>
            </w:pPr>
            <w:r w:rsidRPr="00E03BF4">
              <w:rPr>
                <w:lang w:val="en-US"/>
              </w:rPr>
              <w:t xml:space="preserve"> 5 784</w:t>
            </w:r>
            <w:r w:rsidRPr="00E03BF4">
              <w:t>,</w:t>
            </w:r>
            <w:r w:rsidRPr="00E03BF4">
              <w:rPr>
                <w:lang w:val="en-US"/>
              </w:rPr>
              <w:t>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FBD" w:rsidRPr="00E03BF4" w:rsidRDefault="00882FBD" w:rsidP="00882FBD">
            <w:pPr>
              <w:spacing w:line="400" w:lineRule="exact"/>
            </w:pPr>
            <w:r w:rsidRPr="00E03BF4">
              <w:t>ИП Неклюдов Александр Станиславович</w:t>
            </w:r>
          </w:p>
        </w:tc>
      </w:tr>
      <w:tr w:rsidR="00EF5D46" w:rsidRPr="001F4360" w:rsidTr="00196E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439</w:t>
            </w:r>
            <w:r w:rsidRPr="00E03BF4">
              <w:t>4/21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3 717,5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Демченко Лев Анатольевич</w:t>
            </w:r>
          </w:p>
          <w:p w:rsidR="00EF5D46" w:rsidRPr="00E03BF4" w:rsidRDefault="00EF5D46" w:rsidP="00882FBD">
            <w:pPr>
              <w:spacing w:line="400" w:lineRule="exact"/>
            </w:pPr>
          </w:p>
        </w:tc>
      </w:tr>
      <w:tr w:rsidR="00EF5D46" w:rsidRPr="001F4360" w:rsidTr="00196E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439</w:t>
            </w:r>
            <w:r w:rsidRPr="00E03BF4">
              <w:t>6/21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3 784,78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</w:tr>
      <w:tr w:rsidR="00EF5D46" w:rsidRPr="001F4360" w:rsidTr="00196E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439</w:t>
            </w:r>
            <w:r w:rsidRPr="00E03BF4">
              <w:t>8/21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4 410,0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</w:tr>
      <w:tr w:rsidR="00EF5D46" w:rsidRPr="001F4360" w:rsidTr="00196E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439</w:t>
            </w:r>
            <w:r w:rsidRPr="00E03BF4">
              <w:t>9/21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4 478,40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</w:tr>
      <w:tr w:rsidR="00EF5D46" w:rsidRPr="001F4360" w:rsidTr="00196E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</w:t>
            </w:r>
            <w:r w:rsidRPr="00E03BF4">
              <w:t>400/21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6 987,62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</w:tr>
      <w:tr w:rsidR="00EF5D46" w:rsidRPr="001F4360" w:rsidTr="00196E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</w:t>
            </w:r>
            <w:r w:rsidRPr="00E03BF4">
              <w:t>401/21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9 255,58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</w:tr>
      <w:tr w:rsidR="00EF5D46" w:rsidRPr="001F4360" w:rsidTr="00196E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</w:t>
            </w:r>
            <w:r w:rsidRPr="00E03BF4">
              <w:t>402/21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11 284,76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</w:tr>
      <w:tr w:rsidR="00EF5D46" w:rsidRPr="001F4360" w:rsidTr="00196E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</w:t>
            </w:r>
            <w:r w:rsidRPr="00E03BF4">
              <w:t>403/21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14 622,66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  <w:bookmarkStart w:id="0" w:name="_GoBack"/>
        <w:bookmarkEnd w:id="0"/>
      </w:tr>
      <w:tr w:rsidR="00EF5D46" w:rsidRPr="001F4360" w:rsidTr="00EF35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</w:t>
            </w:r>
            <w:r w:rsidRPr="00E03BF4">
              <w:t>404/21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16 710,51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</w:tr>
      <w:tr w:rsidR="00EF5D46" w:rsidRPr="001F4360" w:rsidTr="00EF35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lastRenderedPageBreak/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</w:t>
            </w:r>
            <w:r w:rsidRPr="00E03BF4">
              <w:t>405/21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27 116,12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</w:tr>
      <w:tr w:rsidR="00EF5D46" w:rsidRPr="001F4360" w:rsidTr="00EF35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t>2022-1</w:t>
            </w:r>
            <w:r w:rsidRPr="00E03BF4">
              <w:rPr>
                <w:lang w:val="en-US"/>
              </w:rPr>
              <w:t>4</w:t>
            </w:r>
            <w:r w:rsidRPr="00E03BF4">
              <w:t>406/21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F5D46" w:rsidRPr="00E03BF4" w:rsidRDefault="00EF5D46" w:rsidP="00882FBD">
            <w:pPr>
              <w:spacing w:line="400" w:lineRule="exact"/>
            </w:pPr>
            <w:r w:rsidRPr="00E03BF4">
              <w:rPr>
                <w:lang w:val="en-US"/>
              </w:rPr>
              <w:t>05</w:t>
            </w:r>
            <w:r w:rsidRPr="00E03BF4">
              <w:t>.1</w:t>
            </w:r>
            <w:r w:rsidRPr="00E03BF4">
              <w:rPr>
                <w:lang w:val="en-US"/>
              </w:rPr>
              <w:t>2</w:t>
            </w:r>
            <w:r w:rsidRPr="00E03BF4"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  <w:jc w:val="center"/>
            </w:pPr>
            <w:r w:rsidRPr="00E03BF4">
              <w:t>41 205,28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46" w:rsidRPr="00E03BF4" w:rsidRDefault="00EF5D46" w:rsidP="00882FBD">
            <w:pPr>
              <w:spacing w:line="400" w:lineRule="exact"/>
            </w:pP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82FBD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3BF4"/>
    <w:rsid w:val="00E07C6B"/>
    <w:rsid w:val="00E158EC"/>
    <w:rsid w:val="00E817C2"/>
    <w:rsid w:val="00E90D26"/>
    <w:rsid w:val="00EF5D4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F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F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3</cp:revision>
  <cp:lastPrinted>2022-12-06T10:55:00Z</cp:lastPrinted>
  <dcterms:created xsi:type="dcterms:W3CDTF">2022-12-06T11:19:00Z</dcterms:created>
  <dcterms:modified xsi:type="dcterms:W3CDTF">2022-12-06T11:41:00Z</dcterms:modified>
</cp:coreProperties>
</file>