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B669A" w14:textId="4F3C9AB0" w:rsidR="00FC7902" w:rsidRDefault="002F7064" w:rsidP="002F7064">
      <w:pPr>
        <w:jc w:val="both"/>
        <w:rPr>
          <w:color w:val="000000"/>
        </w:rPr>
      </w:pPr>
      <w:r w:rsidRPr="002F7064">
        <w:rPr>
          <w:color w:val="000000"/>
        </w:rPr>
        <w:t xml:space="preserve">Организатор торгов - государственная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Арбитражного суда Республики Башкортостан от 21 июля 2021 г. по делу № А07-9566/2019 конкурсным управляющим (ликвидатором) РОСКОМСНАББАНК (публичное акционерное общество) (РОСКОМСНАББАНК (ПАО)), адрес регистрации: 450076, Республика Башкортостан, г. Уфа, ул. Гафури, 54, ИНН 0274051857, ОГРН 1020200001634)) (далее – финансовая организация), сообщает, что по итогам электронных торгов посредством публичного предложения имуществом финансовой/страховой организации (сообщение 77033943246 в газете «Коммерсантъ» от 9 апреля 2022 г. № 62 (7263)), проведенных в </w:t>
      </w:r>
      <w:r w:rsidRPr="00565A11">
        <w:rPr>
          <w:color w:val="000000"/>
        </w:rPr>
        <w:t xml:space="preserve">период </w:t>
      </w:r>
      <w:r w:rsidR="00565A11" w:rsidRPr="00565A11">
        <w:rPr>
          <w:color w:val="000000"/>
        </w:rPr>
        <w:t>с 1 ноября 2022 г.</w:t>
      </w:r>
      <w:r w:rsidRPr="00565A11">
        <w:rPr>
          <w:color w:val="000000"/>
        </w:rPr>
        <w:t xml:space="preserve"> </w:t>
      </w:r>
      <w:r w:rsidR="00565A11" w:rsidRPr="00565A11">
        <w:rPr>
          <w:color w:val="000000"/>
        </w:rPr>
        <w:t>по 14 ноября 2022 г.</w:t>
      </w:r>
      <w:r w:rsidRPr="00565A11">
        <w:rPr>
          <w:color w:val="000000"/>
        </w:rPr>
        <w:t>, заключен</w:t>
      </w:r>
      <w:r w:rsidR="005C5357" w:rsidRPr="00565A11">
        <w:rPr>
          <w:color w:val="000000"/>
        </w:rPr>
        <w:t>ы</w:t>
      </w:r>
      <w:r w:rsidRPr="002F7064">
        <w:rPr>
          <w:color w:val="000000"/>
        </w:rPr>
        <w:t xml:space="preserve"> следующи</w:t>
      </w:r>
      <w:r w:rsidR="005C5357">
        <w:rPr>
          <w:color w:val="000000"/>
        </w:rPr>
        <w:t>е</w:t>
      </w:r>
      <w:r w:rsidRPr="002F7064">
        <w:rPr>
          <w:color w:val="000000"/>
        </w:rPr>
        <w:t xml:space="preserve"> договор</w:t>
      </w:r>
      <w:r w:rsidR="005C5357">
        <w:rPr>
          <w:color w:val="000000"/>
        </w:rPr>
        <w:t>ы</w:t>
      </w:r>
      <w:r w:rsidRPr="002F7064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"/>
        <w:gridCol w:w="1702"/>
        <w:gridCol w:w="1276"/>
        <w:gridCol w:w="1984"/>
        <w:gridCol w:w="3536"/>
      </w:tblGrid>
      <w:tr w:rsidR="00FC7902" w:rsidRPr="001F4360" w14:paraId="0A5A3C3B" w14:textId="77777777" w:rsidTr="005C5357">
        <w:trPr>
          <w:trHeight w:val="253"/>
          <w:jc w:val="center"/>
        </w:trPr>
        <w:tc>
          <w:tcPr>
            <w:tcW w:w="45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3BE875" w14:textId="77777777" w:rsidR="00FC7902" w:rsidRPr="001F4360" w:rsidRDefault="00FC7902" w:rsidP="002F70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9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09518110" w14:textId="77777777" w:rsidR="00FC7902" w:rsidRPr="001F4360" w:rsidRDefault="00FC7902" w:rsidP="002F706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16D0EAE7" w14:textId="77777777" w:rsidR="00FC7902" w:rsidRPr="001F4360" w:rsidRDefault="00FC7902" w:rsidP="002F706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D05A36" w14:textId="77777777" w:rsidR="00FC7902" w:rsidRPr="001F4360" w:rsidRDefault="00FC7902" w:rsidP="002F70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21AF98" w14:textId="77777777" w:rsidR="00FC7902" w:rsidRPr="001F4360" w:rsidRDefault="00FC7902" w:rsidP="002F70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C5357" w14:paraId="68E6859F" w14:textId="77777777" w:rsidTr="005C5357">
        <w:trPr>
          <w:trHeight w:val="253"/>
          <w:jc w:val="center"/>
        </w:trPr>
        <w:tc>
          <w:tcPr>
            <w:tcW w:w="45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B05357" w14:textId="77777777" w:rsidR="005C5357" w:rsidRPr="00214B67" w:rsidRDefault="005C5357" w:rsidP="005C53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4B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</w:tcPr>
          <w:p w14:paraId="6E79EA26" w14:textId="77777777" w:rsidR="005C5357" w:rsidRPr="00214B67" w:rsidRDefault="005C5357" w:rsidP="005C53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14B6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2022-13531/79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</w:tcPr>
          <w:p w14:paraId="5618A0D3" w14:textId="77777777" w:rsidR="005C5357" w:rsidRPr="00214B67" w:rsidRDefault="005C5357" w:rsidP="005C53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14B6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16.11.2022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DEA396" w14:textId="77777777" w:rsidR="005C5357" w:rsidRPr="00214B67" w:rsidRDefault="005C5357" w:rsidP="005C53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14B6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575 575,57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36584E" w14:textId="77777777" w:rsidR="005C5357" w:rsidRPr="00214B67" w:rsidRDefault="005C5357" w:rsidP="005C53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214B6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Ковлер</w:t>
            </w:r>
            <w:proofErr w:type="spellEnd"/>
            <w:r w:rsidRPr="00214B6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Лиана Рустамовна</w:t>
            </w:r>
          </w:p>
        </w:tc>
      </w:tr>
      <w:tr w:rsidR="005C5357" w14:paraId="5287E5B0" w14:textId="77777777" w:rsidTr="005C5357">
        <w:trPr>
          <w:trHeight w:val="253"/>
          <w:jc w:val="center"/>
        </w:trPr>
        <w:tc>
          <w:tcPr>
            <w:tcW w:w="45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A10411" w14:textId="77777777" w:rsidR="005C5357" w:rsidRPr="00214B67" w:rsidRDefault="005C5357" w:rsidP="005C53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4B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</w:tcPr>
          <w:p w14:paraId="3226022D" w14:textId="77777777" w:rsidR="005C5357" w:rsidRPr="00214B67" w:rsidRDefault="005C5357" w:rsidP="005C53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14B6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2022-13548/79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</w:tcPr>
          <w:p w14:paraId="772E57E1" w14:textId="77777777" w:rsidR="005C5357" w:rsidRPr="00214B67" w:rsidRDefault="005C5357" w:rsidP="005C53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14B6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16.11.2022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EE4348" w14:textId="77777777" w:rsidR="005C5357" w:rsidRPr="00214B67" w:rsidRDefault="005C5357" w:rsidP="005C53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14B6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456 000,00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97F467" w14:textId="77777777" w:rsidR="005C5357" w:rsidRPr="00214B67" w:rsidRDefault="005C5357" w:rsidP="005C53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14B6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Григорьев Павел Анатольевич</w:t>
            </w:r>
          </w:p>
        </w:tc>
      </w:tr>
      <w:tr w:rsidR="005C5357" w14:paraId="77FEC3D4" w14:textId="77777777" w:rsidTr="005C5357">
        <w:trPr>
          <w:trHeight w:val="348"/>
          <w:jc w:val="center"/>
        </w:trPr>
        <w:tc>
          <w:tcPr>
            <w:tcW w:w="45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837BB6" w14:textId="77777777" w:rsidR="005C5357" w:rsidRPr="00214B67" w:rsidRDefault="005C5357" w:rsidP="005C53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4B6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</w:tcPr>
          <w:p w14:paraId="492DC8BD" w14:textId="77777777" w:rsidR="005C5357" w:rsidRPr="00214B67" w:rsidRDefault="005C5357" w:rsidP="005C53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14B6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2022-13520/79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</w:tcPr>
          <w:p w14:paraId="7C7AC968" w14:textId="77777777" w:rsidR="005C5357" w:rsidRPr="00214B67" w:rsidRDefault="005C5357" w:rsidP="005C53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14B6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16.11.2022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8D9751" w14:textId="77777777" w:rsidR="005C5357" w:rsidRPr="00214B67" w:rsidRDefault="005C5357" w:rsidP="005C53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14B6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430 649,60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F2ADB6" w14:textId="77777777" w:rsidR="005C5357" w:rsidRPr="00214B67" w:rsidRDefault="005C5357" w:rsidP="005C53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14B6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Курбатов Николай Викторович</w:t>
            </w:r>
          </w:p>
        </w:tc>
      </w:tr>
      <w:tr w:rsidR="005C5357" w14:paraId="4774F1E7" w14:textId="77777777" w:rsidTr="005C5357">
        <w:trPr>
          <w:trHeight w:val="253"/>
          <w:jc w:val="center"/>
        </w:trPr>
        <w:tc>
          <w:tcPr>
            <w:tcW w:w="45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B9C5F" w14:textId="77777777" w:rsidR="005C5357" w:rsidRPr="00214B67" w:rsidRDefault="005C5357" w:rsidP="005C53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4B6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</w:tcPr>
          <w:p w14:paraId="699AA1D4" w14:textId="77777777" w:rsidR="005C5357" w:rsidRPr="00214B67" w:rsidRDefault="005C5357" w:rsidP="005C53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14B6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2022-13521/79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</w:tcPr>
          <w:p w14:paraId="6C3F407E" w14:textId="77777777" w:rsidR="005C5357" w:rsidRPr="00214B67" w:rsidRDefault="005C5357" w:rsidP="005C53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14B6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16.11.2022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9A12FD" w14:textId="77777777" w:rsidR="005C5357" w:rsidRPr="00214B67" w:rsidRDefault="005C5357" w:rsidP="005C53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14B6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423 435,20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D75F6F" w14:textId="77777777" w:rsidR="005C5357" w:rsidRPr="00214B67" w:rsidRDefault="005C5357" w:rsidP="005C53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14B6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Курбатов Николай Викторович</w:t>
            </w:r>
          </w:p>
        </w:tc>
      </w:tr>
      <w:tr w:rsidR="005C5357" w14:paraId="77D2D2FD" w14:textId="77777777" w:rsidTr="005C5357">
        <w:trPr>
          <w:trHeight w:val="49"/>
          <w:jc w:val="center"/>
        </w:trPr>
        <w:tc>
          <w:tcPr>
            <w:tcW w:w="45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0CADAC" w14:textId="77777777" w:rsidR="005C5357" w:rsidRPr="00214B67" w:rsidRDefault="005C5357" w:rsidP="005C53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14B6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9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</w:tcPr>
          <w:p w14:paraId="396F6398" w14:textId="77777777" w:rsidR="005C5357" w:rsidRPr="00214B67" w:rsidRDefault="005C5357" w:rsidP="005C53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14B6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2022-13440/79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</w:tcPr>
          <w:p w14:paraId="014C9C55" w14:textId="77777777" w:rsidR="005C5357" w:rsidRPr="00214B67" w:rsidRDefault="005C5357" w:rsidP="005C53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14B6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15.11.2022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1621BF" w14:textId="77777777" w:rsidR="005C5357" w:rsidRPr="00214B67" w:rsidRDefault="005C5357" w:rsidP="005C53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14B6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490 000,00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19976C" w14:textId="77777777" w:rsidR="005C5357" w:rsidRPr="00214B67" w:rsidRDefault="005C5357" w:rsidP="005C53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214B6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Поливаев</w:t>
            </w:r>
            <w:proofErr w:type="spellEnd"/>
            <w:r w:rsidRPr="00214B6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Максим Евгеньевич</w:t>
            </w:r>
          </w:p>
        </w:tc>
      </w:tr>
      <w:tr w:rsidR="005C5357" w14:paraId="3AF303B8" w14:textId="77777777" w:rsidTr="005C5357">
        <w:trPr>
          <w:trHeight w:val="49"/>
          <w:jc w:val="center"/>
        </w:trPr>
        <w:tc>
          <w:tcPr>
            <w:tcW w:w="45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F51C0F" w14:textId="77777777" w:rsidR="005C5357" w:rsidRPr="00214B67" w:rsidRDefault="005C5357" w:rsidP="005C53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14B6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</w:t>
            </w:r>
          </w:p>
        </w:tc>
        <w:tc>
          <w:tcPr>
            <w:tcW w:w="9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</w:tcPr>
          <w:p w14:paraId="6F4257DE" w14:textId="77777777" w:rsidR="005C5357" w:rsidRPr="00214B67" w:rsidRDefault="005C5357" w:rsidP="005C53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14B6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2022-13441/79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</w:tcPr>
          <w:p w14:paraId="5F31D98E" w14:textId="77777777" w:rsidR="005C5357" w:rsidRPr="00214B67" w:rsidRDefault="005C5357" w:rsidP="005C53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14B6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15.11.2022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740ACF" w14:textId="77777777" w:rsidR="005C5357" w:rsidRPr="00214B67" w:rsidRDefault="005C5357" w:rsidP="005C53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14B6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402 000,00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CF6217" w14:textId="77777777" w:rsidR="005C5357" w:rsidRPr="00214B67" w:rsidRDefault="005C5357" w:rsidP="005C53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214B6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Поливаев</w:t>
            </w:r>
            <w:proofErr w:type="spellEnd"/>
            <w:r w:rsidRPr="00214B6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Максим Евгеньевич</w:t>
            </w:r>
          </w:p>
        </w:tc>
      </w:tr>
      <w:tr w:rsidR="005C5357" w14:paraId="6EE422E3" w14:textId="77777777" w:rsidTr="005C5357">
        <w:trPr>
          <w:trHeight w:val="49"/>
          <w:jc w:val="center"/>
        </w:trPr>
        <w:tc>
          <w:tcPr>
            <w:tcW w:w="45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E26AF6" w14:textId="77777777" w:rsidR="005C5357" w:rsidRPr="00214B67" w:rsidRDefault="005C5357" w:rsidP="005C53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14B6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</w:t>
            </w:r>
          </w:p>
        </w:tc>
        <w:tc>
          <w:tcPr>
            <w:tcW w:w="9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</w:tcPr>
          <w:p w14:paraId="642E0CEC" w14:textId="77777777" w:rsidR="005C5357" w:rsidRPr="00214B67" w:rsidRDefault="005C5357" w:rsidP="005C53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14B6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2022-13473/79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</w:tcPr>
          <w:p w14:paraId="55B2A45B" w14:textId="77777777" w:rsidR="005C5357" w:rsidRPr="00214B67" w:rsidRDefault="005C5357" w:rsidP="005C53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14B6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15.11.2022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58231B" w14:textId="77777777" w:rsidR="005C5357" w:rsidRPr="00214B67" w:rsidRDefault="005C5357" w:rsidP="005C53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14B6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370 501,00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4799CC" w14:textId="77777777" w:rsidR="005C5357" w:rsidRPr="00214B67" w:rsidRDefault="005C5357" w:rsidP="005C53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14B6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Литвинов Сергей Александрович</w:t>
            </w:r>
          </w:p>
        </w:tc>
      </w:tr>
      <w:tr w:rsidR="005C5357" w14:paraId="35746D51" w14:textId="77777777" w:rsidTr="005C5357">
        <w:trPr>
          <w:trHeight w:val="49"/>
          <w:jc w:val="center"/>
        </w:trPr>
        <w:tc>
          <w:tcPr>
            <w:tcW w:w="45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1B615D" w14:textId="77777777" w:rsidR="005C5357" w:rsidRPr="00214B67" w:rsidRDefault="005C5357" w:rsidP="005C53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14B6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</w:t>
            </w:r>
          </w:p>
        </w:tc>
        <w:tc>
          <w:tcPr>
            <w:tcW w:w="9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</w:tcPr>
          <w:p w14:paraId="52731336" w14:textId="77777777" w:rsidR="005C5357" w:rsidRPr="00214B67" w:rsidRDefault="005C5357" w:rsidP="005C53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14B6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2022-13443/79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</w:tcPr>
          <w:p w14:paraId="23B4E412" w14:textId="77777777" w:rsidR="005C5357" w:rsidRPr="00214B67" w:rsidRDefault="005C5357" w:rsidP="005C53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14B6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15.11.2022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9E5E21" w14:textId="0DEE7CE6" w:rsidR="005C5357" w:rsidRPr="00214B67" w:rsidRDefault="005C5357" w:rsidP="005C53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14B6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402 000,00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8DFECA" w14:textId="77777777" w:rsidR="005C5357" w:rsidRPr="00214B67" w:rsidRDefault="005C5357" w:rsidP="005C53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214B6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Поливаев</w:t>
            </w:r>
            <w:proofErr w:type="spellEnd"/>
            <w:r w:rsidRPr="00214B6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Максим Евгеньевич</w:t>
            </w:r>
          </w:p>
        </w:tc>
      </w:tr>
      <w:tr w:rsidR="005C5357" w14:paraId="2E338E67" w14:textId="77777777" w:rsidTr="005C5357">
        <w:trPr>
          <w:trHeight w:val="49"/>
          <w:jc w:val="center"/>
        </w:trPr>
        <w:tc>
          <w:tcPr>
            <w:tcW w:w="45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927F7C" w14:textId="77777777" w:rsidR="005C5357" w:rsidRPr="00214B67" w:rsidRDefault="005C5357" w:rsidP="005C53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14B6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</w:t>
            </w:r>
          </w:p>
        </w:tc>
        <w:tc>
          <w:tcPr>
            <w:tcW w:w="9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</w:tcPr>
          <w:p w14:paraId="6531A7B0" w14:textId="77777777" w:rsidR="005C5357" w:rsidRPr="00214B67" w:rsidRDefault="005C5357" w:rsidP="005C53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14B6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2022-13445/79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</w:tcPr>
          <w:p w14:paraId="3CFAFD81" w14:textId="77777777" w:rsidR="005C5357" w:rsidRPr="00214B67" w:rsidRDefault="005C5357" w:rsidP="005C53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14B6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15.11.2022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DC0D4B" w14:textId="77777777" w:rsidR="005C5357" w:rsidRPr="00214B67" w:rsidRDefault="005C5357" w:rsidP="005C53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14B6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402 000,00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F6980A" w14:textId="77777777" w:rsidR="005C5357" w:rsidRPr="00214B67" w:rsidRDefault="005C5357" w:rsidP="005C53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214B6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Поливаев</w:t>
            </w:r>
            <w:proofErr w:type="spellEnd"/>
            <w:r w:rsidRPr="00214B6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Максим Евгеньевич</w:t>
            </w:r>
          </w:p>
        </w:tc>
      </w:tr>
      <w:tr w:rsidR="005C5357" w14:paraId="4CDF309F" w14:textId="77777777" w:rsidTr="005C5357">
        <w:trPr>
          <w:trHeight w:val="49"/>
          <w:jc w:val="center"/>
        </w:trPr>
        <w:tc>
          <w:tcPr>
            <w:tcW w:w="45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EAC5EF" w14:textId="77777777" w:rsidR="005C5357" w:rsidRPr="00214B67" w:rsidRDefault="005C5357" w:rsidP="005C53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14B6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40</w:t>
            </w:r>
          </w:p>
        </w:tc>
        <w:tc>
          <w:tcPr>
            <w:tcW w:w="9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</w:tcPr>
          <w:p w14:paraId="6BB8245C" w14:textId="77777777" w:rsidR="005C5357" w:rsidRPr="00214B67" w:rsidRDefault="005C5357" w:rsidP="005C53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14B6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2022-13472/79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</w:tcPr>
          <w:p w14:paraId="1257C2A7" w14:textId="77777777" w:rsidR="005C5357" w:rsidRPr="00214B67" w:rsidRDefault="005C5357" w:rsidP="005C53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14B6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15.11.2022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D3436E" w14:textId="77777777" w:rsidR="005C5357" w:rsidRPr="00214B67" w:rsidRDefault="005C5357" w:rsidP="005C53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14B6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351 099,99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CEA6BC" w14:textId="77777777" w:rsidR="005C5357" w:rsidRPr="00214B67" w:rsidRDefault="005C5357" w:rsidP="005C53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14B6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Бурдукова Татьяна Николаевна</w:t>
            </w:r>
          </w:p>
        </w:tc>
      </w:tr>
    </w:tbl>
    <w:p w14:paraId="6D93B441" w14:textId="77777777" w:rsidR="00FC7902" w:rsidRDefault="00FC7902" w:rsidP="002F7064">
      <w:pPr>
        <w:jc w:val="both"/>
      </w:pPr>
    </w:p>
    <w:p w14:paraId="567701D2" w14:textId="77777777" w:rsidR="00FC7902" w:rsidRDefault="00FC7902" w:rsidP="002F7064">
      <w:pPr>
        <w:jc w:val="both"/>
      </w:pPr>
    </w:p>
    <w:p w14:paraId="2E8DB7D2" w14:textId="77777777" w:rsidR="00FC7902" w:rsidRDefault="00FC7902" w:rsidP="002F7064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60276"/>
    <w:rsid w:val="000F57EF"/>
    <w:rsid w:val="00166BC1"/>
    <w:rsid w:val="00214B67"/>
    <w:rsid w:val="002A1446"/>
    <w:rsid w:val="002E278A"/>
    <w:rsid w:val="002F7064"/>
    <w:rsid w:val="003037D3"/>
    <w:rsid w:val="003134CF"/>
    <w:rsid w:val="0034584D"/>
    <w:rsid w:val="003A10DC"/>
    <w:rsid w:val="003F4D88"/>
    <w:rsid w:val="0047140F"/>
    <w:rsid w:val="00497660"/>
    <w:rsid w:val="00531628"/>
    <w:rsid w:val="00565A11"/>
    <w:rsid w:val="005C5357"/>
    <w:rsid w:val="005D459D"/>
    <w:rsid w:val="006249B3"/>
    <w:rsid w:val="00666657"/>
    <w:rsid w:val="007444C0"/>
    <w:rsid w:val="00865DDE"/>
    <w:rsid w:val="00880183"/>
    <w:rsid w:val="008D2246"/>
    <w:rsid w:val="009A18D8"/>
    <w:rsid w:val="009A6677"/>
    <w:rsid w:val="00AE2FF2"/>
    <w:rsid w:val="00B464D8"/>
    <w:rsid w:val="00BF648F"/>
    <w:rsid w:val="00CA1B2F"/>
    <w:rsid w:val="00D13E51"/>
    <w:rsid w:val="00DB606C"/>
    <w:rsid w:val="00E07C6B"/>
    <w:rsid w:val="00E158EC"/>
    <w:rsid w:val="00E817C2"/>
    <w:rsid w:val="00E90D26"/>
    <w:rsid w:val="00EF7685"/>
    <w:rsid w:val="00F9453C"/>
    <w:rsid w:val="00FC7902"/>
    <w:rsid w:val="00FC7B1A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4A77E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table" w:styleId="a4">
    <w:name w:val="Table Grid"/>
    <w:basedOn w:val="a1"/>
    <w:uiPriority w:val="59"/>
    <w:rsid w:val="005C5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Якушева Лейла Александровна</cp:lastModifiedBy>
  <cp:revision>14</cp:revision>
  <cp:lastPrinted>2017-09-06T13:05:00Z</cp:lastPrinted>
  <dcterms:created xsi:type="dcterms:W3CDTF">2017-02-27T07:51:00Z</dcterms:created>
  <dcterms:modified xsi:type="dcterms:W3CDTF">2022-11-17T11:02:00Z</dcterms:modified>
</cp:coreProperties>
</file>