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4E75FBF6" w:rsidR="00214DDD" w:rsidRDefault="003700D9" w:rsidP="00602F55">
      <w:pPr>
        <w:ind w:right="-57"/>
        <w:jc w:val="both"/>
        <w:rPr>
          <w:b/>
        </w:rPr>
      </w:pPr>
      <w:r w:rsidRPr="00214DDD">
        <w:t xml:space="preserve">АО «Российский </w:t>
      </w:r>
      <w:r w:rsidRPr="00602F55">
        <w:t xml:space="preserve">аукционный дом» сообщает </w:t>
      </w:r>
      <w:r w:rsidR="00602F55" w:rsidRPr="00602F55">
        <w:t>о</w:t>
      </w:r>
      <w:r w:rsidR="00C07E18">
        <w:t>б</w:t>
      </w:r>
      <w:r w:rsidR="006B4488">
        <w:t xml:space="preserve"> изменении цены заключения договора купли-продажи для единственного участника аукциона, </w:t>
      </w:r>
      <w:r w:rsidRPr="00602F55">
        <w:t xml:space="preserve">назначенного на </w:t>
      </w:r>
      <w:r w:rsidR="00F72912">
        <w:t>1</w:t>
      </w:r>
      <w:r w:rsidR="006B4488">
        <w:t>9</w:t>
      </w:r>
      <w:r w:rsidR="00AB00EB" w:rsidRPr="00602F55">
        <w:t xml:space="preserve"> </w:t>
      </w:r>
      <w:r w:rsidR="006B4488">
        <w:t>декабр</w:t>
      </w:r>
      <w:r w:rsidR="00D51D5D">
        <w:t>я</w:t>
      </w:r>
      <w:r w:rsidR="006C514E" w:rsidRPr="00602F55">
        <w:t xml:space="preserve"> </w:t>
      </w:r>
      <w:r w:rsidR="00D109D2" w:rsidRPr="00602F55">
        <w:t>20</w:t>
      </w:r>
      <w:r w:rsidR="00423230" w:rsidRPr="00602F55">
        <w:t>2</w:t>
      </w:r>
      <w:r w:rsidR="00E421B4">
        <w:t>2</w:t>
      </w:r>
      <w:r w:rsidRPr="00602F55">
        <w:t xml:space="preserve"> года по продаже</w:t>
      </w:r>
      <w:r w:rsidR="00C51CE4" w:rsidRPr="00602F55">
        <w:t xml:space="preserve"> </w:t>
      </w:r>
      <w:r w:rsidR="007A4B51" w:rsidRPr="00602F55">
        <w:t xml:space="preserve">объекта недвижимости, </w:t>
      </w:r>
      <w:r w:rsidR="008F1F5C">
        <w:t>собственником</w:t>
      </w:r>
      <w:r w:rsidR="00E421B4">
        <w:t xml:space="preserve"> которого </w:t>
      </w:r>
      <w:r w:rsidR="007A4B51" w:rsidRPr="00602F55">
        <w:t>явля</w:t>
      </w:r>
      <w:r w:rsidR="00E421B4">
        <w:t>ется</w:t>
      </w:r>
      <w:r w:rsidR="00214DDD" w:rsidRPr="00602F55">
        <w:t xml:space="preserve"> ПАО</w:t>
      </w:r>
      <w:r w:rsidR="00214DDD">
        <w:t xml:space="preserve"> Сбербанк</w:t>
      </w:r>
      <w:r w:rsidR="00602F55">
        <w:t xml:space="preserve"> </w:t>
      </w:r>
      <w:r w:rsidR="00602F55" w:rsidRPr="00151AA7">
        <w:t xml:space="preserve">(код лота РАД – </w:t>
      </w:r>
      <w:r w:rsidR="006B4488" w:rsidRPr="006B4488">
        <w:t>315296</w:t>
      </w:r>
      <w:r w:rsidR="00602F55" w:rsidRPr="00151AA7">
        <w:t>)</w:t>
      </w:r>
      <w:r w:rsidR="00214DDD">
        <w:t>:</w:t>
      </w:r>
    </w:p>
    <w:p w14:paraId="0AE9A7C0" w14:textId="2D848A11" w:rsidR="00D172A5" w:rsidRDefault="00D172A5" w:rsidP="00214DDD">
      <w:pPr>
        <w:pStyle w:val="2"/>
        <w:ind w:firstLine="284"/>
        <w:rPr>
          <w:b w:val="0"/>
        </w:rPr>
      </w:pPr>
    </w:p>
    <w:p w14:paraId="26CE041A" w14:textId="7FB9E84F" w:rsidR="00F72912" w:rsidRDefault="006B4488" w:rsidP="00F72912">
      <w:pPr>
        <w:autoSpaceDE w:val="0"/>
        <w:autoSpaceDN w:val="0"/>
        <w:ind w:firstLine="720"/>
        <w:jc w:val="both"/>
        <w:outlineLvl w:val="0"/>
      </w:pPr>
      <w:r w:rsidRPr="006B4488">
        <w:t xml:space="preserve">Нежилое помещение общей площадью 194,1 кв. м, расположенное по адресу: г. Санкт-Петербург, б-р. </w:t>
      </w:r>
      <w:proofErr w:type="spellStart"/>
      <w:r w:rsidRPr="006B4488">
        <w:t>Загребский</w:t>
      </w:r>
      <w:proofErr w:type="spellEnd"/>
      <w:r w:rsidRPr="006B4488">
        <w:t>, д. 9, лит. А, пом. 11-Н, кадастровый номер: 78:13:0007428:2591, этаж: № 1.</w:t>
      </w:r>
    </w:p>
    <w:p w14:paraId="1A121BE8" w14:textId="43C55AD6" w:rsidR="006B4488" w:rsidRDefault="006B4488" w:rsidP="00F72912">
      <w:pPr>
        <w:autoSpaceDE w:val="0"/>
        <w:autoSpaceDN w:val="0"/>
        <w:ind w:firstLine="720"/>
        <w:jc w:val="both"/>
        <w:outlineLvl w:val="0"/>
      </w:pPr>
    </w:p>
    <w:p w14:paraId="053AAF7E" w14:textId="2C67D3C6" w:rsidR="006B4488" w:rsidRPr="006B4488" w:rsidRDefault="006B4488" w:rsidP="00F72912">
      <w:pPr>
        <w:autoSpaceDE w:val="0"/>
        <w:autoSpaceDN w:val="0"/>
        <w:ind w:firstLine="720"/>
        <w:jc w:val="both"/>
        <w:outlineLvl w:val="0"/>
        <w:rPr>
          <w:b/>
          <w:bCs/>
        </w:rPr>
      </w:pPr>
      <w:r w:rsidRPr="006B4488">
        <w:rPr>
          <w:b/>
          <w:bCs/>
        </w:rPr>
        <w:t>Читать в следующей редакции:</w:t>
      </w:r>
    </w:p>
    <w:p w14:paraId="2D716780" w14:textId="77777777" w:rsidR="006B4488" w:rsidRPr="006B4488" w:rsidRDefault="006B4488" w:rsidP="00F72912">
      <w:pPr>
        <w:autoSpaceDE w:val="0"/>
        <w:autoSpaceDN w:val="0"/>
        <w:ind w:firstLine="720"/>
        <w:jc w:val="both"/>
        <w:outlineLvl w:val="0"/>
        <w:rPr>
          <w:bCs/>
        </w:rPr>
      </w:pPr>
    </w:p>
    <w:p w14:paraId="496B57CB" w14:textId="4BBCF728" w:rsidR="006B4488" w:rsidRPr="006B4488" w:rsidRDefault="006B4488" w:rsidP="006B4488">
      <w:pPr>
        <w:ind w:right="-57" w:firstLine="709"/>
        <w:jc w:val="both"/>
        <w:rPr>
          <w:bCs/>
        </w:rPr>
      </w:pPr>
      <w:r w:rsidRPr="006B4488">
        <w:rPr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договор купли-продажи может быть заключен собственником с единственным участником аукциона по </w:t>
      </w:r>
      <w:r w:rsidRPr="006B4488">
        <w:rPr>
          <w:bCs/>
          <w:color w:val="FF0000"/>
        </w:rPr>
        <w:t>минимальной</w:t>
      </w:r>
      <w:r w:rsidRPr="006B4488">
        <w:rPr>
          <w:bCs/>
        </w:rPr>
        <w:t xml:space="preserve"> цене продажи в течение 10 (десяти) рабочих дней с даты признания аукциона несостоявшимся включительно. </w:t>
      </w:r>
    </w:p>
    <w:p w14:paraId="3613DFC3" w14:textId="77777777" w:rsidR="006B4488" w:rsidRPr="006B4488" w:rsidRDefault="006B4488" w:rsidP="006B4488">
      <w:pPr>
        <w:ind w:firstLine="709"/>
        <w:jc w:val="both"/>
        <w:rPr>
          <w:bCs/>
        </w:rPr>
      </w:pP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A677A"/>
    <w:multiLevelType w:val="hybridMultilevel"/>
    <w:tmpl w:val="00C6FAF2"/>
    <w:lvl w:ilvl="0" w:tplc="AA50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47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E3472"/>
    <w:rsid w:val="000F231D"/>
    <w:rsid w:val="001162BA"/>
    <w:rsid w:val="00127441"/>
    <w:rsid w:val="001302C2"/>
    <w:rsid w:val="00151AA7"/>
    <w:rsid w:val="00160A4E"/>
    <w:rsid w:val="0018462B"/>
    <w:rsid w:val="00187563"/>
    <w:rsid w:val="001C43B6"/>
    <w:rsid w:val="00203EE2"/>
    <w:rsid w:val="00205A19"/>
    <w:rsid w:val="00214DDD"/>
    <w:rsid w:val="00222F7A"/>
    <w:rsid w:val="00225C95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C2F7A"/>
    <w:rsid w:val="004E593C"/>
    <w:rsid w:val="00570B4D"/>
    <w:rsid w:val="00594F26"/>
    <w:rsid w:val="005A7674"/>
    <w:rsid w:val="00601026"/>
    <w:rsid w:val="00602F55"/>
    <w:rsid w:val="00602F7B"/>
    <w:rsid w:val="00626619"/>
    <w:rsid w:val="006B4488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8F1F5C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07E18"/>
    <w:rsid w:val="00C51CE4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51D5D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21B4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72912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DDCC98B0-14AA-40BC-901B-D7CE5D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1,UL,Абзац маркированнный,Bullet List,FooterText,numbered,Table-Normal,RSHB_Table-Normal,Предусловия"/>
    <w:basedOn w:val="a"/>
    <w:link w:val="ac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c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"/>
    <w:link w:val="ab"/>
    <w:uiPriority w:val="34"/>
    <w:locked/>
    <w:rsid w:val="00C07E1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5">
    <w:name w:val="Body Text"/>
    <w:basedOn w:val="a"/>
    <w:link w:val="af6"/>
    <w:uiPriority w:val="99"/>
    <w:semiHidden/>
    <w:unhideWhenUsed/>
    <w:rsid w:val="00F7291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2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абзац"/>
    <w:basedOn w:val="a"/>
    <w:rsid w:val="00F7291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8">
    <w:name w:val=" Знак Знак"/>
    <w:basedOn w:val="a"/>
    <w:rsid w:val="006B448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3rQBDN8wUCtyz0mGWM0ugiilbi0FPsZ6VMw3xKZhIEo=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SpcA0sALYKyFKTl3qLp3FCcTCeAWFK2G9xfH5oEiBAM=</DigestValue>
    </Reference>
  </SignedInfo>
  <SignatureValue>5mfJS/hOcoQc/vxiWEAhRKClk/KbGcdfAoaNh9c68iNDSx2FIYNpS7W0XfmTXZ3x
tR8F3TSWXOuqz20PqagxGw==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s0nUPC17Sy6jKkgSQADHOe1pE8w=</DigestValue>
      </Reference>
      <Reference URI="/word/fontTable.xml?ContentType=application/vnd.openxmlformats-officedocument.wordprocessingml.fontTable+xml">
        <DigestMethod Algorithm="http://www.w3.org/2000/09/xmldsig#sha1"/>
        <DigestValue>X9OQbevTg9BddvGXTbchfQyOdYI=</DigestValue>
      </Reference>
      <Reference URI="/word/numbering.xml?ContentType=application/vnd.openxmlformats-officedocument.wordprocessingml.numbering+xml">
        <DigestMethod Algorithm="http://www.w3.org/2000/09/xmldsig#sha1"/>
        <DigestValue>MKG3XUaNhTDmuGxKDM8kXo73qcs=</DigestValue>
      </Reference>
      <Reference URI="/word/settings.xml?ContentType=application/vnd.openxmlformats-officedocument.wordprocessingml.settings+xml">
        <DigestMethod Algorithm="http://www.w3.org/2000/09/xmldsig#sha1"/>
        <DigestValue>jyWn7nX1pYbZ2uHKZknNQsGT8O0=</DigestValue>
      </Reference>
      <Reference URI="/word/styles.xml?ContentType=application/vnd.openxmlformats-officedocument.wordprocessingml.styles+xml">
        <DigestMethod Algorithm="http://www.w3.org/2000/09/xmldsig#sha1"/>
        <DigestValue>bY+u1hRZS1wUxF74NItZb971tgk=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nvlpPGfTgQlHDPRVgezD6eMTxWU=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2022-12-07T10:49:34Z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2022-12-07T10:49:34Z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108</cp:revision>
  <cp:lastPrinted>2018-07-24T08:51:00Z</cp:lastPrinted>
  <dcterms:created xsi:type="dcterms:W3CDTF">2014-07-08T11:34:00Z</dcterms:created>
  <dcterms:modified xsi:type="dcterms:W3CDTF">2022-12-07T10:49:00Z</dcterms:modified>
</cp:coreProperties>
</file>