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F64478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630F" w:rsidRPr="006E630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6E630F" w:rsidRPr="006E6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5A55F5" w:rsidRDefault="00914D34" w:rsidP="005A55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55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2251D1AF" w14:textId="77777777" w:rsidR="005A55F5" w:rsidRDefault="005A55F5" w:rsidP="005A5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Земельный участок - 2160 кв. м, адрес: установлено относительно ориентира, расположенного за пределами участка. Почтовый адрес ориентира: край Пермский, район Добрянский, Краснослудское с/п, д. Залесная, кадастровый номер 59:18:3630101:207, земли населенных пунктов - для жилищного строительства</w:t>
      </w:r>
      <w:r>
        <w:t xml:space="preserve"> - </w:t>
      </w:r>
      <w:r>
        <w:t>580 000,00</w:t>
      </w:r>
      <w:r>
        <w:t xml:space="preserve"> </w:t>
      </w:r>
      <w:r>
        <w:t>руб.</w:t>
      </w:r>
    </w:p>
    <w:p w14:paraId="537F98A0" w14:textId="71534382" w:rsidR="005A55F5" w:rsidRDefault="005A55F5" w:rsidP="005A5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Земельный участок - 2223 кв. м, адрес: край Пермский, район Добрянский, Краснослудское с/п, д. Залесная, кадастровый номер 59:18:3630101:208, земли населенных пунктов - для жилищного строительства, ограничения и обременения: ограничения прав на з/у,  предусмотренные ст. ст. 56, 56.1 ЗК РФ,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24.04.2018</w:t>
      </w:r>
      <w:r>
        <w:t xml:space="preserve"> - </w:t>
      </w:r>
      <w:r>
        <w:t>597 000,00</w:t>
      </w:r>
      <w:r>
        <w:tab/>
        <w:t>руб.</w:t>
      </w:r>
    </w:p>
    <w:p w14:paraId="51DB7F48" w14:textId="610AC725" w:rsidR="00C166F5" w:rsidRDefault="005A55F5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Земельный участок - 2032 кв. м, адрес: установлено относительно ориентира, расположенного за пределами участка. Почтовый адрес ориентира: край Пермский, район Добрянский, Краснослудское с/п, д. Залесная, кадастровый номер 59:18:3630101:224, земли населенных пунктов - для жилищного строительства</w:t>
      </w:r>
      <w:r>
        <w:t xml:space="preserve"> - </w:t>
      </w:r>
      <w:r>
        <w:t>546 000,00</w:t>
      </w:r>
      <w:r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5CBBF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8120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2193A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81207" w:rsidRPr="00B81207">
        <w:rPr>
          <w:b/>
          <w:bCs/>
        </w:rPr>
        <w:t>12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</w:t>
      </w:r>
      <w:r w:rsidR="00B81207">
        <w:rPr>
          <w:b/>
        </w:rPr>
        <w:t xml:space="preserve">22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737A8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81207" w:rsidRPr="00B81207">
        <w:rPr>
          <w:b/>
          <w:bCs/>
        </w:rPr>
        <w:t>12 декабря 2022</w:t>
      </w:r>
      <w:r w:rsidR="00B81207" w:rsidRPr="00B81207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81207" w:rsidRPr="00B81207">
        <w:rPr>
          <w:b/>
          <w:bCs/>
        </w:rPr>
        <w:t>31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B81207">
        <w:rPr>
          <w:b/>
        </w:rPr>
        <w:t>2</w:t>
      </w:r>
      <w:r w:rsidR="00FB464D">
        <w:rPr>
          <w:b/>
        </w:rPr>
        <w:t>3</w:t>
      </w:r>
      <w:r w:rsidR="0069029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90AE68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B464D" w:rsidRPr="00FB464D">
        <w:rPr>
          <w:b/>
          <w:bCs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FB464D">
        <w:rPr>
          <w:b/>
        </w:rPr>
        <w:t>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B464D" w:rsidRPr="00FB464D">
        <w:rPr>
          <w:b/>
          <w:bCs/>
        </w:rPr>
        <w:t>15 декабря 2022</w:t>
      </w:r>
      <w:r w:rsidR="00FB464D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68344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68344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68344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C54B71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4B7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C54B71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C54B71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B7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2B36B72" w14:textId="4CE2D179" w:rsidR="00C54B71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5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4B71" w:rsidRPr="00C5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16:30 часов по адресу: Москва, Павелецкая наб., д.8, стр. 2 тел. </w:t>
      </w:r>
      <w:r w:rsidR="00C5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C54B71" w:rsidRPr="00C5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(495)725-31-15, доб. 65-52</w:t>
      </w:r>
      <w:r w:rsidR="00C5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C54B71" w:rsidRPr="00C5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</w:t>
      </w:r>
      <w:r w:rsidR="00C5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427662A7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A1287"/>
    <w:rsid w:val="002C312D"/>
    <w:rsid w:val="002D68BA"/>
    <w:rsid w:val="00365722"/>
    <w:rsid w:val="00411D79"/>
    <w:rsid w:val="00467D6B"/>
    <w:rsid w:val="004914BB"/>
    <w:rsid w:val="00556DA2"/>
    <w:rsid w:val="00564010"/>
    <w:rsid w:val="005A55F5"/>
    <w:rsid w:val="00637A0F"/>
    <w:rsid w:val="00657875"/>
    <w:rsid w:val="0068344C"/>
    <w:rsid w:val="00690295"/>
    <w:rsid w:val="006B43E3"/>
    <w:rsid w:val="006E630F"/>
    <w:rsid w:val="0070175B"/>
    <w:rsid w:val="00715C39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1207"/>
    <w:rsid w:val="00B83B13"/>
    <w:rsid w:val="00B83E9D"/>
    <w:rsid w:val="00BE0BF1"/>
    <w:rsid w:val="00BE1559"/>
    <w:rsid w:val="00C11EFF"/>
    <w:rsid w:val="00C166F5"/>
    <w:rsid w:val="00C24053"/>
    <w:rsid w:val="00C54B71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  <w:rsid w:val="00F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A94B2C5-2C2C-4CB9-B13A-89B2E5A1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8E7B-EB84-4535-ADAB-7FD46F98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22</cp:revision>
  <dcterms:created xsi:type="dcterms:W3CDTF">2021-08-23T09:07:00Z</dcterms:created>
  <dcterms:modified xsi:type="dcterms:W3CDTF">2022-10-24T06:53:00Z</dcterms:modified>
</cp:coreProperties>
</file>