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544D5" w14:textId="0B7F8F28" w:rsidR="007D6431" w:rsidRDefault="008B18ED" w:rsidP="007D6431">
      <w:pPr>
        <w:spacing w:before="120" w:after="120"/>
        <w:jc w:val="both"/>
        <w:rPr>
          <w:color w:val="000000"/>
        </w:rPr>
      </w:pPr>
      <w:r w:rsidRPr="008B18ED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B18ED">
        <w:rPr>
          <w:rFonts w:eastAsia="Calibri"/>
          <w:lang w:eastAsia="en-US"/>
        </w:rPr>
        <w:t>Гривцова</w:t>
      </w:r>
      <w:proofErr w:type="spellEnd"/>
      <w:r w:rsidRPr="008B18ED">
        <w:rPr>
          <w:rFonts w:eastAsia="Calibri"/>
          <w:lang w:eastAsia="en-US"/>
        </w:rPr>
        <w:t xml:space="preserve">, д. 5, </w:t>
      </w:r>
      <w:proofErr w:type="spellStart"/>
      <w:r w:rsidRPr="008B18ED">
        <w:rPr>
          <w:rFonts w:eastAsia="Calibri"/>
          <w:lang w:eastAsia="en-US"/>
        </w:rPr>
        <w:t>лит</w:t>
      </w:r>
      <w:proofErr w:type="gramStart"/>
      <w:r w:rsidRPr="008B18ED">
        <w:rPr>
          <w:rFonts w:eastAsia="Calibri"/>
          <w:lang w:eastAsia="en-US"/>
        </w:rPr>
        <w:t>.В</w:t>
      </w:r>
      <w:proofErr w:type="spellEnd"/>
      <w:proofErr w:type="gramEnd"/>
      <w:r w:rsidRPr="008B18ED">
        <w:rPr>
          <w:rFonts w:eastAsia="Calibri"/>
          <w:lang w:eastAsia="en-US"/>
        </w:rPr>
        <w:t>, (812)334-26-04, 8(800) 777-57-57, oleynik@auction-house.ru) (далее - Организатор торгов), действующее на основании договора с Акционерным Коммерческим Банком «МИРЪ» (Акционерное общество) (АКБ «МИРЪ» (АО)), (адрес регистрации: 125252, г. Москва, ул. Авиаконструктора Микояна, д. 12, ИНН 6312023300, ОГРН 1026300003168) (далее – финансовая организация), конкурсным управляющим (</w:t>
      </w:r>
      <w:proofErr w:type="gramStart"/>
      <w:r w:rsidRPr="008B18ED">
        <w:rPr>
          <w:rFonts w:eastAsia="Calibri"/>
          <w:lang w:eastAsia="en-US"/>
        </w:rPr>
        <w:t xml:space="preserve">ликвидатором) которого на основании решения Арбитражного суда г. Москвы от 17 апреля 2017 г. по делу №А40-19793/17-174-27 является государственная корпорация «Агентство по страхованию вкладов» (109240, г. Москва, ул. Высоцкого, д. 4) (далее – КУ),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B18ED">
        <w:t>сообщение № 2030154524 в газете АО «Коммерсантъ» от 24.09.2022 №177(7378)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</w:t>
      </w:r>
      <w:proofErr w:type="gramEnd"/>
      <w:r w:rsidR="003B783B" w:rsidRPr="003B783B">
        <w:t>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01.12.</w:t>
      </w:r>
      <w:r w:rsidR="00046FC4" w:rsidRPr="00046FC4">
        <w:t xml:space="preserve">2022 г. по </w:t>
      </w:r>
      <w:r>
        <w:t>03</w:t>
      </w:r>
      <w:r w:rsidR="00046FC4" w:rsidRPr="00046FC4">
        <w:t>.1</w:t>
      </w:r>
      <w:r>
        <w:t>2</w:t>
      </w:r>
      <w:r w:rsidR="00046FC4" w:rsidRPr="00046FC4">
        <w:t xml:space="preserve">.2022 г., </w:t>
      </w:r>
      <w:r w:rsidR="007D6431">
        <w:t>победитель торгов отказался (уклонился) от заключения договора по следующ</w:t>
      </w:r>
      <w:r>
        <w:t>им</w:t>
      </w:r>
      <w:r w:rsidR="007D6431">
        <w:t xml:space="preserve"> лот</w:t>
      </w:r>
      <w:r>
        <w:t>ам</w:t>
      </w:r>
      <w:r w:rsidR="007D6431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7D6431" w14:paraId="40C9CD64" w14:textId="77777777" w:rsidTr="007D643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E947D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7C04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981EB" w14:textId="77777777" w:rsidR="007D6431" w:rsidRDefault="007D643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8B18ED" w14:paraId="5E97072A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957F0" w14:textId="25B7DCE7" w:rsidR="008B18ED" w:rsidRPr="008B18ED" w:rsidRDefault="008B18E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F4729" w14:textId="19A261D0" w:rsidR="008B18ED" w:rsidRPr="008B18ED" w:rsidRDefault="008B18ED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B18ED">
              <w:t>27 707,00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9D9D9" w14:textId="058F1E84" w:rsidR="008B18ED" w:rsidRPr="008B18ED" w:rsidRDefault="008B18ED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5018E62F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16FA1" w14:textId="5E925909" w:rsidR="008B18ED" w:rsidRPr="008B18ED" w:rsidRDefault="008B18E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2D8F" w14:textId="2F6E991E" w:rsidR="008B18ED" w:rsidRPr="008B18ED" w:rsidRDefault="008B18ED">
            <w:pPr>
              <w:spacing w:line="252" w:lineRule="auto"/>
              <w:jc w:val="center"/>
            </w:pPr>
            <w:r w:rsidRPr="008B18ED">
              <w:t>26 601,00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49806" w14:textId="40F4EE7D" w:rsidR="008B18ED" w:rsidRPr="008B18ED" w:rsidRDefault="008B18ED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773CC17E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667B5" w14:textId="0F6DFC0B" w:rsidR="008B18ED" w:rsidRPr="008B18ED" w:rsidRDefault="008B18E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54174" w14:textId="096AE22E" w:rsidR="008B18ED" w:rsidRPr="008B18ED" w:rsidRDefault="008B18ED">
            <w:pPr>
              <w:spacing w:line="252" w:lineRule="auto"/>
              <w:jc w:val="center"/>
            </w:pPr>
            <w:r w:rsidRPr="008B18ED">
              <w:t>25 354,00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CC98B" w14:textId="6473AA51" w:rsidR="008B18ED" w:rsidRPr="008B18ED" w:rsidRDefault="008B18ED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700CA369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51FCB" w14:textId="4459DAB0" w:rsidR="008B18ED" w:rsidRPr="008B18ED" w:rsidRDefault="008B18E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1880F" w14:textId="4627760B" w:rsidR="008B18ED" w:rsidRPr="008B18ED" w:rsidRDefault="008B18ED">
            <w:pPr>
              <w:spacing w:line="252" w:lineRule="auto"/>
              <w:jc w:val="center"/>
            </w:pPr>
            <w:r w:rsidRPr="008B18ED">
              <w:t>24 750,00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D9511" w14:textId="72E8513F" w:rsidR="008B18ED" w:rsidRPr="008B18ED" w:rsidRDefault="008B18ED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1404A3F0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061B7" w14:textId="5581C224" w:rsidR="008B18ED" w:rsidRPr="008B18ED" w:rsidRDefault="008B18E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1A184" w14:textId="6E01BA6A" w:rsidR="008B18ED" w:rsidRPr="008B18ED" w:rsidRDefault="008B18ED">
            <w:pPr>
              <w:spacing w:line="252" w:lineRule="auto"/>
              <w:jc w:val="center"/>
            </w:pPr>
            <w:r w:rsidRPr="008B18ED">
              <w:t>23 501,00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E1E7D" w14:textId="53595E75" w:rsidR="008B18ED" w:rsidRPr="008B18ED" w:rsidRDefault="008B18ED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15B9B703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893F5" w14:textId="2689825A" w:rsidR="008B18ED" w:rsidRPr="008B18ED" w:rsidRDefault="008B18E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109F9" w14:textId="045A73FE" w:rsidR="008B18ED" w:rsidRPr="008B18ED" w:rsidRDefault="008B18ED">
            <w:pPr>
              <w:spacing w:line="252" w:lineRule="auto"/>
              <w:jc w:val="center"/>
            </w:pPr>
            <w:r w:rsidRPr="008B18ED">
              <w:t>31 780,00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88BD8" w14:textId="1D207AB8" w:rsidR="008B18ED" w:rsidRPr="008B18ED" w:rsidRDefault="008B18ED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8B18ED">
              <w:t>Милютин</w:t>
            </w:r>
            <w:proofErr w:type="spellEnd"/>
            <w:r w:rsidRPr="008B18ED">
              <w:t xml:space="preserve"> Валерий Николаевич</w:t>
            </w:r>
          </w:p>
        </w:tc>
      </w:tr>
      <w:tr w:rsidR="008B18ED" w:rsidRPr="00AF479F" w14:paraId="7BB5363B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F187E" w14:textId="0210951A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B8EF6" w14:textId="5134B905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21 633,00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85081" w14:textId="6EAAE5F5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1D5124B8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7FAC" w14:textId="2D44E37D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EEA1" w14:textId="46D7F313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28 120,00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38E27" w14:textId="6594F060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42FCA789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A634F" w14:textId="1DD66FDD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0BDF1" w14:textId="468E34B8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20 532,00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3A423" w14:textId="588962F7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66B7B2A5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3FDEB" w14:textId="29A67BB1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127B2" w14:textId="72E40698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55 755,00</w:t>
            </w:r>
            <w:bookmarkStart w:id="0" w:name="_GoBack"/>
            <w:bookmarkEnd w:id="0"/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C8CF1" w14:textId="30DDF87F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20657B17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D4D84" w14:textId="4E92DC9A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3982C" w14:textId="7325F02F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66 123,00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193F2" w14:textId="117C3F07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2532D0BE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FE277" w14:textId="668A9E12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FE983" w14:textId="6EDF1105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61 761,00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E3137" w14:textId="7E9CF003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:rsidRPr="00AF479F" w14:paraId="3BD02541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EC09F" w14:textId="65B0A563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0650E" w14:textId="44C5C25F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19 574,00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CD5C" w14:textId="71BE9691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  <w:tr w:rsidR="008B18ED" w14:paraId="3DDF4AAD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1F87E" w14:textId="37A333A2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6D75D" w14:textId="0B00AA8B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41 380,00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0B93E" w14:textId="339B3E0F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8B18ED">
              <w:t>Милютин</w:t>
            </w:r>
            <w:proofErr w:type="spellEnd"/>
            <w:r w:rsidRPr="008B18ED">
              <w:t xml:space="preserve"> Валерий Николаевич</w:t>
            </w:r>
          </w:p>
        </w:tc>
      </w:tr>
      <w:tr w:rsidR="008B18ED" w14:paraId="7F9BCA4C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AFCE" w14:textId="65A89BB1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54D52" w14:textId="1069B1C4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61 370,00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43AAE" w14:textId="41D56539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8B18ED">
              <w:t>Милютин</w:t>
            </w:r>
            <w:proofErr w:type="spellEnd"/>
            <w:r w:rsidRPr="008B18ED">
              <w:t xml:space="preserve"> Валерий Николаевич</w:t>
            </w:r>
          </w:p>
        </w:tc>
      </w:tr>
      <w:tr w:rsidR="008B18ED" w14:paraId="54AA5378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CC271" w14:textId="32991E50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B18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C3433" w14:textId="372CBE67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36 370,00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5B8FD8" w14:textId="4A913901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proofErr w:type="spellStart"/>
            <w:r w:rsidRPr="008B18ED">
              <w:t>Милютин</w:t>
            </w:r>
            <w:proofErr w:type="spellEnd"/>
            <w:r w:rsidRPr="008B18ED">
              <w:t xml:space="preserve"> Валерий Николаевич</w:t>
            </w:r>
          </w:p>
        </w:tc>
      </w:tr>
      <w:tr w:rsidR="008B18ED" w14:paraId="141DB12E" w14:textId="77777777" w:rsidTr="00897BCC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10221" w14:textId="4044AF0F" w:rsidR="008B18ED" w:rsidRPr="008B18ED" w:rsidRDefault="008B18ED" w:rsidP="008B4D4B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8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B762B" w14:textId="25FCA82B" w:rsidR="008B18ED" w:rsidRPr="008B18ED" w:rsidRDefault="008B18ED" w:rsidP="008B4D4B">
            <w:pPr>
              <w:spacing w:line="252" w:lineRule="auto"/>
              <w:jc w:val="center"/>
            </w:pPr>
            <w:r w:rsidRPr="008B18ED">
              <w:t>41 756,00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122B8" w14:textId="68CC4BAA" w:rsidR="008B18ED" w:rsidRPr="008B18ED" w:rsidRDefault="008B18ED" w:rsidP="008B4D4B">
            <w:pPr>
              <w:spacing w:line="252" w:lineRule="auto"/>
              <w:jc w:val="center"/>
              <w:rPr>
                <w:color w:val="000000"/>
              </w:rPr>
            </w:pPr>
            <w:r w:rsidRPr="008B18ED">
              <w:t>ИП Кондрашов Дмитрий Вячеславович</w:t>
            </w:r>
          </w:p>
        </w:tc>
      </w:tr>
    </w:tbl>
    <w:p w14:paraId="62FAABF9" w14:textId="77777777" w:rsidR="007D6431" w:rsidRDefault="007D6431" w:rsidP="007D6431">
      <w:pPr>
        <w:ind w:firstLine="567"/>
        <w:jc w:val="both"/>
      </w:pPr>
    </w:p>
    <w:p w14:paraId="0A54F4F0" w14:textId="2227D4A3" w:rsidR="00FC7902" w:rsidRDefault="00FC7902" w:rsidP="007D6431">
      <w:pPr>
        <w:spacing w:before="120" w:after="120"/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46FC4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D6431"/>
    <w:rsid w:val="007E00D7"/>
    <w:rsid w:val="00801DE7"/>
    <w:rsid w:val="00865DDE"/>
    <w:rsid w:val="00880183"/>
    <w:rsid w:val="008B18ED"/>
    <w:rsid w:val="008D2246"/>
    <w:rsid w:val="00944A26"/>
    <w:rsid w:val="009A18D8"/>
    <w:rsid w:val="009A26E3"/>
    <w:rsid w:val="009A6677"/>
    <w:rsid w:val="009B1CF8"/>
    <w:rsid w:val="00A2467D"/>
    <w:rsid w:val="00AE2FF2"/>
    <w:rsid w:val="00AF479F"/>
    <w:rsid w:val="00B37DD7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23AB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B3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2017-09-06T13:05:00Z</cp:lastPrinted>
  <dcterms:created xsi:type="dcterms:W3CDTF">2018-08-16T08:59:00Z</dcterms:created>
  <dcterms:modified xsi:type="dcterms:W3CDTF">2022-12-13T13:30:00Z</dcterms:modified>
</cp:coreProperties>
</file>