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5" w:rsidRDefault="00755B95" w:rsidP="00A83FDB">
      <w:pPr>
        <w:jc w:val="both"/>
      </w:pPr>
      <w:bookmarkStart w:id="0" w:name="_GoBack"/>
      <w:proofErr w:type="gramStart"/>
      <w:r w:rsidRPr="00755B95">
        <w:t xml:space="preserve">Решением Арбитражного суда города Москвы от 08.08.2022 г. по делу № А40-267113/21-123-653Ф </w:t>
      </w:r>
      <w:proofErr w:type="spellStart"/>
      <w:r w:rsidRPr="00755B95">
        <w:t>Переверзев</w:t>
      </w:r>
      <w:proofErr w:type="spellEnd"/>
      <w:r w:rsidRPr="00755B95">
        <w:t xml:space="preserve"> Иван Александрович (06.10.1962 года рождения; место рождения: с. </w:t>
      </w:r>
      <w:proofErr w:type="spellStart"/>
      <w:r w:rsidRPr="00755B95">
        <w:t>Гороховка</w:t>
      </w:r>
      <w:proofErr w:type="spellEnd"/>
      <w:r w:rsidRPr="00755B95">
        <w:t xml:space="preserve"> </w:t>
      </w:r>
      <w:proofErr w:type="spellStart"/>
      <w:r w:rsidRPr="00755B95">
        <w:t>Верхнемамонского</w:t>
      </w:r>
      <w:proofErr w:type="spellEnd"/>
      <w:r w:rsidRPr="00755B95">
        <w:t xml:space="preserve"> р-на Воронежской обл.; ИНН 507402969225; СНИЛС 065-686-124-93; место жительства: 108833, г. Москва, пос. </w:t>
      </w:r>
      <w:proofErr w:type="spellStart"/>
      <w:r w:rsidRPr="00755B95">
        <w:t>Михайлово-Ярцевское</w:t>
      </w:r>
      <w:proofErr w:type="spellEnd"/>
      <w:r w:rsidRPr="00755B95">
        <w:t>, п. Шишкин Лес, д. 3, кв. 25; далее по тексту – Должник) признан несостоятельным (банкротом);</w:t>
      </w:r>
      <w:proofErr w:type="gramEnd"/>
      <w:r w:rsidRPr="00755B95">
        <w:t xml:space="preserve"> в отношении Должника введена процедура реализации имущества гражданина. </w:t>
      </w:r>
      <w:proofErr w:type="gramStart"/>
      <w:r w:rsidRPr="00755B95">
        <w:t>Финансовым управляющим утверждена Хрусталева Анна Владимировна (адрес: 109147, г. Москва, а/я №111; ИНН 772609811059 СНИЛС 078-038-750-89, эл. почта: anna.v.krustaleva@gmail.com, тел.: +7 926 055 14 45) - член Ассоциации «Саморегулируемая организация арбитражных управляющих «Меркурий» (ОГРН 1037710023108, ИНН 7710458616, адрес: 125047, РФ, г. Москва, ул. 4-я Тверская-Ямская, д. 2/11, стр. 2).</w:t>
      </w:r>
      <w:proofErr w:type="gramEnd"/>
    </w:p>
    <w:p w:rsidR="00755B95" w:rsidRDefault="00755B95" w:rsidP="00A83FDB">
      <w:pPr>
        <w:jc w:val="both"/>
      </w:pPr>
    </w:p>
    <w:p w:rsidR="00847314" w:rsidRDefault="00847314" w:rsidP="00A83FDB">
      <w:pPr>
        <w:jc w:val="both"/>
      </w:pPr>
      <w:r w:rsidRPr="00847314">
        <w:t xml:space="preserve">Судебное заседание по рассмотрению отчета финансового управляющего гражданина назначено на 06.02.2023г. в 09:10 </w:t>
      </w:r>
      <w:proofErr w:type="spellStart"/>
      <w:proofErr w:type="gramStart"/>
      <w:r w:rsidRPr="00847314">
        <w:t>мск</w:t>
      </w:r>
      <w:proofErr w:type="spellEnd"/>
      <w:proofErr w:type="gramEnd"/>
      <w:r w:rsidRPr="00847314">
        <w:t xml:space="preserve"> в Арбитражном суде г. Москвы, зал 8063.</w:t>
      </w:r>
    </w:p>
    <w:p w:rsidR="00847314" w:rsidRDefault="00847314" w:rsidP="00A83FDB">
      <w:pPr>
        <w:jc w:val="both"/>
      </w:pPr>
    </w:p>
    <w:p w:rsidR="006A4D92" w:rsidRDefault="00A83FDB" w:rsidP="00A83FDB">
      <w:pPr>
        <w:jc w:val="both"/>
      </w:pPr>
      <w:proofErr w:type="gramStart"/>
      <w:r>
        <w:t>Организатор т</w:t>
      </w:r>
      <w:r w:rsidR="001118BD">
        <w:t xml:space="preserve">оргов – Финансовый управляющий </w:t>
      </w:r>
      <w:proofErr w:type="spellStart"/>
      <w:r>
        <w:t>Переверзева</w:t>
      </w:r>
      <w:proofErr w:type="spellEnd"/>
      <w:r>
        <w:t xml:space="preserve"> Ивана Александровича Хрусталева Анна Владимировна </w:t>
      </w:r>
      <w:r w:rsidR="006A4D92" w:rsidRPr="006A4D92">
        <w:t xml:space="preserve">сообщает о том, что открытые торги в форме аукциона по продаже имущества </w:t>
      </w:r>
      <w:r w:rsidR="006A4D92">
        <w:t>Должника</w:t>
      </w:r>
      <w:r w:rsidR="006A4D92" w:rsidRPr="006A4D92">
        <w:t xml:space="preserve"> в электронной форме, в сети Интернет на сайте: www.lot-online.ru (Электронная площадка Российский аукционный дом) </w:t>
      </w:r>
      <w:r w:rsidR="006A4D92">
        <w:t>14.12.2022г</w:t>
      </w:r>
      <w:r w:rsidR="006A4D92" w:rsidRPr="006A4D92">
        <w:t>. в 14:00 по московскому времени  (публикация в издании "КоммерсантЪ" №</w:t>
      </w:r>
      <w:r w:rsidR="006A4D92">
        <w:t>205</w:t>
      </w:r>
      <w:r w:rsidR="006A4D92" w:rsidRPr="006A4D92">
        <w:t xml:space="preserve"> (</w:t>
      </w:r>
      <w:r w:rsidR="006A4D92">
        <w:t>7408</w:t>
      </w:r>
      <w:r w:rsidR="006A4D92" w:rsidRPr="006A4D92">
        <w:t xml:space="preserve">) от </w:t>
      </w:r>
      <w:r w:rsidR="006A4D92">
        <w:t>03.11</w:t>
      </w:r>
      <w:r w:rsidR="006A4D92" w:rsidRPr="006A4D92">
        <w:t xml:space="preserve">.2022г., сообщение № </w:t>
      </w:r>
      <w:r w:rsidR="006A4D92">
        <w:t>77234069769</w:t>
      </w:r>
      <w:r w:rsidR="006A4D92" w:rsidRPr="006A4D92">
        <w:t>) по лоту</w:t>
      </w:r>
      <w:proofErr w:type="gramEnd"/>
      <w:r w:rsidR="006A4D92" w:rsidRPr="006A4D92">
        <w:t xml:space="preserve"> №</w:t>
      </w:r>
      <w:proofErr w:type="gramStart"/>
      <w:r w:rsidR="006A4D92" w:rsidRPr="006A4D92">
        <w:t>1 признаны несостоявшимися в связи с допуском к торгам только одного участника.</w:t>
      </w:r>
      <w:proofErr w:type="gramEnd"/>
    </w:p>
    <w:p w:rsidR="006A4D92" w:rsidRDefault="006A4D92" w:rsidP="00A83FDB">
      <w:pPr>
        <w:jc w:val="both"/>
      </w:pPr>
    </w:p>
    <w:p w:rsidR="006A4D92" w:rsidRDefault="006A4D92" w:rsidP="00A83FDB">
      <w:pPr>
        <w:jc w:val="both"/>
      </w:pPr>
    </w:p>
    <w:p w:rsidR="00054ED9" w:rsidRPr="00054ED9" w:rsidRDefault="00054ED9" w:rsidP="00054ED9">
      <w:pPr>
        <w:jc w:val="both"/>
      </w:pPr>
      <w:r>
        <w:t>15.12.2022г.</w:t>
      </w:r>
      <w:r w:rsidRPr="00054ED9">
        <w:t xml:space="preserve"> </w:t>
      </w:r>
      <w:r w:rsidR="003113DE">
        <w:t xml:space="preserve">заключен договор купли-продажи </w:t>
      </w:r>
      <w:r w:rsidRPr="00054ED9">
        <w:t xml:space="preserve">с </w:t>
      </w:r>
      <w:r>
        <w:t xml:space="preserve">единственным </w:t>
      </w:r>
      <w:r w:rsidRPr="00054ED9">
        <w:t xml:space="preserve">участником торгов, </w:t>
      </w:r>
      <w:r>
        <w:t xml:space="preserve">Павловой Яной Николаевной (ИНН </w:t>
      </w:r>
      <w:r w:rsidR="0044036E" w:rsidRPr="0044036E">
        <w:t>772997747749</w:t>
      </w:r>
      <w:r w:rsidR="0044036E">
        <w:t>)</w:t>
      </w:r>
      <w:r w:rsidRPr="00054ED9">
        <w:t xml:space="preserve"> в интере</w:t>
      </w:r>
      <w:r w:rsidR="0044036E">
        <w:t>сах которого в торгах участвовало</w:t>
      </w:r>
      <w:r w:rsidRPr="00054ED9">
        <w:t xml:space="preserve"> </w:t>
      </w:r>
      <w:r w:rsidR="0044036E">
        <w:t>Общество с ограниченной ответственнос</w:t>
      </w:r>
      <w:r w:rsidR="001118BD">
        <w:t>тью «Центр Поддержки Бизнеса»</w:t>
      </w:r>
      <w:r w:rsidRPr="00054ED9">
        <w:t xml:space="preserve"> (ИНН </w:t>
      </w:r>
      <w:r w:rsidR="0044036E" w:rsidRPr="0044036E">
        <w:t>7708358276</w:t>
      </w:r>
      <w:r w:rsidRPr="00054ED9">
        <w:t xml:space="preserve">). У </w:t>
      </w:r>
      <w:r w:rsidR="0044036E">
        <w:t xml:space="preserve">Павловой Яны Николаевны </w:t>
      </w:r>
      <w:r w:rsidRPr="00054ED9">
        <w:t xml:space="preserve">отсутствует заинтересованность по отношению к Должнику, кредиторам, </w:t>
      </w:r>
      <w:r w:rsidR="0044036E">
        <w:t>финансовому</w:t>
      </w:r>
      <w:r w:rsidRPr="00054ED9">
        <w:t xml:space="preserve"> управляющему; </w:t>
      </w:r>
      <w:proofErr w:type="gramStart"/>
      <w:r w:rsidR="0044036E">
        <w:t>финансовый</w:t>
      </w:r>
      <w:proofErr w:type="gramEnd"/>
      <w:r w:rsidRPr="00054ED9">
        <w:t xml:space="preserve"> управляющий, саморегулируемая организация арбитражных управляющих, членом которой является </w:t>
      </w:r>
      <w:r w:rsidR="0044036E">
        <w:t>финансовый</w:t>
      </w:r>
      <w:r w:rsidRPr="00054ED9">
        <w:t xml:space="preserve"> управляющий, не участвуют в капитале </w:t>
      </w:r>
      <w:r w:rsidR="0044036E">
        <w:t>Павловой Яны Николаевны.</w:t>
      </w:r>
      <w:r w:rsidRPr="00054ED9">
        <w:t xml:space="preserve"> Цена, по которой </w:t>
      </w:r>
      <w:r w:rsidR="00540541">
        <w:t>Павловой Яной Николаевной</w:t>
      </w:r>
      <w:r w:rsidRPr="00054ED9">
        <w:t xml:space="preserve"> приобретен лот №1 – </w:t>
      </w:r>
      <w:r w:rsidR="00540541">
        <w:t>66 000</w:t>
      </w:r>
      <w:r w:rsidRPr="00054ED9">
        <w:t>,00 руб.</w:t>
      </w:r>
    </w:p>
    <w:bookmarkEnd w:id="0"/>
    <w:p w:rsidR="007F7FA0" w:rsidRDefault="007F7FA0"/>
    <w:sectPr w:rsidR="007F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9"/>
    <w:rsid w:val="00054ED9"/>
    <w:rsid w:val="001118BD"/>
    <w:rsid w:val="002D45EC"/>
    <w:rsid w:val="003113DE"/>
    <w:rsid w:val="0044036E"/>
    <w:rsid w:val="00540541"/>
    <w:rsid w:val="00676704"/>
    <w:rsid w:val="006A4D92"/>
    <w:rsid w:val="00755B95"/>
    <w:rsid w:val="007F7FA0"/>
    <w:rsid w:val="00847314"/>
    <w:rsid w:val="00A167F6"/>
    <w:rsid w:val="00A22DFB"/>
    <w:rsid w:val="00A83FDB"/>
    <w:rsid w:val="00E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Remote 02</dc:creator>
  <cp:keywords/>
  <dc:description/>
  <cp:lastModifiedBy>Yurist Remote 02</cp:lastModifiedBy>
  <cp:revision>6</cp:revision>
  <cp:lastPrinted>2022-12-15T13:15:00Z</cp:lastPrinted>
  <dcterms:created xsi:type="dcterms:W3CDTF">2022-11-02T12:33:00Z</dcterms:created>
  <dcterms:modified xsi:type="dcterms:W3CDTF">2022-12-15T14:22:00Z</dcterms:modified>
</cp:coreProperties>
</file>