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4CBC5E8" w:rsidR="00FC7902" w:rsidRDefault="00A37109" w:rsidP="00FC7902">
      <w:pPr>
        <w:spacing w:before="120" w:after="120"/>
        <w:jc w:val="both"/>
        <w:rPr>
          <w:color w:val="000000"/>
        </w:rPr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>
        <w:rPr>
          <w:b/>
          <w:bCs/>
        </w:rPr>
        <w:t>2030144976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№142(7343) от 06.08.2022)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03.11.2022 по 15.12.2022</w:t>
      </w:r>
      <w:r>
        <w:t xml:space="preserve">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A37109" w14:paraId="1732653C" w14:textId="77777777" w:rsidTr="00A37109">
        <w:trPr>
          <w:jc w:val="center"/>
        </w:trPr>
        <w:tc>
          <w:tcPr>
            <w:tcW w:w="833" w:type="dxa"/>
          </w:tcPr>
          <w:p w14:paraId="72D4D704" w14:textId="77777777" w:rsidR="00A37109" w:rsidRPr="00C61C5E" w:rsidRDefault="00A37109" w:rsidP="00EB3EB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A49AA17" w14:textId="77777777" w:rsidR="00A37109" w:rsidRPr="00C61C5E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70F1517" w14:textId="77777777" w:rsidR="00A37109" w:rsidRPr="00C61C5E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A8D9F1" w14:textId="77777777" w:rsidR="00A37109" w:rsidRPr="00C61C5E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0BDAA12" w14:textId="77777777" w:rsidR="00A37109" w:rsidRPr="00C61C5E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7109" w:rsidRPr="004773F0" w14:paraId="65CFD8B7" w14:textId="77777777" w:rsidTr="00A37109">
        <w:trPr>
          <w:trHeight w:val="546"/>
          <w:jc w:val="center"/>
        </w:trPr>
        <w:tc>
          <w:tcPr>
            <w:tcW w:w="833" w:type="dxa"/>
            <w:vAlign w:val="center"/>
          </w:tcPr>
          <w:p w14:paraId="03626978" w14:textId="77777777" w:rsidR="00A37109" w:rsidRPr="003774E4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7174DCAF" w14:textId="77777777" w:rsidR="00A37109" w:rsidRPr="00B80FDB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2022-14923/124</w:t>
            </w:r>
          </w:p>
        </w:tc>
        <w:tc>
          <w:tcPr>
            <w:tcW w:w="2126" w:type="dxa"/>
            <w:vAlign w:val="center"/>
          </w:tcPr>
          <w:p w14:paraId="2B431957" w14:textId="77777777" w:rsidR="00A37109" w:rsidRPr="00B80FDB" w:rsidRDefault="00A37109" w:rsidP="00EB3E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15.12.2022</w:t>
            </w:r>
          </w:p>
        </w:tc>
        <w:tc>
          <w:tcPr>
            <w:tcW w:w="2410" w:type="dxa"/>
            <w:vAlign w:val="center"/>
          </w:tcPr>
          <w:p w14:paraId="482FEA82" w14:textId="77777777" w:rsidR="00A37109" w:rsidRPr="005A1037" w:rsidRDefault="00A37109" w:rsidP="00EB3EB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7 156,00</w:t>
            </w:r>
          </w:p>
        </w:tc>
        <w:tc>
          <w:tcPr>
            <w:tcW w:w="2268" w:type="dxa"/>
            <w:vAlign w:val="center"/>
          </w:tcPr>
          <w:p w14:paraId="71445723" w14:textId="77777777" w:rsidR="00A37109" w:rsidRPr="0034452C" w:rsidRDefault="00A37109" w:rsidP="00EB3EBD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34452C">
              <w:rPr>
                <w:sz w:val="22"/>
                <w:szCs w:val="22"/>
                <w:lang w:val="en-US"/>
              </w:rPr>
              <w:t>Котов</w:t>
            </w:r>
            <w:proofErr w:type="spellEnd"/>
            <w:r w:rsidRPr="0034452C">
              <w:rPr>
                <w:sz w:val="22"/>
                <w:szCs w:val="22"/>
                <w:lang w:val="en-US"/>
              </w:rPr>
              <w:t xml:space="preserve"> Владимир Федорович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37109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71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3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2017-09-06T13:05:00Z</cp:lastPrinted>
  <dcterms:created xsi:type="dcterms:W3CDTF">2018-08-16T08:59:00Z</dcterms:created>
  <dcterms:modified xsi:type="dcterms:W3CDTF">2022-12-16T12:20:00Z</dcterms:modified>
</cp:coreProperties>
</file>