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3B2C" w14:textId="1A9E1F7A" w:rsidR="00214DDD" w:rsidRDefault="003700D9" w:rsidP="003825F2">
      <w:pPr>
        <w:jc w:val="both"/>
      </w:pPr>
      <w:r w:rsidRPr="00214DDD">
        <w:t>АО «Российский аукционный дом» сообщает о</w:t>
      </w:r>
      <w:r w:rsidR="008A7E7F">
        <w:t>б</w:t>
      </w:r>
      <w:r w:rsidRPr="00214DDD">
        <w:t xml:space="preserve"> </w:t>
      </w:r>
      <w:r w:rsidR="008A7E7F">
        <w:t>отмене</w:t>
      </w:r>
      <w:r w:rsidRPr="00214DDD">
        <w:t xml:space="preserve"> </w:t>
      </w:r>
      <w:r w:rsidR="008A7E7F">
        <w:t>торгов по лот</w:t>
      </w:r>
      <w:r w:rsidR="007D685A">
        <w:t>ам</w:t>
      </w:r>
      <w:r w:rsidR="008A7E7F">
        <w:t xml:space="preserve"> </w:t>
      </w:r>
      <w:r w:rsidR="00CE5273">
        <w:t>(код</w:t>
      </w:r>
      <w:r w:rsidR="007D685A">
        <w:t>ы</w:t>
      </w:r>
      <w:r w:rsidR="00CE5273">
        <w:t xml:space="preserve"> лот</w:t>
      </w:r>
      <w:r w:rsidR="007D685A">
        <w:t>ов</w:t>
      </w:r>
      <w:r w:rsidR="003825F2">
        <w:t>:</w:t>
      </w:r>
      <w:r w:rsidR="003825F2" w:rsidRPr="003825F2">
        <w:t xml:space="preserve"> </w:t>
      </w:r>
      <w:r w:rsidR="003825F2">
        <w:t>РАД-316194</w:t>
      </w:r>
      <w:r w:rsidR="003825F2">
        <w:t xml:space="preserve">, </w:t>
      </w:r>
      <w:r w:rsidR="003825F2">
        <w:t>РАД-316195</w:t>
      </w:r>
      <w:r w:rsidR="003825F2">
        <w:t xml:space="preserve">, </w:t>
      </w:r>
      <w:r w:rsidR="003825F2">
        <w:t>РАД-316197</w:t>
      </w:r>
      <w:r w:rsidR="003825F2">
        <w:t xml:space="preserve">, </w:t>
      </w:r>
      <w:r w:rsidR="003825F2">
        <w:t>РАД-316198</w:t>
      </w:r>
      <w:r w:rsidR="003825F2">
        <w:t xml:space="preserve">, </w:t>
      </w:r>
      <w:r w:rsidR="003825F2">
        <w:t>РАД-316199</w:t>
      </w:r>
      <w:r w:rsidR="003825F2">
        <w:t xml:space="preserve">, </w:t>
      </w:r>
      <w:r w:rsidR="003825F2">
        <w:t>РАД-316202</w:t>
      </w:r>
      <w:r w:rsidR="003825F2">
        <w:t xml:space="preserve">, </w:t>
      </w:r>
      <w:r w:rsidR="003825F2">
        <w:t>РАД-316203</w:t>
      </w:r>
      <w:r w:rsidR="003825F2">
        <w:t xml:space="preserve">, </w:t>
      </w:r>
      <w:r w:rsidR="003825F2">
        <w:t>РАД-316204</w:t>
      </w:r>
      <w:r w:rsidR="003825F2">
        <w:t>) назначенных на 23.12.2022 года</w:t>
      </w:r>
      <w:r w:rsidR="00182F75">
        <w:t>,</w:t>
      </w:r>
      <w:r w:rsidR="007D685A">
        <w:t xml:space="preserve"> </w:t>
      </w:r>
      <w:r w:rsidRPr="00214DDD">
        <w:t>по продаже</w:t>
      </w:r>
      <w:r w:rsidR="00597AEB">
        <w:t xml:space="preserve"> </w:t>
      </w:r>
      <w:r w:rsidR="00214DDD">
        <w:t>объект</w:t>
      </w:r>
      <w:r w:rsidR="007D685A">
        <w:t>ов движимого имущества</w:t>
      </w:r>
      <w:r w:rsidR="00214DDD">
        <w:t xml:space="preserve">, </w:t>
      </w:r>
      <w:r w:rsidR="00DC4E00" w:rsidRPr="00DC4E00">
        <w:t>являющихся собственностью ООО «ТрастАгро-Нива 4»:</w:t>
      </w:r>
    </w:p>
    <w:p w14:paraId="7DCBF2A5" w14:textId="1428953C" w:rsidR="00DC4E00" w:rsidRDefault="00DC4E00" w:rsidP="004C4364">
      <w:pPr>
        <w:jc w:val="both"/>
      </w:pPr>
    </w:p>
    <w:p w14:paraId="7162001F" w14:textId="57AB8937" w:rsidR="00DC4E00" w:rsidRDefault="00DC4E00" w:rsidP="004C436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3945"/>
        <w:gridCol w:w="1767"/>
        <w:gridCol w:w="1424"/>
        <w:gridCol w:w="1682"/>
      </w:tblGrid>
      <w:tr w:rsidR="00DC4E00" w:rsidRPr="001633B4" w14:paraId="7D937425" w14:textId="77777777" w:rsidTr="00DC4E00">
        <w:tc>
          <w:tcPr>
            <w:tcW w:w="753" w:type="dxa"/>
            <w:shd w:val="clear" w:color="auto" w:fill="auto"/>
            <w:vAlign w:val="center"/>
          </w:tcPr>
          <w:p w14:paraId="45DF2145" w14:textId="77777777" w:rsidR="00DC4E00" w:rsidRPr="001633B4" w:rsidRDefault="00DC4E00" w:rsidP="00CB7C9D">
            <w:pPr>
              <w:jc w:val="center"/>
              <w:rPr>
                <w:b/>
              </w:rPr>
            </w:pPr>
            <w:r w:rsidRPr="001633B4">
              <w:rPr>
                <w:b/>
              </w:rPr>
              <w:t>№</w:t>
            </w:r>
          </w:p>
          <w:p w14:paraId="1C0C2644" w14:textId="77777777" w:rsidR="00DC4E00" w:rsidRPr="001633B4" w:rsidRDefault="00DC4E00" w:rsidP="00CB7C9D">
            <w:pPr>
              <w:jc w:val="center"/>
            </w:pPr>
            <w:r w:rsidRPr="001633B4">
              <w:rPr>
                <w:b/>
              </w:rPr>
              <w:t>Лота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1924BC26" w14:textId="77777777" w:rsidR="00DC4E00" w:rsidRPr="001633B4" w:rsidRDefault="00DC4E00" w:rsidP="00CB7C9D">
            <w:pPr>
              <w:jc w:val="center"/>
            </w:pPr>
            <w:r w:rsidRPr="001633B4">
              <w:rPr>
                <w:b/>
              </w:rPr>
              <w:t>Предмет торгов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152AF2F" w14:textId="77777777" w:rsidR="00DC4E00" w:rsidRPr="001633B4" w:rsidRDefault="00DC4E00" w:rsidP="00CB7C9D">
            <w:pPr>
              <w:jc w:val="center"/>
              <w:rPr>
                <w:b/>
              </w:rPr>
            </w:pPr>
            <w:r w:rsidRPr="001633B4">
              <w:rPr>
                <w:b/>
              </w:rPr>
              <w:t xml:space="preserve">Начальная цена </w:t>
            </w:r>
            <w:r>
              <w:rPr>
                <w:b/>
              </w:rPr>
              <w:t>(руб.)</w:t>
            </w:r>
          </w:p>
          <w:p w14:paraId="4C176C73" w14:textId="77777777" w:rsidR="00DC4E00" w:rsidRPr="001633B4" w:rsidRDefault="00DC4E00" w:rsidP="00CB7C9D">
            <w:pPr>
              <w:jc w:val="center"/>
            </w:pPr>
            <w:r w:rsidRPr="001633B4">
              <w:rPr>
                <w:b/>
              </w:rPr>
              <w:t>(с НДС)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39A85178" w14:textId="77777777" w:rsidR="00DC4E00" w:rsidRPr="001633B4" w:rsidRDefault="00DC4E00" w:rsidP="00CB7C9D">
            <w:pPr>
              <w:jc w:val="center"/>
            </w:pPr>
            <w:r w:rsidRPr="001633B4">
              <w:rPr>
                <w:b/>
              </w:rPr>
              <w:t xml:space="preserve">Сумма задатка </w:t>
            </w:r>
            <w:r>
              <w:rPr>
                <w:b/>
              </w:rPr>
              <w:t>(руб.)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094A2C55" w14:textId="77777777" w:rsidR="00DC4E00" w:rsidRPr="001633B4" w:rsidRDefault="00DC4E00" w:rsidP="00CB7C9D">
            <w:pPr>
              <w:jc w:val="center"/>
            </w:pPr>
            <w:r w:rsidRPr="001633B4">
              <w:rPr>
                <w:b/>
              </w:rPr>
              <w:t>Шаг на повышение</w:t>
            </w:r>
            <w:r>
              <w:rPr>
                <w:b/>
              </w:rPr>
              <w:t xml:space="preserve"> (руб.)</w:t>
            </w:r>
          </w:p>
        </w:tc>
      </w:tr>
      <w:tr w:rsidR="00DC4E00" w:rsidRPr="001633B4" w14:paraId="560473AE" w14:textId="77777777" w:rsidTr="00DC4E00">
        <w:tc>
          <w:tcPr>
            <w:tcW w:w="753" w:type="dxa"/>
            <w:shd w:val="clear" w:color="auto" w:fill="auto"/>
            <w:vAlign w:val="center"/>
          </w:tcPr>
          <w:p w14:paraId="36BE2D22" w14:textId="39F201BA" w:rsidR="00DC4E00" w:rsidRPr="001633B4" w:rsidRDefault="00DC4E00" w:rsidP="00DC4E00">
            <w:pPr>
              <w:jc w:val="center"/>
              <w:rPr>
                <w:b/>
              </w:rPr>
            </w:pPr>
            <w:r w:rsidRPr="001633B4">
              <w:t>11</w:t>
            </w:r>
          </w:p>
        </w:tc>
        <w:tc>
          <w:tcPr>
            <w:tcW w:w="3945" w:type="dxa"/>
            <w:shd w:val="clear" w:color="auto" w:fill="auto"/>
          </w:tcPr>
          <w:p w14:paraId="143917FC" w14:textId="77777777" w:rsidR="00DC4E00" w:rsidRPr="006E1DF9" w:rsidRDefault="00DC4E00" w:rsidP="00DC4E00">
            <w:pPr>
              <w:jc w:val="both"/>
            </w:pPr>
            <w:r w:rsidRPr="006E1DF9">
              <w:t>Прицеп 2ПТС-4, инв. номер: 000000378, расположенный по адресу: Саратовская обл., Балашовский р-н, с. Старый Хопер.</w:t>
            </w:r>
          </w:p>
          <w:p w14:paraId="6D59E919" w14:textId="77777777" w:rsidR="00DC4E00" w:rsidRPr="006E1DF9" w:rsidRDefault="00DC4E00" w:rsidP="00DC4E00">
            <w:pPr>
              <w:jc w:val="both"/>
            </w:pPr>
          </w:p>
          <w:p w14:paraId="38D6340A" w14:textId="2D505A05" w:rsidR="00DC4E00" w:rsidRPr="001633B4" w:rsidRDefault="00DC4E00" w:rsidP="00DC4E00">
            <w:pPr>
              <w:jc w:val="center"/>
              <w:rPr>
                <w:b/>
              </w:rPr>
            </w:pPr>
            <w:r w:rsidRPr="006E1DF9">
              <w:t>Состояние: неисправно.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C973070" w14:textId="7E9A480E" w:rsidR="00DC4E00" w:rsidRPr="001633B4" w:rsidRDefault="00DC4E00" w:rsidP="00DC4E00">
            <w:pPr>
              <w:jc w:val="center"/>
              <w:rPr>
                <w:b/>
              </w:rPr>
            </w:pPr>
            <w:r w:rsidRPr="006E1DF9">
              <w:t>5 787,00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1F29F322" w14:textId="7FCB43E8" w:rsidR="00DC4E00" w:rsidRPr="001633B4" w:rsidRDefault="00DC4E00" w:rsidP="00DC4E00">
            <w:pPr>
              <w:jc w:val="center"/>
              <w:rPr>
                <w:b/>
              </w:rPr>
            </w:pPr>
            <w:r w:rsidRPr="006E1DF9">
              <w:t>1 157,40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27612CE7" w14:textId="33F9212E" w:rsidR="00DC4E00" w:rsidRPr="001633B4" w:rsidRDefault="00DC4E00" w:rsidP="00DC4E00">
            <w:pPr>
              <w:jc w:val="center"/>
              <w:rPr>
                <w:b/>
              </w:rPr>
            </w:pPr>
            <w:r w:rsidRPr="006E1DF9">
              <w:t>289,35</w:t>
            </w:r>
          </w:p>
        </w:tc>
      </w:tr>
      <w:tr w:rsidR="00DC4E00" w:rsidRPr="001633B4" w14:paraId="6EEC36B1" w14:textId="77777777" w:rsidTr="00DC4E00">
        <w:tc>
          <w:tcPr>
            <w:tcW w:w="753" w:type="dxa"/>
            <w:shd w:val="clear" w:color="auto" w:fill="auto"/>
            <w:vAlign w:val="center"/>
          </w:tcPr>
          <w:p w14:paraId="6BE9E18F" w14:textId="2EDB08A8" w:rsidR="00DC4E00" w:rsidRPr="001633B4" w:rsidRDefault="00DC4E00" w:rsidP="00DC4E00">
            <w:pPr>
              <w:jc w:val="center"/>
            </w:pPr>
            <w:r w:rsidRPr="001633B4">
              <w:t>12</w:t>
            </w:r>
          </w:p>
        </w:tc>
        <w:tc>
          <w:tcPr>
            <w:tcW w:w="3945" w:type="dxa"/>
            <w:shd w:val="clear" w:color="auto" w:fill="auto"/>
          </w:tcPr>
          <w:p w14:paraId="23E7D3C0" w14:textId="77777777" w:rsidR="00DC4E00" w:rsidRPr="006E1DF9" w:rsidRDefault="00DC4E00" w:rsidP="00DC4E00">
            <w:pPr>
              <w:jc w:val="both"/>
            </w:pPr>
            <w:r w:rsidRPr="006E1DF9">
              <w:t>Прицеп 2ПТС-4, инв. номер: 000000381, расположенный по адресу: Саратовская обл., Балашовский р-н, с. Смычка.</w:t>
            </w:r>
          </w:p>
          <w:p w14:paraId="0FB32181" w14:textId="77777777" w:rsidR="00DC4E00" w:rsidRPr="006E1DF9" w:rsidRDefault="00DC4E00" w:rsidP="00DC4E00">
            <w:pPr>
              <w:jc w:val="both"/>
            </w:pPr>
          </w:p>
          <w:p w14:paraId="067F0A69" w14:textId="6619008B" w:rsidR="00DC4E00" w:rsidRPr="006E1DF9" w:rsidRDefault="00DC4E00" w:rsidP="00DC4E00">
            <w:pPr>
              <w:jc w:val="both"/>
            </w:pPr>
            <w:r w:rsidRPr="006E1DF9">
              <w:t>Состояние: неисправно.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52BF2181" w14:textId="6836B48D" w:rsidR="00DC4E00" w:rsidRPr="006E1DF9" w:rsidRDefault="00DC4E00" w:rsidP="00DC4E00">
            <w:pPr>
              <w:jc w:val="center"/>
            </w:pPr>
            <w:r w:rsidRPr="006E1DF9">
              <w:t>5 787,00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09753705" w14:textId="15B9802F" w:rsidR="00DC4E00" w:rsidRPr="006E1DF9" w:rsidRDefault="00DC4E00" w:rsidP="00DC4E00">
            <w:pPr>
              <w:jc w:val="center"/>
            </w:pPr>
            <w:r w:rsidRPr="006E1DF9">
              <w:t>1 157,40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70CC7688" w14:textId="08774153" w:rsidR="00DC4E00" w:rsidRPr="006E1DF9" w:rsidRDefault="00DC4E00" w:rsidP="00DC4E00">
            <w:pPr>
              <w:jc w:val="center"/>
            </w:pPr>
            <w:r w:rsidRPr="006E1DF9">
              <w:t>289,35</w:t>
            </w:r>
          </w:p>
        </w:tc>
      </w:tr>
      <w:tr w:rsidR="00DC4E00" w:rsidRPr="001633B4" w14:paraId="70173B47" w14:textId="77777777" w:rsidTr="00DC4E00">
        <w:tc>
          <w:tcPr>
            <w:tcW w:w="753" w:type="dxa"/>
            <w:shd w:val="clear" w:color="auto" w:fill="auto"/>
            <w:vAlign w:val="center"/>
          </w:tcPr>
          <w:p w14:paraId="3BAD5D80" w14:textId="6A38071C" w:rsidR="00DC4E00" w:rsidRPr="001633B4" w:rsidRDefault="00DC4E00" w:rsidP="00DC4E00">
            <w:pPr>
              <w:jc w:val="center"/>
            </w:pPr>
            <w:r w:rsidRPr="001633B4">
              <w:t>14</w:t>
            </w:r>
          </w:p>
        </w:tc>
        <w:tc>
          <w:tcPr>
            <w:tcW w:w="3945" w:type="dxa"/>
            <w:shd w:val="clear" w:color="auto" w:fill="auto"/>
          </w:tcPr>
          <w:p w14:paraId="0275A0C1" w14:textId="77777777" w:rsidR="00DC4E00" w:rsidRPr="006E1DF9" w:rsidRDefault="00DC4E00" w:rsidP="00DC4E00">
            <w:pPr>
              <w:jc w:val="both"/>
            </w:pPr>
            <w:r w:rsidRPr="006E1DF9">
              <w:t>Трактор колесный К-701, инв. номер: 000000878, заводской номер: 9110529, 1990 года выпуска, расположенный по адресу: Саратовская обл., Балашовский р-н, с. Малая Семеновка.</w:t>
            </w:r>
          </w:p>
          <w:p w14:paraId="04E8B924" w14:textId="75A4CEF2" w:rsidR="00DC4E00" w:rsidRPr="006E1DF9" w:rsidRDefault="00DC4E00" w:rsidP="00DC4E00">
            <w:pPr>
              <w:jc w:val="both"/>
            </w:pPr>
            <w:r w:rsidRPr="006E1DF9">
              <w:t>Состояние: неисправно.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6F13520C" w14:textId="4EA41B04" w:rsidR="00DC4E00" w:rsidRPr="006E1DF9" w:rsidRDefault="00DC4E00" w:rsidP="00DC4E00">
            <w:pPr>
              <w:jc w:val="center"/>
            </w:pPr>
            <w:r w:rsidRPr="006E1DF9">
              <w:t>462 933,00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533F8A7F" w14:textId="08AD5806" w:rsidR="00DC4E00" w:rsidRPr="006E1DF9" w:rsidRDefault="00DC4E00" w:rsidP="00DC4E00">
            <w:pPr>
              <w:jc w:val="center"/>
            </w:pPr>
            <w:r w:rsidRPr="006E1DF9">
              <w:t>92 586,60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47B118F5" w14:textId="7D16A369" w:rsidR="00DC4E00" w:rsidRPr="006E1DF9" w:rsidRDefault="00DC4E00" w:rsidP="00DC4E00">
            <w:pPr>
              <w:jc w:val="center"/>
            </w:pPr>
            <w:r w:rsidRPr="006E1DF9">
              <w:t>23 146,65</w:t>
            </w:r>
          </w:p>
        </w:tc>
      </w:tr>
      <w:tr w:rsidR="00DC4E00" w:rsidRPr="001633B4" w14:paraId="791AD190" w14:textId="77777777" w:rsidTr="00DC4E00">
        <w:tc>
          <w:tcPr>
            <w:tcW w:w="753" w:type="dxa"/>
            <w:shd w:val="clear" w:color="auto" w:fill="auto"/>
            <w:vAlign w:val="center"/>
          </w:tcPr>
          <w:p w14:paraId="75844601" w14:textId="0C274B8B" w:rsidR="00DC4E00" w:rsidRPr="001633B4" w:rsidRDefault="00DC4E00" w:rsidP="00DC4E00">
            <w:pPr>
              <w:jc w:val="center"/>
            </w:pPr>
            <w:r w:rsidRPr="001633B4">
              <w:t>15</w:t>
            </w:r>
          </w:p>
        </w:tc>
        <w:tc>
          <w:tcPr>
            <w:tcW w:w="3945" w:type="dxa"/>
            <w:shd w:val="clear" w:color="auto" w:fill="auto"/>
          </w:tcPr>
          <w:p w14:paraId="5A89CBEA" w14:textId="77777777" w:rsidR="00DC4E00" w:rsidRPr="006E1DF9" w:rsidRDefault="00DC4E00" w:rsidP="00DC4E00">
            <w:pPr>
              <w:jc w:val="both"/>
            </w:pPr>
            <w:r w:rsidRPr="006E1DF9">
              <w:t>Трактор МТЗ-80 "Л», инв. номер: 000000886, заводской номер: 767350</w:t>
            </w:r>
          </w:p>
          <w:p w14:paraId="7360C797" w14:textId="77777777" w:rsidR="00DC4E00" w:rsidRPr="006E1DF9" w:rsidRDefault="00DC4E00" w:rsidP="00DC4E00">
            <w:pPr>
              <w:jc w:val="both"/>
            </w:pPr>
            <w:r w:rsidRPr="006E1DF9">
              <w:t>1991 года выпуска, расположенный по адресу: Саратовская обл., Балашовский р-н, с. Смычка.</w:t>
            </w:r>
          </w:p>
          <w:p w14:paraId="62D5E829" w14:textId="77777777" w:rsidR="00DC4E00" w:rsidRPr="006E1DF9" w:rsidRDefault="00DC4E00" w:rsidP="00DC4E00">
            <w:pPr>
              <w:jc w:val="both"/>
            </w:pPr>
          </w:p>
          <w:p w14:paraId="6E7E7CE3" w14:textId="433853EC" w:rsidR="00DC4E00" w:rsidRPr="006E1DF9" w:rsidRDefault="00DC4E00" w:rsidP="00DC4E00">
            <w:pPr>
              <w:jc w:val="both"/>
            </w:pPr>
            <w:r w:rsidRPr="006E1DF9">
              <w:t>Состояние: неисправно.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589F94B" w14:textId="62F85535" w:rsidR="00DC4E00" w:rsidRPr="006E1DF9" w:rsidRDefault="00DC4E00" w:rsidP="00DC4E00">
            <w:pPr>
              <w:jc w:val="center"/>
            </w:pPr>
            <w:r w:rsidRPr="006E1DF9">
              <w:t>125 067,00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192D6A38" w14:textId="6BE9AF3D" w:rsidR="00DC4E00" w:rsidRPr="006E1DF9" w:rsidRDefault="00DC4E00" w:rsidP="00DC4E00">
            <w:pPr>
              <w:jc w:val="center"/>
            </w:pPr>
            <w:r w:rsidRPr="006E1DF9">
              <w:t>25 013,40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7E50B41E" w14:textId="7EF4A0F5" w:rsidR="00DC4E00" w:rsidRPr="006E1DF9" w:rsidRDefault="00DC4E00" w:rsidP="00DC4E00">
            <w:pPr>
              <w:jc w:val="center"/>
            </w:pPr>
            <w:r w:rsidRPr="006E1DF9">
              <w:t>6 253,35</w:t>
            </w:r>
          </w:p>
        </w:tc>
      </w:tr>
      <w:tr w:rsidR="003825F2" w:rsidRPr="001633B4" w14:paraId="516DB569" w14:textId="77777777" w:rsidTr="00DC4E00">
        <w:tc>
          <w:tcPr>
            <w:tcW w:w="753" w:type="dxa"/>
            <w:shd w:val="clear" w:color="auto" w:fill="auto"/>
            <w:vAlign w:val="center"/>
          </w:tcPr>
          <w:p w14:paraId="2C6C4B45" w14:textId="099FBAC9" w:rsidR="003825F2" w:rsidRPr="001633B4" w:rsidRDefault="003825F2" w:rsidP="003825F2">
            <w:pPr>
              <w:jc w:val="center"/>
            </w:pPr>
            <w:r w:rsidRPr="001633B4">
              <w:t>16</w:t>
            </w:r>
          </w:p>
        </w:tc>
        <w:tc>
          <w:tcPr>
            <w:tcW w:w="3945" w:type="dxa"/>
            <w:shd w:val="clear" w:color="auto" w:fill="auto"/>
          </w:tcPr>
          <w:p w14:paraId="4FCD610C" w14:textId="77777777" w:rsidR="003825F2" w:rsidRPr="006E1DF9" w:rsidRDefault="003825F2" w:rsidP="003825F2">
            <w:pPr>
              <w:jc w:val="both"/>
            </w:pPr>
            <w:r w:rsidRPr="006E1DF9">
              <w:t>Трактор МТЗ-80 "Л", инв. номер: 000000883, заводской номер: 778610</w:t>
            </w:r>
          </w:p>
          <w:p w14:paraId="1510F3C3" w14:textId="77777777" w:rsidR="003825F2" w:rsidRPr="006E1DF9" w:rsidRDefault="003825F2" w:rsidP="003825F2">
            <w:pPr>
              <w:jc w:val="both"/>
            </w:pPr>
            <w:r w:rsidRPr="006E1DF9">
              <w:t>1991 года выпуска, расположенный по адресу: Саратовская обл., Балашовский р-н, с. Смычка.</w:t>
            </w:r>
          </w:p>
          <w:p w14:paraId="4664309E" w14:textId="77777777" w:rsidR="003825F2" w:rsidRPr="006E1DF9" w:rsidRDefault="003825F2" w:rsidP="003825F2">
            <w:pPr>
              <w:jc w:val="both"/>
            </w:pPr>
          </w:p>
          <w:p w14:paraId="51906531" w14:textId="0CAA00C2" w:rsidR="003825F2" w:rsidRPr="006E1DF9" w:rsidRDefault="003825F2" w:rsidP="003825F2">
            <w:pPr>
              <w:jc w:val="both"/>
            </w:pPr>
            <w:r w:rsidRPr="006E1DF9">
              <w:t>Состояние: неисправно.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2B86DB73" w14:textId="70EBC068" w:rsidR="003825F2" w:rsidRPr="006E1DF9" w:rsidRDefault="003825F2" w:rsidP="003825F2">
            <w:pPr>
              <w:jc w:val="center"/>
            </w:pPr>
            <w:r w:rsidRPr="006E1DF9">
              <w:t>125 067,00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6F9D8BAA" w14:textId="1F413CE3" w:rsidR="003825F2" w:rsidRPr="006E1DF9" w:rsidRDefault="003825F2" w:rsidP="003825F2">
            <w:pPr>
              <w:jc w:val="center"/>
            </w:pPr>
            <w:r w:rsidRPr="006E1DF9">
              <w:t>25 013,40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0A03DE24" w14:textId="24C9818B" w:rsidR="003825F2" w:rsidRPr="006E1DF9" w:rsidRDefault="003825F2" w:rsidP="003825F2">
            <w:pPr>
              <w:jc w:val="center"/>
            </w:pPr>
            <w:r w:rsidRPr="006E1DF9">
              <w:t>6 253,35</w:t>
            </w:r>
          </w:p>
        </w:tc>
      </w:tr>
      <w:tr w:rsidR="003825F2" w:rsidRPr="001633B4" w14:paraId="6E877FBD" w14:textId="77777777" w:rsidTr="00DC4E00">
        <w:tc>
          <w:tcPr>
            <w:tcW w:w="753" w:type="dxa"/>
            <w:shd w:val="clear" w:color="auto" w:fill="auto"/>
            <w:vAlign w:val="center"/>
          </w:tcPr>
          <w:p w14:paraId="41357EE9" w14:textId="6203056A" w:rsidR="003825F2" w:rsidRPr="001633B4" w:rsidRDefault="003825F2" w:rsidP="003825F2">
            <w:pPr>
              <w:jc w:val="center"/>
            </w:pPr>
            <w:r w:rsidRPr="001633B4">
              <w:t>19</w:t>
            </w:r>
          </w:p>
        </w:tc>
        <w:tc>
          <w:tcPr>
            <w:tcW w:w="3945" w:type="dxa"/>
            <w:shd w:val="clear" w:color="auto" w:fill="auto"/>
          </w:tcPr>
          <w:p w14:paraId="28F38DF3" w14:textId="77777777" w:rsidR="003825F2" w:rsidRPr="006E1DF9" w:rsidRDefault="003825F2" w:rsidP="003825F2">
            <w:pPr>
              <w:jc w:val="both"/>
            </w:pPr>
            <w:r w:rsidRPr="006E1DF9">
              <w:t>Трактор МТЗ-80 "Л", инв. номер: 000000889, заводской номер: 704680, 1980 года выпуска, расположенный по адресу: Саратовская обл., Балашовский р-н, с. Смычка.</w:t>
            </w:r>
          </w:p>
          <w:p w14:paraId="22995FF9" w14:textId="77777777" w:rsidR="003825F2" w:rsidRPr="006E1DF9" w:rsidRDefault="003825F2" w:rsidP="003825F2">
            <w:pPr>
              <w:jc w:val="both"/>
            </w:pPr>
          </w:p>
          <w:p w14:paraId="3C529AE5" w14:textId="71038BE0" w:rsidR="003825F2" w:rsidRPr="006E1DF9" w:rsidRDefault="003825F2" w:rsidP="003825F2">
            <w:pPr>
              <w:jc w:val="both"/>
            </w:pPr>
            <w:r w:rsidRPr="006E1DF9">
              <w:t>Состояние: неисправно.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480D0C65" w14:textId="301A07F6" w:rsidR="003825F2" w:rsidRPr="006E1DF9" w:rsidRDefault="003825F2" w:rsidP="003825F2">
            <w:pPr>
              <w:jc w:val="center"/>
            </w:pPr>
            <w:r w:rsidRPr="006E1DF9">
              <w:t>125 067,00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37A16A4A" w14:textId="71B03E4F" w:rsidR="003825F2" w:rsidRPr="006E1DF9" w:rsidRDefault="003825F2" w:rsidP="003825F2">
            <w:pPr>
              <w:jc w:val="center"/>
            </w:pPr>
            <w:r w:rsidRPr="006E1DF9">
              <w:t>25 013,40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46776C6E" w14:textId="115343A7" w:rsidR="003825F2" w:rsidRPr="006E1DF9" w:rsidRDefault="003825F2" w:rsidP="003825F2">
            <w:pPr>
              <w:jc w:val="center"/>
            </w:pPr>
            <w:r w:rsidRPr="006E1DF9">
              <w:t>6 253,35</w:t>
            </w:r>
          </w:p>
        </w:tc>
      </w:tr>
      <w:tr w:rsidR="003825F2" w:rsidRPr="001633B4" w14:paraId="0799EC9E" w14:textId="77777777" w:rsidTr="00DC4E00">
        <w:tc>
          <w:tcPr>
            <w:tcW w:w="753" w:type="dxa"/>
            <w:shd w:val="clear" w:color="auto" w:fill="auto"/>
            <w:vAlign w:val="center"/>
          </w:tcPr>
          <w:p w14:paraId="2831B7E4" w14:textId="42572753" w:rsidR="003825F2" w:rsidRPr="001633B4" w:rsidRDefault="003825F2" w:rsidP="003825F2">
            <w:pPr>
              <w:jc w:val="center"/>
            </w:pPr>
            <w:r w:rsidRPr="001633B4">
              <w:lastRenderedPageBreak/>
              <w:t>20</w:t>
            </w:r>
          </w:p>
        </w:tc>
        <w:tc>
          <w:tcPr>
            <w:tcW w:w="3945" w:type="dxa"/>
            <w:shd w:val="clear" w:color="auto" w:fill="auto"/>
          </w:tcPr>
          <w:p w14:paraId="248C63D6" w14:textId="77777777" w:rsidR="003825F2" w:rsidRPr="006E1DF9" w:rsidRDefault="003825F2" w:rsidP="003825F2">
            <w:pPr>
              <w:jc w:val="both"/>
            </w:pPr>
            <w:r w:rsidRPr="006E1DF9">
              <w:t>Трактор МТЗ-80 "Л", инв. номер: 000000888, заводской номер: 782088, 1991 года выпуска, расположенный по адресу: Саратовская обл., Балашовский р-н, с. Смычка.</w:t>
            </w:r>
          </w:p>
          <w:p w14:paraId="38DEC390" w14:textId="77777777" w:rsidR="003825F2" w:rsidRPr="006E1DF9" w:rsidRDefault="003825F2" w:rsidP="003825F2">
            <w:pPr>
              <w:jc w:val="both"/>
            </w:pPr>
          </w:p>
          <w:p w14:paraId="16687EEC" w14:textId="55013557" w:rsidR="003825F2" w:rsidRPr="006E1DF9" w:rsidRDefault="003825F2" w:rsidP="003825F2">
            <w:pPr>
              <w:jc w:val="both"/>
            </w:pPr>
            <w:r w:rsidRPr="006E1DF9">
              <w:t>Состояние: неисправно.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41D9D616" w14:textId="2A683621" w:rsidR="003825F2" w:rsidRPr="006E1DF9" w:rsidRDefault="003825F2" w:rsidP="003825F2">
            <w:pPr>
              <w:jc w:val="center"/>
            </w:pPr>
            <w:r w:rsidRPr="006E1DF9">
              <w:t>125 067,00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5CF6E63A" w14:textId="7AF15C90" w:rsidR="003825F2" w:rsidRPr="006E1DF9" w:rsidRDefault="003825F2" w:rsidP="003825F2">
            <w:pPr>
              <w:jc w:val="center"/>
            </w:pPr>
            <w:r w:rsidRPr="006E1DF9">
              <w:t>25 013,40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06EB2FEB" w14:textId="1878F295" w:rsidR="003825F2" w:rsidRPr="006E1DF9" w:rsidRDefault="003825F2" w:rsidP="003825F2">
            <w:pPr>
              <w:jc w:val="center"/>
            </w:pPr>
            <w:r w:rsidRPr="006E1DF9">
              <w:t>6 253,35</w:t>
            </w:r>
          </w:p>
        </w:tc>
      </w:tr>
      <w:tr w:rsidR="003825F2" w:rsidRPr="001633B4" w14:paraId="50C9D81F" w14:textId="77777777" w:rsidTr="00DC4E00">
        <w:tc>
          <w:tcPr>
            <w:tcW w:w="753" w:type="dxa"/>
            <w:shd w:val="clear" w:color="auto" w:fill="auto"/>
            <w:vAlign w:val="center"/>
          </w:tcPr>
          <w:p w14:paraId="792FAB45" w14:textId="0D810831" w:rsidR="003825F2" w:rsidRPr="001633B4" w:rsidRDefault="003825F2" w:rsidP="003825F2">
            <w:pPr>
              <w:jc w:val="center"/>
            </w:pPr>
            <w:r w:rsidRPr="001633B4">
              <w:t>21</w:t>
            </w:r>
          </w:p>
        </w:tc>
        <w:tc>
          <w:tcPr>
            <w:tcW w:w="3945" w:type="dxa"/>
            <w:shd w:val="clear" w:color="auto" w:fill="auto"/>
          </w:tcPr>
          <w:p w14:paraId="2A23F560" w14:textId="77777777" w:rsidR="003825F2" w:rsidRPr="006E1DF9" w:rsidRDefault="003825F2" w:rsidP="003825F2">
            <w:pPr>
              <w:jc w:val="both"/>
            </w:pPr>
            <w:r w:rsidRPr="006E1DF9">
              <w:t>Трактор МТЗ-80 "Л", инв. номер: 000000890, заводской номер: 773914, 1991 года выпуска, расположенный по адресу: Саратовская обл., Балашовский р-н, с. Смычка.</w:t>
            </w:r>
          </w:p>
          <w:p w14:paraId="408938D8" w14:textId="77777777" w:rsidR="003825F2" w:rsidRPr="006E1DF9" w:rsidRDefault="003825F2" w:rsidP="003825F2">
            <w:pPr>
              <w:jc w:val="both"/>
            </w:pPr>
          </w:p>
          <w:p w14:paraId="34CA670F" w14:textId="6B568F8E" w:rsidR="003825F2" w:rsidRPr="006E1DF9" w:rsidRDefault="003825F2" w:rsidP="003825F2">
            <w:pPr>
              <w:jc w:val="both"/>
            </w:pPr>
            <w:r w:rsidRPr="006E1DF9">
              <w:t xml:space="preserve">Состояние: неисправно. 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53E080FE" w14:textId="72CE39A9" w:rsidR="003825F2" w:rsidRPr="006E1DF9" w:rsidRDefault="003825F2" w:rsidP="003825F2">
            <w:pPr>
              <w:jc w:val="center"/>
            </w:pPr>
            <w:r w:rsidRPr="006E1DF9">
              <w:t>125 067,00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66C1623E" w14:textId="6C870AFE" w:rsidR="003825F2" w:rsidRPr="006E1DF9" w:rsidRDefault="003825F2" w:rsidP="003825F2">
            <w:pPr>
              <w:jc w:val="center"/>
            </w:pPr>
            <w:r w:rsidRPr="006E1DF9">
              <w:t>25 013,40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23E2D9CA" w14:textId="13BDA332" w:rsidR="003825F2" w:rsidRPr="006E1DF9" w:rsidRDefault="003825F2" w:rsidP="003825F2">
            <w:pPr>
              <w:jc w:val="center"/>
            </w:pPr>
            <w:r w:rsidRPr="006E1DF9">
              <w:t>6 253,35</w:t>
            </w:r>
          </w:p>
        </w:tc>
      </w:tr>
    </w:tbl>
    <w:p w14:paraId="6ABBE8CE" w14:textId="77777777" w:rsidR="00DC4E00" w:rsidRPr="00C02745" w:rsidRDefault="00DC4E00" w:rsidP="004C4364">
      <w:pPr>
        <w:jc w:val="both"/>
      </w:pPr>
    </w:p>
    <w:p w14:paraId="419EE9D1" w14:textId="77777777" w:rsidR="00CE5273" w:rsidRDefault="00CE5273" w:rsidP="00CE5273">
      <w:pPr>
        <w:autoSpaceDE w:val="0"/>
        <w:autoSpaceDN w:val="0"/>
        <w:ind w:firstLine="720"/>
        <w:jc w:val="both"/>
        <w:outlineLvl w:val="0"/>
        <w:rPr>
          <w:b/>
        </w:rPr>
      </w:pPr>
    </w:p>
    <w:p w14:paraId="0F344ED7" w14:textId="77777777" w:rsidR="003825F2" w:rsidRPr="00F85EEE" w:rsidRDefault="003825F2" w:rsidP="003825F2">
      <w:pPr>
        <w:rPr>
          <w:b/>
          <w:sz w:val="22"/>
        </w:rPr>
      </w:pPr>
      <w:r w:rsidRPr="009668CF">
        <w:rPr>
          <w:b/>
          <w:bCs/>
          <w:sz w:val="22"/>
        </w:rPr>
        <w:t xml:space="preserve">Основание отмены торгов: </w:t>
      </w:r>
      <w:r w:rsidRPr="00A929FB">
        <w:rPr>
          <w:bCs/>
          <w:sz w:val="22"/>
        </w:rPr>
        <w:t xml:space="preserve">письмо </w:t>
      </w:r>
      <w:r w:rsidRPr="00D86FA4">
        <w:rPr>
          <w:sz w:val="22"/>
        </w:rPr>
        <w:t xml:space="preserve">ООО «ТрастАгро-Нива </w:t>
      </w:r>
      <w:proofErr w:type="gramStart"/>
      <w:r w:rsidRPr="00D86FA4">
        <w:rPr>
          <w:sz w:val="22"/>
        </w:rPr>
        <w:t>4»</w:t>
      </w:r>
      <w:r w:rsidRPr="00A929FB">
        <w:rPr>
          <w:sz w:val="22"/>
        </w:rPr>
        <w:t xml:space="preserve">  исх.</w:t>
      </w:r>
      <w:proofErr w:type="gramEnd"/>
      <w:r w:rsidRPr="00A929FB">
        <w:rPr>
          <w:sz w:val="22"/>
        </w:rPr>
        <w:t xml:space="preserve"> № </w:t>
      </w:r>
      <w:r>
        <w:rPr>
          <w:sz w:val="22"/>
        </w:rPr>
        <w:t>Б/Н</w:t>
      </w:r>
      <w:r w:rsidRPr="00A929FB">
        <w:rPr>
          <w:sz w:val="22"/>
        </w:rPr>
        <w:t xml:space="preserve"> от </w:t>
      </w:r>
      <w:r>
        <w:rPr>
          <w:sz w:val="22"/>
        </w:rPr>
        <w:t>19</w:t>
      </w:r>
      <w:r w:rsidRPr="00A929FB">
        <w:rPr>
          <w:sz w:val="22"/>
        </w:rPr>
        <w:t>.</w:t>
      </w:r>
      <w:r>
        <w:rPr>
          <w:sz w:val="22"/>
        </w:rPr>
        <w:t>12</w:t>
      </w:r>
      <w:r w:rsidRPr="00A929FB">
        <w:rPr>
          <w:sz w:val="22"/>
        </w:rPr>
        <w:t>.2022 г.</w:t>
      </w:r>
    </w:p>
    <w:p w14:paraId="1523B438" w14:textId="17A0CF10" w:rsidR="00DD53F7" w:rsidRPr="00D855A7" w:rsidRDefault="00DD53F7" w:rsidP="003825F2">
      <w:pPr>
        <w:pStyle w:val="a7"/>
        <w:ind w:left="0" w:right="-57" w:firstLine="567"/>
        <w:jc w:val="both"/>
        <w:rPr>
          <w:lang w:val="ru-RU"/>
        </w:rPr>
      </w:pPr>
    </w:p>
    <w:sectPr w:rsidR="00DD53F7" w:rsidRPr="00D85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A43A0"/>
    <w:multiLevelType w:val="hybridMultilevel"/>
    <w:tmpl w:val="2C169C20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" w15:restartNumberingAfterBreak="0">
    <w:nsid w:val="21F14FD7"/>
    <w:multiLevelType w:val="hybridMultilevel"/>
    <w:tmpl w:val="632C0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EEB7F46"/>
    <w:multiLevelType w:val="hybridMultilevel"/>
    <w:tmpl w:val="E4F076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57242976">
    <w:abstractNumId w:val="2"/>
  </w:num>
  <w:num w:numId="2" w16cid:durableId="1068306907">
    <w:abstractNumId w:val="0"/>
  </w:num>
  <w:num w:numId="3" w16cid:durableId="825171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F2572"/>
    <w:rsid w:val="00182F75"/>
    <w:rsid w:val="0018462B"/>
    <w:rsid w:val="00203EE2"/>
    <w:rsid w:val="00214DDD"/>
    <w:rsid w:val="0034675B"/>
    <w:rsid w:val="003700D9"/>
    <w:rsid w:val="003825F2"/>
    <w:rsid w:val="004276A6"/>
    <w:rsid w:val="004763A5"/>
    <w:rsid w:val="004A7B35"/>
    <w:rsid w:val="004C4364"/>
    <w:rsid w:val="0053743D"/>
    <w:rsid w:val="00597AEB"/>
    <w:rsid w:val="005A7674"/>
    <w:rsid w:val="00601C58"/>
    <w:rsid w:val="00652778"/>
    <w:rsid w:val="00706571"/>
    <w:rsid w:val="007117B4"/>
    <w:rsid w:val="00740C61"/>
    <w:rsid w:val="007A474A"/>
    <w:rsid w:val="007D685A"/>
    <w:rsid w:val="0081080C"/>
    <w:rsid w:val="008136CF"/>
    <w:rsid w:val="008A7E7F"/>
    <w:rsid w:val="008B6E7A"/>
    <w:rsid w:val="008D35D4"/>
    <w:rsid w:val="00940EC5"/>
    <w:rsid w:val="00976F99"/>
    <w:rsid w:val="009F3538"/>
    <w:rsid w:val="00A37F9A"/>
    <w:rsid w:val="00A61F0A"/>
    <w:rsid w:val="00A67288"/>
    <w:rsid w:val="00AF7137"/>
    <w:rsid w:val="00B2292B"/>
    <w:rsid w:val="00B43FFF"/>
    <w:rsid w:val="00B8495C"/>
    <w:rsid w:val="00BB68E6"/>
    <w:rsid w:val="00BC5271"/>
    <w:rsid w:val="00C02745"/>
    <w:rsid w:val="00CA1A8F"/>
    <w:rsid w:val="00CE0C94"/>
    <w:rsid w:val="00CE5273"/>
    <w:rsid w:val="00CE7803"/>
    <w:rsid w:val="00D109D2"/>
    <w:rsid w:val="00D372A7"/>
    <w:rsid w:val="00D42F46"/>
    <w:rsid w:val="00D855A7"/>
    <w:rsid w:val="00D93D11"/>
    <w:rsid w:val="00DC4E00"/>
    <w:rsid w:val="00DD53F7"/>
    <w:rsid w:val="00DF4E03"/>
    <w:rsid w:val="00E02CD2"/>
    <w:rsid w:val="00E37D5C"/>
    <w:rsid w:val="00E44D38"/>
    <w:rsid w:val="00E50A6D"/>
    <w:rsid w:val="00E564AD"/>
    <w:rsid w:val="00E90926"/>
    <w:rsid w:val="00E9264B"/>
    <w:rsid w:val="00EE5C85"/>
    <w:rsid w:val="00FA3FF0"/>
    <w:rsid w:val="00FC23F6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F7FB"/>
  <w15:docId w15:val="{FC2E937D-CFE3-4713-A8BE-E6F0ABBE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uiPriority w:val="99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8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9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527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B84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абзац"/>
    <w:basedOn w:val="a"/>
    <w:rsid w:val="00A61F0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e">
    <w:name w:val="Знак Знак"/>
    <w:basedOn w:val="a"/>
    <w:rsid w:val="008136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C027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E02C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0F257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FC23F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8B6E7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4C436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597AE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D855A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basedOn w:val="a"/>
    <w:next w:val="af8"/>
    <w:uiPriority w:val="99"/>
    <w:unhideWhenUsed/>
    <w:rsid w:val="00D855A7"/>
    <w:rPr>
      <w:rFonts w:eastAsia="Calibri"/>
    </w:rPr>
  </w:style>
  <w:style w:type="character" w:customStyle="1" w:styleId="a8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7"/>
    <w:uiPriority w:val="34"/>
    <w:qFormat/>
    <w:rsid w:val="00D855A7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8">
    <w:name w:val="Normal (Web)"/>
    <w:basedOn w:val="a"/>
    <w:uiPriority w:val="99"/>
    <w:semiHidden/>
    <w:unhideWhenUsed/>
    <w:rsid w:val="00D855A7"/>
  </w:style>
  <w:style w:type="paragraph" w:customStyle="1" w:styleId="af9">
    <w:name w:val="Знак Знак"/>
    <w:basedOn w:val="a"/>
    <w:rsid w:val="0053743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basedOn w:val="a"/>
    <w:next w:val="af8"/>
    <w:uiPriority w:val="99"/>
    <w:unhideWhenUsed/>
    <w:rsid w:val="0053743D"/>
    <w:rPr>
      <w:rFonts w:eastAsia="Calibri"/>
    </w:rPr>
  </w:style>
  <w:style w:type="paragraph" w:customStyle="1" w:styleId="afb">
    <w:name w:val="Знак Знак"/>
    <w:basedOn w:val="a"/>
    <w:rsid w:val="00601C5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c">
    <w:name w:val="No Spacing"/>
    <w:uiPriority w:val="1"/>
    <w:qFormat/>
    <w:rsid w:val="007D685A"/>
    <w:pPr>
      <w:spacing w:after="0" w:line="240" w:lineRule="auto"/>
    </w:pPr>
  </w:style>
  <w:style w:type="table" w:styleId="afd">
    <w:name w:val="Table Grid"/>
    <w:basedOn w:val="a1"/>
    <w:uiPriority w:val="59"/>
    <w:qFormat/>
    <w:rsid w:val="007D68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 Знак Знак"/>
    <w:basedOn w:val="a"/>
    <w:rsid w:val="00DC4E0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352Jk7D0l8aac4IlakIbsezHa4FwO2W03mWzhrX2VgQ=</DigestValue>
    </Reference>
    <Reference Type="http://www.w3.org/2000/09/xmldsig#Object" URI="#idOfficeObject">
      <DigestMethod Algorithm="urn:ietf:params:xml:ns:cpxmlsec:algorithms:gostr34112012-256"/>
      <DigestValue>m5y7CeFLLmyphnyBMmvW85BHOJZ9+dgiHAljBP8pCJE=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JifNQoULzZ3UxNo1J2t2cq47NSdbQs01g0lLmOFI9ac=</DigestValue>
    </Reference>
  </SignedInfo>
  <SignatureValue>kNJjHT59zBaY7/QKD7F7hdCBdEf6HnpsORONXjdPGl8g3SNfnAFPuB8J0VpeQ8Ko
nCU8dhKVSFA6iOKWUd+S0w==</SignatureValue>
  <KeyInfo>
    <X509Data>
      <X509Certificate>MIIJZTCCCRKgAwIBAgIRA3Z3cgAfrwmZQL665ZMWfgAwCgYIKoUDBwEBAwIwggGJ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0L3RgtGD0YAiMB4XDTIyMDkyOTA2NTE0NloXDTIzMDkyOTA2NTEyMFowggHZMRUw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uJitAsF1e15HWhRK0xi09zoyGcY=</DigestValue>
      </Reference>
      <Reference URI="/word/fontTable.xml?ContentType=application/vnd.openxmlformats-officedocument.wordprocessingml.fontTable+xml">
        <DigestMethod Algorithm="http://www.w3.org/2000/09/xmldsig#sha1"/>
        <DigestValue>8pDQZg5QlLi7gTWTf5KF1rNQYo4=</DigestValue>
      </Reference>
      <Reference URI="/word/numbering.xml?ContentType=application/vnd.openxmlformats-officedocument.wordprocessingml.numbering+xml">
        <DigestMethod Algorithm="http://www.w3.org/2000/09/xmldsig#sha1"/>
        <DigestValue>tYVNGGH2XtyskHW04LSjS3p3YgM=</DigestValue>
      </Reference>
      <Reference URI="/word/settings.xml?ContentType=application/vnd.openxmlformats-officedocument.wordprocessingml.settings+xml">
        <DigestMethod Algorithm="http://www.w3.org/2000/09/xmldsig#sha1"/>
        <DigestValue>CMNtKYEomFN/h1qVXxlzL4qVcew=</DigestValue>
      </Reference>
      <Reference URI="/word/styles.xml?ContentType=application/vnd.openxmlformats-officedocument.wordprocessingml.styles+xml">
        <DigestMethod Algorithm="http://www.w3.org/2000/09/xmldsig#sha1"/>
        <DigestValue>4/wq3KuDDtVRXRSVyt9P6MqQ3aU=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rLlY6eD0cfwjkl2qFqkk5yZEQjc=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2022-12-19T11:54:18Z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16.0.15831/24</OfficeVersion>
          <ApplicationVersion>16.0.15831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2022-12-19T11:54:18Z</xd:SigningTime>
          <xd:SigningCertificate>
            <xd:Cert>
              <xd:CertDigest>
                <DigestMethod Algorithm="http://www.w3.org/2000/09/xmldsig#sha1"/>
                <DigestValue>eRQaOVlUSZQXFIx9qe2Fz+U5194=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1178316199796101566822206332557799620096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54</cp:revision>
  <cp:lastPrinted>2016-04-28T11:19:00Z</cp:lastPrinted>
  <dcterms:created xsi:type="dcterms:W3CDTF">2014-07-08T11:34:00Z</dcterms:created>
  <dcterms:modified xsi:type="dcterms:W3CDTF">2022-12-19T11:23:00Z</dcterms:modified>
</cp:coreProperties>
</file>