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6DFC41C" w:rsidR="00E41D4C" w:rsidRPr="00CC2276" w:rsidRDefault="007A103E" w:rsidP="00CC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(далее – финансовая организация),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CC227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CC2276" w:rsidRDefault="00555595" w:rsidP="00CC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C22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1A49404C" w:rsidR="00655998" w:rsidRPr="00CC2276" w:rsidRDefault="00655998" w:rsidP="00CC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171DFE2" w14:textId="5DAA06D7" w:rsidR="007A103E" w:rsidRPr="00CC2276" w:rsidRDefault="007A103E" w:rsidP="00CC22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sz w:val="24"/>
          <w:szCs w:val="24"/>
        </w:rPr>
        <w:t>Лот 1 –</w:t>
      </w:r>
      <w:r w:rsidR="008E6D40" w:rsidRPr="00CC2276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Борисова Валентина Ивановна (поручитель Кузнецова Анастасия Владимировна), КД 103/11-ПМ от 25.08.2011, Красноярский край, Березовка рп. (995 680,08 руб.)</w:t>
      </w:r>
      <w:r w:rsidRPr="00CC2276">
        <w:rPr>
          <w:rFonts w:ascii="Times New Roman" w:hAnsi="Times New Roman" w:cs="Times New Roman"/>
          <w:sz w:val="24"/>
          <w:szCs w:val="24"/>
        </w:rPr>
        <w:t>–</w:t>
      </w:r>
      <w:r w:rsidR="008E6D40"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D40" w:rsidRPr="00CC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834 462,07 </w:t>
      </w:r>
      <w:r w:rsidRPr="00CC2276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550AF026" w:rsidR="00555595" w:rsidRPr="00CC2276" w:rsidRDefault="00555595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C2276" w:rsidRPr="00CC22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C227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C227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26F069F" w:rsidR="0003404B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C2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C227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32A2C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декабря</w:t>
      </w:r>
      <w:r w:rsidR="005742CC" w:rsidRPr="00CC2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C2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32A2C" w:rsidRPr="00CC2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32A2C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февраля </w:t>
      </w:r>
      <w:r w:rsidR="00002933" w:rsidRPr="00CC2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932A2C" w:rsidRPr="00CC2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27A526" w:rsidR="0003404B" w:rsidRPr="00CC2276" w:rsidRDefault="0003404B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C2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C2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32A2C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декабря</w:t>
      </w:r>
      <w:r w:rsidR="00932A2C" w:rsidRPr="00CC2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932A2C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CC2276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CC2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CC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C2276" w:rsidRPr="00CC22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E9B3B3B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C2276" w:rsidRPr="00CC22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C2276" w:rsidRPr="00CC22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2EBAB8" w14:textId="77777777" w:rsidR="00CC2276" w:rsidRPr="00CC2276" w:rsidRDefault="0003404B" w:rsidP="00CC22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C2276" w:rsidRPr="00CC22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CC2276" w:rsidRPr="00CC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ED3545" w14:textId="4031BD0F" w:rsidR="00CC2276" w:rsidRPr="00CC2276" w:rsidRDefault="00CC2276" w:rsidP="00CC22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2022 г. по 13 февраля 2023 г. - в размере начальной цены продажи лота;</w:t>
      </w:r>
    </w:p>
    <w:p w14:paraId="14217C19" w14:textId="77777777" w:rsidR="00CC2276" w:rsidRPr="00CC2276" w:rsidRDefault="00CC2276" w:rsidP="00CC22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20 февраля 2023 г. - в размере 94,45% от начальной цены продажи лота;</w:t>
      </w:r>
    </w:p>
    <w:p w14:paraId="55D769E2" w14:textId="6955C3E6" w:rsidR="00CF5303" w:rsidRDefault="00CC2276" w:rsidP="00D21D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2023 г. по 27 февраля 2023 г. - в размере 88,90% от начальной цены продажи лота</w:t>
      </w:r>
      <w:r w:rsidR="00CF53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D6A65FC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C2276" w:rsidRDefault="0003404B" w:rsidP="00CC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7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C227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CC2276" w:rsidRDefault="008F1609" w:rsidP="00CC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CC22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CC2276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27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C2276" w:rsidRDefault="000707F6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CC2276" w:rsidRDefault="008F1609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C22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C2276" w:rsidRDefault="008F1609" w:rsidP="00CC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7CD6474" w:rsidR="008F6C92" w:rsidRPr="00CC2276" w:rsidRDefault="008F6C92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230DB8" w:rsidRPr="002F3847">
        <w:rPr>
          <w:rFonts w:ascii="Times New Roman" w:hAnsi="Times New Roman" w:cs="Times New Roman"/>
          <w:sz w:val="24"/>
          <w:szCs w:val="24"/>
        </w:rPr>
        <w:t>КУ с 09:00 до 17:00 по адресу: г. Красноярск, ул. Республики, д. 51, тел. 8(800)505-80-32</w:t>
      </w:r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959E2" w:rsidRPr="002F3847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час).</w:t>
      </w:r>
    </w:p>
    <w:p w14:paraId="56B881ED" w14:textId="55DB7200" w:rsidR="007A10EE" w:rsidRPr="00CC2276" w:rsidRDefault="004B74A7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CC2276" w:rsidRDefault="00B97A00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7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CC2276" w:rsidRDefault="00B97A00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CC2276" w:rsidRDefault="0003404B" w:rsidP="00CC2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CC227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30DB8"/>
    <w:rsid w:val="002C3A2C"/>
    <w:rsid w:val="002F3847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3E"/>
    <w:rsid w:val="007A10EE"/>
    <w:rsid w:val="007E3D68"/>
    <w:rsid w:val="00806741"/>
    <w:rsid w:val="008C4892"/>
    <w:rsid w:val="008E6D40"/>
    <w:rsid w:val="008F1609"/>
    <w:rsid w:val="008F6C92"/>
    <w:rsid w:val="00932A2C"/>
    <w:rsid w:val="00953DA4"/>
    <w:rsid w:val="009804F8"/>
    <w:rsid w:val="009827DF"/>
    <w:rsid w:val="00987A46"/>
    <w:rsid w:val="009E68C2"/>
    <w:rsid w:val="009F0C4D"/>
    <w:rsid w:val="00A32D04"/>
    <w:rsid w:val="00A61E9E"/>
    <w:rsid w:val="00A959E2"/>
    <w:rsid w:val="00B749D3"/>
    <w:rsid w:val="00B97A00"/>
    <w:rsid w:val="00C15400"/>
    <w:rsid w:val="00C56153"/>
    <w:rsid w:val="00C62A36"/>
    <w:rsid w:val="00C636FF"/>
    <w:rsid w:val="00C66976"/>
    <w:rsid w:val="00CC2276"/>
    <w:rsid w:val="00CF5303"/>
    <w:rsid w:val="00D02882"/>
    <w:rsid w:val="00D115EC"/>
    <w:rsid w:val="00D16130"/>
    <w:rsid w:val="00D21DA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43</cp:revision>
  <dcterms:created xsi:type="dcterms:W3CDTF">2019-07-23T07:53:00Z</dcterms:created>
  <dcterms:modified xsi:type="dcterms:W3CDTF">2022-12-15T08:09:00Z</dcterms:modified>
</cp:coreProperties>
</file>