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3D95810" w:rsidR="00FC7902" w:rsidRDefault="00AA45C8" w:rsidP="00FC7902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 w:rsidRPr="00170AC2">
        <w:rPr>
          <w:b/>
        </w:rPr>
        <w:t>2030162253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70AC2">
        <w:rPr>
          <w:color w:val="000000"/>
        </w:rPr>
        <w:t>№202(7403) от 29.10.2022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13.12.2022</w:t>
      </w:r>
      <w:r w:rsidR="007E00D7">
        <w:t xml:space="preserve">  </w:t>
      </w:r>
      <w:r w:rsidR="00FC7902">
        <w:t xml:space="preserve">по </w:t>
      </w:r>
      <w:r>
        <w:t>15.12.2022</w:t>
      </w:r>
      <w:r w:rsidR="00FC7902" w:rsidRPr="0047140F"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t>р</w:t>
      </w:r>
      <w:r w:rsidR="002E5880"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AA45C8" w14:paraId="2452561B" w14:textId="77777777" w:rsidTr="00AA45C8">
        <w:trPr>
          <w:jc w:val="center"/>
        </w:trPr>
        <w:tc>
          <w:tcPr>
            <w:tcW w:w="975" w:type="dxa"/>
          </w:tcPr>
          <w:p w14:paraId="24970BC1" w14:textId="77777777" w:rsidR="00AA45C8" w:rsidRPr="00C61C5E" w:rsidRDefault="00AA45C8" w:rsidP="0061069B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1AAC3FA" w14:textId="77777777" w:rsidR="00AA45C8" w:rsidRPr="00C61C5E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F2D37FF" w14:textId="77777777" w:rsidR="00AA45C8" w:rsidRPr="00C61C5E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4C9F3E0" w14:textId="77777777" w:rsidR="00AA45C8" w:rsidRPr="00C61C5E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29DA1BA" w14:textId="77777777" w:rsidR="00AA45C8" w:rsidRPr="00C61C5E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AA45C8" w:rsidRPr="004773F0" w14:paraId="64B2AFA5" w14:textId="77777777" w:rsidTr="00AA45C8">
        <w:trPr>
          <w:trHeight w:val="546"/>
          <w:jc w:val="center"/>
        </w:trPr>
        <w:tc>
          <w:tcPr>
            <w:tcW w:w="975" w:type="dxa"/>
            <w:vAlign w:val="center"/>
          </w:tcPr>
          <w:p w14:paraId="05BE1544" w14:textId="77777777" w:rsidR="00AA45C8" w:rsidRPr="003F3CB7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F3CB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684281CE" w14:textId="77777777" w:rsidR="00AA45C8" w:rsidRPr="003F3CB7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F3CB7">
              <w:rPr>
                <w:sz w:val="22"/>
                <w:szCs w:val="22"/>
              </w:rPr>
              <w:t>2022-15227/94</w:t>
            </w:r>
          </w:p>
        </w:tc>
        <w:tc>
          <w:tcPr>
            <w:tcW w:w="2126" w:type="dxa"/>
            <w:vAlign w:val="center"/>
          </w:tcPr>
          <w:p w14:paraId="5A7AAD33" w14:textId="77777777" w:rsidR="00AA45C8" w:rsidRPr="003F3CB7" w:rsidRDefault="00AA45C8" w:rsidP="0061069B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F3CB7">
              <w:rPr>
                <w:sz w:val="22"/>
                <w:szCs w:val="22"/>
              </w:rPr>
              <w:t>20.12.2022</w:t>
            </w:r>
          </w:p>
        </w:tc>
        <w:tc>
          <w:tcPr>
            <w:tcW w:w="2410" w:type="dxa"/>
            <w:vAlign w:val="center"/>
          </w:tcPr>
          <w:p w14:paraId="2F5376EA" w14:textId="77777777" w:rsidR="00AA45C8" w:rsidRPr="003F3CB7" w:rsidRDefault="00AA45C8" w:rsidP="0061069B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3F3CB7">
              <w:rPr>
                <w:color w:val="000000"/>
                <w:sz w:val="22"/>
                <w:szCs w:val="22"/>
                <w:shd w:val="clear" w:color="auto" w:fill="FFFFFF"/>
              </w:rPr>
              <w:t>205 700,00</w:t>
            </w:r>
          </w:p>
        </w:tc>
        <w:tc>
          <w:tcPr>
            <w:tcW w:w="2268" w:type="dxa"/>
            <w:vAlign w:val="center"/>
          </w:tcPr>
          <w:p w14:paraId="3005AC60" w14:textId="77777777" w:rsidR="00AA45C8" w:rsidRPr="003F3CB7" w:rsidRDefault="00AA45C8" w:rsidP="0061069B">
            <w:pPr>
              <w:rPr>
                <w:b/>
                <w:bCs/>
                <w:spacing w:val="3"/>
                <w:sz w:val="22"/>
                <w:szCs w:val="22"/>
              </w:rPr>
            </w:pPr>
            <w:r w:rsidRPr="003F3CB7">
              <w:rPr>
                <w:sz w:val="22"/>
                <w:szCs w:val="22"/>
              </w:rPr>
              <w:t>Рахимов Тимур Ильясович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A45C8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AA45C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AA4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2022-12-21T12:59:00Z</dcterms:modified>
</cp:coreProperties>
</file>