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0F12" w14:textId="4CB7FA5B" w:rsidR="001B6E12" w:rsidRDefault="00031F0D" w:rsidP="00CD2C25">
      <w:pPr>
        <w:jc w:val="both"/>
        <w:rPr>
          <w:color w:val="000000"/>
        </w:rPr>
      </w:pPr>
      <w:r w:rsidRPr="00031F0D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77034043464 в газ</w:t>
      </w:r>
      <w:bookmarkStart w:id="0" w:name="_GoBack"/>
      <w:bookmarkEnd w:id="0"/>
      <w:r w:rsidRPr="00031F0D">
        <w:t>ете «Коммерсантъ» от 13 августа 2022 г. № 147 (7348)), проведенных в период с 26 ноября 2022 г. по 28 ноября 2022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847"/>
        <w:gridCol w:w="1418"/>
        <w:gridCol w:w="1844"/>
        <w:gridCol w:w="3250"/>
      </w:tblGrid>
      <w:tr w:rsidR="001B6E12" w:rsidRPr="001F4360" w14:paraId="400E3442" w14:textId="77777777" w:rsidTr="001A226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0E3A8" w14:textId="77777777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AFA6DC2" w14:textId="7B607B03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31F0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451A17C" w14:textId="77777777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D158B" w14:textId="77777777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06D4E" w14:textId="77777777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6E12" w:rsidRPr="001F4360" w14:paraId="2DF17B0F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A988" w14:textId="4DF940CF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2FB346" w14:textId="4DE7CB73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2022-14949/21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FD81C9" w14:textId="41680A93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D170" w14:textId="3B9EC267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79239" w14:textId="2617FA1A" w:rsidR="001B6E12" w:rsidRPr="001F4360" w:rsidRDefault="001B6E12" w:rsidP="00CD2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5023A692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A9973" w14:textId="099CCC5E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DDBD47" w14:textId="47440B8C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2022-14954/21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B300DF" w14:textId="223A5B34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27B5" w14:textId="78613720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1032C" w14:textId="36E92031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7353FE81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AE8D" w14:textId="3D5CE580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B02633" w14:textId="1FDBBB9D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2022-14955/21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B64E3E" w14:textId="33C9960F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6096" w14:textId="4BE48E81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A3FF1" w14:textId="2884D922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45CDD0F0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781BD" w14:textId="0299D7B2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1918A2" w14:textId="0EF85F07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2022-14956/21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D2EB1F" w14:textId="578E91D1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2F028" w14:textId="0C40A037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1DF3" w14:textId="0B8AC552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201043A5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72B2E" w14:textId="4226E9A2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103A68" w14:textId="2578EF70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2022-14957/21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9D988C" w14:textId="137CED00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1AEF" w14:textId="03E9085B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02821" w14:textId="65C097B4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352C3675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FD9A0" w14:textId="6FE5EFFE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4C89F2" w14:textId="6AFF0ACF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2022-14959/21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54D2F1" w14:textId="3A9CC5F5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D5314" w14:textId="759AAB2A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8CC8E" w14:textId="2888C815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5E2A8944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1FC4B" w14:textId="6620AE95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A8C8A0" w14:textId="3DF16A50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2022-14962/21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2573DE" w14:textId="2B63213F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B1260" w14:textId="6D73AFFE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C90C4" w14:textId="2270927D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438F04AD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0DC48" w14:textId="783066CA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6F832E" w14:textId="496EF3C5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2022-14969/21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08716C" w14:textId="14FF2E2E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423DC" w14:textId="4E1946CE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090C8" w14:textId="53B09C7A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14AECA54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CD92C" w14:textId="2C8DE4A2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745B6D" w14:textId="54D42948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2022-14970/21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EE45AC3" w14:textId="1C9B4858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AAF8E" w14:textId="6F75D8F1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D7D5A" w14:textId="396FD0B5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  <w:tr w:rsidR="001B6E12" w:rsidRPr="001F4360" w14:paraId="08DEDAD8" w14:textId="77777777" w:rsidTr="001A226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C22DF" w14:textId="6E994989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B26F92" w14:textId="4F02CA6C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2022-14972/21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6F1479" w14:textId="0C332333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86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3708" w14:textId="37F5A951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3 777,00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8F5E9" w14:textId="11A6882C" w:rsidR="001B6E12" w:rsidRDefault="001B6E12" w:rsidP="00CD2C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7F">
              <w:rPr>
                <w:rFonts w:ascii="Times New Roman" w:hAnsi="Times New Roman" w:cs="Times New Roman"/>
                <w:sz w:val="24"/>
                <w:szCs w:val="24"/>
              </w:rPr>
              <w:t>Лагутин Денис Вячеславович</w:t>
            </w:r>
          </w:p>
        </w:tc>
      </w:tr>
    </w:tbl>
    <w:p w14:paraId="6745FEF7" w14:textId="77777777" w:rsidR="002D3F80" w:rsidRDefault="002D3F80" w:rsidP="00CD2C25"/>
    <w:sectPr w:rsidR="002D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BA"/>
    <w:rsid w:val="00031F0D"/>
    <w:rsid w:val="001A226D"/>
    <w:rsid w:val="001B6E12"/>
    <w:rsid w:val="002D3F80"/>
    <w:rsid w:val="00532CBA"/>
    <w:rsid w:val="00B5387F"/>
    <w:rsid w:val="00C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E74A"/>
  <w15:chartTrackingRefBased/>
  <w15:docId w15:val="{229AEC31-93ED-4CCD-98D4-47ADDE1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6</cp:revision>
  <dcterms:created xsi:type="dcterms:W3CDTF">2022-12-19T09:29:00Z</dcterms:created>
  <dcterms:modified xsi:type="dcterms:W3CDTF">2022-12-22T17:39:00Z</dcterms:modified>
</cp:coreProperties>
</file>