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F607D" w14:textId="77777777" w:rsidR="00944456" w:rsidRDefault="00D84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A54AF" wp14:editId="07CFBF34">
                <wp:simplePos x="0" y="0"/>
                <wp:positionH relativeFrom="column">
                  <wp:posOffset>2108835</wp:posOffset>
                </wp:positionH>
                <wp:positionV relativeFrom="paragraph">
                  <wp:posOffset>2186939</wp:posOffset>
                </wp:positionV>
                <wp:extent cx="2200275" cy="238125"/>
                <wp:effectExtent l="0" t="95250" r="0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238125"/>
                        </a:xfrm>
                        <a:prstGeom prst="straightConnector1">
                          <a:avLst/>
                        </a:prstGeom>
                        <a:ln w="539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568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6.05pt;margin-top:172.2pt;width:173.25pt;height:1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" strokecolor="#4472c4 [3204]" strokeweight="4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E6EAA8" wp14:editId="00C514CA">
            <wp:extent cx="8905875" cy="62964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часток 1..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203" cy="629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48F8" w14:textId="77777777" w:rsidR="00D844FB" w:rsidRDefault="00D844FB">
      <w:r>
        <w:rPr>
          <w:noProof/>
        </w:rPr>
        <w:lastRenderedPageBreak/>
        <w:drawing>
          <wp:inline distT="0" distB="0" distL="0" distR="0" wp14:anchorId="23BB301F" wp14:editId="5F31EB94">
            <wp:extent cx="840486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асток 1 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165A" w14:textId="77777777" w:rsidR="00D844FB" w:rsidRDefault="00D844FB">
      <w:r>
        <w:rPr>
          <w:noProof/>
        </w:rPr>
        <w:lastRenderedPageBreak/>
        <w:drawing>
          <wp:inline distT="0" distB="0" distL="0" distR="0" wp14:anchorId="19277BB3" wp14:editId="1AC1459E">
            <wp:extent cx="840105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асток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66BD" w14:textId="77777777" w:rsidR="00D844FB" w:rsidRDefault="00D844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86BBC" wp14:editId="0969BAA8">
                <wp:simplePos x="0" y="0"/>
                <wp:positionH relativeFrom="column">
                  <wp:posOffset>3318510</wp:posOffset>
                </wp:positionH>
                <wp:positionV relativeFrom="paragraph">
                  <wp:posOffset>2386964</wp:posOffset>
                </wp:positionV>
                <wp:extent cx="1543050" cy="142875"/>
                <wp:effectExtent l="0" t="95250" r="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142875"/>
                        </a:xfrm>
                        <a:prstGeom prst="straightConnector1">
                          <a:avLst/>
                        </a:prstGeom>
                        <a:noFill/>
                        <a:ln w="539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91E8" id="Прямая со стрелкой 6" o:spid="_x0000_s1026" type="#_x0000_t32" style="position:absolute;margin-left:261.3pt;margin-top:187.95pt;width:121.5pt;height:11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" strokecolor="#4472c4" strokeweight="4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1FD14" wp14:editId="6AE6C699">
            <wp:extent cx="9278029" cy="655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часток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410" cy="65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5E2A" w14:textId="77777777" w:rsidR="00D844FB" w:rsidRDefault="00D844FB">
      <w:bookmarkStart w:id="0" w:name="_GoBack"/>
      <w:r>
        <w:rPr>
          <w:noProof/>
        </w:rPr>
        <w:lastRenderedPageBreak/>
        <w:drawing>
          <wp:inline distT="0" distB="0" distL="0" distR="0" wp14:anchorId="72156A50" wp14:editId="3A9C730D">
            <wp:extent cx="840105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часток 2.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44FB" w:rsidSect="00D844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FB"/>
    <w:rsid w:val="00735C36"/>
    <w:rsid w:val="00944456"/>
    <w:rsid w:val="00D8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0F1AA"/>
  <w15:chartTrackingRefBased/>
  <w15:docId w15:val="{3C644BD1-9570-4C89-94E5-EE336812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2021-02-06T06:40:00Z</cp:lastPrinted>
  <dcterms:created xsi:type="dcterms:W3CDTF">2021-02-06T06:41:00Z</dcterms:created>
  <dcterms:modified xsi:type="dcterms:W3CDTF">2021-02-06T06:41:00Z</dcterms:modified>
</cp:coreProperties>
</file>