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CCE18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71AB3F90" w14:textId="77777777" w:rsidR="00FC7902" w:rsidRPr="0047140F" w:rsidRDefault="00FC7902" w:rsidP="00FC7902">
      <w:pPr>
        <w:jc w:val="both"/>
      </w:pPr>
    </w:p>
    <w:p w14:paraId="51B27724" w14:textId="77777777" w:rsidR="00FC7902" w:rsidRPr="0047140F" w:rsidRDefault="00FC7902" w:rsidP="00FC7902">
      <w:pPr>
        <w:jc w:val="both"/>
      </w:pPr>
    </w:p>
    <w:p w14:paraId="4691756C" w14:textId="13733E91" w:rsidR="00FC7902" w:rsidRDefault="00DF0F70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F349D1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="000C7287" w:rsidRPr="000C7287">
        <w:t xml:space="preserve">постановления Семнадцатого арбитражного апелляционного суда от 17 января 2019 г. по делу № А60-51084/2018 конкурсным управляющим (ликвидатором) </w:t>
      </w:r>
      <w:r w:rsidRPr="00AB588A">
        <w:t>Акционерным обществом «</w:t>
      </w:r>
      <w:proofErr w:type="spellStart"/>
      <w:r w:rsidRPr="00AB588A">
        <w:t>Тагилбанк</w:t>
      </w:r>
      <w:proofErr w:type="spellEnd"/>
      <w:r w:rsidRPr="00AB588A">
        <w:t>» (АО «</w:t>
      </w:r>
      <w:proofErr w:type="spellStart"/>
      <w:r w:rsidRPr="00AB588A">
        <w:t>Тагилбанк</w:t>
      </w:r>
      <w:proofErr w:type="spellEnd"/>
      <w:r w:rsidRPr="00AB588A">
        <w:t>», адрес регистрации: 622001, Свердловская область, г. Нижний Тагил, ул. Ломоносова, д. 2А, ИНН 6623002060, ОГРН 1036605604078)</w:t>
      </w:r>
      <w:r w:rsidRPr="00F349D1">
        <w:t xml:space="preserve"> (далее –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F349D1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F349D1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04346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77034043464</w:t>
      </w:r>
      <w:r>
        <w:fldChar w:fldCharType="end"/>
      </w:r>
      <w:r w:rsidRPr="00F349D1">
        <w:t xml:space="preserve"> в газете </w:t>
      </w:r>
      <w:r w:rsidRPr="00F349D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49D1">
        <w:instrText xml:space="preserve"> FORMTEXT </w:instrText>
      </w:r>
      <w:r w:rsidRPr="00F349D1">
        <w:fldChar w:fldCharType="separate"/>
      </w:r>
      <w:r w:rsidRPr="00F349D1">
        <w:rPr>
          <w:noProof/>
        </w:rPr>
        <w:t>«Коммерсантъ»</w:t>
      </w:r>
      <w:r w:rsidRPr="00F349D1">
        <w:fldChar w:fldCharType="end"/>
      </w:r>
      <w:r w:rsidRPr="00F349D1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3 августа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13 августа 2022 г.</w:t>
      </w:r>
      <w:r>
        <w:fldChar w:fldCharType="end"/>
      </w:r>
      <w:r w:rsidRPr="00F349D1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47 (7348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147 (7348)</w:t>
      </w:r>
      <w:r>
        <w:fldChar w:fldCharType="end"/>
      </w:r>
      <w:r>
        <w:t xml:space="preserve">), </w:t>
      </w:r>
      <w:r w:rsidR="00FC7902" w:rsidRPr="0047140F">
        <w:t>проведенных в период</w:t>
      </w:r>
      <w:r w:rsidR="00FC7902">
        <w:t xml:space="preserve"> </w:t>
      </w:r>
      <w:r>
        <w:t xml:space="preserve">с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6 но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t>26 ноября 2022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8 но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t>28 ноября 2022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ны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е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ры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05"/>
        <w:gridCol w:w="1560"/>
        <w:gridCol w:w="1558"/>
        <w:gridCol w:w="3536"/>
      </w:tblGrid>
      <w:tr w:rsidR="00FC7902" w:rsidRPr="001F4360" w14:paraId="0550D715" w14:textId="77777777" w:rsidTr="006114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285C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9E3F3F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9126907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3EA69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4B92E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8112653" w14:textId="77777777" w:rsidTr="006114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EB0B" w14:textId="13C1D4CF" w:rsidR="00FC7902" w:rsidRPr="00710797" w:rsidRDefault="00DF0F7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07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E0B122" w14:textId="51D4086C" w:rsidR="00FC7902" w:rsidRPr="00710797" w:rsidRDefault="00DF0F7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0797">
              <w:rPr>
                <w:rFonts w:ascii="Times New Roman" w:hAnsi="Times New Roman" w:cs="Times New Roman"/>
              </w:rPr>
              <w:t>2022-15192/21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F8184E" w14:textId="21A99381" w:rsidR="00FC7902" w:rsidRPr="00710797" w:rsidRDefault="00DF0F7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0797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2F98" w14:textId="7ABAA8EE" w:rsidR="00FC7902" w:rsidRPr="00710797" w:rsidRDefault="00DF0F7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0797">
              <w:rPr>
                <w:rFonts w:ascii="Times New Roman" w:hAnsi="Times New Roman" w:cs="Times New Roman"/>
              </w:rPr>
              <w:t>100 867,09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3AA18" w14:textId="57E9504F" w:rsidR="00FC7902" w:rsidRPr="00710797" w:rsidRDefault="00DF0F70" w:rsidP="0071079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10797">
              <w:rPr>
                <w:rFonts w:ascii="Times New Roman" w:hAnsi="Times New Roman" w:cs="Times New Roman"/>
                <w:lang w:val="en-US"/>
              </w:rPr>
              <w:t>Русинова</w:t>
            </w:r>
            <w:proofErr w:type="spellEnd"/>
            <w:r w:rsidRPr="00710797">
              <w:rPr>
                <w:rFonts w:ascii="Times New Roman" w:hAnsi="Times New Roman" w:cs="Times New Roman"/>
                <w:lang w:val="en-US"/>
              </w:rPr>
              <w:t xml:space="preserve"> Юлия Валерьевна</w:t>
            </w:r>
          </w:p>
        </w:tc>
      </w:tr>
      <w:tr w:rsidR="00DF0F70" w:rsidRPr="001F4360" w14:paraId="60368D32" w14:textId="77777777" w:rsidTr="006114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FD5C1" w14:textId="41427C8D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882B13" w14:textId="2E487BED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2022-15196/21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E94934" w14:textId="552F3BC3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A0671" w14:textId="045E2BCE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12 660,00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5D985" w14:textId="60ACEA36" w:rsidR="00DF0F70" w:rsidRPr="00710797" w:rsidRDefault="00DF0F70" w:rsidP="007107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0797">
              <w:rPr>
                <w:rFonts w:ascii="Times New Roman" w:hAnsi="Times New Roman" w:cs="Times New Roman"/>
                <w:lang w:val="en-US"/>
              </w:rPr>
              <w:t>Охотникова</w:t>
            </w:r>
            <w:proofErr w:type="spellEnd"/>
            <w:r w:rsidRPr="00710797">
              <w:rPr>
                <w:rFonts w:ascii="Times New Roman" w:hAnsi="Times New Roman" w:cs="Times New Roman"/>
                <w:lang w:val="en-US"/>
              </w:rPr>
              <w:t xml:space="preserve"> Ирина Владимировна</w:t>
            </w:r>
          </w:p>
        </w:tc>
      </w:tr>
      <w:tr w:rsidR="00DF0F70" w:rsidRPr="001F4360" w14:paraId="47BCC67A" w14:textId="77777777" w:rsidTr="006114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36A24" w14:textId="5AA1E8E0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2BD945" w14:textId="34D9B752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2022-15198/21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3AFF03" w14:textId="10148727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F2DB" w14:textId="11265500" w:rsidR="00DF0F70" w:rsidRPr="00F2500A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00A">
              <w:rPr>
                <w:rFonts w:ascii="Times New Roman" w:hAnsi="Times New Roman" w:cs="Times New Roman"/>
              </w:rPr>
              <w:t>2 587,16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6A16" w14:textId="534A866B" w:rsidR="00DF0F70" w:rsidRPr="00710797" w:rsidRDefault="00DF0F70" w:rsidP="007107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0797">
              <w:rPr>
                <w:rFonts w:ascii="Times New Roman" w:hAnsi="Times New Roman" w:cs="Times New Roman"/>
                <w:lang w:val="en-US"/>
              </w:rPr>
              <w:t>Охотникова</w:t>
            </w:r>
            <w:proofErr w:type="spellEnd"/>
            <w:r w:rsidRPr="00710797">
              <w:rPr>
                <w:rFonts w:ascii="Times New Roman" w:hAnsi="Times New Roman" w:cs="Times New Roman"/>
                <w:lang w:val="en-US"/>
              </w:rPr>
              <w:t xml:space="preserve"> Ирина Владимировна</w:t>
            </w:r>
          </w:p>
        </w:tc>
      </w:tr>
      <w:tr w:rsidR="00DF0F70" w:rsidRPr="001F4360" w14:paraId="09946264" w14:textId="77777777" w:rsidTr="006114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71328" w14:textId="366B7582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46C166" w14:textId="6B693B59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2022-15199/21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760DB1" w14:textId="7E919870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1C84" w14:textId="19937935" w:rsidR="00DF0F70" w:rsidRPr="00F2500A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00A">
              <w:rPr>
                <w:rFonts w:ascii="Times New Roman" w:hAnsi="Times New Roman" w:cs="Times New Roman"/>
              </w:rPr>
              <w:t>15 308,11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AB452" w14:textId="05933596" w:rsidR="00DF0F70" w:rsidRPr="00710797" w:rsidRDefault="00DF0F70" w:rsidP="007107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0797">
              <w:rPr>
                <w:rFonts w:ascii="Times New Roman" w:hAnsi="Times New Roman" w:cs="Times New Roman"/>
                <w:lang w:val="en-US"/>
              </w:rPr>
              <w:t>Кештова</w:t>
            </w:r>
            <w:proofErr w:type="spellEnd"/>
            <w:r w:rsidRPr="00710797">
              <w:rPr>
                <w:rFonts w:ascii="Times New Roman" w:hAnsi="Times New Roman" w:cs="Times New Roman"/>
                <w:lang w:val="en-US"/>
              </w:rPr>
              <w:t xml:space="preserve"> Анна Сергеевна</w:t>
            </w:r>
          </w:p>
        </w:tc>
      </w:tr>
      <w:tr w:rsidR="00DF0F70" w:rsidRPr="001F4360" w14:paraId="3F7DB23F" w14:textId="77777777" w:rsidTr="006114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8C9F2" w14:textId="3DAF81BD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98199D" w14:textId="2D31B3CF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2022-15201/21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1B6791" w14:textId="32920683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0DCBF" w14:textId="68CBD00A" w:rsidR="00DF0F70" w:rsidRPr="00F2500A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00A">
              <w:rPr>
                <w:rFonts w:ascii="Times New Roman" w:hAnsi="Times New Roman" w:cs="Times New Roman"/>
              </w:rPr>
              <w:t>3 916,81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78A1" w14:textId="406A4E00" w:rsidR="00DF0F70" w:rsidRPr="00710797" w:rsidRDefault="00DF0F70" w:rsidP="007107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0797">
              <w:rPr>
                <w:rFonts w:ascii="Times New Roman" w:hAnsi="Times New Roman" w:cs="Times New Roman"/>
                <w:lang w:val="en-US"/>
              </w:rPr>
              <w:t>Лагутин</w:t>
            </w:r>
            <w:proofErr w:type="spellEnd"/>
            <w:r w:rsidRPr="00710797">
              <w:rPr>
                <w:rFonts w:ascii="Times New Roman" w:hAnsi="Times New Roman" w:cs="Times New Roman"/>
                <w:lang w:val="en-US"/>
              </w:rPr>
              <w:t xml:space="preserve"> Денис Вячеславович</w:t>
            </w:r>
          </w:p>
        </w:tc>
      </w:tr>
      <w:tr w:rsidR="00DF0F70" w:rsidRPr="001F4360" w14:paraId="2C265440" w14:textId="77777777" w:rsidTr="006114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BFB18" w14:textId="2DDFF840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4CAA40" w14:textId="517DE9CB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2022-15203/21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2C2D9F" w14:textId="271092F4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EF478" w14:textId="47A821B2" w:rsidR="00DF0F70" w:rsidRPr="00F2500A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00A">
              <w:rPr>
                <w:rFonts w:ascii="Times New Roman" w:hAnsi="Times New Roman" w:cs="Times New Roman"/>
              </w:rPr>
              <w:t>15 614,57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572EB" w14:textId="3646BB09" w:rsidR="00DF0F70" w:rsidRPr="00710797" w:rsidRDefault="00DF0F70" w:rsidP="007107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0797">
              <w:rPr>
                <w:rFonts w:ascii="Times New Roman" w:hAnsi="Times New Roman" w:cs="Times New Roman"/>
                <w:lang w:val="en-US"/>
              </w:rPr>
              <w:t>Лагутин</w:t>
            </w:r>
            <w:proofErr w:type="spellEnd"/>
            <w:r w:rsidRPr="00710797">
              <w:rPr>
                <w:rFonts w:ascii="Times New Roman" w:hAnsi="Times New Roman" w:cs="Times New Roman"/>
                <w:lang w:val="en-US"/>
              </w:rPr>
              <w:t xml:space="preserve"> Денис Вячеславович</w:t>
            </w:r>
          </w:p>
        </w:tc>
      </w:tr>
      <w:tr w:rsidR="00DF0F70" w:rsidRPr="001F4360" w14:paraId="4898A033" w14:textId="77777777" w:rsidTr="006114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ADB8A" w14:textId="01F8566C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451120" w14:textId="6BF4FCD1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2022-15205/21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AEEA38" w14:textId="41E2596E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C27E8" w14:textId="06814E0B" w:rsidR="00DF0F70" w:rsidRPr="00F2500A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00A">
              <w:rPr>
                <w:rFonts w:ascii="Times New Roman" w:hAnsi="Times New Roman" w:cs="Times New Roman"/>
              </w:rPr>
              <w:t>4 858,39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3C6A5" w14:textId="456D1D5E" w:rsidR="00DF0F70" w:rsidRPr="00710797" w:rsidRDefault="00DF0F70" w:rsidP="007107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0797">
              <w:rPr>
                <w:rFonts w:ascii="Times New Roman" w:hAnsi="Times New Roman" w:cs="Times New Roman"/>
                <w:lang w:val="en-US"/>
              </w:rPr>
              <w:t>Лагутин</w:t>
            </w:r>
            <w:proofErr w:type="spellEnd"/>
            <w:r w:rsidRPr="00710797">
              <w:rPr>
                <w:rFonts w:ascii="Times New Roman" w:hAnsi="Times New Roman" w:cs="Times New Roman"/>
                <w:lang w:val="en-US"/>
              </w:rPr>
              <w:t xml:space="preserve"> Денис Вячеславович</w:t>
            </w:r>
          </w:p>
        </w:tc>
      </w:tr>
      <w:tr w:rsidR="00DF0F70" w:rsidRPr="001F4360" w14:paraId="2BFDD35C" w14:textId="77777777" w:rsidTr="006114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6B2D3" w14:textId="5F36A679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470A85" w14:textId="385F5D01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2022-15207/21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6B36D4" w14:textId="238DB30B" w:rsidR="00DF0F70" w:rsidRPr="00710797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797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34ACB" w14:textId="7F4969DB" w:rsidR="00DF0F70" w:rsidRPr="00F2500A" w:rsidRDefault="00DF0F70" w:rsidP="00DF0F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500A">
              <w:rPr>
                <w:rFonts w:ascii="Times New Roman" w:hAnsi="Times New Roman" w:cs="Times New Roman"/>
              </w:rPr>
              <w:t>1 268,38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91740" w14:textId="4DB7F907" w:rsidR="00DF0F70" w:rsidRPr="00710797" w:rsidRDefault="00DF0F70" w:rsidP="007107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0797">
              <w:rPr>
                <w:rFonts w:ascii="Times New Roman" w:hAnsi="Times New Roman" w:cs="Times New Roman"/>
                <w:lang w:val="en-US"/>
              </w:rPr>
              <w:t>Лагутин</w:t>
            </w:r>
            <w:proofErr w:type="spellEnd"/>
            <w:r w:rsidRPr="00710797">
              <w:rPr>
                <w:rFonts w:ascii="Times New Roman" w:hAnsi="Times New Roman" w:cs="Times New Roman"/>
                <w:lang w:val="en-US"/>
              </w:rPr>
              <w:t xml:space="preserve"> Денис Вячеславович</w:t>
            </w:r>
          </w:p>
        </w:tc>
      </w:tr>
    </w:tbl>
    <w:p w14:paraId="34F7FC32" w14:textId="77777777" w:rsidR="00FC7902" w:rsidRDefault="00FC7902" w:rsidP="00FC7902">
      <w:pPr>
        <w:jc w:val="both"/>
      </w:pPr>
    </w:p>
    <w:p w14:paraId="2892CCED" w14:textId="77777777"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C7287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33901"/>
    <w:rsid w:val="005D459D"/>
    <w:rsid w:val="0061144E"/>
    <w:rsid w:val="006249B3"/>
    <w:rsid w:val="00666657"/>
    <w:rsid w:val="00710797"/>
    <w:rsid w:val="007444C0"/>
    <w:rsid w:val="00865DDE"/>
    <w:rsid w:val="00880183"/>
    <w:rsid w:val="008D2246"/>
    <w:rsid w:val="009A18D8"/>
    <w:rsid w:val="009A6677"/>
    <w:rsid w:val="00A55AEB"/>
    <w:rsid w:val="00AE2FF2"/>
    <w:rsid w:val="00B464D8"/>
    <w:rsid w:val="00BF648F"/>
    <w:rsid w:val="00CA1B2F"/>
    <w:rsid w:val="00CD111A"/>
    <w:rsid w:val="00D13E51"/>
    <w:rsid w:val="00DB606C"/>
    <w:rsid w:val="00DF0F70"/>
    <w:rsid w:val="00E07C6B"/>
    <w:rsid w:val="00E158EC"/>
    <w:rsid w:val="00E817C2"/>
    <w:rsid w:val="00E90D26"/>
    <w:rsid w:val="00EF7685"/>
    <w:rsid w:val="00F2500A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3CD6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3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2022-12-23T11:53:00Z</cp:lastPrinted>
  <dcterms:created xsi:type="dcterms:W3CDTF">2022-12-23T11:54:00Z</dcterms:created>
  <dcterms:modified xsi:type="dcterms:W3CDTF">2022-12-23T11:54:00Z</dcterms:modified>
</cp:coreProperties>
</file>