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85A859A" w:rsidR="00FC7902" w:rsidRPr="00FB298D" w:rsidRDefault="00E1732E" w:rsidP="00FC7902">
      <w:pPr>
        <w:spacing w:before="120" w:after="120"/>
        <w:jc w:val="both"/>
        <w:rPr>
          <w:color w:val="000000"/>
        </w:rPr>
      </w:pPr>
      <w:r w:rsidRPr="00FB298D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B298D">
        <w:t>лит.В</w:t>
      </w:r>
      <w:proofErr w:type="spellEnd"/>
      <w:r w:rsidRPr="00FB298D">
        <w:t xml:space="preserve">, (812)334-26-04, 8(800) 777-57-57, </w:t>
      </w:r>
      <w:hyperlink r:id="rId4" w:history="1">
        <w:r w:rsidR="000C5FEC" w:rsidRPr="00FB298D">
          <w:rPr>
            <w:rStyle w:val="a4"/>
          </w:rPr>
          <w:t>o.ivanova@auction-house.ru</w:t>
        </w:r>
      </w:hyperlink>
      <w:r w:rsidRPr="00FB298D">
        <w:t>)</w:t>
      </w:r>
      <w:r w:rsidR="000C5FEC" w:rsidRPr="00FB298D">
        <w:t xml:space="preserve">, </w:t>
      </w:r>
      <w:r w:rsidRPr="00FB298D">
        <w:t xml:space="preserve">действующее на основании договора с Коммерческим Банком «Холдинг-Кредит» (общество с ограниченной ответственностью) (КБ «Холдинг-Кредит» ООО,  адрес регистрации: 121069, г. Москва, ул. Садовая-Кудринская, д. 2/62, </w:t>
      </w:r>
      <w:proofErr w:type="spellStart"/>
      <w:r w:rsidRPr="00FB298D">
        <w:t>cтр</w:t>
      </w:r>
      <w:proofErr w:type="spellEnd"/>
      <w:r w:rsidRPr="00FB298D">
        <w:t>. 4, ИНН 7710033170, ОГРН 1037739574773)</w:t>
      </w:r>
      <w:r w:rsidR="000C5FEC" w:rsidRPr="00FB298D">
        <w:t xml:space="preserve">, </w:t>
      </w:r>
      <w:r w:rsidRPr="00FB298D">
        <w:t>конкурсным управляющим (ликвидатором) которого на основании решения Арбитражного суда г. Москвы от 29 июня 2012 года по делу № А40-77625/12-70-199 «Б» является государственная корпорация «Агентство по страхованию вкладов» (109240, г. Москва, ул. Высоцкого, д. 4)</w:t>
      </w:r>
      <w:r w:rsidR="000C5FEC" w:rsidRPr="00FB298D">
        <w:t xml:space="preserve">, </w:t>
      </w:r>
      <w:r w:rsidR="00FC7902" w:rsidRPr="00FB298D">
        <w:t xml:space="preserve">сообщает, </w:t>
      </w:r>
      <w:r w:rsidR="00FC7902" w:rsidRPr="00FB298D">
        <w:rPr>
          <w:color w:val="000000"/>
        </w:rPr>
        <w:t>что по итогам электронных</w:t>
      </w:r>
      <w:r w:rsidR="00A2467D" w:rsidRPr="00FB298D">
        <w:rPr>
          <w:color w:val="000000"/>
        </w:rPr>
        <w:t xml:space="preserve"> </w:t>
      </w:r>
      <w:r w:rsidR="00FC7902" w:rsidRPr="00FB298D">
        <w:rPr>
          <w:b/>
          <w:color w:val="000000"/>
        </w:rPr>
        <w:t>торгов</w:t>
      </w:r>
      <w:r w:rsidR="00FC7902" w:rsidRPr="00FB298D">
        <w:rPr>
          <w:b/>
        </w:rPr>
        <w:t xml:space="preserve"> посредством публичного предложения </w:t>
      </w:r>
      <w:r w:rsidRPr="00FB298D">
        <w:t xml:space="preserve">(сообщение </w:t>
      </w:r>
      <w:r w:rsidRPr="00FB298D">
        <w:rPr>
          <w:b/>
          <w:bCs/>
        </w:rPr>
        <w:t>2030146307</w:t>
      </w:r>
      <w:r w:rsidRPr="00FB298D">
        <w:t xml:space="preserve"> в газете АО </w:t>
      </w:r>
      <w:r w:rsidRPr="00FB298D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B298D">
        <w:instrText xml:space="preserve"> FORMTEXT </w:instrText>
      </w:r>
      <w:r w:rsidRPr="00FB298D">
        <w:fldChar w:fldCharType="separate"/>
      </w:r>
      <w:r w:rsidRPr="00FB298D">
        <w:t>«Коммерсантъ»</w:t>
      </w:r>
      <w:r w:rsidRPr="00FB298D">
        <w:fldChar w:fldCharType="end"/>
      </w:r>
      <w:r w:rsidRPr="00FB298D">
        <w:t xml:space="preserve"> от 13.08.2022 №147(7348)), </w:t>
      </w:r>
      <w:r w:rsidR="003B783B" w:rsidRPr="00FB298D">
        <w:t xml:space="preserve">на электронной площадке АО «Российский аукционный дом», по адресу в сети интернет: bankruptcy.lot-online.ru, </w:t>
      </w:r>
      <w:r w:rsidR="00FC7902" w:rsidRPr="00FB298D">
        <w:t xml:space="preserve">проведенных в период </w:t>
      </w:r>
      <w:r w:rsidRPr="00FB298D">
        <w:t xml:space="preserve">с </w:t>
      </w:r>
      <w:r w:rsidR="00C96DAC" w:rsidRPr="00FB298D">
        <w:t>20 декабря 2022 г. по 22 декабря 2022 г.</w:t>
      </w:r>
      <w:r w:rsidRPr="00FB298D">
        <w:t xml:space="preserve">, </w:t>
      </w:r>
      <w:r w:rsidR="007E00D7" w:rsidRPr="00FB298D">
        <w:t>заключе</w:t>
      </w:r>
      <w:r w:rsidRPr="00FB298D">
        <w:t>н</w:t>
      </w:r>
      <w:r w:rsidR="00C96DAC" w:rsidRPr="00FB298D">
        <w:t>ы</w:t>
      </w:r>
      <w:r w:rsidR="007E00D7" w:rsidRPr="00FB298D">
        <w:rPr>
          <w:color w:val="000000"/>
        </w:rPr>
        <w:t xml:space="preserve"> следующи</w:t>
      </w:r>
      <w:r w:rsidR="00C96DAC" w:rsidRPr="00FB298D">
        <w:t>е</w:t>
      </w:r>
      <w:r w:rsidR="007E00D7" w:rsidRPr="00FB298D">
        <w:rPr>
          <w:color w:val="000000"/>
        </w:rPr>
        <w:t xml:space="preserve"> догово</w:t>
      </w:r>
      <w:r w:rsidRPr="00FB298D">
        <w:t>р</w:t>
      </w:r>
      <w:r w:rsidR="00C96DAC" w:rsidRPr="00FB298D">
        <w:t>ы</w:t>
      </w:r>
      <w:r w:rsidR="002E5880" w:rsidRPr="00FB298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B298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B298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9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B298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29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B29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B29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B29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B29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B298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B29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B29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B298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29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B298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9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B298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9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96DAC" w:rsidRPr="00FB298D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C7422CA" w:rsidR="00C96DAC" w:rsidRPr="00FB298D" w:rsidRDefault="00C96DAC" w:rsidP="00C96DA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29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E676211" w:rsidR="00C96DAC" w:rsidRPr="00FB298D" w:rsidRDefault="00C96DAC" w:rsidP="00C96DA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298D">
              <w:rPr>
                <w:rFonts w:ascii="Times New Roman" w:hAnsi="Times New Roman" w:cs="Times New Roman"/>
                <w:sz w:val="24"/>
                <w:szCs w:val="24"/>
              </w:rPr>
              <w:t>2022-15564/116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F2A1957" w:rsidR="00C96DAC" w:rsidRPr="00FB298D" w:rsidRDefault="00C96DAC" w:rsidP="00C96DA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298D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D1AFF7C" w:rsidR="00C96DAC" w:rsidRPr="00FB298D" w:rsidRDefault="00C96DAC" w:rsidP="00C96DA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298D">
              <w:rPr>
                <w:rFonts w:ascii="Times New Roman" w:hAnsi="Times New Roman" w:cs="Times New Roman"/>
                <w:sz w:val="24"/>
                <w:szCs w:val="24"/>
              </w:rPr>
              <w:t>8 592,73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FC832EE" w:rsidR="00C96DAC" w:rsidRPr="00FB298D" w:rsidRDefault="00C96DAC" w:rsidP="00C96DA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98D">
              <w:rPr>
                <w:rFonts w:ascii="Times New Roman" w:hAnsi="Times New Roman" w:cs="Times New Roman"/>
                <w:sz w:val="24"/>
                <w:szCs w:val="24"/>
              </w:rPr>
              <w:t>Челканов</w:t>
            </w:r>
            <w:proofErr w:type="spellEnd"/>
            <w:r w:rsidRPr="00FB298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Андреевич</w:t>
            </w:r>
          </w:p>
        </w:tc>
      </w:tr>
      <w:tr w:rsidR="00C96DAC" w:rsidRPr="00FB298D" w14:paraId="79D764BF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098FC" w14:textId="7E56AA1A" w:rsidR="00C96DAC" w:rsidRPr="00FB298D" w:rsidRDefault="00C96DAC" w:rsidP="00C96DA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B2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459C2F4" w14:textId="5DC898E3" w:rsidR="00C96DAC" w:rsidRPr="00FB298D" w:rsidRDefault="00C96DAC" w:rsidP="00C96DA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B298D">
              <w:rPr>
                <w:rFonts w:ascii="Times New Roman" w:hAnsi="Times New Roman" w:cs="Times New Roman"/>
                <w:sz w:val="24"/>
                <w:szCs w:val="24"/>
              </w:rPr>
              <w:t>2022-15565/116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298E873" w14:textId="739E169A" w:rsidR="00C96DAC" w:rsidRPr="00FB298D" w:rsidRDefault="00C96DAC" w:rsidP="00C96DA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B298D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A6D81" w14:textId="12D5FF7E" w:rsidR="00C96DAC" w:rsidRPr="00FB298D" w:rsidRDefault="00C96DAC" w:rsidP="00C96D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8D">
              <w:rPr>
                <w:rFonts w:ascii="Times New Roman" w:hAnsi="Times New Roman" w:cs="Times New Roman"/>
                <w:sz w:val="24"/>
                <w:szCs w:val="24"/>
              </w:rPr>
              <w:t>12 860,00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7ACA7" w14:textId="36B74DD4" w:rsidR="00C96DAC" w:rsidRPr="00FB298D" w:rsidRDefault="00C96DAC" w:rsidP="00C96D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98D">
              <w:rPr>
                <w:rFonts w:ascii="Times New Roman" w:hAnsi="Times New Roman" w:cs="Times New Roman"/>
                <w:sz w:val="24"/>
                <w:szCs w:val="24"/>
              </w:rPr>
              <w:t>Челканов</w:t>
            </w:r>
            <w:proofErr w:type="spellEnd"/>
            <w:r w:rsidRPr="00FB298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Андреевич</w:t>
            </w:r>
          </w:p>
        </w:tc>
      </w:tr>
      <w:tr w:rsidR="00C96DAC" w:rsidRPr="00FB298D" w14:paraId="514CAC5D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4079D" w14:textId="31319BAD" w:rsidR="00C96DAC" w:rsidRPr="00FB298D" w:rsidRDefault="00C96DAC" w:rsidP="00C96DA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B2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35002F" w14:textId="572E17A2" w:rsidR="00C96DAC" w:rsidRPr="00FB298D" w:rsidRDefault="00C96DAC" w:rsidP="00C96DA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B298D">
              <w:rPr>
                <w:rFonts w:ascii="Times New Roman" w:hAnsi="Times New Roman" w:cs="Times New Roman"/>
                <w:sz w:val="24"/>
                <w:szCs w:val="24"/>
              </w:rPr>
              <w:t>2022-15566/116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054BF27" w14:textId="1E4D8F40" w:rsidR="00C96DAC" w:rsidRPr="00FB298D" w:rsidRDefault="00C96DAC" w:rsidP="00C96DA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B298D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5F7DC" w14:textId="207D4539" w:rsidR="00C96DAC" w:rsidRPr="00FB298D" w:rsidRDefault="00C96DAC" w:rsidP="00C96D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8D">
              <w:rPr>
                <w:rFonts w:ascii="Times New Roman" w:hAnsi="Times New Roman" w:cs="Times New Roman"/>
                <w:sz w:val="24"/>
                <w:szCs w:val="24"/>
              </w:rPr>
              <w:t>24 572,65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291B6" w14:textId="00D54D50" w:rsidR="00C96DAC" w:rsidRPr="00FB298D" w:rsidRDefault="00C96DAC" w:rsidP="00C96D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98D">
              <w:rPr>
                <w:rFonts w:ascii="Times New Roman" w:hAnsi="Times New Roman" w:cs="Times New Roman"/>
                <w:sz w:val="24"/>
                <w:szCs w:val="24"/>
              </w:rPr>
              <w:t>Челканов</w:t>
            </w:r>
            <w:proofErr w:type="spellEnd"/>
            <w:r w:rsidRPr="00FB298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Андреевич</w:t>
            </w:r>
          </w:p>
        </w:tc>
      </w:tr>
      <w:tr w:rsidR="00C96DAC" w:rsidRPr="00FB298D" w14:paraId="18C077AE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59F1A" w14:textId="1203B2FB" w:rsidR="00C96DAC" w:rsidRPr="00FB298D" w:rsidRDefault="00C96DAC" w:rsidP="00C96DA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B29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E35976A" w14:textId="32F61483" w:rsidR="00C96DAC" w:rsidRPr="00FB298D" w:rsidRDefault="00C96DAC" w:rsidP="00C96DA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B298D">
              <w:rPr>
                <w:rFonts w:ascii="Times New Roman" w:hAnsi="Times New Roman" w:cs="Times New Roman"/>
                <w:sz w:val="24"/>
                <w:szCs w:val="24"/>
              </w:rPr>
              <w:t>2022-15567/116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8FEAEB9" w14:textId="257DB5F4" w:rsidR="00C96DAC" w:rsidRPr="00FB298D" w:rsidRDefault="00C96DAC" w:rsidP="00C96DA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B298D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1DAA7" w14:textId="62BA10FE" w:rsidR="00C96DAC" w:rsidRPr="00FB298D" w:rsidRDefault="00C96DAC" w:rsidP="00C96D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8D">
              <w:rPr>
                <w:rFonts w:ascii="Times New Roman" w:hAnsi="Times New Roman" w:cs="Times New Roman"/>
                <w:sz w:val="24"/>
                <w:szCs w:val="24"/>
              </w:rPr>
              <w:t>68 484,41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E24A4" w14:textId="172ABD13" w:rsidR="00C96DAC" w:rsidRPr="00FB298D" w:rsidRDefault="00C96DAC" w:rsidP="00C96D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98D">
              <w:rPr>
                <w:rFonts w:ascii="Times New Roman" w:hAnsi="Times New Roman" w:cs="Times New Roman"/>
                <w:sz w:val="24"/>
                <w:szCs w:val="24"/>
              </w:rPr>
              <w:t>Челканов</w:t>
            </w:r>
            <w:proofErr w:type="spellEnd"/>
            <w:r w:rsidRPr="00FB298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Андреевич</w:t>
            </w:r>
          </w:p>
        </w:tc>
      </w:tr>
      <w:tr w:rsidR="00C96DAC" w:rsidRPr="00FB298D" w14:paraId="5929BC64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DDBD9" w14:textId="5DA44722" w:rsidR="00C96DAC" w:rsidRPr="00FB298D" w:rsidRDefault="00C96DAC" w:rsidP="00C96DA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B298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D87DB16" w14:textId="0249DD44" w:rsidR="00C96DAC" w:rsidRPr="00FB298D" w:rsidRDefault="00C96DAC" w:rsidP="00C96DA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B298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2022-15588/116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FECD13B" w14:textId="66BA1B1E" w:rsidR="00C96DAC" w:rsidRPr="00FB298D" w:rsidRDefault="00C96DAC" w:rsidP="00C96DA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B298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39031" w14:textId="0CAF4E8E" w:rsidR="00C96DAC" w:rsidRPr="00FB298D" w:rsidRDefault="00C96DAC" w:rsidP="00C96D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8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111 111,17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F4D6A" w14:textId="3C656358" w:rsidR="00C96DAC" w:rsidRPr="00FB298D" w:rsidRDefault="00C96DAC" w:rsidP="00C96D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8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 Третьяков Андрей Юрьевич</w:t>
            </w:r>
          </w:p>
        </w:tc>
      </w:tr>
      <w:tr w:rsidR="00C96DAC" w:rsidRPr="00C96DAC" w14:paraId="6FBE4BBF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C07A3" w14:textId="18A104EE" w:rsidR="00C96DAC" w:rsidRPr="00FB298D" w:rsidRDefault="00C96DAC" w:rsidP="00C96DA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B298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53DAE3C" w14:textId="7446EFC1" w:rsidR="00C96DAC" w:rsidRPr="00FB298D" w:rsidRDefault="00C96DAC" w:rsidP="00C96DA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B298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2022-15589/116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A523293" w14:textId="6068C263" w:rsidR="00C96DAC" w:rsidRPr="00FB298D" w:rsidRDefault="00C96DAC" w:rsidP="00C96DA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B298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B1822" w14:textId="2DF632CC" w:rsidR="00C96DAC" w:rsidRPr="00FB298D" w:rsidRDefault="00C96DAC" w:rsidP="00C96D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8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23 333,33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984F4" w14:textId="590785FD" w:rsidR="00C96DAC" w:rsidRPr="00C96DAC" w:rsidRDefault="00C96DAC" w:rsidP="00C96D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8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Созонов Константин Андреевич</w:t>
            </w:r>
          </w:p>
        </w:tc>
      </w:tr>
    </w:tbl>
    <w:p w14:paraId="7C421E13" w14:textId="77777777" w:rsidR="00FC7902" w:rsidRPr="00C96DAC" w:rsidRDefault="00FC7902" w:rsidP="00FC7902">
      <w:pPr>
        <w:jc w:val="both"/>
      </w:pPr>
    </w:p>
    <w:p w14:paraId="0F88B358" w14:textId="77777777" w:rsidR="00FC7902" w:rsidRPr="00C96DAC" w:rsidRDefault="00FC7902" w:rsidP="00FC7902">
      <w:pPr>
        <w:jc w:val="both"/>
      </w:pPr>
    </w:p>
    <w:p w14:paraId="0A54F4F0" w14:textId="77777777" w:rsidR="00FC7902" w:rsidRPr="00C96DAC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C5FEC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96DAC"/>
    <w:rsid w:val="00CA1B2F"/>
    <w:rsid w:val="00D13E51"/>
    <w:rsid w:val="00D73919"/>
    <w:rsid w:val="00DB606C"/>
    <w:rsid w:val="00E07C6B"/>
    <w:rsid w:val="00E14F03"/>
    <w:rsid w:val="00E158EC"/>
    <w:rsid w:val="00E1732E"/>
    <w:rsid w:val="00E817C2"/>
    <w:rsid w:val="00E90D26"/>
    <w:rsid w:val="00EE2BB6"/>
    <w:rsid w:val="00EF7685"/>
    <w:rsid w:val="00FB298D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styleId="ad">
    <w:name w:val="Unresolved Mention"/>
    <w:basedOn w:val="a0"/>
    <w:uiPriority w:val="99"/>
    <w:semiHidden/>
    <w:unhideWhenUsed/>
    <w:rsid w:val="000C5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2022-12-28T07:53:00Z</dcterms:modified>
</cp:coreProperties>
</file>