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C9938DE" w:rsidR="0004186C" w:rsidRPr="009A3A41" w:rsidRDefault="00927B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A3A4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A3A4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A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9A3A4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A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9A3A41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9A3A41" w:rsidRDefault="002845C8" w:rsidP="00105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5C6ADE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1 - ООО "Переработка", ИНН 1328010241, поручитель Ивашечкин Сергей Иванович, КД 216/20 от 07.10.2020, г. Саранск (1 495 270,14 руб.) - 1 345 743,13 руб.;</w:t>
      </w:r>
    </w:p>
    <w:p w14:paraId="357CA74F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2 - ООО "ПЕНЗЕНСКАЯ ЛИЗИНГОВАЯ КОМПАНИЯ", ИНН 5835069393, (правопреемник ООО "</w:t>
      </w:r>
      <w:proofErr w:type="spellStart"/>
      <w:r w:rsidRPr="009A3A41">
        <w:t>ЭкспертЛизинг</w:t>
      </w:r>
      <w:proofErr w:type="spellEnd"/>
      <w:r w:rsidRPr="009A3A41">
        <w:t>", ИНН 5835069393), поручитель Кульков Владимир Николаевич, КД 97/21 от 10.06.2021, г. Саранск (17 981 600,63 руб.) - 16 183 440,57 руб.;</w:t>
      </w:r>
    </w:p>
    <w:p w14:paraId="0A2B4151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3 - ООО "АПТЕКА "ЛЕВЗЕЯ", ИНН 5834116604, поручитель Елистратов Дмитрий Геннадьевич, КД 08/21 от 18.01.2021, г. Саранск (5 013 356,16 руб.) - 4 512 020,54 руб.;</w:t>
      </w:r>
    </w:p>
    <w:p w14:paraId="38757C12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 xml:space="preserve">Лот 4 - ИП </w:t>
      </w:r>
      <w:proofErr w:type="spellStart"/>
      <w:r w:rsidRPr="009A3A41">
        <w:t>Абушкин</w:t>
      </w:r>
      <w:proofErr w:type="spellEnd"/>
      <w:r w:rsidRPr="009A3A41">
        <w:t xml:space="preserve"> Артур Александрович, ИНН 132812206508, КД 0002/20/3800 от 23.10.2020, г. Саранск (558 825,10 руб.) - 502 942,59 руб.;</w:t>
      </w:r>
    </w:p>
    <w:p w14:paraId="0E25887F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5 - ООО "Август", ИНН 1326197107, поручители Ткачук Вячеслав Витальевич, Гущин Владимир Иванович, КД 336/17 от 26.12.2017, г. Саранск (8 890 886,03 руб.) - 8 001 797,43 руб.;</w:t>
      </w:r>
    </w:p>
    <w:p w14:paraId="50F22E54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 xml:space="preserve">Лот 6 - ИП Мартынов Альберт </w:t>
      </w:r>
      <w:proofErr w:type="spellStart"/>
      <w:r w:rsidRPr="009A3A41">
        <w:t>Ряфятович</w:t>
      </w:r>
      <w:proofErr w:type="spellEnd"/>
      <w:r w:rsidRPr="009A3A41">
        <w:t>, ИНН 502710339892, КД 215/19 от 11.12.2019, г. Саранск (4 813 520,55 руб.) - 4 332 168,50 руб.;</w:t>
      </w:r>
    </w:p>
    <w:p w14:paraId="75E81D36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7 - ООО "ФРАНЦ КЛЯЙНЕ", ИНН 1328008098, поручитель Гаршин Анатолий Михайлович, КД 10/20 от 28.01.2020, КД 102/20 от 18.05.2020, КД 12/21 от 22.01.2021, КД 104/20 от 18.05.2020, КД 107/20 от 18.05.2020, КД 106/20 от 18.05.2020, КД 101/20 от 18.05.2020, КД 103/20 от 18.05.2020, г. Саранск (127 036 278,50 руб.) - 114 332 650,65 руб.;</w:t>
      </w:r>
    </w:p>
    <w:p w14:paraId="64B59282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8 - ООО "</w:t>
      </w:r>
      <w:proofErr w:type="spellStart"/>
      <w:r w:rsidRPr="009A3A41">
        <w:t>Сельстрой</w:t>
      </w:r>
      <w:proofErr w:type="spellEnd"/>
      <w:r w:rsidRPr="009A3A41">
        <w:t>", ИНН 1306075950, поручители Сельскохозяйственный потребительский снабженческо-сбытовой кооператив "Восход", ИНН 1306076256, ООО "АГРОФИРМА ЮБИЛЕЙНАЯ", ИНН 1306075608, Косолапов Александр Станиславович, Козлова Нина Ивановна, КД 171/20 от 01.09.2020, г. Саранск (42 379 058,41 руб.) - 38 141 152,57 руб.;</w:t>
      </w:r>
    </w:p>
    <w:p w14:paraId="24C262AA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 xml:space="preserve">Лот 9 - ИП Хабибуллин Максим </w:t>
      </w:r>
      <w:proofErr w:type="spellStart"/>
      <w:r w:rsidRPr="009A3A41">
        <w:t>Ринатович</w:t>
      </w:r>
      <w:proofErr w:type="spellEnd"/>
      <w:r w:rsidRPr="009A3A41">
        <w:t>, ИНН 132707762200, поручитель Николаева Инна Геннадьевна, КД 58/18 от 18.04.2018, г. Саранск (3 759 295,34 руб.) - 3 383 365,81 руб.;</w:t>
      </w:r>
    </w:p>
    <w:p w14:paraId="504FDAA4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10 - ООО "АПТЕКА БИВОЛИ", ИНН 5835122551, поручитель Елистратов Дмитрий Геннадьевич, КД 09/21 от 18.01.2021, КД 176/20 от 10.09.2020, г. Саранск (10 867 552,42 руб.) - 9 780 797,18 руб.;</w:t>
      </w:r>
    </w:p>
    <w:p w14:paraId="228398FA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11 - ИП Фомина Ирина Петровна, ИНН 132803126687, КД 83/21 от 18.05.2021, г. Саранск (25 914 991,48 руб.) - 23 323 492,33 руб.;</w:t>
      </w:r>
    </w:p>
    <w:p w14:paraId="2D9068AB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12 - ООО "РИНГ", ИНН 1326019908, КД 189/18 от 12.10.2018, КД 40/20 от 25.02.2020, КД 193/17 от 03.07.2017, КД 70/16 от 31.03.2016, КД 114/16 от 18.05.2016, КД 55/17 от 15.02.2017, КД 72/20 от 27.03.2020, КД 53/18 от 09.04.2018, КД 103/18 от 06.06.2018, КД 144/18 от 09.08.2018, КД 222/17 от 08.08.2017, КД 317/17 от 27.11.2017, КД 58/19 от 23.05.2019, КД 74/19 от 27.06.2019, г. Саранск (57 083 994,52 руб.) - 51 375 595,07 руб.;</w:t>
      </w:r>
    </w:p>
    <w:p w14:paraId="180C244B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13 - ООО "АПТЕКА БИОТЭК", ИНН 5835123940, поручитель Елистратов Максим Геннадьевич, КД 22/21 от 28.01.2021, г. Саранск (4 168 922,46 руб.) - 3 752 030,21 руб.;</w:t>
      </w:r>
    </w:p>
    <w:p w14:paraId="24D8FF41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14 - ООО "АПТЕКАРЬ", ИНН 5837066084, поручитель Елистратов Максим Геннадьевич, КД 177/20 от 10.09.2020, г. Саранск (4 587 496,46 руб.) - 4 128 746,81 руб.;</w:t>
      </w:r>
    </w:p>
    <w:p w14:paraId="33C52852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lastRenderedPageBreak/>
        <w:t>Лот 15 - ООО "ВВР ПРОФИ", ИНН 5834117037, поручители Доркин Дмитрий Александрович, Генералов Алексей Игоревич, КД 0001/19/3870 от 18.12.2019, г. Саранск (1 555 560,43 руб.) - 1 400 004,39 руб.;</w:t>
      </w:r>
    </w:p>
    <w:p w14:paraId="2DA8A51C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>Лот 16 - ИП Годунов Виктор Александрович, ИНН 132808067160, КД 39/21 от 04.03.2021, г. Саранск (5 009 589,04 руб.) - 4 508 630,14 руб.;</w:t>
      </w:r>
    </w:p>
    <w:p w14:paraId="39D2FC6A" w14:textId="77777777" w:rsidR="00105E76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A3A41">
        <w:t xml:space="preserve">Лот 17 - ООО "Придорожный элеватор", ИНН 6449063550, поручители Шукшина Наталья Викторовна, </w:t>
      </w:r>
      <w:proofErr w:type="spellStart"/>
      <w:r w:rsidRPr="009A3A41">
        <w:t>Мучкина</w:t>
      </w:r>
      <w:proofErr w:type="spellEnd"/>
      <w:r w:rsidRPr="009A3A41">
        <w:t xml:space="preserve"> Марина Эдуардовна, КД 82/20 от 13.04.2020, КД 151/20 от 04.08.2020, КД 84/20 от 13.04.2020, КД 85/20 от 13.04.2020, КД 83/20 от 13.04.2020, г. Саранск (71 344 785,18 руб.) - 64 210 306,66 руб.;</w:t>
      </w:r>
    </w:p>
    <w:p w14:paraId="239CD768" w14:textId="6E3D3810" w:rsidR="00405C92" w:rsidRPr="009A3A41" w:rsidRDefault="00105E76" w:rsidP="00105E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3A41">
        <w:t xml:space="preserve">Лот 18 - </w:t>
      </w:r>
      <w:proofErr w:type="spellStart"/>
      <w:r w:rsidRPr="009A3A41">
        <w:t>Кидяев</w:t>
      </w:r>
      <w:proofErr w:type="spellEnd"/>
      <w:r w:rsidRPr="009A3A41">
        <w:t xml:space="preserve"> Сергей Васильевич, КД 0004/21/4208 от 30.04.2021, г. Саранск (8 634 203,75 руб.) - 7 770 783,38 руб.</w:t>
      </w:r>
    </w:p>
    <w:p w14:paraId="28E3E4A0" w14:textId="77777777" w:rsidR="00CF5F6F" w:rsidRPr="009A3A41" w:rsidRDefault="00CF5F6F" w:rsidP="00105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A3A4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A3A4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9A3A4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9A3A4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A3A4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9A3A41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3A41">
        <w:rPr>
          <w:b/>
          <w:bCs/>
          <w:color w:val="000000"/>
        </w:rPr>
        <w:t>Торги ППП</w:t>
      </w:r>
      <w:r w:rsidRPr="009A3A41">
        <w:rPr>
          <w:color w:val="000000"/>
          <w:shd w:val="clear" w:color="auto" w:fill="FFFFFF"/>
        </w:rPr>
        <w:t xml:space="preserve"> будут проведены на </w:t>
      </w:r>
      <w:r w:rsidR="00651D54" w:rsidRPr="009A3A41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9A3A41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9A3A41">
          <w:rPr>
            <w:color w:val="000000"/>
            <w:u w:val="single"/>
          </w:rPr>
          <w:t>http://lot-online.ru</w:t>
        </w:r>
      </w:hyperlink>
      <w:r w:rsidR="00651D54" w:rsidRPr="009A3A41">
        <w:rPr>
          <w:color w:val="000000"/>
        </w:rPr>
        <w:t xml:space="preserve"> (далее – ЭТП)</w:t>
      </w:r>
      <w:r w:rsidR="0004186C" w:rsidRPr="009A3A41">
        <w:rPr>
          <w:color w:val="000000"/>
          <w:shd w:val="clear" w:color="auto" w:fill="FFFFFF"/>
        </w:rPr>
        <w:t>:</w:t>
      </w:r>
    </w:p>
    <w:p w14:paraId="617A8AB1" w14:textId="09C6D4CC" w:rsidR="0004186C" w:rsidRPr="009A3A4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3A41">
        <w:rPr>
          <w:b/>
          <w:bCs/>
          <w:color w:val="000000"/>
        </w:rPr>
        <w:t xml:space="preserve">по лотам </w:t>
      </w:r>
      <w:r w:rsidR="00DC1A20" w:rsidRPr="009A3A41">
        <w:rPr>
          <w:b/>
          <w:bCs/>
          <w:color w:val="000000"/>
        </w:rPr>
        <w:t>1-16, 18:</w:t>
      </w:r>
      <w:r w:rsidRPr="009A3A41">
        <w:rPr>
          <w:b/>
          <w:bCs/>
          <w:color w:val="000000"/>
        </w:rPr>
        <w:t xml:space="preserve"> с </w:t>
      </w:r>
      <w:r w:rsidR="00DC1A20" w:rsidRPr="009A3A41">
        <w:rPr>
          <w:b/>
          <w:bCs/>
          <w:color w:val="000000"/>
        </w:rPr>
        <w:t>17 января 2023</w:t>
      </w:r>
      <w:r w:rsidRPr="009A3A41">
        <w:rPr>
          <w:b/>
          <w:bCs/>
          <w:color w:val="000000"/>
        </w:rPr>
        <w:t xml:space="preserve"> г. по </w:t>
      </w:r>
      <w:r w:rsidR="00087A32" w:rsidRPr="009A3A41">
        <w:rPr>
          <w:b/>
          <w:bCs/>
          <w:color w:val="000000"/>
        </w:rPr>
        <w:t xml:space="preserve">14 марта 2023 </w:t>
      </w:r>
      <w:r w:rsidRPr="009A3A41">
        <w:rPr>
          <w:b/>
          <w:bCs/>
          <w:color w:val="000000"/>
        </w:rPr>
        <w:t>г.;</w:t>
      </w:r>
    </w:p>
    <w:p w14:paraId="7B9A8CCF" w14:textId="1A0866C8" w:rsidR="008B5083" w:rsidRPr="009A3A41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3A41">
        <w:rPr>
          <w:b/>
          <w:bCs/>
          <w:color w:val="000000"/>
        </w:rPr>
        <w:t>по лот</w:t>
      </w:r>
      <w:r w:rsidR="00DC1A20" w:rsidRPr="009A3A41">
        <w:rPr>
          <w:b/>
          <w:bCs/>
          <w:color w:val="000000"/>
        </w:rPr>
        <w:t>у 17:</w:t>
      </w:r>
      <w:r w:rsidRPr="009A3A41">
        <w:rPr>
          <w:b/>
          <w:bCs/>
          <w:color w:val="000000"/>
        </w:rPr>
        <w:t xml:space="preserve"> с </w:t>
      </w:r>
      <w:r w:rsidR="00DC1A20" w:rsidRPr="009A3A41">
        <w:rPr>
          <w:b/>
          <w:bCs/>
          <w:color w:val="000000"/>
        </w:rPr>
        <w:t>17 января 2023</w:t>
      </w:r>
      <w:r w:rsidRPr="009A3A41">
        <w:rPr>
          <w:b/>
          <w:bCs/>
          <w:color w:val="000000"/>
        </w:rPr>
        <w:t xml:space="preserve"> г. по </w:t>
      </w:r>
      <w:r w:rsidR="00087A32" w:rsidRPr="009A3A41">
        <w:rPr>
          <w:b/>
          <w:bCs/>
          <w:color w:val="000000"/>
        </w:rPr>
        <w:t xml:space="preserve">02 мая 2023 </w:t>
      </w:r>
      <w:r w:rsidRPr="009A3A41">
        <w:rPr>
          <w:b/>
          <w:bCs/>
          <w:color w:val="000000"/>
        </w:rPr>
        <w:t>г.</w:t>
      </w:r>
    </w:p>
    <w:p w14:paraId="7404B6B0" w14:textId="5484F043" w:rsidR="00220317" w:rsidRPr="009A3A41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3A41">
        <w:rPr>
          <w:color w:val="000000"/>
        </w:rPr>
        <w:t>Оператор ЭТП (далее – Оператор) обеспечивает проведение Торгов.</w:t>
      </w:r>
    </w:p>
    <w:p w14:paraId="73E16243" w14:textId="394B25C2" w:rsidR="0004186C" w:rsidRPr="009A3A4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3A41">
        <w:rPr>
          <w:color w:val="000000"/>
        </w:rPr>
        <w:t>Заявки на участие в Торгах ППП приним</w:t>
      </w:r>
      <w:r w:rsidR="00107714" w:rsidRPr="009A3A41">
        <w:rPr>
          <w:color w:val="000000"/>
        </w:rPr>
        <w:t>а</w:t>
      </w:r>
      <w:r w:rsidR="00B93A5E" w:rsidRPr="009A3A41">
        <w:rPr>
          <w:color w:val="000000"/>
        </w:rPr>
        <w:t>ются Оператором, начиная с 00:00</w:t>
      </w:r>
      <w:r w:rsidRPr="009A3A41">
        <w:rPr>
          <w:color w:val="000000"/>
        </w:rPr>
        <w:t xml:space="preserve"> часов по московскому времени</w:t>
      </w:r>
      <w:r w:rsidR="00087A32" w:rsidRPr="009A3A41">
        <w:rPr>
          <w:color w:val="000000"/>
        </w:rPr>
        <w:t xml:space="preserve"> </w:t>
      </w:r>
      <w:r w:rsidR="00087A32" w:rsidRPr="009A3A41">
        <w:rPr>
          <w:b/>
          <w:bCs/>
          <w:color w:val="000000"/>
        </w:rPr>
        <w:t>17 января 2023</w:t>
      </w:r>
      <w:r w:rsidR="008B5083" w:rsidRPr="009A3A41">
        <w:rPr>
          <w:b/>
          <w:bCs/>
          <w:color w:val="000000"/>
        </w:rPr>
        <w:t xml:space="preserve"> г.</w:t>
      </w:r>
      <w:r w:rsidRPr="009A3A4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9A3A41" w:rsidRDefault="0004186C" w:rsidP="00F46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3A41">
        <w:rPr>
          <w:color w:val="000000"/>
        </w:rPr>
        <w:t>Начальные цены продажи лотов устанавливаются следующие:</w:t>
      </w:r>
    </w:p>
    <w:p w14:paraId="0F3190A4" w14:textId="3C8DD86E" w:rsidR="0004186C" w:rsidRPr="009A3A41" w:rsidRDefault="00707F65" w:rsidP="00F46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A3A41">
        <w:rPr>
          <w:b/>
          <w:color w:val="000000"/>
        </w:rPr>
        <w:t xml:space="preserve">Для лотов </w:t>
      </w:r>
      <w:r w:rsidR="00E82EE0" w:rsidRPr="009A3A41">
        <w:rPr>
          <w:b/>
          <w:color w:val="000000"/>
        </w:rPr>
        <w:t>1-16, 18</w:t>
      </w:r>
      <w:r w:rsidRPr="009A3A41">
        <w:rPr>
          <w:b/>
          <w:color w:val="000000"/>
        </w:rPr>
        <w:t>:</w:t>
      </w:r>
    </w:p>
    <w:p w14:paraId="21A8ECB8" w14:textId="77777777" w:rsidR="00F46F09" w:rsidRPr="009A3A41" w:rsidRDefault="00F46F09" w:rsidP="00F46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3A41">
        <w:rPr>
          <w:color w:val="000000"/>
        </w:rPr>
        <w:t>с 17 января 2023 г. по 28 февраля 2023 г. - в размере начальной цены продажи лота;</w:t>
      </w:r>
    </w:p>
    <w:p w14:paraId="688E0A69" w14:textId="77777777" w:rsidR="00F46F09" w:rsidRPr="009A3A41" w:rsidRDefault="00F46F09" w:rsidP="00F46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3A41">
        <w:rPr>
          <w:color w:val="000000"/>
        </w:rPr>
        <w:t>с 01 марта 2023 г. по 07 марта 2023 г. - в размере 94,50% от начальной цены продажи лота;</w:t>
      </w:r>
    </w:p>
    <w:p w14:paraId="28B4BDD8" w14:textId="2C32477F" w:rsidR="00E82EE0" w:rsidRPr="009A3A41" w:rsidRDefault="00F46F09" w:rsidP="00F46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3A41">
        <w:rPr>
          <w:color w:val="000000"/>
        </w:rPr>
        <w:t>с 08 марта 2023 г. по 14 марта 2023 г. - в размере 89,00% от начальной цены продажи лота;</w:t>
      </w:r>
    </w:p>
    <w:p w14:paraId="66F82829" w14:textId="5AE9206D" w:rsidR="0004186C" w:rsidRPr="009A3A41" w:rsidRDefault="00707F65" w:rsidP="00F46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3A41">
        <w:rPr>
          <w:b/>
          <w:color w:val="000000"/>
        </w:rPr>
        <w:t>Для лот</w:t>
      </w:r>
      <w:r w:rsidR="00E82EE0" w:rsidRPr="009A3A41">
        <w:rPr>
          <w:b/>
          <w:color w:val="000000"/>
        </w:rPr>
        <w:t>а 17</w:t>
      </w:r>
      <w:r w:rsidRPr="009A3A41">
        <w:rPr>
          <w:b/>
          <w:color w:val="000000"/>
        </w:rPr>
        <w:t>:</w:t>
      </w:r>
    </w:p>
    <w:p w14:paraId="0D0A475F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17 января 2023 г. по 28 февраля 2023 г. - в размере начальной цены продажи лота;</w:t>
      </w:r>
    </w:p>
    <w:p w14:paraId="5E60CC5F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95,10% от начальной цены продажи лота;</w:t>
      </w:r>
    </w:p>
    <w:p w14:paraId="428D2F94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90,20% от начальной цены продажи лота;</w:t>
      </w:r>
    </w:p>
    <w:p w14:paraId="3D671D27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85,30% от начальной цены продажи лота;</w:t>
      </w:r>
    </w:p>
    <w:p w14:paraId="37D63996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80,40% от начальной цены продажи лота;</w:t>
      </w:r>
    </w:p>
    <w:p w14:paraId="306BEFDB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75,50% от начальной цены продажи лота;</w:t>
      </w:r>
    </w:p>
    <w:p w14:paraId="37DD7F86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70,60% от начальной цены продажи лота;</w:t>
      </w:r>
    </w:p>
    <w:p w14:paraId="4771FEC9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65,70% от начальной цены продажи лота;</w:t>
      </w:r>
    </w:p>
    <w:p w14:paraId="7B484D51" w14:textId="77777777" w:rsidR="00F46F09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60,80% от начальной цены продажи лота;</w:t>
      </w:r>
    </w:p>
    <w:p w14:paraId="27A9C34F" w14:textId="1FCB16A3" w:rsidR="00E82EE0" w:rsidRPr="009A3A41" w:rsidRDefault="00F46F09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56,00% от начальной цены продажи лота.</w:t>
      </w:r>
    </w:p>
    <w:p w14:paraId="0BB4DCEA" w14:textId="266FBCC6" w:rsidR="0004186C" w:rsidRPr="009A3A41" w:rsidRDefault="0004186C" w:rsidP="00F46F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9A3A4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9A3A41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A4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9A3A41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9A3A4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9A3A4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9A3A4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9A3A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9A3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9A3A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9A3A4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9A3A4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9A3A4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9A3A41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A4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9A3A4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A3A4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9A3A4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9A3A4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9A3A4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83FA42C" w:rsidR="00E67DEB" w:rsidRPr="009A3A41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A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D6DEF" w:rsidRPr="009A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08:30</w:t>
      </w:r>
      <w:r w:rsidR="001D6DEF" w:rsidRPr="009A3A41">
        <w:rPr>
          <w:rFonts w:ascii="Times New Roman" w:hAnsi="Times New Roman" w:cs="Times New Roman"/>
          <w:sz w:val="24"/>
          <w:szCs w:val="24"/>
        </w:rPr>
        <w:t xml:space="preserve"> д</w:t>
      </w:r>
      <w:r w:rsidR="001D6DEF" w:rsidRPr="009A3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17:30</w:t>
      </w:r>
      <w:r w:rsidR="001D6DEF" w:rsidRPr="009A3A41">
        <w:rPr>
          <w:rFonts w:ascii="Times New Roman" w:hAnsi="Times New Roman" w:cs="Times New Roman"/>
          <w:sz w:val="24"/>
          <w:szCs w:val="24"/>
        </w:rPr>
        <w:t xml:space="preserve"> </w:t>
      </w:r>
      <w:r w:rsidR="001D6DEF" w:rsidRPr="009A3A41">
        <w:rPr>
          <w:rFonts w:ascii="Times New Roman" w:hAnsi="Times New Roman" w:cs="Times New Roman"/>
          <w:color w:val="000000"/>
          <w:sz w:val="24"/>
          <w:szCs w:val="24"/>
        </w:rPr>
        <w:t>часов по адресу: Республика Мордовия, г. Саранск, Б. Хмельницкого, 36А, тел. 8-800-505-80-32; у ОТ: Агеева Ирина, Шеронова Татьяна, тел. 8(831)419-81-83, 8(831)419-81-84, nn@auction-house.ru</w:t>
      </w:r>
      <w:r w:rsidR="001D6DEF" w:rsidRPr="009A3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9A3A41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4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87A32"/>
    <w:rsid w:val="000D64D9"/>
    <w:rsid w:val="00105E76"/>
    <w:rsid w:val="00107714"/>
    <w:rsid w:val="001D6DEF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927B5C"/>
    <w:rsid w:val="009A3A41"/>
    <w:rsid w:val="00A62AB5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DC1A20"/>
    <w:rsid w:val="00E645EC"/>
    <w:rsid w:val="00E67DEB"/>
    <w:rsid w:val="00E82D65"/>
    <w:rsid w:val="00E82EE0"/>
    <w:rsid w:val="00EE3F19"/>
    <w:rsid w:val="00F16092"/>
    <w:rsid w:val="00F46F09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2023-01-10T12:42:00Z</cp:lastPrinted>
  <dcterms:created xsi:type="dcterms:W3CDTF">2019-07-23T07:54:00Z</dcterms:created>
  <dcterms:modified xsi:type="dcterms:W3CDTF">2023-01-10T13:01:00Z</dcterms:modified>
</cp:coreProperties>
</file>