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4DA34D7" w:rsidR="006802F2" w:rsidRPr="0017431C" w:rsidRDefault="0017431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3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431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7431C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17431C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7431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6F1158" w:rsidRPr="00174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сообщает о</w:t>
      </w:r>
      <w:r w:rsidR="00C620CD" w:rsidRPr="00174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158" w:rsidRPr="001743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</w:t>
      </w:r>
      <w:r w:rsidR="00CF64BB" w:rsidRPr="0017431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17431C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17431C">
        <w:rPr>
          <w:rFonts w:ascii="Times New Roman" w:hAnsi="Times New Roman" w:cs="Times New Roman"/>
          <w:sz w:val="24"/>
          <w:szCs w:val="24"/>
        </w:rPr>
        <w:t xml:space="preserve">№ 2030158416 в газете АО </w:t>
      </w:r>
      <w:r w:rsidRPr="0017431C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7431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7431C">
        <w:rPr>
          <w:rFonts w:ascii="Times New Roman" w:hAnsi="Times New Roman" w:cs="Times New Roman"/>
          <w:b/>
          <w:bCs/>
          <w:sz w:val="24"/>
          <w:szCs w:val="24"/>
        </w:rPr>
      </w:r>
      <w:r w:rsidRPr="0017431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7431C">
        <w:rPr>
          <w:rFonts w:ascii="Times New Roman" w:hAnsi="Times New Roman" w:cs="Times New Roman"/>
          <w:sz w:val="24"/>
          <w:szCs w:val="24"/>
        </w:rPr>
        <w:t>«Коммерсантъ»</w:t>
      </w:r>
      <w:r w:rsidRPr="0017431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7431C">
        <w:rPr>
          <w:rFonts w:ascii="Times New Roman" w:hAnsi="Times New Roman" w:cs="Times New Roman"/>
          <w:sz w:val="24"/>
          <w:szCs w:val="24"/>
        </w:rPr>
        <w:t xml:space="preserve"> от 08.10.2022 №187(7388)</w:t>
      </w:r>
      <w:r w:rsidR="00AD7422" w:rsidRPr="001743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17431C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17431C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174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17431C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17431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64742E7" w14:textId="08EC6182" w:rsidR="00394C4D" w:rsidRPr="0017431C" w:rsidRDefault="00394C4D" w:rsidP="00CF64BB">
      <w:pPr>
        <w:pStyle w:val="a3"/>
        <w:spacing w:before="120" w:after="1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7431C">
        <w:rPr>
          <w:rFonts w:ascii="Times New Roman" w:hAnsi="Times New Roman" w:cs="Times New Roman"/>
          <w:sz w:val="24"/>
          <w:szCs w:val="24"/>
          <w:lang w:eastAsia="ru-RU"/>
        </w:rPr>
        <w:t>Лот 1</w:t>
      </w:r>
      <w:r w:rsidR="00174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31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43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ООО «Алтай-АГРО», ИНН 9705002966, КД 182/13К от 27.06.2013, решение Арбитражного суда г. Москвы от 16.05.2019 по делу А40-121385/18, истек срок предъявления исполнительного листа (473</w:t>
      </w:r>
      <w:r w:rsidRPr="0017431C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Pr="001743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528</w:t>
      </w:r>
      <w:r w:rsidRPr="0017431C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Pr="001743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219,78 руб.)</w:t>
      </w:r>
      <w:r w:rsidRPr="001743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14:paraId="6991F908" w14:textId="200B9322" w:rsidR="0017431C" w:rsidRDefault="0017431C" w:rsidP="00CF64BB">
      <w:pPr>
        <w:pStyle w:val="a3"/>
        <w:spacing w:before="120" w:after="120"/>
        <w:jc w:val="both"/>
        <w:rPr>
          <w:noProof/>
          <w:color w:val="000000"/>
          <w:sz w:val="18"/>
          <w:szCs w:val="18"/>
          <w:lang w:eastAsia="ru-RU"/>
        </w:rPr>
      </w:pPr>
    </w:p>
    <w:p w14:paraId="7718300D" w14:textId="75F86578" w:rsidR="0017431C" w:rsidRDefault="0017431C" w:rsidP="00CF64BB">
      <w:pPr>
        <w:pStyle w:val="a3"/>
        <w:spacing w:before="120" w:after="120"/>
        <w:jc w:val="both"/>
        <w:rPr>
          <w:noProof/>
          <w:color w:val="000000"/>
          <w:sz w:val="18"/>
          <w:szCs w:val="18"/>
          <w:lang w:eastAsia="ru-RU"/>
        </w:rPr>
      </w:pPr>
    </w:p>
    <w:p w14:paraId="0E8DA0CF" w14:textId="77777777" w:rsidR="0017431C" w:rsidRDefault="0017431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7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7431C"/>
    <w:rsid w:val="001E148B"/>
    <w:rsid w:val="002114DD"/>
    <w:rsid w:val="00241523"/>
    <w:rsid w:val="002417DD"/>
    <w:rsid w:val="003011DE"/>
    <w:rsid w:val="00305077"/>
    <w:rsid w:val="00394C4D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4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74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2023-01-16T13:50:00Z</dcterms:modified>
</cp:coreProperties>
</file>