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1D1C0E7" w:rsidR="00361B5A" w:rsidRDefault="005644C9" w:rsidP="00361B5A">
      <w:pPr>
        <w:spacing w:before="120" w:after="120"/>
        <w:jc w:val="both"/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Pr="00B562D5">
        <w:t>(далее – КУ),</w:t>
      </w:r>
      <w:r w:rsidRPr="00B562D5">
        <w:rPr>
          <w:b/>
          <w:bCs/>
        </w:rPr>
        <w:t xml:space="preserve"> </w:t>
      </w:r>
      <w:r w:rsidRPr="00E909A4">
        <w:t>сообщает</w:t>
      </w:r>
      <w:r>
        <w:t xml:space="preserve">, по итогам электронных </w:t>
      </w:r>
      <w:r w:rsidRPr="00DD20DD">
        <w:rPr>
          <w:b/>
        </w:rPr>
        <w:t>торгов посредством публичного предложения</w:t>
      </w:r>
      <w:r w:rsidRPr="000B3007">
        <w:t xml:space="preserve"> (далее - Торги ППП)</w:t>
      </w:r>
      <w:r w:rsidRPr="00747006">
        <w:t xml:space="preserve">, </w:t>
      </w:r>
      <w:r w:rsidRPr="00EA76C4">
        <w:t xml:space="preserve">(сообщение </w:t>
      </w:r>
      <w:r w:rsidRPr="00170AC2">
        <w:rPr>
          <w:b/>
        </w:rPr>
        <w:t>2030162253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170AC2">
        <w:rPr>
          <w:color w:val="000000"/>
        </w:rPr>
        <w:t>№202(7403) от 29.10.2022)</w:t>
      </w:r>
      <w:r w:rsidRPr="00E909A4">
        <w:t xml:space="preserve"> </w:t>
      </w:r>
      <w:r w:rsidR="00594ABE" w:rsidRPr="005D459D">
        <w:t xml:space="preserve">в порядке, установленном ст. </w:t>
      </w:r>
      <w:r w:rsidR="00594ABE">
        <w:t>56, 56.1 Земельного</w:t>
      </w:r>
      <w:r w:rsidR="00594ABE" w:rsidRPr="005D459D">
        <w:t xml:space="preserve"> кодекса Российской Федерации</w:t>
      </w:r>
      <w:r w:rsidR="00594ABE">
        <w:t>,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5644C9" w14:paraId="6352A1E8" w14:textId="77777777" w:rsidTr="005644C9">
        <w:trPr>
          <w:jc w:val="center"/>
        </w:trPr>
        <w:tc>
          <w:tcPr>
            <w:tcW w:w="975" w:type="dxa"/>
          </w:tcPr>
          <w:p w14:paraId="6188078E" w14:textId="77777777" w:rsidR="005644C9" w:rsidRPr="00C61C5E" w:rsidRDefault="005644C9" w:rsidP="003F063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A96B498" w14:textId="77777777" w:rsidR="005644C9" w:rsidRPr="00C61C5E" w:rsidRDefault="005644C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29AF52C" w14:textId="77777777" w:rsidR="005644C9" w:rsidRPr="00C61C5E" w:rsidRDefault="005644C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DBC7D8A" w14:textId="77777777" w:rsidR="005644C9" w:rsidRPr="00C61C5E" w:rsidRDefault="005644C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328E7D4" w14:textId="77777777" w:rsidR="005644C9" w:rsidRPr="00C61C5E" w:rsidRDefault="005644C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644C9" w:rsidRPr="004773F0" w14:paraId="6D4900B1" w14:textId="77777777" w:rsidTr="005644C9">
        <w:trPr>
          <w:trHeight w:val="546"/>
          <w:jc w:val="center"/>
        </w:trPr>
        <w:tc>
          <w:tcPr>
            <w:tcW w:w="975" w:type="dxa"/>
            <w:vAlign w:val="center"/>
          </w:tcPr>
          <w:p w14:paraId="741A1EB7" w14:textId="77777777" w:rsidR="005644C9" w:rsidRPr="000F2EBB" w:rsidRDefault="005644C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2EB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9193FBA" w14:textId="77777777" w:rsidR="005644C9" w:rsidRPr="000F2EBB" w:rsidRDefault="005644C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2EBB">
              <w:rPr>
                <w:sz w:val="22"/>
                <w:szCs w:val="22"/>
              </w:rPr>
              <w:t>2023-0211/94</w:t>
            </w:r>
          </w:p>
        </w:tc>
        <w:tc>
          <w:tcPr>
            <w:tcW w:w="2126" w:type="dxa"/>
            <w:vAlign w:val="center"/>
          </w:tcPr>
          <w:p w14:paraId="48AE961D" w14:textId="77777777" w:rsidR="005644C9" w:rsidRPr="000F2EBB" w:rsidRDefault="005644C9" w:rsidP="003F06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F2EBB">
              <w:rPr>
                <w:sz w:val="22"/>
                <w:szCs w:val="22"/>
              </w:rPr>
              <w:t>12.01.2023</w:t>
            </w:r>
          </w:p>
        </w:tc>
        <w:tc>
          <w:tcPr>
            <w:tcW w:w="2410" w:type="dxa"/>
            <w:vAlign w:val="center"/>
          </w:tcPr>
          <w:p w14:paraId="6CC1C4AD" w14:textId="77777777" w:rsidR="005644C9" w:rsidRPr="000F2EBB" w:rsidRDefault="005644C9" w:rsidP="003F063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0F2EBB">
              <w:rPr>
                <w:color w:val="000000"/>
                <w:sz w:val="22"/>
                <w:szCs w:val="22"/>
                <w:shd w:val="clear" w:color="auto" w:fill="FFFFFF"/>
              </w:rPr>
              <w:t>574 323,75</w:t>
            </w:r>
          </w:p>
        </w:tc>
        <w:tc>
          <w:tcPr>
            <w:tcW w:w="2268" w:type="dxa"/>
            <w:vAlign w:val="center"/>
          </w:tcPr>
          <w:p w14:paraId="60A3217F" w14:textId="77777777" w:rsidR="005644C9" w:rsidRPr="000F2EBB" w:rsidRDefault="005644C9" w:rsidP="003F063C">
            <w:pPr>
              <w:rPr>
                <w:b/>
                <w:bCs/>
                <w:spacing w:val="3"/>
                <w:sz w:val="22"/>
                <w:szCs w:val="22"/>
              </w:rPr>
            </w:pPr>
            <w:r w:rsidRPr="000F2EBB">
              <w:rPr>
                <w:sz w:val="22"/>
                <w:szCs w:val="22"/>
              </w:rPr>
              <w:t xml:space="preserve">Хакимова Ирина </w:t>
            </w:r>
            <w:proofErr w:type="spellStart"/>
            <w:r w:rsidRPr="000F2EBB">
              <w:rPr>
                <w:sz w:val="22"/>
                <w:szCs w:val="22"/>
              </w:rPr>
              <w:t>Рустемовна</w:t>
            </w:r>
            <w:proofErr w:type="spellEnd"/>
          </w:p>
        </w:tc>
      </w:tr>
    </w:tbl>
    <w:p w14:paraId="3CA791E6" w14:textId="0394F6FB" w:rsidR="005644C9" w:rsidRDefault="005644C9" w:rsidP="00361B5A">
      <w:pPr>
        <w:spacing w:before="120" w:after="120"/>
        <w:jc w:val="both"/>
      </w:pPr>
    </w:p>
    <w:p w14:paraId="04D3A72C" w14:textId="77777777" w:rsidR="005644C9" w:rsidRDefault="005644C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4732E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644C9"/>
    <w:rsid w:val="005877BD"/>
    <w:rsid w:val="00594ABE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6E7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52D5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644C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6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2023-01-17T15:00:00Z</dcterms:modified>
</cp:coreProperties>
</file>