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1DF6345" w:rsidR="00FC7902" w:rsidRDefault="00EA0BD6" w:rsidP="00FC7902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EF439D">
        <w:rPr>
          <w:b/>
        </w:rPr>
        <w:t>2030156191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F439D">
        <w:rPr>
          <w:bCs/>
        </w:rPr>
        <w:t xml:space="preserve"> 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6808">
        <w:t>1</w:t>
      </w:r>
      <w:r w:rsidR="0062226A">
        <w:t>8</w:t>
      </w:r>
      <w:r>
        <w:t>.12.2022</w:t>
      </w:r>
      <w:r w:rsidR="007E00D7">
        <w:t xml:space="preserve"> </w:t>
      </w:r>
      <w:r w:rsidR="00FC7902">
        <w:t xml:space="preserve">по </w:t>
      </w:r>
      <w:r w:rsidR="0062226A">
        <w:t>20</w:t>
      </w:r>
      <w:r>
        <w:t>.12.2022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</w:t>
      </w:r>
      <w:r w:rsidR="0057166B">
        <w:rPr>
          <w:color w:val="000000"/>
        </w:rPr>
        <w:t>ий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513C6" w14:paraId="3DB26C93" w14:textId="77777777" w:rsidTr="0063799C">
        <w:trPr>
          <w:jc w:val="center"/>
        </w:trPr>
        <w:tc>
          <w:tcPr>
            <w:tcW w:w="1100" w:type="dxa"/>
          </w:tcPr>
          <w:p w14:paraId="1331F385" w14:textId="77777777" w:rsidR="002513C6" w:rsidRPr="00C61C5E" w:rsidRDefault="002513C6" w:rsidP="0063799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E58033D" w14:textId="77777777" w:rsidR="002513C6" w:rsidRPr="00C61C5E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8137C5" w14:textId="77777777" w:rsidR="002513C6" w:rsidRPr="00C61C5E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54536BE" w14:textId="77777777" w:rsidR="002513C6" w:rsidRPr="00C61C5E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51D703" w14:textId="77777777" w:rsidR="002513C6" w:rsidRPr="00C61C5E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13C6" w:rsidRPr="004773F0" w14:paraId="61A94D26" w14:textId="77777777" w:rsidTr="0063799C">
        <w:trPr>
          <w:trHeight w:val="546"/>
          <w:jc w:val="center"/>
        </w:trPr>
        <w:tc>
          <w:tcPr>
            <w:tcW w:w="1100" w:type="dxa"/>
            <w:vAlign w:val="center"/>
          </w:tcPr>
          <w:p w14:paraId="00FC1F32" w14:textId="77777777" w:rsidR="002513C6" w:rsidRPr="00386D1B" w:rsidRDefault="002513C6" w:rsidP="0063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4561D5" w14:textId="77777777" w:rsidR="002513C6" w:rsidRPr="00386D1B" w:rsidRDefault="002513C6" w:rsidP="0063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6D1B">
              <w:rPr>
                <w:color w:val="000000"/>
                <w:sz w:val="22"/>
                <w:szCs w:val="22"/>
              </w:rPr>
              <w:t>16</w:t>
            </w:r>
          </w:p>
          <w:p w14:paraId="77C709B5" w14:textId="77777777" w:rsidR="002513C6" w:rsidRPr="00386D1B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CC6E8C" w14:textId="77777777" w:rsidR="002513C6" w:rsidRPr="00386D1B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6D1B">
              <w:rPr>
                <w:color w:val="000000"/>
                <w:sz w:val="22"/>
                <w:szCs w:val="22"/>
              </w:rPr>
              <w:t>2023-0573/107</w:t>
            </w:r>
          </w:p>
        </w:tc>
        <w:tc>
          <w:tcPr>
            <w:tcW w:w="2126" w:type="dxa"/>
            <w:vAlign w:val="center"/>
          </w:tcPr>
          <w:p w14:paraId="22B9CC33" w14:textId="77777777" w:rsidR="002513C6" w:rsidRPr="00386D1B" w:rsidRDefault="002513C6" w:rsidP="006379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6D1B">
              <w:rPr>
                <w:color w:val="000000"/>
                <w:sz w:val="22"/>
                <w:szCs w:val="22"/>
              </w:rPr>
              <w:t>17.01.2023</w:t>
            </w:r>
          </w:p>
        </w:tc>
        <w:tc>
          <w:tcPr>
            <w:tcW w:w="2410" w:type="dxa"/>
            <w:vAlign w:val="center"/>
          </w:tcPr>
          <w:p w14:paraId="4CDB841D" w14:textId="77777777" w:rsidR="002513C6" w:rsidRPr="00386D1B" w:rsidRDefault="002513C6" w:rsidP="006379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86D1B">
              <w:rPr>
                <w:color w:val="000000"/>
                <w:sz w:val="22"/>
                <w:szCs w:val="22"/>
              </w:rPr>
              <w:t>410 000,00</w:t>
            </w:r>
          </w:p>
        </w:tc>
        <w:tc>
          <w:tcPr>
            <w:tcW w:w="2268" w:type="dxa"/>
            <w:vAlign w:val="center"/>
          </w:tcPr>
          <w:p w14:paraId="1C68203C" w14:textId="77777777" w:rsidR="002513C6" w:rsidRPr="00386D1B" w:rsidRDefault="002513C6" w:rsidP="0063799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86D1B">
              <w:rPr>
                <w:color w:val="000000"/>
                <w:sz w:val="22"/>
                <w:szCs w:val="22"/>
              </w:rPr>
              <w:t>Фирстов</w:t>
            </w:r>
            <w:proofErr w:type="spellEnd"/>
            <w:r w:rsidRPr="00386D1B">
              <w:rPr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</w:tr>
    </w:tbl>
    <w:p w14:paraId="5C91BDC0" w14:textId="77777777" w:rsidR="00426808" w:rsidRDefault="0042680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13C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6808"/>
    <w:rsid w:val="0047140F"/>
    <w:rsid w:val="00497660"/>
    <w:rsid w:val="005119C2"/>
    <w:rsid w:val="00531628"/>
    <w:rsid w:val="00561AD8"/>
    <w:rsid w:val="0057166B"/>
    <w:rsid w:val="0062226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B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A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2023-01-19T12:27:00Z</dcterms:modified>
</cp:coreProperties>
</file>