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AB7F019" w:rsidR="00950CC9" w:rsidRPr="008E3473" w:rsidRDefault="006B7724" w:rsidP="008E3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E347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E3473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 (далее – финансовая организация),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 (далее – КУ),  </w:t>
      </w:r>
      <w:r w:rsidR="009E6456" w:rsidRPr="008E347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8E347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8E3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8E3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8E3473" w:rsidRDefault="00950CC9" w:rsidP="008E3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0BD0B058" w:rsidR="00AB7409" w:rsidRPr="008E3473" w:rsidRDefault="00AB7409" w:rsidP="008E3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4735CB08" w14:textId="4D215602" w:rsidR="006B7724" w:rsidRPr="008E3473" w:rsidRDefault="006B7724" w:rsidP="008E3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8E347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9D22B1" w:rsidRPr="009D22B1">
        <w:rPr>
          <w:rFonts w:ascii="Times New Roman" w:eastAsia="Times New Roman" w:hAnsi="Times New Roman" w:cs="Times New Roman"/>
          <w:color w:val="000000"/>
          <w:sz w:val="24"/>
          <w:szCs w:val="24"/>
        </w:rPr>
        <w:t>СБ Банк (ООО), ИНН 7723008300, уведомление о включении в РТК третьей очереди ВА-03-2-1976 от 03.04.2015 (16 410 157,43 руб.), ограничения и обременения: находится в стадии банкротства</w:t>
      </w:r>
      <w:r w:rsidR="009D22B1" w:rsidRPr="008E3473">
        <w:rPr>
          <w:rFonts w:ascii="Times New Roman" w:hAnsi="Times New Roman" w:cs="Times New Roman"/>
          <w:sz w:val="24"/>
          <w:szCs w:val="24"/>
        </w:rPr>
        <w:t xml:space="preserve"> </w:t>
      </w:r>
      <w:r w:rsidRPr="008E3473">
        <w:rPr>
          <w:rFonts w:ascii="Times New Roman" w:hAnsi="Times New Roman" w:cs="Times New Roman"/>
          <w:sz w:val="24"/>
          <w:szCs w:val="24"/>
        </w:rPr>
        <w:t xml:space="preserve">– </w:t>
      </w:r>
      <w:r w:rsidR="009D22B1" w:rsidRPr="009D22B1">
        <w:rPr>
          <w:rFonts w:ascii="Times New Roman" w:eastAsia="Times New Roman" w:hAnsi="Times New Roman" w:cs="Times New Roman"/>
          <w:color w:val="000000"/>
          <w:sz w:val="24"/>
          <w:szCs w:val="24"/>
        </w:rPr>
        <w:t>16 410 157,43</w:t>
      </w:r>
      <w:r w:rsid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3473">
        <w:rPr>
          <w:rFonts w:ascii="Times New Roman" w:hAnsi="Times New Roman" w:cs="Times New Roman"/>
          <w:sz w:val="24"/>
          <w:szCs w:val="24"/>
        </w:rPr>
        <w:t>руб.</w:t>
      </w:r>
    </w:p>
    <w:p w14:paraId="75BADF99" w14:textId="1A2F84C1" w:rsidR="006B7724" w:rsidRPr="008E3473" w:rsidRDefault="006B7724" w:rsidP="008E3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7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9D22B1" w:rsidRPr="009D22B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9D22B1" w:rsidRPr="009D22B1">
        <w:rPr>
          <w:rFonts w:ascii="Times New Roman" w:eastAsia="Times New Roman" w:hAnsi="Times New Roman" w:cs="Times New Roman"/>
          <w:color w:val="000000"/>
          <w:sz w:val="24"/>
          <w:szCs w:val="24"/>
        </w:rPr>
        <w:t>Газтрэйдинг</w:t>
      </w:r>
      <w:proofErr w:type="spellEnd"/>
      <w:r w:rsidR="009D22B1" w:rsidRPr="009D22B1">
        <w:rPr>
          <w:rFonts w:ascii="Times New Roman" w:eastAsia="Times New Roman" w:hAnsi="Times New Roman" w:cs="Times New Roman"/>
          <w:color w:val="000000"/>
          <w:sz w:val="24"/>
          <w:szCs w:val="24"/>
        </w:rPr>
        <w:t>-ПК", ИНН 7705602783, договоры купли-продажи простых процентных векселей от 30.04.2015 № 01-04-28, № 01-04-29, № 01-04-29, решение АС г. Москвы от 04.09.2018 по делу А40-135113/18 (1 212 281 729,90 руб.)</w:t>
      </w:r>
      <w:r w:rsidRPr="008E3473">
        <w:rPr>
          <w:rFonts w:ascii="Times New Roman" w:hAnsi="Times New Roman" w:cs="Times New Roman"/>
          <w:sz w:val="24"/>
          <w:szCs w:val="24"/>
        </w:rPr>
        <w:t xml:space="preserve">– </w:t>
      </w:r>
      <w:r w:rsidR="009D22B1" w:rsidRPr="009D22B1">
        <w:rPr>
          <w:rFonts w:ascii="Times New Roman" w:eastAsia="Times New Roman" w:hAnsi="Times New Roman" w:cs="Times New Roman"/>
          <w:color w:val="000000"/>
          <w:sz w:val="24"/>
          <w:szCs w:val="24"/>
        </w:rPr>
        <w:t>1 212 281 729,90</w:t>
      </w:r>
      <w:r w:rsidR="009D22B1"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3473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72CEA841" w14:textId="77777777" w:rsidR="009E6456" w:rsidRPr="008E3473" w:rsidRDefault="009E6456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347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E3473">
          <w:rPr>
            <w:rStyle w:val="a4"/>
          </w:rPr>
          <w:t>www.asv.org.ru</w:t>
        </w:r>
      </w:hyperlink>
      <w:r w:rsidRPr="008E3473">
        <w:rPr>
          <w:color w:val="000000"/>
        </w:rPr>
        <w:t xml:space="preserve">, </w:t>
      </w:r>
      <w:hyperlink r:id="rId5" w:history="1">
        <w:r w:rsidRPr="008E347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E3473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61B6732" w:rsidR="009E6456" w:rsidRPr="008E3473" w:rsidRDefault="009E6456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E347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F0547" w:rsidRPr="008E3473">
        <w:rPr>
          <w:color w:val="000000"/>
        </w:rPr>
        <w:t>10</w:t>
      </w:r>
      <w:r w:rsidR="009E7E5E" w:rsidRPr="008E3473">
        <w:rPr>
          <w:color w:val="000000"/>
        </w:rPr>
        <w:t xml:space="preserve"> </w:t>
      </w:r>
      <w:r w:rsidR="0037642D" w:rsidRPr="008E3473">
        <w:rPr>
          <w:color w:val="000000"/>
        </w:rPr>
        <w:t>(</w:t>
      </w:r>
      <w:r w:rsidR="009F4EBD">
        <w:rPr>
          <w:color w:val="000000"/>
        </w:rPr>
        <w:t>Д</w:t>
      </w:r>
      <w:r w:rsidR="006F0547" w:rsidRPr="008E3473">
        <w:rPr>
          <w:color w:val="000000"/>
        </w:rPr>
        <w:t>есять</w:t>
      </w:r>
      <w:r w:rsidR="0037642D" w:rsidRPr="008E3473">
        <w:rPr>
          <w:color w:val="000000"/>
        </w:rPr>
        <w:t>)</w:t>
      </w:r>
      <w:r w:rsidRPr="008E3473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4C9B0317" w:rsidR="009E6456" w:rsidRPr="008E3473" w:rsidRDefault="009E6456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3473">
        <w:rPr>
          <w:b/>
          <w:bCs/>
          <w:color w:val="000000"/>
        </w:rPr>
        <w:t>Торги</w:t>
      </w:r>
      <w:r w:rsidRPr="008E347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5305CA" w:rsidRPr="008E3473">
        <w:rPr>
          <w:b/>
          <w:bCs/>
          <w:color w:val="000000"/>
        </w:rPr>
        <w:t>20 марта</w:t>
      </w:r>
      <w:r w:rsidR="009E7E5E" w:rsidRPr="008E3473">
        <w:rPr>
          <w:b/>
          <w:bCs/>
          <w:color w:val="000000"/>
        </w:rPr>
        <w:t xml:space="preserve"> </w:t>
      </w:r>
      <w:r w:rsidR="00BD0E8E" w:rsidRPr="008E3473">
        <w:rPr>
          <w:b/>
          <w:bCs/>
        </w:rPr>
        <w:t>202</w:t>
      </w:r>
      <w:r w:rsidR="005305CA" w:rsidRPr="008E3473">
        <w:rPr>
          <w:b/>
          <w:bCs/>
        </w:rPr>
        <w:t>3</w:t>
      </w:r>
      <w:r w:rsidRPr="008E3473">
        <w:rPr>
          <w:b/>
        </w:rPr>
        <w:t xml:space="preserve"> г.</w:t>
      </w:r>
      <w:r w:rsidRPr="008E3473">
        <w:t xml:space="preserve"> </w:t>
      </w:r>
      <w:r w:rsidRPr="008E347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8E3473">
          <w:rPr>
            <w:rStyle w:val="a4"/>
          </w:rPr>
          <w:t>http://lot-online.ru</w:t>
        </w:r>
      </w:hyperlink>
      <w:r w:rsidRPr="008E3473">
        <w:rPr>
          <w:color w:val="000000"/>
        </w:rPr>
        <w:t xml:space="preserve"> (далее – ЭТП).</w:t>
      </w:r>
    </w:p>
    <w:p w14:paraId="639A5312" w14:textId="77777777" w:rsidR="009E6456" w:rsidRPr="008E3473" w:rsidRDefault="009E6456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3473">
        <w:rPr>
          <w:color w:val="000000"/>
        </w:rPr>
        <w:t>Время окончания Торгов:</w:t>
      </w:r>
    </w:p>
    <w:p w14:paraId="3271C2BD" w14:textId="77777777" w:rsidR="009E6456" w:rsidRPr="008E3473" w:rsidRDefault="009E6456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347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8E3473" w:rsidRDefault="009E6456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347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82344C8" w:rsidR="009E6456" w:rsidRPr="008E3473" w:rsidRDefault="009E6456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3473">
        <w:rPr>
          <w:color w:val="000000"/>
        </w:rPr>
        <w:t xml:space="preserve">В случае, если по итогам Торгов, назначенных на </w:t>
      </w:r>
      <w:r w:rsidR="005305CA" w:rsidRPr="008E3473">
        <w:rPr>
          <w:b/>
          <w:bCs/>
          <w:color w:val="000000"/>
        </w:rPr>
        <w:t xml:space="preserve">20 марта </w:t>
      </w:r>
      <w:r w:rsidR="005305CA" w:rsidRPr="008E3473">
        <w:rPr>
          <w:b/>
          <w:bCs/>
        </w:rPr>
        <w:t>2023</w:t>
      </w:r>
      <w:r w:rsidR="005305CA" w:rsidRPr="008E3473">
        <w:rPr>
          <w:b/>
        </w:rPr>
        <w:t xml:space="preserve"> </w:t>
      </w:r>
      <w:r w:rsidR="009E7E5E" w:rsidRPr="008E3473">
        <w:rPr>
          <w:b/>
          <w:bCs/>
          <w:color w:val="000000"/>
        </w:rPr>
        <w:t>г.</w:t>
      </w:r>
      <w:r w:rsidRPr="008E3473">
        <w:rPr>
          <w:b/>
          <w:bCs/>
          <w:color w:val="000000"/>
        </w:rPr>
        <w:t>,</w:t>
      </w:r>
      <w:r w:rsidRPr="008E3473">
        <w:rPr>
          <w:color w:val="000000"/>
        </w:rPr>
        <w:t xml:space="preserve"> лоты не реализованы, то в 14:00 часов по московскому времени </w:t>
      </w:r>
      <w:r w:rsidR="005305CA" w:rsidRPr="008E3473">
        <w:rPr>
          <w:b/>
          <w:bCs/>
          <w:color w:val="000000"/>
        </w:rPr>
        <w:t>10 мая</w:t>
      </w:r>
      <w:r w:rsidR="009E7E5E" w:rsidRPr="008E3473">
        <w:rPr>
          <w:color w:val="000000"/>
        </w:rPr>
        <w:t xml:space="preserve"> </w:t>
      </w:r>
      <w:r w:rsidR="009E7E5E" w:rsidRPr="008E3473">
        <w:rPr>
          <w:b/>
          <w:bCs/>
          <w:color w:val="000000"/>
        </w:rPr>
        <w:t>202</w:t>
      </w:r>
      <w:r w:rsidR="005305CA" w:rsidRPr="008E3473">
        <w:rPr>
          <w:b/>
          <w:bCs/>
          <w:color w:val="000000"/>
        </w:rPr>
        <w:t xml:space="preserve">3 </w:t>
      </w:r>
      <w:r w:rsidRPr="008E3473">
        <w:rPr>
          <w:b/>
        </w:rPr>
        <w:t>г.</w:t>
      </w:r>
      <w:r w:rsidRPr="008E3473">
        <w:t xml:space="preserve"> </w:t>
      </w:r>
      <w:r w:rsidRPr="008E3473">
        <w:rPr>
          <w:color w:val="000000"/>
        </w:rPr>
        <w:t>на ЭТП</w:t>
      </w:r>
      <w:r w:rsidRPr="008E3473">
        <w:t xml:space="preserve"> </w:t>
      </w:r>
      <w:r w:rsidRPr="008E3473">
        <w:rPr>
          <w:color w:val="000000"/>
        </w:rPr>
        <w:t>будут проведены</w:t>
      </w:r>
      <w:r w:rsidRPr="008E3473">
        <w:rPr>
          <w:b/>
          <w:bCs/>
          <w:color w:val="000000"/>
        </w:rPr>
        <w:t xml:space="preserve"> повторные Торги </w:t>
      </w:r>
      <w:r w:rsidRPr="008E347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8E3473" w:rsidRDefault="009E6456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3473">
        <w:rPr>
          <w:color w:val="000000"/>
        </w:rPr>
        <w:t>Оператор ЭТП (далее – Оператор) обеспечивает проведение Торгов.</w:t>
      </w:r>
    </w:p>
    <w:p w14:paraId="11C03E9D" w14:textId="58785BEA" w:rsidR="009E6456" w:rsidRPr="008E3473" w:rsidRDefault="009E6456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347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8E3473">
        <w:rPr>
          <w:color w:val="000000"/>
        </w:rPr>
        <w:t>первых Торгах начинается в 00:00</w:t>
      </w:r>
      <w:r w:rsidRPr="008E3473">
        <w:rPr>
          <w:color w:val="000000"/>
        </w:rPr>
        <w:t xml:space="preserve"> часов по московскому времени</w:t>
      </w:r>
      <w:r w:rsidRPr="008E3473">
        <w:rPr>
          <w:b/>
          <w:bCs/>
          <w:color w:val="000000"/>
        </w:rPr>
        <w:t xml:space="preserve"> </w:t>
      </w:r>
      <w:r w:rsidR="001C7F1C" w:rsidRPr="008E3473">
        <w:rPr>
          <w:b/>
          <w:bCs/>
          <w:color w:val="000000"/>
        </w:rPr>
        <w:t xml:space="preserve">31 января </w:t>
      </w:r>
      <w:r w:rsidR="009E7E5E" w:rsidRPr="008E3473">
        <w:rPr>
          <w:b/>
          <w:bCs/>
          <w:color w:val="000000"/>
        </w:rPr>
        <w:t>202</w:t>
      </w:r>
      <w:r w:rsidR="001C7F1C" w:rsidRPr="008E3473">
        <w:rPr>
          <w:b/>
          <w:bCs/>
          <w:color w:val="000000"/>
        </w:rPr>
        <w:t>3</w:t>
      </w:r>
      <w:r w:rsidR="009E7E5E" w:rsidRPr="008E3473">
        <w:rPr>
          <w:b/>
          <w:bCs/>
          <w:color w:val="000000"/>
        </w:rPr>
        <w:t xml:space="preserve"> г.</w:t>
      </w:r>
      <w:r w:rsidRPr="008E3473">
        <w:rPr>
          <w:b/>
          <w:bCs/>
          <w:color w:val="000000"/>
        </w:rPr>
        <w:t>,</w:t>
      </w:r>
      <w:r w:rsidRPr="008E3473">
        <w:rPr>
          <w:color w:val="000000"/>
        </w:rPr>
        <w:t xml:space="preserve"> а на участие в пов</w:t>
      </w:r>
      <w:r w:rsidR="007B55CF" w:rsidRPr="008E3473">
        <w:rPr>
          <w:color w:val="000000"/>
        </w:rPr>
        <w:t>торных Торгах начинается в 00:00</w:t>
      </w:r>
      <w:r w:rsidRPr="008E3473">
        <w:rPr>
          <w:color w:val="000000"/>
        </w:rPr>
        <w:t xml:space="preserve"> часов по московскому времени </w:t>
      </w:r>
      <w:r w:rsidR="001C7F1C" w:rsidRPr="008E3473">
        <w:rPr>
          <w:b/>
          <w:bCs/>
          <w:color w:val="000000"/>
        </w:rPr>
        <w:t>27 марта</w:t>
      </w:r>
      <w:r w:rsidR="009E7E5E" w:rsidRPr="008E3473">
        <w:rPr>
          <w:color w:val="000000"/>
        </w:rPr>
        <w:t xml:space="preserve"> </w:t>
      </w:r>
      <w:r w:rsidR="009E7E5E" w:rsidRPr="008E3473">
        <w:rPr>
          <w:b/>
          <w:bCs/>
          <w:color w:val="000000"/>
        </w:rPr>
        <w:t>202</w:t>
      </w:r>
      <w:r w:rsidR="001C7F1C" w:rsidRPr="008E3473">
        <w:rPr>
          <w:b/>
          <w:bCs/>
          <w:color w:val="000000"/>
        </w:rPr>
        <w:t xml:space="preserve">3 </w:t>
      </w:r>
      <w:r w:rsidRPr="008E3473">
        <w:rPr>
          <w:b/>
          <w:bCs/>
        </w:rPr>
        <w:t>г.</w:t>
      </w:r>
      <w:r w:rsidRPr="008E347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8E3473" w:rsidRDefault="00950CC9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E347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8E3473" w:rsidRDefault="009E6456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E3473">
        <w:rPr>
          <w:b/>
          <w:bCs/>
          <w:color w:val="000000"/>
        </w:rPr>
        <w:t>Торги ППП</w:t>
      </w:r>
      <w:r w:rsidRPr="008E3473">
        <w:rPr>
          <w:color w:val="000000"/>
          <w:shd w:val="clear" w:color="auto" w:fill="FFFFFF"/>
        </w:rPr>
        <w:t xml:space="preserve"> будут проведены на ЭТП:</w:t>
      </w:r>
    </w:p>
    <w:p w14:paraId="225F295C" w14:textId="3B3450E1" w:rsidR="00E70E04" w:rsidRPr="008E3473" w:rsidRDefault="00E70E04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E3473">
        <w:rPr>
          <w:b/>
          <w:bCs/>
          <w:color w:val="000000"/>
        </w:rPr>
        <w:t xml:space="preserve">по лоту 2 - с </w:t>
      </w:r>
      <w:r w:rsidRPr="008E3473">
        <w:rPr>
          <w:b/>
          <w:bCs/>
          <w:color w:val="000000"/>
        </w:rPr>
        <w:t xml:space="preserve">16 мая </w:t>
      </w:r>
      <w:r w:rsidRPr="008E3473">
        <w:rPr>
          <w:b/>
          <w:bCs/>
          <w:color w:val="000000"/>
        </w:rPr>
        <w:t xml:space="preserve">2023 г. по </w:t>
      </w:r>
      <w:r w:rsidRPr="008E3473">
        <w:rPr>
          <w:b/>
          <w:bCs/>
          <w:color w:val="000000"/>
        </w:rPr>
        <w:t xml:space="preserve">20 июня </w:t>
      </w:r>
      <w:r w:rsidRPr="008E3473">
        <w:rPr>
          <w:b/>
          <w:bCs/>
          <w:color w:val="000000"/>
        </w:rPr>
        <w:t>2023 г.</w:t>
      </w:r>
      <w:r w:rsidRPr="008E3473">
        <w:rPr>
          <w:b/>
          <w:bCs/>
          <w:color w:val="000000"/>
        </w:rPr>
        <w:t>;</w:t>
      </w:r>
    </w:p>
    <w:p w14:paraId="6BF89CCD" w14:textId="395F918A" w:rsidR="00950CC9" w:rsidRPr="008E3473" w:rsidRDefault="00950CC9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E3473">
        <w:rPr>
          <w:b/>
          <w:bCs/>
          <w:color w:val="000000"/>
        </w:rPr>
        <w:t>по лот</w:t>
      </w:r>
      <w:r w:rsidR="0037642D" w:rsidRPr="008E3473">
        <w:rPr>
          <w:b/>
          <w:bCs/>
          <w:color w:val="000000"/>
        </w:rPr>
        <w:t>у</w:t>
      </w:r>
      <w:r w:rsidRPr="008E3473">
        <w:rPr>
          <w:b/>
          <w:bCs/>
          <w:color w:val="000000"/>
        </w:rPr>
        <w:t xml:space="preserve"> </w:t>
      </w:r>
      <w:r w:rsidR="00E70E04" w:rsidRPr="008E3473">
        <w:rPr>
          <w:b/>
          <w:bCs/>
          <w:color w:val="000000"/>
        </w:rPr>
        <w:t>1</w:t>
      </w:r>
      <w:r w:rsidRPr="008E3473">
        <w:rPr>
          <w:b/>
          <w:bCs/>
          <w:color w:val="000000"/>
        </w:rPr>
        <w:t xml:space="preserve">- с </w:t>
      </w:r>
      <w:r w:rsidR="00E70E04" w:rsidRPr="008E3473">
        <w:rPr>
          <w:b/>
          <w:bCs/>
          <w:color w:val="000000"/>
        </w:rPr>
        <w:t xml:space="preserve">16 мая </w:t>
      </w:r>
      <w:r w:rsidR="00BD0E8E" w:rsidRPr="008E3473">
        <w:rPr>
          <w:b/>
          <w:bCs/>
          <w:color w:val="000000"/>
        </w:rPr>
        <w:t>202</w:t>
      </w:r>
      <w:r w:rsidR="00E70E04" w:rsidRPr="008E3473">
        <w:rPr>
          <w:b/>
          <w:bCs/>
          <w:color w:val="000000"/>
        </w:rPr>
        <w:t>3</w:t>
      </w:r>
      <w:r w:rsidRPr="008E3473">
        <w:rPr>
          <w:b/>
          <w:bCs/>
          <w:color w:val="000000"/>
        </w:rPr>
        <w:t xml:space="preserve"> г. по </w:t>
      </w:r>
      <w:r w:rsidR="00E70E04" w:rsidRPr="008E3473">
        <w:rPr>
          <w:b/>
          <w:bCs/>
          <w:color w:val="000000"/>
        </w:rPr>
        <w:t xml:space="preserve">29 июня </w:t>
      </w:r>
      <w:r w:rsidR="00BD0E8E" w:rsidRPr="008E3473">
        <w:rPr>
          <w:b/>
          <w:bCs/>
          <w:color w:val="000000"/>
        </w:rPr>
        <w:t>202</w:t>
      </w:r>
      <w:r w:rsidR="009C4FD4" w:rsidRPr="008E3473">
        <w:rPr>
          <w:b/>
          <w:bCs/>
          <w:color w:val="000000"/>
        </w:rPr>
        <w:t>3</w:t>
      </w:r>
      <w:r w:rsidRPr="008E3473">
        <w:rPr>
          <w:b/>
          <w:bCs/>
          <w:color w:val="000000"/>
        </w:rPr>
        <w:t xml:space="preserve"> г.</w:t>
      </w:r>
    </w:p>
    <w:p w14:paraId="3BA44881" w14:textId="46BCCE5F" w:rsidR="00950CC9" w:rsidRPr="008E3473" w:rsidRDefault="00950CC9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287E4339" w14:textId="655DCBAA" w:rsidR="009E6456" w:rsidRPr="008E3473" w:rsidRDefault="009E6456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3473">
        <w:rPr>
          <w:color w:val="000000"/>
        </w:rPr>
        <w:lastRenderedPageBreak/>
        <w:t>Заявки на участие в Торгах ППП принима</w:t>
      </w:r>
      <w:r w:rsidR="007B55CF" w:rsidRPr="008E3473">
        <w:rPr>
          <w:color w:val="000000"/>
        </w:rPr>
        <w:t>ются Оператором, начиная с 00:00</w:t>
      </w:r>
      <w:r w:rsidRPr="008E3473">
        <w:rPr>
          <w:color w:val="000000"/>
        </w:rPr>
        <w:t xml:space="preserve"> часов по московскому времени </w:t>
      </w:r>
      <w:r w:rsidR="00934056" w:rsidRPr="008E3473">
        <w:rPr>
          <w:b/>
          <w:bCs/>
          <w:color w:val="000000"/>
        </w:rPr>
        <w:t xml:space="preserve">16 мая </w:t>
      </w:r>
      <w:r w:rsidR="009E7E5E" w:rsidRPr="008E3473">
        <w:rPr>
          <w:b/>
          <w:bCs/>
          <w:color w:val="000000"/>
        </w:rPr>
        <w:t>202</w:t>
      </w:r>
      <w:r w:rsidR="00E70E04" w:rsidRPr="008E3473">
        <w:rPr>
          <w:b/>
          <w:bCs/>
          <w:color w:val="000000"/>
        </w:rPr>
        <w:t>3</w:t>
      </w:r>
      <w:r w:rsidRPr="008E3473">
        <w:rPr>
          <w:b/>
          <w:bCs/>
          <w:color w:val="000000"/>
        </w:rPr>
        <w:t xml:space="preserve"> г.</w:t>
      </w:r>
      <w:r w:rsidRPr="008E3473">
        <w:rPr>
          <w:color w:val="000000"/>
        </w:rPr>
        <w:t xml:space="preserve"> Прием заявок на участие в Торгах ППП и задатков прекращается за </w:t>
      </w:r>
      <w:r w:rsidR="00DE7538" w:rsidRPr="00DE7538">
        <w:rPr>
          <w:color w:val="000000"/>
          <w:shd w:val="clear" w:color="auto" w:fill="D9D9D9" w:themeFill="background1" w:themeFillShade="D9"/>
        </w:rPr>
        <w:t>1</w:t>
      </w:r>
      <w:r w:rsidRPr="00DE7538">
        <w:rPr>
          <w:color w:val="000000"/>
          <w:shd w:val="clear" w:color="auto" w:fill="D9D9D9" w:themeFill="background1" w:themeFillShade="D9"/>
        </w:rPr>
        <w:t xml:space="preserve"> (</w:t>
      </w:r>
      <w:r w:rsidR="00DE7538" w:rsidRPr="00DE7538">
        <w:rPr>
          <w:color w:val="000000"/>
          <w:shd w:val="clear" w:color="auto" w:fill="D9D9D9" w:themeFill="background1" w:themeFillShade="D9"/>
        </w:rPr>
        <w:t>Один</w:t>
      </w:r>
      <w:r w:rsidRPr="00DE7538">
        <w:rPr>
          <w:color w:val="000000"/>
          <w:shd w:val="clear" w:color="auto" w:fill="D9D9D9" w:themeFill="background1" w:themeFillShade="D9"/>
        </w:rPr>
        <w:t>) календарны</w:t>
      </w:r>
      <w:r w:rsidR="00DE7538" w:rsidRPr="00DE7538">
        <w:rPr>
          <w:color w:val="000000"/>
          <w:shd w:val="clear" w:color="auto" w:fill="D9D9D9" w:themeFill="background1" w:themeFillShade="D9"/>
        </w:rPr>
        <w:t>й</w:t>
      </w:r>
      <w:r w:rsidRPr="00DE7538">
        <w:rPr>
          <w:color w:val="000000"/>
          <w:shd w:val="clear" w:color="auto" w:fill="D9D9D9" w:themeFill="background1" w:themeFillShade="D9"/>
        </w:rPr>
        <w:t xml:space="preserve"> д</w:t>
      </w:r>
      <w:r w:rsidR="00DE7538" w:rsidRPr="00DE7538">
        <w:rPr>
          <w:color w:val="000000"/>
          <w:shd w:val="clear" w:color="auto" w:fill="D9D9D9" w:themeFill="background1" w:themeFillShade="D9"/>
        </w:rPr>
        <w:t>ень</w:t>
      </w:r>
      <w:r w:rsidRPr="008E347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8E3473" w:rsidRDefault="009E6456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347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8E3473" w:rsidRDefault="009E6456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3473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8E3473" w:rsidRDefault="001D79B8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E347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8E3473">
        <w:rPr>
          <w:color w:val="000000"/>
        </w:rPr>
        <w:t>:</w:t>
      </w:r>
    </w:p>
    <w:p w14:paraId="728E96DF" w14:textId="77777777" w:rsidR="00371972" w:rsidRPr="008E3473" w:rsidRDefault="00BC165C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8E347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E34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678E9" w:rsidRPr="008E34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8E34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71972"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BFC15B" w14:textId="2E8722E4" w:rsidR="00371972" w:rsidRPr="008E3473" w:rsidRDefault="00371972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мая 2023 г. по 18 мая 2023 г. - в размере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69A72A" w14:textId="2045D4F3" w:rsidR="00371972" w:rsidRPr="008E3473" w:rsidRDefault="00371972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2023 г. по 21 мая 2023 г. - в размере 92,90%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3EBE56" w14:textId="5A3E9166" w:rsidR="00371972" w:rsidRPr="008E3473" w:rsidRDefault="00371972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мая 2023 г. по 24 мая 2023 г. - в размере 85,80%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18DF68" w14:textId="6026ED41" w:rsidR="00371972" w:rsidRPr="008E3473" w:rsidRDefault="00371972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2023 г. по 27 мая 2023 г. - в размере 78,70%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3F5D7D" w14:textId="5CC192BD" w:rsidR="00371972" w:rsidRPr="008E3473" w:rsidRDefault="00371972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с 28 мая 2023 г. по 30 мая 2023 г. - в размере 71,60%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F273E8" w14:textId="4508A8A2" w:rsidR="00371972" w:rsidRPr="008E3473" w:rsidRDefault="00371972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2023 г. по 02 июня 2023 г. - в размере 64,50%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55498B" w14:textId="676F000B" w:rsidR="00371972" w:rsidRPr="008E3473" w:rsidRDefault="00371972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июня 2023 г. по 05 июня 2023 г. - в размере 57,40%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F35786" w14:textId="43155C83" w:rsidR="00371972" w:rsidRPr="008E3473" w:rsidRDefault="00371972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июня 2023 г. по 08 июня 2023 г. - в размере 50,30%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719D99" w14:textId="5DEB6C7A" w:rsidR="00371972" w:rsidRPr="008E3473" w:rsidRDefault="00371972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11 июня 2023 г. - в размере 43,20%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B7E267" w14:textId="346123CF" w:rsidR="00371972" w:rsidRPr="008E3473" w:rsidRDefault="00371972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14 июня 2023 г. - в размере 36,10%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7571DF" w14:textId="71398F0B" w:rsidR="00371972" w:rsidRPr="008E3473" w:rsidRDefault="00371972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17 июня 2023 г. - в размере 29,00%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9E3394" w14:textId="30819A47" w:rsidR="00371972" w:rsidRPr="008E3473" w:rsidRDefault="00371972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июня 2023 г. по 20 июня 2023 г. - в размере 21,90%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2D9E1E" w14:textId="179023F8" w:rsidR="00371972" w:rsidRPr="008E3473" w:rsidRDefault="00371972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2023 г. по 23 июня 2023 г. - в размере 14,80%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17A75D" w14:textId="6BBFA34F" w:rsidR="00371972" w:rsidRPr="008E3473" w:rsidRDefault="00371972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2023 г. по 26 июня 2023 г. - в размере 7,70%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4F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0C7B6" w14:textId="540F30F1" w:rsidR="00950CC9" w:rsidRPr="008E3473" w:rsidRDefault="00371972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44F6D">
        <w:rPr>
          <w:rFonts w:eastAsia="Times New Roman"/>
          <w:color w:val="000000"/>
        </w:rPr>
        <w:t>с 27 июня 2023 г. по 29 июня 2023 г. - в размере 0,60% от начальной цены продажи лот</w:t>
      </w:r>
      <w:r w:rsidRPr="008E3473">
        <w:rPr>
          <w:rFonts w:eastAsia="Times New Roman"/>
          <w:color w:val="000000"/>
        </w:rPr>
        <w:t>а</w:t>
      </w:r>
      <w:r w:rsidRPr="008E3473">
        <w:rPr>
          <w:rFonts w:eastAsia="Times New Roman"/>
          <w:color w:val="000000"/>
        </w:rPr>
        <w:t>.</w:t>
      </w:r>
    </w:p>
    <w:p w14:paraId="20938FD2" w14:textId="77777777" w:rsidR="00F750E5" w:rsidRPr="008E3473" w:rsidRDefault="00BC165C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8E347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E34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678E9" w:rsidRPr="008E347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E34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750E5"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A5A221" w14:textId="4FAC505B" w:rsidR="00F750E5" w:rsidRPr="008E3473" w:rsidRDefault="00F750E5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мая 2023 г. по 18 мая 2023 г. - в размере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49B0EC" w14:textId="77777777" w:rsidR="00F750E5" w:rsidRPr="008E3473" w:rsidRDefault="00F750E5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2023 г. по 21 мая 2023 г. - в размере 94,00%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14F49F" w14:textId="77777777" w:rsidR="00F750E5" w:rsidRPr="008E3473" w:rsidRDefault="00F750E5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мая 2023 г. по 24 мая 2023 г. - в размере 88,00%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F95C04" w14:textId="77777777" w:rsidR="00F750E5" w:rsidRPr="008E3473" w:rsidRDefault="00F750E5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2023 г. по 27 мая 2023 г. - в размере 82,00%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4BE0A3" w14:textId="77777777" w:rsidR="00F750E5" w:rsidRPr="008E3473" w:rsidRDefault="00F750E5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с 28 мая 2023 г. по 30 мая 2023 г. - в размере 76,00%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F5CF97" w14:textId="77777777" w:rsidR="00F750E5" w:rsidRPr="008E3473" w:rsidRDefault="00F750E5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2023 г. по 02 июня 2023 г. - в размере 70,00%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29AFCB" w14:textId="77777777" w:rsidR="00F750E5" w:rsidRPr="008E3473" w:rsidRDefault="00F750E5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июня 2023 г. по 05 июня 2023 г. - в размере 64,00%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49D3B7" w14:textId="77777777" w:rsidR="00F750E5" w:rsidRPr="008E3473" w:rsidRDefault="00F750E5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июня 2023 г. по 08 июня 2023 г. - в размере 58,00%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4BEC92" w14:textId="77777777" w:rsidR="00F750E5" w:rsidRPr="008E3473" w:rsidRDefault="00F750E5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11 июня 2023 г. - в размере 52,00%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BF75C1" w14:textId="77777777" w:rsidR="00F750E5" w:rsidRPr="008E3473" w:rsidRDefault="00F750E5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14 июня 2023 г. - в размере 46,00%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15495B" w14:textId="77777777" w:rsidR="00F750E5" w:rsidRPr="008E3473" w:rsidRDefault="00F750E5" w:rsidP="008E34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17 июня 2023 г. - в размере 40,00% от начальной цены продажи лот</w:t>
      </w:r>
      <w:r w:rsidRPr="008E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5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28ABCC2D" w:rsidR="00950CC9" w:rsidRPr="008E3473" w:rsidRDefault="00F750E5" w:rsidP="008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B3500">
        <w:rPr>
          <w:rFonts w:eastAsia="Times New Roman"/>
          <w:color w:val="000000"/>
        </w:rPr>
        <w:t>с 18 июня 2023 г. по 20 июня 2023 г. - в размере 34,00% от начальной цены продажи лот</w:t>
      </w:r>
      <w:r w:rsidRPr="008E3473">
        <w:rPr>
          <w:rFonts w:eastAsia="Times New Roman"/>
          <w:color w:val="000000"/>
        </w:rPr>
        <w:t>а.</w:t>
      </w:r>
    </w:p>
    <w:p w14:paraId="54E8AFA8" w14:textId="12E37C41" w:rsidR="009E6456" w:rsidRPr="008E3473" w:rsidRDefault="009E6456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8E3473" w:rsidRDefault="009E6456" w:rsidP="008E3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47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8E3473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8E3473" w:rsidRDefault="009E6456" w:rsidP="008E3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8E347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E34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8E347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8E347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8E34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8E347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E347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8E3473" w:rsidRDefault="009E6456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8E3473" w:rsidRDefault="009E6456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8E3473" w:rsidRDefault="009E6456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8E3473" w:rsidRDefault="009E6456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47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8E3473" w:rsidRDefault="009E6456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E347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8E3473" w:rsidRDefault="009E6456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8E3473" w:rsidRDefault="009E6456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E347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8E3473" w:rsidRDefault="009E6456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8E3473" w:rsidRDefault="009E6456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8E3473" w:rsidRDefault="009E6456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8E3473" w:rsidRDefault="009E6456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8E3473" w:rsidRDefault="00B4083B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8E3473" w:rsidRDefault="009E6456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8E347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8E347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8E347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8E3473" w:rsidRDefault="009E6456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8E3473" w:rsidRDefault="009E6456" w:rsidP="008E3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705759FF" w:rsidR="009E11A5" w:rsidRPr="008E3473" w:rsidRDefault="009E11A5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E3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45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8E3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E3473">
        <w:rPr>
          <w:rFonts w:ascii="Times New Roman" w:hAnsi="Times New Roman" w:cs="Times New Roman"/>
          <w:sz w:val="24"/>
          <w:szCs w:val="24"/>
        </w:rPr>
        <w:t xml:space="preserve"> д</w:t>
      </w:r>
      <w:r w:rsidRPr="008E3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F45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8E3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E3473">
        <w:rPr>
          <w:rFonts w:ascii="Times New Roman" w:hAnsi="Times New Roman" w:cs="Times New Roman"/>
          <w:sz w:val="24"/>
          <w:szCs w:val="24"/>
        </w:rPr>
        <w:t xml:space="preserve"> </w:t>
      </w:r>
      <w:r w:rsidRPr="008E347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1938BD" w:rsidRPr="008E347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1938BD" w:rsidRPr="008E3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8BD" w:rsidRPr="008E347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1938BD" w:rsidRPr="008E34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8E3473" w:rsidRDefault="004D047C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8E3473" w:rsidRDefault="00E72AD4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7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8E3473" w:rsidRDefault="00950CC9" w:rsidP="008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8E3473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938BD"/>
    <w:rsid w:val="001C7F1C"/>
    <w:rsid w:val="001D79B8"/>
    <w:rsid w:val="001F039D"/>
    <w:rsid w:val="00257B84"/>
    <w:rsid w:val="00371972"/>
    <w:rsid w:val="0037642D"/>
    <w:rsid w:val="00467D6B"/>
    <w:rsid w:val="0047453A"/>
    <w:rsid w:val="004B3500"/>
    <w:rsid w:val="004D047C"/>
    <w:rsid w:val="00500FD3"/>
    <w:rsid w:val="005246E8"/>
    <w:rsid w:val="005305CA"/>
    <w:rsid w:val="00532A30"/>
    <w:rsid w:val="005F1F68"/>
    <w:rsid w:val="00636840"/>
    <w:rsid w:val="00644F6D"/>
    <w:rsid w:val="0066094B"/>
    <w:rsid w:val="00662676"/>
    <w:rsid w:val="006B7724"/>
    <w:rsid w:val="006F0547"/>
    <w:rsid w:val="007229EA"/>
    <w:rsid w:val="007A1F5D"/>
    <w:rsid w:val="007B55CF"/>
    <w:rsid w:val="00803558"/>
    <w:rsid w:val="00820394"/>
    <w:rsid w:val="00865FD7"/>
    <w:rsid w:val="00886E3A"/>
    <w:rsid w:val="008E3473"/>
    <w:rsid w:val="00934056"/>
    <w:rsid w:val="00950CC9"/>
    <w:rsid w:val="00976205"/>
    <w:rsid w:val="009C353B"/>
    <w:rsid w:val="009C4FD4"/>
    <w:rsid w:val="009D22B1"/>
    <w:rsid w:val="009E11A5"/>
    <w:rsid w:val="009E6456"/>
    <w:rsid w:val="009E7E5E"/>
    <w:rsid w:val="009F4EBD"/>
    <w:rsid w:val="00A95FD6"/>
    <w:rsid w:val="00AB284E"/>
    <w:rsid w:val="00AB7409"/>
    <w:rsid w:val="00AC70F1"/>
    <w:rsid w:val="00AF25EA"/>
    <w:rsid w:val="00B4083B"/>
    <w:rsid w:val="00BC165C"/>
    <w:rsid w:val="00BD0E8E"/>
    <w:rsid w:val="00C11EFF"/>
    <w:rsid w:val="00C678E9"/>
    <w:rsid w:val="00CC76B5"/>
    <w:rsid w:val="00D62667"/>
    <w:rsid w:val="00DE0234"/>
    <w:rsid w:val="00DE7538"/>
    <w:rsid w:val="00E614D3"/>
    <w:rsid w:val="00E70E04"/>
    <w:rsid w:val="00E72AD4"/>
    <w:rsid w:val="00F16938"/>
    <w:rsid w:val="00F45955"/>
    <w:rsid w:val="00F750E5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47</cp:revision>
  <dcterms:created xsi:type="dcterms:W3CDTF">2019-07-23T07:47:00Z</dcterms:created>
  <dcterms:modified xsi:type="dcterms:W3CDTF">2023-01-20T19:44:00Z</dcterms:modified>
</cp:coreProperties>
</file>