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19"/>
        <w:tblW w:w="10233" w:type="dxa"/>
        <w:tblLook w:val="04A0" w:firstRow="1" w:lastRow="0" w:firstColumn="1" w:lastColumn="0" w:noHBand="0" w:noVBand="1"/>
      </w:tblPr>
      <w:tblGrid>
        <w:gridCol w:w="5529"/>
        <w:gridCol w:w="4704"/>
      </w:tblGrid>
      <w:tr w:rsidR="00685889" w:rsidRPr="00685889" w:rsidTr="00CE1AD1">
        <w:tc>
          <w:tcPr>
            <w:tcW w:w="5529" w:type="dxa"/>
          </w:tcPr>
          <w:p w:rsidR="00296F06" w:rsidRPr="00685889" w:rsidRDefault="00296F06" w:rsidP="00CE1AD1">
            <w:pPr>
              <w:rPr>
                <w:color w:val="000000" w:themeColor="text1"/>
              </w:rPr>
            </w:pPr>
            <w:bookmarkStart w:id="0" w:name="_GoBack"/>
            <w:bookmarkEnd w:id="0"/>
          </w:p>
        </w:tc>
        <w:tc>
          <w:tcPr>
            <w:tcW w:w="4704" w:type="dxa"/>
          </w:tcPr>
          <w:p w:rsidR="00296F06" w:rsidRPr="00685889" w:rsidRDefault="00296F06" w:rsidP="00747AFC">
            <w:pPr>
              <w:widowControl w:val="0"/>
              <w:suppressAutoHyphens/>
              <w:rPr>
                <w:color w:val="000000" w:themeColor="text1"/>
              </w:rPr>
            </w:pPr>
          </w:p>
        </w:tc>
      </w:tr>
    </w:tbl>
    <w:p w:rsidR="00D55A8F" w:rsidRPr="00685889" w:rsidRDefault="00D55A8F">
      <w:pPr>
        <w:rPr>
          <w:color w:val="000000" w:themeColor="text1"/>
        </w:rPr>
      </w:pPr>
    </w:p>
    <w:p w:rsidR="005F7B7A" w:rsidRPr="00685889" w:rsidRDefault="00B913D6" w:rsidP="005F7B7A">
      <w:pPr>
        <w:tabs>
          <w:tab w:val="left" w:pos="3615"/>
        </w:tabs>
        <w:ind w:firstLine="567"/>
        <w:jc w:val="center"/>
        <w:rPr>
          <w:color w:val="000000" w:themeColor="text1"/>
        </w:rPr>
      </w:pPr>
      <w:r w:rsidRPr="00685889">
        <w:rPr>
          <w:b/>
          <w:color w:val="000000" w:themeColor="text1"/>
        </w:rPr>
        <w:t>ЛОТ №1</w:t>
      </w:r>
      <w:r w:rsidR="00E27517">
        <w:rPr>
          <w:b/>
          <w:color w:val="000000" w:themeColor="text1"/>
        </w:rPr>
        <w:t xml:space="preserve"> –</w:t>
      </w:r>
      <w:r w:rsidR="005F7B7A">
        <w:rPr>
          <w:b/>
          <w:color w:val="000000" w:themeColor="text1"/>
        </w:rPr>
        <w:t xml:space="preserve"> перечень имущественного комплекса</w:t>
      </w:r>
      <w:r w:rsidR="00E27517">
        <w:rPr>
          <w:b/>
          <w:color w:val="000000" w:themeColor="text1"/>
        </w:rPr>
        <w:t>, выставляемого на торги в составе единого лота</w:t>
      </w:r>
      <w:r w:rsidR="005F7B7A">
        <w:rPr>
          <w:b/>
          <w:color w:val="000000" w:themeColor="text1"/>
        </w:rPr>
        <w:t>,</w:t>
      </w:r>
      <w:r w:rsidR="00E27517">
        <w:rPr>
          <w:b/>
          <w:color w:val="000000" w:themeColor="text1"/>
        </w:rPr>
        <w:t xml:space="preserve"> </w:t>
      </w:r>
      <w:r w:rsidR="005F7B7A" w:rsidRPr="005F7B7A">
        <w:rPr>
          <w:b/>
          <w:color w:val="000000" w:themeColor="text1"/>
        </w:rPr>
        <w:t>расположенного в г.Чебоксары, г.Новочебоксарск Чувашская Республика</w:t>
      </w:r>
    </w:p>
    <w:p w:rsidR="00B913D6" w:rsidRPr="00685889" w:rsidRDefault="00B913D6" w:rsidP="00B913D6">
      <w:pPr>
        <w:tabs>
          <w:tab w:val="left" w:pos="3615"/>
        </w:tabs>
        <w:ind w:firstLine="567"/>
        <w:rPr>
          <w:b/>
          <w:color w:val="000000" w:themeColor="text1"/>
        </w:rPr>
      </w:pPr>
    </w:p>
    <w:p w:rsidR="00B913D6" w:rsidRPr="00685889" w:rsidRDefault="00B913D6" w:rsidP="00B913D6">
      <w:pPr>
        <w:tabs>
          <w:tab w:val="left" w:pos="3615"/>
        </w:tabs>
        <w:ind w:firstLine="567"/>
        <w:rPr>
          <w:b/>
          <w:color w:val="000000" w:themeColor="text1"/>
        </w:rPr>
      </w:pPr>
    </w:p>
    <w:tbl>
      <w:tblPr>
        <w:tblW w:w="15843" w:type="dxa"/>
        <w:jc w:val="center"/>
        <w:tblLayout w:type="fixed"/>
        <w:tblLook w:val="04A0" w:firstRow="1" w:lastRow="0" w:firstColumn="1" w:lastColumn="0" w:noHBand="0" w:noVBand="1"/>
      </w:tblPr>
      <w:tblGrid>
        <w:gridCol w:w="728"/>
        <w:gridCol w:w="3239"/>
        <w:gridCol w:w="1275"/>
        <w:gridCol w:w="1276"/>
        <w:gridCol w:w="5528"/>
        <w:gridCol w:w="1560"/>
        <w:gridCol w:w="853"/>
        <w:gridCol w:w="1384"/>
      </w:tblGrid>
      <w:tr w:rsidR="00685889" w:rsidRPr="00685889" w:rsidTr="00044E7B">
        <w:trPr>
          <w:trHeight w:val="150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3D6" w:rsidRPr="00685889" w:rsidRDefault="00B913D6" w:rsidP="00B913D6">
            <w:pPr>
              <w:ind w:left="-139" w:firstLine="139"/>
              <w:jc w:val="center"/>
              <w:rPr>
                <w:b/>
                <w:bCs/>
                <w:color w:val="000000" w:themeColor="text1"/>
                <w:sz w:val="18"/>
                <w:szCs w:val="18"/>
              </w:rPr>
            </w:pPr>
            <w:r w:rsidRPr="00685889">
              <w:rPr>
                <w:b/>
                <w:bCs/>
                <w:color w:val="000000" w:themeColor="text1"/>
                <w:sz w:val="18"/>
                <w:szCs w:val="18"/>
              </w:rPr>
              <w:t>№ п/п</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 xml:space="preserve">Наименование объекта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Инв.№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Наименование залогодержателя</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Местонахождение объекта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Тип объекта</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Класс напряжения</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B913D6" w:rsidRPr="00685889" w:rsidRDefault="00B913D6" w:rsidP="00FF00CB">
            <w:pPr>
              <w:jc w:val="center"/>
              <w:rPr>
                <w:b/>
                <w:bCs/>
                <w:color w:val="000000" w:themeColor="text1"/>
                <w:sz w:val="18"/>
                <w:szCs w:val="18"/>
              </w:rPr>
            </w:pPr>
            <w:r w:rsidRPr="00685889">
              <w:rPr>
                <w:b/>
                <w:bCs/>
                <w:color w:val="000000" w:themeColor="text1"/>
                <w:sz w:val="18"/>
                <w:szCs w:val="18"/>
              </w:rPr>
              <w:t>Начальная цена реализации имущества без НДС (руб.)</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ТП-685 ул. Л.Комсомола, 31А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г,,Ленинского Комсомола ул,31А,,,дом,корпус,кв.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ТП-666 пл.Речников, 7</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г,,Речников пл,7,,,дом,корпус,кв.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ТП-683 ул.Шахчуринская,30А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г,,Шахчуринская ул,30А,,,дом,корпус,кв.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ТП-723 ул.Ислюкова 19А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г,,Семена Ислюкова ул,19А,,,дом,корпус,кв.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ТП-694 в пер.Гремячевский, 88А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г,,Гремячевский пер,88А,,,дом,корпус,кв.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ТП-800 ул.Стартовая, 7</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г,,Стартовая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ТП-647 Мясокомбинатский пр., 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г,,Мясокомбинатский проезд,2,,,дом,корпус,кв.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ТП-616 до СНТ "Сосенка"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г,,СНТ Сосенка,,,,дом,корпус,кв.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2 245 700,00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ТП-197 по пр.Гаражный, 5а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г,,Гаражный проезд,5а,,,дом,корпус,кв.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82 600,00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ТП-596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г,,Кирова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1 283 700,00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ТП-741 в НСТ "Энергетик"</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г,,НСТ Энергетик,,,,дом,корпус,кв.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ТП-779 СНТ "Лесное"</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г,,СНТ Лесное,,,,дом,корпус,кв.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ТП-750 по Базовому проезду, 34</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ТП-858 до СТ "Олимпийский"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г,,СТ "Олимпийский",,,,дом,корпус,кв.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ТП-102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г,,Калинина ул,80в,,,дом,корпус,кв.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ТП-95 по пр.И.Яковлева, г.Чебоксары</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г,,И.Я.Яковлева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w:t>
            </w:r>
          </w:p>
        </w:tc>
        <w:tc>
          <w:tcPr>
            <w:tcW w:w="3239"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ТП-527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Э03034923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г,,Кирова ул,,,,дом,корпус,кв.</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3 829 400,00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w:t>
            </w:r>
          </w:p>
        </w:tc>
        <w:tc>
          <w:tcPr>
            <w:tcW w:w="3239"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ВЛ-0,4 кВ от ТП-527 СНТ </w:t>
            </w:r>
            <w:r w:rsidRPr="00685889">
              <w:rPr>
                <w:color w:val="000000" w:themeColor="text1"/>
                <w:sz w:val="18"/>
                <w:szCs w:val="18"/>
              </w:rPr>
              <w:lastRenderedPageBreak/>
              <w:t>"Урожайный-1"</w:t>
            </w:r>
          </w:p>
        </w:tc>
        <w:tc>
          <w:tcPr>
            <w:tcW w:w="1275"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Э03035085</w:t>
            </w:r>
          </w:p>
        </w:tc>
        <w:tc>
          <w:tcPr>
            <w:tcW w:w="1276"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643,428038,Чувашская Республика - Чувашия,,Чебоксары г,,Кирова </w:t>
            </w:r>
            <w:r w:rsidRPr="00685889">
              <w:rPr>
                <w:color w:val="000000" w:themeColor="text1"/>
                <w:sz w:val="18"/>
                <w:szCs w:val="18"/>
              </w:rPr>
              <w:lastRenderedPageBreak/>
              <w:t>ул,11а,,,дом,корпус,кв.</w:t>
            </w:r>
          </w:p>
        </w:tc>
        <w:tc>
          <w:tcPr>
            <w:tcW w:w="1560"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Воздушная </w:t>
            </w:r>
            <w:r w:rsidRPr="00685889">
              <w:rPr>
                <w:color w:val="000000" w:themeColor="text1"/>
                <w:sz w:val="18"/>
                <w:szCs w:val="18"/>
              </w:rPr>
              <w:lastRenderedPageBreak/>
              <w:t>линия</w:t>
            </w:r>
          </w:p>
        </w:tc>
        <w:tc>
          <w:tcPr>
            <w:tcW w:w="853"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0,4</w:t>
            </w:r>
          </w:p>
        </w:tc>
        <w:tc>
          <w:tcPr>
            <w:tcW w:w="1384" w:type="dxa"/>
            <w:tcBorders>
              <w:top w:val="single" w:sz="4" w:space="0" w:color="auto"/>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2 142 000,00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ВЛ-0,4 кВ от ТП-429 вывод ул.Б.Хмельницкого, 97</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г,,Богдана Хмельницкого ул,97,,,дом,корпус,кв.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ТП-583 до ШРЭ-1 по ул.Ярославского,42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г,,Ярославская ул,42,,,дом,корпус,кв.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ТП-858 до СТ "Чапаевец"</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ТП-427 до ВРУ офиса по ул.Л.Комсомола, 80а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г,,Ленинского Комсомола ул,80а,,,дом,корпус,кв.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ТП-1 "Серебряный" по ул.Заовражная, г.Чебоксары</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7 240 000,00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ТП-761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г,,ДНТ "Полет",,,,дом,корпус,кв.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2 551 800,00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ВЛ-0,4 кВ от ТП-634 до НСТ "Прибой"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г,,НСТ Прибой,,,,дом,корпус,кв.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2 550 000,00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ТП-709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г,,Новоилларионовская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131 000,00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ТП-658 до НСТ "Журналист"</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г,,НСТ Журналист,,,,дом,корпус,кв.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ВЛ-0,4 кВ от ТП-847 по Мясокомбинатскому пр. 1ая линия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1-я линия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ТП-192 до ТП-750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ГРУ-6 кВ ТЭЦ-1 до РП-44 по ул.Энгельса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46 440 000,00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ГРУ-6 кВ ТЭЦ-1  до РП-46 по ул. Николаева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192 560 000,00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ТП-779 до опоры№12 ВЛ-6 кВ СНТ "Лесное" по ул.Красногорская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г,,Красногорская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ТП-177 (Iс) до ТП-757 (Iс) по ул.Фучика 30/1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г,,Фучика ул,30,1,,дом,корпус,кв.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4 540 000,00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ТП-177 (IIс) до ТП-757 (IIс) по ул.Фучика 30/1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г,,Фучика ул,30,1,,дом,корпус,кв.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4 540 000,00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"Новый город" (Iс) до РП-48 (Iс)</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г,,Нижегородская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4 510 000,00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"Новый город" (IIс) до РП-48 (IIс)</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г,,Нижегородская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4 510 000,00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РП-33 до ТП-741 НСТ "Энергетик"</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г,,НСТ Энергетик,,,,дом,корпус,кв.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2 630 000,00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отТП-99 до ВРУ неж.помещения №7 по ул.Текстильщиков, 10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г,,Текстильщиков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отТП-99 до шкафа ШРЭ-1 по ул.Текстильщиков, 10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г,,Текстильщиков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отТП-154 до опоры №1 вывод ул.Тальниковая,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п,Южная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отТП-154 до опоры №1 вывод ул.Юности,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п,Юности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отТП-154 до опоры №1 вывод ул.Сплавная, ул.Тихая, лодоч. станция,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п,Сплавная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отТП-154 до опоры №1 вывод СНТ "Травянка"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п,Сплавная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отТП-154 до опоры №1 вывод ул.Солнечная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п,Солнечная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отТП-154 до опоры №1 вывод Пекарня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п,Солнечная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отТП-154 до опоры №10 ф.7 ВЛ-6 кВ п.Сосновка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ПС "Кировская" (Iс) до соед.муфты в р-не РП-6 в сторону РП-49 по ул.Чернышевского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г,,Чернышевского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ПС "Кировская" (IIс) до соед.муфты в р-не РП-6 в сторону РП-49 по ул.Чернышевского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г,,Чернышевского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ТП-225 до шкафа ШРЭ-1 по ул.Гузовского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г,,Гузовского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ТП-133 до шкафа ШРЭ-1 по пр.Московский, 17В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г,,Московский пр-кт,17В,,,дом,корпус,кв.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ТП-527 (I с.) до ТП-564 (I с.) по ул.Кирова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г,,Кирова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4 130 000,00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ТП-527 (II с.) до ТП-564 (II с.) по ул.Кирова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г,,Кирова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4 130 000,00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"Вурманкасинская" яч.208 до РП-45 по ул.Болгарстроя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643,428026,Чувашская Республика - Чувашия,,Чебоксары г,,Болгарстроя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6 040 000,00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"Вурманкасинская" яч.309 до РП-45 по ул.Болгарстроя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643,428026,Чувашская Республика - Чувашия,,Чебоксары г,,Болгарстроя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6 040 000,00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"Светлая" яч.110 до РП-51 мкр.Солнечный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г,,Солнечный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15 900 000,00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"Светлая" яч.210 до РП-51 мкр.Солнечный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г,,Солнечный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15 900 000,00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ТП-438 до ж/д 14к3 по ул.М.Залка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г,,Мате Залка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опоры №4 ВЛ-10 кВ ПС "Светлая" л.112 до ТП-799 по пр.Тракторостроителей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г,,Тракторостроителей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ТП-558 до нежилого здания по Базовому проезду, 33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ТП-231 до нежилого помещения №2 БУ "ЦИТ" по ул.Калинина, 112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г,,Калинина ул,112,,,дом,корпус,кв.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ШРЭ-1 до опоры 5-1 ВЛИ-0,4 кВ по ул.Альгешевская (ТП-241)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г,,Альгешевская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ТП-241 до шкафа ШРЭ-1 по ул.Альгешевская, 1а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г,,Альгешевская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ТП-750 до опоры ВЛИ-</w:t>
            </w:r>
            <w:r w:rsidRPr="00685889">
              <w:rPr>
                <w:color w:val="000000" w:themeColor="text1"/>
                <w:sz w:val="18"/>
                <w:szCs w:val="18"/>
              </w:rPr>
              <w:lastRenderedPageBreak/>
              <w:t>0,4 кВ, вывод "Базовый проезд"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Э03034980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643,428022,Чувашская Республика - Чувашия,,Чебоксары г,,Базовый </w:t>
            </w:r>
            <w:r w:rsidRPr="00685889">
              <w:rPr>
                <w:color w:val="000000" w:themeColor="text1"/>
                <w:sz w:val="18"/>
                <w:szCs w:val="18"/>
              </w:rPr>
              <w:lastRenderedPageBreak/>
              <w:t>проезд,,1,,дом,корпус,кв.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ТП-513 до ВРУ ГСК "Студенческий" по ул.Университетская, д.37а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г,,Университетская ул,37а,1,,дом,корпус,кв.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ТП-616 до опоры №1 ВЛИ-0,4 кВ, вывод 1 СНТ "Сосенка"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г,,СНТ "Сосенка",,,,дом,корпус,кв.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ТП-616 до опоры №1 ВЛИ-0,4 кВ, вывод 2 СНТ "Сосенка"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г,,СНТ "Сосенка",,,,дом,корпус,кв.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РП-48 жо ж\д Марпосадское шоссе, 51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г,,Марпосадское ш,51,,,дом,корпус,кв.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ТП-4 до ТП-411 по ул. К.Иванова, 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г,,Константина Иванова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ТП-1 до ТП-411 по ул. К.Иванова, 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г,,Константина Иванова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ТП-25 до ВРУ медцентра ул.Крылова, 17б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г,,Крылова ул,17б,,,дом,корпус,кв.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ТП-496 до ТП-769 по Эгерскому б-ру,36А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г,,Эгерский б-р,36А,,,дом,корпус,кв.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РП-52 до ТП-800 в мкр.Новый город ул.Андреева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г,,Профессора И.А. Андреева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2 520 000,00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"Вурманкасинская" яч.106 до РП-24 по ул.Кукшумская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г,,Кукшумская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3 160 000,00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"Вурманкасинская" яч.206 до РП-24 по ул.Кукшумская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г,,Кукшумская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3 650 000,00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ТП-316 до здания фабрики по ул.Т.Кривого, д.4А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ТП-527 до опоры ВЛ-0,4 кВ СНТ "Урожайный-1"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г,,Кирова ул,11А,,,дом,корпус,кв.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ТП-769 до ТП-869 по Эгерскому б-ру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ТП-779 до опоры ВЛ-0,4 кВ СНТ "Лесное" ул.Красногорсая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г,,Красногорская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 8 по ул.Привокзальная до комплекса фиксации нарушений ПДД (ТП-171)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г,,Привокзальная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ВРУторговых киосков по ул.Гражданская, 85а до комплекса фиксации нарушений ПДД (ТП-267)</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г,,Гражданская ул,85а,,,дом,корпус,кв.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ТП-259 до опоры 5-1 ВЛ-0,4 кВ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г,,Генерал-полковника Боголюбова ул,13/24,,,дом,корпус,кв.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ТП-182 до ВРУ автостоянки по ул.Маршака,6а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г,,Маршака ул,6а,,,дом,корпус,кв.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ТП-304 до ВРУ здания по ул. Л.Комсомола, 6в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г,,Ленинского Комсомола ул,6в,,,дом,корпус,кв.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№17 по ул.Гагарина до комплекса фиксации нарушений ПДД (ТП-181)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г,,Гагарина Ю.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КЛ-0,4 кВ от ВРУ от ВРУ ж/д №27 по пр.Тракторостроителей до комплекса </w:t>
            </w:r>
            <w:r w:rsidRPr="00685889">
              <w:rPr>
                <w:color w:val="000000" w:themeColor="text1"/>
                <w:sz w:val="18"/>
                <w:szCs w:val="18"/>
              </w:rPr>
              <w:lastRenderedPageBreak/>
              <w:t>фиксации нарушений ПДД(ТП-375)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Э03034969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г,,Тракторостроителей пр-кт,27,,,дом,корпус,кв.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№29 по ул.Энтузиастов до комплекса фиксации нарушений ПДД (ТП-434)</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г,,Энтузиастов ул,29,,,дом,корпус,кв.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№6/1 по Эгерскому б-ру до комплекса фиксации нарушений ПДД (ТП-269)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643,428023,Чувашская Республика - Чувашия,,Чебоксары г,,Эгерский б-р,6/1,,,дом,корпус,кв.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№1 по ул.Гузовского до комплекса фиксации нарушений ПДД (ТП-328)</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г,,Гузовского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№51 по ул.Гагарина до комплекса фиксации нарушений ПДД (ТП-103)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г,,Гагарина Ю. ул,51,,,дом,корпус,кв.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№34/8 к.1 по ул.Л.Комсомола до комплекса фиксации нарушений ПДД (ТП-342)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г,,Ленинского Комсомола ул,34/8,1,,дом,корпус,кв.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от ВРУ ж/д №32 по пр.Мира до комплекса фиксации нарушений ПДД (ТП-238)</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г,,Мира пр-кт,32,1,,дом,корпус,кв.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ЗРУ-10 кВ ПС 110/10 кВ "Новый город" яч.306 до РП-40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г,,Чебоксарский пр,,,,дом,корпус,кв.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11 860 000,00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ЗРУ-10 кВ ПС 110/10 кВ "Новый город" яч.206 до РП-40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г,,Чебоксарский пр,,,,дом,корпус,кв.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11 860 000,00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ТП-323 доопоры №2-1 ВЛ-0,4 кВ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г,,Гражданская ул,75,,,дом,корпус,кв.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ТП-271 до опоры ВЛ-10 кВ в сторону ТП-661 в СНТ "Ивушка"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г,,Нижняя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 доопоры №4-1 ВЛ-0,4 кВ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г,,Красноармейская ул,27,,,дом,корпус,кв.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ТП-558 до ТП-750 по Базовому пр.</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ТП-101 до ВРУ нежилых помещений №7,8 по ул.И.Франко, д.10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г,,Ивана Франко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ТП-171 до шкафа ШРЭ-1 по ул.Привокзальная, д.3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г,,Привокзальная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ТП-343 до шкафа ШРЭ-1 по ул.Шумилова, 20в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г,,Шумилова ул,20в,,,дом,корпус,кв.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 "Серебряный" до оп.№1, вывод 1 ВЛИ по ул.Брусничная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г,,Брусничная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 "Серебряный" до оп.№1, вывод 2 ВЛИ по ул.Брусничная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г,,Брусничная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 "Серебряный" до оп.№1, вывод 1 ВЛИ по ул.Можжевеловая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г,,Можжевеловая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 "Серебряный" до оп.№1, вывод 2 ВЛИ по ул.Можжевеловая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г,,Можжевеловая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 "Серебряный" до оп.№1, вывод 1 ВЛИ по ул.Ивовая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г,,Ивовая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 "Серебряный" до оп.№1, вывод 2 ВЛИ по ул.Ивовая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Э03035001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г,,Ивовая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ТП-799 до  ТП-765 по пр.Тракторостроителей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г,,Тракторостроителей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ТП-428 до МФЦ по ул.Л.Комсомола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Э03034877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г,,Ленинского Комсомола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ТП-666 до ВРУ нежилого помещения №6 на пл.Речников, д.5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643,428032,Чувашская Республика - Чувашия,,Чебоксары г,,Речников пл,5,,,дом,корпус,кв.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ТП-248 до ТП-758 по Базовому пр.,6А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ТП-396 до ВРУ здания по ул.Гагарина, 1Б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643,428001,Чувашская Республика - Чувашия,,Чебоксары г,,Гагарина Ю. ул,1Б,,,дом,корпус,кв.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РП-48 до ВРУ нежилых помещений по ул.Новогородская,16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г,,Новогородская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РП-48 до ВРУ ж.д. по ул.Новогородская,16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г,,Новогородская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ТП-543 (IIс.) до ТП-346 (IIс.) по ул.Нижегородская, 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г,,Нижегородская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ТП-526 до ТП-858</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г,,Промышленная ул,8в,,,дом,корпус,кв.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ГСК "Волна" по пр.Мира, 52В до ВРУ ГК "Локомотив" по пр.Мира, 48Б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г,,Мира пр-кт,52В,,,дом,корпус,кв.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ТП-858 до опоры вывода 1 НСТ "Олимпийский"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ТП-858 до опоры вывода 2 НСТ "Олимпийский"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ТП-858 до опоры вывода 3 НСТ "Олимпийский"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ТП-858 до опоры вывода 1 НСТ "Чапаевец"</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ТП-858 до опоры вывода 2 НСТ "Чапаевец"</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Э03034958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г,,НСТ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ТП-809 типа 2КТП-Б-К/К (зав.№1696673) по Чебоксарскому пр, 9а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г,,Чебоксарский пр.,9а,,,дом,корпус,кв.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 (зав.№4688) в ТП-809 Чебоксрский пр. 9а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г,,Чебоксарский пр.,,,,дом,корпус,кв.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 (зав.№4368) в ТП-809 Чебоксрский пр. 9а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г,,Чебоксарский пр.,,,,дом,корпус,кв.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ШРЭ-3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г,,Николая Ильбекова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ТП-133) по пр.Московский, 17в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г,,Московский пр-кт,17в,,,дом,корпус,кв.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Шкаф ШРЭ-1 (от ТП-99) по </w:t>
            </w:r>
            <w:r w:rsidRPr="00685889">
              <w:rPr>
                <w:color w:val="000000" w:themeColor="text1"/>
                <w:sz w:val="18"/>
                <w:szCs w:val="18"/>
              </w:rPr>
              <w:lastRenderedPageBreak/>
              <w:t>ул.Текстильщиков, 10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Э04043567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643,428022,Чувашская Республика - Чувашия,,Чебоксары </w:t>
            </w:r>
            <w:r w:rsidRPr="00685889">
              <w:rPr>
                <w:color w:val="000000" w:themeColor="text1"/>
                <w:sz w:val="18"/>
                <w:szCs w:val="18"/>
              </w:rPr>
              <w:lastRenderedPageBreak/>
              <w:t>г,,Текстильщиков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РП-СЗРК) по ул.М.Павлова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г,,Мичмана Павлова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ТП-741 типа КТПНУ-П-К/В НСТ "Энергетик"</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г,,НСТ Энергетик,,,,дом,корпус,кв.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кВ (зав.№17000000206003) в ТП-741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г,,НСТ "Энергетик",,,,дом,корпус,кв.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ТП-154А типа КТПНУ (зав.№1637) по ул.Тальникова пос.Сосновка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п,Тальниковая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1 320 000,00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ТМГ-400-6/0,4 кВ (зав.№439164) в ТП-154А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п,Тальниковая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ТП-225) по ул.Гузовского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г,,Гузовского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ТП-746 типа 2КТПНБ (зав.№402) по ул.Водопроводная, 11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г,,Водопроводная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(зав.№17023Г104) в ТП-746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г,,Водопроводная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(зав.№17023Г105) в ТП-746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г,,Водопроводная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РП-51 типа 2КРПТП-1000/10/0,4-П-КК (Зав.№05180568) мкр.Солнечный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г,,Солнечный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6 760 000,00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ТМГ-1000/10/0,4 кВ (зав.№1709ИГ222) в РП-51 мкр.Солнечный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г,,Солнечный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ТМГ-1000/10/0,4 кВ (зав.№1709ИГ2121) в РП-51 мкр.Солнечный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г,,Солнечный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ТП-808 типа 2КТП-Б-К/К-400/10/0,4-П У1 (Зав,№1896641) мкр.Новый город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г,,Новый город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2 630 000,00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ТМГ-400/10/0,4 кВ (зав.№1810ЖГ511) в ТП-808 мкр.Новый город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г,,Новый город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ТМГ-400/10/0,4 кВ (зав.№1810ЖГ519) в ТП-808 мкр.Новый город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г,,Новый город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ТП-835 типа КТП-П-К/К-250/6/0,4 (Зав.№878-17) СНТ "Солнечный"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кВ (зав.№1709ЕГ746) в ТП-835 в СНТ "Солнечный"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ТП-225) по ул.Гузовского,6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г,,Гузовского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ТП-241) по ул.Альгешевская, 1А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г,,Альгешевская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ТП-97) по пр.И.Яковлева, 17А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г,,И.Я.Яковлева пр-кт,17А,,,дом,корпус,кв.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ШРЭ-4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ШРЭ-6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ШРЭ-5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ШРЭ-7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ШРЭ-8 (от ТП-95) по пр.И.Яковлева,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ТП-847 типа КТПН-П-КВ-100-6/0,4 (Зав.№00480) по Кабельному проезду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г,,Кабельный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ТМГ-100-6/0,4 кВ (зав.№1901367) в ТП-847 по Кабельному проезду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г,,Кабельный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ТП-736 типа 2КТП-Б-К/К-630-6/0,4 (Зав.№1796848) ул.Петрова, 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г,,Петрова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кВ (зав.№10140) в ТП-736 ул.Петрова 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г,,Петрова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кВ (зав.№10075) в ТП-736 ул.Петрова 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г,,Петрова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ТП-756 типа КТПК-К/К-250-6/0,4 (Зав.№308) ул.Университетская, 49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г,,Университетская ул,49,,,дом,корпус,кв.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кВ (зав.№160ЕГ348) в ТП-756 ул.Университетская, 49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г,,Университетская ул,49,,,дом,корпус,кв.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ТП-739 типа 2КТП-Б-К/К-400-6/0,4 (Зав.№64) пр.Ленина, 12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2 630 000,00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ТМГ-400-6/0,4 кВ (зав.№1811ЖГ631) в ТП-739 пр.Ленина, 12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ТМГ-400-6/0,4 кВ (зав.№1811ЖГ630) в ТП-739 пр.Ленина, 12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ТМГ-160-6/0,4 кВ (зав.№1711ДГ688) в ТП-844 по ул.Заовражная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ТП-844 типа КТПС-В/К-160-6/0,4 (Зав.№10) по ул.Заовражная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ТП-839 типа КТПНУп-к/в-250-10/0,4 (Зав.№06180590) СТ "Радуга"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г,,СТ "Радуга",,,,дом,корпус,кв.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ТП-616 типа КТПН в/к (зав.№222) в СНТ "Сосенка"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г,,СНТ "Сосенка",,,,дом,корпус,кв.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ТМГ11-256/6/-У1 (зав.№1854162) в ТП-616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г,,СНТ "Сосенка",,,,дом,корпус,кв.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ТП-97) по пр.Яковлева, 19Е</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643,428001,Чувашская Республика - Чувашия,,Чебоксары г,,И.Я.Яковлева пр-кт,19Е,,,дом,корпус,кв.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ТП-799 типа КТПНУп-к/к-160/10/0,4 кВ (зав.№04180528) по </w:t>
            </w:r>
            <w:r w:rsidRPr="00685889">
              <w:rPr>
                <w:color w:val="000000" w:themeColor="text1"/>
                <w:sz w:val="18"/>
                <w:szCs w:val="18"/>
              </w:rPr>
              <w:lastRenderedPageBreak/>
              <w:t>пр.Тракторостроителей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Э04043582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г,,Тракторостроителей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ТП-583) по ул.Ярославская,42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г,,Гузовского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ТП-769 типа 2КТПНБ по Эгерскому б-ру, 36А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2 630 000,00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ТМГ-400/10/0,4 кВ (зав.№1889383) в ТП-769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ТМГ-400/10/0,4 кВ (зав.№1889367) в ТП-769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ТП-779 типа КТПНУ-К/В (зав.№1626046.001) в НСТ "Лесное"</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г,,Тракторостроителей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 (зав.№429752) в ТП-779 СНТ "Лесное"</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г,,СНТ Лесное,,,,дом,корпус,кв.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РП-52 типа БРТП (зав.8874) в мкр.Новый город, ул.Андреева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г,,Профессора И.А. Андреева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кВ (зав.№1909949) в РП-52 ул.Андреева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г,,Профессора И.А. Андреева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кВ (зав.№1909579) в РП-52 ул.Андреева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г,,Профессора И.А. Андреева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ТП-869 типа 2КТПБ-П-К/К-630-10/0,4 У1 (Зав,№19) по Эгерскому бульвару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(зав.№18043зг200) в ТП-869 по Эгерскому б-ру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(зав.№18033зг166) в ТП-869 по Эгерскому б-ру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№2 ТМГ-630/6 (У/Ун-0) (зав.№17063Г283) в ТП-411 по К.Иванова, 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г,,Константина Иванова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№1 ТМГ-630/6 (У/Ун-0) (зав.№17063Г276) в ТП-411 по К.Иванова, 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г,,Константина Иванова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ТП-411 типа 2КТПБ-630/6/0,4П-К/К (Зав,№3012) по ул.К.Иванова,50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г,,Константина Иванова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ТП-171) по ул.Привокзальная, 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г,,Привокзальная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ТП-343) по Шумилова, 20В</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643,428001,Чувашская Республика - Чувашия,,Чебоксары г,,шумиилова,20в,,,дом,корпус,кв.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ТП-95) по пр. И.Яковлева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г,,И.Я.Яковлева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ТП-558 типа КТПНУ-п-к по Базовому пр., 33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ТМГ-160/6/0,4 (зав.№528492) в ТП-558 по Базовому пр. 33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ТП-819 типа КТПНУс-100/6/0,4 кВ пос.Сосновка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 (зав.№427093) в ТП-819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ТП-820 типа КТП К(т)-400/6/0,4 кВ пос.Сосновка, ул.Хвойная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1 320 000,00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ТМГ-400/6 (зав.№1714) в ТП-820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ТП-858 типа КТПНУт-к/к-400-6/0,4 кВ (зав.№1645) в СТ "Чапаевец"</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г,,СТ "Чапаевец",,,,дом,корпус,кв.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1 320 000,00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ТМГ-400/6 (зав.№439191) в ТП-858</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Э04043539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ПС "Новый город" пр.Тракторостроителей, д.118</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г,,Тракторостроителей пр-кт,118,,,дом,корпус,кв.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ТП-697 по ул.Гремячевская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г,,Гремячевская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ТП-680 по ул.Гоголя, пос.Альгешево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г,,Гремячевская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ТП-679 по ул.Ленинградская д.36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Э06004382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г,,Ленинградская ул,36,,,дом,корпус,кв.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ТП-835 СНТ "Солнечный"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г,,Солнечный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337 000,00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ТП-839 СНТ "Радуга"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г,,Травянка СНТ,,,,дом,корпус,кв.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3 040 000,00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ТП-844 ул.Вербная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г,,Вербная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ТП-843 типа 2КТПНУББп-к/к-630/6/0,4кВ (зав.№ 1896 )по ул.Герцена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г,,Герцена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ТМГ-630-6/0,4кВ (зав. №12278) в ТП-843 по ул.Герцена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г,,Герцена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ТМГ-630/6/0,4кВ (зав. №11935) в ТП-843 по ул.Герцена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г,,Герцена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ТП-845 типа КТПНУ-100-6/0,4кВ (зав.№7) п.Октябрьский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г,,Герцена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ТМГ-100/6/0,4кВ (зав. №1809ГГ401) в ТП-845 п.Октябрьский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643,428002,Чувашская Республика - Чувашия,,Чебоксары 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ТП-846 типа КТПК250/6/0,4-П-К/К (зав№8) Хозяйственный проезд,5б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г,,Хозяйственный проезд,5Б,,,дом,корпус,кв.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 (зав.№1903ЕГ230) в ТП-846, Хозяйственный проезд,5б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г,,Хозяйственный проезд,5Б,,,дом,корпус,кв.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ТП-129) по Складскому пр-ду, 17а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г,,Складской проезд,17а,,,дом,корпус,кв.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ТП-40) по ул. Кутузова,73А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г,,Кутузова ул,73А,,,дом,корпус,кв.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ТП-42) по ул. Дементьева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г,,П.В.Дементьева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ТП-647) Мясокомбинатский пр-д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г,,Мясокомбинатский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ШРЭ-3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ШРЭ-4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ШРЭ-5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ШРЭ-6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ШРЭ-7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ТП-697 до опоры №33 ВЛ-6 кВ в сторону ТП-132 пер.Гремячевский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г,,Гремячевский пер,,,,дом,корпус,кв.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ТП-477 до охранной будки (автостоянки) по ул.Айзмана, 104</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г,,Айзмана ул,104,,,дом,корпус,кв.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ТП-225 до ШРЭ гаражей по ул.Гузовского, 6</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г,,Гузовского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ТП-269 до ШРЭ-1 по ул.Хевешская, 36А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г,,Хевешская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РП-48 до ж.д. №2к1 по ул.Прокопьева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г,,Прокопьева ул,2,1,,дом,корпус,кв.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РП-48 до ТП-815 сек.№I по ул.Прокопьева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г,,Прокопьева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ТП-583 до ШРЭ-2 по ул.Ярославская, 42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г,,Ярославская ул,42,,,дом,корпус,кв.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ТП-269)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ТП-583) по ул.Яковлева, 42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Э04043682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г,,И.Я.Яковлева пр-кт,42,,,дом,корпус,кв.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РП-48 до ТП-815 сек.№II по ул.Прокопьева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г,,Прокопьева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ТП-420 1секц. до ТП-685 1секц.</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ТП-420 1секц. до ТП-685 2секц.</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1 810 000,00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ТП-685 до ТП-839 в СТ "Радуга"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г,,Радуга СТ,,,,дом,корпус,кв.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ТП-129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г,,Ярославская ул,42,,,дом,корпус,кв.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ВЛЗ-6 кВ от опоры №74 Л-1 п/ст "Сосновская" до ТП-845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643,428002,Чувашская Республика - Чувашия,,Чебоксары 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929 900,00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ВЛИ-0,4 кВ от ТП-845 в </w:t>
            </w:r>
            <w:r w:rsidRPr="00685889">
              <w:rPr>
                <w:color w:val="000000" w:themeColor="text1"/>
                <w:sz w:val="18"/>
                <w:szCs w:val="18"/>
              </w:rPr>
              <w:lastRenderedPageBreak/>
              <w:t>пос.Октябрьский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Э03035129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643,428002,Чувашская Республика - Чувашия,,Чебоксары </w:t>
            </w:r>
            <w:r w:rsidRPr="00685889">
              <w:rPr>
                <w:color w:val="000000" w:themeColor="text1"/>
                <w:sz w:val="18"/>
                <w:szCs w:val="18"/>
              </w:rPr>
              <w:lastRenderedPageBreak/>
              <w:t>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Воздушная </w:t>
            </w:r>
            <w:r w:rsidRPr="00685889">
              <w:rPr>
                <w:color w:val="000000" w:themeColor="text1"/>
                <w:sz w:val="18"/>
                <w:szCs w:val="18"/>
              </w:rPr>
              <w:lastRenderedPageBreak/>
              <w:t>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842 000,00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ТП-647 до ТП-847</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643,428026,Чувашская Республика - Чувашия,,Чебоксары г,,Мясокомбинатский проезд,12а,,,дом,корпус,кв.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ТП-524 до зд. по ул.Промышленная. 7а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г,,Промышленная ул,7а,,,дом,корпус,кв.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ТП-456 до оп.№15-1 ВЛИ-0,4 кВ по ул.Лунная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г,,Лунная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ТП-517 до шкафа ШРЭ-1 по ул.Ярославская,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г,,Ярославская ул,25,,,дом,корпус,кв.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ТП-680 до опоры №1 ВЛИ-0,4 кВ по ул.Гоголя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г,,Гоголя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ШРЭ-1 (ТП-269) в ГСК "Мирный-2" по ул.Хевешская</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г,,Хевешская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481 000,00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ТП-521 по ул.Королева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г,,Академика Королева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293 600,00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ТП-517) по ул.Ярославская, 25</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г,,Ярославская ул,25,,,дом,корпус,кв.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ТП-145) по ул.Магницкого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г,,Магницкого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ТП-145) по ул.Магницкого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г,,Магницкого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ТП-297) по пр.Гаражный, 4А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г,,Гаражный проезд,4А,,,дом,корпус,кв.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ТП-186) по ул.Б.Хмельницкого, 67А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г,,Богдана Хмельницкого ул,67А,,,дом,корпус,кв.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ТП-42) по ул.Дементьева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г,,П.В.Дементьева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РП-26) по ул.Б.Хмельницкого, 109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г,,Богдана Хмельницкого ул,109,,,дом,корпус,кв.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ТП-453) по пер.Ягодный, 6Б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г,,Ягодный пер,6Б,,,дом,корпус,кв.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ТП-369 типа 2КТПБ-П-К/К УХЛ1 (зав№17) по ул.Гладкова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г,,Федора Гладкова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(зав.№1905зг360) в ТП-369 ул.Гладкова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г,,Федора Гладкова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(зав.№1812зг887) в ТП-369 ул.Гладкова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г,,Федора Гладкова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ТП-815 типа 2КТП-Б-К/К  (зав№1896163) мкр.Новый город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г,,Новый город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(зав.№1712зг680) в ТП-815 мкр.Новый город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г,,Новый город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(зав.№1712зг681) в ТП-815 мкр.Новый город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г,,Новый город мкр.,,,,дом,корпус,кв.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ТП-818 типа КТПК-П-В/В У1 (зав№38) по ул.Родниковая, </w:t>
            </w:r>
            <w:r w:rsidRPr="00685889">
              <w:rPr>
                <w:color w:val="000000" w:themeColor="text1"/>
                <w:sz w:val="18"/>
                <w:szCs w:val="18"/>
              </w:rPr>
              <w:lastRenderedPageBreak/>
              <w:t>пос.Первомайский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Э04043718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г,Первомайский п,Родниковая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ТМГ-100/6/0,4 (зав.№1906гг212) в ТП-818 ул.Родниковая пос.Первомайский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г,Первомайский п,Родниковая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ТП-842 типа КТПК-П-В/В У1 (зав№37) по ул.Усадская, СНТ "ЧЭАЗ-1"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г,,Усадская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(зав.№1906ег568) в ТП-842 по ул.Усадская, СНТ "ЧЭАЗ-1"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г,,Усадская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ТП-607 до опоры №1 ВЛИ-0,4 кВ (вывод 2) в СНТ Сосновки</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г,Сосновка п,СНТ Сосоновка,,,,дом,корпус,кв.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ТП-607 до опоры №1 ВЛИ-0,4 кВ (вывод 1) в СНТ Сосновки</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г,Сосновка п,СНТ Сосоновка,,,,дом,корпус,кв.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опоры №31 Л-7 ПС "Сосновская" до ТП-6 кВ в СНТ Сосновки</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г,Сосновка п,СНТ Сосоновка,,,,дом,корпус,кв.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ТП-357 до нежилого здания по пр.Тракторостроителей, 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г,,Тракторостроителей пр-кт,3,,,дом,корпус,кв.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ТП-414 до здания храма по пр.Тракторостроителей, 53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г,,Тракторостроителей пр-кт,53,,,дом,корпус,кв.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ТП-479 до шкафа ШРЭ-1 по ул.Пирогова, 4</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г,,Пирогова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ТП-476 до ТП-835 СНТ "Солнечный"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3 230 000,00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ТП-563 до многоуровневой автопарковки по Эгерскому б-ру, 50</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Э03035199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г,,Эгерский б-р,50,,,дом,корпус,кв.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ТП-423 до Шкафа ШРЭ-1 по ул.Красина, 16А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г,,Красина ул,16А,,,дом,корпус,кв.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ВЛ-6 кВ от опоры "ВЛ-6 кВ от ТП-39 до ТП-69" до ТП-842 СНТ "ЧЭАЗ-1"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г,,СНТ ЧЭАЗ-1,,,,дом,корпус,кв.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опоры №1 (ТП-165) до мастерской по Базовому проезду, 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337 000,00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ТП-835 до опоры ВЛИ-0,4 кВ вывод 1 в СНТ "Солнечный"</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ШРЭ-1 до ШРЭ-2 (ТП-145) в ГСК "Магницкого"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г,,ГСК Магницкого,,,,дом,корпус,кв.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ТП-71 до ТП-736 (II секция) по ул.Петрова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г,,Петрова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ТП-71 до ТП-736 (I секция) по ул.Петрова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г,,Петрова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ТП-76А до ТП-739 (I секция) по ул.Ленина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г,,Ленина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ТП-76А до ТП-739 (II секция) по ул.Ленина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г,,Ленина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ТП-165 до опоры №1 ВЛИ-0,4 кВ по Базовому проезду, 3</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РП-85 по ул.Николаева, 8б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г,,Космонавта Николаева А.Г. ул,8б,,,дом,корпус,кв.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РП-85 по пр.И.Яковлева, 17А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г,,Чапаева ул,30а,,,дом,корпус,кв.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ШРЭ-3 от ТП-292 по Базовому проезду, 6д</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г,,Базовый проезд,6д,,,дом,корпус,кв.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ТП-141 до опоры №1 ВЛ-0,4 кВ по ул.Ушинского</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г,,Ушинского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ТП-479) по ул.Пирогова,4</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г,,Пирогова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ТП-423) по ул.Красина, 16а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г,,Красина ул,16а,,,дом,корпус,кв.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ТП-809 до  ж.д. Чебоксарский пр-т, 11к1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г,,Чебоксарский пр,11,1,,дом,корпус,кв.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ТП-809 до  ВРУ-1 ж.д. Чебоксарский пр-т, 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г,,Чебоксарский пр,9,,,дом,корпус,кв.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ТП-809 до  ж.д. Чебоксарский пр-т, 9к1</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г,,Чебоксарский пр,9,1,,дом,корпус,кв.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ШРЭ-1 до ШРЭ-2 (ТП-85) ул.Чапаева, 30а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г,,Чапаева ул,30а,,,дом,корпус,кв.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ТП-857 типа 2КТПБ-Т-К/К1 (зав№74) по Эгерскому б-ру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(зав.№1906зг405) в ТП-857 по Эгерскому бульвару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(зав.№1906зг407) в ТП-857 по Эгерскому бульвару</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Э04043724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г,,Эгерский б-р,,,,дом,корпус,кв.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РП-47 до ТП-111 по ул.Гагприна, 47Б (Секция I)</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г,,Гагарина Ю. ул,47б,,,дом,корпус,кв.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РП-47 до ТП-111 по ул.Гагприна, 47Б (Секция II)</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г,,Гагарина Ю. ул,47б,,,дом,корпус,кв.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380 000,00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ГПП-1 ХБК яч.6 до РП-47 по ул.Гагприна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г,,Гагарина Ю.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17 810 000,00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ГПП-1 ХБК яч.21 до РП-47 по ул.Гагприна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г,,Гагарина Ю.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17 810 000,00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ТП-297 до опоры №1 ВЛ-0,4 кВ по Гаражному проезду, 4а</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г,,Гаражный проезд,4а,,,дом,корпус,кв.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ТП-809 до ВРУ-2 ж.д. Чебоксарский пр-т, 9</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г,,Чебоксарский пр,9,,,дом,корпус,кв.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ТП-543 Iс. до ТП-843 Iс.</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ТП-543 IIс. до ТП-843 IIс.</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ТП-809 до ГРП №8 Чебоксарский пр.</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г,,Чебоксарский пр,,,,дом,корпус,кв.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810 000,00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ТП-808 до ж.д. ул.Прокопьева, д.1к.2</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Э03035231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г,,Прокопьева,1,2,,дом,корпус,кв.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320 000,00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КЛ-0,4 кВ от ТП-545 до шкафа ШРЭ-1 </w:t>
            </w:r>
            <w:r w:rsidRPr="00685889">
              <w:rPr>
                <w:color w:val="000000" w:themeColor="text1"/>
                <w:sz w:val="18"/>
                <w:szCs w:val="18"/>
              </w:rPr>
              <w:lastRenderedPageBreak/>
              <w:t>по М.Горького, 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Э03034887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643,428022,Чувашская Республика - Чувашия,,Чебоксары г,,Базовый </w:t>
            </w:r>
            <w:r w:rsidRPr="00685889">
              <w:rPr>
                <w:color w:val="000000" w:themeColor="text1"/>
                <w:sz w:val="18"/>
                <w:szCs w:val="18"/>
              </w:rPr>
              <w:lastRenderedPageBreak/>
              <w:t>проезд,6Д,,,дом,корпус,кв.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64 400,00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ТП-545) по пр.М.Горького,28Б</w:t>
            </w:r>
          </w:p>
        </w:tc>
        <w:tc>
          <w:tcPr>
            <w:tcW w:w="1275"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Э04043481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г,,Максима Горького пр-кт,28Б,,,дом,корпус,кв.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ТП-761 типа КТПНУп-400/10/0,4 (зав.№1522) ДНТ "Полет"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г,,ДНТ "Полет",,,,дом,корпус,кв.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TМГ-400/6/0,4 (зав.№1812478) ТП-761 ДНТ "Полёт"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г,,ДНТ "Полёт",2А,,,дом,корпус,кв.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ТП-163) по ул.Пирогова,2А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г,,Пирогова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ТП-260) по ул.Чапаева,8з</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г,,Чапаева ул,8з,,,дом,корпус,кв.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ТП-289) по ул.Пирогова, 1д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г,,Пирогова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ТП-89 до шкафа ШРЭ-1по пр.Мира,52В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г,,Мира пр-кт,52В,,,дом,корпус,кв.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109 100,00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ТП-757 типа 2КТПНУБ-400/10/0,4 (Зав.№06140057) по ул.Фучика д.30 корп.1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г,,Фучика ул,30,1,,дом,корпус,кв.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TМГ11-400/10-У1 (зав.№1793483) в ТП-757 ул.Фучика д.30/1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643,,Чувашская Республика - Чувашия,,Чебоксары г,,Фучика ул,30,1,,дом,корпус,кв.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TМГ11-400/10-У1 (зав.№1802004) в ТП-757 ул.Фучика д.30/1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643,,Чувашская Республика - Чувашия,,Чебоксары г,,Фучика ул,30,1,,дом,корпус,кв.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170 000,00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КТП-647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361 900,00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ТП-750 до ВРУ здания по Базовому пр.34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ТП-453 до шкафа ШРЭ-1 по пер.Ягодный, 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г,,Ягодный пер,6,,,дом,корпус,кв.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ТП-650 до шкафа ШРЭ-2 по пр.М.Горького, 2Г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ТП-62 до шкафа ШРЭ-1 по ул.К.Маркса, 51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ул,51,,,дом,корпус,кв.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(зав.№4606) в ТП-81 по Николаева ул,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г,,Эльгера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201 000,00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 (зав.№4607) в ТП-81 по Николаева ул,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г,,Эльгера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201 000,00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РП-43 типа БРП (зав.№1060) по ул.М.Залка, д.14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г,,Мате Залка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ж/д-13 по ул. Университетская до комплекса фиксации нарушений ПДД (ТП-467)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г,,Университетская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ж/д-30 по ул. Университетская до комплекса фиксации нарушений ПДД (ТП-508)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г,,Университетская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23 200,00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ж/д-10/11 по ул. Энтузиастов до комплекса фиксации нарушений ПДД (ТП-261)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г,,Энтузиастов ул,10/11,,,дом,корпус,кв.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ж/д-11 по ул. Университетская до комплекса фиксации нарушений ПДД (ТП-467)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г,,Университетская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ж/д-14 по пр.Мира до комплекса фиксации нарушений ПДД (ТП-231)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г,,Мира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37 900,00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ж/д-18/45 по ул.50 лет Октября до комплекса фиксации нарушений ПДД (ТП-209)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ул,18/45,,,дом,корпус,кв.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51 100,00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ж/д-47 по Эгерскому б-ру до комплекса фиксации нарушений ПДД (ТП-407)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643,428023,Чувашская Республика - Чувашия,,Чебоксары г,,Эгерский б-р,47,,,дом,корпус,кв.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ТП-637 (СНТ "Травянка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643,428005,Чувашская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81 400,00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ВЛ-0,4 кВ от ТП-260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643,428005,Чувашская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ТП-302) по пр.9-ой Пятилетки "Дорис парк"</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пр-кт,"Дорис парк",,,дом,корпус,кв.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ШРЭ-4 (от ТП-650) по ул.Валериана Соколова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643,428001,Чувашская Республика - Чувашия,,Чебоксары г,,Спортсмена Валериана Соколова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ТП-260 до ШРЭ-1 по ул.Чапаева, 8 "З"</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г,,Чапаева ул,8"З",,,дом,корпус,кв.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ТП-446 до ВРУ магазина по ул.Р.Люксембург,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643,428026,Чувашская Республика - Чувашия,,Чебоксары г,,Розы Люксембург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ТП-269 до ТП-275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643,428026,Чувашская Республика - Чувашия,,Чебоксары г,,Эгерский б-р,6В,,,дом,корпус,кв.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731 600,00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ТП-89) по пр.Мира, 52в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г,,Мира пр-кт,52в,,,дом,корпус,кв.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ТП-292) по Базовому пр., 6е</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проезд,6е,,,дом,корпус,кв.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ШРЭ-3 (от ТП-650) по ул.Валериана Соколова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г,,Валериана Соколова,,,,дом,корпус,кв.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ТП-717 типа КТПНУс 100-6/0,4  по ул.Заовражная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ТМГ-100/6-У1 (Зав.№1835378) в ТП-717 ул.Заовражная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ТП-292 до 1-й опоры ВЛИ-0,4 кВ на ШРЭ-2 по Базовому пр., 6Е</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проезд,6Е,,,дом,корпус,кв.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РП-48 до ВРУ ж.д.47 по Марпосадскому ш., г.Чебоксары</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г,,Марпосадское ш,47,,,дом,корпус,кв.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230 800,00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РП-44 типа РПБ-6 кВ УХЛ-1 (зав.№10651) по ул.Энгельса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РП-44 по ул.Энгельса до ТП-581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970 200,00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РП-46 ул. Николаева до ТП-714 стадион «Олимпийский»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3 215 600,00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TES-R-2500/6/0,4 (зав.№ А-6316) в ТП-714  стадион «Олимпийский»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1 739 000,00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TES-R-2500/6/0,4 (зав.№ А-6315) в ТП-714  стадион «Олимпийский»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1 739 000,00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ТП-714 типа БМ4КТП1600/2500/6/0,4-11-УХЛ4 кВ  стадион «Олимпийский» (Зав.№12073612001)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г,,2-я Пионерская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4 350 000,00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TES-R-1600/6/0,4 (заводской № А-6314) в ТП-714  стадион «Олимпийский»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1 272 000,00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TES-R-1600/6/0,4 (заводской № А-6313) в ТП-714  стадион «Олимпийский»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1 272 000,00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РП-46 типа РПБ-6 кВ УХЛ-1 по ул. Николаева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640 000,00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TМГ-630/6/0,4 (зав. №546079) в ТП-758  по Базовому проезду</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215 000,00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ТП-758 типа КТП-ПКВ-630/6/0,4 по Базовому проезду</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ТП-200) по ул.Гагарина, 13Б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Ю. ул,13Б,,,дом,корпус,кв.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ТП-522 до боксового гаража по ул.Чернышевского,9Б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г,,Чернышевского ул,9Б,,,дом,корпус,кв.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23 200,00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TМГ-630/6/0,4 (зав.№7807) в ТП-433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215 000,00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TМГ-400/6/0,4 (зав.№7503) на эстакаду</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TМГ-400/10/0,4 (зав.№7739) в эстакада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643,429900,Чувашская Республика - Чувашия,Цивильский р-н,Цивильск г,,Павла Иванова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ТП-70 до шкафа ШРЭ-1 по ул.Петрова,5а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г,,Петрова ул,5а,,,дом,корпус,кв.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ТП-292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55 200,00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ТП-717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198 300,00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ТП-45) по ул.М.Горького,28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г,,Максима Горького пр-кт,28,,,дом,корпус,кв.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ТП-466 до опоры ВЛ-0,4 кВ вывод 19 по ул.Сверчкова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г,,Сверчкова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24 800,00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ТП-637 до опоры №1 ВЛИ-0,4 кВ, вывод 4 в пос.Сосновка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г,,Сверчкова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шкафа ШРЭ-2 (ТП-650) до опоры ВЛ-0,4 кВ в сторону ШРЭ-3 (от ТП-650) по пр.М.Горького,2Г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г,,Максима Горького пр-кт,2Г,,,дом,корпус,кв.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84 900,00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ТП-778 до ж/д, Канашское шоссе,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г,,Канашское ш,4,,,дом,корпус,кв.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ТП-200 до шкафа ШРЭ-1 по ул.Гагарина, 13В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г,,Гагарина Ю. ул,13В,,,дом,корпус,кв.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35 700,00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ТП-70) по ул.М.Петрова,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г,,Петрова ул,5А,,,дом,корпус,кв.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ТП-596 до опоры №1 ВЛИ-0,4 кВ по ул.Кочетова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г,,Кочетова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ТП-542 до ТП-123 г.Чебоксары</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г,,Калинина ул,109,,,дом,корпус,кв.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1 040 700,00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РП-45 типа БРП (зав.№10644)  по ул.Болгарстроя в районе д.9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643,428026,Чувашская Республика - Чувашия,,Чебоксары г,,Болгарстроя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РП-47 типа БРП (зав.№       )  по ул.Гагарина в районе д.45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г,,Гагарина Ю. ул,45,,,дом,корпус,кв.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ТП-717 до опоры №1 ВЛ-6 кВ ПС "Заовражная-ТП-44"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371 200,00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ВЛ-0,4 кВ от ТП-861 Южный поселок</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г,,Южная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511 700,00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ТП-861 типа КТПН-160-10/0,4  в СНТ "Южный" г.Чебоксары</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г,,СНТ Южный,,,,дом,корпус,кв.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ТМГ-160/10-0,4 кВ  в ТП-861 в СНТ "Южный"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Э04043522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г,,Заовражная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ТП-761 до опоры №1 вывод 1 ДНТ "Полет"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г,,ДНТ "Полет",,,,дом,корпус,кв.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ТП-761 до опоры №1 вывод 2 ДНТ "Полет"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г,,ДНТ "Полет",,,,дом,корпус,кв.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ТП-761 до опоры №1 вывод 3 ДНТ "Полет"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г,,ДНТ "Полет",,,,дом,корпус,кв.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ТП-761 до опоры №42 ВЛ "ТП-187-ТП-324" ДНТ "Полет"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Э03034916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г,,ДНТ "Полет",,,,дом,корпус,кв.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222 400,00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TМГ-1000/10/0,4 (зав. №1696503) в ТП-424  по ул.Гастелло, д.17А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643,429430,Чувашская Республика - Чувашия,,Чебоксары г,,Гастелло,17А,,,дом,корпус,кв.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TМГ-1000/10/0,4 (зав. №1713959) в ТП-424  по ул.Гастелло, д.17А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643,429430,Чувашская Республика - Чувашия,,Чебоксары г,,Гастелло,17А,,,дом,корпус,кв.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TМГ-1000/10/0,4 (зав. №4166) в ТП-450  по ул.Болгарстроя,1В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г,,Болгарстроя ул,1В,,,дом,корпус,кв.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TМГ-1000/10/0,4 (зав. №4276) в ТП-450  по ул.Болгарстроя,1В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г,,Болгарстроя ул,1В,,,дом,корпус,кв.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260 000,00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ТП-25 до ТП-702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Гражданская ул, 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931 100,00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в ТП-647 (Зав.1712554) по Мясокомбинатовскому пр.</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ТП-310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Шумилова ул, 13б,,,дом,корпус,кв.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179 500,00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ТП-765 типа КТПС-63/10/0,4 по пр.Тракторостроителей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(зав.№4605) в ТП-267 по ул.Грасиса,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ТМГ-1000/10/04 (зав.№001523) в ТП-537 по ул.Короленко,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ТМ-630/10кВ   зав.№1686 эстакада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С06002025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под.12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под.10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под.18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под.11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47/9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47/9,,,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Тракторостроителей, </w:t>
            </w:r>
            <w:r w:rsidRPr="00685889">
              <w:rPr>
                <w:color w:val="000000" w:themeColor="text1"/>
                <w:sz w:val="18"/>
                <w:szCs w:val="18"/>
              </w:rPr>
              <w:lastRenderedPageBreak/>
              <w:t>54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Э06002737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27 под.10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25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10/1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Хевешская, 34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Хевешская, 29а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Фруктовая, 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Шевченко, 1/1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40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38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Цивильская, 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6/2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36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83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Фруктовая, 10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9/1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7/1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31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20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ул,15А,,,дом,корпус,кв.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7а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2/1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13/1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9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9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27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под.9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Ислюкова, 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г,,Семена Ислюкова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Ислюкова, 10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г,,Семена Ислюкова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Р. Зорге, 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27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25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24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Тракторостроителей, </w:t>
            </w:r>
            <w:r w:rsidRPr="00685889">
              <w:rPr>
                <w:color w:val="000000" w:themeColor="text1"/>
                <w:sz w:val="18"/>
                <w:szCs w:val="18"/>
              </w:rPr>
              <w:lastRenderedPageBreak/>
              <w:t>36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Э06002716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35/19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35/19,,,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35/19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35/19,,,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14 под.1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23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17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30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(поз.1) б-р Юности,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Школьный проезд,10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г,,Школьный презд,10,,,дом,корпус,кв.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ул.Чапаева,8/2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ул.Хевешская,17/35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35/17,,,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Университетская,28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Пролетарская,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Л.Комсомола, 46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Гузовского,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Миттова,35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ул.Короленко, 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1ул.Усадская, 1б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г,,Усадская ул, 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ул.Энгельса, 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ул.К.Маркса, 62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Базовый проезд,35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ввод-2  ул. Университетская,28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Шумилова,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Кадыкова,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б-р Миттова,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4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Школьный проезд, 4а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г,,Школьный проезд,4,,,дом,корпус,кв.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Цивильская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Сапожникова,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50 лет Октября,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под.4 ул.М.Залка,6/12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ул,6/12,,,дом,корпус,кв.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Ленинского Комсомола, 62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Гузовского,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улица Текстильщиков, 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ул.Фруктовая,37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ул,37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Ленинского Комсомола, 66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без ТТ ВРУ-1 ввод-2  </w:t>
            </w:r>
            <w:r w:rsidRPr="00685889">
              <w:rPr>
                <w:color w:val="000000" w:themeColor="text1"/>
                <w:sz w:val="18"/>
                <w:szCs w:val="18"/>
              </w:rPr>
              <w:lastRenderedPageBreak/>
              <w:t>ул. Университетская,28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Э06000487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г,,Университетская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Юности,10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ул.Энтузиастов, 11/10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10/11,,,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ул.Красина, 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ул.Гражданская, 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Гагарина, 47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Ашмарина, 38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г,,ул. Ашмарина,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Ашмарина, 10а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50 лет Октября, 10(КРУ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428022, Чувашская Республика - Чувашия, Чебоксары г, 50 лет Октября ул, дом №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пр. Московский,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под.1 ул.Лебедева,25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16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12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57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49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11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Эльменя,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5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26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35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31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22/18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22/18,,,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18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45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43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под.11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под.11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ВРУ-1 ул. Гражданская, 101/1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ул.К.Маркса, 44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 Парижской Коммуны, 16а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г,,Парижской Коммуны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пр.Ленина,5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ввод-3 ул.Кукшумская, 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б-р Югозападный, 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3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2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2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Юго-Западный, 17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34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Яноушека, 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г,,Яноушека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г,,Юрьева </w:t>
            </w:r>
            <w:r w:rsidRPr="00685889">
              <w:rPr>
                <w:color w:val="000000" w:themeColor="text1"/>
                <w:sz w:val="18"/>
                <w:szCs w:val="18"/>
              </w:rPr>
              <w:lastRenderedPageBreak/>
              <w:t>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92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92,,,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90/2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90/2,,,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88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76/2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76/2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76/2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72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Декабристов, 43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Декабристов, 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Декабристов, 37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Гузовского, 13А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Грасиса, 6/1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56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56,,,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127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Коллективная,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Калинина, 101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4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23/6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38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ул,38,,,дом,корпус,кв.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5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25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25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Крылова, 1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г,,Крылова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Крылова,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г,,Крылова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Красина, 1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6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599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85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9 Пятилетки, 26 под.1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Э06001871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643,428027,Чувашская Республика - Чувашия,,Чебоксары г,,9-й </w:t>
            </w:r>
            <w:r w:rsidRPr="00685889">
              <w:rPr>
                <w:color w:val="000000" w:themeColor="text1"/>
                <w:sz w:val="18"/>
                <w:szCs w:val="18"/>
              </w:rPr>
              <w:lastRenderedPageBreak/>
              <w:t>Пятилетки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607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10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8/12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ул,8/12,,,дом,корпус,кв.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6/7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ул,6/7,,,дом,корпус,кв.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5/1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г,,139 Стрелковой Дивизии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5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19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22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22 под.4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22 под.4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631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30/1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30/1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30/1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27 под.6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Гагарина, 23 </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Ашмарина, 36/1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Байдула,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119/1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117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14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14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37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37/1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37/1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20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Московский, 19/5 </w:t>
            </w:r>
            <w:r w:rsidRPr="00685889">
              <w:rPr>
                <w:color w:val="000000" w:themeColor="text1"/>
                <w:sz w:val="18"/>
                <w:szCs w:val="18"/>
              </w:rPr>
              <w:lastRenderedPageBreak/>
              <w:t>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Э06002428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г,,Московский пр-кт,19/5,,,дом,корпус,кв.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656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35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13 под.6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Маршака, 3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Маршака, 10а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Магницкого, 3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96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76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72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Победы,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г,,Победы пл,4,,,дом,корпус,кв.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4/2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40/1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25/15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ул,25/15,,,дом,корпус,кв.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12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680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48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П. Лумумбы, 4 </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Лумумбы, 15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Беспалова, 4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Беспалова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Беспалова, 2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Беспалова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53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ул,53,,,дом,корпус,кв.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14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13/22 под.3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84/1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40а,,,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32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24/2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26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84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76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68/3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ул,68/3,,,дом,корпус,кв.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68/1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50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Л. Комсомола, 40 </w:t>
            </w:r>
            <w:r w:rsidRPr="00685889">
              <w:rPr>
                <w:color w:val="000000" w:themeColor="text1"/>
                <w:sz w:val="18"/>
                <w:szCs w:val="18"/>
              </w:rPr>
              <w:lastRenderedPageBreak/>
              <w:t>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Э06002181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643,428031,Чувашская Республика - Чувашия,,Чебоксары </w:t>
            </w:r>
            <w:r w:rsidRPr="00685889">
              <w:rPr>
                <w:color w:val="000000" w:themeColor="text1"/>
                <w:sz w:val="18"/>
                <w:szCs w:val="18"/>
              </w:rPr>
              <w:lastRenderedPageBreak/>
              <w:t>г,,Ленинского Комсомола ул,40,,,дом,корпус,кв.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705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20/1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Ленинградская, 21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19/1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16а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Лебедева, 68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68,,,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13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5/13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ул,5/13,,,дом,корпус,кв.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3/80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ул,3/80,,,дом,корпус,кв.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60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ул,60,,,дом,корпус,кв.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49 под.6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49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16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14/2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729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М.Залка,14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М.Залка,12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М.Залка,11 (МРУ ЖКХ) (3)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М.Горького,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М.Горького,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Калинина, 104/1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Калинина, 104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27/1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Никитина, 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 Никитина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 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М.Залка,16/1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105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Калинина, 100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32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ул. </w:t>
            </w:r>
            <w:r w:rsidRPr="00685889">
              <w:rPr>
                <w:color w:val="000000" w:themeColor="text1"/>
                <w:sz w:val="18"/>
                <w:szCs w:val="18"/>
              </w:rPr>
              <w:lastRenderedPageBreak/>
              <w:t>Декабристов,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Э06000244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г,,Декабристов ул,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754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Декабристов, 31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19/1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Эльменя,13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Шумилова, 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Чернышевского,30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Хузангая,34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Хузангая,32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ул.Грасиса, 2(МРУ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ул.Анисимова,8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г,,Анисимова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ул.Анисимова,10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г,,Анисимова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57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ул,57,,,дом,корпус,кв.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Тракторостроителей,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Р.Люксембург,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г,,Розы Люксембург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778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г,,Р.Зорге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г,,Р.Зорге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Пирогова,8/1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68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68,,,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54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46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М.Горького, 27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Ленинского Комсомола, 66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ввод4  пр.Московский,38/2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Гузовского,42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Гузовского,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 пер,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г,,Молодежныйпер,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ул.Эльменя,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Университетская,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Университетская,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Университетская,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68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68,,,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799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56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М.Горького,39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ввод-2 </w:t>
            </w:r>
            <w:r w:rsidRPr="00685889">
              <w:rPr>
                <w:color w:val="000000" w:themeColor="text1"/>
                <w:sz w:val="18"/>
                <w:szCs w:val="18"/>
              </w:rPr>
              <w:lastRenderedPageBreak/>
              <w:t>ул.Кукшумская, 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Э06001681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г,,Кукшумская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802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ввод1  ул.Водопрводная,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ул.Эльменя,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Энтузиастов,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Складской проезд,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г,,Складской проезд,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пр.Трактороитроителей, 17/25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17/25,,,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52/1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52/1,,,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34а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Чернышевского,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О.Кошевого,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Гузовского,22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ввод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Гражданская, 48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М.Павлова,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 Московский,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 Московский, 5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825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Гузовского,36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Гузовского,15/1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20/13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20/13,,,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Гражданская, 119/1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Гражданская, 101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Никитина, 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 Никитина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М.Залка,11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 Чернышевского,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ул.Чернышевского,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под.2 ул. М.Павлова,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 Павлова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Университетская,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139 стр. дивизии,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пр.Трактороитроителей, 17/25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 М.Павлова,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ул.Гражданская,66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849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 Гузовского,15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под.5 ул. О.Кошевого, 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Пролетарская,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под.8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ул. М.Павлова,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ВРУ-5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139 стр. дивизии,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под.9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ул.Хевешская,31а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ул.Эльменя,3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ул.Хузангая,2/14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ул.Университетская,9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ул.Пирогова,12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ул.Лебедева,19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ул.Кукшумская,5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под.4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ввод ул. Университетская,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под.8 ул. Энтузиастов, 38/08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лифт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w:t>
            </w:r>
            <w:r w:rsidRPr="00685889">
              <w:rPr>
                <w:color w:val="000000" w:themeColor="text1"/>
                <w:sz w:val="18"/>
                <w:szCs w:val="18"/>
              </w:rPr>
              <w:lastRenderedPageBreak/>
              <w:t>2ул.Кривова,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Э06000936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643,428017,Чувашская Республика - Чувашия,,Чебоксары </w:t>
            </w:r>
            <w:r w:rsidRPr="00685889">
              <w:rPr>
                <w:color w:val="000000" w:themeColor="text1"/>
                <w:sz w:val="18"/>
                <w:szCs w:val="18"/>
              </w:rPr>
              <w:lastRenderedPageBreak/>
              <w:t>г,,Т.Кривова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874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ул.Хузангая,36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ул.Хузангая,36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М.Горького,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г,,макса Горького пр-ктим,16,,,дом,корпус,кв.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М.Горького,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И.Франко, 4/2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И.Франко,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Декабристов, 16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Декабристов, 14/1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ул.Эльменя,19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1(МРУ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ул.Лебедева,17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ул.Кукшумская,5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ул.Коллективная,5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ул.Гузовского, 4(МРУ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 20/1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 18/1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ул.О.Кошевого, 1а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898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ул.Николаева, 42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899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ул.Максимова,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2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Шумилова,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Гагарина,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50 лет Октября, 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50 лет Октября,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Афанасьева,9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Ленинского Комсомола, 66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ввод-3 улица Кукшумская,7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Талвира,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М.Павлова, 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М.Горького,39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Афанасьева,9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пр.Мира,33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Университетская,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Университетская,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Тракторостроителей,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под.2 ул.Лебедева,25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б-р Югозападный,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Эгерский бульвар., 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ул.Кривова,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922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Тракторостроителей,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 Комсомола, 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 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ул.Дзержинского,31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г,,Дзержинского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ул.Николаева,2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ул.Ленинского комсомола,26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ул.Л.Комсомола,24/1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ул.Короленко,18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ул.Короленко, 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Энгельса,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Привокзальная, 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Привокзальная, 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6/1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ул.Байдула,5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ул.Б.Хмельницкого,74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74,,,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Энгельса, 40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946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ул.Шевченко,29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ул.Петрова,3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ул.Петрова,2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ул.Урицкого,1/15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ул,1/15,,,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ул.Университетская,31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ул.Хузангая, 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1 ввод-2 </w:t>
            </w:r>
            <w:r w:rsidRPr="00685889">
              <w:rPr>
                <w:color w:val="000000" w:themeColor="text1"/>
                <w:sz w:val="18"/>
                <w:szCs w:val="18"/>
              </w:rPr>
              <w:lastRenderedPageBreak/>
              <w:t>пр. 9-ой Пятилетки,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Э06001536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643,428027,Чувашская Республика - Чувашия,,Чебоксары г,,9-й </w:t>
            </w:r>
            <w:r w:rsidRPr="00685889">
              <w:rPr>
                <w:color w:val="000000" w:themeColor="text1"/>
                <w:sz w:val="18"/>
                <w:szCs w:val="18"/>
              </w:rPr>
              <w:lastRenderedPageBreak/>
              <w:t>Пятилетки пр-кт,18,,,дом,корпус,кв.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971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Тракторостроителей,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пр.И.Яковлева,10а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28/39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пр-кт,28/39,,,дом,корпус,кв.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16/15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пр-кт,16/15,,,дом,корпус,кв.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переулок Ягодный, 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г,,Ягодный пер,3,,,дом,корпус,кв.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Ленинского Комсомола, 66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ул.Лебедева,1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ВРУ-4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ВРУ-3ул. Кадыкова,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М.Павлова,34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проспект Ленина,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994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пр.Мира,68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Ленинградская, 26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Ленина, 30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999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Ленина, 28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Гагарина, 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Гагарина, 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 56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пр.И.Яковлева,10а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пр.Мира,21а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пр.Ленина,49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пр.Ленина,46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47/2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А.Г. Николаева ул, 47/2,,,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47/1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А.Г. Николаева ул, 47/1,,,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Ленинского Комсомола 88/87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88/87,,,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1018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Красина,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Красина, 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11/10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10/11,,,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Шумилова,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А.Г. Николаева ул,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Тракторостроителей,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Тракторостроителей,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Энтузиастов, 38/08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47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Миттова,5/1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41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ввод ул. </w:t>
            </w:r>
            <w:r w:rsidRPr="00685889">
              <w:rPr>
                <w:color w:val="000000" w:themeColor="text1"/>
                <w:sz w:val="18"/>
                <w:szCs w:val="18"/>
              </w:rPr>
              <w:lastRenderedPageBreak/>
              <w:t>М.Горького, 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Э06000748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г,,Максима Горького пр-кт,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1043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Ахазова,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139 стр. дивизии,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1 ул. М.Павлова, 48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1  пр.Московский,38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 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ул.Афанасьева, 6/1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ул.Афанасьева,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7 /2(МРУ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13а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ул.Чернышевского,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пр.Мира,15а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ул.Ленинского комсомола,16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ул.Кукшумская,17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ул.Кукшумская, 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Ленинградская, 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1066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Ленинградская, 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 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ул.Энгельса,26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ул.Энгельса,42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ул.Ярославская,64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ул.Ярославская, 58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ул.Б.Хмельницкого,80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80,,,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ул.Б.Хмельницкого,80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80,,,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б-р,43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б-р,33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ул.Хузангая,25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ул.Ленинского комсомола,16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ул.Хузангая,21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ул.Хузангая,17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1090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ул.Университетская,31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ул.Совхозная,2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пр.Мира,98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Эгерский б-р,35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Эгерский б-р,15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ул.Энгельса,3/1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ул.Чапаева,4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ТП-594 Ленина,21а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ТП-286 Чапаева, 8ж</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г,,Чапаева ул,8ж,,,дом,корпус,кв.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ТМ-400-6/0,4 в ТП-52 зав.№9206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г,,Гагаринга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ТМ-400-6/0,4 в ТП-52 зав.№9209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в ТП-23 зав.№9939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г,,Курчатова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ТП-518 С.Михайлова,1А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ТП-519  9-ой Пятилетки,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ТП-524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ТП-532 Игнатьева,10а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ТП-495 Тракторостроителей,54а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ТП-500 Совхозная,10б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ул.,10б,,,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ТП-501 Совхозная,19а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ТП-504 М.Павлова,74б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ул,74б,,,дом,корпус,кв.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ТП-506 Юности,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 Ярославская,38а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ул.,38а,,,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ТП-62 Ленина,1б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ТП-66 Ленина,16б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 Ленина,28а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г,,Ленина </w:t>
            </w:r>
            <w:r w:rsidRPr="00685889">
              <w:rPr>
                <w:color w:val="000000" w:themeColor="text1"/>
                <w:sz w:val="18"/>
                <w:szCs w:val="18"/>
              </w:rPr>
              <w:lastRenderedPageBreak/>
              <w:t>пр-кт,28а,,,дом,корпус,кв.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1115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ТП-75 Ленина,23А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ТП-534 М.Горького,32/25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пр-кт,32/25,,,дом,корпус,кв.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ТП-547 (пристрой) пр. М. Горького,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ТП-547 М. Горького,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 пер.Огнеборцев,2а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г,,Огнеборцев пер,2а,,,дом,корпус,кв.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ТП-580 Ярмарочная,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ТП-460 М. Павлова, 31а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ул,31а,,,дом,корпус,кв.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ТП-461 Университетская,20А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ТП-467 Университетская,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ТП-470 Мира,98А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ТП-472 Мира,72А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ТП-438 М.Залка,14А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ТП-439 Эльменя15а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ТП-447 Чернышевского,10Б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ул,10Б,,,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ТП-448 Чернышевского12а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ТП-450 Болгарстроя,18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г,,Болгарстроя ул,18,,,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ТП-484 Гражданская119а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ТП-486 Миттова,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ТП-490 Тракторостроителей,48а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ТП-491 Тракторостроителей,32б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пр-кт,32б,,,дом,корпус,кв.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ТП-493 Пролетарская,27б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ул.,27б,,,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ТП-474 Мира,90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ТП-475 Мира,82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 Урицкого,3/20а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ул,3/20а,,,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1139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ТП-482 Миттова,39А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ТП-482 Миттова,39А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ТП-81 Чапаева,17А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ТП-99 И. Франко, 18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ТП-226 Гузовского,10А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ТП-228 Николаева,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ТП-228 Николаева,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ТП-230 Николаева,44а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ТП-230 Николаева,44а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ТП-232 Мира,22а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ТП-208 Гагарина,20В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ул,20В,,,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ТП-215 Московский,39А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 39а,,,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ТП-215 Московский,39А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 39а,,,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ТП-222 Московский,42А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ТП-279 Мира,23В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ТП-284 Кривова,15Б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ТП-284 Кривова,15Б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ТП-291 Энтузиастов,20а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ТП-295 Гузовского,20А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ТП-295 Гузовского,20А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ТП-250 Ильбекова,8а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ТП-254 Николаева,39а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ТП-266 Гузовского,42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ТП-274 П.Лумумбы,10б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ТП-275 Эгерский,7Б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643,428031,Чувашская Республика - Чувашия,,Чебоксары </w:t>
            </w:r>
            <w:r w:rsidRPr="00685889">
              <w:rPr>
                <w:color w:val="000000" w:themeColor="text1"/>
                <w:sz w:val="18"/>
                <w:szCs w:val="18"/>
              </w:rPr>
              <w:lastRenderedPageBreak/>
              <w:t>г,,Эгерский б-р,7Б,,,дом,корпус,кв.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1164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ТП-275 Эгерский,7Б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РП-33 Социалистическая, 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ТП-100 И.Франко,18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г,,И.Франко ул,18,,,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ТП-101 Комбинатский,4а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г,,Комбинатский пер,4а,,,дом,корпус,кв.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ТП-103 Гагарина,53а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ул,53а,,,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ТП-124 Декабристов, 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РП-14 Шумилова,8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РП-14 Шумилова,8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РП-26 Б.Хмельницкого,117б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ул,117б,,,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РП-27 М. Павлова, 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ТП-181 Гагарина,19А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ТП-182 Маршака,4а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ТП-189 Яноушека,1А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г,,Яноушека ул,1А,,,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ТП-196 Декабристов,18б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ул,18б,,,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ТП-204 Эльменя,6а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ТП-140  Энгельса,46а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ул,46а,,,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ТП-140  Энгельса,46а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ул,46а,,,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ТП-1416  Эгерский,33А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б-р,33А,,,дом,корпус,кв.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 Урукова,8а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ТП-171 Привокзальная,10а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ТП-387 Баумана,10а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г,,Баумана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ТП-388 Хузангая,30Б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ул,30Б,,,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ТП-389 Кукшумская,17А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ТП-402 Эгерский,51Б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б-р,51Б,,,дом,корпус,кв.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1188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ТП-372 Кукшумская,17Б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ул,17Б,,,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ТП-374 Тракторостроителей,19а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ТП-378 Пролетарская,17а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ТП-381 139 Стрелковой Дивизии, 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ТП-382 Пролетарская,7а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ТП-383 Кадыкова,15а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вТП-384 Л.комсомола,64а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ТП-426 Тракторостроителей,83б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пр-кт,83б,,,дом,корпус,кв.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ТП-430 Гражданская,78А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ТП-431 Гражданская,70Б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ул,70Б,,,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ТП-435 Юго-Западный,16а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ТП-405 Кукшумская,7А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ТП-407 Эгерский,55А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б-р,55А,,,дом,корпус,кв.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ТП-414 Гастелло,8а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ТП-415 Хузангая,38А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ул,38А,,,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ТП-419 Л.Комсомола,58а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ул,58а,,,дом,корпус,кв.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ТП-422 Московский,38Б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ТП-423 Афанасьева,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ТП-324 А.Никитина,9а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г,,А.Никитина ул,9а,,,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ТП-330 Эльгера,12А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ТП-333 Гузовского,15А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ТП-334 М.Горького,23А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ТП-299 Московский, 19в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ТП-303 9-йПятилетки</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ТП-305 9Пятилетки,2В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643,428027,Чувашская Республика - Чувашия,,Чебоксары г,,9-й </w:t>
            </w:r>
            <w:r w:rsidRPr="00685889">
              <w:rPr>
                <w:color w:val="000000" w:themeColor="text1"/>
                <w:sz w:val="18"/>
                <w:szCs w:val="18"/>
              </w:rPr>
              <w:lastRenderedPageBreak/>
              <w:t>Пятилетки пр-кт,2В,,,дом,корпус,кв.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1213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ТП-309 Шумилова,13В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ул,13В,,,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ТП-311 Эгерский,84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ТП-353 Л.Комсомола,46б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ул,46б,,,дом,корпус,кв.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ТП-357 Эгерский,28а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ТП-366 М.Горького,41а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ТП-338 М. Павлова, 64а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ул,64а,,,дом,корпус,кв.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ТП-339 Университетская,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ТП-341 Эгерский,18а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ТП-341 Эгерский,18а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ТП-344 Шумилова,23а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ул,23а,,,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ТП-348 Московский,7А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ТП-351 324 СтрелковойДивизии,15а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г,,324 Стрелковой Дивизии ул,15а,,,дом,корпус,кв.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ТП-750 типа КТПНУ П-К/К-100/6/0,4 по Базовому проезду</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ТМ-630/6/0,4 Y/Yн-0 У1  (зав.№1706) в ТП-361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ТП-212   Гагарина,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ТП-161   Сосновка, 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п,,11а,,,дом,корпус,кв.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ТП-162   Санаторий Чувашия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ТП-166   Санаторий Чувашия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ТП-312   Шумилова,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ТП-347   Хузангая, 20в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ТП-248   Базовый, 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   Гагарина,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ТП-150   Руставелли, 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г,,Руставелли ул., 29а,,,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ТП-30а   Красногорская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г,,Красногорская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1237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ТП-123   Калинина, 109г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109г,,,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ТП-137   Обиковская, 105а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г,,Обиковская ул., 105а,,,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ТП-243   Базовый,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ТП-370   И. Яковлева, 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ТП-326   Мясокомбинатский, 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ТП-578   Красногорская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г,,Красногорская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ТП-271 9 Южная, 66/26а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 Южная ул., 66/26а,,,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ТП-116 З. Яковлевой, 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 Яковлевой ул., 33а,,,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ТП-456   Крепкова,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г,,Крепкова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ТП-509   С. Шавли,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г,,Стихвана Шавлы ул,8а,,,дом,корпус,кв.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ТП-651   Г. Ильенко,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г,,Ильенко ул.,3а,,,дом,корпус,кв.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ТП-120   Мясокомбинатский пр-д,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г,,Мясокомбинатская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   Московский, 25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ТП-471   Мира, 78в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пр-кт,78в,,,дом,корпус,кв.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ТП-454   Гладкова,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ТП-176   парк 500-летия г. Чебоксар</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г,,парк 500-летия г. Чебоксар,,,,дом,корпус,кв.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ТП-590   Гагарина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ТП-669   Яблоневая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г,,Яблоневая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ТП-455   Гладкова, 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ТП-510   Энтузиастов, 26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ТП-766 Текстильщиков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ТП-292   Гладкова, 27в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ТП-674   Гладкова,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РП-19   Московский, 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ппр-кт,9,,,дом,корпус,кв.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ТП-455   Гладкова, 27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643,428020,Чувашская Республика - Чувашия,,Чебоксары г,,Федора </w:t>
            </w:r>
            <w:r w:rsidRPr="00685889">
              <w:rPr>
                <w:color w:val="000000" w:themeColor="text1"/>
                <w:sz w:val="18"/>
                <w:szCs w:val="18"/>
              </w:rPr>
              <w:lastRenderedPageBreak/>
              <w:t>Гладкова ул,27,,,дом,корпус,кв.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1262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ТП-168   Социалистическая,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ТП-154   Торфяная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г,,Торфяная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ТП-Паркет   Промышленная, 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ТП-179   Урицкого,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ТП-627   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ТП-554   Сельская, 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г,,Сельская ул., 39а,,,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ТП-672   Николаева, 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ТП-НС-Чебоксары-2   Б. Хмельницкого</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ТП-469   Гладкова, 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ТП-Типография   И. Яковлева,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ТП-Издательство   И. Яковлева,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ТП-687   Тракторостроителей, 1/34 корп.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пр-кт,1/34 корп. 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ТП-671   Президентский,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г,,Президентский б-р,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   Композиторов Воробьевых, 16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643,428032,Чувашская Республика - Чувашия,,Чебоксары г,,Композиторов Воробьевых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ТП-587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ТП-588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ТП-589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ТП-586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ТП-689   Тракторостроителей,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ТП-158   Санаторий Чувашия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ТП-608   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во ВРУ-1 И. Яковлева, 18/1,под.1 (ООО "Жилкомсервис")</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во ВРУ-1 ТСЖ "Весна"  Чапаева, 5/1, подвал</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во ВРУ-1  50 лет Октября, 10 ( ООО УК "Ниди")</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428022, Чувашская Республика - Чувашия, Чебоксары г, 50 лет Октября ул, дом №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1286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ТП-603   Астраханка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г,Астраханка,,,,,дом,корпус,кв.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ТП-92   Базовый,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ВРУ-0,4 кВ ГК "Автомобилист" по ул.М.Павлова,23а  до бокса №1 (ТП-332)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М.Павлова ул, 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ТП-406 до ТП-563, Iсекц</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Эгерский б-р, 25б,,,дом,корпус,кв.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1 015 600,00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РП-6 до ТП-189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Гражданская ул, 60,,,дом,корпус,кв.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665 800,00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ТП-124 до кафе на пересечения ул.Калинина и ул.Декабристов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Декабристов ул, 27а,,,дом,корпус,кв.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122 500,00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ТП-54 от опоры №4-25 до опоры 4-27 ул.Усадская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Огнеборцев пер, 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ТП-199 до ВРУ-2 ж/д по ул.Урукова,15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253 400,00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ВРУ-1 до ВРУ-2 ж.д. по ул.Пирогова, 12, корп.1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Пирогова ул, 12к1,,,дом,корпус,кв.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по ул.Урукова, 13 (д/с №65) от ВРУ ж/д 11 по ул.Урукова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59 000,00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ТП-265 до АЗС по пр.Московский,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М.ГОРЬКОГО ПР пр-кт, 3Г,,,дом,корпус,кв.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ТП-515 до автостоянки по ул.Ярморочная, д.5А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ЯРМАРОЧНАЯ УЛ, 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127 100,00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ТП-524) по ул.Промышленная, 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1299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"Заовражная"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(зав.№4218) в ТП-445 по ул.Болгастроя,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(зав.№001402) в ТП-493 по ул.Пролетарская,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РП-4 до опоры №2-5 ВЛ-0,4 кВ по ул.Текстильщиков, 11 (маг.Сахарок)</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Текстильщиков ул, 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ТП-440 до распред. шкафа ж/д 24 по ул.Энтузиастов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Эльменя ул, 18б,,,дом,корпус,кв.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219 900,00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Байдула, 11 под.4,ВРУ-2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Королева, 3 под.8,ВРУ-2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ул. Грасиса, 6/2 </w:t>
            </w:r>
            <w:r w:rsidRPr="00685889">
              <w:rPr>
                <w:color w:val="000000" w:themeColor="text1"/>
                <w:sz w:val="18"/>
                <w:szCs w:val="18"/>
              </w:rPr>
              <w:lastRenderedPageBreak/>
              <w:t>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Э06003598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г,,Грасиса </w:t>
            </w:r>
            <w:r w:rsidRPr="00685889">
              <w:rPr>
                <w:color w:val="000000" w:themeColor="text1"/>
                <w:sz w:val="18"/>
                <w:szCs w:val="18"/>
              </w:rPr>
              <w:lastRenderedPageBreak/>
              <w:t>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1308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Гоголя, 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Гладкова, 22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г,,Федора Гладкова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Гладкова, 22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Гагарина, 29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38/2 под.подвал,ВРУ-1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36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34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5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5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ул.Сосновская, 69,ВРУ-1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 69,,,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ул.Сосновская, 63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 63,,,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Ярославская, 30 под.6,ВРУ-1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38/2 под.подвал,ВРУ-2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6а,ВРУ-1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22/1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22/1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под.6,ВРУ-5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под.4,ВРУ-3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под.4,ВРУ-3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5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3 под.6,ВРУ-2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1332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Сапожникова, 8,ВРУ-1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Пролетарская, 25 под.4,ВРУ-2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Пролетарская, 25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 Лумумбы, 8/1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 Лумумбы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 Лумумбы, 16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 Лумумбы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66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64/1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64/1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19/10,ВРУ-1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16,ВРУ-1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19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19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  К. Иванова, 87а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ТП-394 ООО "Водоканал" по пр-д Мясокомбинатский, 12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ТП-379 (абон.) Тракторостроителей,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ТП-552  по ул. Университетская, 38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ТП-591 ул. Гладкова, 28а ОАО Градострой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ТП-595 (абон.) по ул. Энгельса,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ТП-686  Тракторостроителей, 67/1 ООО "РЭУ"</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ТП-772 ул. Нижняя ТСЖ "Азамат"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г,,Нижняя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21/2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1356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21/2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6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38/1 под.1,ВРУ-2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8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Соколова, 6/1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г,,Соколова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68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 Гражданская,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ТП-251 Пирогова,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ТП-253 Калинина,66а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ул.,66а,,,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ТП-255 Николаева, 31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ТП-272 Мира пр-кт,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пр-кт,40а,,,дом,корпус,кв.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ТП-283 Московский пр.,47г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пр-кт,47г,,,дом,корпус,кв.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ТП-289 Пирогова, 20в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ТП-214 Яблочкова,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г,,Яблочкова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ТП-224 К. Маркса, 46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ТП-229 Николаева, 38а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ТП-231 Мира,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ТП-238 Мира, 28а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ТП-242 Пирогова, 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ТП-345 Шумилова,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г,,Шумилова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 Короленко,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 Репина, 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г,,Репина ул., 22а,,,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ТП-377 Кадыкова,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ТП-390 по ул.324 Стрелковой дивизии, 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ТП-392 по </w:t>
            </w:r>
            <w:r w:rsidRPr="00685889">
              <w:rPr>
                <w:color w:val="000000" w:themeColor="text1"/>
                <w:sz w:val="18"/>
                <w:szCs w:val="18"/>
              </w:rPr>
              <w:lastRenderedPageBreak/>
              <w:t>пр.Тракторостроителей, 20/32а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Э06004037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пр-кт,20/32а,,,дом,корпус,кв.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1381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ТП-399 по ул.Привосточная, 4д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г,,Привосточная ул., 4д,,,</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ТП-290 Урукова, 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ТП-319 9-ой Пятилетки,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ТП-320 Мясокомбинатский, 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ТП-325 Московский, 45а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ТП-332  М.Павлова, 23в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ул,23в,,,дом,корпус,кв.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ТП-343  324 Стрелковой дивизии, 22б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ТП-355  Л. Комсомола, 40б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ул,40б,,,дом,корпус,кв.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ТП-361 Эльгера,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РП-18 Шумилова, 18б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РП-25 Тракторостроителей, 20/32а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пр-кт,20/32а,,,дом,корпус,кв.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 Композиторов Воробьёвых , 16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643,428032,Чувашская Республика - Чувашия,,Чебоксары г,,Композиторов Воробьевых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ТП-199 Урукова,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г,,Урукова ул,13а,,,дом,корпус,кв.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ТП-258 Московский, 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ТП-301 И. Яковлева, 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ТП-329 Эльгера,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ТП-145  Волкова,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г,,Волкова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ТП-151 Ашмарина, 44а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44а,,,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1399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ТП-169  Гражданская, 54а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54а,,,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ТП-186 Б. Хмельницкого, 67а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67а,,,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ТП-188 Крупской,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ТП-190 Мира,5б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ТП-197 Гаражный пр.,5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г,,Гаражный проезд,5,,,дом,корпус,кв.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ТП-107 Гайдара ул,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1405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ТП-117 Энергетиков, 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г,,Энергетиков ул., 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  К. Иванова, 96а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ул,96а,,,дом,корпус,кв.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ТП-133 Пирогова,4д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ул.,4д,,,</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ТП-133 Пирогова,4д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ул.,4д,,,</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  Московский, 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ТП-605 п. Октябрьский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643,428023,Чувашская Республика - Чувашия,,Чебоксары 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ТП-652 по бр. Приволжский, 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г,,Приволжский б-р.,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ТП-677 по ул.Цветочная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г,,Цветочная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ТП-70  Ленина пр, 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ТП-71 Петрова,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ТП-76 Ленина,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 по пр. М. Горького,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ТП-466 по ул. Сверчкова, 2в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ТП-477 по ул.Декоративная, 21а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г,,Декоративная ул., 21а,,,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 по ул.Сеспеля,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г,,Михаила Сеспеля ул,27б,,,дом,корпус,кв.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 по ул. Кутузова, 73а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г,,Кутузова ул., 73а,,,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ТП-401 по Нефтебаза, 84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г,,Нефтебаза ул., 84,,,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ТП-406 по бр. Эгерский, 25б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ТП-413 по пр. Тракторостроителей, 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ТП-441 по ул. Энтузиастов, 36/9а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36/9а,,,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ТП-443 по ул.Энтузиастов, 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ТП-445 по ул. Болгарстроя,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г,,Болгарстроя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ТП-537 по ул. Короленко, 46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ТП-548 по пр. М. Горького,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ТП-562 по ул. </w:t>
            </w:r>
            <w:r w:rsidRPr="00685889">
              <w:rPr>
                <w:color w:val="000000" w:themeColor="text1"/>
                <w:sz w:val="18"/>
                <w:szCs w:val="18"/>
              </w:rPr>
              <w:lastRenderedPageBreak/>
              <w:t>Сапожникова,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Э06003799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г,,Сапожникова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1430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ТП-562 по ул. Сапожникова,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ТП-583 по ул.Ярославская, 29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 по ул. К. Иванова,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ТП-604 по Заволжье,п.Северный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г,Северный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ТП-507 по ул.Надежды, 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г,,Надежды ул., 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 по ул.К.Маркса, 38б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ул,38б,,,дом,корпус,кв.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ТП-517 по ул. Ярославская, 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23а,,,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ТП-520 по ул.Крупской,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20б,,,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ТП-522 по ул.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ТП-526 по ул. Промышленная,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ТП-531 по ул. Б. Хмельницкого, 12д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12д,,,</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ул.9 Южная , 26б,КТПН</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 Южная ул., 26б,,,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ТМГ-630/6/0,4-У1 (зав.№001288) в ТП-254 по ул.Николаева,39А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ТП-632 до опоры ВЛ-6 кВ №1 ул.Хвойная, пос.Сосновка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Хвойная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92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92,,,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86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86,,,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86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86,,,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1453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11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10/8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б-р,10/8,,,дом,корпус,кв.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Декабристов,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Декабристов, 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Гузовского, 42а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35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25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23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г,,Николая Гастелло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Коллективная, 6А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Коллективная, 12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Кирова, 12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г,,Кирова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23/6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18/1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18/1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25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Кукшумская, 25 под.1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Э06002172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г,,Кукшумская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1478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Крылова,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г,,Крылова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Крылова,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г,,Крылова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Комбинатский,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г,,Комбинатский пер,4,,,дом,корпус,кв.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15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14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11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З. Яковлевой, 54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 Яковлевой ул,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Дмитрова, 18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г,,Дмитрова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Димитрова, 22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г,,Димитрова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Маркса, 18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И.Яковлева, 6/2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36 под.5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35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22/1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1499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22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Маршака, 3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12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1502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98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96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72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под.10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под.11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под.18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под.11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под.11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под.3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47/9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47/9,,,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54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Тракторостроителей, </w:t>
            </w:r>
            <w:r w:rsidRPr="00685889">
              <w:rPr>
                <w:color w:val="000000" w:themeColor="text1"/>
                <w:sz w:val="18"/>
                <w:szCs w:val="18"/>
              </w:rPr>
              <w:lastRenderedPageBreak/>
              <w:t>54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Э06002738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1527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25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21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21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17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Хевешская, 17/1 под.9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Фруктовая, 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5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Чапаева,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32/1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10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7/2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31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20/1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19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19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4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15Б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ул,15Б,,,дом,корпус,кв.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1551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11/1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ул,11/1,,,дом,корпус,кв.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Сапожникова,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14а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21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13а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под.10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Ислюкова, 16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г,,Семена Ислюкова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Ислюкова, 12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г,,Семена Ислюкова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Р. Люксембург, 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г,,Розы Люксембург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24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24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17/25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Тополиная, 15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г,,Тополиная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35/19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35/19,,,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35/19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35/19,,,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Тракторостроителей, </w:t>
            </w:r>
            <w:r w:rsidRPr="00685889">
              <w:rPr>
                <w:color w:val="000000" w:themeColor="text1"/>
                <w:sz w:val="18"/>
                <w:szCs w:val="18"/>
              </w:rPr>
              <w:lastRenderedPageBreak/>
              <w:t>34/1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Э06002705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 34/1,,,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1576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30/1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14 под.1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25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21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32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30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(поз.2) б-р Юности,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Эгерский б-р,51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ул.Энгельса,3 /1(ЛРУ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ул.Энгельса,3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ул.Чапаева,4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ул.Хевешская,21(ЛРУ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ул.Хевешская,17/35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35/17,,,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Л.Комсомола, 46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Гражданская, 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ул.Энгельса,3 /1(ЛРУ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1599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пр.9-ой Пятилетки,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1600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1ул.Шевченко, 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1ул.Ленинского комсомола, 30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1ул.Ильбекова, 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ул.Энгельса, 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(поз.2) б-р Юности,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ул. Гражданская, 109/1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Л.Комсомола, 52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ул.Энтузиастов,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ул.Хузангая, 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ул.Лебедева,11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Яблочкова, 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г,,Яблочкова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Р.Люксембург,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г,,Розы Люксембург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Прлетарская,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М.Павлова,30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Кадыкова, 34/8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под.5 ул.М.Залка,13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под.4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улица И.Франко, 4/2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г,,И.Франко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ул.Лебедева,15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Миттова,6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ул.Энтузиастов,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Шумилова, 37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Чернышевского, 32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Гражданская, 101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без ТТ ВРУ-1 ул. </w:t>
            </w:r>
            <w:r w:rsidRPr="00685889">
              <w:rPr>
                <w:color w:val="000000" w:themeColor="text1"/>
                <w:sz w:val="18"/>
                <w:szCs w:val="18"/>
              </w:rPr>
              <w:lastRenderedPageBreak/>
              <w:t>Ашмарина, 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Э06000170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г,,Ашмарина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1625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50 лет Октября,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Тракторостроителей, 37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лифт ул. Гузовского,30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13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59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57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57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49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14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Энергетиков, 12а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г,,Энергетиков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52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Эльменя,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35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22/18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22/18,,,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Школьный, 6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г,,Школьный пер,6,,,дом,корпус,кв.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45 под.8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45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1649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ВРУ-3 (2) ул. Гражданская, 101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ВРУ-1 ул. Гражданская, 101/1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9/1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8/5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8/5,,,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7/1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ул.К.Маркса, 46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ул.К.Маркса, 42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ул.К.Маркса, 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 К.Маркса, 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ВРУ-4 (2) ул. Гражданская, 101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3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34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3/2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3/1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Яноушека, 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г,,Яноушека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Якимовский,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г,,Якимовский пер,13,,,дом,корпус,кв.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37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Победы, 5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г,,Победы пл,5,,,дом,корпус,кв.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Плеханова, 11/16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г,,Плеханова ул,11/16,,,дом,корпус,кв.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Пирогова, 8/2 под.1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Э06002517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г,,Пирогова ул,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1674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2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3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Президентский, 1/15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б-р,1/15,,,дом,корпус,кв.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Победы, 5А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г,,Победы пл,5А,,,дом,корпус,кв.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40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25/15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ул,25/15,,,дом,корпус,кв.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50/1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42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Лумумбы, 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Лумумбы, 15/1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Кошевого, 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643,428005,Чувашская Республика - Чувашия,,Чебоксары г,,Олега Кошевого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Беспалова, 2Б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Беспалова ул, 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Беспалова, 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г,,О.Беспалова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14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13/22 под.5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34/8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34/8,,,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1698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32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1699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36/1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34/2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под.6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26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76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68/2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48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40/1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40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20/1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7/1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25/1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19/1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Лебедева, 66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11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23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М. Павлова, 74/1 </w:t>
            </w:r>
            <w:r w:rsidRPr="00685889">
              <w:rPr>
                <w:color w:val="000000" w:themeColor="text1"/>
                <w:sz w:val="18"/>
                <w:szCs w:val="18"/>
              </w:rPr>
              <w:lastRenderedPageBreak/>
              <w:t>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Э06002353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г,,Мичмана Павлова ул,74/1,,,дом,корпус,кв.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1723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ул,74/1,,,дом,корпус,кв.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5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43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ул,43,,,дом,корпус,кв.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43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ул,43,,,дом,корпус,кв.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5/2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49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40/1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М.Залка,16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Калинина, 102/2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Калинина, 102/1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27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Никитина, 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 Никитина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1747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Никитина,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 Никитина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М.Павлова,34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М.Павлова,34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М.Залка,16/1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Декабристов, 25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101/1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7/1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7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6/7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ул,6/7,,,дом,корпус,кв.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7/1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5/1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4а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4а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8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22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500 лет г. Чебоксары, 16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г,,500-летия Чебоксары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500 лет г. Чебоксары, </w:t>
            </w:r>
            <w:r w:rsidRPr="00685889">
              <w:rPr>
                <w:color w:val="000000" w:themeColor="text1"/>
                <w:sz w:val="18"/>
                <w:szCs w:val="18"/>
              </w:rPr>
              <w:lastRenderedPageBreak/>
              <w:t>14/1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Э06001848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643,428017,Чувашская Республика - Чувашия,,Чебоксары г,,500-</w:t>
            </w:r>
            <w:r w:rsidRPr="00685889">
              <w:rPr>
                <w:color w:val="000000" w:themeColor="text1"/>
                <w:sz w:val="18"/>
                <w:szCs w:val="18"/>
              </w:rPr>
              <w:lastRenderedPageBreak/>
              <w:t>летия Чебоксары ул,14/1,,,дом,корпус,кв.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1772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6/2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6/2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6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30/1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27 под.6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27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1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Байдула,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51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48/1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48/1,,,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3а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Ашмарина, 36/1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1796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5/2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37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3/2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1799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13А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23/2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20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Волкова,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г,,Волкова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Декабристов, 33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Эльгера, 34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Чернышевского,32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Цивильская,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Хузангая,32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Хузангая, 30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ул.Гражданская,113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 109/1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w:t>
            </w:r>
            <w:r w:rsidRPr="00685889">
              <w:rPr>
                <w:color w:val="000000" w:themeColor="text1"/>
                <w:sz w:val="18"/>
                <w:szCs w:val="18"/>
              </w:rPr>
              <w:lastRenderedPageBreak/>
              <w:t>ул.Анисимова,2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Э06000962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г,,Анисимова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1821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Ярмарочная, 11/1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Энтузиастов,33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Пирогова,8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59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ул,59,,,дом,корпус,кв.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Тополиная, 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г,,Тополиная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Р.Люксембург,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г,,Розы Люксембург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Талвира,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г,,Алексея Талвира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58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32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М.Горького,39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М.Горького, 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Афанасьева,9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вводул. М.Горького, 27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г,,Макима Горького пр-кт, 13/22,,,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 пер,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ул.Университетская,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1845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Эльгера, 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Университетская, 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Талвира,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г,,Алексея Талвира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52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37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ввод3  пр.Московский,38/2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ввод2  пр.Московский,38/2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Энтузиастов,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М.Залка,11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пр.Трактороитроителей, 17/25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под.8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под.4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ВРУ-5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под.11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Эгерский бульвар,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ул.Пролетпрская,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1869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Ленинского Комсомола, 66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Л.Комсомола, 52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под.8 ул. Энтузиастов, 38/08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ул.Лебедева,25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б-р Югозападный,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Ленинского Комсомола, 58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ул.Чернышевского, 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Текстильщиков,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И.Франко,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г,,И.Франко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Декабристов, 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Декабристов, 16/1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50 лет Октября, 24/1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ул.Эльменя,3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ул.Эльменя,2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ул.Николаева,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ул.Лебедева,11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ул.Кукшумская,5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w:t>
            </w:r>
            <w:r w:rsidRPr="00685889">
              <w:rPr>
                <w:color w:val="000000" w:themeColor="text1"/>
                <w:sz w:val="18"/>
                <w:szCs w:val="18"/>
              </w:rPr>
              <w:lastRenderedPageBreak/>
              <w:t>ул.Гузовского, 12/15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Э06000523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г,,Гузовского ул, 12/15,,,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1893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 20/1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ул.Пролетпрская,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ул.Пирогова,12/2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б-р Миттова,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1899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(2) ул. Университетская,30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ул.Чернышевского,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Университетская,28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ул.Шумилова,12/2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ул.Шевченко,27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ул.Хузангая,9/1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ул.Петрова,5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Энтузиастов, 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1917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139 стр. дивизии,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пр.Московский,31а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38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42/1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42/1,,,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7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13/1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Энтузиастов, 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Кривова,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ул.Чернышевского,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Гузовского,15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ул.М.Залка,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ул.Лебедева,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пр.И Яковлева, 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 Московский, 5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Энтузиастов,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ул.Гражданская,66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под.3  </w:t>
            </w:r>
            <w:r w:rsidRPr="00685889">
              <w:rPr>
                <w:color w:val="000000" w:themeColor="text1"/>
                <w:sz w:val="18"/>
                <w:szCs w:val="18"/>
              </w:rPr>
              <w:lastRenderedPageBreak/>
              <w:t>ул. Гузовского,14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Э06000786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г,,Гузовского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1942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Кооперативная, 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г,,Кооперативная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Гоголя,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Шумилова, 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Цивильская,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Р.Зорге, 21/1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21/1,,,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Николаева,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ул.Хевешская,19а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пр. 9-ой Пятилетки,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ул.Хузангая, 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б-р Ефремова, 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г,,Купца Ефремова б-р,1,,,дом,корпус,кв.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 28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б-р Юности,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Ленинского Комсомола, 58  (КРУ </w:t>
            </w:r>
            <w:r w:rsidRPr="00685889">
              <w:rPr>
                <w:color w:val="000000" w:themeColor="text1"/>
                <w:sz w:val="18"/>
                <w:szCs w:val="18"/>
              </w:rPr>
              <w:lastRenderedPageBreak/>
              <w:t>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Э06000376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1966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7/13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пр-кт,7/13,,,дом,корпус,кв.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19/37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пр-кт,19/37,,,дом,корпус,кв.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переулок Ягодный, 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г,,Ягодный пер,7,,,дом,корпус,кв.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ул.Хузангая, 40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Л.Комсомола, 52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ВРУ-2под.4 ул.Лебедева,3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Тракторостроителей,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М.Горького,47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ВРУ-4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М.Павлова,34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г,,пр-кт,98,,,дом,корпус,кв.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пр.Мира,68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пр.Мира,66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1990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Ленинградская, 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ул.Кривова,14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(2) ул. Университетская,30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ул.Энтузиастов,17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ул.Энтузиастов,15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1999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пр.9-й пятилетки,15/1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7/13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7/13,,,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28/39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28/39,,,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ул.Кукшумская,17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ул.Короленко,18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ул.Байдула,5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Маршака, 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1 </w:t>
            </w:r>
            <w:r w:rsidRPr="00685889">
              <w:rPr>
                <w:color w:val="000000" w:themeColor="text1"/>
                <w:sz w:val="18"/>
                <w:szCs w:val="18"/>
              </w:rPr>
              <w:lastRenderedPageBreak/>
              <w:t>ул.Энгельса,22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Э06001213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г,,Энгельса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2015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2а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2/2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б-р,53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б-р,43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пр.Мира,98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ул.Хузангая,29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5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ул.Хузангая,29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ул.Чапаева,4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ул.Энгельса,3/1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2039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ул.Совхозная,21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пр.Мира,98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пр.Мира,23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 9-ой Пятилетки,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в ТП-23 зав.№9917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г,,Курчатова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ТП-493 Пролетарская,27б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ул.,27б,,,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ТП-478 Талвира, 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ТП-478 Талвира, 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 Урицкого,3/20а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ул,3/20а,,,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ТП-483 Миттова33а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ГПП-1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"Светлая"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ЦСОИ</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3 056 600,00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ТМ-630/10/0,4 Y/Yн-0 У1  (зав.№11478) в ТП-349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ТМ-630/6/0,4 Y/Yн-0 У1  (зав.№11487) в ТП-62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ТП-165   Базовый, 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ТП-172   Хозяйственный, 11б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г,,Хозяйственный проезд,11б,,,дом,корпус,кв.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РП-31   Гладкова, 29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РП-31   Гладкова, 29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ТП-160   Сосновка,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ТП-135   Байдукова, 23б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г,,Байдукова ул., 23б,,,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ТП-313   Шумилова,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ТП-174   д/о "Кувшинский"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643,428002,Чувашская Республика - Чувашия,,Чебоксары г,Кувшинка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ТП-216   К. Маркса,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2063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ТП-216   К. Маркса,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ТП-248   Базовый, 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   Тельмана, 57/8а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г,,Тельмана ул., 57/8а,,,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РП-8  Кривова, 15в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г,,Кривова ул., 15в,,,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ТП-138   Байдукова,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г,,Байдукова ул., 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ТП-241   Альгешевская,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г,,Альгешевская ул., 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ТП-393   Мясокомбинатский,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ТП-273   Николаева,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ТП-86а   Привокзальная,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ТП-116 З. Яковлевой, 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 Яковлевой ул., 33а,,,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ТП-416   Кукшумская, 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ТП-509   С. Шавли,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г,,Стихвана Шавлы ул,8а,,,дом,корпус,кв.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ТП-693   Николаева,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   Московский, 25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ТП-223   Чандрово</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г,Чандрово 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ТП-249   Базовый,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ТП-93   Базовый,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ТП-454   Гладкова,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ТП-400   Гремячевская, 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г,,Гремячевская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ТП-88   Гагарина,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ТП-91   Энгельса,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ТП-АЗС-1   Вурнарское,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г,,Вурнарское шоссе.,14,,,дом,корпус,кв.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ТП-538   Сосновская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ТП-234   Базовый, 28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ТП-193   Лакреевский </w:t>
            </w:r>
            <w:r w:rsidRPr="00685889">
              <w:rPr>
                <w:color w:val="000000" w:themeColor="text1"/>
                <w:sz w:val="18"/>
                <w:szCs w:val="18"/>
              </w:rPr>
              <w:lastRenderedPageBreak/>
              <w:t>лес</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Э06004260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г,,Лакреевский лес,,,,дом,корпус,кв.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2088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   К. Иванова, 94а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ул,94а,,,дом,корпус,кв.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РП-19   Московский, 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ТП-285   Гаражный, 40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г,,Гаражный проезд,40,,,дом,корпус,кв.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РП-13   Кременского, 34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г,,Кременского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ТП-395   2-ая Путепроводная, 61а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г,,2-ая Путепроводная ул., 61а,,,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ТП-601   Криуши</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г,Криуши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ТП-155   Биржевая,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г,,Биржевая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ТП-627   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ТП-418   Хузангая, 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ТП-554   Сельская, 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г,,Сельская ул., 39а,,,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ТП-443   Энтузиастов, 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2099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   Водопроводная,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ТП-469   Гладкова, 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ТП-268   Ленинградская,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ТП-Издательство   И. Яковлева,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ТП-511   Гладкова, 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г,,Федора Гладкова ул.,27а,,,дом,корпус,кв.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ТП-615   Заволжье</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г,Заволжье,,,,,дом,корпус,кв.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ТП-588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ТП-599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РП-23 до гаражей КАС Альтернатива по ул.Энтузиастов,42а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Энтузиастов ул, 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РП-20 до опоры ВЛ в сторону мастерской по ул.Р.Зорге,6а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Р.Зорге ул, 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ТП-697 до опоры ВЛ-0,4 кВ вывод Цыганская община пос.Гремячево</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Гремячевская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23 000,00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(зав.№1825) в ТП-300 по ул.Хузангая,4а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2111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(зав.№001335) в ТП-493 по ул.Пролетарская,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М.Павлова,34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М.Павлова,34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под.5 ул. О.Кошевого,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ул.М.Залка,6/12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ул,6/12,,,дом,корпус,кв.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139 стр. дивизии,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пр.Трактороитроителей, 17/25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 Гузовского,22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 Гузовского,15/1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50 лет Октября,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Ленинского Комсомола, 62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ввод-2 ул.Кукшумская, 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ввод-1 ул.Кукшумская, 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Гузовского,30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б-р Югозападный,6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б-р Югозападный,6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пр.Московский, 44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Шумилова,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2134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50 лет Октября,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Тракторостроителей,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б-р Югозападный,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16/1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16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 Комсомола, 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 Комсомола, 44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 Комсомола, 44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ул.К.Маркса,44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 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ул.Ильбекова,9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ул.Маршака,4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ул.Л.Комсомола,24/1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ул.Л.Комсомола,24/1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ул.Кукшумская,17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ул.Короленко, 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22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Привокзальная, 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Николаева, 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1 ул. </w:t>
            </w:r>
            <w:r w:rsidRPr="00685889">
              <w:rPr>
                <w:color w:val="000000" w:themeColor="text1"/>
                <w:sz w:val="18"/>
                <w:szCs w:val="18"/>
              </w:rPr>
              <w:lastRenderedPageBreak/>
              <w:t>Маршака, 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Э06001369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г,,Маршака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2159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ул.Б.Хмельницкого,76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ул,76,,,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Энгельса, 50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50,,,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ул.Хевешская,30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Дзержинского, 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г,,Дзержинского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проспект Ленина, 18а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пр.Ленина,6а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пр.Ленина,59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пр.Ленина,53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2183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пр.Ленина,34а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47 корп.3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А.Г. Николаева ул, 47/3,,,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Ленинского Комсомола 88/87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88/87,,,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Л.Комсомола, 46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5/2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Эльгера, 32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3а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Мясокомбинатский пр., 16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г,,Мясокомбинатский проезд,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Энтузиастов,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2199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Афанасьева,13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бульвар Юности,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б-р </w:t>
            </w:r>
            <w:r w:rsidRPr="00685889">
              <w:rPr>
                <w:color w:val="000000" w:themeColor="text1"/>
                <w:sz w:val="18"/>
                <w:szCs w:val="18"/>
              </w:rPr>
              <w:lastRenderedPageBreak/>
              <w:t>Югозападный,6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Э06001597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643,428000,Чувашская Республика - Чувашия,,Чебоксары г,,Юго-</w:t>
            </w:r>
            <w:r w:rsidRPr="00685889">
              <w:rPr>
                <w:color w:val="000000" w:themeColor="text1"/>
                <w:sz w:val="18"/>
                <w:szCs w:val="18"/>
              </w:rPr>
              <w:lastRenderedPageBreak/>
              <w:t>западный б-р,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2207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41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М.Горького,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Ахазова,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Ахазова,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Ахазова,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139 стр.дивизии,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4  пр.Московский,38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3  пр.Московский,38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ул.Социалистическая,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ул.Кривова,14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ул.Энгельса,3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 Водопроводная,22А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 К.Иванова,83А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ТП-536 Миттова,3А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ТП-516 Гагарина, 45а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ТП-518 С.Михайлова,1А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ТП-523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ТП-525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ТП-527 Промышленная7а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ТП-495 Тракторостроителей,54а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 Урицкого,11а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2231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ТП-500 Совхозная,10б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ул.,10б,,,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ТП-502 Совхозная,5а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ТП-514 М. Горького, 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ТП-581Энгельса,3,к.2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ул.,3,к.2,,,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 Ярославская,38а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ул.,38а,,,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ТП-61 К. Маркса, 45а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ТП-62 Ленина,1б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 Ильбекова,5г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ул.,5г,,,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ТП-69 Усадская,49а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г,,Усадская ул.,49а,,,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ТП-543 Водопроводная,15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ТП-545 М.Горького,26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ТП-547 (пристрой) пр. М. Горького,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ТП-549П. Ермолаева,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 пер.Огнеборцев,2а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г,,Огнеборцев пер,2а,,,дом,корпус,кв.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ТП-565 Тракторостроителей, 62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ТП-457 Б.Хмельницкого,119а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ул,119а,,,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ТП-463 Лебедева,7А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ТП-464 Лебедева,35В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ул,35В,,,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ТП-468 Талвира,8А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ТП-470 Мира,98А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ТП-437 М.Залка12а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ТП-440 Эльменя,18Б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ул,18Б,,,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ТП-442 М.Залка,10а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ТП-447 Чернышевского,10Б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ул,10Б,,,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ТП-449 </w:t>
            </w:r>
            <w:r w:rsidRPr="00685889">
              <w:rPr>
                <w:color w:val="000000" w:themeColor="text1"/>
                <w:sz w:val="18"/>
                <w:szCs w:val="18"/>
              </w:rPr>
              <w:lastRenderedPageBreak/>
              <w:t>Чернышевского30а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Э06003055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г,,Чернышевского ул., 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2256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ТП-450 Болгарстроя,18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г,,Болгарстроя ул,18,,,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ТП-488 Миттова,5А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ТП-489 Гражданская101а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ул.,101а,,,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ТП-490 Тракторостроителей,48а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ТП-492 Тракторостроителей,26а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ТП-697 до ТП-695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Гремячевская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1 263 000,00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ПС "Чапаевская" до РП-43 по ул.Энтузиастов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Социалистическая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27 269 400,00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ШРЭ-2 (от ТП-650) по М.Горького,2Г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ТП-157   Сосновская, 37а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 37а,,,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ТП-158   Санаторий Чувашия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ТП-706   Университетская, 38б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ТП-614   База отдыха "Росинка"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г,Росинка б/о,,,,,дом,корпус,кв.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ТП-598   Президентский,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РП-8  Кривова, 15в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15в,,,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ТП-Речпорт   К. Иванова,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ул,4б,,,дом,корпус,кв.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Королева, 4,ВРУ-1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Королева, 1,ВРУ-2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под.3,ВРУ-2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И. Франко, 17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Грасиса, 6/2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Гладкова, 22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г,,Федора Гладкова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Гладкова, 22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г,,Федора Гладкова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Гагарина, 29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Водопроводная, 9/77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9/77,,,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2280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38/2 под.подвал,ВРУ-1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38/1 под.2,ВРУ-2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36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34/1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6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6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ул.Центральная, 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г,,Центральная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ул.Сосновская, 65,ВРУ-1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 65,,,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ул.Песчаная , 3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г,,Песчаная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Энгельса, 42/1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под.4,ВРУ-4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38/2 под.подвал,ВРУ-2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22/1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  А.Крылова,25а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643,428005,Чувашская Республика - Чувашия,,Чебоксары г,,Академика А.Н.Крылова ул,25а,,,дом,корпус,кв.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ТП-290 Урукова, 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ТП-306 Ашмарина,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 О. Кошевого,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 Ломоносова,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г,,Ломоносова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ТП-320 Мясокомбинатский, 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2299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ТП-337 М.Павлова,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ул,25а,,,дом,корпус,кв.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ТП-329 Эльгера,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ТП-356 Эгерский,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ТП-380 139 Стр. Дивизии,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г,,139 Стрелковой Дивизии ул,4а,,,дом,корпус,кв.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РП-18 Шумилова, 18б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РП-28 </w:t>
            </w:r>
            <w:r w:rsidRPr="00685889">
              <w:rPr>
                <w:color w:val="000000" w:themeColor="text1"/>
                <w:sz w:val="18"/>
                <w:szCs w:val="18"/>
              </w:rPr>
              <w:lastRenderedPageBreak/>
              <w:t>Университетская, 24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Э06004064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г,,Университетская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2305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 Композиторов Воробьёвых , 16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643,428032,Чувашская Республика - Чувашия,,Чебоксары г,,Композиторов Воробьевых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ТП-244 Московский, 33г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пр-кт,33г,,,дом,корпус,кв.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ТП-258 Московский, 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ТП-308 Шумилова,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ТП-143  Ф. Павлова,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 Павлова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ТП-147  Сапожникова, 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ТП-156  Санаторий Чувашия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ТП-159 Ашмарина, 85а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85а,,,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ТП-188 Крупской,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ТП-104 Московский пр, 49а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ТП-105 Калинина ул, 60а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60а,,,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ТП-105 Калинина ул, 60а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60а,,,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ТП-107 Гайдара ул,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 К. Иванова, 96а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ул,96а,,,дом,корпус,кв.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ТП-97 по пр.И.Яковлева,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ТП-98 по ул.Гладкова,7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ТП-98 по ул.Гладкова,7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ТП-609  п. 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ТП-652 по бр. Приволжский, 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г,,Приволжский б-р.,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ТП-74 Гагарина,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ТП-84 Ленина, 61а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пр-кт,61а,,,дом,корпус,кв.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ТП-89 по пр.Мира, 52б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пр-кт,52б,,,дом,корпус,кв.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ТП-89 по пр.Мира, 52б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пр-кт,52б,,,дом,корпус,кв.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 по ул. Плеханова,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г,,Плеханова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2329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ТП-465 по ул.Лебедева,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40а,,,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ТП-465  по ул.Лебедева,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г,,Лебедева ул,40а,,,дом,корпус,кв.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ТП-466 по ул. Сверчкова, 2в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 по ул. Урицкого,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 по ул.Сеспеля,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г,,Михаила Сеспеля ул,27б,,,дом,корпус,кв.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 по ул. Адмирала Ушакова, 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г,,Адмирала Ушакова ул., 23а,,,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ТП-410 по пр.Тракторостроителей, 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ТП-413 по пр. Тракторостроителей, 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ТП-417 по ул. Хузангая,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ТП-443 по ул.Энтузиастов, 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ТП-535 по ул. Университетская, 34б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ТП-537 по ул. Короленко, 46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ТП-542 ул.Калинина,109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ул.,109,,,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 по ул. К. Маркса,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ТП-593 ул. Ярмарочная,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 по ул. Короленко,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 по ул.К.Маркса, 38б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ул., 38б,,,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ТП-513  по ул.М.Павлова, 31б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ул,31б,,,дом,корпус,кв.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ТП-517 по ул. Ярославская, 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23а,,,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 по ул. Ярославская, 48а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48а,,,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ТП-521 по ул. А. Королева,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ТП-522 по ул.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 по ул. Ленинградская, 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"Кировская"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ВЛ-0,4 кВ от ТП-159 (уличное </w:t>
            </w:r>
            <w:r w:rsidRPr="00685889">
              <w:rPr>
                <w:color w:val="000000" w:themeColor="text1"/>
                <w:sz w:val="18"/>
                <w:szCs w:val="18"/>
              </w:rPr>
              <w:lastRenderedPageBreak/>
              <w:t>освещение)</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Э03034621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 </w:t>
            </w:r>
            <w:r w:rsidRPr="00685889">
              <w:rPr>
                <w:color w:val="000000" w:themeColor="text1"/>
                <w:sz w:val="18"/>
                <w:szCs w:val="18"/>
              </w:rPr>
              <w:lastRenderedPageBreak/>
              <w:t>Ашмарина ул, 85а,,,дом,корпус,кв.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Воздушная </w:t>
            </w:r>
            <w:r w:rsidRPr="00685889">
              <w:rPr>
                <w:color w:val="000000" w:themeColor="text1"/>
                <w:sz w:val="18"/>
                <w:szCs w:val="18"/>
              </w:rPr>
              <w:lastRenderedPageBreak/>
              <w:t>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248 900,00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2354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ТП-189 до ТП-204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Яноушека ул, 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631 500,00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 15 корп.1 по ул. Урукова до ВРУ ж/д 12 корп 2 по ул.Пирогова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15к.1,,,дом,корпус,кв.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43 100,00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ВРУ-1 до ВРУ-2 ж.д. по ул.Пирогова, 12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Пирогова ул, 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ТП-199 до ВРУ по ул.Урукова, 13 (д/с №65)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163 900,00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РП-9 до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Московский пр-кт, 19г,,,дом,корпус,кв.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5 355 600,00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ВЛ-6 кВ от опоры №54 ВЛ-6 кВ ф.19 п/ст Сосновская до КТП-6/0,4 кВ с/т "Волгарь"</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Чувашия,,,Волгарь СТ,,,,,дом,корпус,кв.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769 600,00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РП-33 до ж/д 6А по пл.Победы</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СОЦИАЛИСТИЧЕСКАЯ УЛ, 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202 700,00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ТП-647 до опоры ВЛ-0,4 кВ по Мясокомбинатовскому пр.</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Мясокомбинатский проезд, 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 630/10/0,4 (зав.№1722563) в ТП-485 по ул.Фруктовой, 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ТМГ-100/6/0,4 (зав.№1753169) в ТП-663 пос.Заовражный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под.6,ВРУ-5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под.6,ВРУ-5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под.5,ВРУ-4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под.4,ВРУ-3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12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12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Промышленная, 11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Пролетарская, 25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Санатории Чувашия, 2 под.5,ВРУ-1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Санатории Чувашия, 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Санатории Чувашия, 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бр. Эгерский, 42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2376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64/1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58/1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12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10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Ленина, 38/2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Ленина, 38/2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 К. Иванова, 87а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Гузовского, 21/1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  Нижегородская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г,,Нижегородская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ТП-595 (абон.) по ул. Энгельса,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г,,Северная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ТП-597 ул. Гладкова, 28 (ФГУП РСУ МВД)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ТП-73  Петрова, 4 (ОАО "ЧХК")</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г,,Петрова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ТП-85 ГТРК "Чувашия" по ул. Николаева,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68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10/1 под.гараж,ВРУ-2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8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38/1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8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8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пл. Победы, 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г,,Победы пл,1,,,дом,корпус,кв.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8а,ВРУ-1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ТП-87  Николаева,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2399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ТП-397 по ул. Афанасьева, 9г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ТП-251 Пирогова,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г,,Пирогова ул., 20б,,,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2401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ТП-260 Гагарина, 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ТП-270 9 Южная ,38/36а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 Южная ул.,38/36а,,,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ТП-272 Мира пр-кт, 40а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пр-кт,40а,,,дом,корпус,кв.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ТП-276 Мира пр, 7/1а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ТП-289 Пирогова, 20в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 Афанасьева,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ТП-229 Николаева, 38а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 Гагарина, 40в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ТП-233 Мира,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ТП-343  324 Стрелковой дивизии, 22б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г,,324 Стрелковой Дивизии ул,22б,,,дом,корпус,кв.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ТП-345 Шумилова,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г,,Шумилова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ТП-358 Хузангая, 22б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  Коммунальная слобода, 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г,,Коммунальная слобода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ТП-371  И. Яковлева,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  Сурикова,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г,,Сурикова пер,3а,,,дом,корпус,кв.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ТП-631 до опоры ВЛИ-0,4 кВ №22 пос.Октябрьский (мкр.Рублевка)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643,428023,Чувашская Республика - Чувашия,,Чебоксары 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42 300,00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ТМГ-630/6/0,4-У1 (зав.№1719565) в ТП-110 по ул.И.Франко,5А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ТП-54 до опоры №4-25 ВЛИ-0,4 кВ по ул.Усадская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Огнеборцев пер, 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131 500,00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ТМ-630/10кВ  зав.№1685 эстакада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С06002024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(Зав.№1772834) в ТП-702 по ул.Чкалова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ТП-647 типа МТП-250/6/0,4 по Мясокомбинатовскому пр.</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ТП-62) по ул.К.Маркса,51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2423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ТП-650 до шкафа ШРЭ-1 (от ТП-650) по пр.М.Горького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М.Горького пр-т, 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374 200,00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ТМГ-63/10/04 (зав.№199) в ТП-765 по пр.Тракторостроителей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(зав.№4322) в ТП-107 по ул.Гайдара,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ТП-78  Энгельса,3Б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ТП-80 Энгельса,34А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ул.,34А,,,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ТП-83 Ленина,51а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ТП-99 И. Франко, 18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 Красина,4А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ТП-232 Мира,22а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ТП-236 Энтузиастов,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ТП-236 Энтузиастов,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ТП-247 О.Кошевого,11а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ТП-247 О.Кошевого,11а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ТП-205 Гагарина,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ТП-209 50 лет Октября,16б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ТП-209 50 лет Октября,16б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ТП-210  Гагарина, 36б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ТП-217  Афанасьева,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ТП-280 Хевешская,15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ТП-280 Хевешская,15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ТП-291 Энтузиастов,20а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ТП-293 М.Павлова,10В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г,,М.Павлова ул,10В,,,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ТП-296 Гузовского,28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ТП-261 Грасиса,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г,,Грасиса </w:t>
            </w:r>
            <w:r w:rsidRPr="00685889">
              <w:rPr>
                <w:color w:val="000000" w:themeColor="text1"/>
                <w:sz w:val="18"/>
                <w:szCs w:val="18"/>
              </w:rPr>
              <w:lastRenderedPageBreak/>
              <w:t>ул, 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2447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ТП-261 Грасиса,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ТП-262 Энтузиастов,5а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ТП-266 Гузовского,42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ТП-277 Хевешская,27А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ул,27А,,,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ТП-111 Гагарина,47б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ул,47б,,,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ТП-125 Николаева,57а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ул,57а,,,дом,корпус,кв.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РП-27 М. Павлова, 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РП-30 Гагарина,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ТП-182 Маршака,4а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ТП-189 Яноушека,1А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г,,Яноушека ул,1А,,,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ТП-194 М.Горького,13/22Б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ТП-203 О.Кошевого,5а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ТП-205 Гагарина,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ТП-1416  Эгерский,33А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б-р,33А,,,дом,корпус,кв.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ТП-149  Якимовский,13а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г,,Якимовский пер,13а,,,дом,корпус,кв.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ТП-149  Якимовский,13а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г,,Якимовский пер,13а,,,дом,корпус,кв.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ТП-170 Московский,29А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ТП-173 Короленко,4д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ул,4д,,,</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ТП-388 Хузангая,30Б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ул,30Б,,,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ТП-389 Кукшумская,17А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ТП-396 Шевченко,31а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ТП-402 Эгерский,51Б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б-р,51Б,,,дом,корпус,кв.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ТП-373 Пролетарская,22а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ул,22а,,,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ТП-374 Тракторостроителей,19а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2471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ТП-375 Тракторостроителей,29а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ТП-376 Кадыкова,22а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ул,22а,,,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ТП-381 139 Стрелковой Дивизии, 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ТП-425 Тракторостроителей,75а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пр-кт,75а,,,дом,корпус,кв.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ТП-427 Тракторостроителей,29а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ТП-430 Гражданская,78А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ТП-432 Юго-Западный,5Б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ТП-434 Юго-Западный,8А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ТП-435 Юго-Западный,16а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ТП-405 Кукшумская,7А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ТП-415 Хузангая,38А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ул,38А,,,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ТП-420 Пролетарская,3б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ТП-422 Московский,38Б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ТП-424 Гастелло,17а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ТП-316 Кривова,6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ТП-318 М.Горького,18А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ТП-327 Гузовского,9А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ТП-336 139 Стрелковой дивизии,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ТП-300 Хузангая,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ТП-303 9-йПятилетки</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ТП-304 И.Яковлева,8Г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пр-кт,8Г,,,дом,корпус,кв.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ТП-305 9Пятилетки,2В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ТП-310 Шумилова,13Б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ул,13Б,,,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ТП-357 Эгерский,28а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ТП-363 М.Павлова, 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г,,Мичмана Павлова ул,34а,,,дом,корпус,кв.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2496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ТП-368 Ахазова,3Б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ТП-338 М. Павлова, 64а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ул,64а,,,дом,корпус,кв.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ТП-340 М. Павлова, 50а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ул,50а,,,дом,корпус,кв.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2499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ТП-342 Л.Комсомола,36а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ТП-349 Шумилова,33а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ул,33а,,,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ТП-352 324 СтрелковойДивизии,7а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г,,324 Стрелковой Дивизии ул,7а,,,дом,корпус,кв.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Волкова,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г,,Волкова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34/8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32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20/13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20/13,,,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Декабристов, 35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Декабристов, 29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Эльменя,15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Эльгера,1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Чернышевского,34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Цивильская,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Хузангая,34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ул.Гражданская,117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Ярмарочная, 11/1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Энтузиастов,33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2520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Пирогова,8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14/2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21/1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21/1,,,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24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52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Гузовского,23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Афанасьева,13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Ленинского Комсомола, 62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13/22,,,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 пер,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11/1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 пер, 11/1,,,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Энтузиастов, 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Эльгера, 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Университетская,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Университетская, 27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ввод ул. </w:t>
            </w:r>
            <w:r w:rsidRPr="00685889">
              <w:rPr>
                <w:color w:val="000000" w:themeColor="text1"/>
                <w:sz w:val="18"/>
                <w:szCs w:val="18"/>
              </w:rPr>
              <w:lastRenderedPageBreak/>
              <w:t>Университетская,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Э06000612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г,,Университетская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2544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Талвира,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г,,Алексея Талвира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62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46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36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32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М.Горького, 45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ввод1  пр.Московский,38/2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Энтузиастов,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М.Залка,11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139 стр. дивизии,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под.4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лифт  Эгерский бульвар., 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ВРУ-5 под.13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ВРУ-5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под.9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под.11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улица М.Горького,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ул.Эльменя,3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ул.Хевешская,31а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ул.Пролетпрская,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ул.Лебедева,17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2568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50 лет Октября,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б-р Югозападный,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ВРУ-2ул.Лебедева,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ул.Шумилова,12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ул.Хузангая,2/14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ул.Хузангая, 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ул.Урукова,15/1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Кукшумская,7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Калинина, 102/3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Декабристов,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Декабристов,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50 лет Октября, 24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ул.Заовражная, 49(МРУ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г,,Заовражная ул,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ул.Грасиса,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ул.Грасиса, 6(МРУ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w:t>
            </w:r>
            <w:r w:rsidRPr="00685889">
              <w:rPr>
                <w:color w:val="000000" w:themeColor="text1"/>
                <w:sz w:val="18"/>
                <w:szCs w:val="18"/>
              </w:rPr>
              <w:lastRenderedPageBreak/>
              <w:t>ул.Пролетпрская,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Э06000090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г,,Пролетарская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2593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ул.О.Кошевого,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ул.Николаева, 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ул.Николаева, 38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б-р Миттова, 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2599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ул.Шевченко,25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ул.Петрова,7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ул.Петрова,11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ул.Николаева,5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г,,Космонавта Николаева А.Г. ул,5,,,дом,корпус,кв.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ул.Университетская,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2617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Университетская,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пр.Московский,31б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пр.Московский,31а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42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34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25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 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Чернышевского,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О.Кошевого,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Гузовского,24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ул.М.Залка,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М.Павлова,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Энтузиастов,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Гузовского,40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Гузовского,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ул.Гражданская,66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М.Горького,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ВРУ-2 ул. </w:t>
            </w:r>
            <w:r w:rsidRPr="00685889">
              <w:rPr>
                <w:color w:val="000000" w:themeColor="text1"/>
                <w:sz w:val="18"/>
                <w:szCs w:val="18"/>
              </w:rPr>
              <w:lastRenderedPageBreak/>
              <w:t>Кадыкова,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Э06000100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г,,Кадыкова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2642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 Иванова, 79/16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ул,79/16,,,дом,корпус,кв.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Гражданская, 101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Шумилова,12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Чернышевского,26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Тракторостроителей,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Пролетарская,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ул.Урицкого,11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ул.Урицкого,11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ул.Кукшумская, 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ул.Ярославская, 62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 28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ввод-2  ул. Университетская,28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пр.И.Яковлева,10/2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пятилетки,15/1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7/13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пр-кт,7/13,,,дом,корпус,кв.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2666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28/39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пр-кт,28/39,,,дом,корпус,кв.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М.Горького,47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Кадыкова,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34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ВРУ-4 ул. Прлетарская,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ВРУ-4 ул. М.Горького,47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ВРУ-3под.8 ул.Лебедева,3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Прлетарская,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М.Горького,47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пр.Мира,64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14/1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10а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Ленинградская, 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Ленина, 54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Ленина, 52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ул.Коллективная,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ул.Гражданская,82/17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w:t>
            </w:r>
            <w:r w:rsidRPr="00685889">
              <w:rPr>
                <w:color w:val="000000" w:themeColor="text1"/>
                <w:sz w:val="18"/>
                <w:szCs w:val="18"/>
              </w:rPr>
              <w:lastRenderedPageBreak/>
              <w:t>ул.Афанасьева,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Э06000539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г,,Афанасьева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2691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ул.Яноушека,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г,,Яноушека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2699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пр.Мира,21а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21а,,,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пр.Ленина,21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пр.9-й пятилетки,24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пр.9-й пятилетки,24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19/37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19/37,,,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ул.Кукшумская, 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ул.Байдула,5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Маршака, 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Ленинградская, 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Дзержинского,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г,,Дзержинского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2715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ул.Энгельса,44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16/15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16/15,,,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ул.Б.Хмельницкого,78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78,,,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ул.Б.Хмельницкого,109/1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109/1,,,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4 ул.Урицкого,1/15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ул,1/15,,,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ул.Хузангая,21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ул.Хевешская,20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ул.Урицкого,1/15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ул,1/15,,,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ул.Гагарина,23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ул.Хевешская,15/1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ул.Урицкого,1/15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ул,1/15,,,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ул.Совхозная,25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2 </w:t>
            </w:r>
            <w:r w:rsidRPr="00685889">
              <w:rPr>
                <w:color w:val="000000" w:themeColor="text1"/>
                <w:sz w:val="18"/>
                <w:szCs w:val="18"/>
              </w:rPr>
              <w:lastRenderedPageBreak/>
              <w:t>Эгерский б-р,3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Э06001132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г,,Эгерский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2740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ТМ-400/6/0,4 (Зав.№7240) в ТП-247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Э04040813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ул, 2В,,,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ТМГ-1000/6 в ТП-534 зав.№878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г,,М.Горького пр,32а,,,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212 000,00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ТП-473 Мира,70А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ТП-473 Мира,70А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ТП-475 Мира,82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ТП-476 Чернышевского32а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ТП-482 Миттова,39А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"Радуга"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ТП-179 до ТП-679 секция-1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Президентский б-р, 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ТП-179 до ТП-679 секция-2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Президентский б-р, 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180 200,00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ТМ-630/10/0,4 Y/Yн-0 У1  (зав.№11477) в ТП-349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ТМ-400/6/0,4 Y/Yн-0 У1  (зав.№11085) в ТП-467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ТП-213   Чапаева,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ТП-213   Чапаева,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ТП-165   Базовый, 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ТП-109   15 лет Комсомола, 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г,,15 лет Комсомола ул., 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ТП-135   Байдукова, 23б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г,,Байдукова ул., 23б,,,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ТП-551   Пирогова,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ТП-312   Шумилова,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ТП-313   Шумилова,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ТП-207   Николаева,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ТП-175   д/о "Кувшинский"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643,428002,Чувашская Республика - Чувашия,,Чебоксары г,Кувшинка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ТП-347   Хузангая, 20в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2763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ТП-129   Складской,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г,,Складской проезд,17а,,,дом,корпус,кв.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ТП-130   К. Федина,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Федина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ТП-131   Николаева, 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ТП-259   Боголюбова, 13/24а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г,,Боголюбова ул., 13/24а,,,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ТП-370   И. Яковлева, 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ТП-86   Энгельса, 27б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27б,,,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ТП-436   Гражданская, 42а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ТП-416   Кукшумская, 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ТП-265   М. Горького, 3г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ТП-456   Крепкова,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г,,Крепкова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ТП-651   Г. Ильенко,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г,,Ильенко ул,3а,,,дом,корпус,кв.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ТП-94   Пристанционная,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г,,Пристанционная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ТП-120   Мясокомбинатский пр-д,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ТП-223   Чандрово</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г,Чандрово 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ТП-471   Мира, 78в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пр-кт,78в,,,дом,корпус,кв.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ТП-292   Гладкова, 27в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ТП-555   М. Горького, 5/2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ТП-249   Базовый,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ТП-93   Базовый,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ТП-553   Московский, 38/3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ТП-400   Гремячевская, 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г,,Гремячевская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ТП-136   Ярмарочная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ТП-709   Илларионова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г,,Илларионова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ТП-421   Хозяйственный, 5в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г,,Хозяйственный проезд,5в,,,дом,корпус,кв.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ТП-346   Хузангая, 22г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г,,Хузангая ул., 22г,,,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2788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   К. Иванова,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ТП-183   Хевешская, 42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ТП-674   Гладкова,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ТП-285   Гаражный, 40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г,,Гаражный проезд,40,,,дом,корпус,кв.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ТП-287   Эгерский,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бульвар,4б,,,дом,корпус,кв.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ТП-707   Ядринское,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г,,Ядринское шоссе,4,,,дом,корпус,кв.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ТП-235   Базовый, 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ТП-546   М. Павлова, 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ТП-Ивушка   Нижняя, 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г,,Нижняя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ТП-418   Хузангая, 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ТП-672   Николаева, 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2799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ТП-НС-Чебоксары-2   Б. Хмельницкого</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ТП-596   Кочетова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г,,Кочетова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ТП-БОС-611   Набережная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г,,Набережная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ТП-Типография   И. Яковлева,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ТП-687   Тракторостроителей, 1/34 корп.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пр-кт,1/34 корп. 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ТП-670   Президентский,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г,,Президентский б-р,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ТП-671   Президентский,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г,,Президентский б-р,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ТП-Букет Чувашии  Соляное,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г,,Купца Ефремова б-р,7,,,дом,корпус,кв.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   Восточный,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г,Восточный п,,1а,,,дом,корпус,кв.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ТП-589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(зав.№1811) в ТП-300 по ул.Хузангая,4а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(зав.№1695596) в ТП-83 по пр.Ленина,51а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2811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(зав.№1225) в ТП-446 по ул.Айзмана,3а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"Стрелка"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"Лапсарская"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ТМГ-630/6/0,4-У1 (зав.№1721835) в ТП-523 по ул.Социалистическая, 21б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под.5 ул. О.Кошевого,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ул.Чернышевского,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 М.Павлова,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 Грасиса,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под.2 ул. Гузовского,42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Университетская,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пр. Мира,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под.8 ул. Гузовского,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Гузовского,40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М.Горького,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 Кривова,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М.Горького,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Л.Комсомола, 52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Гагарина,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Талвира,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М.Павлова, 46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ВРУ-2 лифт ул. </w:t>
            </w:r>
            <w:r w:rsidRPr="00685889">
              <w:rPr>
                <w:color w:val="000000" w:themeColor="text1"/>
                <w:sz w:val="18"/>
                <w:szCs w:val="18"/>
              </w:rPr>
              <w:lastRenderedPageBreak/>
              <w:t>М.Горького,39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Э06000580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г,,Максима Горького пр-кт,39,,,дом,корпус,кв.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2835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ул.Университетская,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Университетская,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Университетская,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пр.Московский, 46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32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24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Хузангая,38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50 лет Октября,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428022, Чувашская Республика - Чувашия, Чебоксары г, 50 лет Октября ул, дом №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38/08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ул.Лебедева,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ул.Кооперативная,1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г,,Кооперативная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ул.Кадыкова,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ул.К.Маркса,46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ул.Ильбекова,7/2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ул.Ильбекова,3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ул.Ильбекова,2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ул.Дзержинского,19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г,,Дзержинского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ул.Николаева,3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2859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ул.Ленинского комсомола,28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ул.Ленинского комсомола,16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ул.Кукшумская, 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Привокзальная, 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Николаева, 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г,,Космонавта Николаева А.Г.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ул.Байдула,5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ул.Б.Хмельницкого,76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ул,76,,,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ул.Б.Хмельницкого,72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Энгельса, 48/1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Энгельса,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ул.Хузангая,4/1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Дзержинского,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г,,Дзержинского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Гагарина,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г,,ул. Гагарина ул, 18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1 </w:t>
            </w:r>
            <w:r w:rsidRPr="00685889">
              <w:rPr>
                <w:color w:val="000000" w:themeColor="text1"/>
                <w:sz w:val="18"/>
                <w:szCs w:val="18"/>
              </w:rPr>
              <w:lastRenderedPageBreak/>
              <w:t>пр.Ленина, 58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Э06001344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г,,Ленина </w:t>
            </w:r>
            <w:r w:rsidRPr="00685889">
              <w:rPr>
                <w:color w:val="000000" w:themeColor="text1"/>
                <w:sz w:val="18"/>
                <w:szCs w:val="18"/>
              </w:rPr>
              <w:lastRenderedPageBreak/>
              <w:t>пр-кт,58,,,дом,корпус,кв.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2883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пр.И.Яковлева,6/1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пр.Мира,23б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пр-кт,23Б,,,дом,корпус,кв.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пр.Ленина,44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пр-кт,44,,,дом,корпус,кв.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пр.Ленина,42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 26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М.Горького,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Ленинского Комсомола 88/87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88/87,,,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Л.Комсомола, 46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Красина, 2(МРУ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2899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Шумилова, 37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Шумилова,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12(КРУ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О.Кошевого, 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О.Кошевого,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Тракторостроителей,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2906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Тракторостроителей, 37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ул.Лебедева,25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Юности,9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49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49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ул,Афанасьева,9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Миттова,10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М.Горького, 43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К. Иванова, 85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85,,,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Гузовского,30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Ахазова,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2 ул. М.Павлова, 48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г,,МичманаПавлова ул,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 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 12/2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ТП-582 Гагарина, 40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г,,Гагарина Ю. ул,40,,,дом,корпус,кв.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ТП-594 Ленина,21а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 Водопроводная,22А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ТП-286 Чапаева, 8ж</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643,428003,Чувашская Республика - Чувашия,,Чебоксары г,,Чапаева </w:t>
            </w:r>
            <w:r w:rsidRPr="00685889">
              <w:rPr>
                <w:color w:val="000000" w:themeColor="text1"/>
                <w:sz w:val="18"/>
                <w:szCs w:val="18"/>
              </w:rPr>
              <w:lastRenderedPageBreak/>
              <w:t>ул,8ж,,,дом,корпус,кв.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2931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ТП-515 Ярмарочная, 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ТП-523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вТП-527 Промышленная7а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ТП-501 Совхозная,19а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ТП-502 Совхозная,5а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ТП-506 Юности,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ТП-508 Университетская,28б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ул.,28б,,,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ТП-580 Ярмарочная,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 Ярославская,54а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ул.,54а,,,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 Ильбекова,5г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ул.,5г,,,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ТП-75 Ленина,23А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ТП-533 Лебедева,66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ТП-543 Водопроводная,15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ТП-544 Афанасьева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ТП-549П. Ермолаева,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ТП-565 Тракторостроителей, 62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ТП-457 Б.Хмельницкого,119а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ул,119а,,,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ТП-461 Университетская,20А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ТП-462 Университетская,4Б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ТП-464 Лебедева,35В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ул,35В,,,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ТП-472 Мира,72А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ТП-437 М.Залка12а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ТП-439 Эльменя15а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 Гагарина,24а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2955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ТП-440 Эльменя,18Б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ул,18Б,,,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ТП-449 Чернышевского30а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ТП-484 Гражданская119а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ТП-485 Фруктовая,10а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ТП-488 Миттова,5А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ТП-488 Миттова,5А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ТП-492 Тракторостроителей,26а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АСКУЭ ИВК "ИКМ-Пирамида", ВЛСТ 230.00.000-07 с Устр.синхр.времени УСВ-1 ВЛСТ 221.00.000-01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Э07048326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428024, Чувашская Республика - Чувашия, Чебоксары г, Гаражный проезд, дом № 6, корпус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ТП-616   Первомайский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г,Первомайский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ТП-614   База отдыха "Росинка"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г,Росинка б/о,,,,,дом,корпус,кв.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ТП-771   Магницкого,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ТП-598   Президентский,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во ВРУ-1  Волкова, 8 (ЗАО "Южный")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г,,Волкова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Байдула, 11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Королева, 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Ильбекова, 4/1,ВРУ-1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Гоголя, 5/1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Гоголя, 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Гладкова, 22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г,,Федора Гладкова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Гладкова, 22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г,,Федора Гладкова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38/2 под.подвал,ВРУ-1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38/1 под.2,ВРУ-2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6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ул. Строителей, 6 </w:t>
            </w:r>
            <w:r w:rsidRPr="00685889">
              <w:rPr>
                <w:color w:val="000000" w:themeColor="text1"/>
                <w:sz w:val="18"/>
                <w:szCs w:val="18"/>
              </w:rPr>
              <w:lastRenderedPageBreak/>
              <w:t>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Э06003953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г,,Строителей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2979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5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5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ул.Сосновская, 67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под.4,ВРУ-4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под.3,ВРУ-3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38/2 под.подвал,ВРУ-2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20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ТП-397 по ул. Афанасьева, 9г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 по пер. Заводской, 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г,,Заводской пер,7а,,,дом,корпус,кв.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  О. Кошевого,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ТП-325 Московский, 45а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  Б.Хмельницкого, 21/37а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 21/37а,,,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ТП-356 по бр. Эгерский,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ТП-360 Ахазова,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ТП-380 139 Стр. Дивизии,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г,,139 Стрелковой Дивизии ул,4а,,,дом,корпус,кв.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ТП-505 по бр. Юности,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РП-25 Тракторостроителей, 20/32а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пр-кт,20/32а,,,дом,корпус,кв.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РП-28 Университетская, 24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ТП-269 Эгерский б-р, 6в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б-р,6в,,,дом,корпус,кв.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2999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ТП-301 И. Яковлева, 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ТП-307 Т. Кривова, 19б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19б,,,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ТП-315 Хузангая, 11б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ТП-144  Ашмарина, 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3003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ТП-147  Сапожникова, 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ТП-152  Р. Зорге, 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ТП-159 Ашмарина, 85а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85а,,,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ТП-174  д/о "Кувшинский"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643,428002,Чувашская Республика - Чувашия,,Чебоксары г,Кувшинка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ТП-192 Базовый пр-д,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ТП-198 Пирогова,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ТП-108 Урицкого,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ТП-108 Урицкого,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ТП-110 И. Франко,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ТП-122 Советская набережная,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г,,Советская наб,1а,,,дом,корпус,кв.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  Московский, 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ТП-142  Крупской, 28/36а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28/36а,,,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ТП-63  по ул.К.Маркса, 60б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ул., 60б,,,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ТП-63  по ул.К.Маркса, 60б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ул., 60б,,,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ТП-64 по пр. Ленина,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ТП-71  Петрова,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ТП-74 Гагарина,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ТП-446 по ул. Айзмана,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г,,Айзмана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 по пр. М. Горького,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ТП-451 по пер.Ягодный,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г,,Ягодный пер.,4,,,дом,корпус,кв.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ТП-453 по пер. Ягодный, 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г,,Ягодный пер,6б,,,дом,корпус,кв.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ТП-477 по ул.Декоративная, 21а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г,,Декоративная ул., 21а,,,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ТП-494 по пр. 9-ой Пятилетки, 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пр-кт,22а,,,дом,корпус,кв.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ТП-494 по пр. 9-ой Пятилетки, 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пр-кт,22а,,,дом,корпус,кв.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ТП-498 по </w:t>
            </w:r>
            <w:r w:rsidRPr="00685889">
              <w:rPr>
                <w:color w:val="000000" w:themeColor="text1"/>
                <w:sz w:val="18"/>
                <w:szCs w:val="18"/>
              </w:rPr>
              <w:lastRenderedPageBreak/>
              <w:t>пр.Тракторостроителей,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Э06004032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3028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ТП-406 по бр. Эгерский, 25б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б-р,25б,,,дом,корпус,кв.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ТП-409 по пр. 9-ой Пятилетки, 32б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пр-кт,32б,,,дом,корпус,кв.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ТП-417 по ул. Хузангая,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 по ул. Кочубея, 70а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г,,Кочубея ул., 70а,,,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ТП-429 по ул. Б. Хмельницкого, 113-1а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ТП-445 по ул. Болгарстроя,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г,,Болгарстроя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ТП-542 ул.Калинина,109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ул.,109,,,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ТП-548 по пр. М. Горького,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ТП-57 по ул.2-ая Бажова,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г,,2-ая Бажова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ТП-583  по ул.Ярославская, 29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ТП-592 по пр. Ленина, 7/1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ТП-592 по пр. Ленина, 7/1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ТП-593 ул. Ярмарочная,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ТП-503 по ул.Совхозная,16б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ул.,16б,,,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ТП-507 по ул.Надежды, 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г,,Надежды ул., 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ТП-512  по ул.Шелеби, 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г,,Шелеби ул,22а,,,дом,корпус,кв.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 по ул. Ярославская, 48а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48а,,,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ТП-521 по ул. А. Королева,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"Вурманкасинская"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ТП-461 до ВРУ-2 ж/д 20 к.1 по ул.Университетская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Университетская ул, 20а,,,дом,корпус,кв.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49 800,00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ТП-76 до ТП-662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Ленина пр-кт, 15а,,,дом,корпус,кв.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3 033 600,00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"Светлая" (сек.II) до РП-39 ж/д-56 по пр.Тракторостроителей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Светлая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3 195 500,00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ПС "Светлая" (сек.I) до РП-39 ж/д-56 по пр.Тракторостроителей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Светлая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3 195 500,00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3051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РП-4 от опоры №2-5 до опоры №2-6 ул.Текстильщиков (магазин "Сахарок")</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Текстильщиков ул, 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88 200,00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 ж/д 15 по ул.Урукова до ВРУ ж/д 15 корп 1 по ул. Урукова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47 500,00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ТП-199 до ВРУ-2 ж/д по ул.Пирогова, 12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182 200,00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ВРУ-1 ж/д 12 корп.1 по ул.Пирогова до ВРУ-1 ж/д 12 по ул.Пирогова (ТП-199)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Пирогова ул, 12к1,,,дом,корпус,кв.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52 500,00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ТП-694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Береговая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3 097 800,00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ТП-240 -ТП-254" г.Чебоксары</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Николаева ул, 28б,,,дом,корпус,кв.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808 600,00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ТП-503 до банно-оздоровительного комплекса по ул.Совхозная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Совхозная ул, 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272 500,00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ТП-62 до здания АЗС по ул.Ярославская,70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ЛЕНИНА ПР пр-кт, 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271 800,00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 630/10/0,4 (зав.№1736162) в ТП-485 по ул.Фруктовой, 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 630/6/0,4 (зав.№4277) в ТП-189 по ул.Яноушека,1А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ТП-663 типа КТПНУс 100/6/0,4 пос.Заовражный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г,,Заовражный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1 000 000,00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ТП-79 до шкафа на здании по ул.Энгельса, 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Ленина пр-кт, 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ТП-440) по ул.Энтузиастов, 24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ТП-406) по ул. Кукшумская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под.6,ВРУ-5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29 700,00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под.6,ВРУ-5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под.5,ВРУ-4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под.5,ВРУ-4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3 под.6,ВРУ-2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Сапожникова, 8,ВРУ-1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Р. Люксембург, 9 под.4,ВРУ-2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Люксембург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ул. Р. Люксембург, 9 </w:t>
            </w:r>
            <w:r w:rsidRPr="00685889">
              <w:rPr>
                <w:color w:val="000000" w:themeColor="text1"/>
                <w:sz w:val="18"/>
                <w:szCs w:val="18"/>
              </w:rPr>
              <w:lastRenderedPageBreak/>
              <w:t>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Э06003554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г,,Р. </w:t>
            </w:r>
            <w:r w:rsidRPr="00685889">
              <w:rPr>
                <w:color w:val="000000" w:themeColor="text1"/>
                <w:sz w:val="18"/>
                <w:szCs w:val="18"/>
              </w:rPr>
              <w:lastRenderedPageBreak/>
              <w:t>Люксембург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3073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Р. Зорге, 10 под.4,ВРУ-1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 Лумумбы, 6/1,ВРУ-1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 Лумумбы ул,6/1,,,дом,корпус,кв.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бр. Эгерский, 42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бр. Эгерский, 42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бр. Приволжский, 4 под.гараж,ВРУ-1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66 под.6,ВРУ-2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58/1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19/11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16,ВРУ-1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28/1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26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Гузовского, 21/1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Энтузиастов, 34 под.5,ВРУ-1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ТП-394 ООО "Водоканал" по пр-д Мясокомбинатский, 12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ТП-187(абон.) Скворцова,15б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643,428014,Чувашская Республика - Чувашия,,Чебоксары г,,И.Ф.Скворцова пл,5/1,,,дом,корпус,кв.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ТП-567 (абон) по ул. Гайдара, 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ТП-591 ул. Гладкова, 28а ОАО ГРадострой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ТП-597 ул. Гладкова, 28 (ФГУП РСУ МВД)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Хевешская, 33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68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10/1 под.2,ВРУ-2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3096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27/1,ВРУ-1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Николаева, 51/1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ул,51/1,,,дом,корпус,кв.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Николаева, 24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3099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38/1 под.1,ВРУ-2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38/1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Афанасьева, 11/1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Соколова, 6/1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г,,Соколова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ТП-364 Ахазова,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ТП-364 Ахазова,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ТП-246 Гладкова, 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ТП-253 Калинина,66а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ул.,66а,,,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ТП-256  Пирогова,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ТП-276 Мира пр, 7/1а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  Гражданская,30а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ТП-283 Московский пр.,47г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пр-кт,47г,,,дом,корпус,кв.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ТП-200 Гагарина, 13б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 Мира, 90/2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ТП-224 К. Маркса, 46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ТП-239 Мира, 36б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ТП-242 Пирогова, 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ТП-359 324 Стрелковой дивизии, 10в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  Коммунальная слобода, 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г,,Коммунальная слобода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ТП-371 И. Яковлева,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ТП-377  Кадыкова,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ТП-631 до опоры ВЛИ-</w:t>
            </w:r>
            <w:r w:rsidRPr="00685889">
              <w:rPr>
                <w:color w:val="000000" w:themeColor="text1"/>
                <w:sz w:val="18"/>
                <w:szCs w:val="18"/>
              </w:rPr>
              <w:lastRenderedPageBreak/>
              <w:t>0,4 кВ №1 пос.Октябрьский (мкр.Рублевка)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Э03034615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643,428023,Чувашская Республика - Чувашия,,Чебоксары </w:t>
            </w:r>
            <w:r w:rsidRPr="00685889">
              <w:rPr>
                <w:color w:val="000000" w:themeColor="text1"/>
                <w:sz w:val="18"/>
                <w:szCs w:val="18"/>
              </w:rPr>
              <w:lastRenderedPageBreak/>
              <w:t>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127 800,00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3121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ТП-632 до опоры ВЛ-0,4 кВ №2 ул.Хвойная, пос.Сосновка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73 300,00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ТП-440 до ж/д 24 к.1 ул.Энтузиастов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Эльменя ул, 18б,,,дом,корпус,кв.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182 200,00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92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92,,,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90/2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90/2,,,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76/2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Денисова, 8/6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г,,Мефодия Денисова б-р,8/6,,,дом,корпус,кв.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Гузовского, 3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Гузовского, 3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Грасиса, 6/1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41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58/1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58/1,,,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25а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19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Коллективная, 6 под.1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Э06002155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г,,Коллективная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3145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Коллективная, 20/1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18/1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38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ул,38,,,дом,корпус,кв.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25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Крылова, 1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г,,Крылова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Кривова, 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г,,Кривова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Красина,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Красина, 16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Комбинатский, 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г,,Комбинатский пер,5,,,дом,корпус,кв.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14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22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З. Яковлевой, 48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 Яковлевой ул,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Димитрова, 20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г,,Димитрова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98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79/16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ул,79/16,,,дом,корпус,кв.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79/16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ул,79/16,,,дом,корпус,кв.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И.Яковлева, 10/1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И.Яковлева, 10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 под.9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 под.6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3169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19/5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18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18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36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22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11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Маршака, 10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Максимова, 2/5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Магницкого, 3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96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64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под.11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под.16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52 под.8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Тракторостроителей, </w:t>
            </w:r>
            <w:r w:rsidRPr="00685889">
              <w:rPr>
                <w:color w:val="000000" w:themeColor="text1"/>
                <w:sz w:val="18"/>
                <w:szCs w:val="18"/>
              </w:rPr>
              <w:lastRenderedPageBreak/>
              <w:t>49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Э06002729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г,,Тракторостроителей пр-кт,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3194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3199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29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25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17 под.2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17 под.1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10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Хевешская, 34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Шевченко, 1/1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5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38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Чапаева,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Цивильская, 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32/1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14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10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3218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Фруктовая, 12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Фруктовая, 10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9/1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35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19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19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11/1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ул,11/1,,,дом,корпус,кв.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Сапожникова, 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Промышленная, 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9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27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27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Пролетарская, 21/22 </w:t>
            </w:r>
            <w:r w:rsidRPr="00685889">
              <w:rPr>
                <w:color w:val="000000" w:themeColor="text1"/>
                <w:sz w:val="18"/>
                <w:szCs w:val="18"/>
              </w:rPr>
              <w:lastRenderedPageBreak/>
              <w:t>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Э06002549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3243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Сапожникова, 4 под.13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Ислюкова, 16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г,,Семена Ислюкова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Р. Зорге,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23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17/25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Тополиная, 15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г,,Тополиная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36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33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30/1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14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23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19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13а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3267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32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ул.Энгельса,23(ЛРУ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ул.Хузангая,27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ул.Хевешская,19а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ул.Хевешская,11/2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Пролетарская, 3а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М.Павлова,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Гузовского,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Гражданская, 48/1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48/1,,,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Юности,11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ул.Чапаева,4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Школьный проезд,10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г,,Школьный проезд,10,,,дом,корпус,кв.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ул.Николаева, 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1ул.Ленинградская, 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1ул.Ленинградская, 28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Базовый проезд,37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(поз.1)  б-р Юности,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Тракторостроителей,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ул.Хузангая, 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Миттова, 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пр.9-</w:t>
            </w:r>
            <w:r w:rsidRPr="00685889">
              <w:rPr>
                <w:color w:val="000000" w:themeColor="text1"/>
                <w:sz w:val="18"/>
                <w:szCs w:val="18"/>
              </w:rPr>
              <w:lastRenderedPageBreak/>
              <w:t>ой Пятилетки,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Э06001553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643,428027,Чувашская Республика - Чувашия,,Чебоксары г,,9-й </w:t>
            </w:r>
            <w:r w:rsidRPr="00685889">
              <w:rPr>
                <w:color w:val="000000" w:themeColor="text1"/>
                <w:sz w:val="18"/>
                <w:szCs w:val="18"/>
              </w:rPr>
              <w:lastRenderedPageBreak/>
              <w:t>Пятилетки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3292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ул.Энгельса, 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Яблочкова, 12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г,,Яблочкова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Сапожникова,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Сапожникова,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Пролетарская, 21/22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21/22,,,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3299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Л.Комсомола, 64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Ленинского Комсомола, 66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Ленинского Комсомола, 58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б-р Миттова,35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улица Текстильщиков, 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Ленинского Комсомола, 58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Юности,13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Миттова,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Эгерский бульвар,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ул.Красина,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ул.Гражданская, 131/1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Чернышевского, 34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Гагарина 24/1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Ашмарина, 40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Ашмарина, 10б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10б,,,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3314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под.3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под.1 ул. Гузовского, 42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16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59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49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14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Эльменя, 20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Эльменя,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4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20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18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27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18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45 под.8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33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Эгерский, 31 под.3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Э06002913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г,,Эгерский б-р,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3339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ВРУ-2 (2) ул. Гражданская, 101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7/1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5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 Гагарина, 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ввод-3 ул.Хузангая, 40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3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3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Юго-Западный, 18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Юго-Западный, 17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11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6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Победы, 5/1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г,,Победы пл,5/1,,,дом,корпус,кв.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8/2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8/2,,,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2/1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2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12/1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3363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3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Президентский, 11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Президентский, 1/15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б-р,1/15,,,дом,корпус,кв.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Президентский, 1/15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б-р,1/15,,,дом,корпус,кв.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14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Мясокомбинатский,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50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42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Лумумбы,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Лумумбы,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Беспалова,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Беспалова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О. Беспалова, 2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Беспалова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25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14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13/22 под.5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13/22 под.2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80/1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34/8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34/8,,,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М. Горького, 36/1 </w:t>
            </w:r>
            <w:r w:rsidRPr="00685889">
              <w:rPr>
                <w:color w:val="000000" w:themeColor="text1"/>
                <w:sz w:val="18"/>
                <w:szCs w:val="18"/>
              </w:rPr>
              <w:lastRenderedPageBreak/>
              <w:t>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Э06002264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г,,Максима Горького пр-кт,36/1,,,дом,корпус,кв.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3388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под.4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26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Лебедева, 64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80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ул,80,,,дом,корпус,кв.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68/2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68/1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48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3399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40/1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24/2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18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25/1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17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Лебедева, 66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34 под.9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3/80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ул,3/80,,,дом,корпус,кв.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3412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25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ул,74,,,дом,корпус,кв.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4а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40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5/2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49 под.6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40/1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40/1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9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М.Залка,16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М.Залка,12/1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М.Залка,12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М.Горького,47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М.Горького,47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Крупской,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ул. </w:t>
            </w:r>
            <w:r w:rsidRPr="00685889">
              <w:rPr>
                <w:color w:val="000000" w:themeColor="text1"/>
                <w:sz w:val="18"/>
                <w:szCs w:val="18"/>
              </w:rPr>
              <w:lastRenderedPageBreak/>
              <w:t>Калинина, 106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Э06000282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г,,Калинина ул, 106,,,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3437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Калинина, 102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30/1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Магницкого,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Магницкого, 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83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83,,,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119/1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Гоголя,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24/1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15/2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8/12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ул,8/12,,,дом,корпус,кв.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22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3461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50-лет Октября, 7/1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21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19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Гагарина, 23 </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22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22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6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35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33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2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1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Афанасьева, 9/2 под.1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Э06001907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643,428018,Чувашская Республика - Чувашия,,Чебоксары </w:t>
            </w:r>
            <w:r w:rsidRPr="00685889">
              <w:rPr>
                <w:color w:val="000000" w:themeColor="text1"/>
                <w:sz w:val="18"/>
                <w:szCs w:val="18"/>
              </w:rPr>
              <w:lastRenderedPageBreak/>
              <w:t>г,,Афанасьева ул,9,2,,дом,корпус,кв.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3486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Бичурина, 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г,,Бичурина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117/1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117/1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109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109,,,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25/1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39/1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39/1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23/2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ТП-273 до ТП-693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Э03034458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Николаева ул, 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65 700,00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3499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ТМГ-630/6/0,4-У1 (зав.№1725232) в ТП-110 по ул.И.Франко,5А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ТМГ-400/10/0,4 кВ (зав.№1725056) эстакада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"Южная"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146 400,00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ТП-632 п.Сосновка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Хвойная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460 700,00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ТП-631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Лесхозная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312 000,00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ТП-160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Школьный пер,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363 400,00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ТП-147 до центра обслуживания населения по ул.Ашмарина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Сапожникова ул, 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123 600,00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(Зав.№1306ВГ988) в ТП-658 по ул.Красногорская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ТП-702 типа МТП-250/6/0,4 по ул.Чкалова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3508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ВРУ-0,4 кВ ж/д.32 по Эгерскому б-ру до врем. торг. павильона по Эгерскому б-ру (ТП-357)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Эгерский б-р, 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59 800,00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(зав.№4327) в ТП-267 по ул.Грасиса,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ТМГ-1000/10/04 (зав.№001522) в ТП-537 по ул.Короленко,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ТМГ-1000/10/0,4 (зав.№3691) в ТП-280 по ул.Хевешская, 7В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ТП-78  Энгельса,3Б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ТП-80 Энгельса,34А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ул.,34А,,,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ТП-96 Чапаева,27А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ул.,27А,,,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ТП-227 Ю.Фучика,58а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г,,Ю.Фучика ул,58а,,,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 Красина,4А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ТП-237 50 лет Октября,23а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ТП-237 50 лет Октября,23а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ТП-208 Гагарина,20В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ул,20В,,,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ТП-219 Кривова,13В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ТП-221 Кривова,7А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ТП-221 Кривова,7А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ТП-278 Мира,15Б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ТП-278 Мира,15Б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ТП-279 Мира,23В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ТП-282 Хевешская,32А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ТП-294 М.Павлова,12Б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г,,М.Павлова ул,12Б,,,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ТП-294 М.Павлова,12Б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г,,М.Павлова ул,12Б,,,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ТП-254 Николаева,39а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ул,39а,,,дом,корпус,кв.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ТП-263 Цивильская, </w:t>
            </w:r>
            <w:r w:rsidRPr="00685889">
              <w:rPr>
                <w:color w:val="000000" w:themeColor="text1"/>
                <w:sz w:val="18"/>
                <w:szCs w:val="18"/>
              </w:rPr>
              <w:lastRenderedPageBreak/>
              <w:t>13б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Э06003519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г,,Цивильская ул, 13б,,,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3531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ТП-274 П.Лумумбы,10б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РП-32 Игнатьева,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РП-33 Социалистическая, 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РП-34 М. Горького, поз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пр-кт,поз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РП-34 М. Горького, поз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пр-кт,поз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РП-4 Текстильщиков, 18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ТП-101 Комбинатский,4а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г,,Комбинатский пер,4а,,,дом,корпус,кв.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ТП-113 Ашмарина,36а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ТП-125 Николаева,57а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ул,57а,,,дом,корпус,кв.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РП-24 Кукшумская,3Б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РП-24 Кукшумская,3Б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РП-26 Б.Хмельницкого,117б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ул,117б,,,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  Урукова,5А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ТП-194 М.Горького,13/22Б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ТП-195 Молодежный,5а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г,,Молодежный пер,5а,,,дом,корпус,кв.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ТП-196 Декабристов,18б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ул,18б,,,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ТП-203 О.Кошевого,5а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ТП-139  Магницкого,5б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  Анисимова,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г,,Анисимова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ТП-163 Московский, 3ж</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пр-кт,3ж,,,дом,корпус,кв.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ТП-163 Московский, 3ж</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пр-кт,3ж,,,дом,корпус,кв.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ТП-170 Московский,29А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ТП-386 Тракторостроителей,43а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ТП-396 Шевченко,31а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3555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ТП-398 Афанасьева11А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 Щорса, 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643,428010,Чувашская Республика - Чувашия,,Чебоксары г,,Щорса ул,24а,,,дом,корпус,кв.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ТП-404 Хузангая,19а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ТП-373 Пролетарская,22а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ул,22а,,,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ТП-376 Кадыкова,22а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ул,22а,,,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ТП-378 Пролетарская,17а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ТП-382 Пролетарская,7а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ТП-383 Кадыкова,15а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ТП-425 Тракторостроителей,75а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пр-кт,75а,,,дом,корпус,кв.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ТП-428 Л.Комсомола,76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ТП-432 Юго-Западный,5Б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ТП-433 Эльменя,7Б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ТП-407 Эгерский,55А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б-р,55А,,,дом,корпус,кв.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ТП-408 Эгерский,41А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ТП-420 Пролетарская,3б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ТП-424 Гастелло,17а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ТП-316 Т.Кривова,6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ТП-318 М.Горького,18А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ТП-330 Эльгера,12А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ТП-334 М.Горького,23А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ТП-335 Эльгера,34а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ул,34а,,,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ТП-296 Гузовского,28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ТП-300 Хузангая, 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ТП-302 И.Яковлева,10Б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ТП-304 И.Яковлева,8Г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г,,И.Я.Яковлева пр-кт,8Г,,,дом,корпус,кв.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3580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ТП-309 Шумилова,13В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ул,13В,,,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ТП-311 Эгерский,84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ТП-352 324 СтрелковойДивизии,7а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г,,324 Стрелковой Дивизии ул,7а,,,дом,корпус,кв.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ТП-354 Пролетарская,14а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ул,14а,,,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ТП-362 Эльгера,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ТП-365 Эльгера,17А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ТП-366 М.Горького,41а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ТП-367 М.Горького,47а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ТП-372 Кукшумская,17Б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ул,17Б,,,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ТП-336 139 Стрелковой дивизии,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ТП-340 М. Павлова, 50а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ул,50а,,,дом,корпус,кв.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ТП-342 Л.Комсомола,36а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ТП-348 Московский,7А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ТП-240 до ТП-693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Э03034457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Николаева ул, 28б,,,дом,корпус,кв.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757 800,00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ТМГ-400/10/0,4 кВ (зав.№1724177)эстакада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"Сосновская"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ТП-289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Пирогова ул, 20в,,,дом,корпус,кв.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542 600,00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ТП-658 типа МТП-250/6/0,4 по ул.Красногорская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1 490 000,00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ШРЭ-1 (от ТП-453) по ул.Ягодный,6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г,,Ягодный пер,6,,,дом,корпус,кв.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10 300,00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3599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ТМГ-1000/6/04 (зав.№3378) в ТП-442 по ул.М.Залка,10А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ТМГ-1000/6/04 (зав.№3580) в ТП-442 по ул.М.Залка,10А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(зав.№4334) в ТП-107 по ул.Гайдара,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196 000,00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3602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ТМГ-1000/10/0,4 (зав.№3692) в ТП-280 по ул.Хевешская, 7В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276 000,00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ТП-50 до ТП-59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К.Маркса ул, 47г,,,дом,корпус,кв.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1 124 000,00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ТП-81 Чапаева,17А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ТП-83 Ленина,51а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ТП-96 Чапаева,27А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ул.,27А,,,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ТП-222 Московский,42А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ТП-225 Московский,52Б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ТП-250 Ильбекова,8а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ТП-206 Московский, 19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ТП-206 Московский, 19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ТП-210  Гагарина, 36б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ТП-211 50 лет Октября, 10г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10г,,,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ТП-211 50 лет Октября, 10г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10г,,,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ТП-217  Афанасьева,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ТП-219 Кривова,13В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ТП-277 Хевешская,27А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ул,27А,,,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ТП-282 Хевешская,32А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ТП-293 М.Павлова,10В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г,,М.Павлова ул,10В,,,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ТП-252 Гагарина,30б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ул,30б,,,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ТП-252 Гагарина,30б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ул,30б,,,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ТП-262 Энтузиастов,5а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ТП-264 Гагарина, 26а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ТП-267 Грасиса,2б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ТП-267 Грасиса,2б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3626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РП-32 Игнатьева,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ТП-103 Гагарина,53а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ул,53а,,,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ТП-111 Гагарина,47б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ул,47б,,,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ТП-113 Ашмарина,36а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ТП-124 Декабристов, 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РП-20 Р.Зорге,6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г,,Р.Зорге ул,6,,,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РП-20 Р.Зорге,6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г,,Р.Зорге ул,6,,,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РП-30 Гагарина,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ТП-173 Короленко,4д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ул,4д,,,</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  Урукова,5А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ТП-181 Гагарина,19А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ТП-195 Молодежный,5а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г,,Молодежный пер,5а,,,дом,корпус,кв.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ТП-204 Эльменя,6а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ТП-134 Чапаева,1Г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ул,1Г,,,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ТП-134 Чапаева,1Г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ул,1Г,,,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ТП-139  Магницкого,5б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  Анисимова,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г,,Анисимова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ТП-171 Привокзальная,10а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г,,Привокзальная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ТП-385 Кадыкова,19а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ТП-386 Тракторостроителей,43а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ТП-387 Баумана,10а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г,,Баумана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ТП-398 Афанасьева11А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ТП-403 Хузангая,25Б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ул,25Б,,,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ТП-403 Хузангая,25Б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ул,25Б,,,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ТП-404 Хузангая,19а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г,,Хузангая ул,19а,,,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3651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ТП-375 Тракторостроителей,29а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ТП-384 Л.комсомола,64а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ТП-385 Кадыкова,19а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ТП-426 Тракторостроителей,83б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пр-кт,83б,,,дом,корпус,кв.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ТП-427 Тракторостроителей,29а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ТП-428 Л.Комсомола,76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ТП-431 Гражданская,70Б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ул,70Б,,,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ТП-433 Эльменя,7Б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ТП-434 Юго-Западный,8А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ТП-408 Эгерский,41А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ТП-414 Гастелло,8а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ТП-419 Л.Комсомола,58а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ул,58а,,,дом,корпус,кв.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ТП-423 Афанасьева,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ТП-314 Хузангая,5б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ТП-317 Т.Кривова,16А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ТП-317 Т.Кривова,16А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ТП-324 А.Никитина,9а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г,,А.Никитина ул,9а,,,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ТП-327 Гузовского,9А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ТП-333 Гузовского,15А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ТП-335 Эльгера,34а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ул,34а,,,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ТП-299 Московский, 19в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ТП-302 И.Яковлева,10Б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ТП-310 Шумилова,13Б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ул,13Б,,,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ТП-314 Хузангая,5б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3675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ТП-353 Л.Комсомола,46б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ул,46б,,,дом,корпус,кв.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ТП-354 Пролетарская,14а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ул,14а,,,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ТП-362 Эльгера,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ТП-363 М.Павлова, 34а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ул,34а,,,дом,корпус,кв.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вТП-365 Эльгера,17А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ТП-367 М.Горького,47а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ТП-368 Ахазова,3Б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ТП-339 Университетская,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ТП-344 Шумилова,23а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ул,23а,,,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ТП-349 Шумилова,33а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ул,33а,,,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ТП-351 324 СтрелковойДивизии,15а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г,,324 Стрелковой Дивизии ул,15а,,,дом,корпус,кв.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4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92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92,,,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78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78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72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70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70,,,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Декабристов, 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1/72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1/1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Гайдара,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41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3699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Гражданская, 68 под.3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Э06002042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г,,Гражданская ул, 68,,,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3700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60/1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33 500,00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Гражданская, 58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23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19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Гастелло,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г,,Николая Гастелло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Кирова, 14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г,,Кирова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Кирова, 11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г,,Кирова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Калинина, 101/1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18/1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16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Кадыкова, 14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25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Кукшумская,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Красина, 8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6 под.12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16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Франко, 13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Заводской,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г,,Заводской пер,4,,,дом,корпус,кв.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З. Яковлевой, 44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 Яковлевой ул,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З. Яковлевой, 44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Э06002091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 Яковлевой ул,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3724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Маркса, 33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81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78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ул,78,,,дом,корпус,кв.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К. Иванова, 69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ул,69,,,дом,корпус,кв.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И.Яковлева, 10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И. Яковлева, 6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24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24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19/7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19/5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37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25 подвал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13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Маршака, 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Максимова, 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Максимова, 2/5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98 под.8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96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76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643,428024,Чувашская Республика - Чувашия,,Чебоксары г,,Мира </w:t>
            </w:r>
            <w:r w:rsidRPr="00685889">
              <w:rPr>
                <w:color w:val="000000" w:themeColor="text1"/>
                <w:sz w:val="18"/>
                <w:szCs w:val="18"/>
              </w:rPr>
              <w:lastRenderedPageBreak/>
              <w:t>пр-кт,76,,,дом,корпус,кв.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3749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64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77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73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71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67 под.12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52 под.8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48 под.11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63/21 под.10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63/21,,,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58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29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29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21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Хевешская, 17/1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3773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40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Чернышевского, 30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Цивильская, 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6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Хузангая, 34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11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85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Фруктовая, 12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Урукова, 24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20/1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19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Университетская, 19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Сапожникова, 5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Сапожникова, 4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Т. Кривова, 12 под.1 </w:t>
            </w:r>
            <w:r w:rsidRPr="00685889">
              <w:rPr>
                <w:color w:val="000000" w:themeColor="text1"/>
                <w:sz w:val="18"/>
                <w:szCs w:val="18"/>
              </w:rPr>
              <w:lastRenderedPageBreak/>
              <w:t>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Э06002629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643,428017,Чувашская Республика - Чувашия,,Чебоксары </w:t>
            </w:r>
            <w:r w:rsidRPr="00685889">
              <w:rPr>
                <w:color w:val="000000" w:themeColor="text1"/>
                <w:sz w:val="18"/>
                <w:szCs w:val="18"/>
              </w:rPr>
              <w:lastRenderedPageBreak/>
              <w:t>г,,Т.Кривова ул,12,,,дом,корпус,кв.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3798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3799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13а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Социалистическая, 13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Сверчкова, 8 под.6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г,,Н.Сверчкова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Промышленная,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9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27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22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Пролетарская, 16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под.9 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Михайлова, 1 под.10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г,,Спиридона Михайлова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С. Ислюкова, 16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г,,Семена Ислюкова ул,16,,,дом,корпус,кв.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Промышленная, 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г,,Промышленная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27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24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17/25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17/25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пр-кт,17/25,,,дом,корпус,кв.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36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35/19 под.8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35/19,,,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35/19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35/19,,,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33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Э06002700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3822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30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Тракторостроителей, 29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14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19а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 Кривова, 18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г,,Т.Кривова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9а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Текстильщиков, 13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г,,Текстильщиков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30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ул,30,,,дом,корпус,кв.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Талвира,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Э06002655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ул.Чапаева,4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Школьный проезд,8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г,,Школьный проезд,8,,,дом,корпус,кв.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ул.Хевешская,25(ЛРУ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Тополиная, 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г,,Тополиная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М.Павлова,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б-р Юности,9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ул.Энгельса,3 /1(ЛРУ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Школьный проезд,8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г,,Школьный проезд,8,,,дом,корпус,кв.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ул.Энгельса,3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ул.Энгельса, 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ул.Короленко, 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 без  ТТ ВРУ 1ул.Шумилова, </w:t>
            </w:r>
            <w:r w:rsidRPr="00685889">
              <w:rPr>
                <w:color w:val="000000" w:themeColor="text1"/>
                <w:sz w:val="18"/>
                <w:szCs w:val="18"/>
              </w:rPr>
              <w:lastRenderedPageBreak/>
              <w:t>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Э06001498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г,,Шумилова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3847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ул.Энгельса, 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ул.Кукшумская, 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Кадыкова,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пр.9-ой Пятилетки, 7/13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пр-кт,7/13,,,дом,корпус,кв.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Школьный проезд, 4а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г,,Школьный проезд,4а,,,дом,корпус,кв.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ул.Заовражная,47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г,,Заовражная ул, 47,,,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Тракторостроителей, 43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пр-кт,43,,,дом,корпус,кв.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Сапожникова, 16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г,,Сапожникова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Р.Зорге,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П.Лумумбы,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Ленинского Комсомола, 88/87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ул,88/87,,,дом,корпус,кв.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Гагарина, 47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под.5 ул.М.Залка,13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под.4 ул.Лебедева,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ВРУ-1под.1 ул.Лебедева,3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ул.Эльменя,19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лифт ул. Гузовского,30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Ленинского Комсомола, 62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(1) ул. Университетская,30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ул.Энтузиастов, 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ул.М.Залка,18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Гагарина,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45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ул. Ашмарина, 29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3870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под.1 ул. М.Павлова,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7/1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57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57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57,,,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49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Энергетиков, 14а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г,,Энергетиков ул, 14а,,,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Энгельса,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Эльменя, 20 под.3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Эльменя, 12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Эльгера, 26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18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16/1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31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19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Шумилова, 13/1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Э06002888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41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30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Эгерский, 25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Эгерский, 24 под.1 </w:t>
            </w:r>
            <w:r w:rsidRPr="00685889">
              <w:rPr>
                <w:color w:val="000000" w:themeColor="text1"/>
                <w:sz w:val="18"/>
                <w:szCs w:val="18"/>
              </w:rPr>
              <w:lastRenderedPageBreak/>
              <w:t>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Э06002910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г,,Эгерский б-р,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3895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ВРУ-4 (1) ул. Гражданская, 101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ВРУ-3 (1) ул. Гражданская, 101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ТТ без э/сч ВРУ-2 (1) ул. Гражданская, 101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8/5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8/5,,,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3899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ул. Ленинградская, 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4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Юности, 17/1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б-р,17/1,,,дом,корпус,кв.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Юго-Западный, 3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Юго-Западный, 18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Энтузиастов,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Э06002980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5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Ярмарочная, 11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8/7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8/7,,,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Юрьева, 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г,,Юрьева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70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пр-кт,70,,,дом,корпус,кв.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Мира, 6 под.1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4/2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2/1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3919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2 под.6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Пирогова, 12/1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2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Приволжский,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Президентский, 11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Президентский, 1/15 под.5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Э06002527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г,,Президентский б-р,1/15,,,дом,корпус,кв.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40/1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Николаева, 17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52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50/2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пр-кт,50/2,,,дом,корпус,кв.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50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Лумумбы, 4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 Ермолаева, 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643,428035,Чувашская Республика - Чувашия,,Чебоксары г,,Петра Ермолаева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14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14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13/22 под.3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13/22 под.2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84/1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80/1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80/1,,,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Ленинского Комсомола, 24/2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34/2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пр-кт,34/2,,,дом,корпус,кв.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под.6 ВРУ-5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М. Горького, 33 под.4 </w:t>
            </w:r>
            <w:r w:rsidRPr="00685889">
              <w:rPr>
                <w:color w:val="000000" w:themeColor="text1"/>
                <w:sz w:val="18"/>
                <w:szCs w:val="18"/>
              </w:rPr>
              <w:lastRenderedPageBreak/>
              <w:t>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Э06002258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3944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26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Лебедева, 64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г,,Лебедева ул,64,,,дом,корпус,кв.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84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80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643,428028,Чувашская Республика - Чувашия,,Чебоксары г,,Ленинского Комсомола ул,80,,,дом,корпус,кв.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68/3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ул,68/3,,,дом,корпус,кв.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50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 Комсомола, 46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Э06002184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г,,Ленинского Комсомола ул,46,,,дом,корпус,кв.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7/1 под.подвал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51/1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25/1 под.3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19/1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Ленина, 14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Лебедева, 68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68,,,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34 под.9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ул,34,,,дом,корпус,кв.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28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10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5/13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ул,5/13,,,дом,корпус,кв.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27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76/1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ул,76/1,,,дом,корпус,кв.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76/1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ул,76/1,,,дом,корпус,кв.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ул,74/1,,,дом,корпус,кв.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74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ул,74,,,дом,корпус,кв.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3968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60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ул,60,,,дом,корпус,кв.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Павлова, 41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5/2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49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38/2 под.2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21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10/2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ул,10/2,,,дом,корпус,кв.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Залка,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Э06002304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6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6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 Горького, 51 под.4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Э06002290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М.Залка,14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М.Залка,12/1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М.Залка,11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Л.Комсомола, 64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Крупской,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35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Никитина,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г,,А.Никитина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Магницкого,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г,,Магницкого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М.Павлова, 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643,428017,Чувашская Республика - Чувашия,,Чебоксары г,,Мичмана Павлова ул,24,,,дом,корпус,кв.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ул. </w:t>
            </w:r>
            <w:r w:rsidRPr="00685889">
              <w:rPr>
                <w:color w:val="000000" w:themeColor="text1"/>
                <w:sz w:val="18"/>
                <w:szCs w:val="18"/>
              </w:rPr>
              <w:lastRenderedPageBreak/>
              <w:t>Гузовского,34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Э06000754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г,,Гузовского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3993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Гражданская,131/1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83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83,,,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119/1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101/1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101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3999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2/3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7/1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19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 Игнатьева, 11/14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ул,11/14,,,дом,корпус,кв.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5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13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22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16 под.9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16 под.6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139-й Стрелковой дивизии,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 Стрелковой дивизии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12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9 Пятилетки, 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50-лет Октября, 26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4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4017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4 под.4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324 Стрелковой дивизии, 21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Э06001840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15/1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Водопроводная,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6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4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В. Соколова, 4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 Соколова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30/1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Гагарина, 27 под.3 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Гагарина, 23 </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6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6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2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1 под.5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Ахазова, 1 под.3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Афанасьева, 9/5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г,,Афанасьева ул,9,5,,дом,корпус,кв.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Бондарева,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г,,Бондарева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44 под.2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121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121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 Хмельницкого, 119 под.подвал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Э06001937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14 под.5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Московский, 14 под.2 </w:t>
            </w:r>
            <w:r w:rsidRPr="00685889">
              <w:rPr>
                <w:color w:val="000000" w:themeColor="text1"/>
                <w:sz w:val="18"/>
                <w:szCs w:val="18"/>
              </w:rPr>
              <w:lastRenderedPageBreak/>
              <w:t>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Э06002423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г,,Московский пр-кт,14,,,дом,корпус,кв.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4042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 под.4 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2 под.2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Миттова, 18/1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39/1 под.1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37/1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Московский, 19/9 под.1 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Э06002437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Кадыкова,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 Иванова, 79/16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ул,79/16,,,дом,корпус,кв.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Декабристов, 27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Эльменя,13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Чернышевского,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Хузангая, 30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ТП-515 Ярмарочная, 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г,,Ярмарочная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ТП-516 Гагарина, 45а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ТП-519  9-ой Пятилетки,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ТП-524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ТП-525 Энтузиастов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ТП-532 Игнатьева,10а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ТП-533 Лебедева,66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ТП-497 9-Пятилетки,16а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ТП-497 9-Пятилетки,16а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4066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 Урицкого,11а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11а,,,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ТП-504 М.Павлова,74б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ул,74б,,,дом,корпус,кв.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ТП-508 Университетская,28б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ул.,28б,,,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ТП-514 М. Горького, 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ТП-581Энгельса,3,к.2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ул.,3,к.2,,,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 Ярославская,54а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ул.,54а,,,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ТП-61 К. Маркса, 45а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45а,,,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ТП-66 Ленина,16б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ТП-77 Энгельса,13А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ТП-534 М.Горького,32/25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пр-кт,32/25,,,дом,корпус,кв.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ТП-544 Афанасьева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ТП-545 М.Горького,26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ТП-547 М. Горького,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ТП-460 М. Павлова, 31а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ул,31а,,,дом,корпус,кв.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ТП-462 Университетская,4Б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ТП-463 Лебедева,7А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ТП-467 Университетская,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ТП-468 Талвира,8А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ТП-438 М.Залка,14А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ТП-43 Гагарина,24а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Э06003306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ул,24а,,,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ТП-442 М.Залка,10а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ТП-448 Чернышевского12а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12а,,,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ТП-485 Фруктовая,10а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г,,Фруктовая ул.,10а,,,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ТП-486 Миттова,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ТП-488 Миттова,5А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г,,А.Миттова б-р,5А,,,дом,корпус,кв.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4091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ТП-489 Гражданская101а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ул.,101а,,,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ТП-491 Тракторостроителей,32б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пр-кт,32б,,,дом,корпус,кв.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ТМГ-1000/6/0,4-У1 (зав.№1695) в ТП-63 ул.К.Маркса,60Б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204 000,00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ТМГ-1000/6/0,4-У1 (зав.№1693) в ТП-63 ул.К.Маркса,60Б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204 000,00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ТМГ-100/6/0,4 (зав.№14238) в ТП-750 по Базовому проезду ул,</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Э04043438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73 000,00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ТП-586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ТП-689   Тракторостроителей,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ТП-Яхта   б. Залив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г,,Залив,,,,дом,корпус,кв.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4099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во ВРУ-1  И. Яковлева, 18/1,под.1 (ООО "Жилкомсервис" )</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ТП-90   Бабушкина,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г,,Бабушкина пер.,2,,,дом,корпус,кв.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ТП-73  Петрова, 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Байдула, 11 под.4,ВРУ-2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Байдула, 11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Королева, 4,ВРУ-1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Королева, 3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г,,Академика Королева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А. Игнатьева, 7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643,428015,Чувашская Республика - Чувашия,,Чебоксары г,,Ардалиона Игнатьева ул,85,,,дом,корпус,кв.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под.3,ВРУ-2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Гоголя, 5/1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Гоголя, 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г,,Гоголя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Гагарина, 47/1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Гагарина, 15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4113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34/1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Университетская, 34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6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6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5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ул.Песчаная , 4а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г,,Песчаная ул, 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Ярославская, 30 под.6,ВРУ-1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под.4,ВРУ-4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Чернышевского, 26 под.3,ВРУ-3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Чапаева, 7,ВРУ-1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Короленко, 6а,ВРУ-1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Коллективная, 8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Кадыкова, 20/13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20/13,,,дом,корпус,кв.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ТП-390 по ул.324 Стрелковой дивизии, 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28б,,,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ТП-392 по пр.Тракторостроителей, 20/32а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пр-кт,20/32а,,,дом,корпус,кв.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ТП-397 по ул. Афанасьева, 9г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ТП-297 Мясокомбинатский пр.,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ТП-298 Мясокомбинатский пр., 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г,,Мясокомбинатский проезд,10а,,,дом,корпус,кв.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ТП-306 Ашмарина,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ТП-319 9-ой Пятилетки,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 Ломоносова,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г,,Ломоносова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 Б.Хмельницкого, 21/37а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г,,Б.Хмельницкого ул., 21/37а,,,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ТП-332  М.Павлова, 23в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ул,23в,,,дом,корпус,кв.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ТП-337 М.Павлова,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ул,25а,,,дом,корпус,кв.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ТП-355 Л. Комсомола, </w:t>
            </w:r>
            <w:r w:rsidRPr="00685889">
              <w:rPr>
                <w:color w:val="000000" w:themeColor="text1"/>
                <w:sz w:val="18"/>
                <w:szCs w:val="18"/>
              </w:rPr>
              <w:lastRenderedPageBreak/>
              <w:t>40б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Э06003614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г,,Ленинского Комсомола ул,40б,,,дом,корпус,кв.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4138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ТП-360 Ахазова,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ТП-361 Эльгера,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ТП-505 по бр. Юности,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г,,Юности б-р.,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РП-15  Ильбекова, 5г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5г,,,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РП-7  П. Лумумбы, 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ТП-244 Московский, 33г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пр-кт,33г,,,дом,корпус,кв.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36 700,00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ТП-269 Эгерский б-р, 6в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б-р,6в,,,дом,корпус,кв.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ТП-307 Т. Кривова, 19б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 Кривова ул., 19б,,,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ТП-308 Шумилова,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ТП-315  Хузангая, 11б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ТП-156 Санаторий Чувашия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ТП-167 Энгельса, 10б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ТП-177 Короленко,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ТП-177 Короленко,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ТП-197 Гаражный пр.,5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г,,Гаражный проезд,5,,,дом,корпус,кв.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ТП-104 Московский пр, 49а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пр-кт,49а,,,дом,корпус,кв.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ТП-110 И. Франко, 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ТП-112 Цивильская,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ТП-112 Цивильская, 13а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г,,Цивильская ул., 13а,,,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ТП-127 Декабристов, 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ТП-127 Декабристов, 17б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г,,Декабристов ул., 17б,,,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ТП-142  Крупской, 28/36а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28/36а,,,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ТП-97 по пр.И.Яковлева, 17а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пр-кт,17а,,,дом,корпус,кв.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ТП-64 по пр. Ленина, 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4162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ТП-65 по пр. Ленина, 9б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пр-кт,9б,,,дом,корпус,кв.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ТП-65 по пр. Ленина, 9б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пр-кт,9б,,,дом,корпус,кв.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ТП-72  Ленина пр 42б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пр-кт,42б,,,дом,корпус,кв.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ТП-79  Ленина пр, 41а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пр-кт,41а,,,дом,корпус,кв.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ТП-82  Школьный, 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643,428003,Чувашская Республика - Чувашия,,Чебоксары г,,Школьный проезд,6б,,,дом,корпус,кв.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ТП-87 Николаева,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ТП-46 по ул. Плеханова, 13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г,,Плеханова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 по ул. Урицкого,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ТП-498 по пр.Тракторостроителей, 12а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ТП-499 по Марпосадское шоссе, 13/1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г,,Марпосадское шоссе,13/1,,,дом,корпус,кв.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ТП-499 по Марпосадское шоссе, 13/1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г,,Марпосадское шоссе,13/1,,,дом,корпус,кв.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ТП-409 по пр. 9-ой Пятилетки, 32б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 пр-кт,32б,,,дом,корпус,кв.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ТП-410 по пр.Тракторостроителей, 10а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пр-кт,10а,,,дом,корпус,кв.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ТП-429 по ул. Б. Хмельницкого, 113-1а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 по ул. Заовражная, 14б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г,,Заовражная ул., 14б,,,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ТП-441 по ул. Энтузиастов, 36/9а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36/9а,,,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ТП-446 по ул. Айзмана, 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г,,Айзмана ул., 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ТП-548 по пр. М. Горького,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ТП-548 по пр. М. Горького, 14а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 по ул.Светлая, 15г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г,,Светлая ул., 15г,,,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 по ул. К. Маркса, 15а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15а,,,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ТП-503  по ул.Совхозная,16б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ул.,16б,,,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ТП-513 по ул.М.Павлова, 31б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ул,31б,,,дом,корпус,кв.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ТП-520 по ул.Крупской,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20б,,,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ТП-53 по ул. </w:t>
            </w:r>
            <w:r w:rsidRPr="00685889">
              <w:rPr>
                <w:color w:val="000000" w:themeColor="text1"/>
                <w:sz w:val="18"/>
                <w:szCs w:val="18"/>
              </w:rPr>
              <w:lastRenderedPageBreak/>
              <w:t>Ленинградская, 29а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Э06003642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г,,Ленинградская ул., 29а,,,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4187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ТП-535 по ул. Университетская, 34б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"Студенческая"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ул,35А,,,дом,корпус,кв.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ул.9 Южная,26б,КТПН</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 Южная ул.,26б,,,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ТП-147 до опоры 1-4 ВЛ-0,4 кВ (центр обслуж. клиентов по ул.Ашмарина)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Сапожникова ул, 17,,,дом,корпус,кв.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201 000,00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ТП-199 до ВРУ ж/д по ул.Пирогова, 12 корп.2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146 900,00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ТП-199 до ВРУ-2 ж/д по ул.Пирогова, 12 корп.1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246 600,00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ТП-199 до ВРУ по ул.Урукова, 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Урукова ул, 13а,,,дом,корпус,кв.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140 200,00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ВЛИ-0,4 кВ от ТП-663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Заовражная ул,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259 100,00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ТП-160 до опоры №1 ВЛИ 0,4 кВ для группы ж/д по ул.Новая пос.Сосновка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66 100,00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ТП-297 доТП-647 г.Чебоксары</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Мясокомбинатский пр-кт, 12а,,,дом,корпус,кв.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1 106 000,00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ТП-101 до торгово-офисного центра по ул.Калинина,д.105/2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Э03034804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КОМБИНАТСКАЯ УЛ, 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255 500,00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 по ул.Энгельса, 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,28б,,,дом,корпус,кв.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4199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 630/6/0,4 (зав.№4162) в ТП-189 по ул.Яноушека,1А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Э04043381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ТП-406 до ШРЭ гараж. бокса №307 по ул.Кукшумская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Эгерский б-р, 25б,,,дом,корпус,кв.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204 400,00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ТП-650 до опоры №1 ВЛИ-0,4 кВ по пр.М.Горького, д2А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Э03034780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М.Горького пр-кт, ,,,дом,корпус,кв.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28 900,00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Шкаф ШРЭ (от ТП-336) по ул.139 Стрелковой дивизи, 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г,,139 Стрелковой Дивизии ул,9,,,дом,корпус,кв.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ШРЭ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7 900,00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под.5,ВРУ-4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 Иванова, 91 под.5,ВРУ-4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г,,Константина Иванова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3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3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Строителей, 12 под.3,ВРУ-1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г,,Строителей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Р. Люксембург, 9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Люксембург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4209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Пролетарская, 25 под.4,ВРУ-2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Николаева, 51/2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ул,51/2,,,дом,корпус,кв.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Ленинградская, 23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Санатории Чувашия, 2 под.5,ВРУ-1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г,Санаторий Чувашия п,,2,,,дом,корпус,кв.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бр. Приволжский, 4 под.гараж,ВРУ-1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г,,Приволжский б-р,4,,,дом,корпус,кв.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66 под.6,ВРУ-2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66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58/1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Московский, 19/10,ВРУ-1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пр-кт,19/10,,,дом,корпус,кв.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28/1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28/1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19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пл. Победы, 2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г,,Победы пл,2,,,дом,корпус,кв.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ул.Сосновская,71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г,,Сосновская ул,71,,,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пер. Молодежный, 9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г,,Молодежный пер,9,,,дом,корпус,кв.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Энтузиастов, 34 под.5,ВРУ-1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ТП-379 (абон.) Тракторостроителей,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ТП-19  Нижегородская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г,,Нижегородская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ТП-552 по ул. Университетская, 38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ТП-567 (абон) по ул. Гайдара, 1/1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г,,Гайдара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ТП-686  Тракторостроителей, 67/1 ООО "РЭУ"</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ТП-85 ГТРК "Чувашия" по ул. Николаева, 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68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пр-кт,68,,,дом,корпус,кв.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 Горького, 10/1 под.2,ВРУ-1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пр-кт,10/1,,,дом,корпус,кв.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по пр. М. Горького, </w:t>
            </w:r>
            <w:r w:rsidRPr="00685889">
              <w:rPr>
                <w:color w:val="000000" w:themeColor="text1"/>
                <w:sz w:val="18"/>
                <w:szCs w:val="18"/>
              </w:rPr>
              <w:lastRenderedPageBreak/>
              <w:t>27/1,ВРУ-1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Э06003577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г,,Максима Горького пр-кт,27/1,,,дом,корпус,кв.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4234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Мира, 21,ВРУ-1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Соколова, 6/1 под.5,ВРУ-2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г,,Соколова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Соколова, 6/1 под.1,ВРУ-1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Э06003877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г,,Соколова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ул. Коллективная, 2,ВРУ-1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г,,Коллективная ул, 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по пр. Тракторостроителей, 8а,ВРУ-1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ТП-397 по ул. Афанасьева, 9г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Э06003948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9г,,,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ТП-246 Гладкова, 23а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 Гражданская,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ТП-256 Пирогова,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25а,,,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ТП-260 Гагарина, 15б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15б,,,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 Афанасьева, 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Э06003810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г,,Афанасьева ул., 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ТП-202 П. Лумумбы,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ТП-22 Мира, 90/2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 Гагарина, 40в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ТП-233 Мира, 25а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ТП-238 Мира, 28а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пр-кт,28а,,,дом,корпус,кв.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ТП-240 Николаева, 28б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Э06003784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ул,28б,,,дом,корпус,кв.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ТП-358 Хузангая, 22б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Э06003676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ТП-359 324 Стрелковой дивизии, 10в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Э06004027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10в,,,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ТСЛГ 1000/6/0,4 Д/Yн-11гр (зав.1010009) ТП-50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г,,К.Маркса ул,47Г,,,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227 000,00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ТП-631 до опоры ВЛИ-0,4 кВ №19 пос.Октябрьский (мкр.Рублевка)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643,428023,Чувашская Республика - Чувашия,,Чебоксары г,Октябрьский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172 500,00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КЛ-6 кВ от ТП-631 до опоры №1 ВЛ-6 кВ Л-15 ПС "Сосновская" (мкр.Рублевка)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243 100,00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4256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ТП-632 до опоры ВЛ-0,4 кВ №1 ул.Хвойная, пос.Сосновка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64 800,00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ул.Гражданская,64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ул.Гражданская,113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ул.Анисимова,4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г,,Анисимова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Яблочкова,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г,,Яблочкова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ул,23,,,дом,корпус,кв.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П.Лумумбы, 14/1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г,,Патриса Лумумбы ул,14/1,,,дом,корпус,кв.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55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ул,55,,,дом,корпус,кв.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51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Николаева, 45/18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г,,Космонавта Николаева А.Г. ул,45/18,,,дом,корпус,кв.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Тракторостроителей, 43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43,,,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Р.Люксембург,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643,428012,Чувашская Республика - Чувашия,,Чебоксары г,,Розы Люксембург ул,3,,,дом,корпус,кв.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Р.Зорге,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г,,Р. Зорге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Пирогова,8/1 (МРУ ЖКХ)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62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56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М.Павлова, 48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М.Горького,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Ахазова,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Гузовского,20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под.1  </w:t>
            </w:r>
            <w:r w:rsidRPr="00685889">
              <w:rPr>
                <w:color w:val="000000" w:themeColor="text1"/>
                <w:sz w:val="18"/>
                <w:szCs w:val="18"/>
              </w:rPr>
              <w:lastRenderedPageBreak/>
              <w:t>ул. Гузовского,19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Э06000771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г,,Гузовского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4281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5/1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 пер,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переулок Молодежный,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г,,Молодежный пер,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ул.Эльменя,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Энтузиастов,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Университетская,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Талвира,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г,,Алексея Талвира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Талвира, 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643,428009,Чувашская Республика - Чувашия,,Чебоксары г,,Алексея Талвира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58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54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54,,,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42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М.Павлова, 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35,,,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ввод2  ул.Водопрводная,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ввод-1 ул.Кукшумская, 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ул.Эльменя,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под.5 ул. Энтузиастов,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Кадыкова,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 139 стр. дивизии,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4299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под.8 ул.Лебедева,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под.6 ввод 1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под.4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4303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лифт  Эгерский бульвар., 6/1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ВРУ-5 под.13 ул.Гражданская,62/1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ул. Пролетарская,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ВРУ-4 под.9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Э06000386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пр. М.Горького,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ул.Хузангая,38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ул.М.Залка,10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ул.М.Залка,10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643,428036,Чувашская Республика - Чувашия,,Чебоксары г,,Матэ Залка ул,10,,,дом,корпус,кв.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ул.Кукшумская,5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лифт ул. Университетская, 29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б-р Югозападный,6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ул.Лебедева,25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ввод 2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ВРУ-3  б-р Югозападный,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ВРУ-2под.2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ВРУ-2под.2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ул.Хузангая,36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ул.Хевешская,31а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Э06001701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ул.Урукова,11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И.Франко,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 Франко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улица </w:t>
            </w:r>
            <w:r w:rsidRPr="00685889">
              <w:rPr>
                <w:color w:val="000000" w:themeColor="text1"/>
                <w:sz w:val="18"/>
                <w:szCs w:val="18"/>
              </w:rPr>
              <w:lastRenderedPageBreak/>
              <w:t>Декабристов, 20/1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Э06001664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г,,Декабристов ул, 20/1,,,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4328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ул.Эльменя,6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ул.Эльменя,3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ул.М.Залка, 16/2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16/2,,,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ул.Лебедева,19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ул.Лебедева,15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ул.Калинина, 110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ул.Гузовского,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ул.Гузовского,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ул.Грасиса, 4(МРУ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ул.Университетская,17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ул.Пирогова, 18/1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ул.Николаева, 46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(1) ул. Университетская,30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ул.Чернышевского,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ул.Социалистическая, 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Шумилова,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ул.Шумилова,1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ул.Шевченко,29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г,,Шевченко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ул.Чапаева,9/1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4352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ул.Чапаева,13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ул.Совхозная,1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ул.Петрова,13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г,,Петрова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Эльгера,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26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проспект Мира,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пр.Московский,31б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31Б,,,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пр.Мира,100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100,,,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44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44,,,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пр.Мира, 32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пр-кт,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34а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34а,,,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Ашмарина, 19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20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13/1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г,,50 лет Октября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О.Кошевого, 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г,,О. Кошевого ул, 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Грасиса,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г,,Грасиса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ВРУ-1 под.2  </w:t>
            </w:r>
            <w:r w:rsidRPr="00685889">
              <w:rPr>
                <w:color w:val="000000" w:themeColor="text1"/>
                <w:sz w:val="18"/>
                <w:szCs w:val="18"/>
              </w:rPr>
              <w:lastRenderedPageBreak/>
              <w:t>ул.Чернышевского, 14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Э06000867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г,,Чернышевского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4377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М.Павлова,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Гражданская, 52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ул.М.Залка,6/12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 6/12,,,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пр.9 Пятилетки,9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пр-кт,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5/1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Энтузиастов,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М.Павлова,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г,,Мичмана Павлова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под.3 ул. Гузовского,28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Энтузиастов, 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34/8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21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20/13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20/13,,,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Гражданская, 119/1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Гагарина,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Эльгера,1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Э06000432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Чернышевского,3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Хузангая,38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Николаева, 22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Э06000270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ул.Хевешская,17/35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35/17,,,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4399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ул.Кукшумская, 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4401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ул.Хузангая, 40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40,,,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ввод-1 пр. 9-ой Пятилетки, 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 46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 38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б-р Юности,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г,,Юности б-р,21,,,дом,корпус,кв.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ввод-1  ул. Университетская,28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Шумилова, 18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г,,Шумилова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пр-кт,24,,,дом,корпус,кв.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пр.9-й пятилетки,15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9-ой Пятилетки, 19/37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пр-кт,19/37,,,дом,корпус,кв.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Л.Комсомола, 52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643,428037,Чувашская Республика - Чувашия,,Чебоксары г,,Ленинского Комсомола ул,52,,,дом,корпус,кв.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30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ул.Гражданская,119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Прлетарская, 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Кадыкова, 34/8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34/8,,,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ул. Кадыкова, 13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ВРУ-5 ул. Кадыкова, 11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Э06000146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ВРУ-4 ул. М.Горького,47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ВРУ-4 под.9 ул.Лебедева,9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М.Горького,47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пр-кт,47,,,дом,корпус,кв.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ВРУ-3 ул. Кадыкова, 17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г,,Кадыкова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пр.Мира,82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пр-кт,82,,,дом,корпус,кв.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1 </w:t>
            </w:r>
            <w:r w:rsidRPr="00685889">
              <w:rPr>
                <w:color w:val="000000" w:themeColor="text1"/>
                <w:sz w:val="18"/>
                <w:szCs w:val="18"/>
              </w:rPr>
              <w:lastRenderedPageBreak/>
              <w:t>пр.Мира,66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Э06001079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643,428024,Чувашская Республика - Чувашия,,Чебоксары г,,Мира </w:t>
            </w:r>
            <w:r w:rsidRPr="00685889">
              <w:rPr>
                <w:color w:val="000000" w:themeColor="text1"/>
                <w:sz w:val="18"/>
                <w:szCs w:val="18"/>
              </w:rPr>
              <w:lastRenderedPageBreak/>
              <w:t>пр-кт,66,,,дом,корпус,кв.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4426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пр.Мира,64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пр-кт,64,,,дом,корпус,кв.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14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Ленина, 57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Ленина, 55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ул.Красноармейская, 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г,,Красноармейская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ул.Красина, 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24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41 600,00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ул.Чернышевского, 20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ул.Социалистическая, 2б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г,,Социалистическая ул, 2б,,,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пр.Мира,33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33,,,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7/13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7/13,,,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19/37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19/37,,,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 9-ой Пятилетки, 16/15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16/15,,,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ул.Короленко,18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Маршака, 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пр.Мира,90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г,,Мира пр, 90,,,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4450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 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ул.Энгельса,32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32,,,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ул.Энгельса,46/1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ул.Ярославская, 34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Школьный проезд,6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г,,Школьный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 9-й пятилетки, 2а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ввод-2 ул.Б.Хмельницкого,109/1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109/1,,,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б-р,53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 б-р, 53,,,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Эгерский б-р,27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5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Пирогова,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Пирогова, 18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ул.Хузангая,17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ул.Байдула,5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ул.Байдула,5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г,,Байдула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ул. Кукшумская, 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ул.Хузангая,25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ул.Хевешская,17/35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35/17,,,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2 </w:t>
            </w:r>
            <w:r w:rsidRPr="00685889">
              <w:rPr>
                <w:color w:val="000000" w:themeColor="text1"/>
                <w:sz w:val="18"/>
                <w:szCs w:val="18"/>
              </w:rPr>
              <w:lastRenderedPageBreak/>
              <w:t>ул.Совхозная,11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Э06001305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г,,Совхозная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4475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ул.Совхозная,10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 9-ой Пятилетки, 7/13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7/13,,,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 9-ой Пятилетки, 19/37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19/37,,,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3 пр. 9-ой Пятилетки, 19/37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г,,9-й Пятилетки ул, 19/37,,,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ТМГ-1000/6 в ТП-534 зав.№879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г,,М.Горького пр,32а,,,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227 000,00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ТП-474 Мира,90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пр-кт,90,,,дом,корпус,кв.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ТП-476 Чернышевского32а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32а,,,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ТП-479 Пирогова, 4г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ТП-479 Пирогова, 4г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Э06003459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4г,,,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ТП-482 Миттова,39А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Э06003071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ТП-483 Миттова33а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Э06003040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"Западная"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г,,Урукова ул,14А,,,дом,корпус,кв.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182 600,00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"Чапаевская"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182 600,00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ТМ-630/6/0,4 Y/Yн-0 У1  (зав.№11472) в ТП-62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102 000,00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ТП-212   Гагарина, 20б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20б,,,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ТП-146   Ашмарина, 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г,,Ашмарина ул., 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ТП-172   Хозяйственный, 11б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643,428006,Чувашская Республика - Чувашия,,Чебоксары г,,Хозяйственный проезд,11б,,,дом,корпус,кв.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ТП-160   Сосновка,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ТП-551   Пирогова,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ТП-119   М. Горького, 21а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пр-кт,21а,,,дом,корпус,кв.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ТП-178   Добролюбова, 83а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г,,Добролюбова ул., 83а,,,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   Гражданская, 4б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4б,,,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ТП-126   Калинина, 107б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107б,,,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4498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ТП-121   Чапаева, 1в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4499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ТП-132   Гремячевская, 52а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г,,Гремячевская ул., 52а,,,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ТП-141   Ушинского, 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г,,Ушинского ул., 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ТП-245   Пирогова, 14</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 К. Иванова, 50а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Иванова ул., 50а,,,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ТП-540   Герцена, 36а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г,,Герцена ул., 36а,,,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ТП-288   Абашевская, 28а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г,,Абашевская ул., 28а,,,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ТП-323   Достоевского, 17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г,,Достоевского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ТП-265   М. Горького, 3г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Э06004185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ТП-94   Пристанционная,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г,,Пристанционная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ТП-693   Николаева,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ТП-555   М. Горького, 5/2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пр-кт,5/2,,,дом,корпус,кв.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ТП-553   Московский, 38/3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пр-кт,38/3,,,дом,корпус,кв.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ТП-88   Гагарина, 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ТП-95   И. Яковлева, 25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пр-кт,25,,,дом,корпус,кв.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ТП-346   Хузангая, 22г</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Э06004248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22г,,,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ТП-234   Базовый, 28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г,,Базовый проезд,28,,,дом,корпус,кв.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ТП-455   Гладкова, 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ТП-510   Энтузиастов, 26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26,,,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ТП-560   Николаева, 27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г,,Космонавта Николаева А.Г. ул,27,,,дом,корпус,кв.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ТП-12   К. Иванова, 94а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ул,94а,,,дом,корпус,кв.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ТП-292   Гладкова, 27в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ТП-148   Крупской, 20а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г,,Крупской ул., 20а,,,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ТП-530   Московский, 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Э06004278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пр-кт.,1б,,,дом,корпус,кв.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ТП-600   Криуши</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г,Криуши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Группа учета в ТП-602   Сосновская, </w:t>
            </w:r>
            <w:r w:rsidRPr="00685889">
              <w:rPr>
                <w:color w:val="000000" w:themeColor="text1"/>
                <w:sz w:val="18"/>
                <w:szCs w:val="18"/>
              </w:rPr>
              <w:lastRenderedPageBreak/>
              <w:t>69а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Э06004283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г,,Сосновская ул., 69а,,,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4524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ТП-179   Урицкого, 19а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Э06004290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г,,Урицкого ул., 19а,,,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ТП-135   Байдукова, 23б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г,,Байдукова ул., 23б,,,</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РП-1   Водопроводная, 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г,,Водопроводная ул., 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ТП-596   Кочетова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г,,Кочетова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ТП-102   Калинина, 80а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г,,Калинина ул., 80а,,,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ТП-268   Ленинградская,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г,,Ленинградская ул., 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ТП-Транспортник   Совхозная, 15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г,,Совхозная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ТП-670   Президентский, 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г,,Президентский б-р, 20,,,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ТП-511   Гладкова, 27а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ул,27а,,,дом,корпус,кв.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ТП-Букет Чувашии Соляное, 7</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г,,Соляное проезд,7,,,дом,корпус,кв.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ТП-3   Восточный, 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г,Восточный п,,1а,,,дом,корпус,кв.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ТП-587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ТП-599   Гладкова, 33</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Э06004341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г,,Федора Гладкова ул,33,,,дом,корпус,кв.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КЛ-0,4 кВ от ТП-289 до опоры ВЛ-0,4 кВ в сторону гаражей по ул.Пирогова,1д</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Э03034610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Пирогова ул, 20в,,,дом,корпус,кв.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46 500,00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ВЛ-10 кВ от БРП-Аэроопорт до ВЛ-10 кВ ПС "Светлая"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г,Пролетарский п,,,,,дом,корпус,кв.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50 900,00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КЛ-10 кВ от ТП-406 до ТП-563, IIсекц</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Э03034552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 Эгерский б-р, 4,,,дом,корпус,кв.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1 219 900,00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(зав.№1692565) в ТП-83 по пр.Ленина,51а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158 000,00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(зав.№1121) в ТП-446 по ул.Айзмана,3а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"Чандровская"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 в ПС "Парковая"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Э06004109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АИИСКУЭ</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99 500,00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ТМГ-630/10/0,4-У1 (зав.№4248) в ТП-445 по ул.Болгастроя, 9а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Трансформатор силовой ТМГ-630/6/0,4-У1 (зав.№1722963) в ТП-523 </w:t>
            </w:r>
            <w:r w:rsidRPr="00685889">
              <w:rPr>
                <w:color w:val="000000" w:themeColor="text1"/>
                <w:sz w:val="18"/>
                <w:szCs w:val="18"/>
              </w:rPr>
              <w:lastRenderedPageBreak/>
              <w:t>по ул.Социалистическая, 21б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Э04043367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150 000,00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4546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М.Залка,11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643,428038,Чувашская Республика - Чувашия,,Чебоксары г,,Матэ Залка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ул.М.Залка,6/12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г,,Матэ Залка ул,6/12,,,дом,корпус,кв.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под.4 ул. Чернышевского, 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г,,Чернышевского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ул. М.Горького, 13/22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Э06000675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пр-кт,13/22,,,дом,корпус,кв.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под.3 ввод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ул.Университетская, 22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пр.Мира,100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пр-кт,100,,,дом,корпус,кв.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7/1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Гузовского,36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ул.Гражданская,66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66,,,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под.6  ул. Гражданская, 52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М.Горького,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Гузовского,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Гагарина, 47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Университетская,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г,,Университетская ул, 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М.Павлова, 35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643,428034,Чувашская Республика - Чувашия,,Чебоксары г,,Мичмана Павлова ул,35,,,дом,корпус,кв.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лифт ул. М.Горького,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пр-кт,31,,,дом,корпус,кв.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Эльгера,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г,,Эльгера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ввод ул. М.Павлова, 46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643,428025,Чувашская Республика - Чувашия,,Чебоксары г,,Мичмана Павлова ул,46,,,дом,корпус,кв.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324 стрелковой дивизии,23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г,,324 Стрелковой дивизии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под.1 ул. Гражданская,131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Э06000835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32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б-р,32,,,дом,корпус,кв.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Эгерский бульвар, 10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б-р,10,,,дом,корпус,кв.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4569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Школьный проезд,4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г,,Школьный проезд,4,,,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Хузангая,38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Э06001692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улица Хузангая,34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Э06001687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34,,,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Тракторостроителей,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пр-кт,39,,,дом,корпус,кв.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Тракторостроителей, 28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пр-кт,28,,,дом,корпус,кв.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ул. Энтузиастов, 38/08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ВРУ-2  под.2 ул.Лебедева,25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Э06000902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ул.Лебедева,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г,,Лебедева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ул.Кооперативная,4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г,,Кооперативная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ул.К.Маркса, 31а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 Маркса ул, 31а,,,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ул.Ильбекова,7/1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г,,Ильбекова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ул.Гагарина,19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ул.Николаева,11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643,428020,Чувашская Республика - Чувашия,,Чебоксары г,,Космонавта Николаева А.Г. ул,11,,,дом,корпус,кв.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ул.Маршака, 12/1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ул.Маршака, 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ул.Ленинского комсомола,26/1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Э06001505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26/1,,,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ул.Л.Комсомола,12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ул.Кукшумская,17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17,,,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ул.Кукшумская, 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г,,Кукшумская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ул.Короленко,18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Э06001338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г,,Короленко ул, 18,,,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24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24,,,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Чапаева, 12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г,,Чапаева ул, 12,,,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4593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6/1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Э06001382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6/1,,,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Маршака, 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г,,Маршака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ул.Гагарина,11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ул.Б.Хмельницкого,123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ул.Б.Хмельницкого,113/1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г,,Б. Хмельницкого ул, 113/1,,,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4599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Ярославская,42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г,,Ярославская ул, 42,,,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Энгельса, 48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г,,Энгельса ул, 48,,,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ул.Хузангая,7/1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7/1,,,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ул.Хузангая,21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Э06001155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ул.Хевешская,31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г,,Хевешская ул,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Дзержинского, 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г,,Дзержинского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Гагарина, 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ул. Гагарина, 22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22,,,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4609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проспект Ленина,51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Э06001341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проспект Ленина, 20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пр.Ленина,22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пр-кт,22,,,дом,корпус,кв.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пр.Ленина,21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пр-кт,21,,,дом,корпус,кв.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пр.Ленина,13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пр-кт,13,,,дом,корпус,кв.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пр.Ленина,11а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Э06001447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пр-кт,11а,,,дом,корпус,кв.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пр.И.Яковлева,8/1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Э06001003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г,,И.Я.Яковлева пр-кт,8/1,,,дом,корпус,кв.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и ТТ ВРУ 1 </w:t>
            </w:r>
            <w:r w:rsidRPr="00685889">
              <w:rPr>
                <w:color w:val="000000" w:themeColor="text1"/>
                <w:sz w:val="18"/>
                <w:szCs w:val="18"/>
              </w:rPr>
              <w:lastRenderedPageBreak/>
              <w:t>пр.И.Яковлева,16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Э06001047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643,428000,Чувашская Республика - Чувашия,,Чебоксары </w:t>
            </w:r>
            <w:r w:rsidRPr="00685889">
              <w:rPr>
                <w:color w:val="000000" w:themeColor="text1"/>
                <w:sz w:val="18"/>
                <w:szCs w:val="18"/>
              </w:rPr>
              <w:lastRenderedPageBreak/>
              <w:t>г,,И.Я.Яковлева пр-кт,16,,,дом,корпус,кв.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4618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пр.Мира,23а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пр-кт,23а,,,дом,корпус,кв.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4619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пр.Мира,15а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пр-кт,15а,,,дом,корпус,кв.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пр.Мира,15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Э06001088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643,428024,Чувашская Республика - Чувашия,,Чебоксары г,,Мира пр-кт,15,,,дом,корпус,кв.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пр.Ленина,59/1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Э06001172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пр-кт,59/1,,,дом,корпус,кв.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пр.Ленина,38/1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пр-кт,38/1,,,дом,корпус,кв.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пр.Ленина,38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Э06001279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г,,Ленина пр-кт,38,,,дом,корпус,кв.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М.Горького, 11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Э06000795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Горькогопр-кт, 11,,,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Л.Комсомоло, 36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36,,,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Л.Комсомола, 52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Э06000066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г,,Ленинского Комсомола ул, 52,,,</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Красина, 16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г,,Красина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Энтузиастов, 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Э06000708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4629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Эльменя,15 (МРУ ЖКХ) (2)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Э06000469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г,,Эльменя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3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Э06000056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Пролетарская, 14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Э06000076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г,,Пролетарская ул, 14,,,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139 стр. дивизии, 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г,,139-й Стрелковой дивизии ул, 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Тракторостроителей, 39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Э06000365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 39,,,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под.4 ввод ул. М.Горького,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под.2 ул. Энтузиастов, 38/08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Э06000874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38/8,,,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лифт ул. М.Горького, 31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31,,,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Энтузиастов,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Э06000736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г,,Энтузиастов ул, 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Гузовского, 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Э06000801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4639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Гражданская, 48/1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Э06000660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г,,Гражданская ул, 48/1,,,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51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51,,,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Гагарина, 45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ул, 45,,,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4642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Э06000339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4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4,,,</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16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16,,,</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 50 лет Октября, 15 (КРУ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г,,50 лет Октября ул, 15,,,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Югозападный,5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Э06001594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5,,,</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Югозападный,3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Э06000998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г,,Юго-Западный б-р, 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Миттова,10  (1)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Э06000396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10,,,</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4649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б-р Миттова, 27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 27,,,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М.Горького, 41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41,,,</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М.Горького, 37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г,,Максима Горького пр-кт, 37,,,</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Гузовского,23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Э06000722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г,,Гузовского ул, 23,,,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ул. Ахазова,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г,,Ахазова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ввод 2  пр.Московский,38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Э06000552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г,,Московский пр-кт, 38,,,</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2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2 ,,,</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ул.Максимова, 13 (МРУ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Э06000889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г,,Максимова ул, 13,,,</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ул.Хузангая,29 (ЛРУ ЖКХ)</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Э06001051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г,,Хузангая ул, 29,,,</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ТП-582 Гагарина, 40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Э06003509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643,428022,Чувашская Республика - Чувашия,,Чебоксары г,,Гагарина Ю. ул,40,,,дом,корпус,кв.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4659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ТП-9 К.Иванова,83А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Э06003214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г,,Константина Иванова ул,83А,,,дом,корпус,кв.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 в ТП-536 Миттова,3А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Э06003119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г,,А.Миттова б-р,3А,,,дом,корпус,кв.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45 000,00</w:t>
            </w:r>
          </w:p>
        </w:tc>
      </w:tr>
      <w:tr w:rsidR="00685889" w:rsidRPr="00685889" w:rsidTr="00044E7B">
        <w:trPr>
          <w:trHeight w:val="289"/>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ТП-199а типа 2КТПБМ-630-6/0,4 (зав.№1196342) по ул.Пирогова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г,,Пирогова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ТМГ-630/6/0,4-У1 (зав.№813704) в ТП-199а ул.Пирогова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681 369,00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ТМГ-630/6/0,4-У1 (зав.№813082) в ТП-199а ул.Пирогова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681 369,00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ТП-681 типа 2КТПНБ-1000-10/0,4, пр. 9-й Пятилетки, 16/1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Э04043261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г,,9-ой Пятилетки,16/1,,,дом,корпус,кв.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 xml:space="preserve">ТП-693 типа 2КТПНБ, ул. Николаева, </w:t>
            </w:r>
            <w:r w:rsidRPr="00685889">
              <w:rPr>
                <w:color w:val="000000" w:themeColor="text1"/>
                <w:sz w:val="18"/>
                <w:szCs w:val="18"/>
              </w:rPr>
              <w:lastRenderedPageBreak/>
              <w:t>20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Э04043257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w:t>
            </w:r>
            <w:r w:rsidRPr="00685889">
              <w:rPr>
                <w:color w:val="000000" w:themeColor="text1"/>
                <w:sz w:val="18"/>
                <w:szCs w:val="18"/>
              </w:rPr>
              <w:lastRenderedPageBreak/>
              <w:t>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 xml:space="preserve">643,429430,Чувашская Республика - Чувашия,,Чебоксары </w:t>
            </w:r>
            <w:r w:rsidRPr="00685889">
              <w:rPr>
                <w:color w:val="000000" w:themeColor="text1"/>
                <w:sz w:val="18"/>
                <w:szCs w:val="18"/>
              </w:rPr>
              <w:lastRenderedPageBreak/>
              <w:t>г,,Николаева,20,,,дом,корпус,кв.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lastRenderedPageBreak/>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4666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ТМГ-11-1000/10-У1 (№1) в ТП-681 типа 2КТПНБ зав.№1616981</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Э04043262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пр-кт,16/1,,,дом,корпус,кв.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961 860,00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ТМГ-11-1000/10-У1 (№2) в ТП-681 типа 2КТПНБ зав.№1617002</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Э04043263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643,428027,Чувашская Республика - Чувашия,,Чебоксары г,,9-й Пятилетки пр-кт,16/1,,,,корпус,кв.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961 860,00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ТМГ-160/6/0,4 в КТПНБ-693 зав.№1595700</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Э04043258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643,429430,Чувашская Республика - Чувашия,,Чебоксары г,,Николаева,20,,,дом,корпус,кв.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282 170,00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4669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ТМГ-160/6/0,4 в КТПНБ-693 зав.№1605288</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Э04043259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643,429430,Чувашская Республика - Чувашия,,Чебоксары г,,Николаева,20,,,дом,корпус,кв.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282 170,00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 в в составе КТПН-653 ул.К.Иванова д.87 "Б" зав.№11046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Э04043242</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г,,Гагарина Ю. ул,19а,,,дом,корпус,кв.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409 452,00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КТПН-653 ул. К.Иванова 87 "Б"</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Э04043241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643,429570,Чувашская Республика - Чувашия,,Чебоксары г,,К.Иванова,87Б,,,дом,корпус,кв.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1 187 519,00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Реактор РЗДСОМ 115/6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ГПП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103 557,00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Кирпичное одноэтажное здание ул.Текстильщиков,8 ГПП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Э01010568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г,,Текстильщиков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Здание</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Распредустройство ОРУ-110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ГПП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1 442 223,00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ТСМА-6/6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Э04043131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г,,Текстильщиков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48 504,00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ТСМА-6/6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Э04043127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г,,Текстильщиков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48 504,00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ТРДН-32000/110/6 Зав.№1050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г,,Текстильщиков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10 701 713,00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ТДГНГ-31500/110/6 Зав.№52114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Э04043117</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110/6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10 882 313,00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4679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Щитовое устройство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Э04043128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ГПП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2 390 469,00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Реактор РЗДСОМ 115/6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Э04043129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ГПП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103 557,00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Ячейки КВЭ-6-23-2000 (110кВ) (2 шт.)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г,,Текстильщиков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ГПП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317 995,00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Ячейки КРУ КРД 6-406-2000 (110кВ) (2 шт.)</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Э04043120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643,428008,Чувашская Республика - Чувашия,,Чебоксары г,,Текстильщиков ул,8,,,дом,корпус,кв.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ГПП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402 525,00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ТМ-250/6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Э04043130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409 452,00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ТМ-250/6 (110кВ)</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Э04043125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409 452,00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ТП-679 типа 2КТПНБ-630/6/0,4 по ул.Ленинградская, д.36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643,428011,Чувашская Республика - Чувашия,,Чебоксары г,,Гремячевская ул,,,</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(зав.№1676740) в ТП-679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643,428021,Чувашская Республика - Чувашия,,Чебоксары г,,Ленинградская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681 369,00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ТМГ-630-6/0.4 (зав.№1667319) в ТП-679</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643,428021,Чувашская Республика - Чувашия,,Чебоксары г,,Ленинградская ул,36,а,,дом,корпус,кв.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681 369,00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4688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ТП-631 типа КТПК-Т-К/К 630/6/0,4 пос.Октябрьский мкр.Рублевка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Э04043318</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643,,Чувашская Республика - Чувашия,Чебоксарский р-н,,Октябрьский пос,Рублевка мкр.,,,</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4689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ТМ-630-6/0.4 (зав.№11059) в ТП-631 пос.Октябрьский мкр.Рублевка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Э04043319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643,,Чувашская Республика - Чувашия,Чебоксарский р-н,,Октябрьский пос,Рублевка мкр,,,</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681 369,00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4690</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РП-39 типа БРП (зав.№071128126) в районе ж/д 56 по пр. Тракторостроителей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Э04043323</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г,,Тракторостроителей пр-кт,56,,,дом,корпус,кв.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10 146 521,00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4691</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ТП-632 типа КТПК(т)-400/6/0,4 пос.Сосновка ул.Хвойная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2 630 580,00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4692</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ТМГ-400/6/0,4-У1 (зав.№1712) в ТП-632 пос.Сосновка ул.Хвойная</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Э04043351</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467 754,00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4693</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ТП-563 по Эгерский б-р, 42а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Э01010580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3 382 174,00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4694</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в ТП-563 Эгерский б-р, 42а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Э04043314</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643,428031,Чувашская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Оборудование 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1 187 519,00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4695</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ТМ-630/10/0,4 в ТП-563 (зав.№2-446)</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Э04043315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602 446,00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4696</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ТМ-630/10/0,4 в ТП-563 (зав.№2-445)</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Э04043316</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г,,Эгерский б-р,42а,,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602 446,00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4697</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РП-41 типа 4БКРП (зав.№4922) по пл.Скворцова</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Э04043345</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г,,Скворцова ул,,,,дом,корпус,кв.</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РП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10/0,4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10 146 521,00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4698</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ТП-694 типа КТПС-250/6/0,4 в пер. Гремячевский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Э04043369</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643,428000,Чувашская Республика - Чувашия,,Чебоксары г,,,,,</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ТП</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1 187 519,00</w:t>
            </w:r>
          </w:p>
        </w:tc>
      </w:tr>
      <w:tr w:rsidR="00685889" w:rsidRPr="00685889" w:rsidTr="00044E7B">
        <w:trPr>
          <w:trHeight w:val="300"/>
          <w:jc w:val="center"/>
        </w:trPr>
        <w:tc>
          <w:tcPr>
            <w:tcW w:w="728" w:type="dxa"/>
            <w:tcBorders>
              <w:top w:val="nil"/>
              <w:left w:val="single" w:sz="4" w:space="0" w:color="auto"/>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4699</w:t>
            </w:r>
          </w:p>
        </w:tc>
        <w:tc>
          <w:tcPr>
            <w:tcW w:w="3239"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 ТМГ-250/6/0,4 (зав.№1743991) в ТП-694 по пер.Гремячевский</w:t>
            </w:r>
          </w:p>
        </w:tc>
        <w:tc>
          <w:tcPr>
            <w:tcW w:w="1275" w:type="dxa"/>
            <w:tcBorders>
              <w:top w:val="nil"/>
              <w:left w:val="nil"/>
              <w:bottom w:val="single" w:sz="4" w:space="0" w:color="auto"/>
              <w:right w:val="single" w:sz="4" w:space="0" w:color="auto"/>
            </w:tcBorders>
            <w:shd w:val="clear" w:color="auto" w:fill="auto"/>
            <w:noWrap/>
            <w:vAlign w:val="bottom"/>
            <w:hideMark/>
          </w:tcPr>
          <w:p w:rsidR="00B913D6" w:rsidRPr="00685889" w:rsidRDefault="00B913D6" w:rsidP="00FF00CB">
            <w:pPr>
              <w:rPr>
                <w:color w:val="000000" w:themeColor="text1"/>
                <w:sz w:val="18"/>
                <w:szCs w:val="18"/>
              </w:rPr>
            </w:pPr>
            <w:r w:rsidRPr="00685889">
              <w:rPr>
                <w:color w:val="000000" w:themeColor="text1"/>
                <w:sz w:val="18"/>
                <w:szCs w:val="18"/>
              </w:rPr>
              <w:t>Э04043370</w:t>
            </w:r>
          </w:p>
        </w:tc>
        <w:tc>
          <w:tcPr>
            <w:tcW w:w="1276"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Саровбизнесбанк ПАО</w:t>
            </w:r>
          </w:p>
        </w:tc>
        <w:tc>
          <w:tcPr>
            <w:tcW w:w="5528"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643,428018,Чувашская Республика - Чувашия,,Чебоксары г,,Водопроводная ул,2,а,</w:t>
            </w:r>
          </w:p>
        </w:tc>
        <w:tc>
          <w:tcPr>
            <w:tcW w:w="1560"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rPr>
                <w:color w:val="000000" w:themeColor="text1"/>
                <w:sz w:val="18"/>
                <w:szCs w:val="18"/>
              </w:rPr>
            </w:pPr>
            <w:r w:rsidRPr="00685889">
              <w:rPr>
                <w:color w:val="000000" w:themeColor="text1"/>
                <w:sz w:val="18"/>
                <w:szCs w:val="18"/>
              </w:rPr>
              <w:t>Трансформатор силовой</w:t>
            </w:r>
          </w:p>
        </w:tc>
        <w:tc>
          <w:tcPr>
            <w:tcW w:w="853"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center"/>
              <w:rPr>
                <w:color w:val="000000" w:themeColor="text1"/>
                <w:sz w:val="18"/>
                <w:szCs w:val="18"/>
              </w:rPr>
            </w:pPr>
            <w:r w:rsidRPr="00685889">
              <w:rPr>
                <w:color w:val="000000" w:themeColor="text1"/>
                <w:sz w:val="18"/>
                <w:szCs w:val="18"/>
              </w:rPr>
              <w:t>6/0,4</w:t>
            </w:r>
          </w:p>
        </w:tc>
        <w:tc>
          <w:tcPr>
            <w:tcW w:w="1384" w:type="dxa"/>
            <w:tcBorders>
              <w:top w:val="nil"/>
              <w:left w:val="nil"/>
              <w:bottom w:val="single" w:sz="4" w:space="0" w:color="auto"/>
              <w:right w:val="single" w:sz="4" w:space="0" w:color="auto"/>
            </w:tcBorders>
            <w:shd w:val="clear" w:color="auto" w:fill="auto"/>
            <w:noWrap/>
            <w:hideMark/>
          </w:tcPr>
          <w:p w:rsidR="00B913D6" w:rsidRPr="00685889" w:rsidRDefault="00B913D6" w:rsidP="00FF00CB">
            <w:pPr>
              <w:jc w:val="right"/>
              <w:rPr>
                <w:color w:val="000000" w:themeColor="text1"/>
                <w:sz w:val="18"/>
                <w:szCs w:val="18"/>
              </w:rPr>
            </w:pPr>
            <w:r w:rsidRPr="00685889">
              <w:rPr>
                <w:color w:val="000000" w:themeColor="text1"/>
                <w:sz w:val="18"/>
                <w:szCs w:val="18"/>
              </w:rPr>
              <w:t>409 452,00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4700</w:t>
            </w:r>
          </w:p>
        </w:tc>
        <w:tc>
          <w:tcPr>
            <w:tcW w:w="3239"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ВЛ-0,23 кВ от ШРЭ-1 (от РП-15) до ШУЭ-1 гаража №15 по ул.Ильбекова</w:t>
            </w:r>
          </w:p>
        </w:tc>
        <w:tc>
          <w:tcPr>
            <w:tcW w:w="1275"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Э03035248</w:t>
            </w:r>
          </w:p>
        </w:tc>
        <w:tc>
          <w:tcPr>
            <w:tcW w:w="1276"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г,,Николая Ильбекова ул,5г,,,дом,корпус,кв.</w:t>
            </w:r>
          </w:p>
        </w:tc>
        <w:tc>
          <w:tcPr>
            <w:tcW w:w="1560"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Воздушная линия</w:t>
            </w:r>
          </w:p>
        </w:tc>
        <w:tc>
          <w:tcPr>
            <w:tcW w:w="853"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single" w:sz="4" w:space="0" w:color="auto"/>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14 000,00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4701</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ВЛИ-0,4 кВ от опоры №1 (ТП-297) до ШРЭ-1 Гаражный проезд, 4а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Э03035241</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г,,Гаражный проезд,4а,,,дом,корпус,кв.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Воздушная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381 000,00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4702</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РП-15 до шкафа ШРЭ-1 по ул.Ильбекова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Э03035249</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г,,Николая Ильбекова ул,5г,,,дом,корпус,кв.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351 000,00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4703</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ТП-147 до шкафа ШРЭ-1 по пр.И.Яковлева, 35б</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Э03035256</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г,,И.Я.Яковлева пр-кт,35б,,,дом,корпус,кв.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966 000,00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4704</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ТП-188 до опоры №1 ВЛ-0,4 кВ по пер.Кременского</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Э03035234</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643,428014,Чувашская Республика - Чувашия,,Чебоксары г,,Кременского пер,,,,дом,корпус,кв.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42 000,00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4705</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ТП-336 до ШРЭ-1 по ул.139 Стрелковой дивизии 9б</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Э03035250</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643,428009,Чувашская Республика - Чувашия,,Чебоксары г,,139 Стрелковой Дивизии ул,9б,,,дом,корпус,кв.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52 000,00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4706</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ТП-341 до поста ЦГМС по ул.Шумилова, 17</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Э03035246</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г,,Ярославская ул,52,,,дом,корпус,кв.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128 000,00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4707</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ТП-382 до шкафа ШРЭ-1 по ул.Пролетарская</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Э03035247</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г,,Пролетарская ул,18а,,,дом,корпус,кв.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245 000,00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4708</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ТП-429 до ВЛИ-0,4 кВ на здание по ул.Б.Хмельницкого, 97</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Э03035252</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643,428010,Чувашская Республика - Чувашия,,Чебоксары г,,Богдана Хмельницкого ул,97,,,дом,корпус,кв.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198 000,00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4709</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ТП-527 до ВЛИ-0,4 кВ НСТ "Лесное"</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Э03035233</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643,428031,Чувашская Республика - Чувашия,,Чебоксары г,,НСТ "Лесное",,,,дом,корпус,кв.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117 000,00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4710</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xml:space="preserve">КЛ-0,4 кВ от ТП-563 до АЗС по </w:t>
            </w:r>
            <w:r w:rsidRPr="00685889">
              <w:rPr>
                <w:color w:val="000000" w:themeColor="text1"/>
                <w:sz w:val="18"/>
                <w:szCs w:val="18"/>
              </w:rPr>
              <w:lastRenderedPageBreak/>
              <w:t>Эгерскому б-ру, 38</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Э03035232</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xml:space="preserve">643,428031,Чувашская Республика - Чувашия,,Чебоксары </w:t>
            </w:r>
            <w:r w:rsidRPr="00685889">
              <w:rPr>
                <w:color w:val="000000" w:themeColor="text1"/>
                <w:sz w:val="18"/>
                <w:szCs w:val="18"/>
              </w:rPr>
              <w:lastRenderedPageBreak/>
              <w:t>г,,Эгерский б-р,38,,,дом,корпус,кв.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355 000,00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4711</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ТП-634 до ВЛИ-0,4 кВ по ул.Родниковая</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Э03035275</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643,428902,Чувашская Республика - Чувашия,,Чебоксары г,,Родниковая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32 000,00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4712</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ТП-808 до ж/д №1к3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Э03035255</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г,,Прокопьева ул,1,3,,дом,корпус,кв.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164 000,00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4713</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ТП-808 до жилого дома по ул.Новогородская, 12</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Э03035253</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г,,Новогородская ул,12,,,дом,корпус,кв.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508 000,00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4714</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ТП-808 до жилого дома по ул.Новогородская, 14</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Э03035257</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г,,Новогородская ул,14,,,дом,корпус,кв.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529 000,00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4715</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ТП-808 до нежилых помещений по ул.Новогородская, 14</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Э03035258</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г,,Новогородская ул,14,,,дом,корпус,кв.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600 000,00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4716</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ТП-809 до жилого дома по ул.Прокопьева, 1к1</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Э03035254</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г,,Прокопьева ул,1,1,,дом,корпус,кв.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417 000,00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4717</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ТП-809 до жилого дома по Чебоксарскому пр.,11</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Э03035274</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г,,Чебоксарский пр-кт,11,,,дом,корпус,кв.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297 000,00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4718</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ТП-835 до опоры №1-1 вывод №1 СНТ "Солнечный"</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Э03035273</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643,428902,Чувашская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4719</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ТП-835 до опоры №1-1вывод №2 СНТ "Солнечный"</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Э03035272</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643,428902,Чувашская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4720</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 ТП-835 до опоры №2 СНТ "Солнечный"</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Э03035271</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643,428902,Чувашская Республика - Чувашия,,Чебоксары г,,СНТ Солнечный,,,,дом,корпус,кв.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4721</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отТП-392 до КНС по ул.Пролетарская</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Э03035243</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643,428902,Чувашская Республика - Чувашия,,Чебоксары г,,Тракторостроителей пр-кт,20/32А,,,дом,корпус,кв.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1 794 000,00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4722</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отТП-489 до автомойки по б-ру Миттова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Э03035238</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643,428014,Чувашская Республика - Чувашия,,Чебоксары г,,А.Миттова б-р,,,,дом,корпус,кв.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315 000,00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4723</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отТП-711 до ВРУ "Пица-Ник" ул.К.Воробьевых, 20</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Э03035239</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г,,Композиторов Воробьевых ул,20,,,дом,корпус,кв.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4724</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отТП-815 до жилого дома по Чебоксарскому пр.19</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Э03035244</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г,,Чебоксарский пр-кт,19,,,дом,корпус,кв.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249 000,00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4725</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КЛ-0,4 кВ отТП-820 до оп.15 ВЛИ-0,4 вывод "ул.Хвойная"</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Э03035242</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643,428902,Чувашская Республика - Чувашия,,Чебоксары 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4726</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РП-48 (I c.) до ТП-808 (I c.)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Э03035261</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г,,Прокопьева ул,2,,,дом,корпус,кв.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504 000,00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4727</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РП-48 (II c.) до ТП-808 (II c.)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Э03035262</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г,,Прокопьева ул,2,,,дом,корпус,кв.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504 000,00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4728</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РП-52 до ТП-811 (I секция)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Э03035235</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643,428014,Чувашская Республика - Чувашия,,Чебоксары г,,Прокопьева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1 539 000,00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4729</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РП-52 до ТП-811 (II секция)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Э03035236</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643,428014,Чувашская Республика - Чувашия,,Чебоксары г,,Прокопьева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1 539 000,00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4730</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ТП-808 (I c.) до ТП-809 (I c.)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Э03035260</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г,,Прокопьева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1 041 000,00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4731</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ТП-808 (II c.) до ТП-809 (II c.) по ул.Прокопьева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Э03035259</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643,428030,Чувашская Республика - Чувашия,,Чебоксары г,,Прокопьева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1 041 000,00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4732</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ТП-869 до ТП-857 I секц. по Эгерскому б-ру,36Б</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Э03035267</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г,,Эгерский б-р,36Б,,,дом,корпус,кв.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2 442 000,00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4733</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КЛ-10 кВ от ТП-869 до ТП-857 II секц. по Эгерскому б-ру,36Б</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Э03035266</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г,,Эгерский б-р,36Б,,,дом,корпус,кв.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2 442 000,00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4734</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Л-11 ПС Сосновка до ТП-</w:t>
            </w:r>
            <w:r w:rsidRPr="00685889">
              <w:rPr>
                <w:color w:val="000000" w:themeColor="text1"/>
                <w:sz w:val="18"/>
                <w:szCs w:val="18"/>
              </w:rPr>
              <w:lastRenderedPageBreak/>
              <w:t>820 по ул.Хвойная</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Э03035270</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xml:space="preserve">643,428902,Чувашская Республика - Чувашия,,Чебоксары </w:t>
            </w:r>
            <w:r w:rsidRPr="00685889">
              <w:rPr>
                <w:color w:val="000000" w:themeColor="text1"/>
                <w:sz w:val="18"/>
                <w:szCs w:val="18"/>
              </w:rPr>
              <w:lastRenderedPageBreak/>
              <w:t>г,Сосновка п,Хвойная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51 000,00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4735</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РП-43 (I c.) до ТП-438 (I c.) по ул.М.Залка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Э03035263</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643,428038,Чувашская Республика - Чувашия,,Чебоксары г,,Мате Залка ул,14,,,дом,корпус,кв.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105 000,00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4736</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РП-43 (II c.) до ТП-438 (II c.) по ул.М.Залка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Э03035264</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643,428038,Чувашская Республика - Чувашия,,Чебоксары г,,Мате Залка ул,14,,,дом,корпус,кв.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115 000,00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4737</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РТП (яч.16) до РП-12 (яч.2) по ул.Ярославская</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Э03035245</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г,,Ярославская ул,52,,,дом,корпус,кв.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17 261 000,00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4738</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ТП-421 до ТП-846 по Хозяйственному пр-ду</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Э03035265</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г,,Хозяйственный проезд,5Б,,,дом,корпус,кв.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31 000,00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4739</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ТП-517 (I с.) до ТП-840 (I с.) по ул.Калинина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Э03035269</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г,,Калинина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777 000,00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4740</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 ТП-517 (II с.) до ТП-840 (II с.) по ул.Калинина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Э03035268</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г,,Калинина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777 000,00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4741</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отТП-230 до ТП-782 по пр.Мира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Э03035237</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643,428014,Чувашская Республика - Чувашия,,Чебоксары г,,Мира пр-кт,,,,дом,корпус,кв.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957 000,00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4742</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КЛ-6 кВ отТП-47 до ТП-711 по К.Воробьевых</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Э03035240</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г,,Композиторов Воробьевых ул,,,,дом,корпус,кв.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77 000,00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4743</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Шкаф ШРЭ-1 (от РП-15) по ул.Ильбекова</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Э04043732</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г,,Николая Ильбекова ул,5г,,,дом,корпус,кв.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30 000,00</w:t>
            </w:r>
          </w:p>
        </w:tc>
      </w:tr>
      <w:tr w:rsidR="00685889" w:rsidRPr="00685889" w:rsidTr="00044E7B">
        <w:trPr>
          <w:trHeight w:val="300"/>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4744</w:t>
            </w:r>
          </w:p>
        </w:tc>
        <w:tc>
          <w:tcPr>
            <w:tcW w:w="3239"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Шкаф ШРЭ-1 (от ТП-147) по пр.И.Яковлева, 35б</w:t>
            </w:r>
          </w:p>
        </w:tc>
        <w:tc>
          <w:tcPr>
            <w:tcW w:w="1275"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Э04043733</w:t>
            </w:r>
          </w:p>
        </w:tc>
        <w:tc>
          <w:tcPr>
            <w:tcW w:w="1276" w:type="dxa"/>
            <w:tcBorders>
              <w:top w:val="nil"/>
              <w:left w:val="nil"/>
              <w:bottom w:val="single" w:sz="4" w:space="0" w:color="auto"/>
              <w:right w:val="single" w:sz="4" w:space="0" w:color="auto"/>
            </w:tcBorders>
            <w:shd w:val="clear" w:color="auto" w:fill="auto"/>
            <w:noWrap/>
          </w:tcPr>
          <w:p w:rsidR="00B913D6" w:rsidRPr="00685889" w:rsidRDefault="00B913D6" w:rsidP="00FF00CB">
            <w:pPr>
              <w:rPr>
                <w:color w:val="000000" w:themeColor="text1"/>
                <w:sz w:val="18"/>
                <w:szCs w:val="18"/>
              </w:rPr>
            </w:pPr>
            <w:r w:rsidRPr="00685889">
              <w:rPr>
                <w:color w:val="000000" w:themeColor="text1"/>
                <w:sz w:val="18"/>
                <w:szCs w:val="18"/>
              </w:rPr>
              <w:t>Не в залоге</w:t>
            </w:r>
          </w:p>
        </w:tc>
        <w:tc>
          <w:tcPr>
            <w:tcW w:w="5528"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643,428003,Чувашская Республика - Чувашия,,Чебоксары г,,Красина ул,16а,,,дом,корпус,кв.</w:t>
            </w:r>
          </w:p>
        </w:tc>
        <w:tc>
          <w:tcPr>
            <w:tcW w:w="1560"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w:t>
            </w:r>
          </w:p>
        </w:tc>
        <w:tc>
          <w:tcPr>
            <w:tcW w:w="853"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 </w:t>
            </w:r>
          </w:p>
        </w:tc>
        <w:tc>
          <w:tcPr>
            <w:tcW w:w="1384" w:type="dxa"/>
            <w:tcBorders>
              <w:top w:val="nil"/>
              <w:left w:val="nil"/>
              <w:bottom w:val="single" w:sz="4" w:space="0" w:color="auto"/>
              <w:right w:val="single" w:sz="4" w:space="0" w:color="auto"/>
            </w:tcBorders>
            <w:shd w:val="clear" w:color="auto" w:fill="auto"/>
            <w:noWrap/>
          </w:tcPr>
          <w:p w:rsidR="00B913D6" w:rsidRPr="00685889" w:rsidRDefault="00B913D6" w:rsidP="00FF00CB">
            <w:pPr>
              <w:jc w:val="center"/>
              <w:rPr>
                <w:color w:val="000000" w:themeColor="text1"/>
                <w:sz w:val="18"/>
                <w:szCs w:val="18"/>
              </w:rPr>
            </w:pPr>
            <w:r w:rsidRPr="00685889">
              <w:rPr>
                <w:color w:val="000000" w:themeColor="text1"/>
                <w:sz w:val="18"/>
                <w:szCs w:val="18"/>
              </w:rPr>
              <w:t>30 000,00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4745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c э/сч. ВРУ- 1 под. 2 ввод ул. Ж. Крутовой, 10 (Ремжиллюкс)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10 (Ремжиллюкс)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4746</w:t>
            </w:r>
          </w:p>
        </w:tc>
        <w:tc>
          <w:tcPr>
            <w:tcW w:w="3239"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c э/сч. ВРУ- 1 под. 2 ввод ул. Ж. Крутовой, 14 (Ремжиллюкс)</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14 (Ремжиллюкс)</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c э/счетчиком ВРУ- 1 под. 3 ввод ул. Ж. Крутовой, 13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без ТТ с эл/сч. ВРУ-1 лифт ул.Винокурова, 66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66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и э/сч ВРУ-1 г.Новочебоксарск пр.Энергетиков, 12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пр.Энергетиков, 12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и э/сч ВРУ-1 г.Новочебоксарск пр.Энергетиков,10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пр.Энергетиков,10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и э/сч ВРУ-1 г.Новочебоксарск ул. Комсомольская. 11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11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и э/сч ВРУ-1 г.Новочебоксарск ул. Комсомольская. 6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6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Комсомольская, 2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Э06001716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2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 2 лифт ул. 10 Пятилетки, 74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лифт  ул. Винокурова, 105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105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 5 лифт ул. Советская, 38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без ТТ  ул.Пионерская, 2 (диспетчерская)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 (диспетчерская)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4758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без ТТ ВРУ-1 лифт ул.Первомайская, 29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29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без ТТ ВРУ-1 ул.Винокурова, 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без ТТВРУ-1 лифт б.Зеленый, 1А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б.Зеленый, 1А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ввод 2 ул.Строителей, 58 (ТСЖ "Уютный дом")</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58 (ТСЖ "Уютный дом")</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котел ул.Советская, 44 (ТСЖ Дубрава)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44 (ТСЖ Дубрава)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котел ул.Строителей, 1/1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ул.Советская, 49а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49а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ввод ул.Советская, 25 (Новэк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25 (Новэк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ул.Первомайская, 35 (ОАО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35 (ОАО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ул.Советская, 51 (ТСЖ Наш дом)</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51 (ТСЖ Наш дом)</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 В.Интернационалистов, 13 (ОАО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В.Интернационалистов, 13 (ОАО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ул.10 Пятилетки, 72 (ОАО Уют МУП УК в ЖКХ)</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ул.10 Пятилетки, 72 (ОАО Уют МУП УК в ЖКХ)</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ул.В.Интернационалистов, 11(ОАО Уют МУП УК в ЖКХ)</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С06001940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11(ОАО Уют МУП УК в ЖКХ)</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ул.Винокурова, 38 (Новэк)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38 (Новэк)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ул.Солнечная, 5 (ОАО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ул.Солнечная, 5 (ОАО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ул.Солнечная, 5 (АОА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ул.Солнечная, 5 (АОА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ул.Южная, 12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ВРУ-3 лифт ул.В.Интернационалистов, 39 (ОАО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39 (ОАО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ВРУ-6 лифт  ул.Советская, 21(РЭП)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ВРУ-7 лифт  ул.Советская, 21(РЭП)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эл/сч.без ТТ  ВРУ-1  лифт ул.Советская, 65 (ТСЖ Юнона)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65 (ТСЖ Юнона)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4779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эл/сч.без ТТ  ВРУ-2 гараж ул.Винокурова, 8 (ТСЖ Радуга)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С06001876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8 (ТСЖ Радуга)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и эл/сч. ВРУ-1 лифт  ул.Восточная,3 (ОАО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ул.Восточная,3 (ОАО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ул.Винокурова, 84а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84а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ул.Первомайская, 27а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27а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ВРУ-2 лифт ул.Строителей, 1/2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ВРУ-2 ул.Строителей, 1/2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ВРУ-3  ул.Строителей, 1/2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ВРУ-3 лифт  ул.Строителей, 1/2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лифт ул.Пионерская, 2/1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ул.Восточная, 14а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ул.Восточная, 14а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ул.Первомайская, 29Б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29Б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ул.Советская, 44 (ТСЖ Дубрава)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44 (ТСЖ Дубрава)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ул.Строителей, 18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18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ввод 2 ул.Южная, 18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18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ввод ул.Южная, 18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18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лифт  ул.Советская, 44 (ТСЖ Дубрава)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44 (ТСЖ Дубрава)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лифт  ул.Советская, 73 (ТСЖ Западное)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73 (ТСЖ Западное)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ул.Винокурова, 66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66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ул.Первомайская, 29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29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ВРУ-1 ул.Пионерская, 2/1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4799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ТТ и эл/сч. ВРУ-1 ул.Южная, 8а </w:t>
            </w:r>
            <w:r w:rsidRPr="00685889">
              <w:rPr>
                <w:color w:val="000000" w:themeColor="text1"/>
                <w:sz w:val="18"/>
                <w:szCs w:val="18"/>
              </w:rPr>
              <w:lastRenderedPageBreak/>
              <w:t>(ОООТэрикон-Сервис)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С06001817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 xml:space="preserve">429950, Чувашская Республика, г.Новочебоксарск, ул.Южная, 8а </w:t>
            </w:r>
            <w:r w:rsidRPr="00685889">
              <w:rPr>
                <w:color w:val="000000" w:themeColor="text1"/>
                <w:sz w:val="18"/>
                <w:szCs w:val="18"/>
              </w:rPr>
              <w:lastRenderedPageBreak/>
              <w:t>(ОООТэрикон-Сервис)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4800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ВРУ-2  ул.Пионерская, 2/1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ВРУ-2 лифт ул.Пионерская, 2/1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ВРУ-3  ул.Пионерская, 2/2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ТТ и эл/сч. ВРУ-3  ул.Пионерская, 2/2 (ООО Сельский транзит)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2/2 (ООО Сельский транзит)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под.3 лифт ул. Винокурова, 74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лифт  ВРУ-1 г.Новочебоксарск ул.Советская,33 (ОАО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Э06001756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ул.Советская,33 (ОАО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Первомайская, 8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8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г.Новочебоксарск ул.Советская, 20 (1)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Э06001717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20 (1)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лифт ул. Первомайская, 40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 4 лифт ул. Винокурова, 115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115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1  лифт  ул. Винокурова, 47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1  лифт  ул. Винокурова, 49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49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 2 лифт  ул. Солнечная, 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 2 ул. Энергетиков, 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Энергетиков, 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лифт ул. 10 Пятилетки, 31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лифт ул.В.Интернационалистов,15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ул.В.Интернационалистов,15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3 лифт ул. В. Интернационалистов, 33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33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1 лифт ул. Советская, 49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49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1 лифт ул. Советская, 53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1 лифт ул. Советская, 61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4820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 2 лифт ул. Советская, 59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Парковая, 29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29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Советская. 22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Строителей, 30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10 Пятилетки, 76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В. Интернационалистов, 41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Первомайская, 16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Советская, 69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69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под.1 лифт ул. Южная, 20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20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под.2 лифт ул. 10 Пятилетки, 27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под.2 лифт ул. Советская, 75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под.3  лифт ул. Строителей, 32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ВРУ- 1 под.5 ввод ул. Парковая, 17 А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17 А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4 600,00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ввод ул. Первомайская, 31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лифт  ул. 10 Пятилетки, 56 А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56 А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 3 лифт ул. Советская, 49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49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под.2  лифт ул. Строителей, 50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50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под.3 лифт ул. Южная, 20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20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под.4 лифт ул. 10 Пятилетки, 31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под.4 лифт ул. Первомайская, 16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под.4 лифт ул. Советская, 59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ВРУ- 2 под.4 лифт ул. Советская, 75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ВРУ- 3 под.3 лифт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ВРУ- 4 под.4 лифт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4844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ВРУ- 4 под.4 лифт ул. Винокурова, 105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105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без ТТ ВРУ-1 лифт2 ул. Советская, 71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2 ул. Советская, 27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под 2 ул. Советская, 71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под 3 ул. Строителей, 22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22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под 4 ул. Винокурова, 84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под. 1 ул. Строителей, 34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34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под.2 ул. 10 Пятилетки, 54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54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10 Пятилетки, 31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10 Пятилетки, 72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С06001545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В. Интернационалистов, 11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С06001544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11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В. Интернационалистов, 25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25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В. Интернационалистов, 39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В. Интернационалистов, 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С06001542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Винокурова, 121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121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Первомайская, 24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Первомайская, 37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С06001348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Первомайская, 43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ввод ул. Строителей, 50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50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лифт ул. В. Интернационалистов, 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С06001543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10 Пятилетки, 74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10 Пятилетки, 76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В. Интернационалистов, 41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4868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Винокурова, 115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115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Винокурова, 76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Первомайская, 16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Первомайская, 35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Первомайская, 40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Советская, 69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69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Строителей, 46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Строителей, 48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48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Южная, 20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20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ул.В.Интернационалистов,17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ул.В.Интернационалистов,17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лифт ул. Первомайская, 40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лифт ул. Строителей, 46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лифт ул. Строителей, 48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48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ул. В. Интернационалистов, 35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10 Пятилетки, 27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10 Пятилетки, 35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 Интернационалистов, 13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13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 Интернационалистов, 29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29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В.Интернационалистов, 21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В.Интернационалистов, 21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Винокурова, 123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123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Винокурова, 127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127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Винокурова, 72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Винокурова, 86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Первомайская, 22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4892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Первомайская, 51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51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Советская, 59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Советская, 67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Советская, 75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Советская, 77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Строителей, 42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Строителей, 52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52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4899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Строителей, 60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60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Южная, 12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12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10 Пятилетки, 35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Винокурова, 72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Винокурова, 86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Первомайская, 51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51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Первомайская, 8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8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Советская, 67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Советская, 77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Строителей, 42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Строителей, 52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52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Южная, 12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12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В. Интернационалистов, 45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Винокурова, 113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113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Винокурова, 74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Первомайская, 18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18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Первомайская, 33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4916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Строителей, 10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10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ул.Первомайская, 39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39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лифт ул. В. Интернационалистов, 45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лифт ул. Первомайская, 18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18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4 ввод ул. Строителей, 56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56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5 ввод ул. Первомайская, 12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5 лифт ул. Первомайская, 12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6 ввод 1 ул. Южная, 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7 ввод ул. Строителей, 44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С06001384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44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б. Зеленый, 1 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 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б. Зеленый, 15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С06001045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1 ул. Винокурова, 32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32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2 ул. Коммунистическая, 31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31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б. Зеленый, 17 А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17 А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Винокурова, 47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Винокурова, 49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49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Коммунистическая, 12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12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ввод ул. Строителей, 30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ул. Винокурова, 35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ул. Винокурова, 38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38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ул. Солнечная, 21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21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1 ул. Строителей, 26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26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11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13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13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4940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16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16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20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20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22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22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23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23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24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С06001126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24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25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25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27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27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6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6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б. Зеленый, 8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8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Советская, 13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13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Советская, 30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30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Солнечная, 15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Солнечная, 16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16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Солнечная, 4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4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Солнечная, 6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6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 Солнечная, 8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8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ул.Винокурова, 16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16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б. Зеленый, 10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10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б. Зеленый, 17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б. Зеленый, 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б. Зеленый, 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б. Зеленый, 8 А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8 А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б. Зеленый, 9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9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Винокурова, 43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43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4964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ввод ул. Энергетиков, 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Энергетиков, 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ул. Винокурова, 37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ул. Советская, 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ул. Солнечная, 25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25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ул. Солнечная, 29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29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ул. Солнечная, 36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36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3 ул. Солнечная, 9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9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4 ул. Солнечная, 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6 ввод ул. Советская, 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7 пр-зд. Энергетиков, 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пр-зд. Энергетиков, 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ввод ул. Винокурова, 29 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29 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1 ул. Коммунистическая, 31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31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1 ул. Комсомольская, 14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14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1 ул. Советская, 27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1 ул. Терешковой, 17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17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2 ул. Терешковой, 17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17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Комсомольская, 16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16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Парковая, 21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21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Парковая, 29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29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Первомайская, 29 А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29 А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Советская, 22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Советская, 29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29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Советская, 49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49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Советская, 53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4988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Советская, 61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Солнечная, 23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С06001177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23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лифт ул. Парковая, 21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С06001214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21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лифт ул. Первомайская, 29 А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29 А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лифт ул. Солнечная, 23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23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ул. Парковая, 35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35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эл пл ул. Комсомольская, 14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14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под.1ввод пр-зд. Энергетиков, 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С06001202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пр-зд. Энергетиков, 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б. Гидростроителей, 7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7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ввод 1 лифт ул. Винокурова, 26 А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С06001256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26 А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ввод 2 ул. Винокурова, 26 А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26 А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4999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ввод ул. Советская, 37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С06001173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37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10 Пятилетки, 52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Винокурова, 24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24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Комсомольская, 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Комсомольская, 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С06001263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Комсомольская, 7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7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Советская, 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С06001287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Советская, 28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Советская. 12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С06001275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Строителей, 38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38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Терешковой, 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под.2 ул. Терешковой, 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ввод ул. Парковая, 17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17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5012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ввод ул. Парковая, 23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23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ввод ул. Первомайская, 27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ввод ул. Первомайская, 31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ввод ул. Советская, 39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39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ввод ул. Строителей, 32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лифт ул. Первомайская, 27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лифт ул. Строителей, 10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10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ул. 10 Пятилетки, 56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ул. Винокурова, 23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ул. Первомайская, 47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ул. Советская, 11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11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ул. Солнечная, 17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под.3 ул. Строителей, 40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40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под.4 б. Гидростроителей, 11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под.4 ул. Винокурова, 21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под.4 ул. Первомайская, 49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под.5 ул. Комсомольская, 20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20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под.5 ул. Парковая, 33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33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под.9 б. Гидростроителей, 9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9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под.ввод 3 б. Зеленый, 4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4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подв ул. Советская. 14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14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подв.ввод ул. Винокурова, 22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подвал ул. Советская, 24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С06001240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24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ВРУ- 1под.3 ввод ул. Парковая, 31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31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5036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под 2 ул. Винокурова, 84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под 3 ул. Винокурова, 123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123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В. Интернационалистов, 35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В. Интернационалистов, 39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Винокурова, 113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С06001363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113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Первомайская, 33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Первомайская, 37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Первомайская, 43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43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ввод ул. Строителей, 22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22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2 ввод ул. 10 Пятилетки, 74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2 ввод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2 ул. 10 Пятилетки, 58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58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3 ввод ул. Первомайская, 12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3 ввод ул. Южная, 20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20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3 лифт ул. Первомайская, 12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12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4 ввод ул. 10 Пятилетки, 31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31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4 ввод ул. Винокурова, 115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115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4 ввод ул. Первомайская, 16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16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4 ввод ул. Советская, 59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4 ввод ул. Советская, 75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ввод ул. Южная, 12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12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2 ввод б. Зеленый, 1 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 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2 лифт б. Зеленый, 1 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 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3 ул. Винокурова, 35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С06001048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5060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б. Зеленый, 16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16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ввод ул. Советская, 30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С06001242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30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ул. Винокурова, 43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43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ул. Солнечная, 16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С06001094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16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ул. Солнечная, 4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4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6 ул. Солнечная, 8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8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7 ул. Советская, 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7 ул. Солнечная, 15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8 ул. Советская, 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9 б. Зеленый, 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Зеленый, 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под.2 ввод ул. Первомайская, 40 (Жилремстрой)(уют)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40 (Жилремстрой)(уют)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под.2 ул. Строителей, 34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34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под.3 ввод ул. Советская, 49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49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под.4 ввод ул. В.Интернационалистов. 15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В.Интернационалистов. 15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под.4 ул. Советская. 14 А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14 А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под.5 ввод ул. Советская, 38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под.5 ул. Винокурова, 26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С06001262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26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под.6 ул. Первомайская, 47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47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под.6 ул. Советская, 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под.7 ул. Советская, 11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С06001086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11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под.7 ул. Советская, 6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6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ввод ул. В. Интернационалистов, 39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С06001440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 3 ввод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5083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 3 ул. 10 Пятилетки, 58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С06001332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58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 11 ул. Солнечная, 15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С06001150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 6 ул. Винокурова, 35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 6 ул. Советская, 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под.3 ввод пр-зд Энергетиков, 12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пр-зд Энергетиков, 12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ВРУ- 4 ввод ул. В. Интернационалистов, 39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ВРУ- 4 под 4 ввод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ВРУ- 4 под. 12 ул. Советская, 7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7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ВРУ- 4 под. 16 ул. Солнечная, 15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ВРУ- 4 под. 4 ввод ул. Советская, 21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ВРУ- 4 под.4 ввод ул. Винокурова, 105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С06001346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105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ВРУ- 5 под. 19 ул. Солнечная, 15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Солнечная, 15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ввод ул.Советская, 33 (Новэк)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33 (Новэк)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ввод ул.Советская,8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ул.Советская,8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ввод ул.Строителей, 1/1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ввод ул.Южная, 12а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12а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5099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пр.Энергетиков,14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пр.Энергетиков,14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10 Пятилетки,10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Пятилетки,10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Винокурова,73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Винокурова,73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Винокурова. 18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18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Винокурова. 20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20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Комсомольская, 8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Э06001729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8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Комсомольская. 10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10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Комсомольская. 17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17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5107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Комсомольская. 22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22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Парковая. 25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25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 Терешковой, 19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19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ул.Советская,18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ул.Советская,18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ул.Советская,25 (ОАО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ул.Советская,25 (ОАО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ул.Советская,35 (ОАО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ул.Советская,35 (ОАО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ул.Советская,4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ул.Советская,4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ул.Солнечная,18 (ОАО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ул.Солнечная,18 (ОАО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ул.Солнечная,26 (ОАО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ул.Солнечная,26 (ОАО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г.Новочебоксарск ул.Солнечная,34 (ОАО "РЭП"новэк)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ул.Солнечная,34 (ОАО "РЭП"новэк)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гараж ул.Южная, 12а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12а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лифт ул.Советская, 55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55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лифт ул.Солнечная, 5 (ОАОА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ул.Солнечная, 5 (ОАОА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лифт ул.Строителей, 1/1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лифт ул.Строителей, 12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С06001843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лифт ул.Строителей, 16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16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МОП ул.Южная, 8а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8а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под. 5 ввод ул. Парковая, 11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11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ул.Винокурова ,26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,26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ул.Винокурова, 105 (Жилремлюкс)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105 (Жилремлюкс)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ул.Винокурова, 78 (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78 (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ул.Винокурова, 8 (Тсж Радуга)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С06001875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ул.Винокурова, 8 (Тсж Радуга)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ул.Восточная, 23/4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ул.Восточная, 23/4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ул.Коммунистическая, 28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ул.Коммунистическая, 28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5131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ул.Коммунистическая, 32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ул.Коммунистическая, 32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ул.Коммунистическая, 33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ул.Коммунистическая, 33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ул.Коммунистическая, 35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ул.Коммунистическая, 35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ул.Комсомольская, 12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С06001926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ул.Комсомольская, 12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ул.Парковая, 1 (ТСЖ Радуга-2)</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ул.Парковая, 1 (ТСЖ Радуга-2)</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ул.Первомайская, 57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57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34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34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49а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49а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51 (ТСЖ Наш дом)</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51 (ТСЖ Наш дом)</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65 (ТСЖ Юнона)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65 (ТСЖ Юнона)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73 (ТСЖ Западное)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73 (ТСЖ Западное)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9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9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ул.Строителей, 12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ул.Строителей, 16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16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ул.Строителей, 54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С06001873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54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ул.Строителей, 58 (ТСЖ "Уютный дом")</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58 (ТСЖ "Уютный дом")</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ул.Терешковой, 11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ул.Терешковой, 11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ул.Терешковой, 5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ул.Терешковой, 5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ул.Терешковой, 9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ул.Терешковой, 9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ул.Южная, 10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10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ул.Южная, 16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16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ул.Южная, 16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16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ул.Южная, 4 (ООО Тэрикон 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4 (ООО Тэрикон 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ул.Южная, 8 (ООО Тэрикон-Сервис)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8 (ООО Тэрикон-Сервис)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5155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ул.Советская, 55 (Ремсервис )</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55 (Ремсервис )</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ввод ул.Советская, 21(ОАО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С06001946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г.Новочебоксарск пр.Энергетиков, 12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пр.Энергетиков, 12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г.Новочебоксарск ул. Комсомольская. 21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Э06001727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Комсомольская. 21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г.Новочебоксарск ул.10 Пятилетки,13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ул.10 Пятилетки,13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лифт ул.Строителей, 12 (Ремсервис)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С06001844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12 (Ремсервис)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под 2 ввод ул.В.Интернационалистов,17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ул.В.Интернационалистов,17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ул.Комсомольская, 10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С06001788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ул.Комсомольская, 10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ул.Пионерская, 4/1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4/1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ул.Советская, 73 (ТСЖ Западное)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73 (ТСЖ Западное)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ВРУ-2 ул.Строителей, 30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30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6 000,00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ВРУ-3 ввод ул.Советская, 21 (ОАО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С06001948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 (ОАО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ВРУ-3 г.Новочебоксарск ул. Советская, 14а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14а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ВРУ-3 г.Новочебоксарск ул.Энергетиков,15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ул.Энергетиков,15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ВРУ-4 г.Новочебоксарск пр.Энергетиков, 8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пр.Энергетиков, 8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ВРУ-4 г.Новочебоксарск ул.Советская,14а (2)(МУРЕП"Жилье")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ул.Советская,14а (2)(МУРЕП"Жилье")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ВРУ-4 лифт ул.Пионерская, 4/2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4/2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ВРУ-4 ул.Пионерская, 4/2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4/2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ВРУ-5 ул.Советская, 21(ОАО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21(ОАО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ВРУ-6 ввод ул.Советская, 21(РЭП)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ВРУ-7ввод ул.Советская, 21(РЭП)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21(РЭП)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5 700,00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г.Новочебоксарск ул.Советская,20(2) (МУРЕП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ул.Советская,20(2) (МУРЕП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г.Новочебоксарск ул.Советская,6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ул.Советская,6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г.Новочебоксарск ул.Советская,8 (МУРЕП"Жилье")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Э06001753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ул.Советская,8 (МУРЕП"Жилье")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5179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и ТТ ВРУ- 1 под 3 ввод ул. В. Интернационалистов, 33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33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и ТТ ВРУ- 2 под.2 ввод ул. Первомайская, 35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35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 1 лифт  ул. Советская, 9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С06001175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9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4 600,00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3  под. 3 лифт  ул. Советская, 21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5  под. 5 лифт  ул. Советская, 21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под.1  лифт ул. Строителей, 20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20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под.1 лифт ул. В. Интернационалистов, 49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49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под.1 лифт ул. Винокурова, 115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115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под.1 лифт ул. Винокурова, 76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76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под.2 лифт ул. Винокурова, 127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127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 под.2 лифт ул.В.Интернационалистов, 21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21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ВРУ- 1лифт ул. В. Интернационалистов, 29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29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ВРУ-1 под.1 лифт ул.В.Интернационалистов,17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ул.В.Интернационалистов,17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ВРУ-2 под.2 лифт ул.В.Интернационалистов,17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С06001473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ул.В.Интернационалистов,17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э/сч.и без ТТ ВРУ-  под. 4  ввод ул. Советская, 21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21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э/счетчика  ВРУ- 1  под. 1 ввод ул. Ж. Крутовой,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ввод  ул. Набережная, 15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15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3  лифт  б. Гидростроителей, 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под. 3 лифт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4  под. 4 лифт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5199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лифт ул. Советская, 39 (РЭП) 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39 (РЭП) 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ввод  ул. Винокурова, 87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Винокурова, 75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5202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Винокурова, 87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Восточная, 17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Восточная, 19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С06000844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Восточная. 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Набережная, 25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Семенова, 19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19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1 лифт  ул. Семенова, 21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21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ввод  ул. Пионерская, 11 А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11 А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лифт  ул. 10 Пятилетки, 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лифт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лифт  ул. Восточная. 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лифт пр. Ельниковский, 3 А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3 А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3 лифт  ул. Восточная. 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3 лифт 10 Пятилетки, 46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Пятилетки, 46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под.1 лифт ул. Ж. Крутовой,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под. 2 лифт  ул. Набережная, 23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под. 2 лифт  ул. Набережная, 25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под. 2 лифт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под. 3 лифт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ВРУ- 2 под. 3 лифт  ул. 10 Пятилетки, 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С06000840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под. 5 лифт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ВРУ- 3 под. 5 лифт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5224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ВРУ- 4 под. 7 ввод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ВРУ- 4 под. 7 лифт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ВРУ- 4 под. 7 лифт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ВРУ- 6 под. 6 лифт  ул. Винокурова, 61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1 лифт  ул. 10 Пятилетки,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3 лифт  ул. Восточная, 23/2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23/2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под.1  лифт ул. В. Интернационалистов, 25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25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под.2 лифт  ул. Винокурова, 121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121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лифт ул. Ж.Крутовой, 20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С06001594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Ж.Крутовой, 20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1 ввод  ул. 10 Пятилетки, 15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1 лифт  ул. 10 Пятилетки, 13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4 600,00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1 лифт  ул. 10 Пятилетки, 15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4 600,00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1 лифт  ул. 10 Пятилетки, 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ВРУ-1 под. 3 лифт  ул. 10 Пятилетки, 32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ВРУ-2  под. 2  лифт  ул. 10 Пятилетки,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ввод б.Зеленый, 18 (РЭП) Новэк</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С06001522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б.Зеленый, 18 (РЭП) Новэк</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пр. Ельниковский, 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пр. Ельниковский, 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10 Пятилетки, 13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Винокурова, 15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Винокурова, 17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17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Винокурова, 19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Винокурова, 7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5247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Винокурова, 87 А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87 А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Винокурова. 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С06000929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Восточная,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Восточная, 17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Восточная, 19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С06000843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Восточная. 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Восточная. 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Ж. Крутовой, 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Набережная, 23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Набережная, 25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Семенова, 19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19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Семенова, 21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21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Семенова, 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Семенова, 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Силикатная, 24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С06001022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Силикатная, 24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Терешковой, 12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10 ввод ул. Силикатная, 22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С06001020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Силикатная, 22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1ввод ул. Ж. Крутовой, 20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20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пер. Химиков, 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пер. Химиков, 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пер. Химиков, 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пер. Химиков, 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пер. Химиков, 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5271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пер. Химиков,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пр. Ельниковский, 3 А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3 А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10 Пятилетки, 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Винокурова, 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Винокурова, 57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57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Восточная. 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Ж. Крутовой, 12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С06000925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Коммунистическая, 10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10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Коммунистическая,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Коммунистическая, 24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24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Коммунистическая, 26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26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Коммунистическая, 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10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10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11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11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24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24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7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7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Молодежная, 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 xml:space="preserve">ГУ с э/счетчиком ВРУ- 1 под. 2 ввод </w:t>
            </w:r>
            <w:r w:rsidRPr="00685889">
              <w:rPr>
                <w:color w:val="000000" w:themeColor="text1"/>
                <w:sz w:val="18"/>
                <w:szCs w:val="18"/>
              </w:rPr>
              <w:lastRenderedPageBreak/>
              <w:t>ул. Речная, 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С06001023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 xml:space="preserve">ПАО </w:t>
            </w:r>
            <w:r w:rsidRPr="00685889">
              <w:rPr>
                <w:color w:val="000000" w:themeColor="text1"/>
                <w:sz w:val="18"/>
                <w:szCs w:val="18"/>
              </w:rPr>
              <w:lastRenderedPageBreak/>
              <w:t>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 xml:space="preserve">429950, Чувашская Республика, г.Новочебоксарск, ул. Речная, 4 </w:t>
            </w:r>
            <w:r w:rsidRPr="00685889">
              <w:rPr>
                <w:color w:val="000000" w:themeColor="text1"/>
                <w:sz w:val="18"/>
                <w:szCs w:val="18"/>
              </w:rPr>
              <w:lastRenderedPageBreak/>
              <w:t>(Ремжиллюкс)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5293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Терешковой, 10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Терешковой, 14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Терешковой, 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ввод ул. Терешковой, 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лифт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ул. Ж. Крутовой, 11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5299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ул. Ж. Крутовой, 16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2 ул. Советская, 28 (РЭП)</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С06001169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28 (РЭП)</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б. Гидростроителей, 12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б. Гидростроителей, 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пер. Химиков, 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пер. Химиков, 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пр. Ельниковский, 10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10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пр. Ельниковский, 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10 Пятилетки, 20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20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10 Пятилетки, 22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10 Пятилетки, 26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26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10 Пятилетки, 28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28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Винокурова, 13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Винокурова, 65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Винокурова, 69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Винокурова, 71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Винокурова, 77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Винокурова, 89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5316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Восточная, 15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С06000842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Восточная, 20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20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Восточная, 21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21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Восточная, 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Восточная. 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Ж. Крутовой, 15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Заводская,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Заводская,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Коммунистическая, 22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22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Молодежная, 17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17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Молодежная, 21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21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Набережная, 21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Парковая, 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С06001041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Пионерская, 17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17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Семенова,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Семенова, 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С06000824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Семенова, 35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35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 Силикатная, 16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Силикатная, 16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ул.Терешковой, 20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ул.Терешковой, 20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лифт ул. 10 Пятилетки, 26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С06000777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26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ул. Заводская, 16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Заводская, 16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4 ввод ул. 10 Пятилетки, 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4 ввод ул. Винокурова, 85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4 ввод ул. Восточная,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5339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под.1 ул. Винокурова, 75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под.2 ввод пр. Ельниковский,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под.2 ввод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10 Пятилетки, 32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10 Пятилетки, 34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10 Пятилетки, 38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38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10 Пятилетки, 44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С06000787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Винокурова, 83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Пионерская, 19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С06000792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19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под.3 ввод ул. Пионерская, 23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С06000790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23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5349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под.5 ввод ул. Винокурова, 81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2 ввод ул. 10 Пятилетки,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2 ввод ул. Винокурова, 61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2 ввод ул. Набережная, 23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С06000998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Набережная, 23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2 ввод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3 ввод ул. 10 Пятилетки, 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3 ввод ул. 10 Пятилетки, 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С06000880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3 ввод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3 ввод ул. Силикатная, 22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С06001021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Силикатная, 22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3 лифт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5359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4 ввод ул. Коммунистическая, 26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26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5 ввод б. Гидростроителей, 12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С06001037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5 ввод ул. Молодежная, 11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11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5362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5 ввод ул. Молодежная, 5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5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5 ввод ул. Молодежная, 7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С06000984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7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5 ввод ул. Терешковой, 14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Терешковой, 14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7 ввод ул. Пионерская, 17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17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9 ввод ул. Заводская,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Заводская,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 9 ул. Винокурова, 57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57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под.2 ввод ул. Первомайская, 29 А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Первомайская, 29 А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4 600,00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5369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под.3 ввод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под.4 ввод ул. Винокурова, 87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под.5 ввод пр. Ельниковский,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под.7 ввод ул. Пионерская, 23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С06000791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23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 3 ввод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 5 ввод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 6 ввод ул. Ж. Крутовой, 16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 8 ввод ул. Винокурова, 75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75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под.5 ввод ул. 10 Пятилетки, 14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под.7 ввод ул. Винокурова, 87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С06000802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87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5379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под.8 ввод пр. Ельниковский,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ВРУ- 4 под. 4 ввод ул. Винокурова, 61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ВРУ- 4 под. 4 ввод ул. Речная,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С06001016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ВРУ- 4 под. 7 ввод ул. 10 Пятилетки,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ВРУ- 6 под. 6 ввод ул. Винокурова, 61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1 пр. Ельниковский,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5385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1 пр. Ельниковский, 4 А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4 А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2 пр. Ельниковский, 4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4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2 пр. Ельниковский, 4 А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4 А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ул. 10 Пятилетки,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С06000767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5389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ул. 10 Пятилетки, 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ввод ул. Восточная, 22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22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1 лифт ул. 10 Пятилетки, 7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7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2 ввод б. Гидростроителей, 10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С06000907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10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2 ввод б. Гидростроителей, 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2 ввод ул. Ж. Крутовой, 17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17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2 ввод ул. Ж. Крутовой, 19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3 ввод 1 ул. Восточная, 23/2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23/2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3 ввод б. Гидростроителей, 14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3 ввод б. Гидростроителей, 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С06000901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5399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3 ввод ул. Восточная, 23/3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С06000758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Восточная, 23/3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ВРУ-1 под. 5 ввод б. Гидростроителей,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С06000903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ВРУ-2 под. 6 ввод б. Гидростроителей, 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ВРУ-2 под. 7 ввод б. Гидростроителей, 18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б. Гидростроителей, 18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под. 3  ввод  пр. Ельниковский, 9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С06000815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9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ВРУ- 1  под. 3 ввод  ул. Молодежная, 16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16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ВРУ- 2 под. 4 ввод  ул. Ж. Крутовой, 16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С06000939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Ж. Крутовой, 16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и ТТ ВРУ-1 под. 3  ввод ул. Парковая, 13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С06000914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Парковая, 13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без ТТ  ул.Пионерская, 2 (котельная)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2 (котельная)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5408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без ТТ ВРУ-1 лифт ул.Строителей, 18 (ООО Тэрикон -Сервис)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С06001824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18 (ООО Тэрикон -Сервис)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5 400,00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5409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ул.Первомайская, 53 (ТСЖ Юраково)</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53 (ТСЖ Юраково)</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гараж  ул.Первомайская, 53 (ТСЖ Юракова)</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С06001889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53 (ТСЖ Юракова)</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ВРУ-1 лифт  ул.В.Интернационалистов, 39 (ОАО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39 (ОАО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ул.10 Пятилетки, 13 (ОАО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ул.10 Пятилетки, 13 (ОАО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ул.Первомайская, 35 (ОАО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ул.Первомайская, 35 (ОАО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ул.В.Интернационалистов, 49 (ОАО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49 (ОАО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ул.В.Интернационалистов, 39 (ОАО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С06001932</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39 (ОАО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ул.Строителей, 30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С06001806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ул.Строителей, 30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ВРУ-4  лифт ул.В.Интернационалистов, 39 (ОАО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ул.В.Интернационалистов, 39 (ОАО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э/счетчиком ВРУ- 1 под. 1 ввод ул. Винокурова, 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С06000948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5419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э/счетчиком ВРУ- 1 под. 1 ввод ул. Речная, 2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Речная, 2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э/счетчиком ВРУ- 1 под. 3 ввод ул. Молодежная, 19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С06000960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Молодежная, 19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э/счетчиком ВРУ- 2 под. 5 ввод ул. Коммунистическая, 24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С06000971</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Коммунистическая, 24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ГУс эл/сч. ВРУ-1 лифт ул.10 Пятилетки, 74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С06001966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ул.10 Пятилетки, 74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ВРУ-1 ул.Пионерская, 4/1 (ООО Сельский комфорт)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С06001855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ул.Пионерская, 4/1 (ООО Сельский комфорт)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Винокурова, 25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С06001269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25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без ТТ ВРУ- 1 под.. 2 ввод  ул. Пионерская,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С06000795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ВРУ- 2 под.5 ввод ул. Пионерская, 11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С06000796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Пионерская, 11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ВРУ- 3 под. 3 ввод ул. Винокурова, 61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С06000865</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61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5428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3 ввод пр. Ельниковский, 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С06000876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пр. Ельниковский, 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5 000,00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5429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4 ввод ул. Заводская, 11 (Ремжиллюкс)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С06001004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Заводская, 11 (Ремжиллюкс)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ВРУ- 3 под.6 ввод ул. Советская, 38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С06001238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5431</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Советская, 38 (Жилье)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С06001234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Советская, 38 (Жилье)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5432</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э/счетчиком ВРУ- 1 под. 1 ввод ул. Семенова, 23 (Ремэкс)</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С06000849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Семенова, 23 (Ремэкс)</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5433</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лифт ул. Южная, 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С06001409</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Южная, 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5 100,00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5434</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ул.Южная, 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С06001408</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5435</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5 ввод ул.Южная, 6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С06001410</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ул.Южная, 6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5436</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10 Пятилетки, 47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С06001446</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5437</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ВРУ- 2 под 4 ввод ул. 10 Пятилетки, 47 (Уют)</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С06001447</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10 Пятилетки, 47 (Уют)</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5438</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эл/сч. ВРУ-2 лифт  ул.Советская, 73 (ТСЖ Западное)</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С06001894</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ул.Советская, 73 (ТСЖ Западное)</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4 500,00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5439</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под.1 ввод ул. Строителей, 20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С06001323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Строителей, 20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nil"/>
              <w:left w:val="single" w:sz="8" w:space="0" w:color="auto"/>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5440</w:t>
            </w:r>
          </w:p>
        </w:tc>
        <w:tc>
          <w:tcPr>
            <w:tcW w:w="3239"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э/сч.без ТТ ВРУ- 2  лифт ул. Винокурова, 105 (Жилремстрой)</w:t>
            </w:r>
          </w:p>
        </w:tc>
        <w:tc>
          <w:tcPr>
            <w:tcW w:w="1275"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С06001343</w:t>
            </w:r>
          </w:p>
        </w:tc>
        <w:tc>
          <w:tcPr>
            <w:tcW w:w="1276"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Винокурова, 105 (Жилремстрой)</w:t>
            </w:r>
          </w:p>
        </w:tc>
        <w:tc>
          <w:tcPr>
            <w:tcW w:w="1560"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8"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3 800,00</w:t>
            </w:r>
          </w:p>
        </w:tc>
      </w:tr>
      <w:tr w:rsidR="00685889" w:rsidRPr="00685889" w:rsidTr="00044E7B">
        <w:trPr>
          <w:trHeight w:val="315"/>
          <w:jc w:val="center"/>
        </w:trPr>
        <w:tc>
          <w:tcPr>
            <w:tcW w:w="728" w:type="dxa"/>
            <w:tcBorders>
              <w:top w:val="nil"/>
              <w:left w:val="single" w:sz="8" w:space="0" w:color="auto"/>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5441</w:t>
            </w:r>
          </w:p>
        </w:tc>
        <w:tc>
          <w:tcPr>
            <w:tcW w:w="3239"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rPr>
                <w:color w:val="000000" w:themeColor="text1"/>
                <w:sz w:val="18"/>
                <w:szCs w:val="18"/>
              </w:rPr>
            </w:pPr>
            <w:r w:rsidRPr="00685889">
              <w:rPr>
                <w:color w:val="000000" w:themeColor="text1"/>
                <w:sz w:val="18"/>
                <w:szCs w:val="18"/>
              </w:rPr>
              <w:t>ГУ с э/сч. ВРУ- 1 под 2 ввод ул. В. Интернационалистов, 27 (Уют)</w:t>
            </w:r>
          </w:p>
        </w:tc>
        <w:tc>
          <w:tcPr>
            <w:tcW w:w="1275"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С06001456</w:t>
            </w:r>
          </w:p>
        </w:tc>
        <w:tc>
          <w:tcPr>
            <w:tcW w:w="1276"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В. Интернационалистов, 27 (Уют)</w:t>
            </w:r>
          </w:p>
        </w:tc>
        <w:tc>
          <w:tcPr>
            <w:tcW w:w="1560"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nil"/>
              <w:left w:val="nil"/>
              <w:bottom w:val="single" w:sz="4" w:space="0" w:color="auto"/>
              <w:right w:val="single" w:sz="8" w:space="0" w:color="auto"/>
            </w:tcBorders>
            <w:shd w:val="clear" w:color="auto" w:fill="auto"/>
            <w:vAlign w:val="center"/>
            <w:hideMark/>
          </w:tcPr>
          <w:p w:rsidR="00B913D6" w:rsidRPr="00685889" w:rsidRDefault="00B913D6" w:rsidP="00FF00CB">
            <w:pPr>
              <w:jc w:val="center"/>
              <w:rPr>
                <w:color w:val="000000" w:themeColor="text1"/>
                <w:sz w:val="18"/>
                <w:szCs w:val="18"/>
              </w:rPr>
            </w:pPr>
            <w:r w:rsidRPr="00685889">
              <w:rPr>
                <w:color w:val="000000" w:themeColor="text1"/>
                <w:sz w:val="18"/>
                <w:szCs w:val="18"/>
              </w:rPr>
              <w:t>4 900,00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КЛ-0,4 кВ от ТП-27 до опоры №1 ВЛИ-0,4 кВ автостоянки по ул. Промышленная г. Новочебоксарск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Н03000001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Промышленная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136 000,00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КЛ 0.4 кВ от ТП-115 до опоры №1 ВЛИ-0,4 кВ автосервиса по ул.10-й Пятилетки г. Новочебоксарск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Н03000002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ул.10-й Пятилетки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Кабельная линия</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122 000,00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ВЛИ-0,4 кВ от ТП-27 до автостоянки по ул. Промышленная г. Новочебоксарск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Н03000003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 Промышленная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Воздушная линия</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420 000,00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ВЛИ-0,4 кВ от РУ-0,4 кВ ТП-115 до автосервиса по ул.10- й Пятилетки г. Новочебоксарск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Н03000004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429950, Чувашская Республика, г.Новочебоксарск, ул.10- й Пятилетки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Воздушная линия</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0,4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622 000,00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ТП-48, бр.Зеленый, 24А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С06001595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бр.Зеленый, 24А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ТП-48, бр.Зеленый, 24А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С06001597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бр.Зеленый, 24А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ТП-75 ул. Строителей, 38А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Строителей, 38А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5449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ТП-78 ул. Первомайская, 37А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Первомайская, 37А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ТП-78 ул. Первомайская, 37А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Первомайская, 37А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5451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ТП-77 ул. Первомайская, 45А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Первомайская, 45А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ТП-79 ул. Строителей, 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Строителей, 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ТП-79 ул. Строителей, 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Строителей, 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ТП-103 ул. Южная,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Южная,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ТП-103 ул. Южная,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Южная,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ТП-126 ул. Советская, 59Б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Советская, 59Б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ТП-126 ул. Советская, 59Б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Советская, 59Б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ТП-121 ул. Винокурова 74А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Винокурова 74А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5459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ТП-121 ул. Винокурова 74А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Винокурова 74А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ТП-123 ул. В. Интернац., 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ТП-123 ул. В. Интернац., 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ТП-99 ул. В. Интернац., 29А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29А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ТП-99 ул. В. Интернац., 29А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29А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ТП-98 ул. В. Интернац., 15А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15А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ТП-98 ул. В. Интернац., 15А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15А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ТП-80 ул. Солнечная, 38А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Солнечная, 38А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ТП-80 ул. Солнечная, 38А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Солнечная, 38А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ТП-107 ул. В. Интернац., 49А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49А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5469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ТП-107 ул. В. Интернац., 49А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 Интернац., 49А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ТП-120 ул. Винокурова, 70А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Винокурова, 70А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ТП-120 ул. Винокурова., 70А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Винокурова., 70А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ТП-106 ул. Первомайская, 36А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Первомайская, 36А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ТП-104 ул. Первомайская, 44А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Первомайская, 44А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ТП-104 ул. Первомайская, 44А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 Первомайская, 44А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5475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ТП-43  б.Зеленый ,17Г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б.Зеленый ,17Г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ТП-43  б.Зеленый ,17Г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б.Зеленый ,17Г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ТП-46  б.Зеленый ,27А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б.Зеленый ,27А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ТП-46  б.Зеленый ,27А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б.Зеленый ,27А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5479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ТП-138  ул.Пионерская, 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ул.Пионерская, 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ТП-108  ул.В.Интернационалистов,35А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ул.В.Интернационалистов,35А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1 500,00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ТП-108  ул.В.Интернационалистов,35А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ул.В.Интернационалистов,35А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1 500,00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ТП-49  ул.Советская,27Б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ул.Советская,27Б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ТП-93 ул.Винокурова , 4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 4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ТП-102 ул.Строителей ,42А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 ,42А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ТП-44 ул.Советская,11А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ул.Советская,11А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ТП-44 ул.Советская,11А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ул.Советская,11А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ТП-56  ул.Солнечная,27А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ул.Солнечная,27А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ТП-56  ул.Солнечная,27А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ул.Солнечная,27А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5489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ТП-58  ул.Солнечная,15А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ул.Солнечная,15А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ТП-58  ул.Солнечная,15А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ул.Солнечная,15А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ТП-47  ул.Солнечная,22А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ТП-50  ул.Солнечная,34А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ул.Солнечная,34А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ТП-50  ул.Солнечная,34А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ул.Солнечная,34А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ТП-97 ул.Первомайская, 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ул.Первомайская, 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ТП-97 ул.Первомайская, 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ул.Первомайская, 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ТП-119 ул.Строителей, 58А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 58А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ТП-119 ул.Строителей, 58А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 58А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5498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ТП-74 ул.Чединская, 14А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ул.Чединская, 14А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5499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ТП-74 ул.Чединская, 14А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ул.Чединская, 14А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ТП-22, ул.Комсомольская, 19А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ул.Комсомольская, 19А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ТП-23, ул.Советская, 30А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30А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ТП-23, ул.Советская, 30А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30А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ТП-84, ул.Советская, 38Б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38Б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ТП-84, ул.Советская, 38Б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38Б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ТП-19, ул.Терешковой, 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ул.Терешковой, 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ТП-19, ул.Терешковой, 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ул.Терешковой, 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ТП-18, ул.Советская, 18А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18А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ТП-21, ул.Советская, 14Б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14Б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5509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ТП-21, ул.Советская, 14Б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14Б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ТП-55, ул.Комсомольская, 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ул.Комсомольская, 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ТП-20, ул.Советская, 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ТП-26, ул.Энергетиков,8А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ул.Энергетиков,8А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ТП-37, ул.Парковая,19А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ул.Парковая,19А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ТП-25, проезд Энергетиков, 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проезд Энергетиков, 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ТП-38, ул.Комсомольская, 18А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ул.Комсомольская, 18А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ТП-38, ул.Комсомольская, 18А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С06001699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ул.Комсомольская, 18А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ТП-39, ул.Комсомольская,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ул.Комсомольская,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ТП-39, ул.Комсомольская,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ул.Комсомольская,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5519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ТП-16, ул.Молодежная, 23А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ул.Молодежная, 23А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ТП-16, ул.Молодежная, 23А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ул.Молодежная, 23А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ТП-36, ул.Гидростроителей, 20А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ул.Гидростроителей, 20А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5522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ТП-36, ул.Гидростроителей, 20А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ул.Гидростроителей, 20А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ТП-34, проезд.Энергетиков, 1Б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проезд.Энергетиков, 1Б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ТП-6, ул.Ж.Крутовой ,16А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ул.Ж.Крутовой ,16А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ТП-8, ул.Ж.Крутовой ,19А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ул.Ж.Крутовой ,19А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5 900,00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ТП-31, ул.Гидростроителей, 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ул.Гидростроителей, 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ТП-31, ул.Гидростроителей, 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ул.Гидростроителей, 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ТП-24, ул.Терешковой, 6Б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ул.Терешковой, 6Б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5529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ТП-24, ул.Терешковой, 6Б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ул.Терешковой, 6Б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ТП-35, ул.Парковая, 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ул.Парковая, 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ТП-35, ул.Парковая, 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ул.Парковая, 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ТП-110, ул.Набережная, 27А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ул.Набережная, 27А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ТП-110, ул.Набережная, 27А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ул.Набережная, 27А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ТП-71, ул.Заводская, 16А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ул.Заводская, 16А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ТП-71, ул.Заводская, 16А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ул.Заводская, 16А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ТП-32, ул.Речная,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ул.Речная,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ТП-32, ул.Речная,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ул.Речная,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ТП-30, ул.Промышленная, 46А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ул.Промышленная, 46А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5539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ТП-95, ул.Винокурова, 47А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47А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ТП-95, ул.Винокурова, 47А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47А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(1)(2) в ТП-137, ул.Пионерская, 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ул.Пионерская, 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12 400,00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в ТП-1, пер.Химиков,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пер.Химиков,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в ТП-5, Молодежная, 16А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Молодежная, 16А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5 600,00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в ТП-2, пер.Химиков,3А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пер.Химиков,3А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5 600,00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ТП-9, ул.Молодежная, 24А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ул.Молодежная, 24А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5546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ТП-9, ул.Молодежная, 24А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ул.Молодежная, 24А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ТП-125, ул.Советская, 57Б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57Б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ТП-125, ул.Советская, 57Б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57Б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5549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ТП-128, ул.Строителей,16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ТП-128, ул.Строителей,16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ТП-127, ул.Строителей,12Г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ул.Строителей,12Г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ТП-127, ул.Строителей,12Г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ул.Строителей,12Г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ТП-102 ул.Строителей ,42А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ул.Строителей ,42А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ТП-122 ул.Винокурова ,84Г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,84Г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ТП-122 ул.Винокурова ,84Г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,84Г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(1) в ТП-101 ул.Винокурова , 68А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 68А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(2) в ТП-101 ул.Винокурова , 68А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ул.Винокурова , 68А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  в КТПН "Липовский-3" ул.Чединская , 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ул.Чединская , 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5559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ТП-111 ул.Силикатная , 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ул.Силикатная , 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ТП-111 ул.Силикатная , 22А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ул.Силикатная , 22А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ТП-124 ул.Первомайская, 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ул.Первомайская, 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ТП-124 ул.Первомайская, 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ул.Первомайская, 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ТП-27 ул.Коммунистическая, 37А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ул.Коммунистическая, 37А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ТП-27 ул.Коммунистическая, 37А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ул.Коммунистическая, 37А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ТП-45  бульвар. Зеленый, 18А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бульвар. Зеленый, 18А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ТП-45  бульвар. Зеленый, 18А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бульвар. Зеленый, 18А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387A91" w:rsidP="00FF00CB">
            <w:pPr>
              <w:jc w:val="center"/>
              <w:rPr>
                <w:color w:val="000000" w:themeColor="text1"/>
                <w:sz w:val="18"/>
                <w:szCs w:val="18"/>
              </w:rPr>
            </w:pPr>
            <w:r>
              <w:rPr>
                <w:color w:val="000000" w:themeColor="text1"/>
                <w:sz w:val="18"/>
                <w:szCs w:val="18"/>
              </w:rPr>
              <w:t>6 200</w:t>
            </w:r>
            <w:r w:rsidR="00B913D6" w:rsidRPr="00685889">
              <w:rPr>
                <w:color w:val="000000" w:themeColor="text1"/>
                <w:sz w:val="18"/>
                <w:szCs w:val="18"/>
              </w:rPr>
              <w:t>,00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ТП-4  ул.Ж.Крутовой,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ул.Ж.Крутовой,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ТП-4  ул.Ж.Крутовой, 6А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ул.Ж.Крутовой, 6А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5569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ТП-51 ул.Советская, 35А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35А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lastRenderedPageBreak/>
              <w:t>5570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ТП-51 ул.Советская, 35А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ул.Советская, 35А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ТП-109  ул.Восточная, 20А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ул.Восточная, 20А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ТП-133  ул.Восточная, 23А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ул.Восточная, 23А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ТП-133  ул.Восточная, 23А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ул.Восточная, 23А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ТП-60 ул.10 Пятилетки, 1А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ул.10 Пятилетки, 1А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ТП-60 ул.10 Пятилетки, 1А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ул.10 Пятилетки, 1А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5576</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ТП-115  ул.10 Пятилетки, 7Б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ул.10 Пятилетки, 7Б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5577</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ТП-115  ул.10 Пятилетки, 7Б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ул.10 Пятилетки, 7Б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ТП-89  ул.Семенова ,9А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ул.Семенова ,9А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5579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ТП-89  ул.Семенова ,9А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ул.Семенова ,9А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5580</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ТП-59 (РП-4) пр.Ельниковский, 8Б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пр.Ельниковский, 8Б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685889"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5581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ТТ(2) в ТП-59 (РП-4) пр.Ельниковский, 8Б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С06001773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пр.Ельниковский, 8Б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5 800,00</w:t>
            </w:r>
          </w:p>
        </w:tc>
      </w:tr>
      <w:tr w:rsidR="00B913D6"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5582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rPr>
                <w:color w:val="000000" w:themeColor="text1"/>
                <w:sz w:val="18"/>
                <w:szCs w:val="18"/>
              </w:rPr>
            </w:pPr>
            <w:r w:rsidRPr="00685889">
              <w:rPr>
                <w:color w:val="000000" w:themeColor="text1"/>
                <w:sz w:val="18"/>
                <w:szCs w:val="18"/>
              </w:rPr>
              <w:t>ГУ с э/счетчиком, концентр. и ТТ(1) в ТП-3  ул.Молодежная, 3А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С06001807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13D6" w:rsidRPr="00685889" w:rsidRDefault="00B913D6" w:rsidP="00FF00CB">
            <w:pPr>
              <w:jc w:val="center"/>
              <w:rPr>
                <w:color w:val="000000" w:themeColor="text1"/>
                <w:sz w:val="18"/>
                <w:szCs w:val="18"/>
              </w:rPr>
            </w:pPr>
            <w:r w:rsidRPr="00685889">
              <w:rPr>
                <w:color w:val="000000" w:themeColor="text1"/>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429550, Чувашская Республика, г.Новочебоксарск, ул.Молодежная, 3А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913D6" w:rsidRPr="00685889" w:rsidRDefault="00B913D6" w:rsidP="00FF00CB">
            <w:pPr>
              <w:jc w:val="center"/>
              <w:rPr>
                <w:color w:val="000000" w:themeColor="text1"/>
                <w:sz w:val="18"/>
                <w:szCs w:val="18"/>
              </w:rPr>
            </w:pPr>
            <w:r w:rsidRPr="00685889">
              <w:rPr>
                <w:color w:val="000000" w:themeColor="text1"/>
                <w:sz w:val="18"/>
                <w:szCs w:val="18"/>
              </w:rPr>
              <w:t>6 200,00</w:t>
            </w:r>
          </w:p>
        </w:tc>
      </w:tr>
      <w:tr w:rsidR="00044E7B" w:rsidRPr="00685889" w:rsidTr="00044E7B">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685889" w:rsidRDefault="00044E7B" w:rsidP="00044E7B">
            <w:pPr>
              <w:jc w:val="center"/>
              <w:rPr>
                <w:color w:val="000000" w:themeColor="text1"/>
                <w:sz w:val="18"/>
                <w:szCs w:val="18"/>
              </w:rPr>
            </w:pPr>
            <w:r>
              <w:rPr>
                <w:color w:val="000000" w:themeColor="text1"/>
                <w:sz w:val="18"/>
                <w:szCs w:val="18"/>
              </w:rPr>
              <w:t>5583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rPr>
                <w:sz w:val="18"/>
                <w:szCs w:val="18"/>
              </w:rPr>
            </w:pPr>
            <w:r w:rsidRPr="00387A91">
              <w:rPr>
                <w:sz w:val="18"/>
                <w:szCs w:val="18"/>
              </w:rPr>
              <w:t>ГУ с э/счетчиком, концентр. и ТТ(2) в ТП-109  ул.Восточная, 20А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387A91">
              <w:rPr>
                <w:sz w:val="18"/>
                <w:szCs w:val="18"/>
              </w:rPr>
              <w:t>С06001763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E7B" w:rsidRPr="00387A91" w:rsidRDefault="00044E7B" w:rsidP="00044E7B">
            <w:pPr>
              <w:jc w:val="center"/>
              <w:rPr>
                <w:sz w:val="18"/>
                <w:szCs w:val="18"/>
              </w:rPr>
            </w:pPr>
            <w:r w:rsidRPr="00387A91">
              <w:rPr>
                <w:sz w:val="18"/>
                <w:szCs w:val="18"/>
              </w:rPr>
              <w:t>ПАО Сбербанк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387A91">
              <w:rPr>
                <w:sz w:val="18"/>
                <w:szCs w:val="18"/>
              </w:rPr>
              <w:t>429550, Чувашская Республика, г.Новочебоксарск, ул.Восточная, 20А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387A91">
              <w:rPr>
                <w:sz w:val="18"/>
                <w:szCs w:val="18"/>
              </w:rPr>
              <w:t>Группа учета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C06E37">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387A91">
              <w:rPr>
                <w:sz w:val="18"/>
                <w:szCs w:val="18"/>
              </w:rPr>
              <w:t>6200,00</w:t>
            </w:r>
          </w:p>
        </w:tc>
      </w:tr>
      <w:tr w:rsidR="00044E7B" w:rsidRPr="00685889" w:rsidTr="006E0B26">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Default="00044E7B" w:rsidP="00044E7B">
            <w:pPr>
              <w:jc w:val="center"/>
              <w:rPr>
                <w:color w:val="000000" w:themeColor="text1"/>
                <w:sz w:val="18"/>
                <w:szCs w:val="18"/>
              </w:rPr>
            </w:pPr>
            <w:r>
              <w:rPr>
                <w:color w:val="000000" w:themeColor="text1"/>
                <w:sz w:val="18"/>
                <w:szCs w:val="18"/>
              </w:rPr>
              <w:t>5584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pStyle w:val="Default"/>
              <w:rPr>
                <w:sz w:val="18"/>
                <w:szCs w:val="18"/>
              </w:rPr>
            </w:pPr>
            <w:r>
              <w:rPr>
                <w:sz w:val="18"/>
                <w:szCs w:val="18"/>
              </w:rPr>
              <w:t>Земельный участок, категория земель: земли населенных пунктов; разрешенное использование: для содержания и эксплуатации трансформаторной; кадастровый номер 21:01:030202:38, общая площадь 3 761 кв.м.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Pr>
                <w:sz w:val="18"/>
                <w:szCs w:val="18"/>
              </w:rPr>
              <w:t>Э11000019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685889">
              <w:rPr>
                <w:color w:val="000000" w:themeColor="text1"/>
                <w:sz w:val="18"/>
                <w:szCs w:val="18"/>
              </w:rPr>
              <w:t>Саровбизнесбанк ПАО</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Pr>
                <w:sz w:val="18"/>
                <w:szCs w:val="18"/>
              </w:rPr>
              <w:t>Чувашская Республика - Чувашия, г. Чебоксары, ул. Текстильщиков, дом 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C06E37">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6E0B26" w:rsidP="00044E7B">
            <w:pPr>
              <w:jc w:val="center"/>
              <w:rPr>
                <w:sz w:val="18"/>
                <w:szCs w:val="18"/>
              </w:rPr>
            </w:pPr>
            <w:r>
              <w:rPr>
                <w:sz w:val="18"/>
                <w:szCs w:val="18"/>
              </w:rPr>
              <w:t>11 426 000,00</w:t>
            </w:r>
          </w:p>
        </w:tc>
      </w:tr>
      <w:tr w:rsidR="00044E7B" w:rsidRPr="00685889" w:rsidTr="006E0B26">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Default="00044E7B" w:rsidP="00044E7B">
            <w:pPr>
              <w:jc w:val="center"/>
              <w:rPr>
                <w:color w:val="000000" w:themeColor="text1"/>
                <w:sz w:val="18"/>
                <w:szCs w:val="18"/>
              </w:rPr>
            </w:pPr>
            <w:r>
              <w:rPr>
                <w:color w:val="000000" w:themeColor="text1"/>
                <w:sz w:val="18"/>
                <w:szCs w:val="18"/>
              </w:rPr>
              <w:t>5585</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pStyle w:val="Default"/>
              <w:rPr>
                <w:sz w:val="18"/>
                <w:szCs w:val="18"/>
              </w:rPr>
            </w:pPr>
            <w:r>
              <w:rPr>
                <w:sz w:val="18"/>
                <w:szCs w:val="18"/>
              </w:rPr>
              <w:t>Земельный участок, категория земель: земли населенных пунктов; разрешенное использование: для эксплуатации трансформаторной подстанции ТП-563; кадастровый номер 21:01:030406:109, общая площадь 132 кв.м.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Pr>
                <w:sz w:val="18"/>
                <w:szCs w:val="18"/>
              </w:rPr>
              <w:t>Э11000001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685889">
              <w:rPr>
                <w:color w:val="000000" w:themeColor="text1"/>
                <w:sz w:val="18"/>
                <w:szCs w:val="18"/>
              </w:rPr>
              <w:t>Саровбизнесбанк ПАО</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Pr>
                <w:sz w:val="18"/>
                <w:szCs w:val="18"/>
              </w:rPr>
              <w:t>Чувашская Республика - Чувашия, г Чебоксары, б-р Эгерский, д. 42а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044E7B" w:rsidP="00044E7B">
            <w:pPr>
              <w:jc w:val="center"/>
              <w:rPr>
                <w:sz w:val="18"/>
                <w:szCs w:val="18"/>
              </w:rPr>
            </w:pPr>
            <w:r w:rsidRPr="00C06E37">
              <w:rPr>
                <w:color w:val="000000" w:themeColor="text1"/>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4E7B" w:rsidRPr="00387A91" w:rsidRDefault="006E0B26" w:rsidP="00044E7B">
            <w:pPr>
              <w:jc w:val="center"/>
              <w:rPr>
                <w:sz w:val="18"/>
                <w:szCs w:val="18"/>
              </w:rPr>
            </w:pPr>
            <w:r>
              <w:rPr>
                <w:sz w:val="18"/>
                <w:szCs w:val="18"/>
              </w:rPr>
              <w:t>575 000,00</w:t>
            </w:r>
          </w:p>
        </w:tc>
      </w:tr>
      <w:tr w:rsidR="005F7B7A" w:rsidRPr="00685889" w:rsidTr="00D55CA5">
        <w:trPr>
          <w:trHeight w:val="315"/>
          <w:jc w:val="center"/>
        </w:trPr>
        <w:tc>
          <w:tcPr>
            <w:tcW w:w="144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7B7A" w:rsidRPr="00C06E37" w:rsidRDefault="005F7B7A" w:rsidP="005F7B7A">
            <w:pPr>
              <w:jc w:val="right"/>
              <w:rPr>
                <w:color w:val="000000" w:themeColor="text1"/>
                <w:sz w:val="18"/>
                <w:szCs w:val="18"/>
              </w:rPr>
            </w:pPr>
            <w:r>
              <w:rPr>
                <w:color w:val="000000" w:themeColor="text1"/>
                <w:sz w:val="18"/>
                <w:szCs w:val="18"/>
              </w:rPr>
              <w:t>Итого:</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5F7B7A" w:rsidRDefault="005F7B7A" w:rsidP="00044E7B">
            <w:pPr>
              <w:jc w:val="center"/>
              <w:rPr>
                <w:sz w:val="18"/>
                <w:szCs w:val="18"/>
              </w:rPr>
            </w:pPr>
            <w:r w:rsidRPr="005F7B7A">
              <w:rPr>
                <w:sz w:val="18"/>
                <w:szCs w:val="18"/>
              </w:rPr>
              <w:t>944 848 306,00</w:t>
            </w:r>
          </w:p>
        </w:tc>
      </w:tr>
    </w:tbl>
    <w:p w:rsidR="00B913D6" w:rsidRPr="00685889" w:rsidRDefault="00B913D6" w:rsidP="00B913D6">
      <w:pPr>
        <w:tabs>
          <w:tab w:val="left" w:pos="3615"/>
        </w:tabs>
        <w:ind w:firstLine="567"/>
        <w:rPr>
          <w:b/>
          <w:color w:val="000000" w:themeColor="text1"/>
        </w:rPr>
      </w:pPr>
    </w:p>
    <w:p w:rsidR="00B913D6" w:rsidRPr="00685889" w:rsidRDefault="00B913D6" w:rsidP="00B913D6">
      <w:pPr>
        <w:pStyle w:val="a4"/>
        <w:jc w:val="right"/>
        <w:rPr>
          <w:rFonts w:ascii="Times New Roman" w:hAnsi="Times New Roman" w:cs="Times New Roman"/>
          <w:bCs w:val="0"/>
          <w:color w:val="000000" w:themeColor="text1"/>
          <w:sz w:val="24"/>
          <w:szCs w:val="24"/>
        </w:rPr>
      </w:pPr>
    </w:p>
    <w:p w:rsidR="00B913D6" w:rsidRPr="00685889" w:rsidRDefault="00B913D6" w:rsidP="00B913D6">
      <w:pPr>
        <w:pStyle w:val="a4"/>
        <w:rPr>
          <w:rFonts w:ascii="Times New Roman" w:hAnsi="Times New Roman" w:cs="Times New Roman"/>
          <w:bCs w:val="0"/>
          <w:color w:val="000000" w:themeColor="text1"/>
          <w:sz w:val="24"/>
          <w:szCs w:val="24"/>
        </w:rPr>
      </w:pPr>
    </w:p>
    <w:p w:rsidR="00CE1AD1" w:rsidRPr="00685889" w:rsidRDefault="00CE1AD1" w:rsidP="00EF5BA5">
      <w:pPr>
        <w:pStyle w:val="af"/>
        <w:jc w:val="both"/>
        <w:rPr>
          <w:color w:val="000000" w:themeColor="text1"/>
        </w:rPr>
      </w:pPr>
    </w:p>
    <w:sectPr w:rsidR="00CE1AD1" w:rsidRPr="00685889" w:rsidSect="00A93EAB">
      <w:footerReference w:type="default" r:id="rId9"/>
      <w:pgSz w:w="16838" w:h="11906" w:orient="landscape"/>
      <w:pgMar w:top="426"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20" w:rsidRDefault="00AE0A20" w:rsidP="004035DB">
      <w:r>
        <w:separator/>
      </w:r>
    </w:p>
  </w:endnote>
  <w:endnote w:type="continuationSeparator" w:id="0">
    <w:p w:rsidR="00AE0A20" w:rsidRDefault="00AE0A20" w:rsidP="0040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AB" w:rsidRDefault="00A93EAB">
    <w:pPr>
      <w:pStyle w:val="ac"/>
    </w:pPr>
    <w:r>
      <w:rPr>
        <w:noProof/>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20" w:rsidRDefault="00AE0A20" w:rsidP="004035DB">
      <w:r>
        <w:separator/>
      </w:r>
    </w:p>
  </w:footnote>
  <w:footnote w:type="continuationSeparator" w:id="0">
    <w:p w:rsidR="00AE0A20" w:rsidRDefault="00AE0A20" w:rsidP="0040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B10211A"/>
    <w:lvl w:ilvl="0">
      <w:start w:val="1"/>
      <w:numFmt w:val="decimal"/>
      <w:pStyle w:val="TableBullet4"/>
      <w:lvlText w:val="%1."/>
      <w:lvlJc w:val="left"/>
      <w:pPr>
        <w:tabs>
          <w:tab w:val="num" w:pos="360"/>
        </w:tabs>
        <w:ind w:left="360" w:hanging="360"/>
      </w:pPr>
      <w:rPr>
        <w:rFonts w:cs="Times New Roman"/>
      </w:rPr>
    </w:lvl>
  </w:abstractNum>
  <w:abstractNum w:abstractNumId="1">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rPr>
    </w:lvl>
    <w:lvl w:ilvl="1">
      <w:start w:val="1"/>
      <w:numFmt w:val="decimal"/>
      <w:pStyle w:val="2"/>
      <w:lvlText w:val="%1.%2"/>
      <w:legacy w:legacy="1" w:legacySpace="144" w:legacyIndent="0"/>
      <w:lvlJc w:val="left"/>
      <w:rPr>
        <w:rFonts w:ascii="Times New Roman" w:hAnsi="Times New Roman" w:cs="Times New Roman"/>
      </w:rPr>
    </w:lvl>
    <w:lvl w:ilvl="2">
      <w:start w:val="1"/>
      <w:numFmt w:val="decimal"/>
      <w:pStyle w:val="3"/>
      <w:lvlText w:val="%1.%2.%3"/>
      <w:legacy w:legacy="1" w:legacySpace="144" w:legacyIndent="0"/>
      <w:lvlJc w:val="left"/>
      <w:rPr>
        <w:rFonts w:ascii="Times New Roman" w:hAnsi="Times New Roman" w:cs="Times New Roman"/>
      </w:rPr>
    </w:lvl>
    <w:lvl w:ilvl="3">
      <w:start w:val="1"/>
      <w:numFmt w:val="decimal"/>
      <w:pStyle w:val="4"/>
      <w:lvlText w:val="%1.%2.%3.%4"/>
      <w:legacy w:legacy="1" w:legacySpace="144" w:legacyIndent="0"/>
      <w:lvlJc w:val="left"/>
      <w:rPr>
        <w:rFonts w:ascii="Times New Roman" w:hAnsi="Times New Roman" w:cs="Times New Roman"/>
      </w:rPr>
    </w:lvl>
    <w:lvl w:ilvl="4">
      <w:start w:val="1"/>
      <w:numFmt w:val="decimal"/>
      <w:pStyle w:val="5"/>
      <w:lvlText w:val="%1.%2.%3.%4.%5"/>
      <w:legacy w:legacy="1" w:legacySpace="144" w:legacyIndent="0"/>
      <w:lvlJc w:val="left"/>
      <w:rPr>
        <w:rFonts w:ascii="Times New Roman" w:hAnsi="Times New Roman" w:cs="Times New Roman"/>
      </w:rPr>
    </w:lvl>
    <w:lvl w:ilvl="5">
      <w:start w:val="1"/>
      <w:numFmt w:val="decimal"/>
      <w:pStyle w:val="6"/>
      <w:lvlText w:val="%1.%2.%3.%4.%5.%6"/>
      <w:legacy w:legacy="1" w:legacySpace="144" w:legacyIndent="0"/>
      <w:lvlJc w:val="left"/>
      <w:rPr>
        <w:rFonts w:ascii="Times New Roman" w:hAnsi="Times New Roman" w:cs="Times New Roman"/>
      </w:rPr>
    </w:lvl>
    <w:lvl w:ilvl="6">
      <w:start w:val="1"/>
      <w:numFmt w:val="decimal"/>
      <w:pStyle w:val="7"/>
      <w:lvlText w:val="%1.%2.%3.%4.%5.%6.%7"/>
      <w:legacy w:legacy="1" w:legacySpace="144" w:legacyIndent="0"/>
      <w:lvlJc w:val="left"/>
      <w:rPr>
        <w:rFonts w:ascii="Times New Roman" w:hAnsi="Times New Roman" w:cs="Times New Roman"/>
      </w:rPr>
    </w:lvl>
    <w:lvl w:ilvl="7">
      <w:start w:val="1"/>
      <w:numFmt w:val="decimal"/>
      <w:pStyle w:val="8"/>
      <w:lvlText w:val="%1.%2.%3.%4.%5.%6.%7.%8"/>
      <w:legacy w:legacy="1" w:legacySpace="144" w:legacyIndent="0"/>
      <w:lvlJc w:val="left"/>
      <w:rPr>
        <w:rFonts w:ascii="Times New Roman" w:hAnsi="Times New Roman" w:cs="Times New Roman"/>
      </w:rPr>
    </w:lvl>
    <w:lvl w:ilvl="8">
      <w:start w:val="1"/>
      <w:numFmt w:val="decimal"/>
      <w:pStyle w:val="9"/>
      <w:lvlText w:val="%1.%2.%3.%4.%5.%6.%7.%8.%9"/>
      <w:legacy w:legacy="1" w:legacySpace="144" w:legacyIndent="0"/>
      <w:lvlJc w:val="left"/>
      <w:rPr>
        <w:rFonts w:ascii="Times New Roman" w:hAnsi="Times New Roman" w:cs="Times New Roman"/>
      </w:rPr>
    </w:lvl>
  </w:abstractNum>
  <w:abstractNum w:abstractNumId="2">
    <w:nsid w:val="06675BD1"/>
    <w:multiLevelType w:val="multilevel"/>
    <w:tmpl w:val="75D2727E"/>
    <w:lvl w:ilvl="0">
      <w:start w:val="1"/>
      <w:numFmt w:val="decimal"/>
      <w:lvlText w:val="%1"/>
      <w:lvlJc w:val="left"/>
      <w:pPr>
        <w:ind w:left="360" w:hanging="360"/>
      </w:pPr>
      <w:rPr>
        <w:rFonts w:cs="Times New Roman" w:hint="default"/>
      </w:rPr>
    </w:lvl>
    <w:lvl w:ilvl="1">
      <w:start w:val="2"/>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3">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A91031A"/>
    <w:multiLevelType w:val="multilevel"/>
    <w:tmpl w:val="666801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7446F"/>
    <w:multiLevelType w:val="multilevel"/>
    <w:tmpl w:val="241CBDA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B724D"/>
    <w:multiLevelType w:val="multilevel"/>
    <w:tmpl w:val="9F3C6A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215AA1"/>
    <w:multiLevelType w:val="multilevel"/>
    <w:tmpl w:val="49883806"/>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80E7DD9"/>
    <w:multiLevelType w:val="multilevel"/>
    <w:tmpl w:val="FA90F56C"/>
    <w:name w:val="HeadingNumber"/>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pStyle w:val="HeadingNumber1"/>
      <w:lvlText w:val="%5."/>
      <w:lvlJc w:val="left"/>
      <w:pPr>
        <w:tabs>
          <w:tab w:val="num" w:pos="720"/>
        </w:tabs>
        <w:ind w:left="720" w:hanging="720"/>
      </w:pPr>
      <w:rPr>
        <w:rFonts w:cs="Times New Roman"/>
      </w:rPr>
    </w:lvl>
    <w:lvl w:ilvl="5">
      <w:start w:val="1"/>
      <w:numFmt w:val="decimal"/>
      <w:pStyle w:val="HeadingNumber2"/>
      <w:lvlText w:val="%6."/>
      <w:lvlJc w:val="left"/>
      <w:pPr>
        <w:tabs>
          <w:tab w:val="num" w:pos="720"/>
        </w:tabs>
        <w:ind w:left="720" w:hanging="720"/>
      </w:pPr>
      <w:rPr>
        <w:rFonts w:ascii="Times New Roman" w:eastAsia="Times New Roman" w:hAnsi="Times New Roman" w:cs="Times New Roman"/>
        <w:sz w:val="20"/>
        <w:szCs w:val="20"/>
      </w:rPr>
    </w:lvl>
    <w:lvl w:ilvl="6">
      <w:start w:val="1"/>
      <w:numFmt w:val="decimal"/>
      <w:pStyle w:val="HeadingNumber3"/>
      <w:lvlText w:val="%5.%6.%7."/>
      <w:lvlJc w:val="left"/>
      <w:pPr>
        <w:tabs>
          <w:tab w:val="num" w:pos="720"/>
        </w:tabs>
        <w:ind w:left="720" w:hanging="720"/>
      </w:pPr>
      <w:rPr>
        <w:rFonts w:cs="Times New Roman"/>
      </w:rPr>
    </w:lvl>
    <w:lvl w:ilvl="7">
      <w:start w:val="1"/>
      <w:numFmt w:val="decimal"/>
      <w:pStyle w:val="HeadingNumber4"/>
      <w:lvlText w:val="%5.%6.%7.%8."/>
      <w:lvlJc w:val="left"/>
      <w:pPr>
        <w:tabs>
          <w:tab w:val="num" w:pos="720"/>
        </w:tabs>
        <w:ind w:left="720" w:hanging="72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D4F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AB10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23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895CC1"/>
    <w:multiLevelType w:val="multilevel"/>
    <w:tmpl w:val="24928086"/>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87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4">
    <w:nsid w:val="40A548D4"/>
    <w:multiLevelType w:val="multilevel"/>
    <w:tmpl w:val="60644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684EA9"/>
    <w:multiLevelType w:val="hybridMultilevel"/>
    <w:tmpl w:val="E07ED304"/>
    <w:lvl w:ilvl="0" w:tplc="791EE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52C773A"/>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7B421C"/>
    <w:multiLevelType w:val="multilevel"/>
    <w:tmpl w:val="E4D8CB78"/>
    <w:lvl w:ilvl="0">
      <w:start w:val="1"/>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1FA1778"/>
    <w:multiLevelType w:val="multilevel"/>
    <w:tmpl w:val="24C056A4"/>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2C107E7"/>
    <w:multiLevelType w:val="hybridMultilevel"/>
    <w:tmpl w:val="55AC1EB0"/>
    <w:lvl w:ilvl="0" w:tplc="6D70C782">
      <w:start w:val="4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pStyle w:val="TableBullet1"/>
      <w:lvlText w:val="o"/>
      <w:lvlJc w:val="left"/>
      <w:pPr>
        <w:ind w:left="3949" w:hanging="360"/>
      </w:pPr>
      <w:rPr>
        <w:rFonts w:ascii="Courier New" w:hAnsi="Courier New" w:cs="Courier New" w:hint="default"/>
      </w:rPr>
    </w:lvl>
    <w:lvl w:ilvl="5" w:tplc="04190005" w:tentative="1">
      <w:start w:val="1"/>
      <w:numFmt w:val="bullet"/>
      <w:pStyle w:val="TableBullet2"/>
      <w:lvlText w:val=""/>
      <w:lvlJc w:val="left"/>
      <w:pPr>
        <w:ind w:left="4669" w:hanging="360"/>
      </w:pPr>
      <w:rPr>
        <w:rFonts w:ascii="Wingdings" w:hAnsi="Wingdings" w:hint="default"/>
      </w:rPr>
    </w:lvl>
    <w:lvl w:ilvl="6" w:tplc="04190001" w:tentative="1">
      <w:start w:val="1"/>
      <w:numFmt w:val="bullet"/>
      <w:pStyle w:val="TableBullet3"/>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4284185"/>
    <w:multiLevelType w:val="multilevel"/>
    <w:tmpl w:val="80D0443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44F2508"/>
    <w:multiLevelType w:val="hybridMultilevel"/>
    <w:tmpl w:val="D4963838"/>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117B96"/>
    <w:multiLevelType w:val="hybridMultilevel"/>
    <w:tmpl w:val="584859D6"/>
    <w:lvl w:ilvl="0" w:tplc="C33EBCB2">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632B57"/>
    <w:multiLevelType w:val="hybridMultilevel"/>
    <w:tmpl w:val="6E5899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1C2023"/>
    <w:multiLevelType w:val="hybridMultilevel"/>
    <w:tmpl w:val="25885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4529C"/>
    <w:multiLevelType w:val="multilevel"/>
    <w:tmpl w:val="A650C3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a"/>
      <w:lvlText w:val=""/>
      <w:lvlJc w:val="left"/>
      <w:pPr>
        <w:tabs>
          <w:tab w:val="num" w:pos="360"/>
        </w:tabs>
        <w:ind w:left="360" w:hanging="360"/>
      </w:pPr>
      <w:rPr>
        <w:rFonts w:ascii="Wingdings" w:hAnsi="Wingdings" w:cs="Wingdings" w:hint="default"/>
      </w:rPr>
    </w:lvl>
    <w:lvl w:ilvl="5">
      <w:start w:val="1"/>
      <w:numFmt w:val="lowerRoman"/>
      <w:pStyle w:val="20"/>
      <w:lvlText w:val="–"/>
      <w:lvlJc w:val="left"/>
      <w:pPr>
        <w:tabs>
          <w:tab w:val="num" w:pos="720"/>
        </w:tabs>
        <w:ind w:left="720" w:hanging="360"/>
      </w:pPr>
      <w:rPr>
        <w:rFonts w:ascii="Times NR" w:hAnsi="Times NR" w:cs="Times NR"/>
      </w:rPr>
    </w:lvl>
    <w:lvl w:ilvl="6">
      <w:start w:val="1"/>
      <w:numFmt w:val="decimal"/>
      <w:pStyle w:val="30"/>
      <w:lvlText w:val=""/>
      <w:lvlJc w:val="left"/>
      <w:pPr>
        <w:tabs>
          <w:tab w:val="num" w:pos="1080"/>
        </w:tabs>
        <w:ind w:left="1080" w:hanging="360"/>
      </w:pPr>
      <w:rPr>
        <w:rFonts w:ascii="Wingdings" w:hAnsi="Wingdings" w:cs="Wingdings" w:hint="default"/>
      </w:rPr>
    </w:lvl>
    <w:lvl w:ilvl="7">
      <w:start w:val="1"/>
      <w:numFmt w:val="lowerLetter"/>
      <w:pStyle w:val="40"/>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38">
    <w:nsid w:val="642E0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712C1D"/>
    <w:multiLevelType w:val="multilevel"/>
    <w:tmpl w:val="FEE8C2C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D6D4A7B"/>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41">
    <w:nsid w:val="74B34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533ADA"/>
    <w:multiLevelType w:val="hybridMultilevel"/>
    <w:tmpl w:val="A9FA8636"/>
    <w:lvl w:ilvl="0" w:tplc="0419000F">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595052"/>
    <w:multiLevelType w:val="multilevel"/>
    <w:tmpl w:val="666801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9"/>
  </w:num>
  <w:num w:numId="2">
    <w:abstractNumId w:val="35"/>
  </w:num>
  <w:num w:numId="3">
    <w:abstractNumId w:val="44"/>
  </w:num>
  <w:num w:numId="4">
    <w:abstractNumId w:val="5"/>
  </w:num>
  <w:num w:numId="5">
    <w:abstractNumId w:val="39"/>
  </w:num>
  <w:num w:numId="6">
    <w:abstractNumId w:val="0"/>
  </w:num>
  <w:num w:numId="7">
    <w:abstractNumId w:val="37"/>
  </w:num>
  <w:num w:numId="8">
    <w:abstractNumId w:val="11"/>
  </w:num>
  <w:num w:numId="9">
    <w:abstractNumId w:val="1"/>
  </w:num>
  <w:num w:numId="10">
    <w:abstractNumId w:val="17"/>
  </w:num>
  <w:num w:numId="11">
    <w:abstractNumId w:val="41"/>
  </w:num>
  <w:num w:numId="12">
    <w:abstractNumId w:val="23"/>
  </w:num>
  <w:num w:numId="13">
    <w:abstractNumId w:val="40"/>
  </w:num>
  <w:num w:numId="14">
    <w:abstractNumId w:val="2"/>
  </w:num>
  <w:num w:numId="15">
    <w:abstractNumId w:val="43"/>
  </w:num>
  <w:num w:numId="16">
    <w:abstractNumId w:val="4"/>
  </w:num>
  <w:num w:numId="17">
    <w:abstractNumId w:val="12"/>
  </w:num>
  <w:num w:numId="18">
    <w:abstractNumId w:val="36"/>
  </w:num>
  <w:num w:numId="19">
    <w:abstractNumId w:val="6"/>
  </w:num>
  <w:num w:numId="20">
    <w:abstractNumId w:val="8"/>
  </w:num>
  <w:num w:numId="21">
    <w:abstractNumId w:val="26"/>
  </w:num>
  <w:num w:numId="22">
    <w:abstractNumId w:val="42"/>
  </w:num>
  <w:num w:numId="23">
    <w:abstractNumId w:val="19"/>
  </w:num>
  <w:num w:numId="24">
    <w:abstractNumId w:val="25"/>
  </w:num>
  <w:num w:numId="25">
    <w:abstractNumId w:val="3"/>
  </w:num>
  <w:num w:numId="26">
    <w:abstractNumId w:val="15"/>
  </w:num>
  <w:num w:numId="27">
    <w:abstractNumId w:val="22"/>
  </w:num>
  <w:num w:numId="28">
    <w:abstractNumId w:val="18"/>
  </w:num>
  <w:num w:numId="29">
    <w:abstractNumId w:val="13"/>
  </w:num>
  <w:num w:numId="30">
    <w:abstractNumId w:val="20"/>
  </w:num>
  <w:num w:numId="31">
    <w:abstractNumId w:val="10"/>
  </w:num>
  <w:num w:numId="32">
    <w:abstractNumId w:val="14"/>
  </w:num>
  <w:num w:numId="33">
    <w:abstractNumId w:val="16"/>
  </w:num>
  <w:num w:numId="34">
    <w:abstractNumId w:val="33"/>
  </w:num>
  <w:num w:numId="35">
    <w:abstractNumId w:val="38"/>
  </w:num>
  <w:num w:numId="36">
    <w:abstractNumId w:val="31"/>
  </w:num>
  <w:num w:numId="37">
    <w:abstractNumId w:val="32"/>
  </w:num>
  <w:num w:numId="38">
    <w:abstractNumId w:val="9"/>
  </w:num>
  <w:num w:numId="39">
    <w:abstractNumId w:val="30"/>
  </w:num>
  <w:num w:numId="40">
    <w:abstractNumId w:val="24"/>
  </w:num>
  <w:num w:numId="41">
    <w:abstractNumId w:val="21"/>
  </w:num>
  <w:num w:numId="42">
    <w:abstractNumId w:val="27"/>
  </w:num>
  <w:num w:numId="43">
    <w:abstractNumId w:val="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06"/>
    <w:rsid w:val="00044E7B"/>
    <w:rsid w:val="00060F9F"/>
    <w:rsid w:val="00084A20"/>
    <w:rsid w:val="00100013"/>
    <w:rsid w:val="0010681F"/>
    <w:rsid w:val="00126809"/>
    <w:rsid w:val="001623DC"/>
    <w:rsid w:val="001A4407"/>
    <w:rsid w:val="001B7C61"/>
    <w:rsid w:val="001F29B3"/>
    <w:rsid w:val="00200AF8"/>
    <w:rsid w:val="00235D27"/>
    <w:rsid w:val="0026221E"/>
    <w:rsid w:val="00296F06"/>
    <w:rsid w:val="002E0ACA"/>
    <w:rsid w:val="003407B2"/>
    <w:rsid w:val="00387A91"/>
    <w:rsid w:val="00393BAE"/>
    <w:rsid w:val="003A44D0"/>
    <w:rsid w:val="003D071D"/>
    <w:rsid w:val="003E036B"/>
    <w:rsid w:val="003E34E1"/>
    <w:rsid w:val="004035DB"/>
    <w:rsid w:val="00445993"/>
    <w:rsid w:val="004526FA"/>
    <w:rsid w:val="0046231E"/>
    <w:rsid w:val="004964E7"/>
    <w:rsid w:val="005027A5"/>
    <w:rsid w:val="005F531A"/>
    <w:rsid w:val="005F5B62"/>
    <w:rsid w:val="005F7B7A"/>
    <w:rsid w:val="00610A3D"/>
    <w:rsid w:val="006234E5"/>
    <w:rsid w:val="00640AF1"/>
    <w:rsid w:val="006632C6"/>
    <w:rsid w:val="006638E7"/>
    <w:rsid w:val="00685889"/>
    <w:rsid w:val="006C266F"/>
    <w:rsid w:val="006E0B26"/>
    <w:rsid w:val="00746253"/>
    <w:rsid w:val="00747AFC"/>
    <w:rsid w:val="007A71D3"/>
    <w:rsid w:val="007C31CF"/>
    <w:rsid w:val="007C6B8D"/>
    <w:rsid w:val="007D18E5"/>
    <w:rsid w:val="008054BE"/>
    <w:rsid w:val="008204C6"/>
    <w:rsid w:val="00866B57"/>
    <w:rsid w:val="0087160B"/>
    <w:rsid w:val="008B52B8"/>
    <w:rsid w:val="008E7839"/>
    <w:rsid w:val="009601C3"/>
    <w:rsid w:val="00962829"/>
    <w:rsid w:val="009710D7"/>
    <w:rsid w:val="009967C5"/>
    <w:rsid w:val="009A76FF"/>
    <w:rsid w:val="009B3A2F"/>
    <w:rsid w:val="009D0198"/>
    <w:rsid w:val="009F1592"/>
    <w:rsid w:val="009F3E9B"/>
    <w:rsid w:val="009F5BED"/>
    <w:rsid w:val="009F68C4"/>
    <w:rsid w:val="00A33CA0"/>
    <w:rsid w:val="00A367E7"/>
    <w:rsid w:val="00A93EAB"/>
    <w:rsid w:val="00AA0DED"/>
    <w:rsid w:val="00AA38CA"/>
    <w:rsid w:val="00AA66B7"/>
    <w:rsid w:val="00AB2D28"/>
    <w:rsid w:val="00AC3917"/>
    <w:rsid w:val="00AC4CC1"/>
    <w:rsid w:val="00AD2BBB"/>
    <w:rsid w:val="00AE0A20"/>
    <w:rsid w:val="00AE2A9F"/>
    <w:rsid w:val="00AF66F2"/>
    <w:rsid w:val="00B30C81"/>
    <w:rsid w:val="00B913D6"/>
    <w:rsid w:val="00BA1071"/>
    <w:rsid w:val="00BB0B39"/>
    <w:rsid w:val="00BC22C1"/>
    <w:rsid w:val="00C84F55"/>
    <w:rsid w:val="00C85BF9"/>
    <w:rsid w:val="00C97332"/>
    <w:rsid w:val="00CA02E9"/>
    <w:rsid w:val="00CE0088"/>
    <w:rsid w:val="00CE1AD1"/>
    <w:rsid w:val="00CE6EB7"/>
    <w:rsid w:val="00D55A8F"/>
    <w:rsid w:val="00D668E6"/>
    <w:rsid w:val="00D85ADA"/>
    <w:rsid w:val="00DD63DE"/>
    <w:rsid w:val="00DE5FE5"/>
    <w:rsid w:val="00E27517"/>
    <w:rsid w:val="00E46A7A"/>
    <w:rsid w:val="00E86FC3"/>
    <w:rsid w:val="00EB6121"/>
    <w:rsid w:val="00EE146D"/>
    <w:rsid w:val="00EF270D"/>
    <w:rsid w:val="00EF5BA5"/>
    <w:rsid w:val="00EF6A5D"/>
    <w:rsid w:val="00F22DAA"/>
    <w:rsid w:val="00F63C71"/>
    <w:rsid w:val="00F65C40"/>
    <w:rsid w:val="00FC661A"/>
    <w:rsid w:val="00FF00CB"/>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96F0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B913D6"/>
    <w:pPr>
      <w:keepNext/>
      <w:spacing w:before="60" w:after="60"/>
      <w:outlineLvl w:val="0"/>
    </w:pPr>
    <w:rPr>
      <w:b/>
      <w:bCs/>
      <w:i/>
      <w:iCs/>
      <w:sz w:val="26"/>
      <w:szCs w:val="26"/>
      <w:lang w:val="en-GB" w:eastAsia="en-US"/>
    </w:rPr>
  </w:style>
  <w:style w:type="paragraph" w:styleId="21">
    <w:name w:val="heading 2"/>
    <w:basedOn w:val="a0"/>
    <w:next w:val="a0"/>
    <w:link w:val="22"/>
    <w:uiPriority w:val="99"/>
    <w:qFormat/>
    <w:rsid w:val="00610A3D"/>
    <w:pPr>
      <w:keepNext/>
      <w:keepLines/>
      <w:spacing w:before="200"/>
      <w:outlineLvl w:val="1"/>
    </w:pPr>
    <w:rPr>
      <w:rFonts w:ascii="Cambria" w:hAnsi="Cambria" w:cs="Cambria"/>
      <w:b/>
      <w:bCs/>
      <w:color w:val="4F81BD"/>
      <w:sz w:val="26"/>
      <w:szCs w:val="26"/>
    </w:rPr>
  </w:style>
  <w:style w:type="paragraph" w:styleId="31">
    <w:name w:val="heading 3"/>
    <w:basedOn w:val="a0"/>
    <w:next w:val="a0"/>
    <w:link w:val="32"/>
    <w:uiPriority w:val="9"/>
    <w:qFormat/>
    <w:rsid w:val="00B913D6"/>
    <w:pPr>
      <w:keepNext/>
      <w:spacing w:before="60" w:after="60"/>
      <w:outlineLvl w:val="2"/>
    </w:pPr>
    <w:rPr>
      <w:b/>
      <w:bCs/>
      <w:i/>
      <w:iCs/>
      <w:sz w:val="36"/>
      <w:szCs w:val="36"/>
      <w:lang w:val="en-GB" w:eastAsia="en-US"/>
    </w:rPr>
  </w:style>
  <w:style w:type="paragraph" w:styleId="41">
    <w:name w:val="heading 4"/>
    <w:basedOn w:val="a0"/>
    <w:next w:val="a0"/>
    <w:link w:val="42"/>
    <w:uiPriority w:val="99"/>
    <w:qFormat/>
    <w:rsid w:val="00B913D6"/>
    <w:pPr>
      <w:keepNext/>
      <w:spacing w:before="60" w:after="60"/>
      <w:outlineLvl w:val="3"/>
    </w:pPr>
    <w:rPr>
      <w:rFonts w:ascii="Arial" w:hAnsi="Arial" w:cs="Arial"/>
      <w:lang w:val="en-GB" w:eastAsia="en-US"/>
    </w:rPr>
  </w:style>
  <w:style w:type="paragraph" w:styleId="50">
    <w:name w:val="heading 5"/>
    <w:basedOn w:val="a0"/>
    <w:next w:val="a0"/>
    <w:link w:val="51"/>
    <w:uiPriority w:val="99"/>
    <w:qFormat/>
    <w:rsid w:val="00B913D6"/>
    <w:pPr>
      <w:spacing w:before="60" w:after="60"/>
      <w:outlineLvl w:val="4"/>
    </w:pPr>
    <w:rPr>
      <w:rFonts w:ascii="Arial Black" w:hAnsi="Arial Black" w:cs="Arial Black"/>
      <w:sz w:val="20"/>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EF270D"/>
    <w:pPr>
      <w:autoSpaceDE w:val="0"/>
      <w:autoSpaceDN w:val="0"/>
      <w:jc w:val="center"/>
    </w:pPr>
    <w:rPr>
      <w:rFonts w:ascii="Cambria" w:hAnsi="Cambria" w:cs="Cambria"/>
      <w:b/>
      <w:bCs/>
      <w:kern w:val="28"/>
      <w:sz w:val="32"/>
      <w:szCs w:val="32"/>
    </w:rPr>
  </w:style>
  <w:style w:type="character" w:customStyle="1" w:styleId="a5">
    <w:name w:val="Название Знак"/>
    <w:basedOn w:val="a1"/>
    <w:link w:val="a4"/>
    <w:uiPriority w:val="99"/>
    <w:rsid w:val="00EF270D"/>
    <w:rPr>
      <w:rFonts w:ascii="Cambria" w:eastAsia="Times New Roman" w:hAnsi="Cambria" w:cs="Cambria"/>
      <w:b/>
      <w:bCs/>
      <w:kern w:val="28"/>
      <w:sz w:val="32"/>
      <w:szCs w:val="32"/>
      <w:lang w:eastAsia="ru-RU"/>
    </w:rPr>
  </w:style>
  <w:style w:type="paragraph" w:styleId="a6">
    <w:name w:val="Body Text"/>
    <w:basedOn w:val="a0"/>
    <w:link w:val="a7"/>
    <w:uiPriority w:val="99"/>
    <w:unhideWhenUsed/>
    <w:rsid w:val="00EF270D"/>
    <w:pPr>
      <w:spacing w:after="120"/>
    </w:pPr>
  </w:style>
  <w:style w:type="character" w:customStyle="1" w:styleId="a7">
    <w:name w:val="Основной текст Знак"/>
    <w:basedOn w:val="a1"/>
    <w:link w:val="a6"/>
    <w:uiPriority w:val="99"/>
    <w:rsid w:val="00EF270D"/>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747AFC"/>
    <w:rPr>
      <w:rFonts w:ascii="Tahoma" w:hAnsi="Tahoma" w:cs="Tahoma"/>
      <w:sz w:val="16"/>
      <w:szCs w:val="16"/>
    </w:rPr>
  </w:style>
  <w:style w:type="character" w:customStyle="1" w:styleId="a9">
    <w:name w:val="Текст выноски Знак"/>
    <w:basedOn w:val="a1"/>
    <w:link w:val="a8"/>
    <w:uiPriority w:val="99"/>
    <w:semiHidden/>
    <w:rsid w:val="00747AFC"/>
    <w:rPr>
      <w:rFonts w:ascii="Tahoma" w:eastAsia="Times New Roman" w:hAnsi="Tahoma" w:cs="Tahoma"/>
      <w:sz w:val="16"/>
      <w:szCs w:val="16"/>
      <w:lang w:eastAsia="ru-RU"/>
    </w:rPr>
  </w:style>
  <w:style w:type="paragraph" w:customStyle="1" w:styleId="Default">
    <w:name w:val="Default"/>
    <w:rsid w:val="001F29B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0"/>
    <w:link w:val="ab"/>
    <w:uiPriority w:val="99"/>
    <w:unhideWhenUsed/>
    <w:rsid w:val="004035DB"/>
    <w:pPr>
      <w:tabs>
        <w:tab w:val="center" w:pos="4677"/>
        <w:tab w:val="right" w:pos="9355"/>
      </w:tabs>
    </w:pPr>
  </w:style>
  <w:style w:type="character" w:customStyle="1" w:styleId="ab">
    <w:name w:val="Верхний колонтитул Знак"/>
    <w:basedOn w:val="a1"/>
    <w:link w:val="aa"/>
    <w:uiPriority w:val="99"/>
    <w:rsid w:val="004035D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4035DB"/>
    <w:pPr>
      <w:tabs>
        <w:tab w:val="center" w:pos="4677"/>
        <w:tab w:val="right" w:pos="9355"/>
      </w:tabs>
    </w:pPr>
  </w:style>
  <w:style w:type="character" w:customStyle="1" w:styleId="ad">
    <w:name w:val="Нижний колонтитул Знак"/>
    <w:basedOn w:val="a1"/>
    <w:link w:val="ac"/>
    <w:uiPriority w:val="99"/>
    <w:rsid w:val="004035DB"/>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61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10A3D"/>
    <w:rPr>
      <w:rFonts w:ascii="Courier New" w:eastAsia="Times New Roman" w:hAnsi="Courier New" w:cs="Courier New"/>
      <w:sz w:val="20"/>
      <w:szCs w:val="20"/>
      <w:lang w:eastAsia="ru-RU"/>
    </w:rPr>
  </w:style>
  <w:style w:type="paragraph" w:styleId="ae">
    <w:name w:val="No Spacing"/>
    <w:uiPriority w:val="99"/>
    <w:qFormat/>
    <w:rsid w:val="00610A3D"/>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1"/>
    <w:link w:val="21"/>
    <w:uiPriority w:val="99"/>
    <w:rsid w:val="00610A3D"/>
    <w:rPr>
      <w:rFonts w:ascii="Cambria" w:eastAsia="Times New Roman" w:hAnsi="Cambria" w:cs="Cambria"/>
      <w:b/>
      <w:bCs/>
      <w:color w:val="4F81BD"/>
      <w:sz w:val="26"/>
      <w:szCs w:val="26"/>
      <w:lang w:eastAsia="ru-RU"/>
    </w:rPr>
  </w:style>
  <w:style w:type="paragraph" w:styleId="af">
    <w:name w:val="List Paragraph"/>
    <w:aliases w:val="Абзац маркированнный"/>
    <w:basedOn w:val="a0"/>
    <w:link w:val="af0"/>
    <w:uiPriority w:val="34"/>
    <w:qFormat/>
    <w:rsid w:val="009710D7"/>
    <w:pPr>
      <w:ind w:left="720"/>
      <w:contextualSpacing/>
    </w:pPr>
  </w:style>
  <w:style w:type="character" w:customStyle="1" w:styleId="af0">
    <w:name w:val="Абзац списка Знак"/>
    <w:aliases w:val="Абзац маркированнный Знак"/>
    <w:link w:val="af"/>
    <w:uiPriority w:val="34"/>
    <w:locked/>
    <w:rsid w:val="009710D7"/>
    <w:rPr>
      <w:rFonts w:ascii="Times New Roman" w:eastAsia="Times New Roman" w:hAnsi="Times New Roman" w:cs="Times New Roman"/>
      <w:sz w:val="24"/>
      <w:szCs w:val="24"/>
      <w:lang w:eastAsia="ru-RU"/>
    </w:rPr>
  </w:style>
  <w:style w:type="paragraph" w:styleId="23">
    <w:name w:val="List 2"/>
    <w:basedOn w:val="a0"/>
    <w:uiPriority w:val="99"/>
    <w:rsid w:val="009710D7"/>
    <w:pPr>
      <w:ind w:left="566" w:hanging="283"/>
    </w:pPr>
  </w:style>
  <w:style w:type="character" w:styleId="af1">
    <w:name w:val="annotation reference"/>
    <w:basedOn w:val="a1"/>
    <w:uiPriority w:val="99"/>
    <w:semiHidden/>
    <w:unhideWhenUsed/>
    <w:rsid w:val="00EF5BA5"/>
    <w:rPr>
      <w:sz w:val="16"/>
      <w:szCs w:val="16"/>
    </w:rPr>
  </w:style>
  <w:style w:type="paragraph" w:styleId="af2">
    <w:name w:val="annotation text"/>
    <w:basedOn w:val="a0"/>
    <w:link w:val="af3"/>
    <w:uiPriority w:val="99"/>
    <w:semiHidden/>
    <w:unhideWhenUsed/>
    <w:rsid w:val="00EF5BA5"/>
    <w:rPr>
      <w:sz w:val="20"/>
      <w:szCs w:val="20"/>
    </w:rPr>
  </w:style>
  <w:style w:type="character" w:customStyle="1" w:styleId="af3">
    <w:name w:val="Текст примечания Знак"/>
    <w:basedOn w:val="a1"/>
    <w:link w:val="af2"/>
    <w:uiPriority w:val="99"/>
    <w:rsid w:val="00EF5BA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F5BA5"/>
    <w:rPr>
      <w:b/>
      <w:bCs/>
    </w:rPr>
  </w:style>
  <w:style w:type="character" w:customStyle="1" w:styleId="af5">
    <w:name w:val="Тема примечания Знак"/>
    <w:basedOn w:val="af3"/>
    <w:link w:val="af4"/>
    <w:uiPriority w:val="99"/>
    <w:semiHidden/>
    <w:rsid w:val="00EF5BA5"/>
    <w:rPr>
      <w:rFonts w:ascii="Times New Roman" w:eastAsia="Times New Roman" w:hAnsi="Times New Roman" w:cs="Times New Roman"/>
      <w:b/>
      <w:bCs/>
      <w:sz w:val="20"/>
      <w:szCs w:val="20"/>
      <w:lang w:eastAsia="ru-RU"/>
    </w:rPr>
  </w:style>
  <w:style w:type="character" w:customStyle="1" w:styleId="11">
    <w:name w:val="Заголовок 1 Знак"/>
    <w:basedOn w:val="a1"/>
    <w:link w:val="10"/>
    <w:uiPriority w:val="99"/>
    <w:rsid w:val="00B913D6"/>
    <w:rPr>
      <w:rFonts w:ascii="Times New Roman" w:eastAsia="Times New Roman" w:hAnsi="Times New Roman" w:cs="Times New Roman"/>
      <w:b/>
      <w:bCs/>
      <w:i/>
      <w:iCs/>
      <w:sz w:val="26"/>
      <w:szCs w:val="26"/>
      <w:lang w:val="en-GB"/>
    </w:rPr>
  </w:style>
  <w:style w:type="character" w:customStyle="1" w:styleId="32">
    <w:name w:val="Заголовок 3 Знак"/>
    <w:basedOn w:val="a1"/>
    <w:link w:val="31"/>
    <w:uiPriority w:val="9"/>
    <w:rsid w:val="00B913D6"/>
    <w:rPr>
      <w:rFonts w:ascii="Times New Roman" w:eastAsia="Times New Roman" w:hAnsi="Times New Roman" w:cs="Times New Roman"/>
      <w:b/>
      <w:bCs/>
      <w:i/>
      <w:iCs/>
      <w:sz w:val="36"/>
      <w:szCs w:val="36"/>
      <w:lang w:val="en-GB"/>
    </w:rPr>
  </w:style>
  <w:style w:type="character" w:customStyle="1" w:styleId="42">
    <w:name w:val="Заголовок 4 Знак"/>
    <w:basedOn w:val="a1"/>
    <w:link w:val="41"/>
    <w:uiPriority w:val="99"/>
    <w:rsid w:val="00B913D6"/>
    <w:rPr>
      <w:rFonts w:ascii="Arial" w:eastAsia="Times New Roman" w:hAnsi="Arial" w:cs="Arial"/>
      <w:sz w:val="24"/>
      <w:szCs w:val="24"/>
      <w:lang w:val="en-GB"/>
    </w:rPr>
  </w:style>
  <w:style w:type="character" w:customStyle="1" w:styleId="51">
    <w:name w:val="Заголовок 5 Знак"/>
    <w:basedOn w:val="a1"/>
    <w:link w:val="50"/>
    <w:uiPriority w:val="99"/>
    <w:rsid w:val="00B913D6"/>
    <w:rPr>
      <w:rFonts w:ascii="Arial Black" w:eastAsia="Times New Roman" w:hAnsi="Arial Black" w:cs="Arial Black"/>
      <w:sz w:val="20"/>
      <w:szCs w:val="20"/>
      <w:lang w:val="en-GB"/>
    </w:rPr>
  </w:style>
  <w:style w:type="paragraph" w:styleId="12">
    <w:name w:val="toc 1"/>
    <w:basedOn w:val="a0"/>
    <w:next w:val="a0"/>
    <w:autoRedefine/>
    <w:uiPriority w:val="39"/>
    <w:rsid w:val="00B913D6"/>
    <w:pPr>
      <w:tabs>
        <w:tab w:val="left" w:pos="480"/>
        <w:tab w:val="right" w:leader="dot" w:pos="10065"/>
      </w:tabs>
      <w:spacing w:before="120" w:after="120"/>
      <w:ind w:right="-427"/>
    </w:pPr>
    <w:rPr>
      <w:b/>
      <w:bCs/>
      <w:caps/>
      <w:sz w:val="20"/>
      <w:szCs w:val="20"/>
      <w:lang w:val="en-GB" w:eastAsia="en-US"/>
    </w:rPr>
  </w:style>
  <w:style w:type="paragraph" w:styleId="af6">
    <w:name w:val="List Number"/>
    <w:basedOn w:val="a0"/>
    <w:uiPriority w:val="99"/>
    <w:rsid w:val="00B913D6"/>
    <w:pPr>
      <w:outlineLvl w:val="5"/>
    </w:pPr>
    <w:rPr>
      <w:lang w:val="en-GB" w:eastAsia="en-US"/>
    </w:rPr>
  </w:style>
  <w:style w:type="paragraph" w:styleId="24">
    <w:name w:val="List Number 2"/>
    <w:basedOn w:val="a0"/>
    <w:uiPriority w:val="99"/>
    <w:rsid w:val="00B913D6"/>
    <w:pPr>
      <w:outlineLvl w:val="6"/>
    </w:pPr>
    <w:rPr>
      <w:lang w:val="en-GB" w:eastAsia="en-US"/>
    </w:rPr>
  </w:style>
  <w:style w:type="paragraph" w:styleId="33">
    <w:name w:val="List Number 3"/>
    <w:basedOn w:val="a0"/>
    <w:uiPriority w:val="99"/>
    <w:rsid w:val="00B913D6"/>
    <w:pPr>
      <w:outlineLvl w:val="7"/>
    </w:pPr>
    <w:rPr>
      <w:lang w:val="en-GB" w:eastAsia="en-US"/>
    </w:rPr>
  </w:style>
  <w:style w:type="paragraph" w:styleId="43">
    <w:name w:val="List Number 4"/>
    <w:basedOn w:val="a0"/>
    <w:uiPriority w:val="99"/>
    <w:rsid w:val="00B913D6"/>
    <w:pPr>
      <w:outlineLvl w:val="8"/>
    </w:pPr>
    <w:rPr>
      <w:lang w:val="en-GB" w:eastAsia="en-US"/>
    </w:rPr>
  </w:style>
  <w:style w:type="paragraph" w:customStyle="1" w:styleId="Caaieiaieoaaeeoueaa">
    <w:name w:val="Caaieiaie oaaeeou eaa."/>
    <w:basedOn w:val="a0"/>
    <w:uiPriority w:val="99"/>
    <w:rsid w:val="00B913D6"/>
    <w:pPr>
      <w:widowControl w:val="0"/>
      <w:spacing w:before="20" w:after="20"/>
    </w:pPr>
    <w:rPr>
      <w:b/>
      <w:bCs/>
      <w:sz w:val="20"/>
      <w:szCs w:val="20"/>
    </w:rPr>
  </w:style>
  <w:style w:type="paragraph" w:styleId="25">
    <w:name w:val="toc 2"/>
    <w:basedOn w:val="a0"/>
    <w:next w:val="a0"/>
    <w:autoRedefine/>
    <w:uiPriority w:val="39"/>
    <w:rsid w:val="00B913D6"/>
    <w:pPr>
      <w:tabs>
        <w:tab w:val="left" w:pos="960"/>
        <w:tab w:val="right" w:leader="dot" w:pos="8659"/>
      </w:tabs>
    </w:pPr>
    <w:rPr>
      <w:lang w:val="en-GB" w:eastAsia="en-US"/>
    </w:rPr>
  </w:style>
  <w:style w:type="paragraph" w:styleId="af7">
    <w:name w:val="TOC Heading"/>
    <w:basedOn w:val="a0"/>
    <w:uiPriority w:val="99"/>
    <w:qFormat/>
    <w:rsid w:val="00B913D6"/>
    <w:pPr>
      <w:spacing w:before="300" w:line="360" w:lineRule="atLeast"/>
    </w:pPr>
    <w:rPr>
      <w:rFonts w:ascii="Arial Black" w:hAnsi="Arial Black" w:cs="Arial Black"/>
      <w:sz w:val="28"/>
      <w:szCs w:val="28"/>
      <w:lang w:val="en-GB" w:eastAsia="en-US"/>
    </w:rPr>
  </w:style>
  <w:style w:type="character" w:styleId="af8">
    <w:name w:val="Hyperlink"/>
    <w:uiPriority w:val="99"/>
    <w:rsid w:val="00B913D6"/>
    <w:rPr>
      <w:rFonts w:cs="Times New Roman"/>
      <w:color w:val="0000FF"/>
      <w:u w:val="single"/>
    </w:rPr>
  </w:style>
  <w:style w:type="paragraph" w:styleId="26">
    <w:name w:val="Body Text 2"/>
    <w:basedOn w:val="a0"/>
    <w:link w:val="27"/>
    <w:uiPriority w:val="99"/>
    <w:rsid w:val="00B913D6"/>
    <w:pPr>
      <w:autoSpaceDE w:val="0"/>
      <w:autoSpaceDN w:val="0"/>
      <w:spacing w:line="320" w:lineRule="exact"/>
      <w:ind w:right="-1"/>
      <w:jc w:val="both"/>
    </w:pPr>
    <w:rPr>
      <w:color w:val="FF0000"/>
      <w:sz w:val="20"/>
      <w:szCs w:val="20"/>
    </w:rPr>
  </w:style>
  <w:style w:type="character" w:customStyle="1" w:styleId="27">
    <w:name w:val="Основной текст 2 Знак"/>
    <w:basedOn w:val="a1"/>
    <w:link w:val="26"/>
    <w:uiPriority w:val="99"/>
    <w:rsid w:val="00B913D6"/>
    <w:rPr>
      <w:rFonts w:ascii="Times New Roman" w:eastAsia="Times New Roman" w:hAnsi="Times New Roman" w:cs="Times New Roman"/>
      <w:color w:val="FF0000"/>
      <w:sz w:val="20"/>
      <w:szCs w:val="20"/>
      <w:lang w:eastAsia="ru-RU"/>
    </w:rPr>
  </w:style>
  <w:style w:type="paragraph" w:customStyle="1" w:styleId="af9">
    <w:name w:val="Обычный.Нормальный"/>
    <w:uiPriority w:val="99"/>
    <w:rsid w:val="00B913D6"/>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34">
    <w:name w:val="toc 3"/>
    <w:basedOn w:val="a0"/>
    <w:next w:val="a0"/>
    <w:autoRedefine/>
    <w:uiPriority w:val="99"/>
    <w:semiHidden/>
    <w:rsid w:val="00B913D6"/>
    <w:pPr>
      <w:ind w:left="480"/>
    </w:pPr>
    <w:rPr>
      <w:lang w:val="en-GB" w:eastAsia="en-US"/>
    </w:rPr>
  </w:style>
  <w:style w:type="paragraph" w:styleId="a">
    <w:name w:val="List Bullet"/>
    <w:basedOn w:val="a0"/>
    <w:uiPriority w:val="99"/>
    <w:rsid w:val="00B913D6"/>
    <w:pPr>
      <w:numPr>
        <w:ilvl w:val="4"/>
        <w:numId w:val="7"/>
      </w:numPr>
      <w:tabs>
        <w:tab w:val="left" w:pos="360"/>
      </w:tabs>
      <w:outlineLvl w:val="4"/>
    </w:pPr>
    <w:rPr>
      <w:lang w:val="en-GB" w:eastAsia="en-US"/>
    </w:rPr>
  </w:style>
  <w:style w:type="paragraph" w:styleId="20">
    <w:name w:val="List Bullet 2"/>
    <w:basedOn w:val="a0"/>
    <w:uiPriority w:val="99"/>
    <w:rsid w:val="00B913D6"/>
    <w:pPr>
      <w:numPr>
        <w:ilvl w:val="5"/>
        <w:numId w:val="7"/>
      </w:numPr>
      <w:tabs>
        <w:tab w:val="clear" w:pos="720"/>
        <w:tab w:val="left" w:pos="360"/>
      </w:tabs>
      <w:outlineLvl w:val="5"/>
    </w:pPr>
    <w:rPr>
      <w:lang w:val="en-GB" w:eastAsia="en-US"/>
    </w:rPr>
  </w:style>
  <w:style w:type="paragraph" w:styleId="30">
    <w:name w:val="List Bullet 3"/>
    <w:basedOn w:val="a0"/>
    <w:uiPriority w:val="99"/>
    <w:rsid w:val="00B913D6"/>
    <w:pPr>
      <w:numPr>
        <w:ilvl w:val="6"/>
        <w:numId w:val="7"/>
      </w:numPr>
      <w:tabs>
        <w:tab w:val="left" w:pos="1080"/>
      </w:tabs>
      <w:outlineLvl w:val="6"/>
    </w:pPr>
    <w:rPr>
      <w:lang w:val="en-GB" w:eastAsia="en-US"/>
    </w:rPr>
  </w:style>
  <w:style w:type="paragraph" w:styleId="40">
    <w:name w:val="List Bullet 4"/>
    <w:basedOn w:val="a0"/>
    <w:uiPriority w:val="99"/>
    <w:rsid w:val="00B913D6"/>
    <w:pPr>
      <w:numPr>
        <w:ilvl w:val="7"/>
        <w:numId w:val="7"/>
      </w:numPr>
      <w:tabs>
        <w:tab w:val="clear" w:pos="1440"/>
        <w:tab w:val="left" w:pos="1080"/>
      </w:tabs>
      <w:outlineLvl w:val="7"/>
    </w:pPr>
    <w:rPr>
      <w:lang w:val="en-GB" w:eastAsia="en-US"/>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b"/>
    <w:qFormat/>
    <w:rsid w:val="00B913D6"/>
    <w:pPr>
      <w:spacing w:after="120"/>
    </w:pPr>
    <w:rPr>
      <w:sz w:val="18"/>
      <w:szCs w:val="18"/>
      <w:lang w:val="en-GB" w:eastAsia="en-US"/>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a"/>
    <w:rsid w:val="00B913D6"/>
    <w:rPr>
      <w:rFonts w:ascii="Times New Roman" w:eastAsia="Times New Roman" w:hAnsi="Times New Roman" w:cs="Times New Roman"/>
      <w:sz w:val="18"/>
      <w:szCs w:val="18"/>
      <w:lang w:val="en-GB"/>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B913D6"/>
    <w:rPr>
      <w:rFonts w:cs="Times New Roman"/>
      <w:vertAlign w:val="superscript"/>
    </w:rPr>
  </w:style>
  <w:style w:type="paragraph" w:customStyle="1" w:styleId="HeadingNumber1">
    <w:name w:val="Heading Number 1"/>
    <w:basedOn w:val="a0"/>
    <w:next w:val="a0"/>
    <w:uiPriority w:val="99"/>
    <w:rsid w:val="00B913D6"/>
    <w:pPr>
      <w:keepNext/>
      <w:numPr>
        <w:ilvl w:val="4"/>
        <w:numId w:val="8"/>
      </w:numPr>
      <w:spacing w:before="60" w:after="60"/>
      <w:outlineLvl w:val="4"/>
    </w:pPr>
    <w:rPr>
      <w:rFonts w:ascii="Arial Black" w:hAnsi="Arial Black" w:cs="Arial Black"/>
      <w:lang w:val="en-GB" w:eastAsia="en-US"/>
    </w:rPr>
  </w:style>
  <w:style w:type="paragraph" w:customStyle="1" w:styleId="HeadingNumber2">
    <w:name w:val="Heading Number 2"/>
    <w:basedOn w:val="a0"/>
    <w:next w:val="a0"/>
    <w:link w:val="HeadingNumber2Char"/>
    <w:uiPriority w:val="99"/>
    <w:rsid w:val="00B913D6"/>
    <w:pPr>
      <w:keepNext/>
      <w:numPr>
        <w:ilvl w:val="5"/>
        <w:numId w:val="8"/>
      </w:numPr>
      <w:spacing w:before="60" w:after="60"/>
      <w:outlineLvl w:val="5"/>
    </w:pPr>
    <w:rPr>
      <w:rFonts w:ascii="Arial" w:hAnsi="Arial" w:cs="Arial"/>
      <w:lang w:val="en-GB" w:eastAsia="en-US"/>
    </w:rPr>
  </w:style>
  <w:style w:type="paragraph" w:customStyle="1" w:styleId="HeadingNumber3">
    <w:name w:val="Heading Number 3"/>
    <w:basedOn w:val="a0"/>
    <w:next w:val="a0"/>
    <w:uiPriority w:val="99"/>
    <w:rsid w:val="00B913D6"/>
    <w:pPr>
      <w:keepNext/>
      <w:numPr>
        <w:ilvl w:val="6"/>
        <w:numId w:val="8"/>
      </w:numPr>
      <w:spacing w:before="60" w:after="60"/>
      <w:outlineLvl w:val="6"/>
    </w:pPr>
    <w:rPr>
      <w:rFonts w:ascii="Arial Black" w:hAnsi="Arial Black" w:cs="Arial Black"/>
      <w:sz w:val="20"/>
      <w:szCs w:val="20"/>
      <w:lang w:val="en-GB" w:eastAsia="en-US"/>
    </w:rPr>
  </w:style>
  <w:style w:type="paragraph" w:customStyle="1" w:styleId="HeadingNumber4">
    <w:name w:val="Heading Number 4"/>
    <w:basedOn w:val="a0"/>
    <w:next w:val="a0"/>
    <w:uiPriority w:val="99"/>
    <w:rsid w:val="00B913D6"/>
    <w:pPr>
      <w:keepNext/>
      <w:numPr>
        <w:ilvl w:val="7"/>
        <w:numId w:val="8"/>
      </w:numPr>
      <w:spacing w:before="60" w:after="60"/>
      <w:outlineLvl w:val="7"/>
    </w:pPr>
    <w:rPr>
      <w:rFonts w:ascii="Arial" w:hAnsi="Arial" w:cs="Arial"/>
      <w:sz w:val="20"/>
      <w:szCs w:val="20"/>
      <w:lang w:val="en-GB" w:eastAsia="en-US"/>
    </w:rPr>
  </w:style>
  <w:style w:type="character" w:customStyle="1" w:styleId="HeadingNumber2Char">
    <w:name w:val="Heading Number 2 Char"/>
    <w:link w:val="HeadingNumber2"/>
    <w:uiPriority w:val="99"/>
    <w:locked/>
    <w:rsid w:val="00B913D6"/>
    <w:rPr>
      <w:rFonts w:ascii="Arial" w:eastAsia="Times New Roman" w:hAnsi="Arial" w:cs="Arial"/>
      <w:sz w:val="24"/>
      <w:szCs w:val="24"/>
      <w:lang w:val="en-GB"/>
    </w:rPr>
  </w:style>
  <w:style w:type="paragraph" w:customStyle="1" w:styleId="TableBullet1">
    <w:name w:val="Table Bullet 1"/>
    <w:basedOn w:val="a0"/>
    <w:uiPriority w:val="99"/>
    <w:rsid w:val="00B913D6"/>
    <w:pPr>
      <w:numPr>
        <w:ilvl w:val="4"/>
        <w:numId w:val="1"/>
      </w:numPr>
      <w:spacing w:before="40" w:after="40"/>
      <w:outlineLvl w:val="4"/>
    </w:pPr>
    <w:rPr>
      <w:rFonts w:ascii="Arial" w:hAnsi="Arial" w:cs="Arial"/>
      <w:sz w:val="20"/>
      <w:szCs w:val="20"/>
      <w:lang w:val="en-GB" w:eastAsia="en-US"/>
    </w:rPr>
  </w:style>
  <w:style w:type="paragraph" w:customStyle="1" w:styleId="TableBullet2">
    <w:name w:val="Table Bullet 2"/>
    <w:basedOn w:val="a0"/>
    <w:uiPriority w:val="99"/>
    <w:rsid w:val="00B913D6"/>
    <w:pPr>
      <w:numPr>
        <w:ilvl w:val="5"/>
        <w:numId w:val="1"/>
      </w:numPr>
      <w:spacing w:before="40" w:after="40"/>
      <w:outlineLvl w:val="5"/>
    </w:pPr>
    <w:rPr>
      <w:rFonts w:ascii="Arial" w:hAnsi="Arial" w:cs="Arial"/>
      <w:sz w:val="20"/>
      <w:szCs w:val="20"/>
      <w:lang w:val="en-GB" w:eastAsia="en-US"/>
    </w:rPr>
  </w:style>
  <w:style w:type="paragraph" w:customStyle="1" w:styleId="TableBullet3">
    <w:name w:val="Table Bullet 3"/>
    <w:basedOn w:val="a0"/>
    <w:uiPriority w:val="99"/>
    <w:rsid w:val="00B913D6"/>
    <w:pPr>
      <w:numPr>
        <w:ilvl w:val="6"/>
        <w:numId w:val="1"/>
      </w:numPr>
      <w:tabs>
        <w:tab w:val="num" w:pos="1080"/>
      </w:tabs>
      <w:spacing w:before="40" w:after="40"/>
      <w:ind w:left="1080"/>
      <w:outlineLvl w:val="6"/>
    </w:pPr>
    <w:rPr>
      <w:rFonts w:ascii="Arial" w:hAnsi="Arial" w:cs="Arial"/>
      <w:sz w:val="20"/>
      <w:szCs w:val="20"/>
      <w:lang w:val="en-GB" w:eastAsia="en-US"/>
    </w:rPr>
  </w:style>
  <w:style w:type="paragraph" w:customStyle="1" w:styleId="TableBullet4">
    <w:name w:val="Table Bullet 4"/>
    <w:basedOn w:val="a0"/>
    <w:uiPriority w:val="99"/>
    <w:rsid w:val="00B913D6"/>
    <w:pPr>
      <w:numPr>
        <w:numId w:val="6"/>
      </w:numPr>
      <w:tabs>
        <w:tab w:val="clear" w:pos="360"/>
        <w:tab w:val="num" w:pos="1440"/>
      </w:tabs>
      <w:spacing w:before="40" w:after="40"/>
      <w:ind w:left="1440"/>
      <w:outlineLvl w:val="7"/>
    </w:pPr>
    <w:rPr>
      <w:rFonts w:ascii="Arial" w:hAnsi="Arial" w:cs="Arial"/>
      <w:sz w:val="20"/>
      <w:szCs w:val="20"/>
      <w:lang w:val="en-GB" w:eastAsia="en-US"/>
    </w:rPr>
  </w:style>
  <w:style w:type="paragraph" w:customStyle="1" w:styleId="NormalIndent2">
    <w:name w:val="Normal Indent 2"/>
    <w:basedOn w:val="a0"/>
    <w:uiPriority w:val="99"/>
    <w:rsid w:val="00B913D6"/>
    <w:pPr>
      <w:ind w:left="720"/>
    </w:pPr>
    <w:rPr>
      <w:lang w:val="en-GB" w:eastAsia="en-US"/>
    </w:rPr>
  </w:style>
  <w:style w:type="paragraph" w:customStyle="1" w:styleId="TableHeadingText">
    <w:name w:val="Table Heading Text"/>
    <w:basedOn w:val="a0"/>
    <w:link w:val="TableHeadingTextChar"/>
    <w:uiPriority w:val="99"/>
    <w:rsid w:val="00B913D6"/>
    <w:pPr>
      <w:spacing w:before="60" w:after="60"/>
    </w:pPr>
    <w:rPr>
      <w:rFonts w:ascii="Arial Black" w:hAnsi="Arial Black" w:cs="Arial Black"/>
      <w:sz w:val="18"/>
      <w:szCs w:val="18"/>
      <w:lang w:val="en-GB" w:eastAsia="en-US"/>
    </w:rPr>
  </w:style>
  <w:style w:type="paragraph" w:customStyle="1" w:styleId="TableText">
    <w:name w:val="Table Text"/>
    <w:basedOn w:val="a0"/>
    <w:uiPriority w:val="99"/>
    <w:rsid w:val="00B913D6"/>
    <w:pPr>
      <w:spacing w:before="40" w:after="40"/>
    </w:pPr>
    <w:rPr>
      <w:rFonts w:ascii="Arial" w:hAnsi="Arial" w:cs="Arial"/>
      <w:sz w:val="20"/>
      <w:szCs w:val="20"/>
      <w:lang w:val="en-GB" w:eastAsia="en-US"/>
    </w:rPr>
  </w:style>
  <w:style w:type="paragraph" w:styleId="afd">
    <w:name w:val="caption"/>
    <w:basedOn w:val="a0"/>
    <w:next w:val="a0"/>
    <w:uiPriority w:val="99"/>
    <w:qFormat/>
    <w:rsid w:val="00B913D6"/>
    <w:rPr>
      <w:b/>
      <w:bCs/>
      <w:sz w:val="20"/>
      <w:szCs w:val="20"/>
      <w:lang w:val="en-GB" w:eastAsia="en-US"/>
    </w:rPr>
  </w:style>
  <w:style w:type="table" w:styleId="afe">
    <w:name w:val="Table Grid"/>
    <w:basedOn w:val="a2"/>
    <w:uiPriority w:val="59"/>
    <w:rsid w:val="00B91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B913D6"/>
    <w:rPr>
      <w:rFonts w:cs="Times New Roman"/>
      <w:color w:val="800080"/>
      <w:u w:val="single"/>
    </w:rPr>
  </w:style>
  <w:style w:type="paragraph" w:styleId="aff0">
    <w:name w:val="Normal (Web)"/>
    <w:basedOn w:val="a0"/>
    <w:uiPriority w:val="99"/>
    <w:rsid w:val="00B913D6"/>
    <w:pPr>
      <w:spacing w:before="100" w:beforeAutospacing="1" w:after="100" w:afterAutospacing="1"/>
    </w:pPr>
  </w:style>
  <w:style w:type="paragraph" w:customStyle="1" w:styleId="TOCHeading1">
    <w:name w:val="TOC Heading1"/>
    <w:basedOn w:val="10"/>
    <w:next w:val="a0"/>
    <w:uiPriority w:val="99"/>
    <w:rsid w:val="00B913D6"/>
    <w:pPr>
      <w:keepLines/>
      <w:spacing w:before="480" w:after="0" w:line="276" w:lineRule="auto"/>
      <w:outlineLvl w:val="9"/>
    </w:pPr>
    <w:rPr>
      <w:rFonts w:ascii="Cambria" w:hAnsi="Cambria" w:cs="Cambria"/>
      <w:i w:val="0"/>
      <w:iCs w:val="0"/>
      <w:color w:val="365F91"/>
      <w:sz w:val="28"/>
      <w:szCs w:val="28"/>
      <w:lang w:val="ru-RU"/>
    </w:rPr>
  </w:style>
  <w:style w:type="paragraph" w:styleId="aff1">
    <w:name w:val="Revision"/>
    <w:hidden/>
    <w:uiPriority w:val="99"/>
    <w:semiHidden/>
    <w:rsid w:val="00B913D6"/>
    <w:pPr>
      <w:spacing w:after="0" w:line="240" w:lineRule="auto"/>
    </w:pPr>
    <w:rPr>
      <w:rFonts w:ascii="Times New Roman" w:eastAsia="Times New Roman" w:hAnsi="Times New Roman" w:cs="Times New Roman"/>
      <w:sz w:val="24"/>
      <w:szCs w:val="24"/>
      <w:lang w:val="en-GB"/>
    </w:rPr>
  </w:style>
  <w:style w:type="character" w:styleId="aff2">
    <w:name w:val="page number"/>
    <w:uiPriority w:val="99"/>
    <w:rsid w:val="00B913D6"/>
    <w:rPr>
      <w:rFonts w:cs="Times New Roman"/>
    </w:rPr>
  </w:style>
  <w:style w:type="paragraph" w:customStyle="1" w:styleId="aff3">
    <w:name w:val="Нормальный"/>
    <w:uiPriority w:val="99"/>
    <w:rsid w:val="00B913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uiPriority w:val="99"/>
    <w:rsid w:val="00B913D6"/>
    <w:pPr>
      <w:jc w:val="both"/>
    </w:pPr>
  </w:style>
  <w:style w:type="paragraph" w:styleId="28">
    <w:name w:val="Body Text Indent 2"/>
    <w:basedOn w:val="a0"/>
    <w:link w:val="29"/>
    <w:uiPriority w:val="99"/>
    <w:semiHidden/>
    <w:rsid w:val="00B913D6"/>
    <w:pPr>
      <w:spacing w:after="120" w:line="480" w:lineRule="auto"/>
      <w:ind w:left="283"/>
    </w:pPr>
    <w:rPr>
      <w:lang w:val="en-GB" w:eastAsia="en-US"/>
    </w:rPr>
  </w:style>
  <w:style w:type="character" w:customStyle="1" w:styleId="29">
    <w:name w:val="Основной текст с отступом 2 Знак"/>
    <w:basedOn w:val="a1"/>
    <w:link w:val="28"/>
    <w:uiPriority w:val="99"/>
    <w:semiHidden/>
    <w:rsid w:val="00B913D6"/>
    <w:rPr>
      <w:rFonts w:ascii="Times New Roman" w:eastAsia="Times New Roman" w:hAnsi="Times New Roman" w:cs="Times New Roman"/>
      <w:sz w:val="24"/>
      <w:szCs w:val="24"/>
      <w:lang w:val="en-GB"/>
    </w:rPr>
  </w:style>
  <w:style w:type="paragraph" w:customStyle="1" w:styleId="IauiueIauiue">
    <w:name w:val="Iau?iue.Iau?iue"/>
    <w:uiPriority w:val="99"/>
    <w:rsid w:val="00B913D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ff4">
    <w:name w:val="Plain Text"/>
    <w:basedOn w:val="a0"/>
    <w:link w:val="aff5"/>
    <w:uiPriority w:val="99"/>
    <w:rsid w:val="00B913D6"/>
    <w:rPr>
      <w:rFonts w:ascii="Arial" w:hAnsi="Arial" w:cs="Arial"/>
      <w:sz w:val="20"/>
      <w:szCs w:val="20"/>
    </w:rPr>
  </w:style>
  <w:style w:type="character" w:customStyle="1" w:styleId="aff5">
    <w:name w:val="Текст Знак"/>
    <w:basedOn w:val="a1"/>
    <w:link w:val="aff4"/>
    <w:uiPriority w:val="99"/>
    <w:rsid w:val="00B913D6"/>
    <w:rPr>
      <w:rFonts w:ascii="Arial" w:eastAsia="Times New Roman" w:hAnsi="Arial" w:cs="Arial"/>
      <w:sz w:val="20"/>
      <w:szCs w:val="20"/>
      <w:lang w:eastAsia="ru-RU"/>
    </w:rPr>
  </w:style>
  <w:style w:type="character" w:customStyle="1" w:styleId="TableHeadingTextChar">
    <w:name w:val="Table Heading Text Char"/>
    <w:link w:val="TableHeadingText"/>
    <w:uiPriority w:val="99"/>
    <w:locked/>
    <w:rsid w:val="00B913D6"/>
    <w:rPr>
      <w:rFonts w:ascii="Arial Black" w:eastAsia="Times New Roman" w:hAnsi="Arial Black" w:cs="Arial Black"/>
      <w:sz w:val="18"/>
      <w:szCs w:val="18"/>
      <w:lang w:val="en-GB"/>
    </w:rPr>
  </w:style>
  <w:style w:type="paragraph" w:styleId="aff6">
    <w:name w:val="endnote text"/>
    <w:basedOn w:val="a0"/>
    <w:link w:val="aff7"/>
    <w:uiPriority w:val="99"/>
    <w:semiHidden/>
    <w:rsid w:val="00B913D6"/>
    <w:rPr>
      <w:sz w:val="20"/>
      <w:szCs w:val="20"/>
      <w:lang w:val="en-GB" w:eastAsia="en-US"/>
    </w:rPr>
  </w:style>
  <w:style w:type="character" w:customStyle="1" w:styleId="aff7">
    <w:name w:val="Текст концевой сноски Знак"/>
    <w:basedOn w:val="a1"/>
    <w:link w:val="aff6"/>
    <w:uiPriority w:val="99"/>
    <w:semiHidden/>
    <w:rsid w:val="00B913D6"/>
    <w:rPr>
      <w:rFonts w:ascii="Times New Roman" w:eastAsia="Times New Roman" w:hAnsi="Times New Roman" w:cs="Times New Roman"/>
      <w:sz w:val="20"/>
      <w:szCs w:val="20"/>
      <w:lang w:val="en-GB"/>
    </w:rPr>
  </w:style>
  <w:style w:type="character" w:styleId="aff8">
    <w:name w:val="endnote reference"/>
    <w:uiPriority w:val="99"/>
    <w:semiHidden/>
    <w:rsid w:val="00B913D6"/>
    <w:rPr>
      <w:rFonts w:cs="Times New Roman"/>
      <w:vertAlign w:val="superscript"/>
    </w:rPr>
  </w:style>
  <w:style w:type="paragraph" w:styleId="35">
    <w:name w:val="Body Text Indent 3"/>
    <w:basedOn w:val="a0"/>
    <w:link w:val="36"/>
    <w:uiPriority w:val="99"/>
    <w:unhideWhenUsed/>
    <w:rsid w:val="00B913D6"/>
    <w:pPr>
      <w:spacing w:after="120"/>
      <w:ind w:left="283"/>
    </w:pPr>
    <w:rPr>
      <w:sz w:val="16"/>
      <w:szCs w:val="16"/>
      <w:lang w:val="en-GB" w:eastAsia="en-US"/>
    </w:rPr>
  </w:style>
  <w:style w:type="character" w:customStyle="1" w:styleId="36">
    <w:name w:val="Основной текст с отступом 3 Знак"/>
    <w:basedOn w:val="a1"/>
    <w:link w:val="35"/>
    <w:uiPriority w:val="99"/>
    <w:rsid w:val="00B913D6"/>
    <w:rPr>
      <w:rFonts w:ascii="Times New Roman" w:eastAsia="Times New Roman" w:hAnsi="Times New Roman" w:cs="Times New Roman"/>
      <w:sz w:val="16"/>
      <w:szCs w:val="16"/>
      <w:lang w:val="en-GB"/>
    </w:rPr>
  </w:style>
  <w:style w:type="character" w:customStyle="1" w:styleId="52">
    <w:name w:val="Знак Знак5"/>
    <w:uiPriority w:val="99"/>
    <w:locked/>
    <w:rsid w:val="00B913D6"/>
    <w:rPr>
      <w:sz w:val="20"/>
    </w:rPr>
  </w:style>
  <w:style w:type="paragraph" w:customStyle="1" w:styleId="Iiiaeuiue">
    <w:name w:val="Ii?iaeuiue"/>
    <w:uiPriority w:val="99"/>
    <w:rsid w:val="00B913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B913D6"/>
    <w:pPr>
      <w:spacing w:after="200" w:line="276" w:lineRule="auto"/>
    </w:pPr>
    <w:rPr>
      <w:rFonts w:ascii="Calibri" w:eastAsia="Times New Roman" w:hAnsi="Calibri" w:cs="Times New Roman"/>
      <w:lang w:eastAsia="ru-RU"/>
    </w:rPr>
  </w:style>
  <w:style w:type="table" w:customStyle="1" w:styleId="13">
    <w:name w:val="Сетка таблицы1"/>
    <w:basedOn w:val="a2"/>
    <w:next w:val="afe"/>
    <w:uiPriority w:val="59"/>
    <w:locked/>
    <w:rsid w:val="00B913D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0"/>
    <w:next w:val="a0"/>
    <w:uiPriority w:val="99"/>
    <w:rsid w:val="00B913D6"/>
    <w:pPr>
      <w:keepNext/>
      <w:numPr>
        <w:numId w:val="9"/>
      </w:numPr>
      <w:autoSpaceDE w:val="0"/>
      <w:autoSpaceDN w:val="0"/>
      <w:spacing w:before="240" w:after="60"/>
      <w:jc w:val="both"/>
    </w:pPr>
    <w:rPr>
      <w:kern w:val="28"/>
      <w:sz w:val="36"/>
      <w:szCs w:val="36"/>
    </w:rPr>
  </w:style>
  <w:style w:type="paragraph" w:customStyle="1" w:styleId="2">
    <w:name w:val="заголовок 2"/>
    <w:basedOn w:val="a0"/>
    <w:next w:val="a0"/>
    <w:uiPriority w:val="99"/>
    <w:rsid w:val="00B913D6"/>
    <w:pPr>
      <w:keepNext/>
      <w:numPr>
        <w:ilvl w:val="1"/>
        <w:numId w:val="9"/>
      </w:numPr>
      <w:autoSpaceDE w:val="0"/>
      <w:autoSpaceDN w:val="0"/>
      <w:spacing w:before="240" w:after="60"/>
      <w:jc w:val="both"/>
    </w:pPr>
    <w:rPr>
      <w:b/>
      <w:bCs/>
      <w:sz w:val="28"/>
      <w:szCs w:val="28"/>
    </w:rPr>
  </w:style>
  <w:style w:type="paragraph" w:customStyle="1" w:styleId="3">
    <w:name w:val="заголовок 3"/>
    <w:basedOn w:val="a0"/>
    <w:next w:val="a0"/>
    <w:uiPriority w:val="99"/>
    <w:rsid w:val="00B913D6"/>
    <w:pPr>
      <w:keepNext/>
      <w:numPr>
        <w:ilvl w:val="2"/>
        <w:numId w:val="9"/>
      </w:numPr>
      <w:autoSpaceDE w:val="0"/>
      <w:autoSpaceDN w:val="0"/>
      <w:spacing w:before="240" w:after="60"/>
      <w:jc w:val="both"/>
    </w:pPr>
    <w:rPr>
      <w:b/>
      <w:bCs/>
    </w:rPr>
  </w:style>
  <w:style w:type="paragraph" w:customStyle="1" w:styleId="4">
    <w:name w:val="заголовок 4"/>
    <w:basedOn w:val="a0"/>
    <w:next w:val="a0"/>
    <w:uiPriority w:val="99"/>
    <w:rsid w:val="00B913D6"/>
    <w:pPr>
      <w:keepNext/>
      <w:numPr>
        <w:ilvl w:val="3"/>
        <w:numId w:val="9"/>
      </w:numPr>
      <w:autoSpaceDE w:val="0"/>
      <w:autoSpaceDN w:val="0"/>
      <w:spacing w:before="240" w:after="60"/>
      <w:jc w:val="both"/>
    </w:pPr>
    <w:rPr>
      <w:rFonts w:ascii="Arial" w:hAnsi="Arial" w:cs="Arial"/>
      <w:b/>
      <w:bCs/>
    </w:rPr>
  </w:style>
  <w:style w:type="paragraph" w:customStyle="1" w:styleId="5">
    <w:name w:val="заголовок 5"/>
    <w:basedOn w:val="a0"/>
    <w:next w:val="a0"/>
    <w:uiPriority w:val="99"/>
    <w:rsid w:val="00B913D6"/>
    <w:pPr>
      <w:numPr>
        <w:ilvl w:val="4"/>
        <w:numId w:val="9"/>
      </w:numPr>
      <w:autoSpaceDE w:val="0"/>
      <w:autoSpaceDN w:val="0"/>
      <w:spacing w:before="240" w:after="60"/>
      <w:jc w:val="both"/>
    </w:pPr>
    <w:rPr>
      <w:rFonts w:ascii="Arial" w:hAnsi="Arial" w:cs="Arial"/>
    </w:rPr>
  </w:style>
  <w:style w:type="paragraph" w:customStyle="1" w:styleId="6">
    <w:name w:val="заголовок 6"/>
    <w:basedOn w:val="a0"/>
    <w:next w:val="a0"/>
    <w:uiPriority w:val="99"/>
    <w:rsid w:val="00B913D6"/>
    <w:pPr>
      <w:numPr>
        <w:ilvl w:val="5"/>
        <w:numId w:val="9"/>
      </w:numPr>
      <w:autoSpaceDE w:val="0"/>
      <w:autoSpaceDN w:val="0"/>
      <w:spacing w:before="240" w:after="60"/>
      <w:jc w:val="both"/>
    </w:pPr>
    <w:rPr>
      <w:i/>
      <w:iCs/>
    </w:rPr>
  </w:style>
  <w:style w:type="paragraph" w:customStyle="1" w:styleId="7">
    <w:name w:val="заголовок 7"/>
    <w:basedOn w:val="a0"/>
    <w:next w:val="a0"/>
    <w:uiPriority w:val="99"/>
    <w:rsid w:val="00B913D6"/>
    <w:pPr>
      <w:numPr>
        <w:ilvl w:val="6"/>
        <w:numId w:val="9"/>
      </w:numPr>
      <w:autoSpaceDE w:val="0"/>
      <w:autoSpaceDN w:val="0"/>
      <w:spacing w:before="240" w:after="60"/>
      <w:jc w:val="both"/>
    </w:pPr>
    <w:rPr>
      <w:rFonts w:ascii="Arial" w:hAnsi="Arial" w:cs="Arial"/>
      <w:sz w:val="20"/>
      <w:szCs w:val="20"/>
    </w:rPr>
  </w:style>
  <w:style w:type="paragraph" w:customStyle="1" w:styleId="8">
    <w:name w:val="заголовок 8"/>
    <w:basedOn w:val="a0"/>
    <w:next w:val="a0"/>
    <w:uiPriority w:val="99"/>
    <w:rsid w:val="00B913D6"/>
    <w:pPr>
      <w:numPr>
        <w:ilvl w:val="7"/>
        <w:numId w:val="9"/>
      </w:numPr>
      <w:autoSpaceDE w:val="0"/>
      <w:autoSpaceDN w:val="0"/>
      <w:spacing w:before="240" w:after="60"/>
      <w:jc w:val="both"/>
    </w:pPr>
    <w:rPr>
      <w:rFonts w:ascii="Arial" w:hAnsi="Arial" w:cs="Arial"/>
      <w:i/>
      <w:iCs/>
      <w:sz w:val="20"/>
      <w:szCs w:val="20"/>
    </w:rPr>
  </w:style>
  <w:style w:type="paragraph" w:customStyle="1" w:styleId="9">
    <w:name w:val="заголовок 9"/>
    <w:basedOn w:val="a0"/>
    <w:next w:val="a0"/>
    <w:uiPriority w:val="99"/>
    <w:rsid w:val="00B913D6"/>
    <w:pPr>
      <w:numPr>
        <w:ilvl w:val="8"/>
        <w:numId w:val="9"/>
      </w:numPr>
      <w:autoSpaceDE w:val="0"/>
      <w:autoSpaceDN w:val="0"/>
      <w:spacing w:before="240" w:after="60"/>
      <w:jc w:val="both"/>
    </w:pPr>
    <w:rPr>
      <w:rFonts w:ascii="Arial" w:hAnsi="Arial" w:cs="Arial"/>
      <w:b/>
      <w:bCs/>
      <w:i/>
      <w:iCs/>
      <w:sz w:val="18"/>
      <w:szCs w:val="18"/>
    </w:rPr>
  </w:style>
  <w:style w:type="character" w:customStyle="1" w:styleId="blk1">
    <w:name w:val="blk1"/>
    <w:rsid w:val="00B913D6"/>
    <w:rPr>
      <w:vanish w:val="0"/>
      <w:webHidden w:val="0"/>
      <w:specVanish w:val="0"/>
    </w:rPr>
  </w:style>
  <w:style w:type="paragraph" w:customStyle="1" w:styleId="aff9">
    <w:name w:val="Абзац с интервалом"/>
    <w:basedOn w:val="a0"/>
    <w:link w:val="affa"/>
    <w:uiPriority w:val="99"/>
    <w:rsid w:val="00B913D6"/>
    <w:pPr>
      <w:spacing w:before="120" w:after="120"/>
      <w:jc w:val="both"/>
    </w:pPr>
    <w:rPr>
      <w:rFonts w:ascii="Arial" w:hAnsi="Arial" w:cs="Arial"/>
    </w:rPr>
  </w:style>
  <w:style w:type="character" w:customStyle="1" w:styleId="affa">
    <w:name w:val="Абзац с интервалом Знак"/>
    <w:link w:val="aff9"/>
    <w:uiPriority w:val="99"/>
    <w:locked/>
    <w:rsid w:val="00B913D6"/>
    <w:rPr>
      <w:rFonts w:ascii="Arial" w:eastAsia="Times New Roman" w:hAnsi="Arial" w:cs="Arial"/>
      <w:sz w:val="24"/>
      <w:szCs w:val="24"/>
      <w:lang w:eastAsia="ru-RU"/>
    </w:rPr>
  </w:style>
  <w:style w:type="paragraph" w:customStyle="1" w:styleId="210">
    <w:name w:val="Основной текст с отступом 21"/>
    <w:basedOn w:val="a0"/>
    <w:rsid w:val="00B913D6"/>
    <w:pPr>
      <w:suppressAutoHyphens/>
      <w:ind w:firstLine="720"/>
      <w:jc w:val="both"/>
    </w:pPr>
    <w:rPr>
      <w:sz w:val="26"/>
      <w:szCs w:val="26"/>
      <w:lang w:eastAsia="ar-SA"/>
    </w:rPr>
  </w:style>
  <w:style w:type="paragraph" w:customStyle="1" w:styleId="xl80">
    <w:name w:val="xl80"/>
    <w:basedOn w:val="a0"/>
    <w:rsid w:val="00B91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72">
    <w:name w:val="Сетка таблицы72"/>
    <w:basedOn w:val="a2"/>
    <w:next w:val="afe"/>
    <w:uiPriority w:val="59"/>
    <w:rsid w:val="00B913D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текст_"/>
    <w:basedOn w:val="a1"/>
    <w:link w:val="2a"/>
    <w:rsid w:val="00B913D6"/>
    <w:rPr>
      <w:sz w:val="23"/>
      <w:szCs w:val="23"/>
      <w:shd w:val="clear" w:color="auto" w:fill="FFFFFF"/>
    </w:rPr>
  </w:style>
  <w:style w:type="paragraph" w:customStyle="1" w:styleId="2a">
    <w:name w:val="Основной текст2"/>
    <w:basedOn w:val="a0"/>
    <w:link w:val="affb"/>
    <w:rsid w:val="00B913D6"/>
    <w:pPr>
      <w:shd w:val="clear" w:color="auto" w:fill="FFFFFF"/>
      <w:spacing w:before="300" w:after="420" w:line="0" w:lineRule="atLeast"/>
      <w:jc w:val="both"/>
    </w:pPr>
    <w:rPr>
      <w:rFonts w:asciiTheme="minorHAnsi" w:eastAsiaTheme="minorHAnsi" w:hAnsiTheme="minorHAnsi" w:cstheme="minorBidi"/>
      <w:sz w:val="23"/>
      <w:szCs w:val="23"/>
      <w:lang w:eastAsia="en-US"/>
    </w:rPr>
  </w:style>
  <w:style w:type="numbering" w:customStyle="1" w:styleId="14">
    <w:name w:val="Нет списка1"/>
    <w:next w:val="a3"/>
    <w:uiPriority w:val="99"/>
    <w:semiHidden/>
    <w:unhideWhenUsed/>
    <w:rsid w:val="00B913D6"/>
  </w:style>
  <w:style w:type="paragraph" w:styleId="affc">
    <w:name w:val="Body Text First Indent"/>
    <w:basedOn w:val="a6"/>
    <w:link w:val="affd"/>
    <w:uiPriority w:val="99"/>
    <w:rsid w:val="00B913D6"/>
    <w:pPr>
      <w:ind w:firstLine="210"/>
    </w:pPr>
  </w:style>
  <w:style w:type="character" w:customStyle="1" w:styleId="affd">
    <w:name w:val="Красная строка Знак"/>
    <w:basedOn w:val="a7"/>
    <w:link w:val="affc"/>
    <w:uiPriority w:val="99"/>
    <w:rsid w:val="00B913D6"/>
    <w:rPr>
      <w:rFonts w:ascii="Times New Roman" w:eastAsia="Times New Roman" w:hAnsi="Times New Roman" w:cs="Times New Roman"/>
      <w:sz w:val="24"/>
      <w:szCs w:val="24"/>
      <w:lang w:eastAsia="ru-RU"/>
    </w:rPr>
  </w:style>
  <w:style w:type="character" w:customStyle="1" w:styleId="f">
    <w:name w:val="f"/>
    <w:uiPriority w:val="99"/>
    <w:rsid w:val="00B913D6"/>
  </w:style>
  <w:style w:type="paragraph" w:customStyle="1" w:styleId="msonormal0">
    <w:name w:val="msonormal"/>
    <w:basedOn w:val="a0"/>
    <w:rsid w:val="00B913D6"/>
    <w:pPr>
      <w:spacing w:before="100" w:beforeAutospacing="1" w:after="100" w:afterAutospacing="1"/>
    </w:pPr>
  </w:style>
  <w:style w:type="paragraph" w:customStyle="1" w:styleId="xl67">
    <w:name w:val="xl67"/>
    <w:basedOn w:val="a0"/>
    <w:rsid w:val="00B913D6"/>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B913D6"/>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0"/>
    <w:rsid w:val="00B913D6"/>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B913D6"/>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0"/>
    <w:rsid w:val="00B913D6"/>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0"/>
    <w:rsid w:val="00B913D6"/>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0"/>
    <w:rsid w:val="00B913D6"/>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B913D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0"/>
    <w:rsid w:val="00B913D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styleId="affe">
    <w:name w:val="Body Text Indent"/>
    <w:basedOn w:val="a0"/>
    <w:link w:val="afff"/>
    <w:uiPriority w:val="99"/>
    <w:semiHidden/>
    <w:unhideWhenUsed/>
    <w:rsid w:val="00B913D6"/>
    <w:pPr>
      <w:spacing w:after="120"/>
      <w:ind w:left="283"/>
    </w:pPr>
  </w:style>
  <w:style w:type="character" w:customStyle="1" w:styleId="afff">
    <w:name w:val="Основной текст с отступом Знак"/>
    <w:basedOn w:val="a1"/>
    <w:link w:val="affe"/>
    <w:uiPriority w:val="99"/>
    <w:semiHidden/>
    <w:rsid w:val="00B913D6"/>
    <w:rPr>
      <w:rFonts w:ascii="Times New Roman" w:eastAsia="Times New Roman" w:hAnsi="Times New Roman" w:cs="Times New Roman"/>
      <w:sz w:val="24"/>
      <w:szCs w:val="24"/>
      <w:lang w:eastAsia="ru-RU"/>
    </w:rPr>
  </w:style>
  <w:style w:type="numbering" w:customStyle="1" w:styleId="2b">
    <w:name w:val="Нет списка2"/>
    <w:next w:val="a3"/>
    <w:uiPriority w:val="99"/>
    <w:semiHidden/>
    <w:unhideWhenUsed/>
    <w:rsid w:val="00B913D6"/>
  </w:style>
  <w:style w:type="table" w:customStyle="1" w:styleId="2c">
    <w:name w:val="Сетка таблицы2"/>
    <w:basedOn w:val="a2"/>
    <w:next w:val="afe"/>
    <w:uiPriority w:val="59"/>
    <w:rsid w:val="00B9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B913D6"/>
    <w:pPr>
      <w:spacing w:before="100" w:beforeAutospacing="1" w:after="100" w:afterAutospacing="1"/>
    </w:pPr>
    <w:rPr>
      <w:b/>
      <w:bCs/>
      <w:sz w:val="20"/>
      <w:szCs w:val="20"/>
    </w:rPr>
  </w:style>
  <w:style w:type="paragraph" w:customStyle="1" w:styleId="font6">
    <w:name w:val="font6"/>
    <w:basedOn w:val="a0"/>
    <w:rsid w:val="00B913D6"/>
    <w:pPr>
      <w:spacing w:before="100" w:beforeAutospacing="1" w:after="100" w:afterAutospacing="1"/>
    </w:pPr>
    <w:rPr>
      <w:b/>
      <w:bCs/>
      <w:sz w:val="20"/>
      <w:szCs w:val="20"/>
    </w:rPr>
  </w:style>
  <w:style w:type="paragraph" w:customStyle="1" w:styleId="xl111">
    <w:name w:val="xl111"/>
    <w:basedOn w:val="a0"/>
    <w:rsid w:val="00B913D6"/>
    <w:pPr>
      <w:spacing w:before="100" w:beforeAutospacing="1" w:after="100" w:afterAutospacing="1"/>
    </w:pPr>
  </w:style>
  <w:style w:type="paragraph" w:customStyle="1" w:styleId="xl112">
    <w:name w:val="xl112"/>
    <w:basedOn w:val="a0"/>
    <w:rsid w:val="00B913D6"/>
    <w:pPr>
      <w:spacing w:before="100" w:beforeAutospacing="1" w:after="100" w:afterAutospacing="1"/>
      <w:jc w:val="center"/>
    </w:pPr>
  </w:style>
  <w:style w:type="paragraph" w:customStyle="1" w:styleId="xl113">
    <w:name w:val="xl113"/>
    <w:basedOn w:val="a0"/>
    <w:rsid w:val="00B913D6"/>
    <w:pPr>
      <w:spacing w:before="100" w:beforeAutospacing="1" w:after="100" w:afterAutospacing="1"/>
    </w:pPr>
  </w:style>
  <w:style w:type="paragraph" w:customStyle="1" w:styleId="xl114">
    <w:name w:val="xl114"/>
    <w:basedOn w:val="a0"/>
    <w:rsid w:val="00B913D6"/>
    <w:pPr>
      <w:spacing w:before="100" w:beforeAutospacing="1" w:after="100" w:afterAutospacing="1"/>
    </w:pPr>
  </w:style>
  <w:style w:type="paragraph" w:customStyle="1" w:styleId="xl115">
    <w:name w:val="xl115"/>
    <w:basedOn w:val="a0"/>
    <w:rsid w:val="00B913D6"/>
    <w:pPr>
      <w:spacing w:before="100" w:beforeAutospacing="1" w:after="100" w:afterAutospacing="1"/>
      <w:jc w:val="center"/>
    </w:pPr>
  </w:style>
  <w:style w:type="paragraph" w:customStyle="1" w:styleId="xl116">
    <w:name w:val="xl116"/>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7">
    <w:name w:val="xl117"/>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19">
    <w:name w:val="xl119"/>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0">
    <w:name w:val="xl120"/>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0"/>
    <w:rsid w:val="00B913D6"/>
    <w:pPr>
      <w:pBdr>
        <w:top w:val="single" w:sz="4" w:space="0" w:color="000000"/>
        <w:left w:val="single" w:sz="4" w:space="0" w:color="000000"/>
        <w:bottom w:val="single" w:sz="4" w:space="0" w:color="000000"/>
        <w:right w:val="single" w:sz="4" w:space="0" w:color="000000"/>
      </w:pBdr>
      <w:shd w:val="clear" w:color="FFFBF0" w:fill="FFFFFF"/>
      <w:spacing w:before="100" w:beforeAutospacing="1" w:after="100" w:afterAutospacing="1"/>
      <w:jc w:val="center"/>
      <w:textAlignment w:val="center"/>
    </w:pPr>
  </w:style>
  <w:style w:type="paragraph" w:customStyle="1" w:styleId="xl123">
    <w:name w:val="xl123"/>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4">
    <w:name w:val="xl124"/>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5">
    <w:name w:val="xl125"/>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right"/>
      <w:textAlignment w:val="center"/>
    </w:pPr>
    <w:rPr>
      <w:b/>
      <w:bCs/>
    </w:rPr>
  </w:style>
  <w:style w:type="paragraph" w:customStyle="1" w:styleId="xl126">
    <w:name w:val="xl126"/>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7">
    <w:name w:val="xl127"/>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8">
    <w:name w:val="xl128"/>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9">
    <w:name w:val="xl129"/>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0">
    <w:name w:val="xl130"/>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1">
    <w:name w:val="xl131"/>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09">
    <w:name w:val="xl109"/>
    <w:basedOn w:val="a0"/>
    <w:rsid w:val="00B913D6"/>
    <w:pPr>
      <w:spacing w:before="100" w:beforeAutospacing="1" w:after="100" w:afterAutospacing="1"/>
    </w:pPr>
  </w:style>
  <w:style w:type="paragraph" w:customStyle="1" w:styleId="xl110">
    <w:name w:val="xl110"/>
    <w:basedOn w:val="a0"/>
    <w:rsid w:val="00B913D6"/>
    <w:pPr>
      <w:spacing w:before="100" w:beforeAutospacing="1" w:after="100" w:afterAutospacing="1"/>
      <w:jc w:val="center"/>
    </w:pPr>
  </w:style>
  <w:style w:type="paragraph" w:customStyle="1" w:styleId="xl132">
    <w:name w:val="xl132"/>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33">
    <w:name w:val="xl133"/>
    <w:basedOn w:val="a0"/>
    <w:rsid w:val="00B913D6"/>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34">
    <w:name w:val="xl134"/>
    <w:basedOn w:val="a0"/>
    <w:rsid w:val="00B913D6"/>
    <w:pPr>
      <w:pBdr>
        <w:top w:val="single" w:sz="4" w:space="0" w:color="000000"/>
        <w:bottom w:val="single" w:sz="4" w:space="0" w:color="000000"/>
      </w:pBdr>
      <w:spacing w:before="100" w:beforeAutospacing="1" w:after="100" w:afterAutospacing="1"/>
      <w:jc w:val="center"/>
      <w:textAlignment w:val="center"/>
    </w:pPr>
  </w:style>
  <w:style w:type="paragraph" w:customStyle="1" w:styleId="xl135">
    <w:name w:val="xl135"/>
    <w:basedOn w:val="a0"/>
    <w:rsid w:val="00B913D6"/>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36">
    <w:name w:val="xl136"/>
    <w:basedOn w:val="a0"/>
    <w:rsid w:val="00B913D6"/>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3">
    <w:name w:val="xl63"/>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4">
    <w:name w:val="xl64"/>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65">
    <w:name w:val="xl65"/>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6">
    <w:name w:val="xl66"/>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1">
    <w:name w:val="xl81"/>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3">
    <w:name w:val="xl83"/>
    <w:basedOn w:val="a0"/>
    <w:rsid w:val="00B913D6"/>
    <w:pPr>
      <w:spacing w:before="100" w:beforeAutospacing="1" w:after="100" w:afterAutospacing="1"/>
    </w:pPr>
    <w:rPr>
      <w:rFonts w:ascii="Calibri" w:hAnsi="Calibri" w:cs="Calibri"/>
      <w:sz w:val="20"/>
      <w:szCs w:val="20"/>
    </w:rPr>
  </w:style>
  <w:style w:type="paragraph" w:customStyle="1" w:styleId="xl84">
    <w:name w:val="xl84"/>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a0"/>
    <w:rsid w:val="00B913D6"/>
    <w:pPr>
      <w:spacing w:before="100" w:beforeAutospacing="1" w:after="100" w:afterAutospacing="1"/>
      <w:jc w:val="right"/>
      <w:textAlignment w:val="center"/>
    </w:pPr>
    <w:rPr>
      <w:rFonts w:ascii="Calibri" w:hAnsi="Calibri" w:cs="Calibri"/>
      <w:sz w:val="20"/>
      <w:szCs w:val="20"/>
    </w:rPr>
  </w:style>
  <w:style w:type="paragraph" w:customStyle="1" w:styleId="xl86">
    <w:name w:val="xl86"/>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88">
    <w:name w:val="xl88"/>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89">
    <w:name w:val="xl89"/>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90">
    <w:name w:val="xl90"/>
    <w:basedOn w:val="a0"/>
    <w:rsid w:val="00B91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1">
    <w:name w:val="xl91"/>
    <w:basedOn w:val="a0"/>
    <w:rsid w:val="00B91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2">
    <w:name w:val="xl92"/>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93">
    <w:name w:val="xl93"/>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4">
    <w:name w:val="xl94"/>
    <w:basedOn w:val="a0"/>
    <w:rsid w:val="00B913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Calibri" w:hAnsi="Calibri" w:cs="Calibri"/>
      <w:sz w:val="20"/>
      <w:szCs w:val="20"/>
    </w:rPr>
  </w:style>
  <w:style w:type="paragraph" w:customStyle="1" w:styleId="xl95">
    <w:name w:val="xl95"/>
    <w:basedOn w:val="a0"/>
    <w:rsid w:val="00B913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cs="Calibri"/>
      <w:sz w:val="20"/>
      <w:szCs w:val="20"/>
    </w:rPr>
  </w:style>
  <w:style w:type="paragraph" w:customStyle="1" w:styleId="xl96">
    <w:name w:val="xl96"/>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a0"/>
    <w:rsid w:val="00B913D6"/>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a0"/>
    <w:rsid w:val="00B913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9">
    <w:name w:val="xl99"/>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1">
    <w:name w:val="xl101"/>
    <w:basedOn w:val="a0"/>
    <w:rsid w:val="00B913D6"/>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2">
    <w:name w:val="xl102"/>
    <w:basedOn w:val="a0"/>
    <w:rsid w:val="00B913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0"/>
      <w:szCs w:val="20"/>
    </w:rPr>
  </w:style>
  <w:style w:type="paragraph" w:customStyle="1" w:styleId="xl103">
    <w:name w:val="xl103"/>
    <w:basedOn w:val="a0"/>
    <w:rsid w:val="00B913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0"/>
      <w:szCs w:val="20"/>
    </w:rPr>
  </w:style>
  <w:style w:type="paragraph" w:customStyle="1" w:styleId="xl104">
    <w:name w:val="xl104"/>
    <w:basedOn w:val="a0"/>
    <w:rsid w:val="00B913D6"/>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5">
    <w:name w:val="xl105"/>
    <w:basedOn w:val="a0"/>
    <w:rsid w:val="00B913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6">
    <w:name w:val="xl106"/>
    <w:basedOn w:val="a0"/>
    <w:rsid w:val="00B913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7">
    <w:name w:val="xl107"/>
    <w:basedOn w:val="a0"/>
    <w:rsid w:val="00B913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8">
    <w:name w:val="xl108"/>
    <w:basedOn w:val="a0"/>
    <w:rsid w:val="00B913D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s1">
    <w:name w:val="s_1"/>
    <w:basedOn w:val="a0"/>
    <w:rsid w:val="00B913D6"/>
    <w:pPr>
      <w:ind w:firstLine="720"/>
      <w:jc w:val="both"/>
    </w:pPr>
    <w:rPr>
      <w:rFonts w:ascii="Arial" w:hAnsi="Arial" w:cs="Arial"/>
      <w:sz w:val="26"/>
      <w:szCs w:val="26"/>
    </w:rPr>
  </w:style>
  <w:style w:type="table" w:customStyle="1" w:styleId="37">
    <w:name w:val="Сетка таблицы3"/>
    <w:basedOn w:val="a2"/>
    <w:next w:val="afe"/>
    <w:uiPriority w:val="59"/>
    <w:rsid w:val="00B9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B9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oa heading"/>
    <w:basedOn w:val="a0"/>
    <w:next w:val="a0"/>
    <w:uiPriority w:val="99"/>
    <w:semiHidden/>
    <w:unhideWhenUsed/>
    <w:rsid w:val="00AB2D28"/>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96F0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B913D6"/>
    <w:pPr>
      <w:keepNext/>
      <w:spacing w:before="60" w:after="60"/>
      <w:outlineLvl w:val="0"/>
    </w:pPr>
    <w:rPr>
      <w:b/>
      <w:bCs/>
      <w:i/>
      <w:iCs/>
      <w:sz w:val="26"/>
      <w:szCs w:val="26"/>
      <w:lang w:val="en-GB" w:eastAsia="en-US"/>
    </w:rPr>
  </w:style>
  <w:style w:type="paragraph" w:styleId="21">
    <w:name w:val="heading 2"/>
    <w:basedOn w:val="a0"/>
    <w:next w:val="a0"/>
    <w:link w:val="22"/>
    <w:uiPriority w:val="99"/>
    <w:qFormat/>
    <w:rsid w:val="00610A3D"/>
    <w:pPr>
      <w:keepNext/>
      <w:keepLines/>
      <w:spacing w:before="200"/>
      <w:outlineLvl w:val="1"/>
    </w:pPr>
    <w:rPr>
      <w:rFonts w:ascii="Cambria" w:hAnsi="Cambria" w:cs="Cambria"/>
      <w:b/>
      <w:bCs/>
      <w:color w:val="4F81BD"/>
      <w:sz w:val="26"/>
      <w:szCs w:val="26"/>
    </w:rPr>
  </w:style>
  <w:style w:type="paragraph" w:styleId="31">
    <w:name w:val="heading 3"/>
    <w:basedOn w:val="a0"/>
    <w:next w:val="a0"/>
    <w:link w:val="32"/>
    <w:uiPriority w:val="9"/>
    <w:qFormat/>
    <w:rsid w:val="00B913D6"/>
    <w:pPr>
      <w:keepNext/>
      <w:spacing w:before="60" w:after="60"/>
      <w:outlineLvl w:val="2"/>
    </w:pPr>
    <w:rPr>
      <w:b/>
      <w:bCs/>
      <w:i/>
      <w:iCs/>
      <w:sz w:val="36"/>
      <w:szCs w:val="36"/>
      <w:lang w:val="en-GB" w:eastAsia="en-US"/>
    </w:rPr>
  </w:style>
  <w:style w:type="paragraph" w:styleId="41">
    <w:name w:val="heading 4"/>
    <w:basedOn w:val="a0"/>
    <w:next w:val="a0"/>
    <w:link w:val="42"/>
    <w:uiPriority w:val="99"/>
    <w:qFormat/>
    <w:rsid w:val="00B913D6"/>
    <w:pPr>
      <w:keepNext/>
      <w:spacing w:before="60" w:after="60"/>
      <w:outlineLvl w:val="3"/>
    </w:pPr>
    <w:rPr>
      <w:rFonts w:ascii="Arial" w:hAnsi="Arial" w:cs="Arial"/>
      <w:lang w:val="en-GB" w:eastAsia="en-US"/>
    </w:rPr>
  </w:style>
  <w:style w:type="paragraph" w:styleId="50">
    <w:name w:val="heading 5"/>
    <w:basedOn w:val="a0"/>
    <w:next w:val="a0"/>
    <w:link w:val="51"/>
    <w:uiPriority w:val="99"/>
    <w:qFormat/>
    <w:rsid w:val="00B913D6"/>
    <w:pPr>
      <w:spacing w:before="60" w:after="60"/>
      <w:outlineLvl w:val="4"/>
    </w:pPr>
    <w:rPr>
      <w:rFonts w:ascii="Arial Black" w:hAnsi="Arial Black" w:cs="Arial Black"/>
      <w:sz w:val="20"/>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EF270D"/>
    <w:pPr>
      <w:autoSpaceDE w:val="0"/>
      <w:autoSpaceDN w:val="0"/>
      <w:jc w:val="center"/>
    </w:pPr>
    <w:rPr>
      <w:rFonts w:ascii="Cambria" w:hAnsi="Cambria" w:cs="Cambria"/>
      <w:b/>
      <w:bCs/>
      <w:kern w:val="28"/>
      <w:sz w:val="32"/>
      <w:szCs w:val="32"/>
    </w:rPr>
  </w:style>
  <w:style w:type="character" w:customStyle="1" w:styleId="a5">
    <w:name w:val="Название Знак"/>
    <w:basedOn w:val="a1"/>
    <w:link w:val="a4"/>
    <w:uiPriority w:val="99"/>
    <w:rsid w:val="00EF270D"/>
    <w:rPr>
      <w:rFonts w:ascii="Cambria" w:eastAsia="Times New Roman" w:hAnsi="Cambria" w:cs="Cambria"/>
      <w:b/>
      <w:bCs/>
      <w:kern w:val="28"/>
      <w:sz w:val="32"/>
      <w:szCs w:val="32"/>
      <w:lang w:eastAsia="ru-RU"/>
    </w:rPr>
  </w:style>
  <w:style w:type="paragraph" w:styleId="a6">
    <w:name w:val="Body Text"/>
    <w:basedOn w:val="a0"/>
    <w:link w:val="a7"/>
    <w:uiPriority w:val="99"/>
    <w:unhideWhenUsed/>
    <w:rsid w:val="00EF270D"/>
    <w:pPr>
      <w:spacing w:after="120"/>
    </w:pPr>
  </w:style>
  <w:style w:type="character" w:customStyle="1" w:styleId="a7">
    <w:name w:val="Основной текст Знак"/>
    <w:basedOn w:val="a1"/>
    <w:link w:val="a6"/>
    <w:uiPriority w:val="99"/>
    <w:rsid w:val="00EF270D"/>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747AFC"/>
    <w:rPr>
      <w:rFonts w:ascii="Tahoma" w:hAnsi="Tahoma" w:cs="Tahoma"/>
      <w:sz w:val="16"/>
      <w:szCs w:val="16"/>
    </w:rPr>
  </w:style>
  <w:style w:type="character" w:customStyle="1" w:styleId="a9">
    <w:name w:val="Текст выноски Знак"/>
    <w:basedOn w:val="a1"/>
    <w:link w:val="a8"/>
    <w:uiPriority w:val="99"/>
    <w:semiHidden/>
    <w:rsid w:val="00747AFC"/>
    <w:rPr>
      <w:rFonts w:ascii="Tahoma" w:eastAsia="Times New Roman" w:hAnsi="Tahoma" w:cs="Tahoma"/>
      <w:sz w:val="16"/>
      <w:szCs w:val="16"/>
      <w:lang w:eastAsia="ru-RU"/>
    </w:rPr>
  </w:style>
  <w:style w:type="paragraph" w:customStyle="1" w:styleId="Default">
    <w:name w:val="Default"/>
    <w:rsid w:val="001F29B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0"/>
    <w:link w:val="ab"/>
    <w:uiPriority w:val="99"/>
    <w:unhideWhenUsed/>
    <w:rsid w:val="004035DB"/>
    <w:pPr>
      <w:tabs>
        <w:tab w:val="center" w:pos="4677"/>
        <w:tab w:val="right" w:pos="9355"/>
      </w:tabs>
    </w:pPr>
  </w:style>
  <w:style w:type="character" w:customStyle="1" w:styleId="ab">
    <w:name w:val="Верхний колонтитул Знак"/>
    <w:basedOn w:val="a1"/>
    <w:link w:val="aa"/>
    <w:uiPriority w:val="99"/>
    <w:rsid w:val="004035D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4035DB"/>
    <w:pPr>
      <w:tabs>
        <w:tab w:val="center" w:pos="4677"/>
        <w:tab w:val="right" w:pos="9355"/>
      </w:tabs>
    </w:pPr>
  </w:style>
  <w:style w:type="character" w:customStyle="1" w:styleId="ad">
    <w:name w:val="Нижний колонтитул Знак"/>
    <w:basedOn w:val="a1"/>
    <w:link w:val="ac"/>
    <w:uiPriority w:val="99"/>
    <w:rsid w:val="004035DB"/>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61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10A3D"/>
    <w:rPr>
      <w:rFonts w:ascii="Courier New" w:eastAsia="Times New Roman" w:hAnsi="Courier New" w:cs="Courier New"/>
      <w:sz w:val="20"/>
      <w:szCs w:val="20"/>
      <w:lang w:eastAsia="ru-RU"/>
    </w:rPr>
  </w:style>
  <w:style w:type="paragraph" w:styleId="ae">
    <w:name w:val="No Spacing"/>
    <w:uiPriority w:val="99"/>
    <w:qFormat/>
    <w:rsid w:val="00610A3D"/>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1"/>
    <w:link w:val="21"/>
    <w:uiPriority w:val="99"/>
    <w:rsid w:val="00610A3D"/>
    <w:rPr>
      <w:rFonts w:ascii="Cambria" w:eastAsia="Times New Roman" w:hAnsi="Cambria" w:cs="Cambria"/>
      <w:b/>
      <w:bCs/>
      <w:color w:val="4F81BD"/>
      <w:sz w:val="26"/>
      <w:szCs w:val="26"/>
      <w:lang w:eastAsia="ru-RU"/>
    </w:rPr>
  </w:style>
  <w:style w:type="paragraph" w:styleId="af">
    <w:name w:val="List Paragraph"/>
    <w:aliases w:val="Абзац маркированнный"/>
    <w:basedOn w:val="a0"/>
    <w:link w:val="af0"/>
    <w:uiPriority w:val="34"/>
    <w:qFormat/>
    <w:rsid w:val="009710D7"/>
    <w:pPr>
      <w:ind w:left="720"/>
      <w:contextualSpacing/>
    </w:pPr>
  </w:style>
  <w:style w:type="character" w:customStyle="1" w:styleId="af0">
    <w:name w:val="Абзац списка Знак"/>
    <w:aliases w:val="Абзац маркированнный Знак"/>
    <w:link w:val="af"/>
    <w:uiPriority w:val="34"/>
    <w:locked/>
    <w:rsid w:val="009710D7"/>
    <w:rPr>
      <w:rFonts w:ascii="Times New Roman" w:eastAsia="Times New Roman" w:hAnsi="Times New Roman" w:cs="Times New Roman"/>
      <w:sz w:val="24"/>
      <w:szCs w:val="24"/>
      <w:lang w:eastAsia="ru-RU"/>
    </w:rPr>
  </w:style>
  <w:style w:type="paragraph" w:styleId="23">
    <w:name w:val="List 2"/>
    <w:basedOn w:val="a0"/>
    <w:uiPriority w:val="99"/>
    <w:rsid w:val="009710D7"/>
    <w:pPr>
      <w:ind w:left="566" w:hanging="283"/>
    </w:pPr>
  </w:style>
  <w:style w:type="character" w:styleId="af1">
    <w:name w:val="annotation reference"/>
    <w:basedOn w:val="a1"/>
    <w:uiPriority w:val="99"/>
    <w:semiHidden/>
    <w:unhideWhenUsed/>
    <w:rsid w:val="00EF5BA5"/>
    <w:rPr>
      <w:sz w:val="16"/>
      <w:szCs w:val="16"/>
    </w:rPr>
  </w:style>
  <w:style w:type="paragraph" w:styleId="af2">
    <w:name w:val="annotation text"/>
    <w:basedOn w:val="a0"/>
    <w:link w:val="af3"/>
    <w:uiPriority w:val="99"/>
    <w:semiHidden/>
    <w:unhideWhenUsed/>
    <w:rsid w:val="00EF5BA5"/>
    <w:rPr>
      <w:sz w:val="20"/>
      <w:szCs w:val="20"/>
    </w:rPr>
  </w:style>
  <w:style w:type="character" w:customStyle="1" w:styleId="af3">
    <w:name w:val="Текст примечания Знак"/>
    <w:basedOn w:val="a1"/>
    <w:link w:val="af2"/>
    <w:uiPriority w:val="99"/>
    <w:rsid w:val="00EF5BA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F5BA5"/>
    <w:rPr>
      <w:b/>
      <w:bCs/>
    </w:rPr>
  </w:style>
  <w:style w:type="character" w:customStyle="1" w:styleId="af5">
    <w:name w:val="Тема примечания Знак"/>
    <w:basedOn w:val="af3"/>
    <w:link w:val="af4"/>
    <w:uiPriority w:val="99"/>
    <w:semiHidden/>
    <w:rsid w:val="00EF5BA5"/>
    <w:rPr>
      <w:rFonts w:ascii="Times New Roman" w:eastAsia="Times New Roman" w:hAnsi="Times New Roman" w:cs="Times New Roman"/>
      <w:b/>
      <w:bCs/>
      <w:sz w:val="20"/>
      <w:szCs w:val="20"/>
      <w:lang w:eastAsia="ru-RU"/>
    </w:rPr>
  </w:style>
  <w:style w:type="character" w:customStyle="1" w:styleId="11">
    <w:name w:val="Заголовок 1 Знак"/>
    <w:basedOn w:val="a1"/>
    <w:link w:val="10"/>
    <w:uiPriority w:val="99"/>
    <w:rsid w:val="00B913D6"/>
    <w:rPr>
      <w:rFonts w:ascii="Times New Roman" w:eastAsia="Times New Roman" w:hAnsi="Times New Roman" w:cs="Times New Roman"/>
      <w:b/>
      <w:bCs/>
      <w:i/>
      <w:iCs/>
      <w:sz w:val="26"/>
      <w:szCs w:val="26"/>
      <w:lang w:val="en-GB"/>
    </w:rPr>
  </w:style>
  <w:style w:type="character" w:customStyle="1" w:styleId="32">
    <w:name w:val="Заголовок 3 Знак"/>
    <w:basedOn w:val="a1"/>
    <w:link w:val="31"/>
    <w:uiPriority w:val="9"/>
    <w:rsid w:val="00B913D6"/>
    <w:rPr>
      <w:rFonts w:ascii="Times New Roman" w:eastAsia="Times New Roman" w:hAnsi="Times New Roman" w:cs="Times New Roman"/>
      <w:b/>
      <w:bCs/>
      <w:i/>
      <w:iCs/>
      <w:sz w:val="36"/>
      <w:szCs w:val="36"/>
      <w:lang w:val="en-GB"/>
    </w:rPr>
  </w:style>
  <w:style w:type="character" w:customStyle="1" w:styleId="42">
    <w:name w:val="Заголовок 4 Знак"/>
    <w:basedOn w:val="a1"/>
    <w:link w:val="41"/>
    <w:uiPriority w:val="99"/>
    <w:rsid w:val="00B913D6"/>
    <w:rPr>
      <w:rFonts w:ascii="Arial" w:eastAsia="Times New Roman" w:hAnsi="Arial" w:cs="Arial"/>
      <w:sz w:val="24"/>
      <w:szCs w:val="24"/>
      <w:lang w:val="en-GB"/>
    </w:rPr>
  </w:style>
  <w:style w:type="character" w:customStyle="1" w:styleId="51">
    <w:name w:val="Заголовок 5 Знак"/>
    <w:basedOn w:val="a1"/>
    <w:link w:val="50"/>
    <w:uiPriority w:val="99"/>
    <w:rsid w:val="00B913D6"/>
    <w:rPr>
      <w:rFonts w:ascii="Arial Black" w:eastAsia="Times New Roman" w:hAnsi="Arial Black" w:cs="Arial Black"/>
      <w:sz w:val="20"/>
      <w:szCs w:val="20"/>
      <w:lang w:val="en-GB"/>
    </w:rPr>
  </w:style>
  <w:style w:type="paragraph" w:styleId="12">
    <w:name w:val="toc 1"/>
    <w:basedOn w:val="a0"/>
    <w:next w:val="a0"/>
    <w:autoRedefine/>
    <w:uiPriority w:val="39"/>
    <w:rsid w:val="00B913D6"/>
    <w:pPr>
      <w:tabs>
        <w:tab w:val="left" w:pos="480"/>
        <w:tab w:val="right" w:leader="dot" w:pos="10065"/>
      </w:tabs>
      <w:spacing w:before="120" w:after="120"/>
      <w:ind w:right="-427"/>
    </w:pPr>
    <w:rPr>
      <w:b/>
      <w:bCs/>
      <w:caps/>
      <w:sz w:val="20"/>
      <w:szCs w:val="20"/>
      <w:lang w:val="en-GB" w:eastAsia="en-US"/>
    </w:rPr>
  </w:style>
  <w:style w:type="paragraph" w:styleId="af6">
    <w:name w:val="List Number"/>
    <w:basedOn w:val="a0"/>
    <w:uiPriority w:val="99"/>
    <w:rsid w:val="00B913D6"/>
    <w:pPr>
      <w:outlineLvl w:val="5"/>
    </w:pPr>
    <w:rPr>
      <w:lang w:val="en-GB" w:eastAsia="en-US"/>
    </w:rPr>
  </w:style>
  <w:style w:type="paragraph" w:styleId="24">
    <w:name w:val="List Number 2"/>
    <w:basedOn w:val="a0"/>
    <w:uiPriority w:val="99"/>
    <w:rsid w:val="00B913D6"/>
    <w:pPr>
      <w:outlineLvl w:val="6"/>
    </w:pPr>
    <w:rPr>
      <w:lang w:val="en-GB" w:eastAsia="en-US"/>
    </w:rPr>
  </w:style>
  <w:style w:type="paragraph" w:styleId="33">
    <w:name w:val="List Number 3"/>
    <w:basedOn w:val="a0"/>
    <w:uiPriority w:val="99"/>
    <w:rsid w:val="00B913D6"/>
    <w:pPr>
      <w:outlineLvl w:val="7"/>
    </w:pPr>
    <w:rPr>
      <w:lang w:val="en-GB" w:eastAsia="en-US"/>
    </w:rPr>
  </w:style>
  <w:style w:type="paragraph" w:styleId="43">
    <w:name w:val="List Number 4"/>
    <w:basedOn w:val="a0"/>
    <w:uiPriority w:val="99"/>
    <w:rsid w:val="00B913D6"/>
    <w:pPr>
      <w:outlineLvl w:val="8"/>
    </w:pPr>
    <w:rPr>
      <w:lang w:val="en-GB" w:eastAsia="en-US"/>
    </w:rPr>
  </w:style>
  <w:style w:type="paragraph" w:customStyle="1" w:styleId="Caaieiaieoaaeeoueaa">
    <w:name w:val="Caaieiaie oaaeeou eaa."/>
    <w:basedOn w:val="a0"/>
    <w:uiPriority w:val="99"/>
    <w:rsid w:val="00B913D6"/>
    <w:pPr>
      <w:widowControl w:val="0"/>
      <w:spacing w:before="20" w:after="20"/>
    </w:pPr>
    <w:rPr>
      <w:b/>
      <w:bCs/>
      <w:sz w:val="20"/>
      <w:szCs w:val="20"/>
    </w:rPr>
  </w:style>
  <w:style w:type="paragraph" w:styleId="25">
    <w:name w:val="toc 2"/>
    <w:basedOn w:val="a0"/>
    <w:next w:val="a0"/>
    <w:autoRedefine/>
    <w:uiPriority w:val="39"/>
    <w:rsid w:val="00B913D6"/>
    <w:pPr>
      <w:tabs>
        <w:tab w:val="left" w:pos="960"/>
        <w:tab w:val="right" w:leader="dot" w:pos="8659"/>
      </w:tabs>
    </w:pPr>
    <w:rPr>
      <w:lang w:val="en-GB" w:eastAsia="en-US"/>
    </w:rPr>
  </w:style>
  <w:style w:type="paragraph" w:styleId="af7">
    <w:name w:val="TOC Heading"/>
    <w:basedOn w:val="a0"/>
    <w:uiPriority w:val="99"/>
    <w:qFormat/>
    <w:rsid w:val="00B913D6"/>
    <w:pPr>
      <w:spacing w:before="300" w:line="360" w:lineRule="atLeast"/>
    </w:pPr>
    <w:rPr>
      <w:rFonts w:ascii="Arial Black" w:hAnsi="Arial Black" w:cs="Arial Black"/>
      <w:sz w:val="28"/>
      <w:szCs w:val="28"/>
      <w:lang w:val="en-GB" w:eastAsia="en-US"/>
    </w:rPr>
  </w:style>
  <w:style w:type="character" w:styleId="af8">
    <w:name w:val="Hyperlink"/>
    <w:uiPriority w:val="99"/>
    <w:rsid w:val="00B913D6"/>
    <w:rPr>
      <w:rFonts w:cs="Times New Roman"/>
      <w:color w:val="0000FF"/>
      <w:u w:val="single"/>
    </w:rPr>
  </w:style>
  <w:style w:type="paragraph" w:styleId="26">
    <w:name w:val="Body Text 2"/>
    <w:basedOn w:val="a0"/>
    <w:link w:val="27"/>
    <w:uiPriority w:val="99"/>
    <w:rsid w:val="00B913D6"/>
    <w:pPr>
      <w:autoSpaceDE w:val="0"/>
      <w:autoSpaceDN w:val="0"/>
      <w:spacing w:line="320" w:lineRule="exact"/>
      <w:ind w:right="-1"/>
      <w:jc w:val="both"/>
    </w:pPr>
    <w:rPr>
      <w:color w:val="FF0000"/>
      <w:sz w:val="20"/>
      <w:szCs w:val="20"/>
    </w:rPr>
  </w:style>
  <w:style w:type="character" w:customStyle="1" w:styleId="27">
    <w:name w:val="Основной текст 2 Знак"/>
    <w:basedOn w:val="a1"/>
    <w:link w:val="26"/>
    <w:uiPriority w:val="99"/>
    <w:rsid w:val="00B913D6"/>
    <w:rPr>
      <w:rFonts w:ascii="Times New Roman" w:eastAsia="Times New Roman" w:hAnsi="Times New Roman" w:cs="Times New Roman"/>
      <w:color w:val="FF0000"/>
      <w:sz w:val="20"/>
      <w:szCs w:val="20"/>
      <w:lang w:eastAsia="ru-RU"/>
    </w:rPr>
  </w:style>
  <w:style w:type="paragraph" w:customStyle="1" w:styleId="af9">
    <w:name w:val="Обычный.Нормальный"/>
    <w:uiPriority w:val="99"/>
    <w:rsid w:val="00B913D6"/>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34">
    <w:name w:val="toc 3"/>
    <w:basedOn w:val="a0"/>
    <w:next w:val="a0"/>
    <w:autoRedefine/>
    <w:uiPriority w:val="99"/>
    <w:semiHidden/>
    <w:rsid w:val="00B913D6"/>
    <w:pPr>
      <w:ind w:left="480"/>
    </w:pPr>
    <w:rPr>
      <w:lang w:val="en-GB" w:eastAsia="en-US"/>
    </w:rPr>
  </w:style>
  <w:style w:type="paragraph" w:styleId="a">
    <w:name w:val="List Bullet"/>
    <w:basedOn w:val="a0"/>
    <w:uiPriority w:val="99"/>
    <w:rsid w:val="00B913D6"/>
    <w:pPr>
      <w:numPr>
        <w:ilvl w:val="4"/>
        <w:numId w:val="7"/>
      </w:numPr>
      <w:tabs>
        <w:tab w:val="left" w:pos="360"/>
      </w:tabs>
      <w:outlineLvl w:val="4"/>
    </w:pPr>
    <w:rPr>
      <w:lang w:val="en-GB" w:eastAsia="en-US"/>
    </w:rPr>
  </w:style>
  <w:style w:type="paragraph" w:styleId="20">
    <w:name w:val="List Bullet 2"/>
    <w:basedOn w:val="a0"/>
    <w:uiPriority w:val="99"/>
    <w:rsid w:val="00B913D6"/>
    <w:pPr>
      <w:numPr>
        <w:ilvl w:val="5"/>
        <w:numId w:val="7"/>
      </w:numPr>
      <w:tabs>
        <w:tab w:val="clear" w:pos="720"/>
        <w:tab w:val="left" w:pos="360"/>
      </w:tabs>
      <w:outlineLvl w:val="5"/>
    </w:pPr>
    <w:rPr>
      <w:lang w:val="en-GB" w:eastAsia="en-US"/>
    </w:rPr>
  </w:style>
  <w:style w:type="paragraph" w:styleId="30">
    <w:name w:val="List Bullet 3"/>
    <w:basedOn w:val="a0"/>
    <w:uiPriority w:val="99"/>
    <w:rsid w:val="00B913D6"/>
    <w:pPr>
      <w:numPr>
        <w:ilvl w:val="6"/>
        <w:numId w:val="7"/>
      </w:numPr>
      <w:tabs>
        <w:tab w:val="left" w:pos="1080"/>
      </w:tabs>
      <w:outlineLvl w:val="6"/>
    </w:pPr>
    <w:rPr>
      <w:lang w:val="en-GB" w:eastAsia="en-US"/>
    </w:rPr>
  </w:style>
  <w:style w:type="paragraph" w:styleId="40">
    <w:name w:val="List Bullet 4"/>
    <w:basedOn w:val="a0"/>
    <w:uiPriority w:val="99"/>
    <w:rsid w:val="00B913D6"/>
    <w:pPr>
      <w:numPr>
        <w:ilvl w:val="7"/>
        <w:numId w:val="7"/>
      </w:numPr>
      <w:tabs>
        <w:tab w:val="clear" w:pos="1440"/>
        <w:tab w:val="left" w:pos="1080"/>
      </w:tabs>
      <w:outlineLvl w:val="7"/>
    </w:pPr>
    <w:rPr>
      <w:lang w:val="en-GB" w:eastAsia="en-US"/>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b"/>
    <w:qFormat/>
    <w:rsid w:val="00B913D6"/>
    <w:pPr>
      <w:spacing w:after="120"/>
    </w:pPr>
    <w:rPr>
      <w:sz w:val="18"/>
      <w:szCs w:val="18"/>
      <w:lang w:val="en-GB" w:eastAsia="en-US"/>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a"/>
    <w:rsid w:val="00B913D6"/>
    <w:rPr>
      <w:rFonts w:ascii="Times New Roman" w:eastAsia="Times New Roman" w:hAnsi="Times New Roman" w:cs="Times New Roman"/>
      <w:sz w:val="18"/>
      <w:szCs w:val="18"/>
      <w:lang w:val="en-GB"/>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B913D6"/>
    <w:rPr>
      <w:rFonts w:cs="Times New Roman"/>
      <w:vertAlign w:val="superscript"/>
    </w:rPr>
  </w:style>
  <w:style w:type="paragraph" w:customStyle="1" w:styleId="HeadingNumber1">
    <w:name w:val="Heading Number 1"/>
    <w:basedOn w:val="a0"/>
    <w:next w:val="a0"/>
    <w:uiPriority w:val="99"/>
    <w:rsid w:val="00B913D6"/>
    <w:pPr>
      <w:keepNext/>
      <w:numPr>
        <w:ilvl w:val="4"/>
        <w:numId w:val="8"/>
      </w:numPr>
      <w:spacing w:before="60" w:after="60"/>
      <w:outlineLvl w:val="4"/>
    </w:pPr>
    <w:rPr>
      <w:rFonts w:ascii="Arial Black" w:hAnsi="Arial Black" w:cs="Arial Black"/>
      <w:lang w:val="en-GB" w:eastAsia="en-US"/>
    </w:rPr>
  </w:style>
  <w:style w:type="paragraph" w:customStyle="1" w:styleId="HeadingNumber2">
    <w:name w:val="Heading Number 2"/>
    <w:basedOn w:val="a0"/>
    <w:next w:val="a0"/>
    <w:link w:val="HeadingNumber2Char"/>
    <w:uiPriority w:val="99"/>
    <w:rsid w:val="00B913D6"/>
    <w:pPr>
      <w:keepNext/>
      <w:numPr>
        <w:ilvl w:val="5"/>
        <w:numId w:val="8"/>
      </w:numPr>
      <w:spacing w:before="60" w:after="60"/>
      <w:outlineLvl w:val="5"/>
    </w:pPr>
    <w:rPr>
      <w:rFonts w:ascii="Arial" w:hAnsi="Arial" w:cs="Arial"/>
      <w:lang w:val="en-GB" w:eastAsia="en-US"/>
    </w:rPr>
  </w:style>
  <w:style w:type="paragraph" w:customStyle="1" w:styleId="HeadingNumber3">
    <w:name w:val="Heading Number 3"/>
    <w:basedOn w:val="a0"/>
    <w:next w:val="a0"/>
    <w:uiPriority w:val="99"/>
    <w:rsid w:val="00B913D6"/>
    <w:pPr>
      <w:keepNext/>
      <w:numPr>
        <w:ilvl w:val="6"/>
        <w:numId w:val="8"/>
      </w:numPr>
      <w:spacing w:before="60" w:after="60"/>
      <w:outlineLvl w:val="6"/>
    </w:pPr>
    <w:rPr>
      <w:rFonts w:ascii="Arial Black" w:hAnsi="Arial Black" w:cs="Arial Black"/>
      <w:sz w:val="20"/>
      <w:szCs w:val="20"/>
      <w:lang w:val="en-GB" w:eastAsia="en-US"/>
    </w:rPr>
  </w:style>
  <w:style w:type="paragraph" w:customStyle="1" w:styleId="HeadingNumber4">
    <w:name w:val="Heading Number 4"/>
    <w:basedOn w:val="a0"/>
    <w:next w:val="a0"/>
    <w:uiPriority w:val="99"/>
    <w:rsid w:val="00B913D6"/>
    <w:pPr>
      <w:keepNext/>
      <w:numPr>
        <w:ilvl w:val="7"/>
        <w:numId w:val="8"/>
      </w:numPr>
      <w:spacing w:before="60" w:after="60"/>
      <w:outlineLvl w:val="7"/>
    </w:pPr>
    <w:rPr>
      <w:rFonts w:ascii="Arial" w:hAnsi="Arial" w:cs="Arial"/>
      <w:sz w:val="20"/>
      <w:szCs w:val="20"/>
      <w:lang w:val="en-GB" w:eastAsia="en-US"/>
    </w:rPr>
  </w:style>
  <w:style w:type="character" w:customStyle="1" w:styleId="HeadingNumber2Char">
    <w:name w:val="Heading Number 2 Char"/>
    <w:link w:val="HeadingNumber2"/>
    <w:uiPriority w:val="99"/>
    <w:locked/>
    <w:rsid w:val="00B913D6"/>
    <w:rPr>
      <w:rFonts w:ascii="Arial" w:eastAsia="Times New Roman" w:hAnsi="Arial" w:cs="Arial"/>
      <w:sz w:val="24"/>
      <w:szCs w:val="24"/>
      <w:lang w:val="en-GB"/>
    </w:rPr>
  </w:style>
  <w:style w:type="paragraph" w:customStyle="1" w:styleId="TableBullet1">
    <w:name w:val="Table Bullet 1"/>
    <w:basedOn w:val="a0"/>
    <w:uiPriority w:val="99"/>
    <w:rsid w:val="00B913D6"/>
    <w:pPr>
      <w:numPr>
        <w:ilvl w:val="4"/>
        <w:numId w:val="1"/>
      </w:numPr>
      <w:spacing w:before="40" w:after="40"/>
      <w:outlineLvl w:val="4"/>
    </w:pPr>
    <w:rPr>
      <w:rFonts w:ascii="Arial" w:hAnsi="Arial" w:cs="Arial"/>
      <w:sz w:val="20"/>
      <w:szCs w:val="20"/>
      <w:lang w:val="en-GB" w:eastAsia="en-US"/>
    </w:rPr>
  </w:style>
  <w:style w:type="paragraph" w:customStyle="1" w:styleId="TableBullet2">
    <w:name w:val="Table Bullet 2"/>
    <w:basedOn w:val="a0"/>
    <w:uiPriority w:val="99"/>
    <w:rsid w:val="00B913D6"/>
    <w:pPr>
      <w:numPr>
        <w:ilvl w:val="5"/>
        <w:numId w:val="1"/>
      </w:numPr>
      <w:spacing w:before="40" w:after="40"/>
      <w:outlineLvl w:val="5"/>
    </w:pPr>
    <w:rPr>
      <w:rFonts w:ascii="Arial" w:hAnsi="Arial" w:cs="Arial"/>
      <w:sz w:val="20"/>
      <w:szCs w:val="20"/>
      <w:lang w:val="en-GB" w:eastAsia="en-US"/>
    </w:rPr>
  </w:style>
  <w:style w:type="paragraph" w:customStyle="1" w:styleId="TableBullet3">
    <w:name w:val="Table Bullet 3"/>
    <w:basedOn w:val="a0"/>
    <w:uiPriority w:val="99"/>
    <w:rsid w:val="00B913D6"/>
    <w:pPr>
      <w:numPr>
        <w:ilvl w:val="6"/>
        <w:numId w:val="1"/>
      </w:numPr>
      <w:tabs>
        <w:tab w:val="num" w:pos="1080"/>
      </w:tabs>
      <w:spacing w:before="40" w:after="40"/>
      <w:ind w:left="1080"/>
      <w:outlineLvl w:val="6"/>
    </w:pPr>
    <w:rPr>
      <w:rFonts w:ascii="Arial" w:hAnsi="Arial" w:cs="Arial"/>
      <w:sz w:val="20"/>
      <w:szCs w:val="20"/>
      <w:lang w:val="en-GB" w:eastAsia="en-US"/>
    </w:rPr>
  </w:style>
  <w:style w:type="paragraph" w:customStyle="1" w:styleId="TableBullet4">
    <w:name w:val="Table Bullet 4"/>
    <w:basedOn w:val="a0"/>
    <w:uiPriority w:val="99"/>
    <w:rsid w:val="00B913D6"/>
    <w:pPr>
      <w:numPr>
        <w:numId w:val="6"/>
      </w:numPr>
      <w:tabs>
        <w:tab w:val="clear" w:pos="360"/>
        <w:tab w:val="num" w:pos="1440"/>
      </w:tabs>
      <w:spacing w:before="40" w:after="40"/>
      <w:ind w:left="1440"/>
      <w:outlineLvl w:val="7"/>
    </w:pPr>
    <w:rPr>
      <w:rFonts w:ascii="Arial" w:hAnsi="Arial" w:cs="Arial"/>
      <w:sz w:val="20"/>
      <w:szCs w:val="20"/>
      <w:lang w:val="en-GB" w:eastAsia="en-US"/>
    </w:rPr>
  </w:style>
  <w:style w:type="paragraph" w:customStyle="1" w:styleId="NormalIndent2">
    <w:name w:val="Normal Indent 2"/>
    <w:basedOn w:val="a0"/>
    <w:uiPriority w:val="99"/>
    <w:rsid w:val="00B913D6"/>
    <w:pPr>
      <w:ind w:left="720"/>
    </w:pPr>
    <w:rPr>
      <w:lang w:val="en-GB" w:eastAsia="en-US"/>
    </w:rPr>
  </w:style>
  <w:style w:type="paragraph" w:customStyle="1" w:styleId="TableHeadingText">
    <w:name w:val="Table Heading Text"/>
    <w:basedOn w:val="a0"/>
    <w:link w:val="TableHeadingTextChar"/>
    <w:uiPriority w:val="99"/>
    <w:rsid w:val="00B913D6"/>
    <w:pPr>
      <w:spacing w:before="60" w:after="60"/>
    </w:pPr>
    <w:rPr>
      <w:rFonts w:ascii="Arial Black" w:hAnsi="Arial Black" w:cs="Arial Black"/>
      <w:sz w:val="18"/>
      <w:szCs w:val="18"/>
      <w:lang w:val="en-GB" w:eastAsia="en-US"/>
    </w:rPr>
  </w:style>
  <w:style w:type="paragraph" w:customStyle="1" w:styleId="TableText">
    <w:name w:val="Table Text"/>
    <w:basedOn w:val="a0"/>
    <w:uiPriority w:val="99"/>
    <w:rsid w:val="00B913D6"/>
    <w:pPr>
      <w:spacing w:before="40" w:after="40"/>
    </w:pPr>
    <w:rPr>
      <w:rFonts w:ascii="Arial" w:hAnsi="Arial" w:cs="Arial"/>
      <w:sz w:val="20"/>
      <w:szCs w:val="20"/>
      <w:lang w:val="en-GB" w:eastAsia="en-US"/>
    </w:rPr>
  </w:style>
  <w:style w:type="paragraph" w:styleId="afd">
    <w:name w:val="caption"/>
    <w:basedOn w:val="a0"/>
    <w:next w:val="a0"/>
    <w:uiPriority w:val="99"/>
    <w:qFormat/>
    <w:rsid w:val="00B913D6"/>
    <w:rPr>
      <w:b/>
      <w:bCs/>
      <w:sz w:val="20"/>
      <w:szCs w:val="20"/>
      <w:lang w:val="en-GB" w:eastAsia="en-US"/>
    </w:rPr>
  </w:style>
  <w:style w:type="table" w:styleId="afe">
    <w:name w:val="Table Grid"/>
    <w:basedOn w:val="a2"/>
    <w:uiPriority w:val="59"/>
    <w:rsid w:val="00B91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B913D6"/>
    <w:rPr>
      <w:rFonts w:cs="Times New Roman"/>
      <w:color w:val="800080"/>
      <w:u w:val="single"/>
    </w:rPr>
  </w:style>
  <w:style w:type="paragraph" w:styleId="aff0">
    <w:name w:val="Normal (Web)"/>
    <w:basedOn w:val="a0"/>
    <w:uiPriority w:val="99"/>
    <w:rsid w:val="00B913D6"/>
    <w:pPr>
      <w:spacing w:before="100" w:beforeAutospacing="1" w:after="100" w:afterAutospacing="1"/>
    </w:pPr>
  </w:style>
  <w:style w:type="paragraph" w:customStyle="1" w:styleId="TOCHeading1">
    <w:name w:val="TOC Heading1"/>
    <w:basedOn w:val="10"/>
    <w:next w:val="a0"/>
    <w:uiPriority w:val="99"/>
    <w:rsid w:val="00B913D6"/>
    <w:pPr>
      <w:keepLines/>
      <w:spacing w:before="480" w:after="0" w:line="276" w:lineRule="auto"/>
      <w:outlineLvl w:val="9"/>
    </w:pPr>
    <w:rPr>
      <w:rFonts w:ascii="Cambria" w:hAnsi="Cambria" w:cs="Cambria"/>
      <w:i w:val="0"/>
      <w:iCs w:val="0"/>
      <w:color w:val="365F91"/>
      <w:sz w:val="28"/>
      <w:szCs w:val="28"/>
      <w:lang w:val="ru-RU"/>
    </w:rPr>
  </w:style>
  <w:style w:type="paragraph" w:styleId="aff1">
    <w:name w:val="Revision"/>
    <w:hidden/>
    <w:uiPriority w:val="99"/>
    <w:semiHidden/>
    <w:rsid w:val="00B913D6"/>
    <w:pPr>
      <w:spacing w:after="0" w:line="240" w:lineRule="auto"/>
    </w:pPr>
    <w:rPr>
      <w:rFonts w:ascii="Times New Roman" w:eastAsia="Times New Roman" w:hAnsi="Times New Roman" w:cs="Times New Roman"/>
      <w:sz w:val="24"/>
      <w:szCs w:val="24"/>
      <w:lang w:val="en-GB"/>
    </w:rPr>
  </w:style>
  <w:style w:type="character" w:styleId="aff2">
    <w:name w:val="page number"/>
    <w:uiPriority w:val="99"/>
    <w:rsid w:val="00B913D6"/>
    <w:rPr>
      <w:rFonts w:cs="Times New Roman"/>
    </w:rPr>
  </w:style>
  <w:style w:type="paragraph" w:customStyle="1" w:styleId="aff3">
    <w:name w:val="Нормальный"/>
    <w:uiPriority w:val="99"/>
    <w:rsid w:val="00B913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uiPriority w:val="99"/>
    <w:rsid w:val="00B913D6"/>
    <w:pPr>
      <w:jc w:val="both"/>
    </w:pPr>
  </w:style>
  <w:style w:type="paragraph" w:styleId="28">
    <w:name w:val="Body Text Indent 2"/>
    <w:basedOn w:val="a0"/>
    <w:link w:val="29"/>
    <w:uiPriority w:val="99"/>
    <w:semiHidden/>
    <w:rsid w:val="00B913D6"/>
    <w:pPr>
      <w:spacing w:after="120" w:line="480" w:lineRule="auto"/>
      <w:ind w:left="283"/>
    </w:pPr>
    <w:rPr>
      <w:lang w:val="en-GB" w:eastAsia="en-US"/>
    </w:rPr>
  </w:style>
  <w:style w:type="character" w:customStyle="1" w:styleId="29">
    <w:name w:val="Основной текст с отступом 2 Знак"/>
    <w:basedOn w:val="a1"/>
    <w:link w:val="28"/>
    <w:uiPriority w:val="99"/>
    <w:semiHidden/>
    <w:rsid w:val="00B913D6"/>
    <w:rPr>
      <w:rFonts w:ascii="Times New Roman" w:eastAsia="Times New Roman" w:hAnsi="Times New Roman" w:cs="Times New Roman"/>
      <w:sz w:val="24"/>
      <w:szCs w:val="24"/>
      <w:lang w:val="en-GB"/>
    </w:rPr>
  </w:style>
  <w:style w:type="paragraph" w:customStyle="1" w:styleId="IauiueIauiue">
    <w:name w:val="Iau?iue.Iau?iue"/>
    <w:uiPriority w:val="99"/>
    <w:rsid w:val="00B913D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ff4">
    <w:name w:val="Plain Text"/>
    <w:basedOn w:val="a0"/>
    <w:link w:val="aff5"/>
    <w:uiPriority w:val="99"/>
    <w:rsid w:val="00B913D6"/>
    <w:rPr>
      <w:rFonts w:ascii="Arial" w:hAnsi="Arial" w:cs="Arial"/>
      <w:sz w:val="20"/>
      <w:szCs w:val="20"/>
    </w:rPr>
  </w:style>
  <w:style w:type="character" w:customStyle="1" w:styleId="aff5">
    <w:name w:val="Текст Знак"/>
    <w:basedOn w:val="a1"/>
    <w:link w:val="aff4"/>
    <w:uiPriority w:val="99"/>
    <w:rsid w:val="00B913D6"/>
    <w:rPr>
      <w:rFonts w:ascii="Arial" w:eastAsia="Times New Roman" w:hAnsi="Arial" w:cs="Arial"/>
      <w:sz w:val="20"/>
      <w:szCs w:val="20"/>
      <w:lang w:eastAsia="ru-RU"/>
    </w:rPr>
  </w:style>
  <w:style w:type="character" w:customStyle="1" w:styleId="TableHeadingTextChar">
    <w:name w:val="Table Heading Text Char"/>
    <w:link w:val="TableHeadingText"/>
    <w:uiPriority w:val="99"/>
    <w:locked/>
    <w:rsid w:val="00B913D6"/>
    <w:rPr>
      <w:rFonts w:ascii="Arial Black" w:eastAsia="Times New Roman" w:hAnsi="Arial Black" w:cs="Arial Black"/>
      <w:sz w:val="18"/>
      <w:szCs w:val="18"/>
      <w:lang w:val="en-GB"/>
    </w:rPr>
  </w:style>
  <w:style w:type="paragraph" w:styleId="aff6">
    <w:name w:val="endnote text"/>
    <w:basedOn w:val="a0"/>
    <w:link w:val="aff7"/>
    <w:uiPriority w:val="99"/>
    <w:semiHidden/>
    <w:rsid w:val="00B913D6"/>
    <w:rPr>
      <w:sz w:val="20"/>
      <w:szCs w:val="20"/>
      <w:lang w:val="en-GB" w:eastAsia="en-US"/>
    </w:rPr>
  </w:style>
  <w:style w:type="character" w:customStyle="1" w:styleId="aff7">
    <w:name w:val="Текст концевой сноски Знак"/>
    <w:basedOn w:val="a1"/>
    <w:link w:val="aff6"/>
    <w:uiPriority w:val="99"/>
    <w:semiHidden/>
    <w:rsid w:val="00B913D6"/>
    <w:rPr>
      <w:rFonts w:ascii="Times New Roman" w:eastAsia="Times New Roman" w:hAnsi="Times New Roman" w:cs="Times New Roman"/>
      <w:sz w:val="20"/>
      <w:szCs w:val="20"/>
      <w:lang w:val="en-GB"/>
    </w:rPr>
  </w:style>
  <w:style w:type="character" w:styleId="aff8">
    <w:name w:val="endnote reference"/>
    <w:uiPriority w:val="99"/>
    <w:semiHidden/>
    <w:rsid w:val="00B913D6"/>
    <w:rPr>
      <w:rFonts w:cs="Times New Roman"/>
      <w:vertAlign w:val="superscript"/>
    </w:rPr>
  </w:style>
  <w:style w:type="paragraph" w:styleId="35">
    <w:name w:val="Body Text Indent 3"/>
    <w:basedOn w:val="a0"/>
    <w:link w:val="36"/>
    <w:uiPriority w:val="99"/>
    <w:unhideWhenUsed/>
    <w:rsid w:val="00B913D6"/>
    <w:pPr>
      <w:spacing w:after="120"/>
      <w:ind w:left="283"/>
    </w:pPr>
    <w:rPr>
      <w:sz w:val="16"/>
      <w:szCs w:val="16"/>
      <w:lang w:val="en-GB" w:eastAsia="en-US"/>
    </w:rPr>
  </w:style>
  <w:style w:type="character" w:customStyle="1" w:styleId="36">
    <w:name w:val="Основной текст с отступом 3 Знак"/>
    <w:basedOn w:val="a1"/>
    <w:link w:val="35"/>
    <w:uiPriority w:val="99"/>
    <w:rsid w:val="00B913D6"/>
    <w:rPr>
      <w:rFonts w:ascii="Times New Roman" w:eastAsia="Times New Roman" w:hAnsi="Times New Roman" w:cs="Times New Roman"/>
      <w:sz w:val="16"/>
      <w:szCs w:val="16"/>
      <w:lang w:val="en-GB"/>
    </w:rPr>
  </w:style>
  <w:style w:type="character" w:customStyle="1" w:styleId="52">
    <w:name w:val="Знак Знак5"/>
    <w:uiPriority w:val="99"/>
    <w:locked/>
    <w:rsid w:val="00B913D6"/>
    <w:rPr>
      <w:sz w:val="20"/>
    </w:rPr>
  </w:style>
  <w:style w:type="paragraph" w:customStyle="1" w:styleId="Iiiaeuiue">
    <w:name w:val="Ii?iaeuiue"/>
    <w:uiPriority w:val="99"/>
    <w:rsid w:val="00B913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B913D6"/>
    <w:pPr>
      <w:spacing w:after="200" w:line="276" w:lineRule="auto"/>
    </w:pPr>
    <w:rPr>
      <w:rFonts w:ascii="Calibri" w:eastAsia="Times New Roman" w:hAnsi="Calibri" w:cs="Times New Roman"/>
      <w:lang w:eastAsia="ru-RU"/>
    </w:rPr>
  </w:style>
  <w:style w:type="table" w:customStyle="1" w:styleId="13">
    <w:name w:val="Сетка таблицы1"/>
    <w:basedOn w:val="a2"/>
    <w:next w:val="afe"/>
    <w:uiPriority w:val="59"/>
    <w:locked/>
    <w:rsid w:val="00B913D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0"/>
    <w:next w:val="a0"/>
    <w:uiPriority w:val="99"/>
    <w:rsid w:val="00B913D6"/>
    <w:pPr>
      <w:keepNext/>
      <w:numPr>
        <w:numId w:val="9"/>
      </w:numPr>
      <w:autoSpaceDE w:val="0"/>
      <w:autoSpaceDN w:val="0"/>
      <w:spacing w:before="240" w:after="60"/>
      <w:jc w:val="both"/>
    </w:pPr>
    <w:rPr>
      <w:kern w:val="28"/>
      <w:sz w:val="36"/>
      <w:szCs w:val="36"/>
    </w:rPr>
  </w:style>
  <w:style w:type="paragraph" w:customStyle="1" w:styleId="2">
    <w:name w:val="заголовок 2"/>
    <w:basedOn w:val="a0"/>
    <w:next w:val="a0"/>
    <w:uiPriority w:val="99"/>
    <w:rsid w:val="00B913D6"/>
    <w:pPr>
      <w:keepNext/>
      <w:numPr>
        <w:ilvl w:val="1"/>
        <w:numId w:val="9"/>
      </w:numPr>
      <w:autoSpaceDE w:val="0"/>
      <w:autoSpaceDN w:val="0"/>
      <w:spacing w:before="240" w:after="60"/>
      <w:jc w:val="both"/>
    </w:pPr>
    <w:rPr>
      <w:b/>
      <w:bCs/>
      <w:sz w:val="28"/>
      <w:szCs w:val="28"/>
    </w:rPr>
  </w:style>
  <w:style w:type="paragraph" w:customStyle="1" w:styleId="3">
    <w:name w:val="заголовок 3"/>
    <w:basedOn w:val="a0"/>
    <w:next w:val="a0"/>
    <w:uiPriority w:val="99"/>
    <w:rsid w:val="00B913D6"/>
    <w:pPr>
      <w:keepNext/>
      <w:numPr>
        <w:ilvl w:val="2"/>
        <w:numId w:val="9"/>
      </w:numPr>
      <w:autoSpaceDE w:val="0"/>
      <w:autoSpaceDN w:val="0"/>
      <w:spacing w:before="240" w:after="60"/>
      <w:jc w:val="both"/>
    </w:pPr>
    <w:rPr>
      <w:b/>
      <w:bCs/>
    </w:rPr>
  </w:style>
  <w:style w:type="paragraph" w:customStyle="1" w:styleId="4">
    <w:name w:val="заголовок 4"/>
    <w:basedOn w:val="a0"/>
    <w:next w:val="a0"/>
    <w:uiPriority w:val="99"/>
    <w:rsid w:val="00B913D6"/>
    <w:pPr>
      <w:keepNext/>
      <w:numPr>
        <w:ilvl w:val="3"/>
        <w:numId w:val="9"/>
      </w:numPr>
      <w:autoSpaceDE w:val="0"/>
      <w:autoSpaceDN w:val="0"/>
      <w:spacing w:before="240" w:after="60"/>
      <w:jc w:val="both"/>
    </w:pPr>
    <w:rPr>
      <w:rFonts w:ascii="Arial" w:hAnsi="Arial" w:cs="Arial"/>
      <w:b/>
      <w:bCs/>
    </w:rPr>
  </w:style>
  <w:style w:type="paragraph" w:customStyle="1" w:styleId="5">
    <w:name w:val="заголовок 5"/>
    <w:basedOn w:val="a0"/>
    <w:next w:val="a0"/>
    <w:uiPriority w:val="99"/>
    <w:rsid w:val="00B913D6"/>
    <w:pPr>
      <w:numPr>
        <w:ilvl w:val="4"/>
        <w:numId w:val="9"/>
      </w:numPr>
      <w:autoSpaceDE w:val="0"/>
      <w:autoSpaceDN w:val="0"/>
      <w:spacing w:before="240" w:after="60"/>
      <w:jc w:val="both"/>
    </w:pPr>
    <w:rPr>
      <w:rFonts w:ascii="Arial" w:hAnsi="Arial" w:cs="Arial"/>
    </w:rPr>
  </w:style>
  <w:style w:type="paragraph" w:customStyle="1" w:styleId="6">
    <w:name w:val="заголовок 6"/>
    <w:basedOn w:val="a0"/>
    <w:next w:val="a0"/>
    <w:uiPriority w:val="99"/>
    <w:rsid w:val="00B913D6"/>
    <w:pPr>
      <w:numPr>
        <w:ilvl w:val="5"/>
        <w:numId w:val="9"/>
      </w:numPr>
      <w:autoSpaceDE w:val="0"/>
      <w:autoSpaceDN w:val="0"/>
      <w:spacing w:before="240" w:after="60"/>
      <w:jc w:val="both"/>
    </w:pPr>
    <w:rPr>
      <w:i/>
      <w:iCs/>
    </w:rPr>
  </w:style>
  <w:style w:type="paragraph" w:customStyle="1" w:styleId="7">
    <w:name w:val="заголовок 7"/>
    <w:basedOn w:val="a0"/>
    <w:next w:val="a0"/>
    <w:uiPriority w:val="99"/>
    <w:rsid w:val="00B913D6"/>
    <w:pPr>
      <w:numPr>
        <w:ilvl w:val="6"/>
        <w:numId w:val="9"/>
      </w:numPr>
      <w:autoSpaceDE w:val="0"/>
      <w:autoSpaceDN w:val="0"/>
      <w:spacing w:before="240" w:after="60"/>
      <w:jc w:val="both"/>
    </w:pPr>
    <w:rPr>
      <w:rFonts w:ascii="Arial" w:hAnsi="Arial" w:cs="Arial"/>
      <w:sz w:val="20"/>
      <w:szCs w:val="20"/>
    </w:rPr>
  </w:style>
  <w:style w:type="paragraph" w:customStyle="1" w:styleId="8">
    <w:name w:val="заголовок 8"/>
    <w:basedOn w:val="a0"/>
    <w:next w:val="a0"/>
    <w:uiPriority w:val="99"/>
    <w:rsid w:val="00B913D6"/>
    <w:pPr>
      <w:numPr>
        <w:ilvl w:val="7"/>
        <w:numId w:val="9"/>
      </w:numPr>
      <w:autoSpaceDE w:val="0"/>
      <w:autoSpaceDN w:val="0"/>
      <w:spacing w:before="240" w:after="60"/>
      <w:jc w:val="both"/>
    </w:pPr>
    <w:rPr>
      <w:rFonts w:ascii="Arial" w:hAnsi="Arial" w:cs="Arial"/>
      <w:i/>
      <w:iCs/>
      <w:sz w:val="20"/>
      <w:szCs w:val="20"/>
    </w:rPr>
  </w:style>
  <w:style w:type="paragraph" w:customStyle="1" w:styleId="9">
    <w:name w:val="заголовок 9"/>
    <w:basedOn w:val="a0"/>
    <w:next w:val="a0"/>
    <w:uiPriority w:val="99"/>
    <w:rsid w:val="00B913D6"/>
    <w:pPr>
      <w:numPr>
        <w:ilvl w:val="8"/>
        <w:numId w:val="9"/>
      </w:numPr>
      <w:autoSpaceDE w:val="0"/>
      <w:autoSpaceDN w:val="0"/>
      <w:spacing w:before="240" w:after="60"/>
      <w:jc w:val="both"/>
    </w:pPr>
    <w:rPr>
      <w:rFonts w:ascii="Arial" w:hAnsi="Arial" w:cs="Arial"/>
      <w:b/>
      <w:bCs/>
      <w:i/>
      <w:iCs/>
      <w:sz w:val="18"/>
      <w:szCs w:val="18"/>
    </w:rPr>
  </w:style>
  <w:style w:type="character" w:customStyle="1" w:styleId="blk1">
    <w:name w:val="blk1"/>
    <w:rsid w:val="00B913D6"/>
    <w:rPr>
      <w:vanish w:val="0"/>
      <w:webHidden w:val="0"/>
      <w:specVanish w:val="0"/>
    </w:rPr>
  </w:style>
  <w:style w:type="paragraph" w:customStyle="1" w:styleId="aff9">
    <w:name w:val="Абзац с интервалом"/>
    <w:basedOn w:val="a0"/>
    <w:link w:val="affa"/>
    <w:uiPriority w:val="99"/>
    <w:rsid w:val="00B913D6"/>
    <w:pPr>
      <w:spacing w:before="120" w:after="120"/>
      <w:jc w:val="both"/>
    </w:pPr>
    <w:rPr>
      <w:rFonts w:ascii="Arial" w:hAnsi="Arial" w:cs="Arial"/>
    </w:rPr>
  </w:style>
  <w:style w:type="character" w:customStyle="1" w:styleId="affa">
    <w:name w:val="Абзац с интервалом Знак"/>
    <w:link w:val="aff9"/>
    <w:uiPriority w:val="99"/>
    <w:locked/>
    <w:rsid w:val="00B913D6"/>
    <w:rPr>
      <w:rFonts w:ascii="Arial" w:eastAsia="Times New Roman" w:hAnsi="Arial" w:cs="Arial"/>
      <w:sz w:val="24"/>
      <w:szCs w:val="24"/>
      <w:lang w:eastAsia="ru-RU"/>
    </w:rPr>
  </w:style>
  <w:style w:type="paragraph" w:customStyle="1" w:styleId="210">
    <w:name w:val="Основной текст с отступом 21"/>
    <w:basedOn w:val="a0"/>
    <w:rsid w:val="00B913D6"/>
    <w:pPr>
      <w:suppressAutoHyphens/>
      <w:ind w:firstLine="720"/>
      <w:jc w:val="both"/>
    </w:pPr>
    <w:rPr>
      <w:sz w:val="26"/>
      <w:szCs w:val="26"/>
      <w:lang w:eastAsia="ar-SA"/>
    </w:rPr>
  </w:style>
  <w:style w:type="paragraph" w:customStyle="1" w:styleId="xl80">
    <w:name w:val="xl80"/>
    <w:basedOn w:val="a0"/>
    <w:rsid w:val="00B91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72">
    <w:name w:val="Сетка таблицы72"/>
    <w:basedOn w:val="a2"/>
    <w:next w:val="afe"/>
    <w:uiPriority w:val="59"/>
    <w:rsid w:val="00B913D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текст_"/>
    <w:basedOn w:val="a1"/>
    <w:link w:val="2a"/>
    <w:rsid w:val="00B913D6"/>
    <w:rPr>
      <w:sz w:val="23"/>
      <w:szCs w:val="23"/>
      <w:shd w:val="clear" w:color="auto" w:fill="FFFFFF"/>
    </w:rPr>
  </w:style>
  <w:style w:type="paragraph" w:customStyle="1" w:styleId="2a">
    <w:name w:val="Основной текст2"/>
    <w:basedOn w:val="a0"/>
    <w:link w:val="affb"/>
    <w:rsid w:val="00B913D6"/>
    <w:pPr>
      <w:shd w:val="clear" w:color="auto" w:fill="FFFFFF"/>
      <w:spacing w:before="300" w:after="420" w:line="0" w:lineRule="atLeast"/>
      <w:jc w:val="both"/>
    </w:pPr>
    <w:rPr>
      <w:rFonts w:asciiTheme="minorHAnsi" w:eastAsiaTheme="minorHAnsi" w:hAnsiTheme="minorHAnsi" w:cstheme="minorBidi"/>
      <w:sz w:val="23"/>
      <w:szCs w:val="23"/>
      <w:lang w:eastAsia="en-US"/>
    </w:rPr>
  </w:style>
  <w:style w:type="numbering" w:customStyle="1" w:styleId="14">
    <w:name w:val="Нет списка1"/>
    <w:next w:val="a3"/>
    <w:uiPriority w:val="99"/>
    <w:semiHidden/>
    <w:unhideWhenUsed/>
    <w:rsid w:val="00B913D6"/>
  </w:style>
  <w:style w:type="paragraph" w:styleId="affc">
    <w:name w:val="Body Text First Indent"/>
    <w:basedOn w:val="a6"/>
    <w:link w:val="affd"/>
    <w:uiPriority w:val="99"/>
    <w:rsid w:val="00B913D6"/>
    <w:pPr>
      <w:ind w:firstLine="210"/>
    </w:pPr>
  </w:style>
  <w:style w:type="character" w:customStyle="1" w:styleId="affd">
    <w:name w:val="Красная строка Знак"/>
    <w:basedOn w:val="a7"/>
    <w:link w:val="affc"/>
    <w:uiPriority w:val="99"/>
    <w:rsid w:val="00B913D6"/>
    <w:rPr>
      <w:rFonts w:ascii="Times New Roman" w:eastAsia="Times New Roman" w:hAnsi="Times New Roman" w:cs="Times New Roman"/>
      <w:sz w:val="24"/>
      <w:szCs w:val="24"/>
      <w:lang w:eastAsia="ru-RU"/>
    </w:rPr>
  </w:style>
  <w:style w:type="character" w:customStyle="1" w:styleId="f">
    <w:name w:val="f"/>
    <w:uiPriority w:val="99"/>
    <w:rsid w:val="00B913D6"/>
  </w:style>
  <w:style w:type="paragraph" w:customStyle="1" w:styleId="msonormal0">
    <w:name w:val="msonormal"/>
    <w:basedOn w:val="a0"/>
    <w:rsid w:val="00B913D6"/>
    <w:pPr>
      <w:spacing w:before="100" w:beforeAutospacing="1" w:after="100" w:afterAutospacing="1"/>
    </w:pPr>
  </w:style>
  <w:style w:type="paragraph" w:customStyle="1" w:styleId="xl67">
    <w:name w:val="xl67"/>
    <w:basedOn w:val="a0"/>
    <w:rsid w:val="00B913D6"/>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B913D6"/>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0"/>
    <w:rsid w:val="00B913D6"/>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B913D6"/>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0"/>
    <w:rsid w:val="00B913D6"/>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0"/>
    <w:rsid w:val="00B913D6"/>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0"/>
    <w:rsid w:val="00B913D6"/>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B913D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0"/>
    <w:rsid w:val="00B913D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styleId="affe">
    <w:name w:val="Body Text Indent"/>
    <w:basedOn w:val="a0"/>
    <w:link w:val="afff"/>
    <w:uiPriority w:val="99"/>
    <w:semiHidden/>
    <w:unhideWhenUsed/>
    <w:rsid w:val="00B913D6"/>
    <w:pPr>
      <w:spacing w:after="120"/>
      <w:ind w:left="283"/>
    </w:pPr>
  </w:style>
  <w:style w:type="character" w:customStyle="1" w:styleId="afff">
    <w:name w:val="Основной текст с отступом Знак"/>
    <w:basedOn w:val="a1"/>
    <w:link w:val="affe"/>
    <w:uiPriority w:val="99"/>
    <w:semiHidden/>
    <w:rsid w:val="00B913D6"/>
    <w:rPr>
      <w:rFonts w:ascii="Times New Roman" w:eastAsia="Times New Roman" w:hAnsi="Times New Roman" w:cs="Times New Roman"/>
      <w:sz w:val="24"/>
      <w:szCs w:val="24"/>
      <w:lang w:eastAsia="ru-RU"/>
    </w:rPr>
  </w:style>
  <w:style w:type="numbering" w:customStyle="1" w:styleId="2b">
    <w:name w:val="Нет списка2"/>
    <w:next w:val="a3"/>
    <w:uiPriority w:val="99"/>
    <w:semiHidden/>
    <w:unhideWhenUsed/>
    <w:rsid w:val="00B913D6"/>
  </w:style>
  <w:style w:type="table" w:customStyle="1" w:styleId="2c">
    <w:name w:val="Сетка таблицы2"/>
    <w:basedOn w:val="a2"/>
    <w:next w:val="afe"/>
    <w:uiPriority w:val="59"/>
    <w:rsid w:val="00B9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B913D6"/>
    <w:pPr>
      <w:spacing w:before="100" w:beforeAutospacing="1" w:after="100" w:afterAutospacing="1"/>
    </w:pPr>
    <w:rPr>
      <w:b/>
      <w:bCs/>
      <w:sz w:val="20"/>
      <w:szCs w:val="20"/>
    </w:rPr>
  </w:style>
  <w:style w:type="paragraph" w:customStyle="1" w:styleId="font6">
    <w:name w:val="font6"/>
    <w:basedOn w:val="a0"/>
    <w:rsid w:val="00B913D6"/>
    <w:pPr>
      <w:spacing w:before="100" w:beforeAutospacing="1" w:after="100" w:afterAutospacing="1"/>
    </w:pPr>
    <w:rPr>
      <w:b/>
      <w:bCs/>
      <w:sz w:val="20"/>
      <w:szCs w:val="20"/>
    </w:rPr>
  </w:style>
  <w:style w:type="paragraph" w:customStyle="1" w:styleId="xl111">
    <w:name w:val="xl111"/>
    <w:basedOn w:val="a0"/>
    <w:rsid w:val="00B913D6"/>
    <w:pPr>
      <w:spacing w:before="100" w:beforeAutospacing="1" w:after="100" w:afterAutospacing="1"/>
    </w:pPr>
  </w:style>
  <w:style w:type="paragraph" w:customStyle="1" w:styleId="xl112">
    <w:name w:val="xl112"/>
    <w:basedOn w:val="a0"/>
    <w:rsid w:val="00B913D6"/>
    <w:pPr>
      <w:spacing w:before="100" w:beforeAutospacing="1" w:after="100" w:afterAutospacing="1"/>
      <w:jc w:val="center"/>
    </w:pPr>
  </w:style>
  <w:style w:type="paragraph" w:customStyle="1" w:styleId="xl113">
    <w:name w:val="xl113"/>
    <w:basedOn w:val="a0"/>
    <w:rsid w:val="00B913D6"/>
    <w:pPr>
      <w:spacing w:before="100" w:beforeAutospacing="1" w:after="100" w:afterAutospacing="1"/>
    </w:pPr>
  </w:style>
  <w:style w:type="paragraph" w:customStyle="1" w:styleId="xl114">
    <w:name w:val="xl114"/>
    <w:basedOn w:val="a0"/>
    <w:rsid w:val="00B913D6"/>
    <w:pPr>
      <w:spacing w:before="100" w:beforeAutospacing="1" w:after="100" w:afterAutospacing="1"/>
    </w:pPr>
  </w:style>
  <w:style w:type="paragraph" w:customStyle="1" w:styleId="xl115">
    <w:name w:val="xl115"/>
    <w:basedOn w:val="a0"/>
    <w:rsid w:val="00B913D6"/>
    <w:pPr>
      <w:spacing w:before="100" w:beforeAutospacing="1" w:after="100" w:afterAutospacing="1"/>
      <w:jc w:val="center"/>
    </w:pPr>
  </w:style>
  <w:style w:type="paragraph" w:customStyle="1" w:styleId="xl116">
    <w:name w:val="xl116"/>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7">
    <w:name w:val="xl117"/>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19">
    <w:name w:val="xl119"/>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0">
    <w:name w:val="xl120"/>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0"/>
    <w:rsid w:val="00B913D6"/>
    <w:pPr>
      <w:pBdr>
        <w:top w:val="single" w:sz="4" w:space="0" w:color="000000"/>
        <w:left w:val="single" w:sz="4" w:space="0" w:color="000000"/>
        <w:bottom w:val="single" w:sz="4" w:space="0" w:color="000000"/>
        <w:right w:val="single" w:sz="4" w:space="0" w:color="000000"/>
      </w:pBdr>
      <w:shd w:val="clear" w:color="FFFBF0" w:fill="FFFFFF"/>
      <w:spacing w:before="100" w:beforeAutospacing="1" w:after="100" w:afterAutospacing="1"/>
      <w:jc w:val="center"/>
      <w:textAlignment w:val="center"/>
    </w:pPr>
  </w:style>
  <w:style w:type="paragraph" w:customStyle="1" w:styleId="xl123">
    <w:name w:val="xl123"/>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4">
    <w:name w:val="xl124"/>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5">
    <w:name w:val="xl125"/>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right"/>
      <w:textAlignment w:val="center"/>
    </w:pPr>
    <w:rPr>
      <w:b/>
      <w:bCs/>
    </w:rPr>
  </w:style>
  <w:style w:type="paragraph" w:customStyle="1" w:styleId="xl126">
    <w:name w:val="xl126"/>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7">
    <w:name w:val="xl127"/>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8">
    <w:name w:val="xl128"/>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style>
  <w:style w:type="paragraph" w:customStyle="1" w:styleId="xl129">
    <w:name w:val="xl129"/>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0">
    <w:name w:val="xl130"/>
    <w:basedOn w:val="a0"/>
    <w:rsid w:val="00B913D6"/>
    <w:pPr>
      <w:pBdr>
        <w:top w:val="single" w:sz="4" w:space="0" w:color="000000"/>
        <w:left w:val="single" w:sz="4" w:space="0" w:color="000000"/>
        <w:bottom w:val="single" w:sz="4" w:space="0" w:color="000000"/>
        <w:right w:val="single" w:sz="4" w:space="0" w:color="000000"/>
      </w:pBdr>
      <w:shd w:val="clear" w:color="C0C0FF" w:fill="C0C0C0"/>
      <w:spacing w:before="100" w:beforeAutospacing="1" w:after="100" w:afterAutospacing="1"/>
      <w:jc w:val="center"/>
      <w:textAlignment w:val="center"/>
    </w:pPr>
    <w:rPr>
      <w:b/>
      <w:bCs/>
    </w:rPr>
  </w:style>
  <w:style w:type="paragraph" w:customStyle="1" w:styleId="xl131">
    <w:name w:val="xl131"/>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09">
    <w:name w:val="xl109"/>
    <w:basedOn w:val="a0"/>
    <w:rsid w:val="00B913D6"/>
    <w:pPr>
      <w:spacing w:before="100" w:beforeAutospacing="1" w:after="100" w:afterAutospacing="1"/>
    </w:pPr>
  </w:style>
  <w:style w:type="paragraph" w:customStyle="1" w:styleId="xl110">
    <w:name w:val="xl110"/>
    <w:basedOn w:val="a0"/>
    <w:rsid w:val="00B913D6"/>
    <w:pPr>
      <w:spacing w:before="100" w:beforeAutospacing="1" w:after="100" w:afterAutospacing="1"/>
      <w:jc w:val="center"/>
    </w:pPr>
  </w:style>
  <w:style w:type="paragraph" w:customStyle="1" w:styleId="xl132">
    <w:name w:val="xl132"/>
    <w:basedOn w:val="a0"/>
    <w:rsid w:val="00B913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33">
    <w:name w:val="xl133"/>
    <w:basedOn w:val="a0"/>
    <w:rsid w:val="00B913D6"/>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34">
    <w:name w:val="xl134"/>
    <w:basedOn w:val="a0"/>
    <w:rsid w:val="00B913D6"/>
    <w:pPr>
      <w:pBdr>
        <w:top w:val="single" w:sz="4" w:space="0" w:color="000000"/>
        <w:bottom w:val="single" w:sz="4" w:space="0" w:color="000000"/>
      </w:pBdr>
      <w:spacing w:before="100" w:beforeAutospacing="1" w:after="100" w:afterAutospacing="1"/>
      <w:jc w:val="center"/>
      <w:textAlignment w:val="center"/>
    </w:pPr>
  </w:style>
  <w:style w:type="paragraph" w:customStyle="1" w:styleId="xl135">
    <w:name w:val="xl135"/>
    <w:basedOn w:val="a0"/>
    <w:rsid w:val="00B913D6"/>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36">
    <w:name w:val="xl136"/>
    <w:basedOn w:val="a0"/>
    <w:rsid w:val="00B913D6"/>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3">
    <w:name w:val="xl63"/>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4">
    <w:name w:val="xl64"/>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65">
    <w:name w:val="xl65"/>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6">
    <w:name w:val="xl66"/>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1">
    <w:name w:val="xl81"/>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3">
    <w:name w:val="xl83"/>
    <w:basedOn w:val="a0"/>
    <w:rsid w:val="00B913D6"/>
    <w:pPr>
      <w:spacing w:before="100" w:beforeAutospacing="1" w:after="100" w:afterAutospacing="1"/>
    </w:pPr>
    <w:rPr>
      <w:rFonts w:ascii="Calibri" w:hAnsi="Calibri" w:cs="Calibri"/>
      <w:sz w:val="20"/>
      <w:szCs w:val="20"/>
    </w:rPr>
  </w:style>
  <w:style w:type="paragraph" w:customStyle="1" w:styleId="xl84">
    <w:name w:val="xl84"/>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a0"/>
    <w:rsid w:val="00B913D6"/>
    <w:pPr>
      <w:spacing w:before="100" w:beforeAutospacing="1" w:after="100" w:afterAutospacing="1"/>
      <w:jc w:val="right"/>
      <w:textAlignment w:val="center"/>
    </w:pPr>
    <w:rPr>
      <w:rFonts w:ascii="Calibri" w:hAnsi="Calibri" w:cs="Calibri"/>
      <w:sz w:val="20"/>
      <w:szCs w:val="20"/>
    </w:rPr>
  </w:style>
  <w:style w:type="paragraph" w:customStyle="1" w:styleId="xl86">
    <w:name w:val="xl86"/>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88">
    <w:name w:val="xl88"/>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89">
    <w:name w:val="xl89"/>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90">
    <w:name w:val="xl90"/>
    <w:basedOn w:val="a0"/>
    <w:rsid w:val="00B91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1">
    <w:name w:val="xl91"/>
    <w:basedOn w:val="a0"/>
    <w:rsid w:val="00B91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92">
    <w:name w:val="xl92"/>
    <w:basedOn w:val="a0"/>
    <w:rsid w:val="00B913D6"/>
    <w:pPr>
      <w:spacing w:before="100" w:beforeAutospacing="1" w:after="100" w:afterAutospacing="1"/>
      <w:jc w:val="center"/>
      <w:textAlignment w:val="center"/>
    </w:pPr>
    <w:rPr>
      <w:rFonts w:ascii="Calibri" w:hAnsi="Calibri" w:cs="Calibri"/>
      <w:sz w:val="20"/>
      <w:szCs w:val="20"/>
    </w:rPr>
  </w:style>
  <w:style w:type="paragraph" w:customStyle="1" w:styleId="xl93">
    <w:name w:val="xl93"/>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4">
    <w:name w:val="xl94"/>
    <w:basedOn w:val="a0"/>
    <w:rsid w:val="00B913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Calibri" w:hAnsi="Calibri" w:cs="Calibri"/>
      <w:sz w:val="20"/>
      <w:szCs w:val="20"/>
    </w:rPr>
  </w:style>
  <w:style w:type="paragraph" w:customStyle="1" w:styleId="xl95">
    <w:name w:val="xl95"/>
    <w:basedOn w:val="a0"/>
    <w:rsid w:val="00B913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cs="Calibri"/>
      <w:sz w:val="20"/>
      <w:szCs w:val="20"/>
    </w:rPr>
  </w:style>
  <w:style w:type="paragraph" w:customStyle="1" w:styleId="xl96">
    <w:name w:val="xl96"/>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a0"/>
    <w:rsid w:val="00B913D6"/>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a0"/>
    <w:rsid w:val="00B913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99">
    <w:name w:val="xl99"/>
    <w:basedOn w:val="a0"/>
    <w:rsid w:val="00B91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a0"/>
    <w:rsid w:val="00B913D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1">
    <w:name w:val="xl101"/>
    <w:basedOn w:val="a0"/>
    <w:rsid w:val="00B913D6"/>
    <w:pPr>
      <w:pBdr>
        <w:left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02">
    <w:name w:val="xl102"/>
    <w:basedOn w:val="a0"/>
    <w:rsid w:val="00B913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20"/>
      <w:szCs w:val="20"/>
    </w:rPr>
  </w:style>
  <w:style w:type="paragraph" w:customStyle="1" w:styleId="xl103">
    <w:name w:val="xl103"/>
    <w:basedOn w:val="a0"/>
    <w:rsid w:val="00B913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0"/>
      <w:szCs w:val="20"/>
    </w:rPr>
  </w:style>
  <w:style w:type="paragraph" w:customStyle="1" w:styleId="xl104">
    <w:name w:val="xl104"/>
    <w:basedOn w:val="a0"/>
    <w:rsid w:val="00B913D6"/>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5">
    <w:name w:val="xl105"/>
    <w:basedOn w:val="a0"/>
    <w:rsid w:val="00B913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6">
    <w:name w:val="xl106"/>
    <w:basedOn w:val="a0"/>
    <w:rsid w:val="00B913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7">
    <w:name w:val="xl107"/>
    <w:basedOn w:val="a0"/>
    <w:rsid w:val="00B913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xl108">
    <w:name w:val="xl108"/>
    <w:basedOn w:val="a0"/>
    <w:rsid w:val="00B913D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sz w:val="20"/>
      <w:szCs w:val="20"/>
    </w:rPr>
  </w:style>
  <w:style w:type="paragraph" w:customStyle="1" w:styleId="s1">
    <w:name w:val="s_1"/>
    <w:basedOn w:val="a0"/>
    <w:rsid w:val="00B913D6"/>
    <w:pPr>
      <w:ind w:firstLine="720"/>
      <w:jc w:val="both"/>
    </w:pPr>
    <w:rPr>
      <w:rFonts w:ascii="Arial" w:hAnsi="Arial" w:cs="Arial"/>
      <w:sz w:val="26"/>
      <w:szCs w:val="26"/>
    </w:rPr>
  </w:style>
  <w:style w:type="table" w:customStyle="1" w:styleId="37">
    <w:name w:val="Сетка таблицы3"/>
    <w:basedOn w:val="a2"/>
    <w:next w:val="afe"/>
    <w:uiPriority w:val="59"/>
    <w:rsid w:val="00B9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B9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oa heading"/>
    <w:basedOn w:val="a0"/>
    <w:next w:val="a0"/>
    <w:uiPriority w:val="99"/>
    <w:semiHidden/>
    <w:unhideWhenUsed/>
    <w:rsid w:val="00AB2D28"/>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382">
      <w:bodyDiv w:val="1"/>
      <w:marLeft w:val="0"/>
      <w:marRight w:val="0"/>
      <w:marTop w:val="0"/>
      <w:marBottom w:val="0"/>
      <w:divBdr>
        <w:top w:val="none" w:sz="0" w:space="0" w:color="auto"/>
        <w:left w:val="none" w:sz="0" w:space="0" w:color="auto"/>
        <w:bottom w:val="none" w:sz="0" w:space="0" w:color="auto"/>
        <w:right w:val="none" w:sz="0" w:space="0" w:color="auto"/>
      </w:divBdr>
    </w:div>
    <w:div w:id="749619205">
      <w:bodyDiv w:val="1"/>
      <w:marLeft w:val="0"/>
      <w:marRight w:val="0"/>
      <w:marTop w:val="0"/>
      <w:marBottom w:val="0"/>
      <w:divBdr>
        <w:top w:val="none" w:sz="0" w:space="0" w:color="auto"/>
        <w:left w:val="none" w:sz="0" w:space="0" w:color="auto"/>
        <w:bottom w:val="none" w:sz="0" w:space="0" w:color="auto"/>
        <w:right w:val="none" w:sz="0" w:space="0" w:color="auto"/>
      </w:divBdr>
    </w:div>
    <w:div w:id="840897167">
      <w:bodyDiv w:val="1"/>
      <w:marLeft w:val="0"/>
      <w:marRight w:val="0"/>
      <w:marTop w:val="0"/>
      <w:marBottom w:val="0"/>
      <w:divBdr>
        <w:top w:val="none" w:sz="0" w:space="0" w:color="auto"/>
        <w:left w:val="none" w:sz="0" w:space="0" w:color="auto"/>
        <w:bottom w:val="none" w:sz="0" w:space="0" w:color="auto"/>
        <w:right w:val="none" w:sz="0" w:space="0" w:color="auto"/>
      </w:divBdr>
    </w:div>
    <w:div w:id="1608386044">
      <w:bodyDiv w:val="1"/>
      <w:marLeft w:val="0"/>
      <w:marRight w:val="0"/>
      <w:marTop w:val="0"/>
      <w:marBottom w:val="0"/>
      <w:divBdr>
        <w:top w:val="none" w:sz="0" w:space="0" w:color="auto"/>
        <w:left w:val="none" w:sz="0" w:space="0" w:color="auto"/>
        <w:bottom w:val="none" w:sz="0" w:space="0" w:color="auto"/>
        <w:right w:val="none" w:sz="0" w:space="0" w:color="auto"/>
      </w:divBdr>
    </w:div>
    <w:div w:id="17822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B4DCD2E6E596F8D26B975E4633BEDDD4.dms.sberbank.ru/B4DCD2E6E596F8D26B975E4633BEDDD4-81B9C9475EC9EFA30C637078081B7BC3-C10290BC03BAE8B498A9703FA824AF6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566E-42C8-4F3F-A77F-B83374E7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157485</Words>
  <Characters>897665</Characters>
  <Application>Microsoft Office Word</Application>
  <DocSecurity>0</DocSecurity>
  <Lines>7480</Lines>
  <Paragraphs>2106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Сапёрова</dc:creator>
  <cp:lastModifiedBy>Admin</cp:lastModifiedBy>
  <cp:revision>2</cp:revision>
  <cp:lastPrinted>2022-10-02T18:31:00Z</cp:lastPrinted>
  <dcterms:created xsi:type="dcterms:W3CDTF">2023-01-20T08:18:00Z</dcterms:created>
  <dcterms:modified xsi:type="dcterms:W3CDTF">2023-01-20T08:18:00Z</dcterms:modified>
</cp:coreProperties>
</file>