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5BE0FCF" w:rsidR="00EA7238" w:rsidRPr="00822B0F" w:rsidRDefault="004566D2" w:rsidP="004566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822B0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822B0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822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822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822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(далее – финансовая организация),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4) </w:t>
      </w:r>
      <w:r w:rsidR="007F097B"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822B0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22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FC60F53" w14:textId="4F0AAFCB" w:rsidR="00F86A7C" w:rsidRPr="00822B0F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7921C0" w:rsidRPr="00822B0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2A6A980A" w14:textId="1EB11CDC" w:rsidR="004566D2" w:rsidRPr="00822B0F" w:rsidRDefault="004566D2" w:rsidP="004566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822B0F">
        <w:rPr>
          <w:rFonts w:ascii="Times New Roman CYR" w:hAnsi="Times New Roman CYR" w:cs="Times New Roman CYR"/>
          <w:color w:val="000000"/>
        </w:rPr>
        <w:t>Лот 1 - Объект незавершенного строительства (степень готовности 47%) - 1 972 кв. м, объект незавершенного строительства (степень готовности 82%) - 160,2 кв. м, земельный участок - 7 881 кв. м, адрес: Кабардино-Балкарская Республика, Чегемский р-н, с. Чегем-2, ул. Баксанское Шоссе, 1 (Эльбрусская, д. 1), Лит. А.А., Б, производственное оборудование (13 поз.), кадастровые номера 07:08:0401046:176, 07:08:0701033:7, земли населенных пунктов - для ведения личного подсобного хозяйства – 7 734 244,28 руб.</w:t>
      </w:r>
    </w:p>
    <w:p w14:paraId="15D12F19" w14:textId="36BA76C1" w:rsidR="00EA7238" w:rsidRPr="00822B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22B0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822B0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822B0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822B0F">
        <w:rPr>
          <w:rFonts w:ascii="Times New Roman CYR" w:hAnsi="Times New Roman CYR" w:cs="Times New Roman CYR"/>
          <w:color w:val="000000"/>
        </w:rPr>
        <w:t>ОТ http://www.auction-house.ru/</w:t>
      </w:r>
      <w:r w:rsidRPr="00822B0F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22B0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822B0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822B0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22B0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822B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22B0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822B0F">
        <w:rPr>
          <w:rFonts w:ascii="Times New Roman CYR" w:hAnsi="Times New Roman CYR" w:cs="Times New Roman CYR"/>
          <w:color w:val="000000"/>
        </w:rPr>
        <w:t xml:space="preserve"> 5 (Пять) </w:t>
      </w:r>
      <w:r w:rsidRPr="00822B0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177DCDE" w:rsidR="00EA7238" w:rsidRPr="00822B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B0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22B0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22B0F">
        <w:rPr>
          <w:rFonts w:ascii="Times New Roman CYR" w:hAnsi="Times New Roman CYR" w:cs="Times New Roman CYR"/>
          <w:color w:val="000000"/>
        </w:rPr>
        <w:t xml:space="preserve"> </w:t>
      </w:r>
      <w:r w:rsidR="00306054" w:rsidRPr="00822B0F">
        <w:rPr>
          <w:rFonts w:ascii="Times New Roman CYR" w:hAnsi="Times New Roman CYR" w:cs="Times New Roman CYR"/>
          <w:b/>
          <w:bCs/>
          <w:color w:val="000000"/>
        </w:rPr>
        <w:t>30 января</w:t>
      </w:r>
      <w:r w:rsidR="00E12685" w:rsidRPr="00822B0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822B0F">
        <w:rPr>
          <w:b/>
        </w:rPr>
        <w:t>202</w:t>
      </w:r>
      <w:r w:rsidR="00306054" w:rsidRPr="00822B0F">
        <w:rPr>
          <w:b/>
        </w:rPr>
        <w:t>3</w:t>
      </w:r>
      <w:r w:rsidR="00564010" w:rsidRPr="00822B0F">
        <w:rPr>
          <w:b/>
        </w:rPr>
        <w:t xml:space="preserve"> г</w:t>
      </w:r>
      <w:r w:rsidR="00C11EFF" w:rsidRPr="00822B0F">
        <w:rPr>
          <w:b/>
        </w:rPr>
        <w:t>.</w:t>
      </w:r>
      <w:r w:rsidR="00467D6B" w:rsidRPr="00822B0F">
        <w:t xml:space="preserve"> </w:t>
      </w:r>
      <w:r w:rsidRPr="00822B0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822B0F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22B0F">
          <w:rPr>
            <w:rStyle w:val="a4"/>
          </w:rPr>
          <w:t>http://lot-online.ru</w:t>
        </w:r>
      </w:hyperlink>
      <w:r w:rsidR="00C11EFF" w:rsidRPr="00822B0F">
        <w:rPr>
          <w:color w:val="000000"/>
        </w:rPr>
        <w:t xml:space="preserve"> (далее – ЭТП)</w:t>
      </w:r>
      <w:r w:rsidRPr="00822B0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822B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B0F">
        <w:rPr>
          <w:color w:val="000000"/>
        </w:rPr>
        <w:t>Время окончания Торгов:</w:t>
      </w:r>
    </w:p>
    <w:p w14:paraId="5227E954" w14:textId="77777777" w:rsidR="00EA7238" w:rsidRPr="00822B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B0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22B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B0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822B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B0F">
        <w:rPr>
          <w:color w:val="000000"/>
        </w:rPr>
        <w:t xml:space="preserve">Оператор </w:t>
      </w:r>
      <w:r w:rsidR="00F05E04" w:rsidRPr="00822B0F">
        <w:rPr>
          <w:color w:val="000000"/>
        </w:rPr>
        <w:t>ЭТП</w:t>
      </w:r>
      <w:r w:rsidRPr="00822B0F">
        <w:rPr>
          <w:color w:val="000000"/>
        </w:rPr>
        <w:t xml:space="preserve"> (далее – Оператор) обеспечивает проведение Торгов.</w:t>
      </w:r>
    </w:p>
    <w:p w14:paraId="415A5C5E" w14:textId="3CA5CB2C" w:rsidR="00EA7238" w:rsidRPr="00822B0F" w:rsidRDefault="008D3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B0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Торгах начинается в 00:00 часов по московскому времени </w:t>
      </w:r>
      <w:r w:rsidR="0024509B" w:rsidRPr="00822B0F">
        <w:rPr>
          <w:b/>
          <w:bCs/>
          <w:color w:val="000000"/>
        </w:rPr>
        <w:t>13 декабря 2022 г.</w:t>
      </w:r>
      <w:r w:rsidRPr="00822B0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Торгов.</w:t>
      </w:r>
    </w:p>
    <w:p w14:paraId="42966774" w14:textId="220366AA" w:rsidR="00EA7238" w:rsidRPr="00822B0F" w:rsidRDefault="008D3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22B0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Торгах, выставляется на торги в электронной форме посредством публичного предложения (далее - Торги ППП).</w:t>
      </w:r>
    </w:p>
    <w:p w14:paraId="1F0B96CC" w14:textId="537E6FB2" w:rsidR="00EA7238" w:rsidRPr="00822B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22B0F">
        <w:rPr>
          <w:b/>
          <w:bCs/>
          <w:color w:val="000000"/>
        </w:rPr>
        <w:t>Торги ППП</w:t>
      </w:r>
      <w:r w:rsidR="00C11EFF" w:rsidRPr="00822B0F">
        <w:rPr>
          <w:color w:val="000000"/>
          <w:shd w:val="clear" w:color="auto" w:fill="FFFFFF"/>
        </w:rPr>
        <w:t xml:space="preserve"> будут проведены на ЭТП</w:t>
      </w:r>
      <w:r w:rsidRPr="00822B0F">
        <w:rPr>
          <w:color w:val="000000"/>
          <w:shd w:val="clear" w:color="auto" w:fill="FFFFFF"/>
        </w:rPr>
        <w:t xml:space="preserve"> </w:t>
      </w:r>
      <w:r w:rsidRPr="00822B0F">
        <w:rPr>
          <w:b/>
          <w:bCs/>
          <w:color w:val="000000"/>
        </w:rPr>
        <w:t>с</w:t>
      </w:r>
      <w:r w:rsidR="0024509B" w:rsidRPr="00822B0F">
        <w:rPr>
          <w:b/>
          <w:bCs/>
          <w:color w:val="000000"/>
        </w:rPr>
        <w:t xml:space="preserve"> 02 февраля 2023</w:t>
      </w:r>
      <w:r w:rsidR="00E12685" w:rsidRPr="00822B0F">
        <w:rPr>
          <w:b/>
        </w:rPr>
        <w:t xml:space="preserve"> г.</w:t>
      </w:r>
      <w:r w:rsidRPr="00822B0F">
        <w:rPr>
          <w:b/>
          <w:bCs/>
          <w:color w:val="000000"/>
        </w:rPr>
        <w:t xml:space="preserve"> по </w:t>
      </w:r>
      <w:r w:rsidR="0024509B" w:rsidRPr="00822B0F">
        <w:rPr>
          <w:b/>
          <w:bCs/>
          <w:color w:val="000000"/>
        </w:rPr>
        <w:t>19 апреля 2023</w:t>
      </w:r>
      <w:r w:rsidR="007F097B" w:rsidRPr="00822B0F">
        <w:rPr>
          <w:b/>
          <w:bCs/>
          <w:color w:val="000000"/>
        </w:rPr>
        <w:t xml:space="preserve"> </w:t>
      </w:r>
      <w:r w:rsidR="00E12685" w:rsidRPr="00822B0F">
        <w:rPr>
          <w:b/>
        </w:rPr>
        <w:t>г.</w:t>
      </w:r>
    </w:p>
    <w:p w14:paraId="1AA4D8CB" w14:textId="0C15C0E6" w:rsidR="00EA7238" w:rsidRPr="00822B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B0F">
        <w:rPr>
          <w:color w:val="000000"/>
        </w:rPr>
        <w:t>Заявки на участие в Торгах ППП приним</w:t>
      </w:r>
      <w:r w:rsidR="0015099D" w:rsidRPr="00822B0F">
        <w:rPr>
          <w:color w:val="000000"/>
        </w:rPr>
        <w:t>а</w:t>
      </w:r>
      <w:r w:rsidR="00997993" w:rsidRPr="00822B0F">
        <w:rPr>
          <w:color w:val="000000"/>
        </w:rPr>
        <w:t>ются Оператором, начиная с 00:00</w:t>
      </w:r>
      <w:r w:rsidRPr="00822B0F">
        <w:rPr>
          <w:color w:val="000000"/>
        </w:rPr>
        <w:t xml:space="preserve"> часов по московскому времени</w:t>
      </w:r>
      <w:r w:rsidR="00E12685" w:rsidRPr="00822B0F">
        <w:rPr>
          <w:color w:val="000000"/>
        </w:rPr>
        <w:t xml:space="preserve"> </w:t>
      </w:r>
      <w:r w:rsidR="0024509B" w:rsidRPr="00822B0F">
        <w:rPr>
          <w:b/>
          <w:bCs/>
          <w:color w:val="000000"/>
        </w:rPr>
        <w:t>02 февраля 2023</w:t>
      </w:r>
      <w:r w:rsidR="00E12685" w:rsidRPr="00822B0F">
        <w:rPr>
          <w:b/>
        </w:rPr>
        <w:t xml:space="preserve"> г.</w:t>
      </w:r>
      <w:r w:rsidRPr="00822B0F">
        <w:rPr>
          <w:color w:val="000000"/>
        </w:rPr>
        <w:t xml:space="preserve"> Прием заявок на участие в Торгах ППП и задатков прекращается за </w:t>
      </w:r>
      <w:r w:rsidR="0024509B" w:rsidRPr="00822B0F">
        <w:rPr>
          <w:color w:val="000000"/>
        </w:rPr>
        <w:t>5</w:t>
      </w:r>
      <w:r w:rsidRPr="00822B0F">
        <w:rPr>
          <w:color w:val="000000"/>
        </w:rPr>
        <w:t xml:space="preserve"> (</w:t>
      </w:r>
      <w:r w:rsidR="0024509B" w:rsidRPr="00822B0F">
        <w:rPr>
          <w:color w:val="000000"/>
        </w:rPr>
        <w:t>Пять</w:t>
      </w:r>
      <w:r w:rsidRPr="00822B0F">
        <w:rPr>
          <w:color w:val="000000"/>
        </w:rPr>
        <w:t>) календарны</w:t>
      </w:r>
      <w:r w:rsidR="0024509B" w:rsidRPr="00822B0F">
        <w:rPr>
          <w:color w:val="000000"/>
        </w:rPr>
        <w:t>х</w:t>
      </w:r>
      <w:r w:rsidRPr="00822B0F">
        <w:rPr>
          <w:color w:val="000000"/>
        </w:rPr>
        <w:t xml:space="preserve"> д</w:t>
      </w:r>
      <w:r w:rsidR="0024509B" w:rsidRPr="00822B0F">
        <w:rPr>
          <w:color w:val="000000"/>
        </w:rPr>
        <w:t>ней</w:t>
      </w:r>
      <w:r w:rsidRPr="00822B0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03A26" w:rsidRPr="00822B0F">
        <w:rPr>
          <w:color w:val="000000"/>
        </w:rPr>
        <w:t>а</w:t>
      </w:r>
      <w:r w:rsidRPr="00822B0F">
        <w:rPr>
          <w:color w:val="000000"/>
        </w:rPr>
        <w:t xml:space="preserve"> в 14:00 часов по московскому времени.</w:t>
      </w:r>
    </w:p>
    <w:p w14:paraId="411D9E91" w14:textId="5DE2ACA9" w:rsidR="00EA7238" w:rsidRPr="00822B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B0F">
        <w:rPr>
          <w:color w:val="000000"/>
        </w:rPr>
        <w:t xml:space="preserve">При наличии заявок на участие в Торгах ППП </w:t>
      </w:r>
      <w:r w:rsidR="00722ECA" w:rsidRPr="00822B0F">
        <w:rPr>
          <w:color w:val="000000"/>
        </w:rPr>
        <w:t>ОТ</w:t>
      </w:r>
      <w:r w:rsidRPr="00822B0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3A26" w:rsidRPr="00822B0F">
        <w:rPr>
          <w:color w:val="000000"/>
        </w:rPr>
        <w:t>а</w:t>
      </w:r>
      <w:r w:rsidRPr="00822B0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3A26" w:rsidRPr="00822B0F">
        <w:rPr>
          <w:color w:val="000000"/>
        </w:rPr>
        <w:t>а</w:t>
      </w:r>
      <w:r w:rsidRPr="00822B0F">
        <w:rPr>
          <w:color w:val="000000"/>
        </w:rPr>
        <w:t>.</w:t>
      </w:r>
    </w:p>
    <w:p w14:paraId="2858EAB5" w14:textId="77777777" w:rsidR="00EA7238" w:rsidRPr="00822B0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B0F">
        <w:rPr>
          <w:color w:val="000000"/>
        </w:rPr>
        <w:t>Оператор обеспечивает проведение Торгов ППП.</w:t>
      </w:r>
    </w:p>
    <w:p w14:paraId="7630E6E9" w14:textId="226B19E0" w:rsidR="00EA7238" w:rsidRPr="00822B0F" w:rsidRDefault="00B83E9D" w:rsidP="009865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2B0F">
        <w:rPr>
          <w:color w:val="000000"/>
        </w:rPr>
        <w:lastRenderedPageBreak/>
        <w:t>Начальн</w:t>
      </w:r>
      <w:r w:rsidR="009F1597" w:rsidRPr="00822B0F">
        <w:rPr>
          <w:color w:val="000000"/>
        </w:rPr>
        <w:t>ая</w:t>
      </w:r>
      <w:r w:rsidRPr="00822B0F">
        <w:rPr>
          <w:color w:val="000000"/>
        </w:rPr>
        <w:t xml:space="preserve"> цен</w:t>
      </w:r>
      <w:r w:rsidR="009F1597" w:rsidRPr="00822B0F">
        <w:rPr>
          <w:color w:val="000000"/>
        </w:rPr>
        <w:t>а</w:t>
      </w:r>
      <w:r w:rsidRPr="00822B0F">
        <w:rPr>
          <w:color w:val="000000"/>
        </w:rPr>
        <w:t xml:space="preserve"> продажи лот</w:t>
      </w:r>
      <w:r w:rsidR="009F1597" w:rsidRPr="00822B0F">
        <w:rPr>
          <w:color w:val="000000"/>
        </w:rPr>
        <w:t>а</w:t>
      </w:r>
      <w:r w:rsidRPr="00822B0F">
        <w:rPr>
          <w:color w:val="000000"/>
        </w:rPr>
        <w:t xml:space="preserve"> на Торгах ППП </w:t>
      </w:r>
      <w:r w:rsidR="00110624" w:rsidRPr="00822B0F">
        <w:rPr>
          <w:color w:val="000000"/>
        </w:rPr>
        <w:t xml:space="preserve">составляет </w:t>
      </w:r>
      <w:r w:rsidR="00306054" w:rsidRPr="00822B0F">
        <w:rPr>
          <w:color w:val="000000"/>
        </w:rPr>
        <w:t>7</w:t>
      </w:r>
      <w:r w:rsidR="00911A86" w:rsidRPr="00822B0F">
        <w:rPr>
          <w:color w:val="000000"/>
        </w:rPr>
        <w:t> 076 833,52</w:t>
      </w:r>
      <w:r w:rsidR="00110624" w:rsidRPr="00822B0F">
        <w:rPr>
          <w:color w:val="000000"/>
        </w:rPr>
        <w:t xml:space="preserve"> руб.</w:t>
      </w:r>
    </w:p>
    <w:p w14:paraId="20329EED" w14:textId="77777777" w:rsidR="00306054" w:rsidRPr="00822B0F" w:rsidRDefault="00306054" w:rsidP="00306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начальной цены продажи лота;</w:t>
      </w:r>
    </w:p>
    <w:p w14:paraId="5107A0DF" w14:textId="77777777" w:rsidR="00306054" w:rsidRPr="00822B0F" w:rsidRDefault="00306054" w:rsidP="00306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92,00% от начальной цены продажи лота;</w:t>
      </w:r>
    </w:p>
    <w:p w14:paraId="2CB35C63" w14:textId="77777777" w:rsidR="00306054" w:rsidRPr="00822B0F" w:rsidRDefault="00306054" w:rsidP="00306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84,00% от начальной цены продажи лота;</w:t>
      </w:r>
    </w:p>
    <w:p w14:paraId="77EBFF7A" w14:textId="77777777" w:rsidR="00306054" w:rsidRPr="00822B0F" w:rsidRDefault="00306054" w:rsidP="00306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76,00% от начальной цены продажи лота;</w:t>
      </w:r>
    </w:p>
    <w:p w14:paraId="33B4F065" w14:textId="77777777" w:rsidR="00306054" w:rsidRPr="00822B0F" w:rsidRDefault="00306054" w:rsidP="00306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68,00% от начальной цены продажи лота;</w:t>
      </w:r>
    </w:p>
    <w:p w14:paraId="3F771CF2" w14:textId="77777777" w:rsidR="00306054" w:rsidRPr="00822B0F" w:rsidRDefault="00306054" w:rsidP="00306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60,00% от начальной цены продажи лота;</w:t>
      </w:r>
    </w:p>
    <w:p w14:paraId="579E49FA" w14:textId="77777777" w:rsidR="00306054" w:rsidRPr="00822B0F" w:rsidRDefault="00306054" w:rsidP="00306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52,00% от начальной цены продажи лота;</w:t>
      </w:r>
    </w:p>
    <w:p w14:paraId="6E88E265" w14:textId="77777777" w:rsidR="00306054" w:rsidRPr="00822B0F" w:rsidRDefault="00306054" w:rsidP="00306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44,00% от начальной цены продажи лота;</w:t>
      </w:r>
    </w:p>
    <w:p w14:paraId="14623015" w14:textId="77777777" w:rsidR="00306054" w:rsidRPr="00822B0F" w:rsidRDefault="00306054" w:rsidP="00306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36,00% от начальной цены продажи лота;</w:t>
      </w:r>
    </w:p>
    <w:p w14:paraId="15DB64FB" w14:textId="77777777" w:rsidR="00306054" w:rsidRPr="00822B0F" w:rsidRDefault="00306054" w:rsidP="00306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28,00% от начальной цены продажи лота;</w:t>
      </w:r>
    </w:p>
    <w:p w14:paraId="64B84C8E" w14:textId="77777777" w:rsidR="00306054" w:rsidRPr="00822B0F" w:rsidRDefault="00306054" w:rsidP="00306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20,00% от начальной цены продажи лота.</w:t>
      </w:r>
    </w:p>
    <w:p w14:paraId="33E19E33" w14:textId="3470C167" w:rsidR="00EA7238" w:rsidRPr="00822B0F" w:rsidRDefault="00EA7238" w:rsidP="00306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22B0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22B0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B0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22B0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EF27D36" w14:textId="77777777" w:rsidR="007921C0" w:rsidRPr="00822B0F" w:rsidRDefault="007921C0" w:rsidP="007921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B0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7BA6458" w14:textId="77777777" w:rsidR="007921C0" w:rsidRPr="00822B0F" w:rsidRDefault="007921C0" w:rsidP="007921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B0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4A87B1B" w14:textId="77777777" w:rsidR="007921C0" w:rsidRPr="00822B0F" w:rsidRDefault="007921C0" w:rsidP="007921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B0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806E938" w14:textId="0E878D75" w:rsidR="007921C0" w:rsidRPr="00822B0F" w:rsidRDefault="007921C0" w:rsidP="007921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B0F">
        <w:rPr>
          <w:rFonts w:ascii="Times New Roman" w:hAnsi="Times New Roman" w:cs="Times New Roman"/>
          <w:sz w:val="24"/>
          <w:szCs w:val="24"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40BC123D" w:rsidR="00EA7238" w:rsidRPr="00822B0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22B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22B0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22B0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22B0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822B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822B0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22B0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22B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22B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22B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22B0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22B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22B0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B0F">
        <w:rPr>
          <w:rFonts w:ascii="Times New Roman" w:hAnsi="Times New Roman" w:cs="Times New Roman"/>
          <w:sz w:val="24"/>
          <w:szCs w:val="24"/>
        </w:rPr>
        <w:t>ОТ</w:t>
      </w:r>
      <w:r w:rsidR="00EA7238" w:rsidRPr="00822B0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22B0F">
        <w:rPr>
          <w:rFonts w:ascii="Times New Roman" w:hAnsi="Times New Roman" w:cs="Times New Roman"/>
          <w:sz w:val="24"/>
          <w:szCs w:val="24"/>
        </w:rPr>
        <w:t>ОТ</w:t>
      </w:r>
      <w:r w:rsidR="00EA7238" w:rsidRPr="00822B0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22B0F">
        <w:rPr>
          <w:rFonts w:ascii="Times New Roman" w:hAnsi="Times New Roman" w:cs="Times New Roman"/>
          <w:sz w:val="24"/>
          <w:szCs w:val="24"/>
        </w:rPr>
        <w:t>ОТ</w:t>
      </w:r>
      <w:r w:rsidR="00EA7238" w:rsidRPr="00822B0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22B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22B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22B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22B0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22B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22B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22B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22B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22B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22B0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22B0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22B0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7412E046" w:rsidR="00A41F3F" w:rsidRPr="00822B0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22B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22B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9F1597"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822B0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 w:rsidRPr="00822B0F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822B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822B0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22B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7708CB8" w14:textId="77777777" w:rsidR="007504CE" w:rsidRPr="00822B0F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6E8428" w14:textId="00E2CA2A" w:rsidR="006D1B7F" w:rsidRPr="00822B0F" w:rsidRDefault="006D1B7F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</w:t>
      </w:r>
      <w:r w:rsidR="00EC12E4" w:rsidRPr="00822B0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>:00 часов по адресу:</w:t>
      </w:r>
      <w:r w:rsidR="00EC12E4"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 Ставропольский край, г. Пятигорск, ул. Козлова, д. 28, тел. 8-800-505-80-32; у ОТ: </w:t>
      </w:r>
      <w:r w:rsidR="00EC12E4"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EC12E4" w:rsidRPr="00822B0F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EC12E4"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</w:t>
      </w:r>
      <w:r w:rsidR="00EC12E4" w:rsidRPr="00822B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6B0EDD" w14:textId="0ED0CA20" w:rsidR="007504CE" w:rsidRPr="00822B0F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42621AF" w14:textId="77777777" w:rsidR="007504CE" w:rsidRPr="007504CE" w:rsidRDefault="007504CE" w:rsidP="00750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0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504C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911A8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11A8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0752F"/>
    <w:rsid w:val="00021E24"/>
    <w:rsid w:val="00047751"/>
    <w:rsid w:val="00061D5A"/>
    <w:rsid w:val="00076323"/>
    <w:rsid w:val="00081D9F"/>
    <w:rsid w:val="00110624"/>
    <w:rsid w:val="0011619A"/>
    <w:rsid w:val="00130BFB"/>
    <w:rsid w:val="0015099D"/>
    <w:rsid w:val="00175F13"/>
    <w:rsid w:val="001D4B58"/>
    <w:rsid w:val="001F039D"/>
    <w:rsid w:val="00234775"/>
    <w:rsid w:val="0024509B"/>
    <w:rsid w:val="002C312D"/>
    <w:rsid w:val="00306054"/>
    <w:rsid w:val="00365722"/>
    <w:rsid w:val="003B2AB1"/>
    <w:rsid w:val="00432FED"/>
    <w:rsid w:val="004566D2"/>
    <w:rsid w:val="0046178E"/>
    <w:rsid w:val="00467D6B"/>
    <w:rsid w:val="0047507E"/>
    <w:rsid w:val="004A186B"/>
    <w:rsid w:val="004F4360"/>
    <w:rsid w:val="005506EE"/>
    <w:rsid w:val="00564010"/>
    <w:rsid w:val="00634151"/>
    <w:rsid w:val="00637A0F"/>
    <w:rsid w:val="0069771B"/>
    <w:rsid w:val="006A6740"/>
    <w:rsid w:val="006B43E3"/>
    <w:rsid w:val="006C2A8F"/>
    <w:rsid w:val="006D1B7F"/>
    <w:rsid w:val="0070175B"/>
    <w:rsid w:val="00703A26"/>
    <w:rsid w:val="007229EA"/>
    <w:rsid w:val="00722ECA"/>
    <w:rsid w:val="007504CE"/>
    <w:rsid w:val="007921C0"/>
    <w:rsid w:val="007E7E66"/>
    <w:rsid w:val="007F097B"/>
    <w:rsid w:val="00822B0F"/>
    <w:rsid w:val="00865FD7"/>
    <w:rsid w:val="008A37E3"/>
    <w:rsid w:val="008A5F40"/>
    <w:rsid w:val="008D3A7B"/>
    <w:rsid w:val="008E4E05"/>
    <w:rsid w:val="00911A86"/>
    <w:rsid w:val="00914D34"/>
    <w:rsid w:val="00952ED1"/>
    <w:rsid w:val="009730D9"/>
    <w:rsid w:val="009865D8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83E9D"/>
    <w:rsid w:val="00BA2F8D"/>
    <w:rsid w:val="00BE0BF1"/>
    <w:rsid w:val="00BE1559"/>
    <w:rsid w:val="00C11EFF"/>
    <w:rsid w:val="00C72B37"/>
    <w:rsid w:val="00C9585C"/>
    <w:rsid w:val="00D0033C"/>
    <w:rsid w:val="00D57DB3"/>
    <w:rsid w:val="00D62667"/>
    <w:rsid w:val="00D6315B"/>
    <w:rsid w:val="00D971EE"/>
    <w:rsid w:val="00DB0166"/>
    <w:rsid w:val="00E12685"/>
    <w:rsid w:val="00E614D3"/>
    <w:rsid w:val="00EA7238"/>
    <w:rsid w:val="00EC12E4"/>
    <w:rsid w:val="00EC3D94"/>
    <w:rsid w:val="00F05E04"/>
    <w:rsid w:val="00F26DD3"/>
    <w:rsid w:val="00F86A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B10891D-29F2-488A-A93B-BC3E2FDA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2070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9</cp:revision>
  <cp:lastPrinted>2022-12-06T07:14:00Z</cp:lastPrinted>
  <dcterms:created xsi:type="dcterms:W3CDTF">2022-12-06T06:50:00Z</dcterms:created>
  <dcterms:modified xsi:type="dcterms:W3CDTF">2022-12-06T07:28:00Z</dcterms:modified>
</cp:coreProperties>
</file>