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6508C359" w:rsidR="00854028" w:rsidRDefault="0002172F" w:rsidP="00854028">
      <w:pPr>
        <w:spacing w:before="120" w:after="120"/>
        <w:jc w:val="both"/>
        <w:rPr>
          <w:color w:val="000000"/>
        </w:rPr>
      </w:pPr>
      <w:r w:rsidRPr="0002172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172F">
        <w:rPr>
          <w:color w:val="000000"/>
        </w:rPr>
        <w:t>Гривцова</w:t>
      </w:r>
      <w:proofErr w:type="spellEnd"/>
      <w:r w:rsidRPr="0002172F">
        <w:rPr>
          <w:color w:val="000000"/>
        </w:rPr>
        <w:t xml:space="preserve">, д. 5, </w:t>
      </w:r>
      <w:proofErr w:type="spellStart"/>
      <w:r w:rsidRPr="0002172F">
        <w:rPr>
          <w:color w:val="000000"/>
        </w:rPr>
        <w:t>лит</w:t>
      </w:r>
      <w:proofErr w:type="gramStart"/>
      <w:r w:rsidRPr="0002172F">
        <w:rPr>
          <w:color w:val="000000"/>
        </w:rPr>
        <w:t>.В</w:t>
      </w:r>
      <w:proofErr w:type="spellEnd"/>
      <w:proofErr w:type="gramEnd"/>
      <w:r w:rsidRPr="0002172F">
        <w:rPr>
          <w:color w:val="000000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02172F">
        <w:rPr>
          <w:color w:val="000000"/>
        </w:rPr>
        <w:t>Сампсониевский</w:t>
      </w:r>
      <w:proofErr w:type="spellEnd"/>
      <w:r w:rsidRPr="0002172F">
        <w:rPr>
          <w:color w:val="000000"/>
        </w:rPr>
        <w:t xml:space="preserve"> пр., д. 4-6, лит. </w:t>
      </w:r>
      <w:proofErr w:type="gramStart"/>
      <w:r w:rsidRPr="0002172F">
        <w:rPr>
          <w:color w:val="000000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Pr="0002172F">
        <w:t>(сообщение 02030155972 в газете АО «Коммерсантъ» №182</w:t>
      </w:r>
      <w:proofErr w:type="gramEnd"/>
      <w:r w:rsidRPr="0002172F">
        <w:t>(</w:t>
      </w:r>
      <w:proofErr w:type="gramStart"/>
      <w:r w:rsidRPr="0002172F">
        <w:t>7383) от 01.10.2022 г.), на электронной площадке АО «Российский аукционный дом», по адресу в сети интернет: bankruptcy.lot-online.ru, проведенных в период с 18 января 2023 г. по 24 января 2023 г.</w:t>
      </w:r>
      <w:bookmarkStart w:id="0" w:name="_GoBack"/>
      <w:bookmarkEnd w:id="0"/>
      <w:r w:rsidR="00854028">
        <w:t>, победитель торгов отказался (уклонился) от заключения договора по следующему лоту: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02172F" w14:paraId="5F2107E9" w14:textId="77777777" w:rsidTr="00881D3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32A9" w14:textId="1A92754F" w:rsidR="0002172F" w:rsidRPr="0002172F" w:rsidRDefault="0002172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4627" w14:textId="6156DDD1" w:rsidR="0002172F" w:rsidRPr="0002172F" w:rsidRDefault="0002172F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2172F">
              <w:t>8 888,89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F07F4" w14:textId="7DFF2650" w:rsidR="0002172F" w:rsidRPr="0002172F" w:rsidRDefault="0002172F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2172F">
              <w:t>Либеров Даниил Сергеевич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172F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2023-02-01T11:48:00Z</dcterms:modified>
</cp:coreProperties>
</file>