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EBC9C" w14:textId="77777777" w:rsidR="00CF3BE2" w:rsidRDefault="00CF3BE2" w:rsidP="00AD3D0A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1FB6A815" w14:textId="77777777" w:rsidR="00036B70" w:rsidRDefault="00036B70" w:rsidP="00036B70">
      <w:pPr>
        <w:shd w:val="clear" w:color="auto" w:fill="FFFFFF"/>
        <w:tabs>
          <w:tab w:val="left" w:pos="5940"/>
        </w:tabs>
        <w:ind w:left="-180" w:firstLine="5567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D5AE766" w14:textId="3163469E" w:rsidR="00036B70" w:rsidRDefault="00704615" w:rsidP="00036B70">
      <w:pPr>
        <w:shd w:val="clear" w:color="auto" w:fill="FFFFFF"/>
        <w:tabs>
          <w:tab w:val="left" w:pos="5940"/>
        </w:tabs>
        <w:ind w:left="-180" w:firstLine="5567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036B70">
        <w:rPr>
          <w:sz w:val="28"/>
          <w:szCs w:val="28"/>
        </w:rPr>
        <w:t>енеральн</w:t>
      </w:r>
      <w:r>
        <w:rPr>
          <w:sz w:val="28"/>
          <w:szCs w:val="28"/>
        </w:rPr>
        <w:t>ого</w:t>
      </w:r>
      <w:r w:rsidR="00952512">
        <w:rPr>
          <w:sz w:val="28"/>
          <w:szCs w:val="28"/>
        </w:rPr>
        <w:t xml:space="preserve"> </w:t>
      </w:r>
      <w:r w:rsidR="00036B70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</w:p>
    <w:p w14:paraId="636C0F9D" w14:textId="77777777" w:rsidR="00036B70" w:rsidRDefault="00036B70" w:rsidP="00036B70">
      <w:pPr>
        <w:shd w:val="clear" w:color="auto" w:fill="FFFFFF"/>
        <w:tabs>
          <w:tab w:val="left" w:pos="5940"/>
        </w:tabs>
        <w:ind w:left="-180" w:firstLine="5567"/>
        <w:rPr>
          <w:sz w:val="28"/>
          <w:szCs w:val="28"/>
        </w:rPr>
      </w:pPr>
      <w:r>
        <w:rPr>
          <w:sz w:val="28"/>
          <w:szCs w:val="28"/>
        </w:rPr>
        <w:t>АО «ВГЭС»</w:t>
      </w:r>
    </w:p>
    <w:p w14:paraId="439FF8E4" w14:textId="11D2711F" w:rsidR="00036B70" w:rsidRDefault="00036B70" w:rsidP="00036B70">
      <w:pPr>
        <w:shd w:val="clear" w:color="auto" w:fill="FFFFFF"/>
        <w:tabs>
          <w:tab w:val="left" w:pos="5940"/>
        </w:tabs>
        <w:ind w:left="-180" w:firstLine="5567"/>
        <w:rPr>
          <w:color w:val="FF0000"/>
          <w:sz w:val="28"/>
          <w:szCs w:val="28"/>
        </w:rPr>
      </w:pPr>
      <w:r>
        <w:rPr>
          <w:sz w:val="28"/>
          <w:szCs w:val="28"/>
        </w:rPr>
        <w:t>______________</w:t>
      </w:r>
      <w:r w:rsidR="00704615">
        <w:rPr>
          <w:bCs/>
          <w:sz w:val="28"/>
          <w:szCs w:val="28"/>
        </w:rPr>
        <w:t>В</w:t>
      </w:r>
      <w:r w:rsidR="00952512">
        <w:rPr>
          <w:bCs/>
          <w:sz w:val="28"/>
          <w:szCs w:val="28"/>
        </w:rPr>
        <w:t>.</w:t>
      </w:r>
      <w:r w:rsidR="00704615">
        <w:rPr>
          <w:bCs/>
          <w:sz w:val="28"/>
          <w:szCs w:val="28"/>
        </w:rPr>
        <w:t>В</w:t>
      </w:r>
      <w:r w:rsidR="00952512">
        <w:rPr>
          <w:bCs/>
          <w:sz w:val="28"/>
          <w:szCs w:val="28"/>
        </w:rPr>
        <w:t>. С</w:t>
      </w:r>
      <w:r w:rsidR="00704615">
        <w:rPr>
          <w:bCs/>
          <w:sz w:val="28"/>
          <w:szCs w:val="28"/>
        </w:rPr>
        <w:t>тупа</w:t>
      </w:r>
    </w:p>
    <w:p w14:paraId="6B1C0A28" w14:textId="2E6FF25C" w:rsidR="00036B70" w:rsidRDefault="00036B70" w:rsidP="00036B70">
      <w:pPr>
        <w:shd w:val="clear" w:color="auto" w:fill="FFFFFF"/>
        <w:tabs>
          <w:tab w:val="left" w:pos="5940"/>
        </w:tabs>
        <w:ind w:left="-180" w:firstLine="5567"/>
        <w:rPr>
          <w:sz w:val="28"/>
          <w:szCs w:val="28"/>
        </w:rPr>
      </w:pPr>
      <w:r>
        <w:rPr>
          <w:sz w:val="28"/>
        </w:rPr>
        <w:t>«___» ____________ 20</w:t>
      </w:r>
      <w:r w:rsidR="002162EA">
        <w:rPr>
          <w:sz w:val="28"/>
        </w:rPr>
        <w:t>2</w:t>
      </w:r>
      <w:r w:rsidR="00704615">
        <w:rPr>
          <w:sz w:val="28"/>
        </w:rPr>
        <w:t>2</w:t>
      </w:r>
      <w:r>
        <w:rPr>
          <w:sz w:val="28"/>
        </w:rPr>
        <w:t xml:space="preserve"> г.</w:t>
      </w:r>
    </w:p>
    <w:p w14:paraId="2DBE9DBD" w14:textId="77777777" w:rsidR="00036B70" w:rsidRDefault="00036B70" w:rsidP="00036B70">
      <w:pPr>
        <w:jc w:val="right"/>
        <w:rPr>
          <w:b/>
          <w:bCs/>
          <w:sz w:val="28"/>
          <w:szCs w:val="28"/>
        </w:rPr>
      </w:pPr>
    </w:p>
    <w:p w14:paraId="04B62338" w14:textId="77777777" w:rsidR="00036B70" w:rsidRDefault="00036B70" w:rsidP="00036B70">
      <w:pPr>
        <w:rPr>
          <w:b/>
          <w:bCs/>
          <w:sz w:val="28"/>
          <w:szCs w:val="28"/>
        </w:rPr>
      </w:pPr>
    </w:p>
    <w:p w14:paraId="5A71E0BA" w14:textId="77777777" w:rsidR="00036B70" w:rsidRDefault="00036B70" w:rsidP="00036B70">
      <w:pPr>
        <w:rPr>
          <w:b/>
          <w:bCs/>
          <w:sz w:val="28"/>
          <w:szCs w:val="28"/>
        </w:rPr>
      </w:pPr>
    </w:p>
    <w:p w14:paraId="5DC7210D" w14:textId="77777777" w:rsidR="00036B70" w:rsidRDefault="00036B70" w:rsidP="00036B70">
      <w:pPr>
        <w:rPr>
          <w:b/>
          <w:bCs/>
          <w:sz w:val="28"/>
          <w:szCs w:val="28"/>
        </w:rPr>
      </w:pPr>
    </w:p>
    <w:p w14:paraId="3B4BD5A0" w14:textId="77777777" w:rsidR="00036B70" w:rsidRDefault="00036B70" w:rsidP="00036B70">
      <w:pPr>
        <w:rPr>
          <w:b/>
          <w:bCs/>
          <w:sz w:val="28"/>
          <w:szCs w:val="28"/>
        </w:rPr>
      </w:pPr>
    </w:p>
    <w:p w14:paraId="674F3629" w14:textId="77777777" w:rsidR="00036B70" w:rsidRDefault="00036B70" w:rsidP="00036B70">
      <w:pPr>
        <w:rPr>
          <w:b/>
          <w:bCs/>
          <w:sz w:val="28"/>
          <w:szCs w:val="28"/>
        </w:rPr>
      </w:pPr>
    </w:p>
    <w:p w14:paraId="64DDB755" w14:textId="77777777" w:rsidR="00036B70" w:rsidRDefault="00036B70" w:rsidP="00036B70">
      <w:pPr>
        <w:rPr>
          <w:b/>
          <w:bCs/>
          <w:sz w:val="28"/>
          <w:szCs w:val="28"/>
        </w:rPr>
      </w:pPr>
    </w:p>
    <w:p w14:paraId="28CF1C0F" w14:textId="77777777" w:rsidR="00036B70" w:rsidRDefault="00036B70" w:rsidP="00036B70">
      <w:pPr>
        <w:rPr>
          <w:b/>
          <w:bCs/>
          <w:sz w:val="28"/>
          <w:szCs w:val="28"/>
        </w:rPr>
      </w:pPr>
    </w:p>
    <w:p w14:paraId="2C743FAC" w14:textId="77777777" w:rsidR="00036B70" w:rsidRDefault="00036B70" w:rsidP="00036B70">
      <w:pPr>
        <w:rPr>
          <w:b/>
          <w:bCs/>
          <w:sz w:val="28"/>
          <w:szCs w:val="28"/>
        </w:rPr>
      </w:pPr>
    </w:p>
    <w:p w14:paraId="02BB6342" w14:textId="77777777" w:rsidR="00036B70" w:rsidRDefault="00036B70" w:rsidP="00036B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ТЕХНИЧЕСКОЕ ЗАДАНИЕ</w:t>
      </w:r>
    </w:p>
    <w:p w14:paraId="69DB902C" w14:textId="5E040FAD" w:rsidR="00036B70" w:rsidRDefault="00036B70" w:rsidP="00036B70">
      <w:pPr>
        <w:jc w:val="center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A06738">
        <w:rPr>
          <w:bCs/>
          <w:sz w:val="28"/>
          <w:szCs w:val="28"/>
        </w:rPr>
        <w:t>продажу лома цветных металлов</w:t>
      </w:r>
    </w:p>
    <w:p w14:paraId="2736E6D8" w14:textId="77777777" w:rsidR="00036B70" w:rsidRDefault="00036B70" w:rsidP="00036B70">
      <w:pPr>
        <w:rPr>
          <w:b/>
          <w:bCs/>
          <w:sz w:val="28"/>
          <w:szCs w:val="28"/>
        </w:rPr>
      </w:pPr>
    </w:p>
    <w:p w14:paraId="0042A472" w14:textId="77777777" w:rsidR="00036B70" w:rsidRDefault="00036B70" w:rsidP="00036B70">
      <w:pPr>
        <w:rPr>
          <w:b/>
          <w:bCs/>
          <w:sz w:val="28"/>
          <w:szCs w:val="28"/>
        </w:rPr>
      </w:pPr>
    </w:p>
    <w:p w14:paraId="17AB50D4" w14:textId="77777777" w:rsidR="00036B70" w:rsidRDefault="00036B70" w:rsidP="00036B70">
      <w:pPr>
        <w:rPr>
          <w:b/>
          <w:bCs/>
          <w:sz w:val="28"/>
          <w:szCs w:val="28"/>
        </w:rPr>
      </w:pPr>
    </w:p>
    <w:p w14:paraId="22489D53" w14:textId="77777777" w:rsidR="00036B70" w:rsidRDefault="00036B70" w:rsidP="00036B70">
      <w:pPr>
        <w:rPr>
          <w:b/>
          <w:bCs/>
          <w:sz w:val="28"/>
          <w:szCs w:val="28"/>
        </w:rPr>
      </w:pPr>
    </w:p>
    <w:p w14:paraId="56C845DC" w14:textId="77777777" w:rsidR="00036B70" w:rsidRDefault="00036B70" w:rsidP="00036B70">
      <w:pPr>
        <w:rPr>
          <w:b/>
          <w:bCs/>
          <w:sz w:val="28"/>
          <w:szCs w:val="28"/>
        </w:rPr>
      </w:pPr>
    </w:p>
    <w:p w14:paraId="5C2CEAA1" w14:textId="77777777" w:rsidR="00036B70" w:rsidRDefault="00036B70" w:rsidP="00036B70">
      <w:pPr>
        <w:rPr>
          <w:b/>
          <w:bCs/>
          <w:sz w:val="28"/>
          <w:szCs w:val="28"/>
        </w:rPr>
      </w:pPr>
    </w:p>
    <w:p w14:paraId="2A0E3AA5" w14:textId="77777777" w:rsidR="00036B70" w:rsidRDefault="00036B70" w:rsidP="00036B70">
      <w:pPr>
        <w:rPr>
          <w:b/>
          <w:bCs/>
          <w:sz w:val="28"/>
          <w:szCs w:val="28"/>
        </w:rPr>
      </w:pPr>
    </w:p>
    <w:p w14:paraId="7EEC88B4" w14:textId="77777777" w:rsidR="00036B70" w:rsidRDefault="00036B70" w:rsidP="00036B70">
      <w:pPr>
        <w:rPr>
          <w:b/>
          <w:bCs/>
          <w:sz w:val="28"/>
          <w:szCs w:val="28"/>
        </w:rPr>
      </w:pPr>
    </w:p>
    <w:p w14:paraId="53456D81" w14:textId="77777777" w:rsidR="001A1300" w:rsidRDefault="00726B33" w:rsidP="00036B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14:paraId="2986E17B" w14:textId="77777777" w:rsidR="001A1300" w:rsidRDefault="001A1300" w:rsidP="00036B70">
      <w:pPr>
        <w:rPr>
          <w:sz w:val="28"/>
          <w:szCs w:val="28"/>
        </w:rPr>
      </w:pPr>
    </w:p>
    <w:p w14:paraId="3684E993" w14:textId="77777777" w:rsidR="00036B70" w:rsidRDefault="007571EB" w:rsidP="00036B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036B70">
        <w:rPr>
          <w:sz w:val="28"/>
          <w:szCs w:val="28"/>
        </w:rPr>
        <w:t>СОГЛАСОВАНО</w:t>
      </w:r>
    </w:p>
    <w:p w14:paraId="24018798" w14:textId="77777777" w:rsidR="00036B70" w:rsidRDefault="00036B70" w:rsidP="00036B70">
      <w:pPr>
        <w:rPr>
          <w:sz w:val="28"/>
          <w:szCs w:val="28"/>
        </w:rPr>
      </w:pPr>
    </w:p>
    <w:p w14:paraId="64AF78B8" w14:textId="17B17AC2" w:rsidR="00036B70" w:rsidRDefault="00726B33" w:rsidP="00704615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14:paraId="3AB70715" w14:textId="77777777" w:rsidR="00036B70" w:rsidRDefault="002162EA" w:rsidP="00036B70">
      <w:pPr>
        <w:rPr>
          <w:sz w:val="28"/>
          <w:szCs w:val="28"/>
        </w:rPr>
      </w:pPr>
      <w:r>
        <w:rPr>
          <w:sz w:val="28"/>
          <w:szCs w:val="28"/>
        </w:rPr>
        <w:t>Начальник ОЗД</w:t>
      </w:r>
    </w:p>
    <w:p w14:paraId="1A977B1C" w14:textId="77777777" w:rsidR="00036B70" w:rsidRDefault="00036B70" w:rsidP="00036B70">
      <w:pPr>
        <w:ind w:left="7655" w:hanging="7655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А.В. Паневин</w:t>
      </w:r>
    </w:p>
    <w:p w14:paraId="405AA9C7" w14:textId="5393C27C" w:rsidR="00036B70" w:rsidRDefault="00036B70" w:rsidP="00036B7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«___»______________20</w:t>
      </w:r>
      <w:r w:rsidR="002162EA">
        <w:rPr>
          <w:sz w:val="28"/>
          <w:szCs w:val="28"/>
        </w:rPr>
        <w:t>2</w:t>
      </w:r>
      <w:r w:rsidR="0070461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14:paraId="71301181" w14:textId="0184D217" w:rsidR="00036B70" w:rsidRDefault="00036B70" w:rsidP="00036B70">
      <w:pPr>
        <w:tabs>
          <w:tab w:val="left" w:pos="0"/>
        </w:tabs>
        <w:jc w:val="both"/>
        <w:rPr>
          <w:sz w:val="28"/>
          <w:szCs w:val="28"/>
        </w:rPr>
      </w:pPr>
    </w:p>
    <w:p w14:paraId="71DD5BE9" w14:textId="61E45D5E" w:rsidR="00AE0EBD" w:rsidRDefault="00AE0EBD" w:rsidP="00AE0EBD">
      <w:pPr>
        <w:rPr>
          <w:sz w:val="28"/>
          <w:szCs w:val="28"/>
        </w:rPr>
      </w:pPr>
      <w:r>
        <w:rPr>
          <w:sz w:val="28"/>
          <w:szCs w:val="28"/>
        </w:rPr>
        <w:t>Отдел безопасности</w:t>
      </w:r>
    </w:p>
    <w:p w14:paraId="541BE05F" w14:textId="5BACFF60" w:rsidR="00AE0EBD" w:rsidRDefault="00AE0EBD" w:rsidP="00AE0EBD">
      <w:pPr>
        <w:ind w:left="7655" w:hanging="7655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И.И. Золотарев</w:t>
      </w:r>
    </w:p>
    <w:p w14:paraId="4C7B778D" w14:textId="5C586224" w:rsidR="00AE0EBD" w:rsidRDefault="00AE0EBD" w:rsidP="00AE0EB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«___»______________202</w:t>
      </w:r>
      <w:r w:rsidR="0070461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14:paraId="45B9DDA3" w14:textId="067898E6" w:rsidR="00704615" w:rsidRDefault="00704615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5B8E6B7F" w14:textId="01BECCF8" w:rsidR="00704615" w:rsidRDefault="00704615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3B6A87EE" w14:textId="00ED8424" w:rsidR="00704615" w:rsidRDefault="00704615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32F301EA" w14:textId="2F9D47A0" w:rsidR="00704615" w:rsidRDefault="00704615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3FD18D65" w14:textId="77777777" w:rsidR="00704615" w:rsidRDefault="00704615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37A62A4C" w14:textId="77777777" w:rsidR="00AE0EBD" w:rsidRDefault="00AE0EBD" w:rsidP="00AE0EBD">
      <w:pPr>
        <w:tabs>
          <w:tab w:val="left" w:pos="0"/>
        </w:tabs>
        <w:jc w:val="both"/>
        <w:rPr>
          <w:sz w:val="28"/>
          <w:szCs w:val="28"/>
        </w:rPr>
      </w:pPr>
    </w:p>
    <w:p w14:paraId="4AF62C19" w14:textId="70F6FA56" w:rsidR="002162EA" w:rsidRPr="00AE0EBD" w:rsidRDefault="00726B33" w:rsidP="00582B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ТЗ </w:t>
      </w:r>
      <w:r w:rsidR="0027718E">
        <w:rPr>
          <w:sz w:val="28"/>
          <w:szCs w:val="28"/>
        </w:rPr>
        <w:t>№</w:t>
      </w:r>
      <w:r w:rsidR="0069049E">
        <w:rPr>
          <w:sz w:val="28"/>
          <w:szCs w:val="28"/>
        </w:rPr>
        <w:t xml:space="preserve"> </w:t>
      </w:r>
      <w:r w:rsidR="00982AEC">
        <w:rPr>
          <w:sz w:val="28"/>
          <w:szCs w:val="28"/>
        </w:rPr>
        <w:t>0613-22</w:t>
      </w:r>
    </w:p>
    <w:p w14:paraId="54219831" w14:textId="28797A69" w:rsidR="00B07E4E" w:rsidRPr="00C93F48" w:rsidRDefault="00B07E4E" w:rsidP="00582B8E">
      <w:pPr>
        <w:tabs>
          <w:tab w:val="left" w:pos="0"/>
        </w:tabs>
        <w:jc w:val="both"/>
        <w:rPr>
          <w:sz w:val="28"/>
          <w:szCs w:val="28"/>
        </w:rPr>
      </w:pPr>
      <w:r w:rsidRPr="00C93F48">
        <w:rPr>
          <w:b/>
          <w:bCs/>
          <w:sz w:val="28"/>
          <w:szCs w:val="28"/>
        </w:rPr>
        <w:lastRenderedPageBreak/>
        <w:t>1. Инициатор:</w:t>
      </w:r>
    </w:p>
    <w:p w14:paraId="27D86838" w14:textId="0EAB661E" w:rsidR="00B07E4E" w:rsidRPr="00C93F48" w:rsidRDefault="00B07E4E" w:rsidP="00E07FFA">
      <w:pPr>
        <w:jc w:val="both"/>
        <w:rPr>
          <w:bCs/>
          <w:color w:val="000000" w:themeColor="text1"/>
          <w:sz w:val="28"/>
          <w:szCs w:val="28"/>
        </w:rPr>
      </w:pPr>
      <w:r w:rsidRPr="00C93F48">
        <w:rPr>
          <w:bCs/>
          <w:color w:val="000000" w:themeColor="text1"/>
          <w:sz w:val="28"/>
          <w:szCs w:val="28"/>
        </w:rPr>
        <w:t xml:space="preserve">1.1. </w:t>
      </w:r>
      <w:r w:rsidR="00A06738">
        <w:rPr>
          <w:bCs/>
          <w:color w:val="000000" w:themeColor="text1"/>
          <w:sz w:val="28"/>
          <w:szCs w:val="28"/>
        </w:rPr>
        <w:t>ОЛиМТО</w:t>
      </w:r>
    </w:p>
    <w:p w14:paraId="3422ECB5" w14:textId="35806C16" w:rsidR="00B07E4E" w:rsidRDefault="00B07E4E" w:rsidP="00E07FFA">
      <w:pPr>
        <w:jc w:val="both"/>
        <w:rPr>
          <w:bCs/>
          <w:color w:val="000000" w:themeColor="text1"/>
          <w:sz w:val="28"/>
          <w:szCs w:val="28"/>
        </w:rPr>
      </w:pPr>
      <w:r w:rsidRPr="00C93F48">
        <w:rPr>
          <w:bCs/>
          <w:color w:val="000000" w:themeColor="text1"/>
          <w:sz w:val="28"/>
          <w:szCs w:val="28"/>
        </w:rPr>
        <w:t xml:space="preserve">1.2. </w:t>
      </w:r>
      <w:r w:rsidR="00A06738">
        <w:rPr>
          <w:bCs/>
          <w:color w:val="000000" w:themeColor="text1"/>
          <w:sz w:val="28"/>
          <w:szCs w:val="28"/>
        </w:rPr>
        <w:t>Грищенко Михаил Владимирович</w:t>
      </w:r>
      <w:r w:rsidRPr="00C93F48">
        <w:rPr>
          <w:bCs/>
          <w:color w:val="000000" w:themeColor="text1"/>
          <w:sz w:val="28"/>
          <w:szCs w:val="28"/>
        </w:rPr>
        <w:t xml:space="preserve"> </w:t>
      </w:r>
      <w:r w:rsidR="005A7C63" w:rsidRPr="00C93F48">
        <w:rPr>
          <w:bCs/>
          <w:color w:val="000000" w:themeColor="text1"/>
          <w:sz w:val="28"/>
          <w:szCs w:val="28"/>
        </w:rPr>
        <w:t>(тел.2</w:t>
      </w:r>
      <w:r w:rsidR="00A06738">
        <w:rPr>
          <w:bCs/>
          <w:color w:val="000000" w:themeColor="text1"/>
          <w:sz w:val="28"/>
          <w:szCs w:val="28"/>
        </w:rPr>
        <w:t>5</w:t>
      </w:r>
      <w:r w:rsidR="005A7C63" w:rsidRPr="00C93F48">
        <w:rPr>
          <w:bCs/>
          <w:color w:val="000000" w:themeColor="text1"/>
          <w:sz w:val="28"/>
          <w:szCs w:val="28"/>
        </w:rPr>
        <w:t>3-</w:t>
      </w:r>
      <w:r w:rsidR="00A06738">
        <w:rPr>
          <w:bCs/>
          <w:color w:val="000000" w:themeColor="text1"/>
          <w:sz w:val="28"/>
          <w:szCs w:val="28"/>
        </w:rPr>
        <w:t>05</w:t>
      </w:r>
      <w:r w:rsidR="005A7C63" w:rsidRPr="00C93F48">
        <w:rPr>
          <w:bCs/>
          <w:color w:val="000000" w:themeColor="text1"/>
          <w:sz w:val="28"/>
          <w:szCs w:val="28"/>
        </w:rPr>
        <w:t>-</w:t>
      </w:r>
      <w:r w:rsidR="00A06738">
        <w:rPr>
          <w:bCs/>
          <w:color w:val="000000" w:themeColor="text1"/>
          <w:sz w:val="28"/>
          <w:szCs w:val="28"/>
        </w:rPr>
        <w:t>95</w:t>
      </w:r>
      <w:r w:rsidR="005A7C63" w:rsidRPr="00C93F48">
        <w:rPr>
          <w:bCs/>
          <w:color w:val="000000" w:themeColor="text1"/>
          <w:sz w:val="28"/>
          <w:szCs w:val="28"/>
        </w:rPr>
        <w:t xml:space="preserve">, </w:t>
      </w:r>
      <w:r w:rsidR="005A7C63" w:rsidRPr="00C93F48">
        <w:rPr>
          <w:bCs/>
          <w:color w:val="000000" w:themeColor="text1"/>
          <w:sz w:val="28"/>
          <w:szCs w:val="28"/>
          <w:lang w:val="en-US"/>
        </w:rPr>
        <w:t>E</w:t>
      </w:r>
      <w:r w:rsidR="005A7C63" w:rsidRPr="00C93F48">
        <w:rPr>
          <w:bCs/>
          <w:color w:val="000000" w:themeColor="text1"/>
          <w:sz w:val="28"/>
          <w:szCs w:val="28"/>
        </w:rPr>
        <w:t>-</w:t>
      </w:r>
      <w:r w:rsidR="005A7C63" w:rsidRPr="00C93F48">
        <w:rPr>
          <w:bCs/>
          <w:color w:val="000000" w:themeColor="text1"/>
          <w:sz w:val="28"/>
          <w:szCs w:val="28"/>
          <w:lang w:val="en-US"/>
        </w:rPr>
        <w:t>mail</w:t>
      </w:r>
      <w:r w:rsidR="005A7C63" w:rsidRPr="00C93F48">
        <w:rPr>
          <w:bCs/>
          <w:color w:val="000000" w:themeColor="text1"/>
          <w:sz w:val="28"/>
          <w:szCs w:val="28"/>
        </w:rPr>
        <w:t xml:space="preserve">: </w:t>
      </w:r>
      <w:hyperlink r:id="rId8" w:history="1">
        <w:r w:rsidR="00A06738" w:rsidRPr="00987D8C">
          <w:rPr>
            <w:rStyle w:val="a5"/>
            <w:bCs/>
            <w:sz w:val="28"/>
            <w:szCs w:val="28"/>
            <w:lang w:val="en-US"/>
          </w:rPr>
          <w:t>gmv</w:t>
        </w:r>
        <w:r w:rsidR="00A06738" w:rsidRPr="00987D8C">
          <w:rPr>
            <w:rStyle w:val="a5"/>
            <w:bCs/>
            <w:sz w:val="28"/>
            <w:szCs w:val="28"/>
          </w:rPr>
          <w:t>@</w:t>
        </w:r>
        <w:r w:rsidR="00A06738" w:rsidRPr="00987D8C">
          <w:rPr>
            <w:rStyle w:val="a5"/>
            <w:bCs/>
            <w:sz w:val="28"/>
            <w:szCs w:val="28"/>
            <w:lang w:val="en-US"/>
          </w:rPr>
          <w:t>vrnges</w:t>
        </w:r>
        <w:r w:rsidR="00A06738" w:rsidRPr="00987D8C">
          <w:rPr>
            <w:rStyle w:val="a5"/>
            <w:bCs/>
            <w:sz w:val="28"/>
            <w:szCs w:val="28"/>
          </w:rPr>
          <w:t>.</w:t>
        </w:r>
        <w:r w:rsidR="00A06738" w:rsidRPr="00987D8C">
          <w:rPr>
            <w:rStyle w:val="a5"/>
            <w:bCs/>
            <w:sz w:val="28"/>
            <w:szCs w:val="28"/>
            <w:lang w:val="en-US"/>
          </w:rPr>
          <w:t>ru</w:t>
        </w:r>
      </w:hyperlink>
      <w:r w:rsidRPr="00C93F48">
        <w:rPr>
          <w:bCs/>
          <w:color w:val="000000" w:themeColor="text1"/>
          <w:sz w:val="28"/>
          <w:szCs w:val="28"/>
        </w:rPr>
        <w:t>)</w:t>
      </w:r>
      <w:r w:rsidR="00160C5B" w:rsidRPr="00C93F48">
        <w:rPr>
          <w:bCs/>
          <w:color w:val="000000" w:themeColor="text1"/>
          <w:sz w:val="28"/>
          <w:szCs w:val="28"/>
        </w:rPr>
        <w:t>.</w:t>
      </w:r>
    </w:p>
    <w:p w14:paraId="3ADFB6B8" w14:textId="77777777" w:rsidR="00BE0A58" w:rsidRDefault="00BE0A58" w:rsidP="00E07FFA">
      <w:pPr>
        <w:jc w:val="both"/>
        <w:rPr>
          <w:bCs/>
          <w:color w:val="000000" w:themeColor="text1"/>
          <w:sz w:val="28"/>
          <w:szCs w:val="28"/>
        </w:rPr>
      </w:pPr>
    </w:p>
    <w:p w14:paraId="55745653" w14:textId="2CBE5BE5" w:rsidR="00B07E4E" w:rsidRPr="00C93F48" w:rsidRDefault="005C2566" w:rsidP="00E07F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07E4E" w:rsidRPr="00C93F48">
        <w:rPr>
          <w:b/>
          <w:bCs/>
          <w:sz w:val="28"/>
          <w:szCs w:val="28"/>
        </w:rPr>
        <w:t>.</w:t>
      </w:r>
      <w:r w:rsidR="00485421">
        <w:rPr>
          <w:b/>
          <w:bCs/>
          <w:sz w:val="28"/>
          <w:szCs w:val="28"/>
        </w:rPr>
        <w:t xml:space="preserve"> </w:t>
      </w:r>
      <w:r w:rsidR="00C37D19">
        <w:rPr>
          <w:b/>
          <w:bCs/>
          <w:sz w:val="28"/>
          <w:szCs w:val="28"/>
        </w:rPr>
        <w:t>Основание для оказания услуг</w:t>
      </w:r>
      <w:r w:rsidR="00B07E4E" w:rsidRPr="00C93F48">
        <w:rPr>
          <w:b/>
          <w:bCs/>
          <w:sz w:val="28"/>
          <w:szCs w:val="28"/>
        </w:rPr>
        <w:t>:</w:t>
      </w:r>
    </w:p>
    <w:p w14:paraId="6B209E51" w14:textId="0B149822" w:rsidR="00BE0A58" w:rsidRDefault="005C2566" w:rsidP="00982AE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162EA">
        <w:rPr>
          <w:bCs/>
          <w:sz w:val="28"/>
          <w:szCs w:val="28"/>
        </w:rPr>
        <w:t>.1</w:t>
      </w:r>
      <w:r w:rsidR="00C37D19">
        <w:rPr>
          <w:bCs/>
          <w:sz w:val="28"/>
          <w:szCs w:val="28"/>
        </w:rPr>
        <w:t xml:space="preserve"> В процессе производственной деятельности и от списания материальных ценностей образуется лом и отходы цветных металлов. По мере накопления лома необходимо осуществлять</w:t>
      </w:r>
      <w:r w:rsidR="00485421">
        <w:rPr>
          <w:bCs/>
          <w:sz w:val="28"/>
          <w:szCs w:val="28"/>
        </w:rPr>
        <w:t xml:space="preserve"> его</w:t>
      </w:r>
      <w:r w:rsidR="00485421" w:rsidRPr="00485421">
        <w:rPr>
          <w:bCs/>
          <w:sz w:val="28"/>
          <w:szCs w:val="28"/>
        </w:rPr>
        <w:t xml:space="preserve"> </w:t>
      </w:r>
      <w:r w:rsidR="00485421">
        <w:rPr>
          <w:bCs/>
          <w:sz w:val="28"/>
          <w:szCs w:val="28"/>
        </w:rPr>
        <w:t>реализацию специализированному предприятию.</w:t>
      </w:r>
    </w:p>
    <w:p w14:paraId="5D668668" w14:textId="77777777" w:rsidR="00302E96" w:rsidRPr="00C93F48" w:rsidRDefault="00302E96" w:rsidP="00E07FFA">
      <w:pPr>
        <w:jc w:val="both"/>
        <w:rPr>
          <w:bCs/>
          <w:sz w:val="28"/>
          <w:szCs w:val="28"/>
        </w:rPr>
      </w:pPr>
    </w:p>
    <w:p w14:paraId="3AD20254" w14:textId="77777777" w:rsidR="00465CFB" w:rsidRPr="00C93F48" w:rsidRDefault="00465CFB" w:rsidP="00E07FFA">
      <w:pPr>
        <w:jc w:val="both"/>
        <w:rPr>
          <w:b/>
          <w:bCs/>
          <w:sz w:val="28"/>
          <w:szCs w:val="28"/>
        </w:rPr>
      </w:pPr>
    </w:p>
    <w:p w14:paraId="25B01AEC" w14:textId="65C0DB52" w:rsidR="00B07E4E" w:rsidRPr="00C93F48" w:rsidRDefault="005C2566" w:rsidP="00E07F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04161">
        <w:rPr>
          <w:b/>
          <w:bCs/>
          <w:sz w:val="28"/>
          <w:szCs w:val="28"/>
        </w:rPr>
        <w:t>.</w:t>
      </w:r>
      <w:r w:rsidR="00160C5B" w:rsidRPr="00C93F48">
        <w:rPr>
          <w:b/>
          <w:bCs/>
          <w:sz w:val="28"/>
          <w:szCs w:val="28"/>
        </w:rPr>
        <w:t xml:space="preserve"> </w:t>
      </w:r>
      <w:r w:rsidR="00904161">
        <w:rPr>
          <w:b/>
          <w:bCs/>
          <w:sz w:val="28"/>
          <w:szCs w:val="28"/>
        </w:rPr>
        <w:t>Общие требования</w:t>
      </w:r>
      <w:r w:rsidR="005A7C63" w:rsidRPr="00C93F48">
        <w:rPr>
          <w:b/>
          <w:bCs/>
          <w:sz w:val="28"/>
          <w:szCs w:val="28"/>
        </w:rPr>
        <w:t>:</w:t>
      </w:r>
      <w:r w:rsidR="00160C5B" w:rsidRPr="00C93F48">
        <w:rPr>
          <w:b/>
          <w:bCs/>
          <w:sz w:val="28"/>
          <w:szCs w:val="28"/>
        </w:rPr>
        <w:t xml:space="preserve"> </w:t>
      </w:r>
    </w:p>
    <w:p w14:paraId="690C38C5" w14:textId="6CE03399" w:rsidR="009976CC" w:rsidRDefault="005C2566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EBD" w:rsidRPr="00AE0EBD">
        <w:rPr>
          <w:sz w:val="28"/>
          <w:szCs w:val="28"/>
        </w:rPr>
        <w:t>.1</w:t>
      </w:r>
      <w:r w:rsidR="00AE0EBD">
        <w:rPr>
          <w:sz w:val="28"/>
          <w:szCs w:val="28"/>
        </w:rPr>
        <w:t xml:space="preserve"> </w:t>
      </w:r>
      <w:r w:rsidR="00904161" w:rsidRPr="00904161">
        <w:rPr>
          <w:sz w:val="28"/>
          <w:szCs w:val="28"/>
        </w:rPr>
        <w:t>Погрузка и вывоз лома осуществляется силами и транспортом Покупателя.</w:t>
      </w:r>
      <w:r w:rsidR="00904161">
        <w:rPr>
          <w:sz w:val="28"/>
          <w:szCs w:val="28"/>
        </w:rPr>
        <w:t xml:space="preserve"> Расходы по демонтажу, разделке, погрузке, транспортировке и прочие сопряженные расходы возлагаются на Покупателя. Цена на лом указывается с учетом </w:t>
      </w:r>
      <w:r w:rsidR="00805E0F">
        <w:rPr>
          <w:sz w:val="28"/>
          <w:szCs w:val="28"/>
        </w:rPr>
        <w:t xml:space="preserve">установленной в </w:t>
      </w:r>
      <w:r w:rsidR="00805E0F" w:rsidRPr="00805E0F">
        <w:rPr>
          <w:sz w:val="28"/>
          <w:szCs w:val="28"/>
        </w:rPr>
        <w:t xml:space="preserve">Приложение №1 к техническому заданию </w:t>
      </w:r>
      <w:r w:rsidR="00904161">
        <w:rPr>
          <w:sz w:val="28"/>
          <w:szCs w:val="28"/>
        </w:rPr>
        <w:t>засоренности.</w:t>
      </w:r>
      <w:r w:rsidR="009976CC">
        <w:rPr>
          <w:sz w:val="28"/>
          <w:szCs w:val="28"/>
        </w:rPr>
        <w:t xml:space="preserve"> Взвешивание лома производится при помощи поверенных и калиброванных весов Продавца на площадке Продавца. Переход права собственности на металлолом производится после проведения взвешивания и подписания приемо-сдаточных актов. Продавец намерен реализовать лом цветных металлов, находящихся на производственной базе №1 по адресу: г. Воронеж, ул. Пеше-Стрелецкая, д. 97 и производственной базе №2 по адресу: г. Воронеж, ул. Пеше-Стрелецкая, д. 110.</w:t>
      </w:r>
    </w:p>
    <w:p w14:paraId="6ABF2FED" w14:textId="2C5279C9" w:rsidR="009976CC" w:rsidRDefault="009976C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Продавец в 202</w:t>
      </w:r>
      <w:r w:rsidR="00982AE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704615">
        <w:rPr>
          <w:sz w:val="28"/>
          <w:szCs w:val="28"/>
        </w:rPr>
        <w:t>у</w:t>
      </w:r>
      <w:r>
        <w:rPr>
          <w:sz w:val="28"/>
          <w:szCs w:val="28"/>
        </w:rPr>
        <w:t xml:space="preserve"> планирует сдать ориентировочно следующее количество лома цветных металлов:</w:t>
      </w:r>
    </w:p>
    <w:p w14:paraId="5F16740E" w14:textId="4A069BDB" w:rsidR="009976CC" w:rsidRPr="009976CC" w:rsidRDefault="00982AE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Металлолом алюминия (обмотки силовые трансформаторные)</w:t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  <w:t>-</w:t>
      </w:r>
      <w:r w:rsidR="00A2105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704615">
        <w:rPr>
          <w:sz w:val="28"/>
          <w:szCs w:val="28"/>
        </w:rPr>
        <w:t>,</w:t>
      </w:r>
      <w:r>
        <w:rPr>
          <w:sz w:val="28"/>
          <w:szCs w:val="28"/>
        </w:rPr>
        <w:t>435</w:t>
      </w:r>
      <w:r w:rsidR="00A2105C">
        <w:rPr>
          <w:sz w:val="28"/>
          <w:szCs w:val="28"/>
        </w:rPr>
        <w:t xml:space="preserve"> т.</w:t>
      </w:r>
    </w:p>
    <w:p w14:paraId="7B6F2A1A" w14:textId="111D29C7" w:rsidR="009976CC" w:rsidRPr="009976CC" w:rsidRDefault="00982AE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Металлолом </w:t>
      </w:r>
      <w:r w:rsidR="009976CC" w:rsidRPr="009976CC">
        <w:rPr>
          <w:sz w:val="28"/>
          <w:szCs w:val="28"/>
        </w:rPr>
        <w:t>алюмини</w:t>
      </w:r>
      <w:r>
        <w:rPr>
          <w:sz w:val="28"/>
          <w:szCs w:val="28"/>
        </w:rPr>
        <w:t>я</w:t>
      </w:r>
      <w:r w:rsidR="009976CC" w:rsidRPr="009976CC">
        <w:rPr>
          <w:sz w:val="28"/>
          <w:szCs w:val="28"/>
        </w:rPr>
        <w:t xml:space="preserve"> (провод со стальной жилой)</w:t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76CC">
        <w:rPr>
          <w:sz w:val="28"/>
          <w:szCs w:val="28"/>
        </w:rPr>
        <w:t>-</w:t>
      </w:r>
      <w:r w:rsidR="00A2105C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A2105C">
        <w:rPr>
          <w:sz w:val="28"/>
          <w:szCs w:val="28"/>
        </w:rPr>
        <w:t>,</w:t>
      </w:r>
      <w:r>
        <w:rPr>
          <w:sz w:val="28"/>
          <w:szCs w:val="28"/>
        </w:rPr>
        <w:t>315</w:t>
      </w:r>
      <w:r w:rsidR="00A2105C">
        <w:rPr>
          <w:sz w:val="28"/>
          <w:szCs w:val="28"/>
        </w:rPr>
        <w:t xml:space="preserve"> т.</w:t>
      </w:r>
    </w:p>
    <w:p w14:paraId="72AF32A9" w14:textId="338BE7B4" w:rsidR="009976CC" w:rsidRPr="009976CC" w:rsidRDefault="00982AE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Металлолом </w:t>
      </w:r>
      <w:r w:rsidR="009976CC" w:rsidRPr="009976CC">
        <w:rPr>
          <w:sz w:val="28"/>
          <w:szCs w:val="28"/>
        </w:rPr>
        <w:t>алюмини</w:t>
      </w:r>
      <w:r>
        <w:rPr>
          <w:sz w:val="28"/>
          <w:szCs w:val="28"/>
        </w:rPr>
        <w:t>я</w:t>
      </w:r>
      <w:r w:rsidR="009976CC" w:rsidRPr="009976CC">
        <w:rPr>
          <w:sz w:val="28"/>
          <w:szCs w:val="28"/>
        </w:rPr>
        <w:t xml:space="preserve"> (провод</w:t>
      </w:r>
      <w:r>
        <w:rPr>
          <w:sz w:val="28"/>
          <w:szCs w:val="28"/>
        </w:rPr>
        <w:t xml:space="preserve"> без изоляции</w:t>
      </w:r>
      <w:r w:rsidR="009976CC" w:rsidRPr="009976CC">
        <w:rPr>
          <w:sz w:val="28"/>
          <w:szCs w:val="28"/>
        </w:rPr>
        <w:t>)</w:t>
      </w:r>
      <w:r w:rsidR="009976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76CC">
        <w:rPr>
          <w:sz w:val="28"/>
          <w:szCs w:val="28"/>
        </w:rPr>
        <w:t>-</w:t>
      </w:r>
      <w:r w:rsidR="00A2105C">
        <w:rPr>
          <w:sz w:val="28"/>
          <w:szCs w:val="28"/>
        </w:rPr>
        <w:t xml:space="preserve"> </w:t>
      </w:r>
      <w:r w:rsidR="00704615">
        <w:rPr>
          <w:sz w:val="28"/>
          <w:szCs w:val="28"/>
        </w:rPr>
        <w:t>1</w:t>
      </w:r>
      <w:r w:rsidR="00A2105C">
        <w:rPr>
          <w:sz w:val="28"/>
          <w:szCs w:val="28"/>
        </w:rPr>
        <w:t>,</w:t>
      </w:r>
      <w:r>
        <w:rPr>
          <w:sz w:val="28"/>
          <w:szCs w:val="28"/>
        </w:rPr>
        <w:t>020</w:t>
      </w:r>
      <w:r w:rsidR="00A2105C">
        <w:rPr>
          <w:sz w:val="28"/>
          <w:szCs w:val="28"/>
        </w:rPr>
        <w:t xml:space="preserve"> т.</w:t>
      </w:r>
    </w:p>
    <w:p w14:paraId="209F8F9B" w14:textId="0C65CF51" w:rsidR="00982AEC" w:rsidRPr="009976CC" w:rsidRDefault="00982AE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Металлолом </w:t>
      </w:r>
      <w:r w:rsidRPr="009976CC">
        <w:rPr>
          <w:sz w:val="28"/>
          <w:szCs w:val="28"/>
        </w:rPr>
        <w:t>алюмини</w:t>
      </w:r>
      <w:r>
        <w:rPr>
          <w:sz w:val="28"/>
          <w:szCs w:val="28"/>
        </w:rPr>
        <w:t>я</w:t>
      </w:r>
      <w:r w:rsidRPr="009976CC">
        <w:rPr>
          <w:sz w:val="28"/>
          <w:szCs w:val="28"/>
        </w:rPr>
        <w:t xml:space="preserve"> (провод</w:t>
      </w:r>
      <w:r>
        <w:rPr>
          <w:sz w:val="28"/>
          <w:szCs w:val="28"/>
        </w:rPr>
        <w:t xml:space="preserve"> с изоляцией</w:t>
      </w:r>
      <w:r w:rsidRPr="009976CC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- 0,329 т.</w:t>
      </w:r>
    </w:p>
    <w:p w14:paraId="752CB800" w14:textId="418E3321" w:rsidR="00A2105C" w:rsidRDefault="00982AEC" w:rsidP="00982AEC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Металлолом </w:t>
      </w:r>
      <w:r w:rsidR="009976CC" w:rsidRPr="009976CC">
        <w:rPr>
          <w:sz w:val="28"/>
          <w:szCs w:val="28"/>
        </w:rPr>
        <w:t>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</w:r>
      <w:r w:rsidR="009976CC">
        <w:rPr>
          <w:sz w:val="28"/>
          <w:szCs w:val="28"/>
        </w:rPr>
        <w:tab/>
        <w:t xml:space="preserve">- </w:t>
      </w:r>
      <w:r w:rsidR="00A2105C">
        <w:rPr>
          <w:sz w:val="28"/>
          <w:szCs w:val="28"/>
        </w:rPr>
        <w:t>0,</w:t>
      </w:r>
      <w:r>
        <w:rPr>
          <w:sz w:val="28"/>
          <w:szCs w:val="28"/>
        </w:rPr>
        <w:t>0</w:t>
      </w:r>
      <w:r w:rsidR="00805E0F">
        <w:rPr>
          <w:sz w:val="28"/>
          <w:szCs w:val="28"/>
        </w:rPr>
        <w:t>1</w:t>
      </w:r>
      <w:r w:rsidR="00A2105C">
        <w:rPr>
          <w:sz w:val="28"/>
          <w:szCs w:val="28"/>
        </w:rPr>
        <w:t xml:space="preserve"> т.</w:t>
      </w:r>
      <w:r w:rsidR="009976CC">
        <w:rPr>
          <w:sz w:val="28"/>
          <w:szCs w:val="28"/>
        </w:rPr>
        <w:t xml:space="preserve"> </w:t>
      </w:r>
    </w:p>
    <w:p w14:paraId="20A6C7D9" w14:textId="584549CA" w:rsidR="004176B8" w:rsidRPr="00904161" w:rsidRDefault="009976CC" w:rsidP="009976CC">
      <w:pPr>
        <w:pStyle w:val="a7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94D9DAF" w14:textId="4DD94CFC" w:rsidR="00E07FFA" w:rsidRPr="00C93F48" w:rsidRDefault="005C2566" w:rsidP="00FA575D">
      <w:pPr>
        <w:pStyle w:val="a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07FFA" w:rsidRPr="00C93F48">
        <w:rPr>
          <w:b/>
          <w:bCs/>
          <w:sz w:val="28"/>
          <w:szCs w:val="28"/>
        </w:rPr>
        <w:t>. Описание товара:</w:t>
      </w:r>
    </w:p>
    <w:p w14:paraId="2EFC4CF4" w14:textId="2712B5E8" w:rsidR="008073E2" w:rsidRDefault="005C2566" w:rsidP="00982AEC">
      <w:pPr>
        <w:pStyle w:val="a7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4</w:t>
      </w:r>
      <w:r w:rsidR="00E07FFA" w:rsidRPr="00C93F48">
        <w:rPr>
          <w:bCs/>
          <w:sz w:val="28"/>
          <w:szCs w:val="28"/>
        </w:rPr>
        <w:t xml:space="preserve">.1. </w:t>
      </w:r>
      <w:r w:rsidR="006B48AE">
        <w:rPr>
          <w:bCs/>
          <w:color w:val="000000" w:themeColor="text1"/>
          <w:sz w:val="28"/>
          <w:szCs w:val="28"/>
        </w:rPr>
        <w:t>Согласно приложению №1</w:t>
      </w:r>
      <w:r w:rsidR="00982AEC">
        <w:rPr>
          <w:bCs/>
          <w:color w:val="000000" w:themeColor="text1"/>
          <w:sz w:val="28"/>
          <w:szCs w:val="28"/>
        </w:rPr>
        <w:t xml:space="preserve"> и №2</w:t>
      </w:r>
      <w:r w:rsidR="006B48AE">
        <w:rPr>
          <w:bCs/>
          <w:color w:val="000000" w:themeColor="text1"/>
          <w:sz w:val="28"/>
          <w:szCs w:val="28"/>
        </w:rPr>
        <w:t xml:space="preserve"> к техническому заданию.</w:t>
      </w:r>
    </w:p>
    <w:p w14:paraId="13D94366" w14:textId="763EE3EC" w:rsidR="00F27B88" w:rsidRDefault="00F27B88" w:rsidP="00982AEC">
      <w:pPr>
        <w:pStyle w:val="a7"/>
        <w:jc w:val="both"/>
        <w:rPr>
          <w:b/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4.2. Осмотр товара осуществляется по согласованию с Продавцом каждый рабочий вторник и четверг с 13 час. 00 мин. до 14 час. 00 мин.</w:t>
      </w:r>
    </w:p>
    <w:p w14:paraId="2020F21A" w14:textId="77777777" w:rsidR="003B3912" w:rsidRDefault="003B3912" w:rsidP="00FA575D">
      <w:pPr>
        <w:pStyle w:val="a7"/>
        <w:rPr>
          <w:b/>
          <w:bCs/>
          <w:sz w:val="28"/>
          <w:szCs w:val="28"/>
        </w:rPr>
      </w:pPr>
    </w:p>
    <w:p w14:paraId="2AF49189" w14:textId="338A0F40" w:rsidR="00DF435A" w:rsidRPr="00C93F48" w:rsidRDefault="00DF435A" w:rsidP="00DF435A">
      <w:pPr>
        <w:pStyle w:val="a7"/>
        <w:jc w:val="both"/>
        <w:rPr>
          <w:bCs/>
          <w:i/>
          <w:color w:val="FF0000"/>
          <w:sz w:val="28"/>
          <w:szCs w:val="28"/>
        </w:rPr>
      </w:pPr>
      <w:r w:rsidRPr="00C93F48">
        <w:rPr>
          <w:b/>
          <w:bCs/>
          <w:sz w:val="28"/>
          <w:szCs w:val="28"/>
        </w:rPr>
        <w:t>Исполнитель:</w:t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="003B3912" w:rsidRPr="00C93F48">
        <w:rPr>
          <w:b/>
          <w:bCs/>
          <w:sz w:val="28"/>
          <w:szCs w:val="28"/>
        </w:rPr>
        <w:t xml:space="preserve">           </w:t>
      </w:r>
      <w:r w:rsidRPr="00C93F48">
        <w:rPr>
          <w:b/>
          <w:bCs/>
          <w:sz w:val="28"/>
          <w:szCs w:val="28"/>
        </w:rPr>
        <w:t xml:space="preserve">______________ </w:t>
      </w:r>
      <w:r w:rsidR="00022477">
        <w:rPr>
          <w:b/>
          <w:bCs/>
          <w:sz w:val="28"/>
          <w:szCs w:val="28"/>
        </w:rPr>
        <w:t>Грищенко М.В.</w:t>
      </w:r>
    </w:p>
    <w:p w14:paraId="037FF031" w14:textId="77777777" w:rsidR="00DF435A" w:rsidRPr="00C93F48" w:rsidRDefault="00DF435A" w:rsidP="00DF435A">
      <w:pPr>
        <w:pStyle w:val="a7"/>
        <w:jc w:val="both"/>
        <w:rPr>
          <w:bCs/>
          <w:sz w:val="28"/>
          <w:szCs w:val="28"/>
        </w:rPr>
      </w:pP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="00C93F48">
        <w:rPr>
          <w:bCs/>
          <w:sz w:val="28"/>
          <w:szCs w:val="28"/>
        </w:rPr>
        <w:t xml:space="preserve">                </w:t>
      </w:r>
      <w:r w:rsidRPr="00C93F48">
        <w:rPr>
          <w:bCs/>
          <w:sz w:val="28"/>
          <w:szCs w:val="28"/>
        </w:rPr>
        <w:t>подпись</w:t>
      </w:r>
    </w:p>
    <w:p w14:paraId="73B9B283" w14:textId="77777777" w:rsidR="005C2566" w:rsidRDefault="0027718E" w:rsidP="0027718E">
      <w:pPr>
        <w:pStyle w:val="a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</w:t>
      </w:r>
    </w:p>
    <w:p w14:paraId="07967EB4" w14:textId="77777777" w:rsidR="005C2566" w:rsidRDefault="005C2566" w:rsidP="0027718E">
      <w:pPr>
        <w:pStyle w:val="a7"/>
        <w:jc w:val="center"/>
        <w:rPr>
          <w:bCs/>
          <w:sz w:val="28"/>
          <w:szCs w:val="28"/>
        </w:rPr>
      </w:pPr>
    </w:p>
    <w:p w14:paraId="6F06780A" w14:textId="77777777" w:rsidR="005C2566" w:rsidRDefault="005C2566" w:rsidP="0027718E">
      <w:pPr>
        <w:pStyle w:val="a7"/>
        <w:jc w:val="center"/>
        <w:rPr>
          <w:bCs/>
          <w:sz w:val="28"/>
          <w:szCs w:val="28"/>
        </w:rPr>
      </w:pPr>
    </w:p>
    <w:p w14:paraId="119DF6FE" w14:textId="074C5275" w:rsidR="005C2566" w:rsidRDefault="005C2566" w:rsidP="0027718E">
      <w:pPr>
        <w:pStyle w:val="a7"/>
        <w:jc w:val="center"/>
        <w:rPr>
          <w:bCs/>
          <w:sz w:val="28"/>
          <w:szCs w:val="28"/>
        </w:rPr>
      </w:pPr>
    </w:p>
    <w:p w14:paraId="16040156" w14:textId="32B407E0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3F9EE8BA" w14:textId="4E5304EE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61F104BC" w14:textId="764F9E2C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6774042E" w14:textId="68D13ED6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3E6487AF" w14:textId="31B62CA7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34DBC19C" w14:textId="6D9F4753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12802A33" w14:textId="77777777" w:rsidR="00982AEC" w:rsidRDefault="00982AEC" w:rsidP="0027718E">
      <w:pPr>
        <w:pStyle w:val="a7"/>
        <w:jc w:val="center"/>
        <w:rPr>
          <w:bCs/>
          <w:sz w:val="28"/>
          <w:szCs w:val="28"/>
        </w:rPr>
      </w:pPr>
    </w:p>
    <w:p w14:paraId="79E5C39A" w14:textId="66381C2E" w:rsidR="00E07FFA" w:rsidRPr="00C93F48" w:rsidRDefault="0027718E" w:rsidP="0027718E">
      <w:pPr>
        <w:pStyle w:val="a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E07FFA" w:rsidRPr="00C93F48">
        <w:rPr>
          <w:bCs/>
          <w:sz w:val="28"/>
          <w:szCs w:val="28"/>
        </w:rPr>
        <w:t>Приложение №1 к техническому заданию</w:t>
      </w:r>
    </w:p>
    <w:p w14:paraId="102E028C" w14:textId="77777777" w:rsidR="002162EA" w:rsidRDefault="002162EA" w:rsidP="00E07FFA">
      <w:pPr>
        <w:pStyle w:val="a7"/>
        <w:jc w:val="center"/>
        <w:rPr>
          <w:bCs/>
          <w:sz w:val="28"/>
          <w:szCs w:val="28"/>
        </w:rPr>
      </w:pPr>
    </w:p>
    <w:p w14:paraId="502471C7" w14:textId="6AB7934E" w:rsidR="00E07FFA" w:rsidRDefault="00E07FFA" w:rsidP="00E07FFA">
      <w:pPr>
        <w:pStyle w:val="a7"/>
        <w:jc w:val="center"/>
        <w:rPr>
          <w:bCs/>
          <w:sz w:val="28"/>
          <w:szCs w:val="28"/>
        </w:rPr>
      </w:pPr>
      <w:r w:rsidRPr="00C93F48">
        <w:rPr>
          <w:bCs/>
          <w:sz w:val="28"/>
          <w:szCs w:val="28"/>
        </w:rPr>
        <w:t>Показатели товара</w:t>
      </w:r>
    </w:p>
    <w:p w14:paraId="1F9B0DE0" w14:textId="1A700B7E" w:rsidR="00FC0AB4" w:rsidRDefault="00FC0AB4" w:rsidP="00E07FFA">
      <w:pPr>
        <w:pStyle w:val="a7"/>
        <w:jc w:val="center"/>
        <w:rPr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94"/>
        <w:gridCol w:w="6021"/>
        <w:gridCol w:w="3296"/>
      </w:tblGrid>
      <w:tr w:rsidR="00FC0AB4" w14:paraId="48C49A0B" w14:textId="77777777" w:rsidTr="00982AEC">
        <w:tc>
          <w:tcPr>
            <w:tcW w:w="594" w:type="dxa"/>
          </w:tcPr>
          <w:p w14:paraId="53803553" w14:textId="77777777" w:rsidR="00FC0AB4" w:rsidRDefault="00FC0AB4" w:rsidP="00E07FFA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  <w:p w14:paraId="69EB2F6D" w14:textId="788AA5E3" w:rsidR="00FC0AB4" w:rsidRDefault="00FC0AB4" w:rsidP="00E07FFA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6021" w:type="dxa"/>
          </w:tcPr>
          <w:p w14:paraId="7E8766B3" w14:textId="41DD2DC3" w:rsidR="00FC0AB4" w:rsidRDefault="00FC0AB4" w:rsidP="00E07FFA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лома</w:t>
            </w:r>
          </w:p>
        </w:tc>
        <w:tc>
          <w:tcPr>
            <w:tcW w:w="3296" w:type="dxa"/>
          </w:tcPr>
          <w:p w14:paraId="2B7BD5C4" w14:textId="188B72E8" w:rsidR="00FC0AB4" w:rsidRDefault="00FC0AB4" w:rsidP="00E07FFA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 засоренности</w:t>
            </w:r>
          </w:p>
        </w:tc>
      </w:tr>
      <w:tr w:rsidR="00AE0EBD" w14:paraId="2ED8898C" w14:textId="77777777" w:rsidTr="00982AEC">
        <w:tc>
          <w:tcPr>
            <w:tcW w:w="594" w:type="dxa"/>
          </w:tcPr>
          <w:p w14:paraId="0908A0DA" w14:textId="3F5AD25F" w:rsidR="00AE0EBD" w:rsidRDefault="00982AEC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21" w:type="dxa"/>
          </w:tcPr>
          <w:p w14:paraId="2B0F81AB" w14:textId="12E06DB9" w:rsidR="00AE0EBD" w:rsidRDefault="00982AEC" w:rsidP="00AE0EBD">
            <w:pPr>
              <w:pStyle w:val="a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Металлолом алюминия (обмотки силовые трансформаторные)</w:t>
            </w:r>
          </w:p>
        </w:tc>
        <w:tc>
          <w:tcPr>
            <w:tcW w:w="3296" w:type="dxa"/>
          </w:tcPr>
          <w:p w14:paraId="0CEE58FD" w14:textId="420B2FC9" w:rsidR="00AE0EBD" w:rsidRDefault="00982AEC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E0EBD" w14:paraId="11DC2D39" w14:textId="77777777" w:rsidTr="00982AEC">
        <w:tc>
          <w:tcPr>
            <w:tcW w:w="594" w:type="dxa"/>
          </w:tcPr>
          <w:p w14:paraId="44219D12" w14:textId="06D52134" w:rsidR="00AE0EBD" w:rsidRDefault="00982AEC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021" w:type="dxa"/>
          </w:tcPr>
          <w:p w14:paraId="589393E1" w14:textId="3CF1CA61" w:rsidR="00AE0EBD" w:rsidRDefault="00982AEC" w:rsidP="00AE0EBD">
            <w:pPr>
              <w:pStyle w:val="a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Металлолом </w:t>
            </w:r>
            <w:r w:rsidRPr="009976CC">
              <w:rPr>
                <w:sz w:val="28"/>
                <w:szCs w:val="28"/>
              </w:rPr>
              <w:t>алюмини</w:t>
            </w:r>
            <w:r>
              <w:rPr>
                <w:sz w:val="28"/>
                <w:szCs w:val="28"/>
              </w:rPr>
              <w:t>я</w:t>
            </w:r>
            <w:r w:rsidRPr="009976CC">
              <w:rPr>
                <w:sz w:val="28"/>
                <w:szCs w:val="28"/>
              </w:rPr>
              <w:t xml:space="preserve"> (провод со стальной жилой)</w:t>
            </w:r>
          </w:p>
        </w:tc>
        <w:tc>
          <w:tcPr>
            <w:tcW w:w="3296" w:type="dxa"/>
          </w:tcPr>
          <w:p w14:paraId="309CFE7F" w14:textId="6C6DDAEA" w:rsidR="00AE0EBD" w:rsidRDefault="00AE0EBD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</w:tr>
      <w:tr w:rsidR="00AE0EBD" w14:paraId="05616BA2" w14:textId="77777777" w:rsidTr="00982AEC">
        <w:tc>
          <w:tcPr>
            <w:tcW w:w="594" w:type="dxa"/>
          </w:tcPr>
          <w:p w14:paraId="46BFAA70" w14:textId="50DAE37E" w:rsidR="00AE0EBD" w:rsidRDefault="00982AEC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021" w:type="dxa"/>
          </w:tcPr>
          <w:p w14:paraId="41FA7682" w14:textId="2A5D75C4" w:rsidR="00AE0EBD" w:rsidRDefault="00982AEC" w:rsidP="00AE0EBD">
            <w:pPr>
              <w:pStyle w:val="a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Металлолом </w:t>
            </w:r>
            <w:r w:rsidRPr="009976CC">
              <w:rPr>
                <w:sz w:val="28"/>
                <w:szCs w:val="28"/>
              </w:rPr>
              <w:t>алюмини</w:t>
            </w:r>
            <w:r>
              <w:rPr>
                <w:sz w:val="28"/>
                <w:szCs w:val="28"/>
              </w:rPr>
              <w:t>я</w:t>
            </w:r>
            <w:r w:rsidRPr="009976CC">
              <w:rPr>
                <w:sz w:val="28"/>
                <w:szCs w:val="28"/>
              </w:rPr>
              <w:t xml:space="preserve"> (провод</w:t>
            </w:r>
            <w:r>
              <w:rPr>
                <w:sz w:val="28"/>
                <w:szCs w:val="28"/>
              </w:rPr>
              <w:t xml:space="preserve"> без изоляции</w:t>
            </w:r>
            <w:r w:rsidRPr="009976C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296" w:type="dxa"/>
          </w:tcPr>
          <w:p w14:paraId="40A141AD" w14:textId="5ADDA6B7" w:rsidR="00AE0EBD" w:rsidRDefault="00982AEC" w:rsidP="00AE0EBD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C0AB4" w14:paraId="0B7B1D74" w14:textId="77777777" w:rsidTr="00982AEC">
        <w:tc>
          <w:tcPr>
            <w:tcW w:w="594" w:type="dxa"/>
          </w:tcPr>
          <w:p w14:paraId="34B596A1" w14:textId="20D76091" w:rsidR="00FC0AB4" w:rsidRDefault="00982AEC" w:rsidP="00FC0AB4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021" w:type="dxa"/>
          </w:tcPr>
          <w:p w14:paraId="35607688" w14:textId="0E13EF6A" w:rsidR="00FC0AB4" w:rsidRDefault="00982AEC" w:rsidP="00AE0EBD">
            <w:pPr>
              <w:pStyle w:val="a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Металлолом </w:t>
            </w:r>
            <w:r w:rsidRPr="009976CC">
              <w:rPr>
                <w:sz w:val="28"/>
                <w:szCs w:val="28"/>
              </w:rPr>
              <w:t>алюмини</w:t>
            </w:r>
            <w:r>
              <w:rPr>
                <w:sz w:val="28"/>
                <w:szCs w:val="28"/>
              </w:rPr>
              <w:t>я</w:t>
            </w:r>
            <w:r w:rsidRPr="009976CC">
              <w:rPr>
                <w:sz w:val="28"/>
                <w:szCs w:val="28"/>
              </w:rPr>
              <w:t xml:space="preserve"> (провод</w:t>
            </w:r>
            <w:r>
              <w:rPr>
                <w:sz w:val="28"/>
                <w:szCs w:val="28"/>
              </w:rPr>
              <w:t xml:space="preserve"> с изоляцией</w:t>
            </w:r>
            <w:r w:rsidRPr="009976CC">
              <w:rPr>
                <w:sz w:val="28"/>
                <w:szCs w:val="28"/>
              </w:rPr>
              <w:t>)</w:t>
            </w:r>
          </w:p>
        </w:tc>
        <w:tc>
          <w:tcPr>
            <w:tcW w:w="3296" w:type="dxa"/>
          </w:tcPr>
          <w:p w14:paraId="50B0034A" w14:textId="1D80B641" w:rsidR="00FC0AB4" w:rsidRDefault="00982AEC" w:rsidP="00FC0AB4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FC0AB4" w14:paraId="3C8AD494" w14:textId="77777777" w:rsidTr="00982AEC">
        <w:tc>
          <w:tcPr>
            <w:tcW w:w="594" w:type="dxa"/>
          </w:tcPr>
          <w:p w14:paraId="2DB504E5" w14:textId="199BB913" w:rsidR="00FC0AB4" w:rsidRDefault="00982AEC" w:rsidP="00FC0AB4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021" w:type="dxa"/>
          </w:tcPr>
          <w:p w14:paraId="148981F6" w14:textId="1D379119" w:rsidR="00FC0AB4" w:rsidRDefault="00982AEC" w:rsidP="00AE0EBD">
            <w:pPr>
              <w:pStyle w:val="a7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Металлолом </w:t>
            </w:r>
            <w:r w:rsidRPr="009976CC">
              <w:rPr>
                <w:sz w:val="28"/>
                <w:szCs w:val="28"/>
              </w:rPr>
              <w:t>мед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3296" w:type="dxa"/>
          </w:tcPr>
          <w:p w14:paraId="7A4B79C1" w14:textId="050FE8CE" w:rsidR="00FC0AB4" w:rsidRDefault="00AE0EBD" w:rsidP="00FC0AB4">
            <w:pPr>
              <w:pStyle w:val="a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</w:tbl>
    <w:p w14:paraId="57758E54" w14:textId="77777777" w:rsidR="00FC0AB4" w:rsidRPr="00C93F48" w:rsidRDefault="00FC0AB4" w:rsidP="00E07FFA">
      <w:pPr>
        <w:pStyle w:val="a7"/>
        <w:jc w:val="center"/>
        <w:rPr>
          <w:bCs/>
          <w:sz w:val="28"/>
          <w:szCs w:val="28"/>
        </w:rPr>
      </w:pPr>
    </w:p>
    <w:p w14:paraId="212DAC9F" w14:textId="77777777" w:rsidR="0057578B" w:rsidRPr="00C93F48" w:rsidRDefault="0057578B" w:rsidP="00FA575D">
      <w:pPr>
        <w:pStyle w:val="a7"/>
        <w:rPr>
          <w:b/>
          <w:bCs/>
          <w:sz w:val="28"/>
          <w:szCs w:val="28"/>
        </w:rPr>
      </w:pPr>
    </w:p>
    <w:p w14:paraId="401ED1FB" w14:textId="77777777" w:rsidR="00E07FFA" w:rsidRPr="00C93F48" w:rsidRDefault="00E07FFA" w:rsidP="00FA575D">
      <w:pPr>
        <w:pStyle w:val="a7"/>
        <w:rPr>
          <w:bCs/>
          <w:sz w:val="28"/>
          <w:szCs w:val="28"/>
        </w:rPr>
      </w:pPr>
    </w:p>
    <w:p w14:paraId="796A6A63" w14:textId="77777777" w:rsidR="001C6255" w:rsidRPr="00C93F48" w:rsidRDefault="001C6255" w:rsidP="00FA575D">
      <w:pPr>
        <w:pStyle w:val="a7"/>
        <w:rPr>
          <w:bCs/>
          <w:sz w:val="28"/>
          <w:szCs w:val="28"/>
        </w:rPr>
      </w:pPr>
    </w:p>
    <w:p w14:paraId="028060DD" w14:textId="77777777" w:rsidR="0057578B" w:rsidRDefault="0057578B" w:rsidP="00FA575D">
      <w:pPr>
        <w:pStyle w:val="a7"/>
        <w:rPr>
          <w:bCs/>
          <w:sz w:val="28"/>
          <w:szCs w:val="28"/>
        </w:rPr>
      </w:pPr>
    </w:p>
    <w:p w14:paraId="1210AC5F" w14:textId="77777777" w:rsidR="00667546" w:rsidRPr="00C93F48" w:rsidRDefault="00667546" w:rsidP="00FA575D">
      <w:pPr>
        <w:pStyle w:val="a7"/>
        <w:rPr>
          <w:bCs/>
          <w:sz w:val="28"/>
          <w:szCs w:val="28"/>
        </w:rPr>
      </w:pPr>
    </w:p>
    <w:p w14:paraId="24B160D4" w14:textId="77777777" w:rsidR="00C93F48" w:rsidRPr="00C93F48" w:rsidRDefault="00C93F48" w:rsidP="00FA575D">
      <w:pPr>
        <w:pStyle w:val="a7"/>
        <w:rPr>
          <w:bCs/>
          <w:sz w:val="28"/>
          <w:szCs w:val="28"/>
        </w:rPr>
      </w:pPr>
    </w:p>
    <w:p w14:paraId="43DC64DB" w14:textId="306E4CC5" w:rsidR="00002875" w:rsidRPr="00C93F48" w:rsidRDefault="00C93F48" w:rsidP="00002875">
      <w:pPr>
        <w:pStyle w:val="a7"/>
        <w:jc w:val="both"/>
        <w:rPr>
          <w:bCs/>
          <w:i/>
          <w:color w:val="FF0000"/>
          <w:sz w:val="28"/>
          <w:szCs w:val="28"/>
        </w:rPr>
      </w:pPr>
      <w:r w:rsidRPr="00C93F48">
        <w:rPr>
          <w:b/>
          <w:bCs/>
          <w:sz w:val="28"/>
          <w:szCs w:val="28"/>
        </w:rPr>
        <w:t>Исполнитель:</w:t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Pr="00C93F48">
        <w:rPr>
          <w:b/>
          <w:bCs/>
          <w:sz w:val="28"/>
          <w:szCs w:val="28"/>
        </w:rPr>
        <w:tab/>
      </w:r>
      <w:r w:rsidR="00002875" w:rsidRPr="00C93F48">
        <w:rPr>
          <w:b/>
          <w:bCs/>
          <w:sz w:val="28"/>
          <w:szCs w:val="28"/>
        </w:rPr>
        <w:t xml:space="preserve"> </w:t>
      </w:r>
      <w:r w:rsidRPr="00C93F48">
        <w:rPr>
          <w:b/>
          <w:bCs/>
          <w:sz w:val="28"/>
          <w:szCs w:val="28"/>
        </w:rPr>
        <w:t xml:space="preserve">  </w:t>
      </w:r>
      <w:r w:rsidR="00002875" w:rsidRPr="00C93F48">
        <w:rPr>
          <w:b/>
          <w:bCs/>
          <w:sz w:val="28"/>
          <w:szCs w:val="28"/>
        </w:rPr>
        <w:t xml:space="preserve"> ______________ </w:t>
      </w:r>
      <w:r w:rsidR="00022477">
        <w:rPr>
          <w:bCs/>
          <w:color w:val="000000" w:themeColor="text1"/>
          <w:sz w:val="28"/>
          <w:szCs w:val="28"/>
        </w:rPr>
        <w:t>Грищенко М.В.</w:t>
      </w:r>
    </w:p>
    <w:p w14:paraId="7915F61A" w14:textId="77777777" w:rsidR="00002875" w:rsidRPr="00C93F48" w:rsidRDefault="00C93F48" w:rsidP="00002875">
      <w:pPr>
        <w:pStyle w:val="a7"/>
        <w:jc w:val="both"/>
        <w:rPr>
          <w:bCs/>
          <w:sz w:val="28"/>
          <w:szCs w:val="28"/>
        </w:rPr>
      </w:pP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</w:r>
      <w:r w:rsidRPr="00C93F48">
        <w:rPr>
          <w:bCs/>
          <w:sz w:val="28"/>
          <w:szCs w:val="28"/>
        </w:rPr>
        <w:tab/>
        <w:t xml:space="preserve">                                </w:t>
      </w:r>
      <w:r w:rsidR="00002875" w:rsidRPr="00C93F48">
        <w:rPr>
          <w:bCs/>
          <w:sz w:val="28"/>
          <w:szCs w:val="28"/>
        </w:rPr>
        <w:t>подпись</w:t>
      </w:r>
    </w:p>
    <w:p w14:paraId="5A8F4DC3" w14:textId="77777777" w:rsidR="00002875" w:rsidRDefault="00002875" w:rsidP="00002875">
      <w:pPr>
        <w:pStyle w:val="a7"/>
        <w:rPr>
          <w:b/>
          <w:bCs/>
          <w:sz w:val="28"/>
          <w:szCs w:val="28"/>
        </w:rPr>
      </w:pPr>
    </w:p>
    <w:p w14:paraId="46A717AB" w14:textId="77777777" w:rsidR="00E07FFA" w:rsidRDefault="00E07FFA" w:rsidP="00FA575D">
      <w:pPr>
        <w:pStyle w:val="a7"/>
        <w:rPr>
          <w:b/>
          <w:bCs/>
          <w:sz w:val="28"/>
          <w:szCs w:val="28"/>
        </w:rPr>
      </w:pPr>
    </w:p>
    <w:p w14:paraId="1343CF32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2B705D00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10AC8672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45AE74CB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50C35E1F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71FEA4F3" w14:textId="77777777" w:rsidR="00002875" w:rsidRDefault="00002875" w:rsidP="00FA575D">
      <w:pPr>
        <w:pStyle w:val="a7"/>
        <w:rPr>
          <w:b/>
          <w:bCs/>
          <w:sz w:val="28"/>
          <w:szCs w:val="28"/>
        </w:rPr>
      </w:pPr>
    </w:p>
    <w:p w14:paraId="510AE860" w14:textId="77777777" w:rsidR="00C93F48" w:rsidRDefault="00C93F48" w:rsidP="00FA575D">
      <w:pPr>
        <w:pStyle w:val="a7"/>
        <w:rPr>
          <w:b/>
          <w:bCs/>
          <w:sz w:val="28"/>
          <w:szCs w:val="28"/>
        </w:rPr>
      </w:pPr>
    </w:p>
    <w:sectPr w:rsidR="00C93F48" w:rsidSect="0012654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8ADE" w14:textId="77777777" w:rsidR="006D07BE" w:rsidRDefault="006D07BE" w:rsidP="006463CA">
      <w:r>
        <w:separator/>
      </w:r>
    </w:p>
  </w:endnote>
  <w:endnote w:type="continuationSeparator" w:id="0">
    <w:p w14:paraId="0DFE0205" w14:textId="77777777" w:rsidR="006D07BE" w:rsidRDefault="006D07BE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7768" w14:textId="77777777" w:rsidR="001F1B7B" w:rsidRDefault="001F1B7B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11E2" w14:textId="77777777" w:rsidR="001F1B7B" w:rsidRDefault="001F1B7B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597D" w14:textId="77777777" w:rsidR="006D07BE" w:rsidRDefault="006D07BE" w:rsidP="006463CA">
      <w:r>
        <w:separator/>
      </w:r>
    </w:p>
  </w:footnote>
  <w:footnote w:type="continuationSeparator" w:id="0">
    <w:p w14:paraId="6B96ED82" w14:textId="77777777" w:rsidR="006D07BE" w:rsidRDefault="006D07BE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FE7E" w14:textId="77777777" w:rsidR="001F1B7B" w:rsidRPr="004176B8" w:rsidRDefault="001F1B7B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C4AA" w14:textId="77777777" w:rsidR="001F1B7B" w:rsidRPr="00A120A3" w:rsidRDefault="001F1B7B" w:rsidP="002E1803">
    <w:pPr>
      <w:spacing w:line="1200" w:lineRule="auto"/>
      <w:jc w:val="center"/>
      <w:rPr>
        <w:bCs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C2CBA"/>
    <w:multiLevelType w:val="hybridMultilevel"/>
    <w:tmpl w:val="6724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A7831"/>
    <w:multiLevelType w:val="hybridMultilevel"/>
    <w:tmpl w:val="8F54FCAE"/>
    <w:lvl w:ilvl="0" w:tplc="6BE223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A8562C"/>
    <w:multiLevelType w:val="hybridMultilevel"/>
    <w:tmpl w:val="AB5C5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8129D"/>
    <w:multiLevelType w:val="hybridMultilevel"/>
    <w:tmpl w:val="13A8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7414">
    <w:abstractNumId w:val="0"/>
  </w:num>
  <w:num w:numId="2" w16cid:durableId="522673239">
    <w:abstractNumId w:val="5"/>
  </w:num>
  <w:num w:numId="3" w16cid:durableId="1677270438">
    <w:abstractNumId w:val="1"/>
  </w:num>
  <w:num w:numId="4" w16cid:durableId="1176454642">
    <w:abstractNumId w:val="3"/>
  </w:num>
  <w:num w:numId="5" w16cid:durableId="213825984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1291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9F"/>
    <w:rsid w:val="00002875"/>
    <w:rsid w:val="000039A5"/>
    <w:rsid w:val="00007D22"/>
    <w:rsid w:val="0001104F"/>
    <w:rsid w:val="00022477"/>
    <w:rsid w:val="00023829"/>
    <w:rsid w:val="000332F9"/>
    <w:rsid w:val="00036B70"/>
    <w:rsid w:val="00040529"/>
    <w:rsid w:val="000543DF"/>
    <w:rsid w:val="00062D4F"/>
    <w:rsid w:val="00066C09"/>
    <w:rsid w:val="0006795D"/>
    <w:rsid w:val="00071DCD"/>
    <w:rsid w:val="0008128C"/>
    <w:rsid w:val="00096D0F"/>
    <w:rsid w:val="000C0768"/>
    <w:rsid w:val="000C2034"/>
    <w:rsid w:val="000C5A53"/>
    <w:rsid w:val="000E52D8"/>
    <w:rsid w:val="001164F3"/>
    <w:rsid w:val="001218E1"/>
    <w:rsid w:val="00126541"/>
    <w:rsid w:val="0013087B"/>
    <w:rsid w:val="0013425E"/>
    <w:rsid w:val="0013639F"/>
    <w:rsid w:val="001417AE"/>
    <w:rsid w:val="00141876"/>
    <w:rsid w:val="00146124"/>
    <w:rsid w:val="00160C5B"/>
    <w:rsid w:val="00166A21"/>
    <w:rsid w:val="00174B9E"/>
    <w:rsid w:val="00176711"/>
    <w:rsid w:val="00191D1C"/>
    <w:rsid w:val="001A1300"/>
    <w:rsid w:val="001C0097"/>
    <w:rsid w:val="001C6255"/>
    <w:rsid w:val="001E402D"/>
    <w:rsid w:val="001F1B7B"/>
    <w:rsid w:val="001F6C99"/>
    <w:rsid w:val="00207355"/>
    <w:rsid w:val="002162EA"/>
    <w:rsid w:val="00220A58"/>
    <w:rsid w:val="00237934"/>
    <w:rsid w:val="002441DA"/>
    <w:rsid w:val="002453B3"/>
    <w:rsid w:val="00245659"/>
    <w:rsid w:val="00256F72"/>
    <w:rsid w:val="00257B8C"/>
    <w:rsid w:val="00270E0F"/>
    <w:rsid w:val="0027718E"/>
    <w:rsid w:val="00282434"/>
    <w:rsid w:val="002868CD"/>
    <w:rsid w:val="00286C06"/>
    <w:rsid w:val="002A21CD"/>
    <w:rsid w:val="002C4B08"/>
    <w:rsid w:val="002D2E5E"/>
    <w:rsid w:val="002D52A9"/>
    <w:rsid w:val="002E1803"/>
    <w:rsid w:val="002F2DE8"/>
    <w:rsid w:val="002F5F9B"/>
    <w:rsid w:val="00302E96"/>
    <w:rsid w:val="003211C5"/>
    <w:rsid w:val="0032393D"/>
    <w:rsid w:val="00335560"/>
    <w:rsid w:val="003425FC"/>
    <w:rsid w:val="0036061E"/>
    <w:rsid w:val="00361EC5"/>
    <w:rsid w:val="00394045"/>
    <w:rsid w:val="003B3912"/>
    <w:rsid w:val="003C67D5"/>
    <w:rsid w:val="003D5B50"/>
    <w:rsid w:val="003E28AA"/>
    <w:rsid w:val="003F3B3F"/>
    <w:rsid w:val="004028D9"/>
    <w:rsid w:val="00411444"/>
    <w:rsid w:val="004176B8"/>
    <w:rsid w:val="0042240E"/>
    <w:rsid w:val="00423FAC"/>
    <w:rsid w:val="004317DF"/>
    <w:rsid w:val="00454C87"/>
    <w:rsid w:val="0046332B"/>
    <w:rsid w:val="00465CFB"/>
    <w:rsid w:val="004666B4"/>
    <w:rsid w:val="00467CAA"/>
    <w:rsid w:val="00477393"/>
    <w:rsid w:val="00480215"/>
    <w:rsid w:val="00485421"/>
    <w:rsid w:val="00487A47"/>
    <w:rsid w:val="004A3F64"/>
    <w:rsid w:val="004A5094"/>
    <w:rsid w:val="004B0846"/>
    <w:rsid w:val="004B2453"/>
    <w:rsid w:val="004C1598"/>
    <w:rsid w:val="004E0613"/>
    <w:rsid w:val="004E4265"/>
    <w:rsid w:val="004E6C08"/>
    <w:rsid w:val="004E6D52"/>
    <w:rsid w:val="004F683B"/>
    <w:rsid w:val="004F765C"/>
    <w:rsid w:val="00513CBF"/>
    <w:rsid w:val="00521297"/>
    <w:rsid w:val="005657DC"/>
    <w:rsid w:val="0057419C"/>
    <w:rsid w:val="0057578B"/>
    <w:rsid w:val="00576F56"/>
    <w:rsid w:val="00582B8E"/>
    <w:rsid w:val="00583D44"/>
    <w:rsid w:val="0059604F"/>
    <w:rsid w:val="005A23C4"/>
    <w:rsid w:val="005A7570"/>
    <w:rsid w:val="005A7C63"/>
    <w:rsid w:val="005C0AA5"/>
    <w:rsid w:val="005C136B"/>
    <w:rsid w:val="005C2566"/>
    <w:rsid w:val="005C3CF0"/>
    <w:rsid w:val="005E1A1D"/>
    <w:rsid w:val="005E1AA6"/>
    <w:rsid w:val="005F111B"/>
    <w:rsid w:val="005F191B"/>
    <w:rsid w:val="005F6097"/>
    <w:rsid w:val="00623210"/>
    <w:rsid w:val="006339D6"/>
    <w:rsid w:val="00645F09"/>
    <w:rsid w:val="006463CA"/>
    <w:rsid w:val="00646F75"/>
    <w:rsid w:val="00656CB3"/>
    <w:rsid w:val="00657F4D"/>
    <w:rsid w:val="00662E05"/>
    <w:rsid w:val="00667546"/>
    <w:rsid w:val="0069049E"/>
    <w:rsid w:val="006A7303"/>
    <w:rsid w:val="006A7DEA"/>
    <w:rsid w:val="006B48AE"/>
    <w:rsid w:val="006D07BE"/>
    <w:rsid w:val="006F45AA"/>
    <w:rsid w:val="006F5785"/>
    <w:rsid w:val="0070420C"/>
    <w:rsid w:val="00704615"/>
    <w:rsid w:val="00721679"/>
    <w:rsid w:val="00726B33"/>
    <w:rsid w:val="00755E2E"/>
    <w:rsid w:val="0075660A"/>
    <w:rsid w:val="007571EB"/>
    <w:rsid w:val="007A3063"/>
    <w:rsid w:val="007A44BD"/>
    <w:rsid w:val="007D7828"/>
    <w:rsid w:val="007E03C7"/>
    <w:rsid w:val="007E099C"/>
    <w:rsid w:val="007E430F"/>
    <w:rsid w:val="007F2B59"/>
    <w:rsid w:val="00805E0F"/>
    <w:rsid w:val="008073E2"/>
    <w:rsid w:val="008162E4"/>
    <w:rsid w:val="00817C49"/>
    <w:rsid w:val="00831A43"/>
    <w:rsid w:val="008368F1"/>
    <w:rsid w:val="00837A63"/>
    <w:rsid w:val="008403D7"/>
    <w:rsid w:val="00841711"/>
    <w:rsid w:val="0084238B"/>
    <w:rsid w:val="0086055E"/>
    <w:rsid w:val="00871EE9"/>
    <w:rsid w:val="00872DD9"/>
    <w:rsid w:val="008757A8"/>
    <w:rsid w:val="00876B5C"/>
    <w:rsid w:val="008778CA"/>
    <w:rsid w:val="008A4BBC"/>
    <w:rsid w:val="008C23A9"/>
    <w:rsid w:val="008C7775"/>
    <w:rsid w:val="008D2949"/>
    <w:rsid w:val="008D69F0"/>
    <w:rsid w:val="008D6BE5"/>
    <w:rsid w:val="008E46BE"/>
    <w:rsid w:val="008E50E8"/>
    <w:rsid w:val="008E61F1"/>
    <w:rsid w:val="008F6FCF"/>
    <w:rsid w:val="00901EE5"/>
    <w:rsid w:val="00904161"/>
    <w:rsid w:val="00913DE9"/>
    <w:rsid w:val="00931DD1"/>
    <w:rsid w:val="00934409"/>
    <w:rsid w:val="009363C8"/>
    <w:rsid w:val="0094200C"/>
    <w:rsid w:val="00952512"/>
    <w:rsid w:val="0096488B"/>
    <w:rsid w:val="009678DC"/>
    <w:rsid w:val="00982A3B"/>
    <w:rsid w:val="00982AEC"/>
    <w:rsid w:val="009932E5"/>
    <w:rsid w:val="00994207"/>
    <w:rsid w:val="00995645"/>
    <w:rsid w:val="009976CC"/>
    <w:rsid w:val="009C4C4C"/>
    <w:rsid w:val="009D1575"/>
    <w:rsid w:val="00A06738"/>
    <w:rsid w:val="00A107A3"/>
    <w:rsid w:val="00A11112"/>
    <w:rsid w:val="00A120A3"/>
    <w:rsid w:val="00A2105C"/>
    <w:rsid w:val="00A248D0"/>
    <w:rsid w:val="00A32B09"/>
    <w:rsid w:val="00A41FA1"/>
    <w:rsid w:val="00A57299"/>
    <w:rsid w:val="00A7711D"/>
    <w:rsid w:val="00A8152D"/>
    <w:rsid w:val="00AB044C"/>
    <w:rsid w:val="00AC199B"/>
    <w:rsid w:val="00AC5686"/>
    <w:rsid w:val="00AD3D0A"/>
    <w:rsid w:val="00AE0EBD"/>
    <w:rsid w:val="00AE563C"/>
    <w:rsid w:val="00AF4F00"/>
    <w:rsid w:val="00B00296"/>
    <w:rsid w:val="00B01D67"/>
    <w:rsid w:val="00B058F9"/>
    <w:rsid w:val="00B07E4E"/>
    <w:rsid w:val="00B22E3B"/>
    <w:rsid w:val="00B2613E"/>
    <w:rsid w:val="00B26261"/>
    <w:rsid w:val="00B461D0"/>
    <w:rsid w:val="00B54288"/>
    <w:rsid w:val="00B60477"/>
    <w:rsid w:val="00B706A7"/>
    <w:rsid w:val="00B94588"/>
    <w:rsid w:val="00BB16F7"/>
    <w:rsid w:val="00BB40CC"/>
    <w:rsid w:val="00BC2983"/>
    <w:rsid w:val="00BD1D6C"/>
    <w:rsid w:val="00BD322B"/>
    <w:rsid w:val="00BE0457"/>
    <w:rsid w:val="00BE0A58"/>
    <w:rsid w:val="00BE1D64"/>
    <w:rsid w:val="00BE73DB"/>
    <w:rsid w:val="00BF28F5"/>
    <w:rsid w:val="00BF6841"/>
    <w:rsid w:val="00C11071"/>
    <w:rsid w:val="00C15B9A"/>
    <w:rsid w:val="00C37D19"/>
    <w:rsid w:val="00C72FFD"/>
    <w:rsid w:val="00C85488"/>
    <w:rsid w:val="00C93F48"/>
    <w:rsid w:val="00C9672D"/>
    <w:rsid w:val="00CA30B9"/>
    <w:rsid w:val="00CC06C1"/>
    <w:rsid w:val="00CC1628"/>
    <w:rsid w:val="00CF3BE2"/>
    <w:rsid w:val="00CF448D"/>
    <w:rsid w:val="00D04283"/>
    <w:rsid w:val="00D21DB3"/>
    <w:rsid w:val="00D26B37"/>
    <w:rsid w:val="00D26E8C"/>
    <w:rsid w:val="00D274F9"/>
    <w:rsid w:val="00D34C90"/>
    <w:rsid w:val="00D4570E"/>
    <w:rsid w:val="00D5334A"/>
    <w:rsid w:val="00D54204"/>
    <w:rsid w:val="00D60600"/>
    <w:rsid w:val="00D62EBC"/>
    <w:rsid w:val="00D81C02"/>
    <w:rsid w:val="00D82C60"/>
    <w:rsid w:val="00D869C6"/>
    <w:rsid w:val="00DA28CE"/>
    <w:rsid w:val="00DB409A"/>
    <w:rsid w:val="00DF02B2"/>
    <w:rsid w:val="00DF435A"/>
    <w:rsid w:val="00DF69E0"/>
    <w:rsid w:val="00E03A65"/>
    <w:rsid w:val="00E07FFA"/>
    <w:rsid w:val="00E1138C"/>
    <w:rsid w:val="00E132C3"/>
    <w:rsid w:val="00E15787"/>
    <w:rsid w:val="00E20BD9"/>
    <w:rsid w:val="00E330E1"/>
    <w:rsid w:val="00E40CB8"/>
    <w:rsid w:val="00E41D33"/>
    <w:rsid w:val="00E4485A"/>
    <w:rsid w:val="00E44A54"/>
    <w:rsid w:val="00E616E6"/>
    <w:rsid w:val="00E66360"/>
    <w:rsid w:val="00E66361"/>
    <w:rsid w:val="00E71477"/>
    <w:rsid w:val="00E76F8B"/>
    <w:rsid w:val="00E93C62"/>
    <w:rsid w:val="00EC4C1B"/>
    <w:rsid w:val="00F05969"/>
    <w:rsid w:val="00F11801"/>
    <w:rsid w:val="00F14791"/>
    <w:rsid w:val="00F27B88"/>
    <w:rsid w:val="00F522D8"/>
    <w:rsid w:val="00F574E7"/>
    <w:rsid w:val="00F57834"/>
    <w:rsid w:val="00F61897"/>
    <w:rsid w:val="00F62C16"/>
    <w:rsid w:val="00F72431"/>
    <w:rsid w:val="00F74E3B"/>
    <w:rsid w:val="00F96BAD"/>
    <w:rsid w:val="00FA0DF7"/>
    <w:rsid w:val="00FA575D"/>
    <w:rsid w:val="00FB2C02"/>
    <w:rsid w:val="00FC0AB4"/>
    <w:rsid w:val="00FD5C0D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1BBAFB"/>
  <w15:docId w15:val="{DF32C389-F4A6-450F-B66C-A63C72F3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69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6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831A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31A43"/>
    <w:pPr>
      <w:spacing w:after="200"/>
    </w:pPr>
    <w:rPr>
      <w:rFonts w:ascii="Calibri" w:hAnsi="Calibri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31A43"/>
    <w:rPr>
      <w:rFonts w:ascii="Calibri" w:eastAsia="Times New Roman" w:hAnsi="Calibri" w:cs="Times New Roman"/>
      <w:sz w:val="20"/>
      <w:szCs w:val="20"/>
    </w:rPr>
  </w:style>
  <w:style w:type="table" w:styleId="af3">
    <w:name w:val="Table Grid"/>
    <w:basedOn w:val="a1"/>
    <w:uiPriority w:val="59"/>
    <w:rsid w:val="0083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A06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v@vrnge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2A9B-CB0A-4A1A-BC21-627D915A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Любченко Е.В.</dc:creator>
  <cp:lastModifiedBy>Невзоров Андрей Юрьевич</cp:lastModifiedBy>
  <cp:revision>4</cp:revision>
  <cp:lastPrinted>2019-03-13T11:03:00Z</cp:lastPrinted>
  <dcterms:created xsi:type="dcterms:W3CDTF">2022-04-13T06:05:00Z</dcterms:created>
  <dcterms:modified xsi:type="dcterms:W3CDTF">2023-02-01T10:43:00Z</dcterms:modified>
</cp:coreProperties>
</file>