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3D" w:rsidRDefault="00F25B3D"/>
    <w:p w:rsidR="00CB58EF" w:rsidRDefault="00CB58EF">
      <w:pPr>
        <w:rPr>
          <w:b/>
          <w:color w:val="000000"/>
        </w:rPr>
      </w:pPr>
      <w:r w:rsidRPr="00EA67BB">
        <w:rPr>
          <w:b/>
        </w:rPr>
        <w:t>Лот №1</w:t>
      </w:r>
      <w:r>
        <w:rPr>
          <w:b/>
        </w:rPr>
        <w:t>7</w:t>
      </w:r>
      <w:r w:rsidRPr="00EA67BB">
        <w:rPr>
          <w:b/>
        </w:rPr>
        <w:t xml:space="preserve"> имущество ООО «НПО Южный Урал» </w:t>
      </w:r>
      <w:r w:rsidRPr="00EA67BB">
        <w:rPr>
          <w:b/>
          <w:color w:val="000000"/>
        </w:rPr>
        <w:t>территориальн</w:t>
      </w:r>
      <w:r>
        <w:rPr>
          <w:b/>
          <w:color w:val="000000"/>
        </w:rPr>
        <w:t>ое</w:t>
      </w:r>
      <w:r w:rsidRPr="00EA67BB">
        <w:rPr>
          <w:b/>
          <w:color w:val="000000"/>
        </w:rPr>
        <w:t xml:space="preserve"> подразделени</w:t>
      </w:r>
      <w:r>
        <w:rPr>
          <w:b/>
          <w:color w:val="000000"/>
        </w:rPr>
        <w:t>е</w:t>
      </w:r>
      <w:r w:rsidRPr="00CB58EF">
        <w:rPr>
          <w:b/>
          <w:color w:val="000000"/>
        </w:rPr>
        <w:t xml:space="preserve">: «С. </w:t>
      </w:r>
      <w:proofErr w:type="spellStart"/>
      <w:r w:rsidRPr="00CB58EF">
        <w:rPr>
          <w:b/>
          <w:color w:val="000000"/>
        </w:rPr>
        <w:t>Каировка</w:t>
      </w:r>
      <w:proofErr w:type="spellEnd"/>
      <w:r w:rsidRPr="00CB58EF">
        <w:rPr>
          <w:b/>
          <w:color w:val="000000"/>
        </w:rPr>
        <w:t xml:space="preserve">, с. Екатериновка </w:t>
      </w:r>
      <w:proofErr w:type="spellStart"/>
      <w:r w:rsidRPr="00CB58EF">
        <w:rPr>
          <w:b/>
          <w:color w:val="000000"/>
        </w:rPr>
        <w:t>Саракташского</w:t>
      </w:r>
      <w:proofErr w:type="spellEnd"/>
      <w:r w:rsidRPr="00CB58EF">
        <w:rPr>
          <w:b/>
          <w:color w:val="000000"/>
        </w:rPr>
        <w:t xml:space="preserve"> района Оренбургской области»</w:t>
      </w:r>
    </w:p>
    <w:p w:rsidR="00CB58EF" w:rsidRDefault="00CB58EF">
      <w:pPr>
        <w:rPr>
          <w:b/>
          <w:color w:val="000000"/>
        </w:rPr>
      </w:pPr>
    </w:p>
    <w:tbl>
      <w:tblPr>
        <w:tblW w:w="5620" w:type="dxa"/>
        <w:tblInd w:w="108" w:type="dxa"/>
        <w:tblLook w:val="04A0"/>
      </w:tblPr>
      <w:tblGrid>
        <w:gridCol w:w="1807"/>
        <w:gridCol w:w="960"/>
        <w:gridCol w:w="960"/>
        <w:gridCol w:w="2859"/>
        <w:gridCol w:w="1780"/>
      </w:tblGrid>
      <w:tr w:rsidR="00C82B2F" w:rsidRPr="00C82B2F" w:rsidTr="00C82B2F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инв. описи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залоге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номер/кадастровый номер/местоположение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в руб.</w:t>
            </w:r>
          </w:p>
        </w:tc>
      </w:tr>
      <w:tr w:rsidR="00C82B2F" w:rsidRPr="00C82B2F" w:rsidTr="00C82B2F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(в соответствие с инв. оп.)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82B2F" w:rsidRPr="00C82B2F" w:rsidTr="00C82B2F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ДТ- 75    56 НА 5556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41 040</w:t>
            </w:r>
          </w:p>
        </w:tc>
      </w:tr>
      <w:tr w:rsidR="00C82B2F" w:rsidRPr="00C82B2F" w:rsidTr="00C82B2F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ДТ- 75 (бульдозер)  56 НА 5554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41 040</w:t>
            </w:r>
          </w:p>
        </w:tc>
      </w:tr>
      <w:tr w:rsidR="00C82B2F" w:rsidRPr="00C82B2F" w:rsidTr="00C82B2F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МТЗ-550  56 НА 5567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54 036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</w:t>
            </w:r>
            <w:proofErr w:type="gram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- 25  56 НА 5549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47 880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</w:t>
            </w:r>
            <w:proofErr w:type="gram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- 25  56 НА 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47 880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Т- 40   56 НА 5547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43 776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</w:t>
            </w:r>
            <w:proofErr w:type="gram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- 40  56 НА 5548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43 776</w:t>
            </w:r>
          </w:p>
        </w:tc>
      </w:tr>
      <w:tr w:rsidR="00C82B2F" w:rsidRPr="00C82B2F" w:rsidTr="00C82B2F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ЮМЗ - 6 (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греф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   56 НА 5545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41 040</w:t>
            </w:r>
          </w:p>
        </w:tc>
      </w:tr>
      <w:tr w:rsidR="00C82B2F" w:rsidRPr="00C82B2F" w:rsidTr="00C82B2F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ЮМЗ - 6 (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эксковатор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 56 НА 5544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41 040</w:t>
            </w:r>
          </w:p>
        </w:tc>
      </w:tr>
      <w:tr w:rsidR="00C82B2F" w:rsidRPr="00C82B2F" w:rsidTr="00C82B2F">
        <w:trPr>
          <w:trHeight w:val="15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Косилка самоходная MACDON 9352c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сер.ном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175733-07 НА 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ЮУ00002798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1 118 340</w:t>
            </w:r>
          </w:p>
        </w:tc>
      </w:tr>
      <w:tr w:rsidR="00C82B2F" w:rsidRPr="00C82B2F" w:rsidTr="00C82B2F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КАМАЗ-55102гос № О 453 ХР 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ЮУ00002435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62 244</w:t>
            </w:r>
          </w:p>
        </w:tc>
      </w:tr>
      <w:tr w:rsidR="00C82B2F" w:rsidRPr="00C82B2F" w:rsidTr="00C82B2F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Автомобиль КАМАЗ-55102гос № О 513 ХР 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ЮУ00002436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62 244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Грабли ГВК-6,0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12 114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Погрузчик грейферный ПЭФ-1,0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38 254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Сеялки СУПН-8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25 556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Сеялки СУПН-8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25 556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Зерномет 3М-60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21 859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Зерномет 3М-60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21 859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Погрузчик КШП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30 056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Грабли (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кирова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6 467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Грабли (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кирова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6 467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Грабли (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кирова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12 933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Движка К-700  (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кирова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13 480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Погрузчик ЕПШ-6  (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кирова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30 056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Погрузчик ЗПС  (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кирова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21 764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Погрузчик шнековой к КД-2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2 914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З/погрузчик КШП г/в 1987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73 485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Зерноочистка ЗГ - 30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ЮУ00002568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14 407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КРН-5,6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14 821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КРН-5,6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14 821</w:t>
            </w:r>
          </w:p>
        </w:tc>
      </w:tr>
      <w:tr w:rsidR="00C82B2F" w:rsidRPr="00C82B2F" w:rsidTr="00C82B2F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Косилка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однобруска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КСФ-2,1 г.Омск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5 299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Волокуша ВНК г/в 1985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ЮУ00006771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538,2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Грабли ГП-6  г/в 1988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ЮУ00006777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2 732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Грабли ГПФ-10  г/в 1992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ЮУ00006778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2 732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Грабли ГПФ-10  г/в 1992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ЮУ00006779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2 732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Емкость молочная г/в 1992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ЮУ00006794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2 236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З/погрузчик ЗПС-100 г/в 1987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19 789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З/погрузчик ЗПС-100 г/в 1987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19 789</w:t>
            </w:r>
          </w:p>
        </w:tc>
      </w:tr>
      <w:tr w:rsidR="00C82B2F" w:rsidRPr="00C82B2F" w:rsidTr="00C82B2F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З/погрузчик КШП г/в 1987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43 884</w:t>
            </w:r>
          </w:p>
        </w:tc>
      </w:tr>
      <w:tr w:rsidR="00C82B2F" w:rsidRPr="00C82B2F" w:rsidTr="00C82B2F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Свинарник 1 885, 3 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 от 29.05.2017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с. Каировка\56:26:0701001:247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1 879 619</w:t>
            </w:r>
          </w:p>
        </w:tc>
      </w:tr>
      <w:tr w:rsidR="00C82B2F" w:rsidRPr="00C82B2F" w:rsidTr="00C82B2F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база коровника, 1 269, 6 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 от 29.05.2017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с. Каировка\56:26:0701001:248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1 057 077</w:t>
            </w:r>
          </w:p>
        </w:tc>
      </w:tr>
      <w:tr w:rsidR="00C82B2F" w:rsidRPr="00C82B2F" w:rsidTr="00C82B2F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база коровника, 1 271, 8 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 от 29.05.2017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с. Каировка\56:26:0701001:246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1 058 652</w:t>
            </w:r>
          </w:p>
        </w:tc>
      </w:tr>
      <w:tr w:rsidR="00C82B2F" w:rsidRPr="00C82B2F" w:rsidTr="00C82B2F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мастерских 1 024, 9 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 от 29.05.2017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с. Каировка\56:26:0701001:249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1 541 517</w:t>
            </w:r>
          </w:p>
        </w:tc>
      </w:tr>
      <w:tr w:rsidR="00C82B2F" w:rsidRPr="00C82B2F" w:rsidTr="00C82B2F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мастерских 245, 8 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№28 от 29.05.2017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с. Екатериновка\56:26:0706001:157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365 168</w:t>
            </w:r>
          </w:p>
        </w:tc>
      </w:tr>
      <w:tr w:rsidR="00C82B2F" w:rsidRPr="00C82B2F" w:rsidTr="00C82B2F">
        <w:trPr>
          <w:trHeight w:val="2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 44 238 кв. м. Разрешенное использование: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 от 29.05.2017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Адрес: обл. Оренбургская, р-н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с. Екатериновка, ул. Школьная, №8\56:26:0706001:96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58 207</w:t>
            </w:r>
          </w:p>
        </w:tc>
      </w:tr>
      <w:tr w:rsidR="00C82B2F" w:rsidRPr="00C82B2F" w:rsidTr="00C82B2F">
        <w:trPr>
          <w:trHeight w:val="27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Красный уголок, 52, 7 кв. 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 от 29.05.2017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Оренбургская область, р-н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 Екатериновка,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Заречная,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16,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2\56:26:0706001:158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76 786</w:t>
            </w:r>
          </w:p>
        </w:tc>
      </w:tr>
      <w:tr w:rsidR="00C82B2F" w:rsidRPr="00C82B2F" w:rsidTr="00C82B2F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База коровника, 1 262, 9 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 от 29.05.2017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с. Екатериновка\56:26:0706001:306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610 709</w:t>
            </w:r>
          </w:p>
        </w:tc>
      </w:tr>
      <w:tr w:rsidR="00C82B2F" w:rsidRPr="00C82B2F" w:rsidTr="00C82B2F">
        <w:trPr>
          <w:trHeight w:val="24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участок, 237 948 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 от 29.05.2017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обл. Оренбургская, р-н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с.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Каировка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Производственная, №2\56:26:0701001:199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239 193</w:t>
            </w:r>
          </w:p>
        </w:tc>
      </w:tr>
      <w:tr w:rsidR="00C82B2F" w:rsidRPr="00C82B2F" w:rsidTr="00C82B2F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Здание правления, 462, 9 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 от 29.05.2017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с. Каировка\56:26:0701001:295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802 571</w:t>
            </w:r>
          </w:p>
        </w:tc>
      </w:tr>
      <w:tr w:rsidR="00C82B2F" w:rsidRPr="00C82B2F" w:rsidTr="00C82B2F">
        <w:trPr>
          <w:trHeight w:val="24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участок, 39 345 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 от 29.05.2017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Обл. Оренбургская, р-н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с.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Каировка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Производственная3\56:26:0701001:198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52 749</w:t>
            </w:r>
          </w:p>
        </w:tc>
      </w:tr>
      <w:tr w:rsidR="00C82B2F" w:rsidRPr="00C82B2F" w:rsidTr="00C82B2F">
        <w:trPr>
          <w:trHeight w:val="24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участок, 939 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 от 29.05.2017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обл. Оренбургская, р-н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с.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Каировка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Центральная, дом 28\56:26:0701001:136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126 884</w:t>
            </w:r>
          </w:p>
        </w:tc>
      </w:tr>
      <w:tr w:rsidR="00C82B2F" w:rsidRPr="00C82B2F" w:rsidTr="00C82B2F">
        <w:trPr>
          <w:trHeight w:val="2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 животновода (отсутствует зарегистрированное право собственности)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Каировка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411 029</w:t>
            </w:r>
          </w:p>
        </w:tc>
      </w:tr>
      <w:tr w:rsidR="00C82B2F" w:rsidRPr="00C82B2F" w:rsidTr="00C82B2F">
        <w:trPr>
          <w:trHeight w:val="27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готовой продукции (зерносклад) (отсутствует зарегистрированное право собственности)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Каировка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206 341</w:t>
            </w:r>
          </w:p>
        </w:tc>
      </w:tr>
      <w:tr w:rsidR="00C82B2F" w:rsidRPr="00C82B2F" w:rsidTr="00C82B2F">
        <w:trPr>
          <w:trHeight w:val="20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Сенажная траншея (отсутствует зарегистрированное право собственности)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Екатериновка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181 093</w:t>
            </w:r>
          </w:p>
        </w:tc>
      </w:tr>
      <w:tr w:rsidR="00C82B2F" w:rsidRPr="00C82B2F" w:rsidTr="00C82B2F">
        <w:trPr>
          <w:trHeight w:val="20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Сенажная траншея (отсутствует зарегистрированное право собственности)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Каировка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250 157</w:t>
            </w:r>
          </w:p>
        </w:tc>
      </w:tr>
      <w:tr w:rsidR="00C82B2F" w:rsidRPr="00C82B2F" w:rsidTr="00C82B2F">
        <w:trPr>
          <w:trHeight w:val="20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Сенажная траншея (отсутствует зарегистрированное право собственности)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Каировка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1 023 674</w:t>
            </w:r>
          </w:p>
        </w:tc>
      </w:tr>
      <w:tr w:rsidR="00C82B2F" w:rsidRPr="00C82B2F" w:rsidTr="00C82B2F">
        <w:trPr>
          <w:trHeight w:val="20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Фуражный склад (отсутствует зарегистрированное право собственности)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Каировка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221 178</w:t>
            </w:r>
          </w:p>
        </w:tc>
      </w:tr>
      <w:tr w:rsidR="00C82B2F" w:rsidRPr="00C82B2F" w:rsidTr="00C82B2F">
        <w:trPr>
          <w:trHeight w:val="2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Продовольственный склад (отсутствует зарегистрированное право собственности)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Каировка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86 365</w:t>
            </w:r>
          </w:p>
        </w:tc>
      </w:tr>
      <w:tr w:rsidR="00C82B2F" w:rsidRPr="00C82B2F" w:rsidTr="00C82B2F">
        <w:trPr>
          <w:trHeight w:val="20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Зернохранилище (отсутствует зарегистрированное право собственности)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Каировка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734 422</w:t>
            </w:r>
          </w:p>
        </w:tc>
      </w:tr>
      <w:tr w:rsidR="00C82B2F" w:rsidRPr="00C82B2F" w:rsidTr="00C82B2F">
        <w:trPr>
          <w:trHeight w:val="18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ГСМ (отсутствует зарегистрированное право собственности)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Каировка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79 301</w:t>
            </w:r>
          </w:p>
        </w:tc>
      </w:tr>
      <w:tr w:rsidR="00C82B2F" w:rsidRPr="00C82B2F" w:rsidTr="00C82B2F">
        <w:trPr>
          <w:trHeight w:val="18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Весовая (отсутствует зарегистрированное право собственности)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Каировка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</w:tr>
      <w:tr w:rsidR="00C82B2F" w:rsidRPr="00C82B2F" w:rsidTr="00C82B2F">
        <w:trPr>
          <w:trHeight w:val="18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Столовая  (отсутствует зарегистрированное право собственности)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Каировка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222 116</w:t>
            </w:r>
          </w:p>
        </w:tc>
      </w:tr>
      <w:tr w:rsidR="00C82B2F" w:rsidRPr="00C82B2F" w:rsidTr="00C82B2F">
        <w:trPr>
          <w:trHeight w:val="24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(телятник) (отсутствует зарегистрированное право собственности)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Каировка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1 143 741</w:t>
            </w:r>
          </w:p>
        </w:tc>
      </w:tr>
      <w:tr w:rsidR="00C82B2F" w:rsidRPr="00C82B2F" w:rsidTr="00C82B2F">
        <w:trPr>
          <w:trHeight w:val="24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(телятник) (отсутствует зарегистрированное право собственности)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Каировка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153 700</w:t>
            </w:r>
          </w:p>
        </w:tc>
      </w:tr>
      <w:tr w:rsidR="00C82B2F" w:rsidRPr="00C82B2F" w:rsidTr="00C82B2F">
        <w:trPr>
          <w:trHeight w:val="24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(телятник) (отсутствует зарегистрированное право собственности)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Каировка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1 438 949</w:t>
            </w:r>
          </w:p>
        </w:tc>
      </w:tr>
      <w:tr w:rsidR="00C82B2F" w:rsidRPr="00C82B2F" w:rsidTr="00C82B2F">
        <w:trPr>
          <w:trHeight w:val="2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Откормочная площадка (отсутствует зарегистрированное право собственности)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Каировка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165 182</w:t>
            </w:r>
          </w:p>
        </w:tc>
      </w:tr>
      <w:tr w:rsidR="00C82B2F" w:rsidRPr="00C82B2F" w:rsidTr="00C82B2F">
        <w:trPr>
          <w:trHeight w:val="27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Теплая стоянка (используется под зерносклад) (отсутствует зарегистрированное право собственности)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Каировка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924 082</w:t>
            </w:r>
          </w:p>
        </w:tc>
      </w:tr>
      <w:tr w:rsidR="00C82B2F" w:rsidRPr="00C82B2F" w:rsidTr="00C82B2F">
        <w:trPr>
          <w:trHeight w:val="24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Молочно-товарная ферма (коровник) (отсутствует зарегистрированное право собственности)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Екатериновка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483 400</w:t>
            </w:r>
          </w:p>
        </w:tc>
      </w:tr>
      <w:tr w:rsidR="00C82B2F" w:rsidRPr="00C82B2F" w:rsidTr="00C82B2F">
        <w:trPr>
          <w:trHeight w:val="337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 земельного участка (земли сельскохозяйственного назначения, для сельскохозяйственного производства)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№38 ОТ 24.12.2019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р-н, 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Каировский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 56:26:0000000:405 включая право аренды  на выделенные земельные участки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1 768 591</w:t>
            </w:r>
          </w:p>
        </w:tc>
      </w:tr>
      <w:tr w:rsidR="00C82B2F" w:rsidRPr="00C82B2F" w:rsidTr="00C82B2F">
        <w:trPr>
          <w:trHeight w:val="112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арендуемых земель 84912000 кв. м.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2B2F" w:rsidRPr="00C82B2F" w:rsidTr="00C82B2F">
        <w:trPr>
          <w:trHeight w:val="45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Собственность: общедолевая. Срок аренды до 16.02.2035г Договор аренды земельного участка находящегося в долевой собственности б/н от 15.10.2014г. Право аренды включает в себя: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2B2F" w:rsidRPr="00C82B2F" w:rsidTr="00C82B2F">
        <w:trPr>
          <w:trHeight w:val="49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 право аренды на земельный участок с кадастровым номером 56:26:0000000:405 площадью 62 622 600 м²</w:t>
            </w:r>
            <w:proofErr w:type="gram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(Обременения: субаренда до 16.02.2035г. в пользу ООО «</w:t>
            </w:r>
            <w:proofErr w:type="spell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(ИНН 5643022257), 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2B2F" w:rsidRPr="00C82B2F" w:rsidTr="00C82B2F">
        <w:trPr>
          <w:trHeight w:val="81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-право аренды на тот же срок на земельные участки кадастровый номер 56:26:0000000:4872 площадь уточненная: 15 677 400 кв</w:t>
            </w:r>
            <w:proofErr w:type="gramStart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C82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кадастровый номер 56:26:0000000:5244 площадь уточненная: 1740 000 кв.м., кадастровый номер 56:26:0000000:5244, площадь уточненная: 1740 000 кв.м., кадастровый номер 56:26:0717001:45 площадь уточненная: 1740 000 кв. м. Собственник  ООО "КХ "КАЛИНИНСКОЕ" ИНН 5643022680 (имеются обременения в виде субаренды в пользу ИП Горохов В.А. (ОГРНИП: 318565800061462) до 16.02.2035г.)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2B2F" w:rsidRPr="00C82B2F" w:rsidTr="00C82B2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2B2F" w:rsidRPr="00C82B2F" w:rsidRDefault="00C82B2F" w:rsidP="00C8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2B2F" w:rsidRPr="00C82B2F" w:rsidRDefault="00C82B2F" w:rsidP="0064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B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19 684 65</w:t>
            </w:r>
            <w:r w:rsidR="00645D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C82B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645D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C82B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CB58EF" w:rsidRPr="00CB58EF" w:rsidRDefault="00CB58EF">
      <w:pPr>
        <w:rPr>
          <w:b/>
        </w:rPr>
      </w:pPr>
      <w:bookmarkStart w:id="0" w:name="_GoBack"/>
      <w:bookmarkEnd w:id="0"/>
    </w:p>
    <w:sectPr w:rsidR="00CB58EF" w:rsidRPr="00CB58EF" w:rsidSect="00F2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8EF"/>
    <w:rsid w:val="00045670"/>
    <w:rsid w:val="0006373E"/>
    <w:rsid w:val="00131062"/>
    <w:rsid w:val="001B1152"/>
    <w:rsid w:val="001E59F9"/>
    <w:rsid w:val="00207DC8"/>
    <w:rsid w:val="0023475A"/>
    <w:rsid w:val="00291AEA"/>
    <w:rsid w:val="002F2FAD"/>
    <w:rsid w:val="002F4933"/>
    <w:rsid w:val="00335CA3"/>
    <w:rsid w:val="003E5609"/>
    <w:rsid w:val="00596746"/>
    <w:rsid w:val="005977A2"/>
    <w:rsid w:val="005F0A0F"/>
    <w:rsid w:val="00645D0E"/>
    <w:rsid w:val="00694BE9"/>
    <w:rsid w:val="006E314A"/>
    <w:rsid w:val="007029E3"/>
    <w:rsid w:val="0089536E"/>
    <w:rsid w:val="009247F7"/>
    <w:rsid w:val="0095782F"/>
    <w:rsid w:val="00B45409"/>
    <w:rsid w:val="00C575FC"/>
    <w:rsid w:val="00C82B2F"/>
    <w:rsid w:val="00CB58EF"/>
    <w:rsid w:val="00F2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37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2023-01-31T10:11:00Z</dcterms:created>
  <dcterms:modified xsi:type="dcterms:W3CDTF">2023-01-31T10:11:00Z</dcterms:modified>
</cp:coreProperties>
</file>