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90" w:rsidRPr="00054390" w:rsidRDefault="00054390" w:rsidP="00054390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5439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Приложение № 1</w:t>
      </w:r>
    </w:p>
    <w:p w:rsidR="00054390" w:rsidRPr="00054390" w:rsidRDefault="00054390" w:rsidP="00054390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5439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Документации о продаже</w:t>
      </w:r>
      <w:r w:rsidRPr="0005439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br/>
      </w:r>
      <w:r w:rsidRPr="0005439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br/>
      </w:r>
    </w:p>
    <w:p w:rsidR="00054390" w:rsidRPr="00054390" w:rsidRDefault="00054390" w:rsidP="0005439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</w:p>
    <w:p w:rsidR="00054390" w:rsidRPr="00054390" w:rsidRDefault="00054390" w:rsidP="00054390">
      <w:pPr>
        <w:suppressAutoHyphens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bookmarkStart w:id="0" w:name="_Toc82679721"/>
      <w:r w:rsidRPr="00054390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ТЕХНИЧЕСКИЕ ХАРАКТЕРИСТИКИ И</w:t>
      </w:r>
      <w:r w:rsidRPr="00054390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br/>
        <w:t>ФОТОГРАФИИ ПРЕДМЕТА ПРОДАЖИ</w:t>
      </w:r>
      <w:bookmarkEnd w:id="0"/>
    </w:p>
    <w:p w:rsidR="00054390" w:rsidRPr="00054390" w:rsidRDefault="00054390" w:rsidP="0005439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1. Четырехкомнатная квартира, общей площадью 120,5 </w:t>
      </w:r>
      <w:proofErr w:type="spellStart"/>
      <w:r w:rsidRPr="0005439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кв.м</w:t>
      </w:r>
      <w:proofErr w:type="spellEnd"/>
      <w:r w:rsidRPr="0005439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., в том числе жилой 52,7 </w:t>
      </w:r>
      <w:proofErr w:type="spellStart"/>
      <w:r w:rsidRPr="0005439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кв.м</w:t>
      </w:r>
      <w:proofErr w:type="spellEnd"/>
      <w:r w:rsidRPr="0005439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. в двухквартирном жилом доме с мансардой, год ввода в эксплуатацию 1990г.</w:t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152A0421" wp14:editId="07ED1318">
            <wp:extent cx="6318250" cy="410435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268" cy="410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2D022D68" wp14:editId="4794C8D4">
            <wp:extent cx="6087099" cy="3486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539" cy="34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31E93519" wp14:editId="5AA6CFE1">
            <wp:extent cx="6152515" cy="67684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4C81D5BC" wp14:editId="2BF175D3">
            <wp:extent cx="5429250" cy="8048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6941E209" wp14:editId="1F8970ED">
            <wp:extent cx="5334000" cy="779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2. Земельный участок</w:t>
      </w:r>
    </w:p>
    <w:p w:rsidR="00054390" w:rsidRPr="00054390" w:rsidRDefault="00054390" w:rsidP="00054390">
      <w:pPr>
        <w:widowControl w:val="0"/>
        <w:snapToGri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76BDFF06" wp14:editId="71ED7B98">
            <wp:extent cx="6152515" cy="33159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widowControl w:val="0"/>
        <w:snapToGri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3EAB5E25" wp14:editId="4F4788E2">
            <wp:extent cx="6152515" cy="37560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065B1EF8" wp14:editId="70BFD3E7">
            <wp:extent cx="6152515" cy="4075430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54390" w:rsidRPr="00054390" w:rsidRDefault="00054390" w:rsidP="00054390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54390">
        <w:rPr>
          <w:rFonts w:ascii="Calibri" w:eastAsia="Calibri" w:hAnsi="Calibri" w:cs="Times New Roman"/>
          <w:b/>
          <w:sz w:val="24"/>
          <w:szCs w:val="24"/>
        </w:rPr>
        <w:t>Схематичный план земельного участка</w:t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0A312D85" wp14:editId="1BAC10AC">
            <wp:extent cx="6048375" cy="8324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330869A8" wp14:editId="64CA1D55">
            <wp:extent cx="5105400" cy="7543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54390">
        <w:rPr>
          <w:rFonts w:ascii="Times New Roman" w:eastAsia="Calibri" w:hAnsi="Times New Roman" w:cs="Times New Roman"/>
          <w:b/>
          <w:sz w:val="24"/>
          <w:szCs w:val="24"/>
        </w:rPr>
        <w:t>Внешний вид зимой</w:t>
      </w:r>
    </w:p>
    <w:p w:rsidR="00054390" w:rsidRPr="00054390" w:rsidRDefault="00054390" w:rsidP="00054390">
      <w:pPr>
        <w:ind w:left="-567" w:right="57"/>
        <w:jc w:val="both"/>
        <w:rPr>
          <w:rFonts w:ascii="Arial Narrow" w:eastAsia="Calibri" w:hAnsi="Arial Narrow" w:cs="Times New Roman"/>
        </w:rPr>
      </w:pPr>
      <w:r w:rsidRPr="00054390">
        <w:rPr>
          <w:rFonts w:ascii="Arial Narrow" w:eastAsia="Calibri" w:hAnsi="Arial Narrow" w:cs="Times New Roman"/>
          <w:noProof/>
          <w:snapToGrid w:val="0"/>
          <w:lang w:eastAsia="ru-RU"/>
        </w:rPr>
        <w:drawing>
          <wp:inline distT="0" distB="0" distL="0" distR="0" wp14:anchorId="38D434C6" wp14:editId="3FF9632D">
            <wp:extent cx="3208866" cy="2406650"/>
            <wp:effectExtent l="0" t="0" r="0" b="0"/>
            <wp:docPr id="11" name="Рисунок 11" descr="\\Fsrv\oao\Общие папки\ОПКО\Продажа\7 Дорожников 4-2\фото\фото 13.01.2023\2023-01-13 10.5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oao\Общие папки\ОПКО\Продажа\7 Дорожников 4-2\фото\фото 13.01.2023\2023-01-13 10.57.0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39" cy="24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Arial Narrow" w:eastAsia="Calibri" w:hAnsi="Arial Narrow" w:cs="Times New Roman"/>
        </w:rPr>
        <w:t xml:space="preserve">    </w:t>
      </w:r>
      <w:r w:rsidRPr="00054390">
        <w:rPr>
          <w:rFonts w:ascii="Arial Narrow" w:eastAsia="Calibri" w:hAnsi="Arial Narrow" w:cs="Times New Roman"/>
          <w:noProof/>
          <w:snapToGrid w:val="0"/>
          <w:lang w:eastAsia="ru-RU"/>
        </w:rPr>
        <w:drawing>
          <wp:inline distT="0" distB="0" distL="0" distR="0" wp14:anchorId="5D5E879E" wp14:editId="0E85A32D">
            <wp:extent cx="3462867" cy="2597150"/>
            <wp:effectExtent l="0" t="0" r="4445" b="0"/>
            <wp:docPr id="12" name="Рисунок 12" descr="\\Fsrv\oao\Общие папки\ОПКО\Продажа\7 Дорожников 4-2\фото\фото 13.01.2023\2023-01-13 10.57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oao\Общие папки\ОПКО\Продажа\7 Дорожников 4-2\фото\фото 13.01.2023\2023-01-13 10.57.5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4" cy="25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ind w:left="-567" w:right="57"/>
        <w:jc w:val="both"/>
        <w:rPr>
          <w:rFonts w:ascii="Arial Narrow" w:eastAsia="Calibri" w:hAnsi="Arial Narrow" w:cs="Times New Roman"/>
        </w:rPr>
      </w:pPr>
      <w:r w:rsidRPr="00054390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37D1A29B" wp14:editId="0057E310">
            <wp:extent cx="3270250" cy="4360335"/>
            <wp:effectExtent l="0" t="0" r="6350" b="2540"/>
            <wp:docPr id="13" name="Рисунок 13" descr="\\Fsrv\oao\Общие папки\ОПКО\Продажа\7 Дорожников 4-2\фото\фото 13.01.2023\2023-01-13 10.56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oao\Общие папки\ОПКО\Продажа\7 Дорожников 4-2\фото\фото 13.01.2023\2023-01-13 10.56.4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44" cy="436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Arial Narrow" w:eastAsia="Calibri" w:hAnsi="Arial Narrow" w:cs="Times New Roman"/>
        </w:rPr>
        <w:t xml:space="preserve">  </w:t>
      </w:r>
      <w:r w:rsidRPr="00054390">
        <w:rPr>
          <w:rFonts w:ascii="Arial Narrow" w:eastAsia="Calibri" w:hAnsi="Arial Narrow" w:cs="Times New Roman"/>
          <w:noProof/>
          <w:snapToGrid w:val="0"/>
          <w:lang w:eastAsia="ru-RU"/>
        </w:rPr>
        <w:drawing>
          <wp:inline distT="0" distB="0" distL="0" distR="0" wp14:anchorId="46AE8C9E" wp14:editId="31555EE5">
            <wp:extent cx="3167062" cy="4222750"/>
            <wp:effectExtent l="0" t="0" r="0" b="6350"/>
            <wp:docPr id="14" name="Рисунок 14" descr="\\Fsrv\oao\Общие папки\ОПКО\Продажа\7 Дорожников 4-2\фото\фото 13.01.2023\2023-01-13 10.5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\oao\Общие папки\ОПКО\Продажа\7 Дорожников 4-2\фото\фото 13.01.2023\2023-01-13 10.56.4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7" cy="42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ind w:left="-567" w:right="57"/>
        <w:jc w:val="both"/>
        <w:rPr>
          <w:rFonts w:ascii="Arial Narrow" w:eastAsia="Calibri" w:hAnsi="Arial Narrow" w:cs="Times New Roman"/>
        </w:rPr>
      </w:pPr>
      <w:r w:rsidRPr="00054390">
        <w:rPr>
          <w:rFonts w:ascii="Arial Narrow" w:eastAsia="Calibri" w:hAnsi="Arial Narrow" w:cs="Times New Roman"/>
        </w:rPr>
        <w:lastRenderedPageBreak/>
        <w:t xml:space="preserve"> </w:t>
      </w:r>
      <w:r w:rsidRPr="00054390">
        <w:rPr>
          <w:rFonts w:ascii="Arial Narrow" w:eastAsia="Calibri" w:hAnsi="Arial Narrow" w:cs="Times New Roman"/>
          <w:noProof/>
          <w:snapToGrid w:val="0"/>
          <w:lang w:eastAsia="ru-RU"/>
        </w:rPr>
        <w:drawing>
          <wp:inline distT="0" distB="0" distL="0" distR="0" wp14:anchorId="332642B8" wp14:editId="5DDA6A47">
            <wp:extent cx="3270250" cy="2452688"/>
            <wp:effectExtent l="0" t="0" r="6350" b="5080"/>
            <wp:docPr id="15" name="Рисунок 15" descr="\\Fsrv\oao\Общие папки\ОПКО\Продажа\7 Дорожников 4-2\фото\фото 13.01.2023\2023-01-13 10.5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rv\oao\Общие папки\ОПКО\Продажа\7 Дорожников 4-2\фото\фото 13.01.2023\2023-01-13 10.58.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76" cy="24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Arial Narrow" w:eastAsia="Calibri" w:hAnsi="Arial Narrow" w:cs="Times New Roman"/>
        </w:rPr>
        <w:t xml:space="preserve">         </w:t>
      </w: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1F2C130A" wp14:editId="78E33A06">
            <wp:extent cx="3111636" cy="2457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477" cy="245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54390">
        <w:rPr>
          <w:rFonts w:ascii="Times New Roman" w:eastAsia="Calibri" w:hAnsi="Times New Roman" w:cs="Times New Roman"/>
          <w:b/>
          <w:sz w:val="24"/>
          <w:szCs w:val="24"/>
        </w:rPr>
        <w:t>Внешний вид летом</w:t>
      </w:r>
    </w:p>
    <w:p w:rsidR="00054390" w:rsidRPr="00054390" w:rsidRDefault="00054390" w:rsidP="00054390">
      <w:pPr>
        <w:ind w:left="-567" w:right="57"/>
        <w:jc w:val="center"/>
        <w:rPr>
          <w:rFonts w:ascii="Arial Narrow" w:eastAsia="Calibri" w:hAnsi="Arial Narrow" w:cs="Times New Roman"/>
        </w:rPr>
      </w:pPr>
      <w:r w:rsidRPr="00054390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4035FEC0" wp14:editId="727AEE47">
            <wp:extent cx="3076575" cy="4102100"/>
            <wp:effectExtent l="0" t="0" r="9525" b="0"/>
            <wp:docPr id="17" name="Рисунок 17" descr="\\Fsrv\oao\Общие папки\ОПКО\Продажа\7 Дорожников 4-2\фото\фото 16.09.2022\2022-09-16 14.2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rv\oao\Общие папки\ОПКО\Продажа\7 Дорожников 4-2\фото\фото 16.09.2022\2022-09-16 14.22.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22" cy="41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t xml:space="preserve">     </w:t>
      </w: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71141486" wp14:editId="2A6446E7">
            <wp:extent cx="3098800" cy="4067874"/>
            <wp:effectExtent l="0" t="0" r="635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54" cy="407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ind w:left="-567" w:right="57"/>
        <w:jc w:val="center"/>
        <w:rPr>
          <w:rFonts w:ascii="Arial Narrow" w:eastAsia="Calibri" w:hAnsi="Arial Narrow" w:cs="Times New Roman"/>
          <w:noProof/>
          <w:snapToGrid w:val="0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6400C6E2" wp14:editId="0CDACA6F">
            <wp:extent cx="3371850" cy="2279801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65" cy="22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90">
        <w:rPr>
          <w:rFonts w:ascii="Arial Narrow" w:eastAsia="Calibri" w:hAnsi="Arial Narrow" w:cs="Times New Roman"/>
          <w:noProof/>
          <w:snapToGrid w:val="0"/>
          <w:lang w:eastAsia="ru-RU"/>
        </w:rPr>
        <w:t xml:space="preserve">       </w:t>
      </w:r>
      <w:r w:rsidRPr="00054390">
        <w:rPr>
          <w:rFonts w:ascii="Arial Narrow" w:eastAsia="Calibri" w:hAnsi="Arial Narrow" w:cs="Times New Roman"/>
          <w:noProof/>
          <w:snapToGrid w:val="0"/>
          <w:lang w:eastAsia="ru-RU"/>
        </w:rPr>
        <w:drawing>
          <wp:inline distT="0" distB="0" distL="0" distR="0" wp14:anchorId="4094C13E" wp14:editId="25C634DA">
            <wp:extent cx="3208866" cy="2406650"/>
            <wp:effectExtent l="0" t="0" r="0" b="0"/>
            <wp:docPr id="20" name="Рисунок 20" descr="\\Fsrv\oao\Общие папки\ОПКО\Продажа\7 Дорожников 4-2\фото\фото 16.09.2022\2022-09-16 14.13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rv\oao\Общие папки\ОПКО\Продажа\7 Дорожников 4-2\фото\фото 16.09.2022\2022-09-16 14.13.3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39" cy="24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ind w:left="-567" w:right="57"/>
        <w:jc w:val="both"/>
        <w:rPr>
          <w:rFonts w:ascii="Arial Narrow" w:eastAsia="Calibri" w:hAnsi="Arial Narrow" w:cs="Times New Roman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3FE6540E" wp14:editId="02337428">
            <wp:extent cx="3018032" cy="3949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32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90">
        <w:rPr>
          <w:rFonts w:ascii="Arial Narrow" w:eastAsia="Calibri" w:hAnsi="Arial Narrow" w:cs="Times New Roman"/>
        </w:rPr>
        <w:t xml:space="preserve">     </w:t>
      </w: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0AFBD88F" wp14:editId="7AAF9800">
            <wp:extent cx="3544744" cy="36032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66" cy="36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4390">
        <w:rPr>
          <w:rFonts w:ascii="Times New Roman" w:eastAsia="Calibri" w:hAnsi="Times New Roman" w:cs="Times New Roman"/>
          <w:sz w:val="28"/>
          <w:szCs w:val="28"/>
        </w:rPr>
        <w:t>Внутренние помещения</w:t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4390">
        <w:rPr>
          <w:rFonts w:ascii="Times New Roman" w:eastAsia="Calibri" w:hAnsi="Times New Roman" w:cs="Times New Roman"/>
          <w:sz w:val="28"/>
          <w:szCs w:val="28"/>
        </w:rPr>
        <w:t>Веранда</w:t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3D6735B9" wp14:editId="3B84BCF8">
            <wp:extent cx="3136900" cy="417649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765" cy="418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t xml:space="preserve"> </w:t>
      </w: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6E5249DC" wp14:editId="65E87FF8">
            <wp:extent cx="3141669" cy="417830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417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</w:pP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</w:pP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t>Первый этаж</w:t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23824176" wp14:editId="571602B7">
            <wp:extent cx="2933700" cy="3911602"/>
            <wp:effectExtent l="0" t="0" r="0" b="0"/>
            <wp:docPr id="25" name="Рисунок 25" descr="\\Fsrv\oao\Общие папки\ОПКО\Продажа\7 Дорожников 4-2\фото\фото 13.01.2023\2023-01-13 10.4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rv\oao\Общие папки\ОПКО\Продажа\7 Дорожников 4-2\фото\фото 13.01.2023\2023-01-13 10.46.2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2" cy="39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t xml:space="preserve">      </w:t>
      </w:r>
      <w:r w:rsidRPr="00054390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0272FED3" wp14:editId="10A69E0D">
            <wp:extent cx="2914624" cy="3898900"/>
            <wp:effectExtent l="0" t="0" r="63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49" cy="38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39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noProof/>
          <w:snapToGrid w:val="0"/>
          <w:sz w:val="28"/>
          <w:szCs w:val="28"/>
          <w:lang w:eastAsia="ru-RU"/>
        </w:rPr>
      </w:pPr>
      <w:r w:rsidRPr="00054390">
        <w:rPr>
          <w:rFonts w:ascii="Times New Roman" w:eastAsia="Calibri" w:hAnsi="Times New Roman" w:cs="Times New Roman"/>
          <w:noProof/>
          <w:snapToGrid w:val="0"/>
          <w:sz w:val="28"/>
          <w:szCs w:val="28"/>
          <w:lang w:eastAsia="ru-RU"/>
        </w:rPr>
        <w:drawing>
          <wp:inline distT="0" distB="0" distL="0" distR="0" wp14:anchorId="630A1172" wp14:editId="144C2027">
            <wp:extent cx="2762250" cy="3682999"/>
            <wp:effectExtent l="0" t="0" r="0" b="0"/>
            <wp:docPr id="27" name="Рисунок 27" descr="\\Fsrv\oao\Общие папки\ОПКО\Продажа\7 Дорожников 4-2\фото\фото 13.01.2023\2023-01-13 10.47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rv\oao\Общие папки\ОПКО\Продажа\7 Дорожников 4-2\фото\фото 13.01.2023\2023-01-13 10.47.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5" cy="36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54390">
        <w:rPr>
          <w:rFonts w:ascii="Times New Roman" w:eastAsia="Calibri" w:hAnsi="Times New Roman" w:cs="Times New Roman"/>
          <w:noProof/>
          <w:snapToGrid w:val="0"/>
          <w:sz w:val="28"/>
          <w:szCs w:val="28"/>
          <w:lang w:eastAsia="ru-RU"/>
        </w:rPr>
        <w:t xml:space="preserve">         </w:t>
      </w:r>
      <w:r w:rsidRPr="00054390">
        <w:rPr>
          <w:rFonts w:ascii="Times New Roman" w:eastAsia="Calibri" w:hAnsi="Times New Roman" w:cs="Times New Roman"/>
          <w:noProof/>
          <w:snapToGrid w:val="0"/>
          <w:sz w:val="28"/>
          <w:szCs w:val="28"/>
          <w:lang w:eastAsia="ru-RU"/>
        </w:rPr>
        <w:drawing>
          <wp:inline distT="0" distB="0" distL="0" distR="0" wp14:anchorId="477A348F" wp14:editId="363F3B39">
            <wp:extent cx="2705099" cy="3606800"/>
            <wp:effectExtent l="0" t="0" r="635" b="0"/>
            <wp:docPr id="28" name="Рисунок 28" descr="\\Fsrv\oao\Общие папки\ОПКО\Продажа\7 Дорожников 4-2\фото\фото 13.01.2023\2023-01-13 10.4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rv\oao\Общие папки\ОПКО\Продажа\7 Дорожников 4-2\фото\фото 13.01.2023\2023-01-13 10.48.1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6" cy="36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4390">
        <w:rPr>
          <w:rFonts w:ascii="Times New Roman" w:eastAsia="Calibri" w:hAnsi="Times New Roman" w:cs="Times New Roman"/>
          <w:noProof/>
          <w:snapToGrid w:val="0"/>
          <w:sz w:val="28"/>
          <w:szCs w:val="28"/>
          <w:lang w:eastAsia="ru-RU"/>
        </w:rPr>
        <w:lastRenderedPageBreak/>
        <w:drawing>
          <wp:inline distT="0" distB="0" distL="0" distR="0" wp14:anchorId="32CFDB6A" wp14:editId="6B2145F3">
            <wp:extent cx="3000375" cy="4000500"/>
            <wp:effectExtent l="0" t="0" r="9525" b="0"/>
            <wp:docPr id="29" name="Рисунок 29" descr="\\Fsrv\oao\Общие папки\ОПКО\Продажа\7 Дорожников 4-2\фото\фото 13.01.2023\2023-01-13 10.48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srv\oao\Общие папки\ОПКО\Продажа\7 Дорожников 4-2\фото\фото 13.01.2023\2023-01-13 10.48.2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40" cy="39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54390">
        <w:rPr>
          <w:rFonts w:ascii="Times New Roman" w:eastAsia="Calibri" w:hAnsi="Times New Roman" w:cs="Times New Roman"/>
          <w:noProof/>
          <w:snapToGrid w:val="0"/>
          <w:sz w:val="28"/>
          <w:szCs w:val="28"/>
          <w:lang w:eastAsia="ru-RU"/>
        </w:rPr>
        <w:drawing>
          <wp:inline distT="0" distB="0" distL="0" distR="0" wp14:anchorId="76857050" wp14:editId="7832A2C6">
            <wp:extent cx="2974975" cy="3966632"/>
            <wp:effectExtent l="0" t="0" r="0" b="0"/>
            <wp:docPr id="30" name="Рисунок 30" descr="\\Fsrv\oao\Общие папки\ОПКО\Продажа\7 Дорожников 4-2\фото\фото 13.01.2023\2023-01-13 10.47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rv\oao\Общие папки\ОПКО\Продажа\7 Дорожников 4-2\фото\фото 13.01.2023\2023-01-13 10.47.4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7" cy="39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widowControl w:val="0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4390">
        <w:rPr>
          <w:rFonts w:ascii="Times New Roman" w:eastAsia="Calibri" w:hAnsi="Times New Roman" w:cs="Times New Roman"/>
          <w:noProof/>
          <w:snapToGrid w:val="0"/>
          <w:sz w:val="28"/>
          <w:szCs w:val="28"/>
          <w:lang w:eastAsia="ru-RU"/>
        </w:rPr>
        <w:drawing>
          <wp:inline distT="0" distB="0" distL="0" distR="0" wp14:anchorId="499B6D8E" wp14:editId="6AC6C284">
            <wp:extent cx="3167063" cy="4222750"/>
            <wp:effectExtent l="0" t="0" r="0" b="6350"/>
            <wp:docPr id="31" name="Рисунок 31" descr="\\Fsrv\oao\Общие папки\ОПКО\Продажа\7 Дорожников 4-2\фото\фото 13.01.2023\2023-01-13 10.47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srv\oao\Общие папки\ОПКО\Продажа\7 Дорожников 4-2\фото\фото 13.01.2023\2023-01-13 10.47.5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7" cy="42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054390">
        <w:rPr>
          <w:rFonts w:ascii="Times New Roman" w:eastAsia="Calibri" w:hAnsi="Times New Roman" w:cs="Times New Roman"/>
          <w:noProof/>
          <w:snapToGrid w:val="0"/>
          <w:sz w:val="28"/>
          <w:szCs w:val="28"/>
          <w:lang w:eastAsia="ru-RU"/>
        </w:rPr>
        <w:lastRenderedPageBreak/>
        <w:drawing>
          <wp:inline distT="0" distB="0" distL="0" distR="0" wp14:anchorId="66212B4D" wp14:editId="218711CD">
            <wp:extent cx="3171827" cy="4229100"/>
            <wp:effectExtent l="0" t="0" r="9525" b="0"/>
            <wp:docPr id="32" name="Рисунок 32" descr="\\Fsrv\oao\Общие папки\ОПКО\Продажа\7 Дорожников 4-2\фото\фото 13.01.2023\2023-01-13 10.4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srv\oao\Общие папки\ОПКО\Продажа\7 Дорожников 4-2\фото\фото 13.01.2023\2023-01-13 10.48.1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0" cy="42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5439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Мансарда</w:t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lastRenderedPageBreak/>
        <w:drawing>
          <wp:inline distT="0" distB="0" distL="0" distR="0" wp14:anchorId="55C29D5E" wp14:editId="261C0C52">
            <wp:extent cx="2851150" cy="3801533"/>
            <wp:effectExtent l="0" t="0" r="6350" b="8890"/>
            <wp:docPr id="33" name="Рисунок 33" descr="\\Fsrv\oao\Общие папки\ОПКО\Продажа\7 Дорожников 4-2\фото\фото 13.01.2023\2023-01-13 10.49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srv\oao\Общие папки\ОПКО\Продажа\7 Дорожников 4-2\фото\фото 13.01.2023\2023-01-13 10.49.49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53" cy="38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</w:t>
      </w:r>
      <w:r w:rsidRPr="00054390"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drawing>
          <wp:inline distT="0" distB="0" distL="0" distR="0" wp14:anchorId="1D117238" wp14:editId="41578C4F">
            <wp:extent cx="2811464" cy="3748617"/>
            <wp:effectExtent l="0" t="0" r="8255" b="4445"/>
            <wp:docPr id="34" name="Рисунок 34" descr="\\Fsrv\oao\Общие папки\ОПКО\Продажа\7 Дорожников 4-2\фото\фото 13.01.2023\2023-01-13 10.4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rv\oao\Общие папки\ОПКО\Продажа\7 Дорожников 4-2\фото\фото 13.01.2023\2023-01-13 10.49.3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75" cy="37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lastRenderedPageBreak/>
        <w:drawing>
          <wp:inline distT="0" distB="0" distL="0" distR="0" wp14:anchorId="56AE94DB" wp14:editId="02916D74">
            <wp:extent cx="2986088" cy="3981450"/>
            <wp:effectExtent l="0" t="0" r="5080" b="0"/>
            <wp:docPr id="35" name="Рисунок 35" descr="\\Fsrv\oao\Общие папки\ОПКО\Продажа\7 Дорожников 4-2\фото\фото 13.01.2023\2023-01-13 10.50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srv\oao\Общие папки\ОПКО\Продажа\7 Дорожников 4-2\фото\фото 13.01.2023\2023-01-13 10.50.0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57" cy="39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 w:rsidRPr="00054390"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drawing>
          <wp:inline distT="0" distB="0" distL="0" distR="0" wp14:anchorId="2020B117" wp14:editId="213690CF">
            <wp:extent cx="3005138" cy="4006850"/>
            <wp:effectExtent l="0" t="0" r="5080" b="0"/>
            <wp:docPr id="36" name="Рисунок 36" descr="\\Fsrv\oao\Общие папки\ОПКО\Продажа\7 Дорожников 4-2\фото\фото 13.01.2023\2023-01-13 10.50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srv\oao\Общие папки\ОПКО\Продажа\7 Дорожников 4-2\фото\фото 13.01.2023\2023-01-13 10.50.0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85" cy="40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lastRenderedPageBreak/>
        <w:drawing>
          <wp:inline distT="0" distB="0" distL="0" distR="0" wp14:anchorId="455E0A53" wp14:editId="43BEE3AD">
            <wp:extent cx="2914650" cy="3886200"/>
            <wp:effectExtent l="0" t="0" r="0" b="0"/>
            <wp:docPr id="37" name="Рисунок 37" descr="\\Fsrv\oao\Общие папки\ОПКО\Продажа\7 Дорожников 4-2\фото\фото 13.01.2023\2023-01-13 10.50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srv\oao\Общие папки\ОПКО\Продажа\7 Дорожников 4-2\фото\фото 13.01.2023\2023-01-13 10.50.1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36" cy="38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 w:rsidRPr="00054390"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drawing>
          <wp:inline distT="0" distB="0" distL="0" distR="0" wp14:anchorId="0D312F4E" wp14:editId="32F07371">
            <wp:extent cx="2913062" cy="3884082"/>
            <wp:effectExtent l="0" t="0" r="1905" b="2540"/>
            <wp:docPr id="38" name="Рисунок 38" descr="\\Fsrv\oao\Общие папки\ОПКО\Продажа\7 Дорожников 4-2\фото\фото 13.01.2023\2023-01-13 10.5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srv\oao\Общие папки\ОПКО\Продажа\7 Дорожников 4-2\фото\фото 13.01.2023\2023-01-13 10.51.1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63" cy="38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54390"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lastRenderedPageBreak/>
        <w:drawing>
          <wp:inline distT="0" distB="0" distL="0" distR="0" wp14:anchorId="4D89810E" wp14:editId="2F28C91C">
            <wp:extent cx="2998787" cy="3998382"/>
            <wp:effectExtent l="0" t="0" r="0" b="2540"/>
            <wp:docPr id="39" name="Рисунок 39" descr="\\Fsrv\oao\Общие папки\ОПКО\Продажа\7 Дорожников 4-2\фото\фото 13.01.2023\2023-01-13 10.50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Fsrv\oao\Общие папки\ОПКО\Продажа\7 Дорожников 4-2\фото\фото 13.01.2023\2023-01-13 10.50.18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89" cy="39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9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 w:rsidRPr="00054390"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drawing>
          <wp:inline distT="0" distB="0" distL="0" distR="0" wp14:anchorId="4AB7F48A" wp14:editId="0E2D22E9">
            <wp:extent cx="3024188" cy="4032250"/>
            <wp:effectExtent l="0" t="0" r="5080" b="6350"/>
            <wp:docPr id="40" name="Рисунок 40" descr="\\Fsrv\oao\Общие папки\ОПКО\Продажа\7 Дорожников 4-2\фото\фото 13.01.2023\2023-01-13 10.50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srv\oao\Общие папки\ОПКО\Продажа\7 Дорожников 4-2\фото\фото 13.01.2023\2023-01-13 10.50.5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47" cy="40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054390" w:rsidRPr="00054390" w:rsidRDefault="00054390" w:rsidP="0005439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054390" w:rsidRPr="00054390" w:rsidRDefault="00054390" w:rsidP="0005439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</w:p>
    <w:p w:rsidR="00054390" w:rsidRPr="00054390" w:rsidRDefault="00054390" w:rsidP="00054390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054390" w:rsidRPr="00054390" w:rsidRDefault="00054390" w:rsidP="00054390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1E114B" w:rsidRDefault="001E114B">
      <w:bookmarkStart w:id="1" w:name="_GoBack"/>
      <w:bookmarkEnd w:id="1"/>
    </w:p>
    <w:sectPr w:rsidR="001E114B" w:rsidSect="000543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90"/>
    <w:rsid w:val="00054390"/>
    <w:rsid w:val="001E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2023-02-06T04:29:00Z</dcterms:created>
  <dcterms:modified xsi:type="dcterms:W3CDTF">2023-02-06T04:30:00Z</dcterms:modified>
</cp:coreProperties>
</file>