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4FD6769F" w14:textId="362281CD" w:rsidR="006802F2" w:rsidRPr="00095A14" w:rsidRDefault="00095A1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A1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95A1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95A1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95A14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95A1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6F1158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095A14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095A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095A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Pr="00095A14">
        <w:rPr>
          <w:rFonts w:ascii="Times New Roman" w:hAnsi="Times New Roman" w:cs="Times New Roman"/>
          <w:sz w:val="24"/>
          <w:szCs w:val="24"/>
        </w:rPr>
        <w:t xml:space="preserve">№ 2030143757 в газете АО </w:t>
      </w:r>
      <w:r w:rsidRPr="00095A14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95A1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95A14">
        <w:rPr>
          <w:rFonts w:ascii="Times New Roman" w:hAnsi="Times New Roman" w:cs="Times New Roman"/>
          <w:b/>
          <w:bCs/>
          <w:sz w:val="24"/>
          <w:szCs w:val="24"/>
        </w:rPr>
      </w:r>
      <w:r w:rsidRPr="00095A1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095A14">
        <w:rPr>
          <w:rFonts w:ascii="Times New Roman" w:hAnsi="Times New Roman" w:cs="Times New Roman"/>
          <w:sz w:val="24"/>
          <w:szCs w:val="24"/>
        </w:rPr>
        <w:t>«Коммерсантъ»</w:t>
      </w:r>
      <w:r w:rsidRPr="00095A1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95A14">
        <w:rPr>
          <w:rFonts w:ascii="Times New Roman" w:hAnsi="Times New Roman" w:cs="Times New Roman"/>
          <w:sz w:val="24"/>
          <w:szCs w:val="24"/>
        </w:rPr>
        <w:t xml:space="preserve"> от 30.07.2022г. №137(7338)</w:t>
      </w:r>
      <w:r w:rsidR="00AD7422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095A14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095A14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095A1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3C48DF4" w14:textId="35E4FEE2" w:rsidR="00A62C07" w:rsidRPr="00095A14" w:rsidRDefault="00A62C0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A14">
        <w:rPr>
          <w:rFonts w:ascii="Times New Roman" w:hAnsi="Times New Roman" w:cs="Times New Roman"/>
          <w:sz w:val="24"/>
          <w:szCs w:val="24"/>
          <w:lang w:eastAsia="ru-RU"/>
        </w:rPr>
        <w:t xml:space="preserve">Лот 12- </w:t>
      </w:r>
      <w:r w:rsidR="00991B37" w:rsidRPr="00EE69B3">
        <w:rPr>
          <w:rFonts w:ascii="Times New Roman" w:hAnsi="Times New Roman" w:cs="Times New Roman"/>
          <w:noProof/>
          <w:color w:val="000000"/>
          <w:sz w:val="24"/>
          <w:szCs w:val="24"/>
        </w:rPr>
        <w:t>Каретникова Наталья Борисовна, КД 4500-15009-Ф/СТ от 02.04.2015, определение АС г. Москвы от 08.10.2018 по делу А40-201883/2018 о включении в РТК третьей очереди, находится в стадии банкротства, отсутствуют оригиналы договоров (</w:t>
      </w:r>
      <w:r w:rsidR="00991B37" w:rsidRPr="00EE69B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76 876 351,76</w:t>
      </w:r>
      <w:r w:rsidR="00991B37" w:rsidRPr="00EE69B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руб.).</w:t>
      </w:r>
    </w:p>
    <w:p w14:paraId="55EDFEA4" w14:textId="264ED06B" w:rsidR="00095A14" w:rsidRDefault="00095A14" w:rsidP="00CF64BB">
      <w:pPr>
        <w:pStyle w:val="a3"/>
        <w:spacing w:before="120" w:after="120"/>
        <w:jc w:val="both"/>
        <w:rPr>
          <w:lang w:eastAsia="ru-RU"/>
        </w:rPr>
      </w:pPr>
    </w:p>
    <w:p w14:paraId="389E4F7F" w14:textId="2C5C7E93" w:rsidR="00095A14" w:rsidRDefault="00095A14" w:rsidP="00CF64BB">
      <w:pPr>
        <w:pStyle w:val="a3"/>
        <w:spacing w:before="120" w:after="120"/>
        <w:jc w:val="both"/>
        <w:rPr>
          <w:lang w:eastAsia="ru-RU"/>
        </w:rPr>
      </w:pPr>
    </w:p>
    <w:p w14:paraId="304BC802" w14:textId="77777777" w:rsidR="00095A14" w:rsidRDefault="00095A1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9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95A14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91B37"/>
    <w:rsid w:val="00A62C07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5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2016-10-26T09:11:00Z</cp:lastPrinted>
  <dcterms:created xsi:type="dcterms:W3CDTF">2018-08-16T09:05:00Z</dcterms:created>
  <dcterms:modified xsi:type="dcterms:W3CDTF">2023-02-06T14:39:00Z</dcterms:modified>
</cp:coreProperties>
</file>