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F50A4B4" w:rsidR="00E41D4C" w:rsidRPr="00DC4BEC" w:rsidRDefault="00AE51E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4BE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C4BEC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(далее – финансовая организация),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C4BE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C4BE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C4B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DC4BEC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D1A6B4E" w14:textId="4B53A43B" w:rsidR="00151577" w:rsidRPr="00DC4BEC" w:rsidRDefault="00151577" w:rsidP="00151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DC4BEC">
        <w:rPr>
          <w:rFonts w:ascii="Times New Roman" w:eastAsia="Times New Roman" w:hAnsi="Times New Roman" w:cs="Times New Roman"/>
          <w:sz w:val="24"/>
          <w:szCs w:val="24"/>
        </w:rPr>
        <w:t>Земельный участок - 4 798 +/- 22 кв. м, адрес: Ивановская обл., Ивановский р-н, д. Уводь, 32, кадастровый номер 37:05:010407:188,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C4BEC">
        <w:rPr>
          <w:rFonts w:ascii="Times New Roman" w:hAnsi="Times New Roman" w:cs="Times New Roman"/>
          <w:sz w:val="24"/>
          <w:szCs w:val="24"/>
        </w:rPr>
        <w:t xml:space="preserve">– 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1 923 300,00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4BEC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DC4BE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DC4BE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C4BE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C4BE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02E42DE" w:rsidR="0003404B" w:rsidRPr="00DC4BE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C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C4BE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C4BEC" w:rsidRPr="0010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февраля</w:t>
      </w:r>
      <w:r w:rsidR="00DC4BEC"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DC4B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C4B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DC4BEC"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BEC" w:rsidRPr="0010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апреля</w:t>
      </w:r>
      <w:r w:rsidR="00DC4BEC"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DC4B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C4B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C4BE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85DF155" w:rsidR="0003404B" w:rsidRPr="00DC4BE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C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C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C4BEC" w:rsidRPr="0010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февраля 2023</w:t>
      </w:r>
      <w:r w:rsidR="00DC4BEC"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442841"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442841"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442841"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442841" w:rsidRPr="00E11D12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DC4B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100113" w:rsidRPr="00DC4B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5F23C35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00113" w:rsidRPr="00DC4B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00113" w:rsidRPr="00DC4B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D61A26" w14:textId="77777777" w:rsidR="00DC4BEC" w:rsidRPr="00DC4BEC" w:rsidRDefault="0003404B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00113" w:rsidRPr="00DC4B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DC4BEC"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D465A2" w14:textId="441AF92D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26 марта 2023 г. - в размере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4BC699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31 марта 2023 г. - в размере 90,60%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0ED81D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03 апреля 2023 г. - в размере 81,20%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5A62E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07 апреля 2023 г. - в размере 71,80%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44FDCA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62,40%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9085F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14 апреля 2023 г. - в размере 53,00%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30420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17 апреля 2023 г. - в размере 43,60%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D1EA69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21 апреля 2023 г. - в размере 34,20%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1A8D1E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2023 г. по 24 апреля 2023 г. - в размере 24,80%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4B9FA" w14:textId="77777777" w:rsidR="00DC4BEC" w:rsidRPr="00DC4BEC" w:rsidRDefault="00DC4BEC" w:rsidP="00DC4B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27 апреля 2023 г. - в размере 15,40%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257F6BE3" w:rsidR="0003404B" w:rsidRPr="00DC4BEC" w:rsidRDefault="00DC4BEC" w:rsidP="00DC4B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113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30 апреля 2023 г. - в размере 6,00% от начальной цены продажи лот</w:t>
      </w:r>
      <w:r w:rsidRPr="00DC4BE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C4BE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C4BEC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C4BE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C4BE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C4BE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C4BE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DC4BE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C4B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C4BE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C4BE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C4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C4BE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BE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C4B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C4BE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C4BEC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C4BE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C4B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36B263A" w:rsidR="008F6C92" w:rsidRPr="00DC4BEC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E51E3" w:rsidRPr="00DC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</w:t>
      </w:r>
      <w:r w:rsidR="00AE51E3" w:rsidRPr="00DC4BEC">
        <w:rPr>
          <w:rFonts w:ascii="Times New Roman" w:hAnsi="Times New Roman" w:cs="Times New Roman"/>
          <w:sz w:val="24"/>
          <w:szCs w:val="24"/>
        </w:rPr>
        <w:t xml:space="preserve"> д</w:t>
      </w:r>
      <w:r w:rsidR="00AE51E3" w:rsidRPr="00DC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="00AE51E3" w:rsidRPr="00DC4BEC">
        <w:rPr>
          <w:rFonts w:ascii="Times New Roman" w:hAnsi="Times New Roman" w:cs="Times New Roman"/>
          <w:sz w:val="24"/>
          <w:szCs w:val="24"/>
        </w:rPr>
        <w:t xml:space="preserve"> </w:t>
      </w:r>
      <w:r w:rsidR="00AE51E3" w:rsidRPr="00DC4BEC">
        <w:rPr>
          <w:rFonts w:ascii="Times New Roman" w:hAnsi="Times New Roman" w:cs="Times New Roman"/>
          <w:color w:val="000000"/>
          <w:sz w:val="24"/>
          <w:szCs w:val="24"/>
        </w:rPr>
        <w:t>часов, пт. с 9:00 до 16:45 часов по адресу: г. Москва, Павелецкая наб</w:t>
      </w:r>
      <w:r w:rsidR="007469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51E3" w:rsidRPr="00DC4BEC">
        <w:rPr>
          <w:rFonts w:ascii="Times New Roman" w:hAnsi="Times New Roman" w:cs="Times New Roman"/>
          <w:color w:val="000000"/>
          <w:sz w:val="24"/>
          <w:szCs w:val="24"/>
        </w:rPr>
        <w:t>, д. 8, стр. 1, тел. 8-800-505-80-32</w:t>
      </w: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215CC" w:rsidRPr="00DC4BEC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F215CC" w:rsidRPr="00DC4B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C4BE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C4BE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E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C4BE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C4BEC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C4BE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667AF"/>
    <w:rsid w:val="000707F6"/>
    <w:rsid w:val="000C0BCC"/>
    <w:rsid w:val="000F64CF"/>
    <w:rsid w:val="00100113"/>
    <w:rsid w:val="00101AB0"/>
    <w:rsid w:val="001122F4"/>
    <w:rsid w:val="00151577"/>
    <w:rsid w:val="001726D6"/>
    <w:rsid w:val="00203862"/>
    <w:rsid w:val="002C3A2C"/>
    <w:rsid w:val="00360DC6"/>
    <w:rsid w:val="003E6C81"/>
    <w:rsid w:val="0043622C"/>
    <w:rsid w:val="0044284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4693B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E51E3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C4BEC"/>
    <w:rsid w:val="00DD01CB"/>
    <w:rsid w:val="00E11D12"/>
    <w:rsid w:val="00E2452B"/>
    <w:rsid w:val="00E41D4C"/>
    <w:rsid w:val="00E645EC"/>
    <w:rsid w:val="00EE3F19"/>
    <w:rsid w:val="00F215CC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2019-07-23T07:53:00Z</dcterms:created>
  <dcterms:modified xsi:type="dcterms:W3CDTF">2023-02-03T14:05:00Z</dcterms:modified>
</cp:coreProperties>
</file>