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62FF97B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2982D580" w14:textId="77777777" w:rsidR="00FA5E4F" w:rsidRDefault="00FA5E4F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2D0FF91" w14:textId="77777777" w:rsidR="006F1158" w:rsidRPr="006F1158" w:rsidRDefault="006F1158" w:rsidP="006F1158"/>
    <w:p w14:paraId="4FD6769F" w14:textId="1B45660B" w:rsidR="006802F2" w:rsidRPr="00FA5E4F" w:rsidRDefault="00FA5E4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E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5E4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A5E4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FA5E4F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A5E4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6F1158" w:rsidRPr="00FA5E4F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A5E4F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FA5E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FA5E4F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A5E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A5E4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A5E4F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A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E4F">
        <w:rPr>
          <w:rFonts w:ascii="Times New Roman" w:hAnsi="Times New Roman" w:cs="Times New Roman"/>
          <w:sz w:val="24"/>
          <w:szCs w:val="24"/>
        </w:rPr>
        <w:t xml:space="preserve">№ 2030161249 в газете АО </w:t>
      </w:r>
      <w:r w:rsidRPr="00FA5E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A5E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A5E4F">
        <w:rPr>
          <w:rFonts w:ascii="Times New Roman" w:hAnsi="Times New Roman" w:cs="Times New Roman"/>
          <w:sz w:val="24"/>
          <w:szCs w:val="24"/>
        </w:rPr>
      </w:r>
      <w:r w:rsidRPr="00FA5E4F">
        <w:rPr>
          <w:rFonts w:ascii="Times New Roman" w:hAnsi="Times New Roman" w:cs="Times New Roman"/>
          <w:sz w:val="24"/>
          <w:szCs w:val="24"/>
        </w:rPr>
        <w:fldChar w:fldCharType="separate"/>
      </w:r>
      <w:r w:rsidRPr="00FA5E4F">
        <w:rPr>
          <w:rFonts w:ascii="Times New Roman" w:hAnsi="Times New Roman" w:cs="Times New Roman"/>
          <w:sz w:val="24"/>
          <w:szCs w:val="24"/>
        </w:rPr>
        <w:t>«Коммерсантъ»</w:t>
      </w:r>
      <w:r w:rsidRPr="00FA5E4F">
        <w:rPr>
          <w:rFonts w:ascii="Times New Roman" w:hAnsi="Times New Roman" w:cs="Times New Roman"/>
          <w:sz w:val="24"/>
          <w:szCs w:val="24"/>
        </w:rPr>
        <w:fldChar w:fldCharType="end"/>
      </w:r>
      <w:r w:rsidRPr="00FA5E4F">
        <w:rPr>
          <w:rFonts w:ascii="Times New Roman" w:hAnsi="Times New Roman" w:cs="Times New Roman"/>
          <w:sz w:val="24"/>
          <w:szCs w:val="24"/>
        </w:rPr>
        <w:t xml:space="preserve"> от 22.10.2022г. №197(7398)</w:t>
      </w:r>
      <w:r w:rsidRPr="00FA5E4F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FA5E4F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A5E4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A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A5E4F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A5E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D944B11" w14:textId="7DF97F20" w:rsidR="00F70D48" w:rsidRPr="00FA5E4F" w:rsidRDefault="00F70D4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E4F">
        <w:rPr>
          <w:rFonts w:ascii="Times New Roman" w:hAnsi="Times New Roman" w:cs="Times New Roman"/>
          <w:sz w:val="24"/>
          <w:szCs w:val="24"/>
          <w:lang w:eastAsia="ru-RU"/>
        </w:rPr>
        <w:t xml:space="preserve">Лот 7- </w:t>
      </w:r>
      <w:r w:rsidRPr="00FA5E4F">
        <w:rPr>
          <w:rFonts w:ascii="Times New Roman" w:hAnsi="Times New Roman" w:cs="Times New Roman"/>
          <w:sz w:val="24"/>
          <w:szCs w:val="24"/>
          <w:lang w:eastAsia="ru-RU"/>
        </w:rPr>
        <w:t>Толмачев Сергей Рудольфович, КД 41-Ф-К/2011 от 19.07.2011, КД 118-Ф-К/2014 от 02.12.2014, решение Никулинского районного суда г. Москвы от 01.03.2017 по делу 2-798/17 (20 690 068,61 руб.)</w:t>
      </w:r>
      <w:r w:rsidR="00FA5E4F" w:rsidRPr="00FA5E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78EE708" w14:textId="70421A36" w:rsidR="00FA5E4F" w:rsidRDefault="00FA5E4F" w:rsidP="00CF64BB">
      <w:pPr>
        <w:pStyle w:val="a3"/>
        <w:spacing w:before="120" w:after="120"/>
        <w:jc w:val="both"/>
        <w:rPr>
          <w:lang w:eastAsia="ru-RU"/>
        </w:rPr>
      </w:pPr>
    </w:p>
    <w:p w14:paraId="32F47092" w14:textId="668F5AB1" w:rsidR="00FA5E4F" w:rsidRDefault="00FA5E4F" w:rsidP="00CF64BB">
      <w:pPr>
        <w:pStyle w:val="a3"/>
        <w:spacing w:before="120" w:after="120"/>
        <w:jc w:val="both"/>
        <w:rPr>
          <w:lang w:eastAsia="ru-RU"/>
        </w:rPr>
      </w:pPr>
    </w:p>
    <w:p w14:paraId="24972759" w14:textId="77777777" w:rsidR="00FA5E4F" w:rsidRDefault="00FA5E4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70D48"/>
    <w:rsid w:val="00FA5E4F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5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2023-02-10T12:39:00Z</dcterms:modified>
</cp:coreProperties>
</file>