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A7BCF1" w:rsidR="00FC7902" w:rsidRDefault="001F7A8D" w:rsidP="00FC7902">
      <w:pPr>
        <w:spacing w:before="120" w:after="120"/>
        <w:jc w:val="both"/>
        <w:rPr>
          <w:color w:val="000000"/>
        </w:rPr>
      </w:pPr>
      <w:r w:rsidRPr="001F7A8D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Банком Социального развития «Резерв» (акционерное общество) (Банк «Резерв» (АО), адрес регистрации: 454090, г. Челябинск, ул. Труда, д. 64 «А», ОГРН 1027400001166, ИНН 7451036789), конкурсным управляющим (ликвидатором) которого на основании решения Арбитражного суда Челябинской области от 11 октября 2017 г. по делу №А76-28295/2017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31AFA" w:rsidRPr="00E31AFA">
        <w:t>сообщение №02030160518 в газете АО «Коммерсантъ» от 22.10.2022 г. №197(7398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31AFA">
        <w:t>30</w:t>
      </w:r>
      <w:r w:rsidRPr="001F7A8D">
        <w:t>.0</w:t>
      </w:r>
      <w:r w:rsidR="00E31AFA">
        <w:t>1</w:t>
      </w:r>
      <w:r w:rsidRPr="001F7A8D">
        <w:t>.202</w:t>
      </w:r>
      <w:r w:rsidR="00E31AFA">
        <w:t>3</w:t>
      </w:r>
      <w:r w:rsidRPr="001F7A8D">
        <w:t xml:space="preserve"> г. по </w:t>
      </w:r>
      <w:r w:rsidR="00E31AFA">
        <w:t>01</w:t>
      </w:r>
      <w:r w:rsidRPr="001F7A8D">
        <w:t>.0</w:t>
      </w:r>
      <w:r w:rsidR="00E31AFA">
        <w:t>2</w:t>
      </w:r>
      <w:r w:rsidRPr="001F7A8D">
        <w:t>.202</w:t>
      </w:r>
      <w:r w:rsidR="00E31AFA">
        <w:t>3</w:t>
      </w:r>
      <w:r w:rsidRPr="001F7A8D">
        <w:t xml:space="preserve"> г.</w:t>
      </w:r>
      <w:r>
        <w:t xml:space="preserve">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E31AFA" w:rsidRPr="00E31AFA" w14:paraId="7F6145A0" w14:textId="77777777" w:rsidTr="00E31AFA">
        <w:trPr>
          <w:jc w:val="center"/>
        </w:trPr>
        <w:tc>
          <w:tcPr>
            <w:tcW w:w="833" w:type="dxa"/>
          </w:tcPr>
          <w:p w14:paraId="0AD590C8" w14:textId="77777777" w:rsidR="00E31AFA" w:rsidRPr="00E31AFA" w:rsidRDefault="00E31AFA" w:rsidP="00E31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31AF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E1FF098" w14:textId="77777777" w:rsidR="00E31AFA" w:rsidRPr="00E31AFA" w:rsidRDefault="00E31AFA" w:rsidP="00E31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31AF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A5DC9F0" w14:textId="77777777" w:rsidR="00E31AFA" w:rsidRPr="00E31AFA" w:rsidRDefault="00E31AFA" w:rsidP="00E31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31AF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B18EA69" w14:textId="77777777" w:rsidR="00E31AFA" w:rsidRPr="00E31AFA" w:rsidRDefault="00E31AFA" w:rsidP="00E31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31AF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5E57909" w14:textId="77777777" w:rsidR="00E31AFA" w:rsidRPr="00E31AFA" w:rsidRDefault="00E31AFA" w:rsidP="00E31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31AF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31AFA" w:rsidRPr="00E31AFA" w14:paraId="70698A1C" w14:textId="77777777" w:rsidTr="00E31AFA">
        <w:trPr>
          <w:trHeight w:val="546"/>
          <w:jc w:val="center"/>
        </w:trPr>
        <w:tc>
          <w:tcPr>
            <w:tcW w:w="833" w:type="dxa"/>
            <w:vAlign w:val="center"/>
          </w:tcPr>
          <w:p w14:paraId="51B918F7" w14:textId="77777777" w:rsidR="00E31AFA" w:rsidRPr="00E31AFA" w:rsidRDefault="00E31AFA" w:rsidP="00E31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31A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4FF8FBA" w14:textId="77777777" w:rsidR="00E31AFA" w:rsidRPr="00E31AFA" w:rsidRDefault="00E31AFA" w:rsidP="00E31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31AFA">
              <w:rPr>
                <w:sz w:val="22"/>
                <w:szCs w:val="22"/>
              </w:rPr>
              <w:t>2023-11383/17</w:t>
            </w:r>
          </w:p>
        </w:tc>
        <w:tc>
          <w:tcPr>
            <w:tcW w:w="2126" w:type="dxa"/>
            <w:vAlign w:val="center"/>
          </w:tcPr>
          <w:p w14:paraId="1B399DCD" w14:textId="77777777" w:rsidR="00E31AFA" w:rsidRPr="00E31AFA" w:rsidRDefault="00E31AFA" w:rsidP="00E31A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31AFA">
              <w:rPr>
                <w:sz w:val="22"/>
                <w:szCs w:val="22"/>
              </w:rPr>
              <w:t>13.02.2023</w:t>
            </w:r>
          </w:p>
        </w:tc>
        <w:tc>
          <w:tcPr>
            <w:tcW w:w="2410" w:type="dxa"/>
            <w:vAlign w:val="center"/>
          </w:tcPr>
          <w:p w14:paraId="0C67830A" w14:textId="77777777" w:rsidR="00E31AFA" w:rsidRPr="00E31AFA" w:rsidRDefault="00E31AFA" w:rsidP="00E31AF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31AFA">
              <w:rPr>
                <w:kern w:val="1"/>
                <w:sz w:val="22"/>
                <w:szCs w:val="22"/>
                <w:lang w:eastAsia="ar-SA"/>
              </w:rPr>
              <w:t>5 000,00</w:t>
            </w:r>
          </w:p>
        </w:tc>
        <w:tc>
          <w:tcPr>
            <w:tcW w:w="2268" w:type="dxa"/>
            <w:vAlign w:val="center"/>
          </w:tcPr>
          <w:p w14:paraId="7A1AC7A2" w14:textId="77777777" w:rsidR="00E31AFA" w:rsidRPr="00E31AFA" w:rsidRDefault="00E31AFA" w:rsidP="00E31AFA">
            <w:pPr>
              <w:suppressAutoHyphens/>
              <w:rPr>
                <w:spacing w:val="3"/>
                <w:sz w:val="22"/>
                <w:szCs w:val="22"/>
              </w:rPr>
            </w:pPr>
            <w:r w:rsidRPr="00E31AFA">
              <w:rPr>
                <w:kern w:val="1"/>
                <w:sz w:val="22"/>
                <w:szCs w:val="22"/>
                <w:lang w:eastAsia="ar-SA"/>
              </w:rPr>
              <w:t>Головин Сергей Александрович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7A8D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31AF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1F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2023-02-14T08:47:00Z</dcterms:modified>
</cp:coreProperties>
</file>