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14ECD0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22096" w:rsidRPr="00122096">
        <w:t>07.02.2023 по 13.02.2023</w:t>
      </w:r>
      <w:r w:rsidR="00122096" w:rsidRPr="00122096">
        <w:t xml:space="preserve"> </w:t>
      </w:r>
      <w:r w:rsidR="002C3C0B" w:rsidRPr="002C3C0B">
        <w:t>г.</w:t>
      </w:r>
      <w:r w:rsidR="007E00D7">
        <w:t xml:space="preserve"> заключе</w:t>
      </w:r>
      <w:r w:rsidR="006C3AB4">
        <w:t>н</w:t>
      </w:r>
      <w:r w:rsidR="00265892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265892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265892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1B22" w:rsidRPr="00B91B22" w14:paraId="2CA2CA92" w14:textId="77777777" w:rsidTr="004603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95474D" w:rsidR="00B91B22" w:rsidRPr="00B91B22" w:rsidRDefault="00B91B22" w:rsidP="00B91B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B10FCFE" w:rsidR="00B91B22" w:rsidRPr="00B91B22" w:rsidRDefault="00B91B22" w:rsidP="00B91B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2023-1504/105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9FE8495" w:rsidR="00B91B22" w:rsidRPr="00B91B22" w:rsidRDefault="00B91B22" w:rsidP="00B91B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193F7EB" w:rsidR="00B91B22" w:rsidRPr="00B91B22" w:rsidRDefault="00B91B22" w:rsidP="00B91B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3005520" w:rsidR="00B91B22" w:rsidRPr="00B91B22" w:rsidRDefault="00B91B22" w:rsidP="00B91B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  <w:tr w:rsidR="00B91B22" w:rsidRPr="00B91B22" w14:paraId="2D867EB8" w14:textId="77777777" w:rsidTr="004603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720EB" w14:textId="51829200" w:rsidR="00B91B22" w:rsidRPr="00B91B22" w:rsidRDefault="00B91B22" w:rsidP="00B9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16865A" w14:textId="292F84E9" w:rsidR="00B91B22" w:rsidRPr="00B91B22" w:rsidRDefault="00B91B22" w:rsidP="00B9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2023-1504/105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2D0044" w14:textId="2CC4BBA4" w:rsidR="00B91B22" w:rsidRPr="00B91B22" w:rsidRDefault="00B91B22" w:rsidP="00B9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FF4D1" w14:textId="6A9B576D" w:rsidR="00B91B22" w:rsidRPr="00B91B22" w:rsidRDefault="00B91B22" w:rsidP="00B9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5 555,23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FADAD" w14:textId="13760DF3" w:rsidR="00B91B22" w:rsidRPr="00B91B22" w:rsidRDefault="00B91B22" w:rsidP="00B91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2">
              <w:rPr>
                <w:rFonts w:ascii="Times New Roman" w:hAnsi="Times New Roman" w:cs="Times New Roman"/>
                <w:sz w:val="24"/>
                <w:szCs w:val="24"/>
              </w:rPr>
              <w:t>Боровик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22096"/>
    <w:rsid w:val="00166BC1"/>
    <w:rsid w:val="001F00A9"/>
    <w:rsid w:val="00265892"/>
    <w:rsid w:val="002A1446"/>
    <w:rsid w:val="002C3C0B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1B2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91B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9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2023-02-15T09:38:00Z</dcterms:created>
  <dcterms:modified xsi:type="dcterms:W3CDTF">2023-02-15T09:39:00Z</dcterms:modified>
</cp:coreProperties>
</file>