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AAC869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7C23A3" w:rsidRPr="007C23A3">
        <w:t>04.02.2023 г. по 10.02.2023 г.</w:t>
      </w:r>
      <w:r w:rsidR="008B591D" w:rsidRPr="008B591D">
        <w:t xml:space="preserve"> </w:t>
      </w:r>
      <w:r>
        <w:t>заключе</w:t>
      </w:r>
      <w:r w:rsidR="008B591D">
        <w:t>н</w:t>
      </w:r>
      <w:r w:rsidR="007C23A3">
        <w:t>ы</w:t>
      </w:r>
      <w:r>
        <w:rPr>
          <w:color w:val="000000"/>
        </w:rPr>
        <w:t xml:space="preserve"> следующи</w:t>
      </w:r>
      <w:r w:rsidR="007C23A3">
        <w:rPr>
          <w:color w:val="000000"/>
        </w:rPr>
        <w:t>е</w:t>
      </w:r>
      <w:r w:rsidR="00735484">
        <w:rPr>
          <w:color w:val="000000"/>
        </w:rPr>
        <w:t xml:space="preserve"> </w:t>
      </w:r>
      <w:r>
        <w:rPr>
          <w:color w:val="000000"/>
        </w:rPr>
        <w:t>догово</w:t>
      </w:r>
      <w:r w:rsidR="008B591D">
        <w:rPr>
          <w:color w:val="000000"/>
        </w:rPr>
        <w:t>р</w:t>
      </w:r>
      <w:r w:rsidR="007C23A3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23A3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13D083" w:rsidR="007C23A3" w:rsidRPr="007C23A3" w:rsidRDefault="007C23A3" w:rsidP="007C23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0EC8E7" w:rsidR="007C23A3" w:rsidRPr="007C23A3" w:rsidRDefault="007C23A3" w:rsidP="007C23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2023-1620/17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4CDE8E" w:rsidR="007C23A3" w:rsidRPr="007C23A3" w:rsidRDefault="007C23A3" w:rsidP="007C23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24B5B1" w:rsidR="007C23A3" w:rsidRPr="007C23A3" w:rsidRDefault="007C23A3" w:rsidP="007C23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431 000,00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E5B044B" w:rsidR="007C23A3" w:rsidRPr="007C23A3" w:rsidRDefault="007C23A3" w:rsidP="007C23A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Пузанков Юрий Юрьевич</w:t>
            </w:r>
          </w:p>
        </w:tc>
      </w:tr>
      <w:tr w:rsidR="007C23A3" w:rsidRPr="008B591D" w14:paraId="16697373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B348" w14:textId="74C0858A" w:rsidR="007C23A3" w:rsidRPr="007C23A3" w:rsidRDefault="007C23A3" w:rsidP="007C23A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2F8010" w14:textId="18CFE63D" w:rsidR="007C23A3" w:rsidRPr="007C23A3" w:rsidRDefault="007C23A3" w:rsidP="007C2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2023-1623/17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50B46A" w14:textId="7AC0633C" w:rsidR="007C23A3" w:rsidRPr="007C23A3" w:rsidRDefault="007C23A3" w:rsidP="007C23A3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0EBE" w14:textId="41ABF406" w:rsidR="007C23A3" w:rsidRPr="007C23A3" w:rsidRDefault="007C23A3" w:rsidP="007C23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3A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04666" w14:textId="7CBD7480" w:rsidR="007C23A3" w:rsidRPr="007C23A3" w:rsidRDefault="007C23A3" w:rsidP="007C23A3">
            <w:pPr>
              <w:rPr>
                <w:lang w:val="en-US"/>
              </w:rPr>
            </w:pPr>
            <w:r w:rsidRPr="007C23A3">
              <w:rPr>
                <w:spacing w:val="3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5484"/>
    <w:rsid w:val="007444C0"/>
    <w:rsid w:val="007C23A3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2023-02-16T13:45:00Z</dcterms:created>
  <dcterms:modified xsi:type="dcterms:W3CDTF">2023-02-16T13:45:00Z</dcterms:modified>
</cp:coreProperties>
</file>