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3041DDD5" w14:textId="77777777" w:rsidR="00B91C1C" w:rsidRPr="00B91C1C" w:rsidRDefault="00B91C1C" w:rsidP="00B91C1C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>с 9:00 13 февраля 2023 г. до 12:00 19 февраля 2023 г.</w:t>
      </w:r>
    </w:p>
    <w:p w14:paraId="7916702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proofErr w:type="spellStart"/>
      <w:r w:rsidRPr="00B91C1C">
        <w:rPr>
          <w:rFonts w:ascii="Times New Roman" w:hAnsi="Times New Roman"/>
          <w:sz w:val="22"/>
          <w:szCs w:val="22"/>
        </w:rPr>
        <w:t>ru</w:t>
      </w:r>
      <w:proofErr w:type="spellEnd"/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41A62691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ранее или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368CAF76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DA0277">
        <w:rPr>
          <w:rFonts w:ascii="Times New Roman" w:hAnsi="Times New Roman"/>
          <w:b/>
          <w:bCs/>
          <w:sz w:val="22"/>
          <w:szCs w:val="22"/>
          <w:lang w:val="ru-RU"/>
        </w:rPr>
        <w:t>20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февраля 2023 г. до 12:00 </w:t>
      </w:r>
      <w:r w:rsidR="00DA0277">
        <w:rPr>
          <w:rFonts w:ascii="Times New Roman" w:hAnsi="Times New Roman"/>
          <w:b/>
          <w:bCs/>
          <w:sz w:val="22"/>
          <w:szCs w:val="22"/>
          <w:lang w:val="ru-RU"/>
        </w:rPr>
        <w:t>26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февраля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1E37C8">
        <w:tc>
          <w:tcPr>
            <w:tcW w:w="233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</w:t>
            </w:r>
            <w:proofErr w:type="spellEnd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руб</w:t>
            </w:r>
            <w:proofErr w:type="spellEnd"/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E37C8" w:rsidRPr="0099307A" w14:paraId="10EB1DE5" w14:textId="67BB21DB" w:rsidTr="001E37C8">
        <w:tc>
          <w:tcPr>
            <w:tcW w:w="2332" w:type="dxa"/>
            <w:shd w:val="clear" w:color="auto" w:fill="auto"/>
          </w:tcPr>
          <w:p w14:paraId="3FF11E8F" w14:textId="3C042B2B" w:rsidR="001E37C8" w:rsidRPr="00B91C1C" w:rsidRDefault="00B91C1C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13.02.2023</w:t>
            </w:r>
          </w:p>
        </w:tc>
        <w:tc>
          <w:tcPr>
            <w:tcW w:w="2521" w:type="dxa"/>
            <w:shd w:val="clear" w:color="auto" w:fill="auto"/>
          </w:tcPr>
          <w:p w14:paraId="202E26E6" w14:textId="4D2288D8" w:rsidR="001E37C8" w:rsidRPr="00B91C1C" w:rsidRDefault="00B91C1C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19</w:t>
            </w:r>
            <w:r w:rsidRPr="00B91C1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B91C1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02</w:t>
            </w:r>
            <w:r w:rsidRPr="00B91C1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B91C1C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2596FBF4" w14:textId="32035E9F" w:rsidR="001E37C8" w:rsidRPr="00B91C1C" w:rsidRDefault="00B91C1C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171 981 407,65</w:t>
            </w:r>
          </w:p>
        </w:tc>
        <w:tc>
          <w:tcPr>
            <w:tcW w:w="3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084154D4" w:rsidR="001E37C8" w:rsidRPr="00B91C1C" w:rsidRDefault="00B91C1C" w:rsidP="005E52D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17 198 140,77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1E37C8" w:rsidRDefault="001E37C8" w:rsidP="001E37C8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2428"/>
        <w:gridCol w:w="1994"/>
        <w:gridCol w:w="3131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5528D507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285845B7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26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6FE200D1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157 350 981,65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1039CD76" w:rsidR="001E37C8" w:rsidRPr="004E4045" w:rsidRDefault="00DA027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15 735 098,17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4405BEB1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13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февраля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17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февраля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="00B91C1C" w:rsidRPr="00B91C1C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B91C1C" w:rsidRPr="00B91C1C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0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0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631E0F1E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с </w:t>
      </w:r>
      <w:r w:rsidR="00DA0277" w:rsidRPr="00B91C1C">
        <w:rPr>
          <w:rFonts w:ascii="Times New Roman" w:hAnsi="Times New Roman"/>
          <w:b/>
          <w:sz w:val="22"/>
          <w:szCs w:val="22"/>
          <w:lang w:val="ru-RU"/>
        </w:rPr>
        <w:t>20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февраля по </w:t>
      </w:r>
      <w:r w:rsidR="00DA0277" w:rsidRPr="00B91C1C">
        <w:rPr>
          <w:rFonts w:ascii="Times New Roman" w:hAnsi="Times New Roman"/>
          <w:b/>
          <w:sz w:val="22"/>
          <w:szCs w:val="22"/>
          <w:lang w:val="ru-RU"/>
        </w:rPr>
        <w:t>22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февраля 2023 г.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539D14A9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B91C1C">
        <w:rPr>
          <w:rFonts w:ascii="Times New Roman" w:hAnsi="Times New Roman"/>
          <w:bCs/>
          <w:sz w:val="22"/>
          <w:szCs w:val="22"/>
          <w:lang w:val="ru-RU"/>
        </w:rPr>
        <w:t>16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февраля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658FCC61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DA0277" w:rsidRPr="00B91C1C">
        <w:rPr>
          <w:rFonts w:ascii="Times New Roman" w:hAnsi="Times New Roman"/>
          <w:b/>
          <w:sz w:val="22"/>
          <w:szCs w:val="22"/>
          <w:lang w:val="ru-RU"/>
        </w:rPr>
        <w:t>21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февраля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502D4"/>
    <w:rsid w:val="00361FE8"/>
    <w:rsid w:val="003667DF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04EA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B361C"/>
    <w:rsid w:val="00DD5D57"/>
    <w:rsid w:val="00E142B0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00AAC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Гончарова Мария Анатольевна</cp:lastModifiedBy>
  <cp:revision>2</cp:revision>
  <cp:lastPrinted>2018-11-21T12:29:00Z</cp:lastPrinted>
  <dcterms:created xsi:type="dcterms:W3CDTF">2023-02-20T05:02:00Z</dcterms:created>
  <dcterms:modified xsi:type="dcterms:W3CDTF">2023-02-20T05:02:00Z</dcterms:modified>
</cp:coreProperties>
</file>