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402B08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12F3" w:rsidRPr="004112F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4112F3" w:rsidRPr="004112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B0041E" w14:textId="46A98F7E" w:rsidR="00C166F5" w:rsidRPr="00F5699A" w:rsidRDefault="00C166F5" w:rsidP="00C166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569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81D3CAF" w14:textId="2633CAA0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Богомягкова (Сунцова) Полина Витальевна, КД 2088-00-2019 от 11.04.2019 (699 245,44 руб.)</w:t>
      </w:r>
      <w:r>
        <w:t xml:space="preserve"> - </w:t>
      </w:r>
      <w:r>
        <w:t>699 245,44</w:t>
      </w:r>
      <w:r>
        <w:t xml:space="preserve"> </w:t>
      </w:r>
      <w:r>
        <w:t>руб.</w:t>
      </w:r>
    </w:p>
    <w:p w14:paraId="64ADCC01" w14:textId="2F2854AA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Боронникова Юлия Владимировна, КД 2122-00-2019 от 26.04.2019 (1 439 751,51 руб.)</w:t>
      </w:r>
      <w:r>
        <w:t xml:space="preserve"> - </w:t>
      </w:r>
      <w:r>
        <w:t>1 439 751,51</w:t>
      </w:r>
      <w:r>
        <w:tab/>
        <w:t>руб.</w:t>
      </w:r>
    </w:p>
    <w:p w14:paraId="7A7838AC" w14:textId="7FBC8F03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Голубцова Ольга Владимировна, КД 1297-00-2018 от 15.03.2018 (330 221,66 руб.)</w:t>
      </w:r>
      <w:r>
        <w:t xml:space="preserve"> - </w:t>
      </w:r>
      <w:r>
        <w:t>330 221,66</w:t>
      </w:r>
      <w:r>
        <w:t xml:space="preserve"> </w:t>
      </w:r>
      <w:r>
        <w:t>руб.</w:t>
      </w:r>
    </w:p>
    <w:p w14:paraId="7123176A" w14:textId="0BEE8D3B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Горяева Елена Александровна, поручитель Горяев Андрей Витальевич, КД 2822-00-2020 от 12.03.2020 (124 997,98 руб.)</w:t>
      </w:r>
      <w:r>
        <w:t xml:space="preserve"> - </w:t>
      </w:r>
      <w:r>
        <w:t>124 997,98</w:t>
      </w:r>
      <w:r>
        <w:t xml:space="preserve"> </w:t>
      </w:r>
      <w:r>
        <w:t>руб.</w:t>
      </w:r>
    </w:p>
    <w:p w14:paraId="6A46444D" w14:textId="7F946489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Емельянова Екатерина Валерьевна, КД 1526-00-2018 от 30.07.2018 (1 078 924,86 руб.)</w:t>
      </w:r>
      <w:r>
        <w:t xml:space="preserve"> - </w:t>
      </w:r>
      <w:r>
        <w:t>1 078 924,86</w:t>
      </w:r>
      <w:r>
        <w:tab/>
        <w:t>руб.</w:t>
      </w:r>
    </w:p>
    <w:p w14:paraId="24B7357C" w14:textId="6A6E08F7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Зеленина Кристина Игоревна, поручитель Зеленин Евгений Сергеевич, КД 2118-00-2019 от 25.04.2019 (994 775,34 руб.)</w:t>
      </w:r>
      <w:r>
        <w:t xml:space="preserve"> - </w:t>
      </w:r>
      <w:r>
        <w:t>994 775,34</w:t>
      </w:r>
      <w:r>
        <w:t xml:space="preserve"> </w:t>
      </w:r>
      <w:r>
        <w:t>руб.</w:t>
      </w:r>
    </w:p>
    <w:p w14:paraId="238BA506" w14:textId="0304964C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Зенцова Ольга Андреевна, КД 2754-00-2020 от 07.02.2020 (446 788,75 руб.)</w:t>
      </w:r>
      <w:r>
        <w:t xml:space="preserve"> - </w:t>
      </w:r>
      <w:r>
        <w:t>446 788,75</w:t>
      </w:r>
      <w:r>
        <w:tab/>
        <w:t>руб.</w:t>
      </w:r>
    </w:p>
    <w:p w14:paraId="3F469BE4" w14:textId="271A5477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Казанский Всеволод Андреевич, поручитель ООО "ФОРМА", ИНН 7705550091, КД 2521-00-2019 от 07.10.2019, КД 2814-00-2020 от 16.03.2020 (8 789 635,21 руб.)</w:t>
      </w:r>
      <w:r>
        <w:t xml:space="preserve"> - </w:t>
      </w:r>
      <w:r>
        <w:t>8 789 635,21</w:t>
      </w:r>
      <w:r>
        <w:t xml:space="preserve"> </w:t>
      </w:r>
      <w:r>
        <w:t>руб.</w:t>
      </w:r>
    </w:p>
    <w:p w14:paraId="12D742F6" w14:textId="591253F0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Каменских Илья Александрович, КД 2821-00-2020 от 12.03.2020 (263 757,05 руб.)</w:t>
      </w:r>
      <w:r>
        <w:t xml:space="preserve"> - </w:t>
      </w:r>
      <w:r>
        <w:t>263 757,05</w:t>
      </w:r>
      <w:r>
        <w:t xml:space="preserve"> </w:t>
      </w:r>
      <w:r>
        <w:t>руб.</w:t>
      </w:r>
    </w:p>
    <w:p w14:paraId="673095A1" w14:textId="187AC4F3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Зеленкина Валерия Михайловна, КД 2033-00-2019 от 21.03.2019 (1 231 491,96 руб.)</w:t>
      </w:r>
      <w:r>
        <w:t xml:space="preserve"> - </w:t>
      </w:r>
      <w:r>
        <w:t>1 231 491,96</w:t>
      </w:r>
      <w:r>
        <w:tab/>
      </w:r>
      <w:r>
        <w:t xml:space="preserve"> </w:t>
      </w:r>
      <w:r>
        <w:t>руб.</w:t>
      </w:r>
    </w:p>
    <w:p w14:paraId="4DE93F84" w14:textId="4C73F4B8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>Колчанова Оксана Валерьевна, поручитель Колчанов Николай Владимирович, КД 2653-00-2019 от 13.12.2019 (1 743 386,08 руб.)</w:t>
      </w:r>
      <w:r>
        <w:t xml:space="preserve"> - </w:t>
      </w:r>
      <w:r>
        <w:t>1 743 386,08</w:t>
      </w:r>
      <w:r>
        <w:tab/>
        <w:t>руб.</w:t>
      </w:r>
    </w:p>
    <w:p w14:paraId="083698BA" w14:textId="4EC13D27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>Кондрашова Елена Николаевна, КД 1685-00-2018 от 25.10.2018 (674 719,01 руб.)</w:t>
      </w:r>
      <w:r>
        <w:t xml:space="preserve"> - </w:t>
      </w:r>
      <w:r>
        <w:t>674 719,01</w:t>
      </w:r>
      <w:r>
        <w:t xml:space="preserve"> </w:t>
      </w:r>
      <w:r>
        <w:t>руб.</w:t>
      </w:r>
    </w:p>
    <w:p w14:paraId="318DCF05" w14:textId="6440DC9E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>Лухманов Равиль Минигалиевич, поручитель Лухманова Елена Юрьевна, КД 1714-00-2018 от 12.11.2018 (1 368 630,99 руб.)</w:t>
      </w:r>
      <w:r>
        <w:t xml:space="preserve"> - </w:t>
      </w:r>
      <w:r>
        <w:t>1 368 630,99</w:t>
      </w:r>
      <w:r>
        <w:tab/>
        <w:t>руб.</w:t>
      </w:r>
    </w:p>
    <w:p w14:paraId="284BB62E" w14:textId="33B60350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>Лядова Екатерина Владимировна, КД 1366-00-2018-1 от 27.04.2018 (1 466 233,45 руб.)</w:t>
      </w:r>
      <w:r>
        <w:t xml:space="preserve"> - </w:t>
      </w:r>
      <w:r>
        <w:t>1 466 233,45</w:t>
      </w:r>
      <w:r>
        <w:tab/>
        <w:t>руб.</w:t>
      </w:r>
    </w:p>
    <w:p w14:paraId="7B98C17F" w14:textId="7E4CA8DB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>Ошев Александр Валерьевич, КД 2154-00-2019 от 14.05.2019 (1 994 468,95 руб.)</w:t>
      </w:r>
      <w:r>
        <w:t xml:space="preserve"> - </w:t>
      </w:r>
      <w:r>
        <w:t>1 994 468,95</w:t>
      </w:r>
      <w:r w:rsidR="00DA5E53">
        <w:t xml:space="preserve"> </w:t>
      </w:r>
      <w:r>
        <w:t>руб.</w:t>
      </w:r>
    </w:p>
    <w:p w14:paraId="2E442D95" w14:textId="0D481692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>Поличкин Константин Юрьевич, КД 1974-00-2019 от 27.02.2019 (1 323 667,99 руб.)</w:t>
      </w:r>
      <w:r>
        <w:t xml:space="preserve"> - </w:t>
      </w:r>
      <w:r>
        <w:t>1 323 667,99</w:t>
      </w:r>
      <w:r>
        <w:t xml:space="preserve"> </w:t>
      </w:r>
      <w:r>
        <w:t>руб.</w:t>
      </w:r>
    </w:p>
    <w:p w14:paraId="08957E21" w14:textId="3DDF49AD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17</w:t>
      </w:r>
      <w:r>
        <w:t xml:space="preserve"> - </w:t>
      </w:r>
      <w:r>
        <w:t>Полыгалов Александр Леонидович, КД 1946-00-2019 от 18.02.2019 (792 107,15 руб.)</w:t>
      </w:r>
      <w:r>
        <w:t xml:space="preserve"> - </w:t>
      </w:r>
      <w:r>
        <w:t>792 107,15</w:t>
      </w:r>
      <w:r>
        <w:t xml:space="preserve"> </w:t>
      </w:r>
      <w:r>
        <w:t>руб.</w:t>
      </w:r>
    </w:p>
    <w:p w14:paraId="2CA92353" w14:textId="77777777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18</w:t>
      </w:r>
      <w:r>
        <w:t xml:space="preserve"> - </w:t>
      </w:r>
      <w:r>
        <w:t>Полыгалов Александр Сергеевич, КД 1702-00-2018 от 02.11.2018 (423 029,90 руб.)</w:t>
      </w:r>
      <w:r>
        <w:t xml:space="preserve"> - </w:t>
      </w:r>
      <w:r>
        <w:t>423 029,90</w:t>
      </w:r>
      <w:r>
        <w:t xml:space="preserve"> </w:t>
      </w:r>
      <w:r>
        <w:t>руб.</w:t>
      </w:r>
    </w:p>
    <w:p w14:paraId="2E73CE7F" w14:textId="3C1D1734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</w:t>
      </w:r>
      <w:r>
        <w:t xml:space="preserve"> </w:t>
      </w:r>
      <w:r>
        <w:t>19</w:t>
      </w:r>
      <w:r>
        <w:t xml:space="preserve"> - </w:t>
      </w:r>
      <w:r>
        <w:t>Рыкова Наталья Михайловна, КД 1055-00-2017 от 28.09.2017 (1 334 989,53 руб.)</w:t>
      </w:r>
      <w:r>
        <w:t xml:space="preserve"> - </w:t>
      </w:r>
      <w:r>
        <w:t>1 334 989,53</w:t>
      </w:r>
      <w:r>
        <w:t xml:space="preserve"> </w:t>
      </w:r>
      <w:r>
        <w:t>руб.</w:t>
      </w:r>
    </w:p>
    <w:p w14:paraId="2BC5A685" w14:textId="6B2E1454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20</w:t>
      </w:r>
      <w:r>
        <w:t xml:space="preserve"> - </w:t>
      </w:r>
      <w:r>
        <w:t>Сиваков Денис Юрьевич, КД 3875-00-2020 от 11.11.2020 (232 158,55 руб.)</w:t>
      </w:r>
      <w:r>
        <w:t xml:space="preserve"> - </w:t>
      </w:r>
      <w:r>
        <w:t>232 158,55</w:t>
      </w:r>
      <w:r>
        <w:tab/>
        <w:t>руб.</w:t>
      </w:r>
    </w:p>
    <w:p w14:paraId="589201A0" w14:textId="1FD557F3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21</w:t>
      </w:r>
      <w:r>
        <w:t xml:space="preserve"> - </w:t>
      </w:r>
      <w:r>
        <w:t>Смирнова Ольга Николаевна, КД 1971-00-2019 от 26.02.2019 (573 921,01 руб.)</w:t>
      </w:r>
      <w:r>
        <w:t xml:space="preserve"> - </w:t>
      </w:r>
      <w:r>
        <w:t>573 921,01</w:t>
      </w:r>
      <w:r>
        <w:tab/>
        <w:t>руб.</w:t>
      </w:r>
    </w:p>
    <w:p w14:paraId="745531A3" w14:textId="4CCA0733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22</w:t>
      </w:r>
      <w:r>
        <w:t xml:space="preserve"> - </w:t>
      </w:r>
      <w:r>
        <w:t>Чащина Вероника Владимировна, КД 1999-00-2019 от 04.03.2019 (456 317,03 руб.)</w:t>
      </w:r>
      <w:r>
        <w:t xml:space="preserve"> - </w:t>
      </w:r>
      <w:r>
        <w:t>456 317,03</w:t>
      </w:r>
      <w:r>
        <w:tab/>
        <w:t>руб.</w:t>
      </w:r>
    </w:p>
    <w:p w14:paraId="035E243E" w14:textId="6DAD88B2" w:rsidR="00F5699A" w:rsidRDefault="00F5699A" w:rsidP="00F5699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23</w:t>
      </w:r>
      <w:r>
        <w:t xml:space="preserve"> - </w:t>
      </w:r>
      <w:r>
        <w:t>Черняев Владимир Николаевич, поручитель Черняева Елена Валерьевна, КД 2198-00-2019 от 04.06.2019 (1 607 533,30 руб.)</w:t>
      </w:r>
      <w:r>
        <w:t xml:space="preserve"> - </w:t>
      </w:r>
      <w:r>
        <w:t>1 607 533,30</w:t>
      </w:r>
      <w:r>
        <w:tab/>
        <w:t>руб.</w:t>
      </w:r>
    </w:p>
    <w:p w14:paraId="51DB7F48" w14:textId="0F4200E9" w:rsidR="00C166F5" w:rsidRDefault="00F5699A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24</w:t>
      </w:r>
      <w:r>
        <w:t xml:space="preserve"> - </w:t>
      </w:r>
      <w:r>
        <w:t>Яманов Владимир Алексеевич, поручитель Яманова Светлана Юрьевна, КД 3760-00-2020 от 23.10.2020 (288 346,65 руб.)</w:t>
      </w:r>
      <w:r>
        <w:t xml:space="preserve"> - </w:t>
      </w:r>
      <w:r>
        <w:t>288 346,65</w:t>
      </w:r>
      <w:r>
        <w:t xml:space="preserve"> </w:t>
      </w:r>
      <w:r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6B92CC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A5E53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449FAD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A5E53" w:rsidRPr="00DA5E53">
        <w:rPr>
          <w:b/>
          <w:bCs/>
        </w:rPr>
        <w:t>20 февраля</w:t>
      </w:r>
      <w:r w:rsidR="00DA5E53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</w:t>
      </w:r>
      <w:r w:rsidR="00DA5E53">
        <w:rPr>
          <w:b/>
        </w:rPr>
        <w:t xml:space="preserve">23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949CF4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DA5E53" w:rsidRPr="00DA5E53">
        <w:rPr>
          <w:b/>
          <w:bCs/>
        </w:rPr>
        <w:t>20 февраля 2023</w:t>
      </w:r>
      <w:r w:rsidR="00DA5E53" w:rsidRPr="00DA5E53"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DA5E53" w:rsidRPr="00DA5E53">
        <w:rPr>
          <w:b/>
          <w:bCs/>
        </w:rPr>
        <w:t>10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DA5E53">
        <w:rPr>
          <w:b/>
        </w:rPr>
        <w:t>23</w:t>
      </w:r>
      <w:r w:rsidR="00690295">
        <w:rPr>
          <w:b/>
        </w:rPr>
        <w:t xml:space="preserve">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E51793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3B792D" w:rsidRPr="003B792D">
        <w:rPr>
          <w:b/>
          <w:bCs/>
        </w:rPr>
        <w:t>09 января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3B792D">
        <w:rPr>
          <w:b/>
        </w:rPr>
        <w:t>23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B792D" w:rsidRPr="003B792D">
        <w:rPr>
          <w:b/>
          <w:bCs/>
        </w:rPr>
        <w:t>27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</w:t>
      </w:r>
      <w:r w:rsidR="003B792D">
        <w:rPr>
          <w:b/>
        </w:rPr>
        <w:t xml:space="preserve">23 </w:t>
      </w:r>
      <w:r w:rsidR="00E12685">
        <w:rPr>
          <w:b/>
        </w:rPr>
        <w:t>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0F94D7CF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15C3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715C3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B83B13" w:rsidRPr="00715C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AEFF484" w14:textId="2ABE38DF" w:rsidR="002A1287" w:rsidRPr="00A115B3" w:rsidRDefault="002A1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7B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5477B9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477B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D7635F" w:rsidRPr="005477B9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5477B9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7B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20B028B6" w14:textId="5A07FDD0" w:rsidR="00195C0B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5C0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195C0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195C0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195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95C0B" w:rsidRPr="001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16:30 часов по адресу: Москва, Павелецкая наб., д.8, </w:t>
      </w:r>
      <w:r w:rsidR="001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стр. 2, </w:t>
      </w:r>
      <w:r w:rsidR="00195C0B" w:rsidRPr="001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8-800-505-80-32</w:t>
      </w:r>
      <w:r w:rsidR="001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195C0B" w:rsidRPr="001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1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95C0B" w:rsidRPr="001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195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4343F238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95C0B"/>
    <w:rsid w:val="001B0E15"/>
    <w:rsid w:val="001F039D"/>
    <w:rsid w:val="002A1287"/>
    <w:rsid w:val="002C312D"/>
    <w:rsid w:val="002D68BA"/>
    <w:rsid w:val="00365722"/>
    <w:rsid w:val="003B792D"/>
    <w:rsid w:val="003F0645"/>
    <w:rsid w:val="004112F3"/>
    <w:rsid w:val="00411D79"/>
    <w:rsid w:val="00467D6B"/>
    <w:rsid w:val="004914BB"/>
    <w:rsid w:val="005477B9"/>
    <w:rsid w:val="00556DA2"/>
    <w:rsid w:val="00564010"/>
    <w:rsid w:val="00637A0F"/>
    <w:rsid w:val="00657875"/>
    <w:rsid w:val="00690295"/>
    <w:rsid w:val="006B43E3"/>
    <w:rsid w:val="0070175B"/>
    <w:rsid w:val="00715C39"/>
    <w:rsid w:val="007229EA"/>
    <w:rsid w:val="00722ECA"/>
    <w:rsid w:val="0075465C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418F1"/>
    <w:rsid w:val="00B83B13"/>
    <w:rsid w:val="00B83E9D"/>
    <w:rsid w:val="00BE0BF1"/>
    <w:rsid w:val="00BE1559"/>
    <w:rsid w:val="00C11EFF"/>
    <w:rsid w:val="00C166F5"/>
    <w:rsid w:val="00C24053"/>
    <w:rsid w:val="00C643CB"/>
    <w:rsid w:val="00C9585C"/>
    <w:rsid w:val="00D57DB3"/>
    <w:rsid w:val="00D62667"/>
    <w:rsid w:val="00D7635F"/>
    <w:rsid w:val="00DA5E53"/>
    <w:rsid w:val="00DB0166"/>
    <w:rsid w:val="00E04BE9"/>
    <w:rsid w:val="00E12685"/>
    <w:rsid w:val="00E614D3"/>
    <w:rsid w:val="00E956E4"/>
    <w:rsid w:val="00EA7238"/>
    <w:rsid w:val="00F05E04"/>
    <w:rsid w:val="00F5699A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A94B2C5-2C2C-4CB9-B13A-89B2E5A1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1287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1287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26</cp:revision>
  <dcterms:created xsi:type="dcterms:W3CDTF">2021-08-23T09:07:00Z</dcterms:created>
  <dcterms:modified xsi:type="dcterms:W3CDTF">2022-12-23T12:29:00Z</dcterms:modified>
</cp:coreProperties>
</file>