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57FC21F9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625080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25080">
        <w:rPr>
          <w:b/>
          <w:bCs/>
        </w:rPr>
        <w:t>ов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D2D7629" w:rsidR="00B81009" w:rsidRPr="00D3330B" w:rsidRDefault="009505D3" w:rsidP="00362841">
      <w:pPr>
        <w:jc w:val="center"/>
        <w:outlineLvl w:val="0"/>
        <w:rPr>
          <w:bCs/>
        </w:rPr>
      </w:pPr>
      <w:r>
        <w:rPr>
          <w:b/>
          <w:bCs/>
        </w:rPr>
        <w:t>04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апреля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732F4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27D110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732F47">
        <w:rPr>
          <w:b/>
          <w:bCs/>
        </w:rPr>
        <w:t>2</w:t>
      </w:r>
      <w:r w:rsidR="009505D3">
        <w:rPr>
          <w:b/>
          <w:bCs/>
        </w:rPr>
        <w:t>7</w:t>
      </w:r>
      <w:r w:rsidRPr="00D3330B">
        <w:rPr>
          <w:b/>
          <w:bCs/>
        </w:rPr>
        <w:t>.</w:t>
      </w:r>
      <w:r w:rsidR="009505D3">
        <w:rPr>
          <w:b/>
          <w:bCs/>
        </w:rPr>
        <w:t>02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9505D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9505D3">
        <w:rPr>
          <w:b/>
          <w:bCs/>
        </w:rPr>
        <w:t>31</w:t>
      </w:r>
      <w:r w:rsidRPr="00D3330B">
        <w:rPr>
          <w:b/>
          <w:bCs/>
        </w:rPr>
        <w:t>.</w:t>
      </w:r>
      <w:r w:rsidR="00732F47">
        <w:rPr>
          <w:b/>
          <w:bCs/>
        </w:rPr>
        <w:t>0</w:t>
      </w:r>
      <w:r w:rsidR="009505D3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732F47">
        <w:rPr>
          <w:b/>
          <w:bCs/>
        </w:rPr>
        <w:t>23</w:t>
      </w:r>
      <w:r w:rsidRPr="00D3330B">
        <w:rPr>
          <w:b/>
          <w:bCs/>
        </w:rPr>
        <w:t>:</w:t>
      </w:r>
      <w:r w:rsidR="00732F47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330BE5B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9505D3">
        <w:rPr>
          <w:b/>
          <w:bCs/>
        </w:rPr>
        <w:t>31</w:t>
      </w:r>
      <w:r w:rsidR="007E1C9C" w:rsidRPr="00D3330B">
        <w:rPr>
          <w:b/>
          <w:bCs/>
        </w:rPr>
        <w:t>.</w:t>
      </w:r>
      <w:r w:rsidR="00732F47">
        <w:rPr>
          <w:b/>
          <w:bCs/>
        </w:rPr>
        <w:t>0</w:t>
      </w:r>
      <w:r w:rsidR="009505D3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EF474A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9505D3">
        <w:rPr>
          <w:b/>
          <w:bCs/>
        </w:rPr>
        <w:t>03</w:t>
      </w:r>
      <w:r w:rsidR="00CE0757">
        <w:rPr>
          <w:b/>
          <w:bCs/>
        </w:rPr>
        <w:t>.</w:t>
      </w:r>
      <w:r w:rsidR="00732F47">
        <w:rPr>
          <w:b/>
          <w:bCs/>
        </w:rPr>
        <w:t>0</w:t>
      </w:r>
      <w:r w:rsidR="009505D3">
        <w:rPr>
          <w:b/>
          <w:bCs/>
        </w:rPr>
        <w:t>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46B9FDE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E924EB">
        <w:rPr>
          <w:b/>
          <w:bCs/>
          <w:sz w:val="22"/>
          <w:szCs w:val="22"/>
        </w:rPr>
        <w:t xml:space="preserve">Лот 1. </w:t>
      </w:r>
      <w:bookmarkEnd w:id="0"/>
      <w:r w:rsidRPr="00E924EB">
        <w:rPr>
          <w:b/>
          <w:bCs/>
          <w:sz w:val="22"/>
          <w:szCs w:val="22"/>
        </w:rPr>
        <w:t>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22:64:013601:163</w:t>
      </w:r>
      <w:r w:rsidRPr="00E924EB">
        <w:rPr>
          <w:sz w:val="22"/>
          <w:szCs w:val="22"/>
        </w:rPr>
        <w:t>, адрес: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2650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22:64:013601:163-22/113/2021-3.</w:t>
      </w:r>
    </w:p>
    <w:p w14:paraId="684E4123" w14:textId="4649750F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2DA2653" w14:textId="77777777" w:rsidR="00625080" w:rsidRDefault="00625080" w:rsidP="00625080">
      <w:pPr>
        <w:pStyle w:val="ad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A5900" w14:textId="0A2D62B8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67B549A9" w14:textId="52393DC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E33B456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D25BAB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2.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22:64:013602:62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4220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22:64:013602:62-22/001/2020-5.</w:t>
      </w:r>
    </w:p>
    <w:p w14:paraId="4B793155" w14:textId="0287B165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2AAD1E00" w14:textId="4E64A33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F5A5DC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8CB41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8A73D85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lastRenderedPageBreak/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5D67530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6679D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3.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22:64:013602:63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3580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22:64:013602:63-22/001/2020-5.</w:t>
      </w:r>
    </w:p>
    <w:p w14:paraId="0D5C555E" w14:textId="52EFE31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57E6F584" w14:textId="5265A9D6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B211EFB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0AE74A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1314B4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A43B61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4.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22:64:013602:64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3910 м по направлению на юг от ориентира ул. Енисейская, 33, расположенного за пределами участка. Площадь: 49 444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22:64:013602:64-22/001/2020-5.</w:t>
      </w:r>
    </w:p>
    <w:p w14:paraId="02AD5A04" w14:textId="0F8D0FE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1A74085" w14:textId="78630BF9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E7A94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FAA7E98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AC76110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ACF519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F62EDC5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5.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22:64:013602:65</w:t>
      </w:r>
      <w:r w:rsidRPr="00E924EB">
        <w:rPr>
          <w:sz w:val="22"/>
          <w:szCs w:val="22"/>
        </w:rPr>
        <w:t>, адрес: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3850 м, по направлению на юг от ориентира. Почтовый адрес ориентира: Российская Федерация, Алтайский край, г. Белокуриха, ул. Енисейская, дом 33. Площадь: 10 556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22:64:013602:65-22/113/2021-3.</w:t>
      </w:r>
    </w:p>
    <w:p w14:paraId="21487FC1" w14:textId="2DE386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0CAA7367" w14:textId="0219E6AD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2E27962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557535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225B116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6B32D6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559C9C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6.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22:64:013602:66</w:t>
      </w:r>
      <w:r w:rsidRPr="00E924EB">
        <w:rPr>
          <w:sz w:val="22"/>
          <w:szCs w:val="22"/>
        </w:rPr>
        <w:t>, адрес: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3480 м, по направлению на юг от ориентира. Почтовый адрес ориентира: Российская Федерация, Алтайский край, г. Белокуриха, ул. Енисейская, дом 33.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15.07.2020г. за № 22:64:013602:66-22/001/2020-5.</w:t>
      </w:r>
    </w:p>
    <w:p w14:paraId="109EE01E" w14:textId="0B0769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665D738" w14:textId="7BFE42C7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33988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36FE4C3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6A7E5A2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6454B86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A08861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7.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22:64:013602:69</w:t>
      </w:r>
      <w:r w:rsidRPr="00E924EB">
        <w:rPr>
          <w:sz w:val="22"/>
          <w:szCs w:val="22"/>
        </w:rPr>
        <w:t>, адрес: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3190 м, по направлению на юго-восток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05.08.2020г. за № 22:64:013602:69-22/001/2020-5.</w:t>
      </w:r>
    </w:p>
    <w:p w14:paraId="740CD3C1" w14:textId="722134B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EEF5705" w14:textId="3EEA4A3C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529ED29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747C272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9F77E5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D2EBD88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B24842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8.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22:64:013602:71</w:t>
      </w:r>
      <w:r w:rsidRPr="00E924EB">
        <w:rPr>
          <w:sz w:val="22"/>
          <w:szCs w:val="22"/>
        </w:rPr>
        <w:t>, адрес: Российская Федерация, Алтайский край, г. Белокуриха, участок находится примерно в 2680 м, по направлению на юг от ориентира жилой дом по ул. Алтайская,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22:64:013602:71-22/113/2021-3.</w:t>
      </w:r>
    </w:p>
    <w:p w14:paraId="32EFB64C" w14:textId="06B630F7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16811C0B" w14:textId="721DA131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E98B96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40E4A1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33C1BE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BDD4C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131566E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9.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22:64:013602:72</w:t>
      </w:r>
      <w:r w:rsidRPr="00E924EB">
        <w:rPr>
          <w:sz w:val="22"/>
          <w:szCs w:val="22"/>
        </w:rPr>
        <w:t>, адрес: Российская Федерация, Алтайский край, г. Белокуриха, ул. Алтайская, 112.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22:64:013602:72-22/113/2021-3.</w:t>
      </w:r>
    </w:p>
    <w:p w14:paraId="4CCD851D" w14:textId="34067F4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84E6A6A" w14:textId="73555340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2F45D1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33A3179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2CBC69B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B67AA1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788A7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10.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22:64:013601:162</w:t>
      </w:r>
      <w:r w:rsidRPr="00E924EB">
        <w:rPr>
          <w:sz w:val="22"/>
          <w:szCs w:val="22"/>
        </w:rPr>
        <w:t>, адрес: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3060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22:64:013601:162-22/113/2021-3.</w:t>
      </w:r>
    </w:p>
    <w:p w14:paraId="4265DF43" w14:textId="2E8EF33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D163736" w14:textId="1850FA7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6DAAEF4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1AAD7C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2225BF4C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A59DF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5932DED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11.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22:64:013602:74</w:t>
      </w:r>
      <w:r w:rsidRPr="00E924EB">
        <w:rPr>
          <w:sz w:val="22"/>
          <w:szCs w:val="22"/>
        </w:rPr>
        <w:t>, адрес: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2920 м, по направлению на юг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22:64:013602:74-22/113/2021-7.</w:t>
      </w:r>
    </w:p>
    <w:p w14:paraId="0F9C8FBE" w14:textId="1D2888B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аренда от 10.12.2019г. за № 22:64:013602:74-22/006/2019-5 (договор аренды земельного участка от 01.12.2019г. сроком на 25 лет).</w:t>
      </w:r>
    </w:p>
    <w:p w14:paraId="3710F672" w14:textId="20CB4ED4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C2E19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C561A2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E35328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29BE592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6A96" w14:textId="77777777" w:rsidR="00141FB8" w:rsidRDefault="00141FB8" w:rsidP="008C3E4E">
      <w:r>
        <w:separator/>
      </w:r>
    </w:p>
  </w:endnote>
  <w:endnote w:type="continuationSeparator" w:id="0">
    <w:p w14:paraId="18FDB335" w14:textId="77777777" w:rsidR="00141FB8" w:rsidRDefault="00141FB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215E" w14:textId="77777777" w:rsidR="00141FB8" w:rsidRDefault="00141FB8" w:rsidP="008C3E4E">
      <w:r>
        <w:separator/>
      </w:r>
    </w:p>
  </w:footnote>
  <w:footnote w:type="continuationSeparator" w:id="0">
    <w:p w14:paraId="5F888822" w14:textId="77777777" w:rsidR="00141FB8" w:rsidRDefault="00141FB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1FB8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2F4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05D3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175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24955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37</cp:revision>
  <cp:lastPrinted>2022-10-20T08:51:00Z</cp:lastPrinted>
  <dcterms:created xsi:type="dcterms:W3CDTF">2022-06-16T09:57:00Z</dcterms:created>
  <dcterms:modified xsi:type="dcterms:W3CDTF">2023-02-22T06:53:00Z</dcterms:modified>
</cp:coreProperties>
</file>