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66A1633" w:rsidR="00361B5A" w:rsidRDefault="00092D7A" w:rsidP="00361B5A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909A4">
        <w:t xml:space="preserve">проведения </w:t>
      </w:r>
      <w:r w:rsidRPr="00DD20D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 w:rsidRPr="00000856">
        <w:rPr>
          <w:b/>
        </w:rPr>
        <w:t>2030171958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00856">
        <w:rPr>
          <w:bCs/>
        </w:rPr>
        <w:t>№230(7431) от 10.12.2022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C0782">
        <w:t>08.02.2023</w:t>
      </w:r>
      <w:r>
        <w:t xml:space="preserve"> </w:t>
      </w:r>
      <w:r w:rsidR="005877BD" w:rsidRPr="005877BD">
        <w:t>по</w:t>
      </w:r>
      <w:r>
        <w:t xml:space="preserve"> </w:t>
      </w:r>
      <w:r w:rsidR="006C0782">
        <w:t>10.02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C0782" w14:paraId="7DB59B84" w14:textId="77777777" w:rsidTr="00E26F17">
        <w:trPr>
          <w:jc w:val="center"/>
        </w:trPr>
        <w:tc>
          <w:tcPr>
            <w:tcW w:w="1100" w:type="dxa"/>
          </w:tcPr>
          <w:p w14:paraId="02D273E7" w14:textId="77777777" w:rsidR="006C0782" w:rsidRPr="00C61C5E" w:rsidRDefault="006C0782" w:rsidP="00E26F1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B51625" w14:textId="77777777" w:rsidR="006C0782" w:rsidRPr="00C61C5E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1F703E" w14:textId="77777777" w:rsidR="006C0782" w:rsidRPr="00C61C5E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21F376" w14:textId="77777777" w:rsidR="006C0782" w:rsidRPr="00C61C5E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85AFCA" w14:textId="77777777" w:rsidR="006C0782" w:rsidRPr="00C61C5E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0782" w:rsidRPr="004773F0" w14:paraId="700E2861" w14:textId="77777777" w:rsidTr="00E26F17">
        <w:trPr>
          <w:trHeight w:val="546"/>
          <w:jc w:val="center"/>
        </w:trPr>
        <w:tc>
          <w:tcPr>
            <w:tcW w:w="1100" w:type="dxa"/>
            <w:vAlign w:val="center"/>
          </w:tcPr>
          <w:p w14:paraId="3B1C0D91" w14:textId="77777777" w:rsidR="006C0782" w:rsidRPr="00D50E20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50E2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E413BD5" w14:textId="77777777" w:rsidR="006C0782" w:rsidRPr="00D50E20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50E20">
              <w:rPr>
                <w:sz w:val="22"/>
                <w:szCs w:val="22"/>
              </w:rPr>
              <w:t>2023-1625/94</w:t>
            </w:r>
          </w:p>
        </w:tc>
        <w:tc>
          <w:tcPr>
            <w:tcW w:w="2126" w:type="dxa"/>
            <w:vAlign w:val="center"/>
          </w:tcPr>
          <w:p w14:paraId="67A13125" w14:textId="77777777" w:rsidR="006C0782" w:rsidRPr="00D50E20" w:rsidRDefault="006C0782" w:rsidP="00E26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50E20">
              <w:rPr>
                <w:sz w:val="22"/>
                <w:szCs w:val="22"/>
              </w:rPr>
              <w:t>15.02.2023</w:t>
            </w:r>
          </w:p>
        </w:tc>
        <w:tc>
          <w:tcPr>
            <w:tcW w:w="2410" w:type="dxa"/>
            <w:vAlign w:val="center"/>
          </w:tcPr>
          <w:p w14:paraId="2DE73F52" w14:textId="77777777" w:rsidR="006C0782" w:rsidRPr="00D50E20" w:rsidRDefault="006C0782" w:rsidP="00E26F1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50E20">
              <w:rPr>
                <w:color w:val="000000"/>
                <w:sz w:val="22"/>
                <w:szCs w:val="22"/>
                <w:shd w:val="clear" w:color="auto" w:fill="FFFFFF"/>
              </w:rPr>
              <w:t>502 203,00</w:t>
            </w:r>
          </w:p>
        </w:tc>
        <w:tc>
          <w:tcPr>
            <w:tcW w:w="2268" w:type="dxa"/>
            <w:vAlign w:val="center"/>
          </w:tcPr>
          <w:p w14:paraId="1B74EF54" w14:textId="77777777" w:rsidR="006C0782" w:rsidRPr="00D50E20" w:rsidRDefault="006C0782" w:rsidP="00E26F17">
            <w:pPr>
              <w:rPr>
                <w:b/>
                <w:bCs/>
                <w:spacing w:val="3"/>
                <w:sz w:val="22"/>
                <w:szCs w:val="22"/>
              </w:rPr>
            </w:pPr>
            <w:r w:rsidRPr="00D50E20">
              <w:rPr>
                <w:sz w:val="22"/>
                <w:szCs w:val="22"/>
              </w:rPr>
              <w:t>Трифонов Евгений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D7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C0782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2D7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9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2023-02-22T12:36:00Z</dcterms:modified>
</cp:coreProperties>
</file>