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34F13" w14:textId="77777777" w:rsidR="00EC0F17" w:rsidRPr="00921419" w:rsidRDefault="00EC0F17">
      <w:pPr>
        <w:rPr>
          <w:rFonts w:ascii="Times New Roman" w:hAnsi="Times New Roman"/>
        </w:rPr>
      </w:pPr>
    </w:p>
    <w:tbl>
      <w:tblPr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5954"/>
        <w:gridCol w:w="1418"/>
        <w:gridCol w:w="1134"/>
        <w:gridCol w:w="1276"/>
      </w:tblGrid>
      <w:tr w:rsidR="004B37F6" w:rsidRPr="00921419" w14:paraId="35976E1E" w14:textId="77777777" w:rsidTr="00C7548E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A2D4F43" w14:textId="77777777" w:rsidR="004B37F6" w:rsidRPr="00921419" w:rsidRDefault="004B37F6" w:rsidP="003E2C85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Лот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6746A27E" w14:textId="77777777" w:rsidR="004B37F6" w:rsidRPr="00921419" w:rsidRDefault="004B37F6" w:rsidP="003E2C85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1BD49DDB" w14:textId="77777777" w:rsidR="004B37F6" w:rsidRPr="00921419" w:rsidRDefault="004B37F6" w:rsidP="003E2C85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Кадастровый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007670" w14:textId="5F4B32E3" w:rsidR="004B37F6" w:rsidRPr="00921419" w:rsidRDefault="004B37F6" w:rsidP="004B37F6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Договор, №, дата, пункт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46B8AB7B" w14:textId="11002E64" w:rsidR="004B37F6" w:rsidRPr="00921419" w:rsidRDefault="004B37F6" w:rsidP="003E2C85">
            <w:pP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Начальная цена продажи, руб.</w:t>
            </w:r>
          </w:p>
        </w:tc>
      </w:tr>
      <w:tr w:rsidR="004B37F6" w:rsidRPr="00921419" w14:paraId="4B7911EC" w14:textId="77777777" w:rsidTr="00C7548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45F9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14:paraId="74512976" w14:textId="77777777" w:rsidR="004B37F6" w:rsidRPr="00921419" w:rsidRDefault="004B37F6" w:rsidP="003E2C85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830F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Сеть электроснабжения 0,4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кВ.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назначение: нежилое, протяженность 260,0 п. м., инв. № 04:401:002:000564630:0005, кадастровый (или условный) номер 24:50:010163:0000:04:401:002:000564630:0005, адрес объекта: Красноярский край. г. Красноярск, Октябрьский район, от КТП - 3048 до жилого дома № 24 по ул. Фруктовая.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C591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24:50:0000000:15590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558" w14:textId="53543CAC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(1.1.5.)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33D3" w14:textId="5FCC84CC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134 000,00  </w:t>
            </w:r>
          </w:p>
        </w:tc>
      </w:tr>
      <w:tr w:rsidR="004B37F6" w:rsidRPr="00921419" w14:paraId="568D06F3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76B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CDC6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Кабельная линия электропередачи напряжением 0,4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, назначение: нежилое, протяженность 57 м., инв. № 01:2519:008831, лит. № 1, кадастровый (или условный) номер 24:50:0000000:0:9121. адрес объекта: Красноярский край, г. Красноярск, от ТП № 3046 до жилого дома по ул. Ботаническая, д. 1 «И».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A24D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11CB" w14:textId="20F921CE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(1.1.9.)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DB9D" w14:textId="1DAFB5A4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37 000,00  </w:t>
            </w:r>
          </w:p>
        </w:tc>
      </w:tr>
      <w:tr w:rsidR="004B37F6" w:rsidRPr="00921419" w14:paraId="718D7074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8E36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CAA12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Сооружение: подземная кабельная ЛЭП низкого напряжения от ТП 3112 до жилого дома, назначение: нежилое, протяженность 0,1435 км., инв. № 04:401:002:000675540:0006, кадастровый (или условный) номер 24:50:0100163:0063:04:401:002:000675540:0006, адрес объекта: Красноярский край, г. Красноярск, Октябрьский район, Ботанический бульвар, №11.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6980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24:50:0100163:1707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FBA6" w14:textId="33BBF8AB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(1.1.19.)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4218" w14:textId="142F81F3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74 000,00  </w:t>
            </w:r>
          </w:p>
        </w:tc>
      </w:tr>
      <w:tr w:rsidR="004B37F6" w:rsidRPr="00921419" w14:paraId="2C92B0EF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F4E5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DE9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Сооружение: подземная кабельная ЛЭП низкого напряжения от ТП 97/2 до жилого дома, назначение: нежилое, протяженность 0,155 км, инв. № 04:401:002:000673390:0005, кадастровый (или условный) номер 24:50:0100163:0059:04:401:002:000673390:0005, адрес объекта: Красноярский край, г. Красноярск, Октябрьский район, бульв. Ботанический № 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1CAD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24:50:0100163:1711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E23F" w14:textId="7DD7E7A3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(1.1.22.)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0B6A" w14:textId="70FB0E3B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80 000,00  </w:t>
            </w:r>
          </w:p>
        </w:tc>
      </w:tr>
      <w:tr w:rsidR="004B37F6" w:rsidRPr="00921419" w14:paraId="02C06E68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88F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DBF3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сети электроснабжения, назначение: нежилое, протяженность 0,170 км, инв. № 04:401:002:000507830:0006, кадастровый (или УСЛОВНЫЙ) номер 24:50:010163:0061:04:401:002:000507830:0006, адрес объекта: Красноярский край, г. Красноярск, Октябрьский район, бульв. Ботанический, 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E028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24:50:0100163:2161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7958" w14:textId="7A7A55B5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(1.1.29.)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2111" w14:textId="2EBD6B9F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80 000,00  </w:t>
            </w:r>
          </w:p>
        </w:tc>
      </w:tr>
      <w:tr w:rsidR="004B37F6" w:rsidRPr="00921419" w14:paraId="3E1225DE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4E78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1E65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«Подземная кабельная ЛЭП низкого напряжения», назначение: нежилое, протяженность 0,0921 км, инв. № 04:401:002:000834620:0005, кадастровый (или условный) номер 24:50:0100163:0076:04:401:002:000834620:0005, адрес объекта: Красноярский край, г. Красноярск, ул. Пихтовая, д. 57.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0080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55E4" w14:textId="6D2D0B09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(1.1.41.)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196B" w14:textId="45FA02DB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51 000,00  </w:t>
            </w:r>
          </w:p>
        </w:tc>
      </w:tr>
      <w:tr w:rsidR="004B37F6" w:rsidRPr="00921419" w14:paraId="564DC63B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8333" w14:textId="77777777" w:rsidR="004B37F6" w:rsidRPr="00921419" w:rsidRDefault="004B37F6" w:rsidP="003E2C85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154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Сеть электроснабжения, назначение: нежилое, протяженность 41 м, кадастровый (или условный) номер 24:50:0100163:1533, адрес объекта: Красноярский край, г. Красноярск, от ТП по ул. Пихтовая, д. 31 (в ДЗ 61) до нежилого здания по ул. Пихтовая, д. 59.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A8F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24:50:0100163:1533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D897" w14:textId="72DEA092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(1.1.45.)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4FC9" w14:textId="4287C67F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30 000,00  </w:t>
            </w:r>
          </w:p>
        </w:tc>
      </w:tr>
      <w:tr w:rsidR="004B37F6" w:rsidRPr="00921419" w14:paraId="0756DAE5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ABB13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8220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Подземная кабельная линия электропередачи низкого напряжения, назначение: нежилое, протяженность 141 м, инв. № 04:401:001072980:0005, лит. № 4, кадастровый (или условный) номер 24:50:0000000:0:8747, адрес объекта: Красноярский край. г. Красноярск, ул. Калиновая, № 1 от ТГ17 А до жилого дома.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BE46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24:50:0000000:2482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FBAA" w14:textId="44ACCAAF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(1.1.54.)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4EB1" w14:textId="66400C9E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85 000,00  </w:t>
            </w:r>
          </w:p>
        </w:tc>
      </w:tr>
      <w:tr w:rsidR="004B37F6" w:rsidRPr="00921419" w14:paraId="021CB004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455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7673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Подземная кабельная линия электропередачи низкого напряжения, назначение: нежилое, протяженность 53 м, инв. № 04:401:002:001166330:0005, лит. № 4, кадастровый (или условный) номер 24:50:0000000:0:8899, адрес объекта: Красноярский край, г. Красноярск, от ТП № 5А до жилого дома по ул. Мирошниченко, 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CAB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D921" w14:textId="6F6A21D8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(1.1.58.)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4CAF" w14:textId="6C3382AB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32 000,00  </w:t>
            </w:r>
          </w:p>
        </w:tc>
      </w:tr>
      <w:tr w:rsidR="004B37F6" w:rsidRPr="00921419" w14:paraId="086B45FA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4626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D83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Кабельная ЛЭП напряжением 0,4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, назначение: нежилое, протяженность 175 м. кадастровый (или условный) номер 24:50:0100207:45, адрес объекта: Красноярский край, г. Красноярск, от ГП-3047 до жилого дома по ул. Изумрудная, д. 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114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24:50:0100207:45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80AA" w14:textId="0A452A78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(1.1.6</w:t>
            </w:r>
            <w:r w:rsidR="0022533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5D7D" w14:textId="2D1E75F8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127 000,00  </w:t>
            </w:r>
          </w:p>
        </w:tc>
      </w:tr>
      <w:tr w:rsidR="004B37F6" w:rsidRPr="00921419" w14:paraId="300C8892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38D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C88D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Кабельная сеть напряжением 0,4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, назначение: нежилое, протяженность 49 м, инв. № 01:3877:016372, лиг № 1, кадастровый (или условный) номер 24:50:0000000:0:107284, адрес объекта: Красноярский край, г. Красноярск, от ТП № 3047 до жилого дома по адресу: ул. Изумрудная, д.7.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9127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24:50:0000000:146127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CBC2" w14:textId="0040B4EA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(1.1.65.)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6D65" w14:textId="1C74BDDF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34 000,00  </w:t>
            </w:r>
          </w:p>
        </w:tc>
      </w:tr>
      <w:tr w:rsidR="004B37F6" w:rsidRPr="00921419" w14:paraId="54270D3F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0A73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CD93" w14:textId="77777777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Кабельная сеть напряжением 10кВ, назначение: нежилое, протяженность 359 м, инв. № 01:3881:016376, лит. № 1, кадастровый (или условный) номер 24:50:0000000:0:107278, адрес объекта: Красноярский край, г. Красноярск, от ТП № 3140 до ТП № 3015.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342D" w14:textId="77777777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24:50:0000000:146229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0ACA" w14:textId="001DFD2A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(1.1.70.)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8FE5" w14:textId="5E29B0B5" w:rsidR="004B37F6" w:rsidRPr="004A3C72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3C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628 555,00  </w:t>
            </w:r>
          </w:p>
        </w:tc>
      </w:tr>
      <w:tr w:rsidR="004B37F6" w:rsidRPr="00921419" w14:paraId="05DC8143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078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61A5" w14:textId="77777777" w:rsidR="004B37F6" w:rsidRPr="00726A0D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6A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Кабельная сеть напряжением 10кВ, назначение: нежилое, протяженность 1210 м, инв. № 01:3882:016377, лит. № 1, кадастровый (или условный) номер 24:50:0000000:0:107277, адрес объекта: Красноярский край, г. Красноярск, от РП № 145 до ТП № 3047.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E469" w14:textId="77777777" w:rsidR="004B37F6" w:rsidRPr="00726A0D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6A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24:50:0000000:146130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6AC9" w14:textId="6B4D147D" w:rsidR="004B37F6" w:rsidRPr="00726A0D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26A0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726A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726A0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726A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726A0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726A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726A0D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726A0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(1.1.73.)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7872" w14:textId="7243A499" w:rsidR="004B37F6" w:rsidRPr="004A3C72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3C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2 118 528,00</w:t>
            </w:r>
          </w:p>
        </w:tc>
      </w:tr>
      <w:tr w:rsidR="004B37F6" w:rsidRPr="00921419" w14:paraId="7B5B496C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A4A1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3A4A7" w14:textId="77777777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Кабельная сеть напряжением 10кВ, назначение: нежилое, протяженность 304 м, инв. № 01:3880:016375, лиг. № 1, кадастровый (или условный) номер 24:50:0000000:0:107279. адрес объекта: Красноярский кран, г. Красноярск, от ТП № 3140 до ТП № 3115.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97B9" w14:textId="77777777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24:50:0000000:146228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8858" w14:textId="3FB03F76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(1.1.74.)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7431" w14:textId="4C2360EF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137 000,00  </w:t>
            </w:r>
          </w:p>
        </w:tc>
      </w:tr>
      <w:tr w:rsidR="004B37F6" w:rsidRPr="00921419" w14:paraId="55BCD9A4" w14:textId="77777777" w:rsidTr="00C7548E">
        <w:trPr>
          <w:trHeight w:val="43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BB5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728A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Кабельная сеть напряжением 0,4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, назначение: нежилое, протяженность 111 м, инв. № 01:3878:016373. лит. № 2, кадастровый (или условный) номер 24:50:0000000:0:107281, адрес объекта: Красноярский край, г. Красноярск, от ГП № 3047 до жилого дома по адресу: ул. Изумрудная, д. 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D6B3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24:50:0000000:146128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A1BBE" w14:textId="06381F0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(1.1.75.)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5E35" w14:textId="3A5D5170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76 000,00  </w:t>
            </w:r>
          </w:p>
        </w:tc>
      </w:tr>
      <w:tr w:rsidR="004B37F6" w:rsidRPr="00921419" w14:paraId="6F9CFAA8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3FDF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18F1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Кабельная сеть напряжением 10кВ, назначение: нежилое, протяженность 304 м, инв. № 01:3879:016374, лит. № 1, кадастровый (или условный) номер 24:50:0000000:0:107280, адрес объекта: Красноярский край, г. Красноярск, от ТП № 3047 до ТП № 3115.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A19A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24:50:0000000:146129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D50C" w14:textId="42B717B0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(1.1.76.)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78CB" w14:textId="03D70AA4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137 000,00  </w:t>
            </w:r>
          </w:p>
        </w:tc>
      </w:tr>
      <w:tr w:rsidR="004B37F6" w:rsidRPr="00921419" w14:paraId="49743A08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E30F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A32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Сеть электроснабжения 0,4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, назначение: нежилое, протяженность 74 м, инв. № 01:4209:018074, лит. № I, кадастровый (или условный) номер 24:50:0000000:0:107582, адрес объекта: Красноярский край, г. Красноярск, от ТГ1 № 3047 до жилого дома по ул. Изумрудная, д. 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980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24:50:0000000:146715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6E22" w14:textId="33B3A488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(1.1.77.)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954B" w14:textId="395D124A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51 000,00  </w:t>
            </w:r>
          </w:p>
        </w:tc>
      </w:tr>
      <w:tr w:rsidR="004B37F6" w:rsidRPr="00921419" w14:paraId="467AD4F0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324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954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Подземная и воздушная кабельная ЛЭП высокого напряжения, назначение: нежилое, протяженность 2391,0 м., инв. №40:401:002:001080380:00001, лит. 1, кадастровый (или условный) номер 24:50:0000000:0:9240, адрес объекта: Красноярский край, от ПС № 126 до ТП 3112, ТП 97/2, ТП 3048 по ул. Юшкова, ул. Попова, ул. Мирошниченко, ул.</w:t>
            </w: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Лиственная.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A94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24:50:0000000:2793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FF7F" w14:textId="2E81BFE4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(1.1.83.)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D241" w14:textId="2CF4F29B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3C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1 112 935,00</w:t>
            </w:r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4B37F6" w:rsidRPr="00921419" w14:paraId="2D61EBAC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E668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2135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Нежилое здание, назначение: нежилое, 1 - этажный, общая площадь 53,2 кв. м, инв. №04:401:002:000712490, лит. № В, кадастровый (или условный) номер 24:50:0100163:0057:04:401:002:000712490. адрес объекта: Россия, Красноярский кран, г. Красноярск, ул. Мирошниченко, 22 «А».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F127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8BF" w14:textId="65B1616E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№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23/12-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</w:t>
            </w:r>
            <w:r w:rsidR="002905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(пункт 1.1.85.)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и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последующий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по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Договору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№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82-16-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ЗОС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25.07.2018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4B99" w14:textId="0355872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1 965 000,00  </w:t>
            </w:r>
          </w:p>
        </w:tc>
      </w:tr>
      <w:tr w:rsidR="004B37F6" w:rsidRPr="00921419" w14:paraId="2B6649ED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FD1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A8B3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1) Условный номер 24:50:000000:28932 Нежилое здание ТП 30/46 общей площадью 49,80 кв. м, по адресу: Россия, Красноярский край, г. Красноярск, ул. Ботаническая, № 1 «ж».</w:t>
            </w:r>
          </w:p>
          <w:p w14:paraId="0FB3E353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324AA38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2) Право временного пользования земельным участком с кадастровым номером 24:50:0100164:10 (дата присвоения кадастрового номера: 12.08.2004), адрес: Красноярский край, г. Красноярск, ул. Ботаническая, 1ж, площадью 107 кв.м., категория земель: земли населенных пунктов; вид разрешенного использования: в целях эксплуатации нежилого здания ТП 30/46. Срок действия аренды: с 05.03.2014 по 04.03.2063; арендодатель: Департамент муниципального имущества и земельных отношений администрации города Красноярска.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C943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24:50:0100164:157</w:t>
            </w: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24:50:0100164:10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3A5D" w14:textId="5AC3E6B0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№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23/12-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</w:t>
            </w:r>
            <w:r w:rsidR="002905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(пункт 1.1.87.,88)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и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последующий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по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Договору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№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82-16-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ЗОС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25.07.2020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DB8B" w14:textId="2DA685FE" w:rsidR="004B37F6" w:rsidRPr="001A76C0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76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1 607 000,00  </w:t>
            </w:r>
          </w:p>
        </w:tc>
      </w:tr>
      <w:tr w:rsidR="004B37F6" w:rsidRPr="00921419" w14:paraId="303EA546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C84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90E7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Нежилое здание, назначение: нежилое, 1 - этажный, общая площадь 54 кв. м, инв. № 04:401:001:003790830, лит. № В, кадастровый (или условный) номер 24-24-01/097/2008-304, адрес объекта: Россия, Красноярский край, г. Красноярск, бульвар Ботанический, 21 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AA3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24:50:0100163:2159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B508" w14:textId="30BC08AA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№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23/12-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</w:t>
            </w:r>
            <w:r w:rsidR="002905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(пункт 1.1.89.)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и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последующий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по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Договору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№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82-16-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ЗОС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25.07.2019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A21A" w14:textId="0E1EF182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1 525 000,00  </w:t>
            </w:r>
          </w:p>
        </w:tc>
      </w:tr>
      <w:tr w:rsidR="004B37F6" w:rsidRPr="001A76C0" w14:paraId="448FA93A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4292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DA92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1) Нежилое здание, назначение: нежилое, 1 - этажный, общая площадь 56,8 кв. м, инв. № 04:401:002:000904800, лит. № В, кадастровый (или условный) номер 24:50:010163:0000:04:401:002:000904800, адрес объекта: Красноярский край. г. Красноярск, Октябрьский район. Ботанический бульвар, 17 «а».</w:t>
            </w:r>
          </w:p>
          <w:p w14:paraId="704ACC82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00947D48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2) Право временного пользования земельным участком с кадастровым номером 24:50:0100163:1414 (дата присвоения кадастрового номера: 20.03.2012), адрес: Красноярский край, г. Красноярск, площадью 365 кв.м., категория земель: земли населенных пунктов; вид разрешенного использования: для многоэтажной застройки. Срок действия аренды: с 10.07.2015 по 09.07.2064; арендодатель: Департамент муниципального имущества и земельных отношений администрации города Красноярска.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F5EA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24:50:0100163:2164</w:t>
            </w: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24:50:0100163:1414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00F0" w14:textId="506088F9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№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23/12-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</w:t>
            </w:r>
            <w:r w:rsidR="002905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(пункт 1.1.90.)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и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последующий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по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Договору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№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82-16-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ЗОС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25.07.2022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0C24" w14:textId="78E4E592" w:rsidR="004B37F6" w:rsidRPr="001A76C0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A76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2 531 000,00  </w:t>
            </w:r>
          </w:p>
        </w:tc>
      </w:tr>
      <w:tr w:rsidR="004B37F6" w:rsidRPr="00921419" w14:paraId="3513ED9B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0257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AF81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1) Здание, назначение: нежилое здание, 1 - этажный, общая площадь 56.2 кв. м, инв. № 01:5087:023475, кадастровый (или условный) номер 24:50:0100207:65. адрес объекта: Красноярский край, г. Красноярск, ул. Изумрудная, 7 «г». </w:t>
            </w:r>
          </w:p>
          <w:p w14:paraId="07A3B0E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2DC70508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2) Право временного пользования земельным участком с кадастровым номером 24:50:0100207:98 (дата присвоения кадастрового номера: 25.12.2013), адрес: Красноярский край, г. Красноярск, Октябрьский район,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мкр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 Чистый, площадью 144 кв.м., категория земель: земли населенных пунктов; вид разрешенного использования: для размещения коммуникаций. Срок действия аренды: с 21.03.2014 по 20.03.2063; арендодатель: Департамент муниципального имущества и земельных отношений администрации города Красноярска.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DFB1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24:50:0100207:65</w:t>
            </w: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  <w:p w14:paraId="204A76B3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24:50:0100207:98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18D1" w14:textId="367C6B70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№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23/12-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</w:t>
            </w:r>
            <w:r w:rsidR="002905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(пункт 1.1.92.)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и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последующий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по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Договору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№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82-16-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ЗОС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25.07.2017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6BFE" w14:textId="6558A411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2 956 000,00   </w:t>
            </w:r>
          </w:p>
        </w:tc>
      </w:tr>
      <w:tr w:rsidR="004B37F6" w:rsidRPr="00921419" w14:paraId="36414919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1039" w14:textId="77777777" w:rsidR="004B37F6" w:rsidRPr="00921419" w:rsidRDefault="004B37F6" w:rsidP="003E2C85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4E66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1) Здание, назначение: нежилое здание, общая площадь 56,6 кв. м, инв. № 01:4307:018718, кадастровый (или условный) номер 24:50:0100163:1535, адрес (местонахождение) объекта: Красноярский край, г. Красноярск, ул. Пихтовая, д. 61.</w:t>
            </w:r>
          </w:p>
          <w:p w14:paraId="39C263EA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17FDF12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2) Право временного пользования земельным участком с кадастровым номером 24:50:0100163:85 (дата присвоения кадастрового номера: 28.05.2007), адрес: Красноярский край, г. Красноярск, жилой район «Ботанический», площадью 3 728 кв.м., категория земель: земли населенных пунктов; вид разрешенного использования: место размещения пожарного депо и ТП. Срок действия аренды: с 01.11.2013 по 31.10.2062; арендодатель: Департамент муниципального имущества и земельных отношений администрации города Красноярска.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B84A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24:50:0100163:1535</w:t>
            </w: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</w:p>
          <w:p w14:paraId="2AB3C760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24:50:0100163:85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B640" w14:textId="09B85C18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№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23/12-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</w:t>
            </w:r>
            <w:r w:rsidR="002905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(пункт 1.1.93.,94)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и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последующий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по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Договору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№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82-16-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ЗОС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25.07.2021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7535" w14:textId="1D13B65C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7 533 000,00  </w:t>
            </w:r>
          </w:p>
        </w:tc>
      </w:tr>
      <w:tr w:rsidR="004B37F6" w:rsidRPr="00921419" w14:paraId="0DBFCF28" w14:textId="77777777" w:rsidTr="00C7548E">
        <w:trPr>
          <w:trHeight w:val="94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0B91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7818" w14:textId="77777777" w:rsidR="004B37F6" w:rsidRPr="00290525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90525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электрическая сеть, назначение: нежилое, протяженность 0,0217 км., инв. № 04:401:002:000418060:0004, лит. № 2. кадастровый (или условный) номер 24-24-01/172/2008-622, адрес объекта: Красноярский край. г. Красноярск, Октябрьский район, от ТП №6 до жилого дома поул. Мирошниченко, №22.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EFF6" w14:textId="77777777" w:rsidR="004B37F6" w:rsidRPr="00290525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90525">
              <w:rPr>
                <w:rFonts w:ascii="Times New Roman" w:hAnsi="Times New Roman"/>
                <w:color w:val="000000"/>
                <w:sz w:val="18"/>
                <w:szCs w:val="18"/>
              </w:rPr>
              <w:t>24:50:0000000163:868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67F38E" w14:textId="56D2C8BA" w:rsidR="004B37F6" w:rsidRPr="00290525" w:rsidRDefault="00290525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9052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2905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29052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2905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29052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2905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290525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29052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(1.1.98.)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7B08" w14:textId="12276C07" w:rsidR="004B37F6" w:rsidRPr="00290525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90525">
              <w:rPr>
                <w:rFonts w:ascii="Times New Roman" w:hAnsi="Times New Roman"/>
                <w:color w:val="000000"/>
                <w:sz w:val="18"/>
                <w:szCs w:val="18"/>
              </w:rPr>
              <w:t>10 000,00</w:t>
            </w:r>
          </w:p>
        </w:tc>
      </w:tr>
      <w:tr w:rsidR="004B37F6" w:rsidRPr="00921419" w14:paraId="4D466856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DEB7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DA4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сети электроснабжения 0,4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назначение: нежилое, протяженность 146,0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пог.м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., инв. № 04:401:002:000589250, кадастровый (или условный) номер 24:50:010163:0000:04:401:002:000589260:0004. адрес объекта: Красноярский край, г. Красноярск. Октябрьский район, от ТП-97/2 до жилого дома №18 по ул. Лиственная.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16A1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24:50:0000000:24713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6028" w14:textId="48283BA2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(1.1.101.)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F39B" w14:textId="67F74C1A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75 000,00  </w:t>
            </w:r>
          </w:p>
        </w:tc>
      </w:tr>
      <w:tr w:rsidR="004B37F6" w:rsidRPr="00921419" w14:paraId="79312D29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7BC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D857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кабельная линия 0,4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назначение: нежилое, протяженность 0,165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., инв. № 04:401:002:000300240:0002 лит №2, кадастровый (или условный) номер 24-24-01/172/2008- 620. адрес объекта: Красноярский край, г. Красноярск, Октябрьский район, от ТТ1 2 до жилого здания по ул. Лиственная, 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40E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BA5">
              <w:rPr>
                <w:rFonts w:ascii="Times New Roman" w:hAnsi="Times New Roman"/>
                <w:sz w:val="18"/>
                <w:szCs w:val="18"/>
              </w:rPr>
              <w:t>24:50:0000000:9137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0115" w14:textId="5A640106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(1.1.107.)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63DF" w14:textId="5588A8C9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71 000,00  </w:t>
            </w:r>
          </w:p>
        </w:tc>
      </w:tr>
      <w:tr w:rsidR="004B37F6" w:rsidRPr="00921419" w14:paraId="46A44675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E8536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6A9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«подземная кабельная ЛЭП низкого напряжения от ТП 3112 до жилого дома», назначение: инженерные сети, протяженность 0,040 км., инв.№ 04:401:002:000674030:0004, кадастровый (или условный) номер 24:50:0100163:0069:04:401:002:000674030:0004, адрес объекта: Красноярский край, г. Красноярск, Октябрьский район, ул. Фруктовая, №2.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0EEF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24:50:0100163:1699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E35C" w14:textId="2C65E60E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(1.1.117.)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B102" w14:textId="3EF66935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21 000,00  </w:t>
            </w:r>
          </w:p>
        </w:tc>
      </w:tr>
      <w:tr w:rsidR="004B37F6" w:rsidRPr="00921419" w14:paraId="1A1526B1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E135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6B8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– подземная кабельная линия электропередачи низкого напряжения, назначение: нежилое, протяженность: 157 м., инв.№ 04:401:002:000900760:0005, лит. 4, кадастровый (или условный) номер 24:50:0000000:0:2965, адрес объекта: Красноярский край, г. Красноярск, от ТГ1 №5 «А» до жилого дома №3 по ул. Фруктовая.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DA3A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6764D" w14:textId="779EF3F5" w:rsidR="004B37F6" w:rsidRPr="00921419" w:rsidRDefault="002778FB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C8772" w14:textId="37D4F060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94 000,00  </w:t>
            </w:r>
          </w:p>
        </w:tc>
      </w:tr>
      <w:tr w:rsidR="004B37F6" w:rsidRPr="00921419" w14:paraId="313FE18C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02F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373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наружные сети электроснабжения 0,4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, назначение: нежилое, протяженность 179 м., кадастровый (или условный) номер 24:50:0100163:1517, адрес объекта: Красноярский край, г. Красноярск, от ТП №3142 до жилого дома по ул. Фруктовая, д.5.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1A1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F5B5" w14:textId="671781B4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(1.1.129.)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CD83" w14:textId="1BC5699A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130 000,00  </w:t>
            </w:r>
          </w:p>
        </w:tc>
      </w:tr>
      <w:tr w:rsidR="004B37F6" w:rsidRPr="00921419" w14:paraId="2772944F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9238" w14:textId="77777777" w:rsidR="004B37F6" w:rsidRPr="00921419" w:rsidRDefault="004B37F6" w:rsidP="003E2C85">
            <w:pPr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70C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кабельная линия электроснабжения 0,4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, назначение: нежилое, протяженность 0,1376 км., инв.№04:401:002:000418380:0007, кадастровый (или условный) номер 24-24-01/048/2008-647, адрес объекта: Красноярский край, г. Красноярск, Октябрьский район, от ТП №2 до жилого здания по ул. Фруктовая. №16.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EDFEBA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24:50:0000000:7188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93444" w14:textId="0DB7FE7F" w:rsidR="004B37F6" w:rsidRPr="002778FB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8F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2778FB" w:rsidRPr="002778FB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 xml:space="preserve"> Договор</w:t>
            </w:r>
            <w:r w:rsidR="002778FB" w:rsidRPr="002778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2778FB" w:rsidRPr="002778FB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="002778FB" w:rsidRPr="002778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="002778FB" w:rsidRPr="002778FB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="002778FB" w:rsidRPr="002778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2778FB" w:rsidRPr="002778FB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="002778FB" w:rsidRPr="002778F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(1.1.133.)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FD63" w14:textId="2B8F2CDF" w:rsidR="004B37F6" w:rsidRPr="002778FB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8F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65 000,00  </w:t>
            </w:r>
          </w:p>
        </w:tc>
      </w:tr>
      <w:tr w:rsidR="004B37F6" w:rsidRPr="00921419" w14:paraId="2AFD6F39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704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CB2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подземная кабельная ЛЭП низкого напряжения, назначение: нежилое, протяженность 0,210 км.. инв.№ 04:401:002:000523500:0002, кадастровый (или условный) номер 24:50:010163:0000:04:401:002:000523500:0002, адрес объекта: Красноярский край, г. Красноярск, Октябрьский район, ул. Фруктовая, №18, от КТП 3048 до жилого дома.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5B88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24:50:0000000:161891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C69" w14:textId="7202EA52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(1.1.137.)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569C" w14:textId="1216D299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99 000,00  </w:t>
            </w:r>
          </w:p>
        </w:tc>
      </w:tr>
      <w:tr w:rsidR="004B37F6" w:rsidRPr="00921419" w14:paraId="690651E2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9B4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9849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сети электроснабжения, назначение: нежилое, протяженность 0,170 км., инв.№ 04:401:002:000523200:0002, лит. №3, кадастровый (или условный) номер 24:50:010163:0061:04:401:002:000523200:0002, адрес объекта: Красноярский край, г. Красноярск, ул. Фруктовая 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1505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24:50:0000000:175573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CA0AE" w14:textId="5509B08E" w:rsidR="004B37F6" w:rsidRPr="00921419" w:rsidRDefault="00536001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142.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14E5" w14:textId="7C0F2DCA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80 000,00  </w:t>
            </w:r>
          </w:p>
        </w:tc>
      </w:tr>
      <w:tr w:rsidR="004B37F6" w:rsidRPr="00921419" w14:paraId="4DE9D4AD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029E3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3BAAF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– кабельная линия электроснабжения 0,4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, назначение: нежилое, протяженность 0,275 км., инв. № 04:401:002:000565010:0003, лит. № 4, адрес объекта: Красноярский край, г. Красноярск, Октябрьский район,  от КТП 3048 к жилому дому №22 по ул. Фруктовая.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C7E1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24:50:0000000:21183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24388" w14:textId="1ACF4779" w:rsidR="004B37F6" w:rsidRPr="00921419" w:rsidRDefault="00536001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E9C5" w14:textId="158D2E9F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130 000,00</w:t>
            </w:r>
          </w:p>
        </w:tc>
      </w:tr>
      <w:tr w:rsidR="004B37F6" w:rsidRPr="00921419" w14:paraId="1A79EE09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CDD6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54E2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сеть электроснабжения 0,4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от ПНС до РП, назначение: нежилое, протяженность 0,390 к. м., инв. № 04:401:002:000590990, кадастровый (или условный номер 24:50:020127:0000:04:401:002:000590990, адрес объекта: Красноярский край, г. Красноярск, Железнодорожный район, в районе жилого здания № 17 по ул. Копылова.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50077" w14:textId="767CD625" w:rsidR="004B37F6" w:rsidRPr="00921419" w:rsidRDefault="00E11BA5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11BA5">
              <w:rPr>
                <w:rFonts w:ascii="Times New Roman" w:hAnsi="Times New Roman"/>
                <w:color w:val="000000"/>
                <w:sz w:val="18"/>
                <w:szCs w:val="18"/>
              </w:rPr>
              <w:t>24:50:0000000:161767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A6997" w14:textId="734E5711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</w:t>
            </w:r>
            <w:r w:rsidR="00E11BA5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FD98D" w14:textId="5D2593F8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200 000,00</w:t>
            </w:r>
          </w:p>
        </w:tc>
      </w:tr>
      <w:tr w:rsidR="004B37F6" w:rsidRPr="00921419" w14:paraId="6F95DE64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D93C1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2DB3" w14:textId="77777777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Сооружение - сеть электроснабжения 0,4 </w:t>
            </w:r>
            <w:proofErr w:type="spellStart"/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от ТП № 2 до жилого здания № 17, назначение: нежилое, протяженность 0,1248 к. м., инв. № 04:401:002:000590590:0003, кадастровый (или условный) номер 24:50:020127:0000:04:401:002:000590590:0003, адрес объекта: Красноярский край, г. Красноярск, Железнодорожный район, ул. Копылова. 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1D04" w14:textId="77777777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24:50:0200127:471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837E" w14:textId="2672DA5E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(1.1.33.)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E1F5C" w14:textId="75A166D2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64 000,00</w:t>
            </w:r>
          </w:p>
        </w:tc>
      </w:tr>
      <w:tr w:rsidR="004B37F6" w:rsidRPr="00921419" w14:paraId="16203410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9797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16008" w14:textId="77777777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Сооружение – сеть электроснабжения 10 </w:t>
            </w:r>
            <w:proofErr w:type="spellStart"/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от ПС до ТП №2 через РП и ТП, назначение: нежилое, протяженность 3,210 </w:t>
            </w:r>
            <w:proofErr w:type="spellStart"/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к.м</w:t>
            </w:r>
            <w:proofErr w:type="spellEnd"/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., </w:t>
            </w:r>
            <w:proofErr w:type="spellStart"/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пнв</w:t>
            </w:r>
            <w:proofErr w:type="spellEnd"/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№04:401:002:000590600, лит №5, кадастровый (или условный) номер 24:50:020000:0000:04:401:002:000590600, адрес объекта: Красноярский край. г. Красноярск, Железнодорожный район, в районе жилого здания № 17 по ул. Копылова.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0D7D" w14:textId="77777777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24:50:0000000:161766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800D" w14:textId="44E4D53D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(1.1.34.)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548A" w14:textId="31AB66B2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3C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5 620 228,00</w:t>
            </w:r>
          </w:p>
        </w:tc>
      </w:tr>
      <w:tr w:rsidR="004B37F6" w:rsidRPr="00921419" w14:paraId="75943BFD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9FC16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D3A0" w14:textId="77777777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90F10">
              <w:rPr>
                <w:rFonts w:ascii="Times New Roman" w:hAnsi="Times New Roman"/>
                <w:color w:val="000000" w:themeColor="text1"/>
                <w:sz w:val="20"/>
              </w:rPr>
              <w:t>Сооружение – подземная кабельная ЛЭП низкого напряжения от ТП 3111 до жилого дома, назначение: нежилое, протяженность 0,1075 км., инв. № 04:401:002:000672550:0002, адрес объекта: Красноярский край, г. Красноярск, Октябрьский район, ул. Лиственная,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6FE1" w14:textId="77777777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24:50:0000000:175547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7703" w14:textId="2DA4D9D7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(1.1.112.)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BA8B" w14:textId="77302DD7" w:rsidR="004B37F6" w:rsidRPr="00090F10" w:rsidRDefault="004B37F6" w:rsidP="003E2C8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90F1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56 000,00</w:t>
            </w:r>
          </w:p>
        </w:tc>
      </w:tr>
      <w:tr w:rsidR="004B37F6" w:rsidRPr="00921419" w14:paraId="4023840C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E3C6A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90BD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сеть электроснабжения 0,4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кВ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от ТП № 2 до жилого здания № 17 по ул. Копылова, назначение: нежилое, протяженность 0,096 км., инв. № 04:401:002:000590590:0002, кадастровый (или условный) номер 24:50:020127:0000:04:401:002:000590590:0002, адрес объекта: Красноярский край, г. Красноярск, Железнодорожный район, ул. Копылова, 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8185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24:50:0200127:467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C746" w14:textId="53A872D1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</w:t>
            </w:r>
            <w:r w:rsidR="00E11BA5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EA383" w14:textId="65F162C3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49 000,00  </w:t>
            </w:r>
          </w:p>
        </w:tc>
      </w:tr>
      <w:tr w:rsidR="004B37F6" w:rsidRPr="00921419" w14:paraId="1AF125C2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DA7B0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0E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Подземная кабельная ЛЭП низкого напряжения, назначение: нежилое, протяженность 102 м., инв. №04:401:002:000067240:0005 лит. № 2, кадастровый (или условный) номер 24:50:0000000:0:11449, адрес объекта: Красноярский край, г. Красноярск, от ТП 3046 до жилого дома поул. Ботаническая, д. I «В».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BA3D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24:50:0000000:3276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6EC0" w14:textId="45EBEAEE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 (1.1.14.)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7B19" w14:textId="19F7D2FA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39 000,00</w:t>
            </w:r>
          </w:p>
        </w:tc>
      </w:tr>
      <w:tr w:rsidR="004B37F6" w:rsidRPr="00921419" w14:paraId="00979FD2" w14:textId="77777777" w:rsidTr="00C7548E">
        <w:trPr>
          <w:trHeight w:val="2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3561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A306" w14:textId="77777777" w:rsidR="004B37F6" w:rsidRDefault="004B37F6" w:rsidP="00865F6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Трансформаторная подстанция объекта «Десятиэтажный жилой дом № 1 с инженерным обеспечением», расположенная по адресу: Красноярский край, г. Красноярск, ул. Копылова, д. 17А, инвентарный номер: 04:401:002:001165290:0001, кадастровый номер: 24:50:0200127:119 </w:t>
            </w:r>
          </w:p>
          <w:p w14:paraId="54A926BF" w14:textId="77777777" w:rsidR="004B37F6" w:rsidRPr="00921419" w:rsidRDefault="004B37F6" w:rsidP="00865F6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Право временного пользования земельным участком с кадастровым номером 24:50:0200127:763 (дата присвоения кадастрового номера: 24.09.2014), адрес: Красноярский край, г. Красноярск, ул. Копылова, 17А, площадью 216 кв.м., категория земель: земли населенных пунктов; вид </w:t>
            </w:r>
            <w:r>
              <w:rPr>
                <w:sz w:val="18"/>
                <w:szCs w:val="18"/>
              </w:rPr>
              <w:lastRenderedPageBreak/>
              <w:t xml:space="preserve">разрешенного использования: для размещения объектов, характерных для населённых пунктов. Срок действия аренды: с 24.03.2015 по 23.03.2064; </w:t>
            </w:r>
          </w:p>
          <w:p w14:paraId="78405A1B" w14:textId="77777777" w:rsidR="004B37F6" w:rsidRPr="00921419" w:rsidRDefault="004B37F6" w:rsidP="00865F6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арендодатель: Департамент муниципального имущества и земельных отношений администрации города Красноярска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AD27" w14:textId="77777777" w:rsidR="004B37F6" w:rsidRDefault="004B37F6" w:rsidP="00865F6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24:50:0200127:119 </w:t>
            </w:r>
          </w:p>
          <w:p w14:paraId="08788803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5CA4" w14:textId="19B88AFE" w:rsidR="004B37F6" w:rsidRDefault="004B37F6" w:rsidP="00865F6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№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23/12-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ЗН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17.10.2013</w:t>
            </w:r>
            <w:r w:rsidR="0029052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(пункт 1.1.91.)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и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последующий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залог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по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Договору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lastRenderedPageBreak/>
              <w:t>залога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№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82-16-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ЗОС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25.07.2016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A293" w14:textId="7556A2D9" w:rsidR="004B37F6" w:rsidRPr="00921419" w:rsidRDefault="004B37F6" w:rsidP="00865F6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2 712 000,00</w:t>
            </w:r>
          </w:p>
        </w:tc>
      </w:tr>
      <w:tr w:rsidR="004B37F6" w:rsidRPr="00921419" w14:paraId="686BB50F" w14:textId="77777777" w:rsidTr="00C7548E">
        <w:trPr>
          <w:trHeight w:val="2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3DAFA87" w14:textId="77777777" w:rsidR="004B37F6" w:rsidRPr="00921419" w:rsidRDefault="004B37F6" w:rsidP="003E2C85">
            <w:pPr>
              <w:spacing w:before="20" w:after="20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Итого по лоту № 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F7734F" w14:textId="77777777" w:rsidR="004B37F6" w:rsidRDefault="004B37F6" w:rsidP="003E2C85">
            <w:pPr>
              <w:spacing w:before="20" w:after="2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C9F293" w14:textId="3098B228" w:rsidR="004B37F6" w:rsidRPr="00921419" w:rsidRDefault="004B37F6" w:rsidP="003E2C85">
            <w:pPr>
              <w:spacing w:before="20" w:after="2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32 657 246</w:t>
            </w:r>
            <w:r w:rsidRPr="009214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,00</w:t>
            </w:r>
          </w:p>
        </w:tc>
      </w:tr>
      <w:tr w:rsidR="004B37F6" w:rsidRPr="00921419" w14:paraId="5E4F4918" w14:textId="77777777" w:rsidTr="00C7548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017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76E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Сеть теплоснабжения, назначение: нежилое, протяженность 57,0 п. м., инв. №04:401:002:000564630:0002, кадастровый (или условный) номер 24:50:010163:0000:04:401:002:000564630:0002, адрес объекта: Красноярский край, г. Красноярск, Октябрьский район, ул. Фруктовая, от жилого дома № 20 до жилого дома № 24 по ул. Фруктовая.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E7C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24:50:0000000:161893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E884" w14:textId="30446037" w:rsidR="004B37F6" w:rsidRPr="00921419" w:rsidRDefault="00725400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2917" w14:textId="6C0F822D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965 000,00  </w:t>
            </w:r>
          </w:p>
        </w:tc>
      </w:tr>
      <w:tr w:rsidR="004B37F6" w:rsidRPr="00921419" w14:paraId="3B7B260F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413B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C9F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Наружные сети теплового снабжения, назначение: нежилое, протяженность 245 м., инв. № 01:2518:008830, лит. № 1, кадастровый (или условный) номер 24:50:0000000:0:9146, адрес объекта: Красноярский край, г. Красноярск, от ТК (сущ.) до жилого дома ул. Ботаническая, д. 1 «И».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060A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27D9" w14:textId="533CA647" w:rsidR="004B37F6" w:rsidRPr="00921419" w:rsidRDefault="00725400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95B6" w14:textId="2641E6A6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4 882 000,00  </w:t>
            </w:r>
          </w:p>
        </w:tc>
      </w:tr>
      <w:tr w:rsidR="004B37F6" w:rsidRPr="00921419" w14:paraId="22D60431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D71A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EF7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Наружные сети теплоснабжения, назначение: нежилое, протяженность 48 м., инв. № 04:401:002:000067240:0004, лит. №1, адрес объекта: Красноярский край, г. Красноярск, Октябрьский район, от ТК – сущ. около жилого дома по ул. Ботаническая, д. 1 «А» до жилого дома по ул. Ботаническая, д. 1 «В».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6FB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24:50:0000000:3632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3C0D" w14:textId="4A5F40E4" w:rsidR="004B37F6" w:rsidRPr="00921419" w:rsidRDefault="00725400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A3FE" w14:textId="57179CDA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585 000,00  </w:t>
            </w:r>
          </w:p>
        </w:tc>
      </w:tr>
      <w:tr w:rsidR="004B37F6" w:rsidRPr="00921419" w14:paraId="126F070B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9921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4BD9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наружные сети теплоснабжения от УТ - сущ. До жилого дома, назначение: нежилое, протяженность 417,5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 м„ инв. № 04:401:002:000675540:0003, кадастровый (или условный) номер 24:50:0100163:0063:04:401:002:000675540:0003, адрес объекта: Красноярский край, г. Красноярск, Октябрьский район, Ботанический бульвар, 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9AE5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7FDE" w14:textId="391F0540" w:rsidR="004B37F6" w:rsidRPr="00921419" w:rsidRDefault="00C54353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45F1" w14:textId="71B184EE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6 184 000,00  </w:t>
            </w:r>
          </w:p>
        </w:tc>
      </w:tr>
      <w:tr w:rsidR="004B37F6" w:rsidRPr="00921419" w14:paraId="79177543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F85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855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наружные сети теплоснабжения от УТ - сущ. До жилого дома, назначение: нежилое, протяженность 48,10 пот. м., инв. № 04:401:002:000673390:0004, кадастровый (или условный) номер 24:50:0100163:0059:04:401:002:000673390:0004, адрес объекта: Красноярский край, г. Красноярск, Октябрьский район, бульв. Ботанический, 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E1E7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149" w14:textId="344E93F2" w:rsidR="004B37F6" w:rsidRPr="00921419" w:rsidRDefault="00E11BA5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24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3FB3" w14:textId="7F474694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710 000,00  </w:t>
            </w:r>
          </w:p>
        </w:tc>
      </w:tr>
      <w:tr w:rsidR="004B37F6" w:rsidRPr="00921419" w14:paraId="061CF52D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973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9C9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Сооружение: сети теплоснабжения, назначение: нежилое, протяженность 10,0 п. м., инв. № 04:401:002:000507830:0004, лит № 3, кадастровый (или УСЛОВНЫЙ) номер 24:50:010163:0061:04:401:002:000507830:0004, адрес объекта: Красноярский край, г. Красноярск, Октябрьский район, бульв. Ботанический. 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CEEA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24:50:0100163:2160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8A6" w14:textId="0AE7C3DC" w:rsidR="004B37F6" w:rsidRPr="00921419" w:rsidRDefault="00E11BA5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8A00" w14:textId="781761BB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139 000,00  </w:t>
            </w:r>
          </w:p>
        </w:tc>
      </w:tr>
      <w:tr w:rsidR="004B37F6" w:rsidRPr="00921419" w14:paraId="66B7BC5F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644A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2336A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«Наружные сети теплоснабжения», назначение: нежилое, протяженностью 31,40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 м., инв. № 04:401:002:000834620:0006, кадастровый (или условный) номер 24:50:0100163:0076:04:401:002:000834620:0006, адрес объекта: Красноярский край, г. Красноярск, ул. Пихтовая, д. 57.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3CC1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1187" w14:textId="24168068" w:rsidR="004B37F6" w:rsidRPr="00921419" w:rsidRDefault="00FB2CEE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42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8A63" w14:textId="7A42F990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486 000,00  </w:t>
            </w:r>
          </w:p>
        </w:tc>
      </w:tr>
      <w:tr w:rsidR="004B37F6" w:rsidRPr="00921419" w14:paraId="7961B978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827F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10E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Наружные сети теплового снабжения, назначение: нежилое, протяженность 137 м., инв. № 04:401:002:001072980:0004, лит. № 3, адрес объекта: Красноярский край, г. Красноярск, ул. Калиновая, №1 от УТ-24 до жилого дома.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AAA2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24:50:0000000:2441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7BA2" w14:textId="4CB21B39" w:rsidR="004B37F6" w:rsidRPr="00921419" w:rsidRDefault="00FB2CEE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DE57" w14:textId="514670F0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2 265 000,00</w:t>
            </w:r>
          </w:p>
        </w:tc>
      </w:tr>
      <w:tr w:rsidR="004B37F6" w:rsidRPr="00921419" w14:paraId="066DC2C7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53930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C560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Сеть тепловая, назначение: нежилое, протяженность 7 м, кадастровый (или условный) номер 24:50:0100163:1534, адрес объекта: Красноярский край, г. Красноярск, от УТ - 1 (сущ.) до нежилого здания по ул. Пихтовая, д. 59.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ACA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3E3E" w14:textId="31D305BD" w:rsidR="004B37F6" w:rsidRPr="00921419" w:rsidRDefault="00FB2CEE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47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1030" w14:textId="1AFEC48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134 000,00  </w:t>
            </w:r>
          </w:p>
        </w:tc>
      </w:tr>
      <w:tr w:rsidR="004B37F6" w:rsidRPr="00921419" w14:paraId="14BAA355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0EC1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E060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Наружные сети теплового снабжения, назначение: нежилое, протяженность 42 м, инв. № 04:401:002:001166330:0004, лиг. № 3, кадастровый (или условный) номер 24:50:0000000:0:8958, адрес объекта: Красноярский край, г. Красноярск, от ТК-4 сущ. до жилого дома по ул. Мирошниченко,20.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89AF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3D7" w14:textId="3B9EB04E" w:rsidR="004B37F6" w:rsidRPr="00921419" w:rsidRDefault="00225330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CB00" w14:textId="624EAA23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694 000,00  </w:t>
            </w:r>
          </w:p>
        </w:tc>
      </w:tr>
      <w:tr w:rsidR="004B37F6" w:rsidRPr="00921419" w14:paraId="2767EEF3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AFA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3160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Наружные тепловые сети, назначение: нежилое, протяженность 22 м, кадастровый (или условный) номер 24:50:0100207:46, адрес объекта: Красноярский край, г. Красноярск, от УТ - 4 (сущ.) до жилого дома по ул. Изумрудная, д. 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0C2F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24:50:0100207:46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46F5" w14:textId="4073EC2A" w:rsidR="004B37F6" w:rsidRPr="00921419" w:rsidRDefault="00225330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63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5EE2" w14:textId="3AEEBB39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421 000,00  </w:t>
            </w:r>
          </w:p>
        </w:tc>
      </w:tr>
      <w:tr w:rsidR="004B37F6" w:rsidRPr="00921419" w14:paraId="6A3E6B9E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BB0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6106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Сеть теплоснабжения, назначение: нежилое, протяженность 553 м, инв. № 01:3884:016379, лит № 1, кадастровый (или условный) номер 24:50:0000000:0:107265, адрес объекта: Красноярский край. г. Красноярск, от УТ- 1 (сущ.) до жилого дома по адресу: ул. Изумрудная, д. 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CB1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24:50:0000000:146152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0451" w14:textId="45EAA597" w:rsidR="004B37F6" w:rsidRPr="00921419" w:rsidRDefault="00225330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67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109E" w14:textId="275C0943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10 106 000,00  </w:t>
            </w:r>
          </w:p>
        </w:tc>
      </w:tr>
      <w:tr w:rsidR="004B37F6" w:rsidRPr="00921419" w14:paraId="248704EC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6DA7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9708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Наружные тепловые сети, назначение: нежилое, протяженность: 73 м, инв. № 01:4207:018072, лит. №1, кадастровый (или условный) номер </w:t>
            </w: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24:50:0000000:0:107584, адрес объекта: Красноярский край, г. Красноярск, от УТ - 5 (сущ.) до жилого дома по ул. Изумрудная, д. 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CF0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24:50:0000000:146600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55C9" w14:textId="4B596D70" w:rsidR="004B37F6" w:rsidRPr="00921419" w:rsidRDefault="00225330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78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C6BD" w14:textId="639E5B02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1 334 000,00  </w:t>
            </w:r>
          </w:p>
        </w:tc>
      </w:tr>
      <w:tr w:rsidR="004B37F6" w:rsidRPr="00921419" w14:paraId="64238236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976A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BAD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тепловая трасса, назначение: нежилое, протяженность 174,0 м., инв. № 04:401:002:000418060:0002, лит. № 3, кадастровый (или условный) номер 24-24-01/087/2008-049, адрес объекта: Красноярский край, г. Красноярск, Октябрьский район, от узла теплового (УТ2) до жилого дома №22 по ул. Мирошниченко.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85C7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24:50:0000000:163807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85B5" w14:textId="169DE9A4" w:rsidR="004B37F6" w:rsidRPr="00921419" w:rsidRDefault="00290525" w:rsidP="0029052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95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06DF" w14:textId="6CE5D5BC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2 423 000,00  </w:t>
            </w:r>
          </w:p>
        </w:tc>
      </w:tr>
      <w:tr w:rsidR="004B37F6" w:rsidRPr="00921419" w14:paraId="7E94F4A5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72C5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779F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«тепловая сеть», назначение: нежилое, протяженность 122,3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., инв. № 04:401:002:000300240:0004 лит №3, кадастровый (или условный) номер 24-24-01/087/2008-47. адрес объекта: Красноярский край, г. Красноярск, Октябрьский район, от ТК существующий до жилого здания по ул. Лиственная, 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036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24:50:0000000:163805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019E" w14:textId="4D779DD6" w:rsidR="004B37F6" w:rsidRPr="00921419" w:rsidRDefault="00C77F25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3F52" w14:textId="2E2746B3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1 592 000,00  </w:t>
            </w:r>
          </w:p>
        </w:tc>
      </w:tr>
      <w:tr w:rsidR="004B37F6" w:rsidRPr="00921419" w14:paraId="76EF30FE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563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D0E5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наружные сети теплового снабжения, назначение: нежилое, протяженность 72 м., инв.№ 04:401:002:000900760:0004 лит № 3, кадастровый (или условный) номер 24:50:0000000:0:2588, адрес объекта: Красноярский край, г. Красноярск, от тепловой камеры УТ-6 сущ. до жилого дома №3 по ул. Фруктовая.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D062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2606" w14:textId="6A201B0F" w:rsidR="004B37F6" w:rsidRPr="00921419" w:rsidRDefault="002778FB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122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2EB8" w14:textId="4DDAD3E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1 190 000,00  </w:t>
            </w:r>
          </w:p>
        </w:tc>
      </w:tr>
      <w:tr w:rsidR="004B37F6" w:rsidRPr="00921419" w14:paraId="1FC1D05A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6C8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FC77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наружные сети теплоснабжения к жилому дому, назначение: нежилое, протяженность 154,3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пог.м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., инв.№ 04:401:002:000634890:0003, кадастровый (или условный) номер 24:50:010163:0000:04:401:002:000634890:0003, адрес объекта: Красноярский край, г. Красноярск, Октябрьский район, ул. Фруктовая,4.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579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24:50:0100163:2156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0C98" w14:textId="4A037E77" w:rsidR="004B37F6" w:rsidRPr="00921419" w:rsidRDefault="002778FB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123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21F0" w14:textId="23BF9D9B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2 278 000,00  </w:t>
            </w:r>
          </w:p>
        </w:tc>
      </w:tr>
      <w:tr w:rsidR="004B37F6" w:rsidRPr="00921419" w14:paraId="2B38EF96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D03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4DF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тепловая сеть, назначение: нежилое, протяженность 150,0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., инв. №04:401:002:000418380:0003, кадастровый (или условный) номер 24-24-01/048/2008-649, адрес объекта: Красноярский край, г. Красноярск, Октябрьский район, от колодца №1 (УТ-3) до жилого здания по ул. Фруктовая, №16.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7005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3E0" w14:textId="3F6D9CBB" w:rsidR="004B37F6" w:rsidRPr="00921419" w:rsidRDefault="002778FB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67DA" w14:textId="7B05C90E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2 089 000,00  </w:t>
            </w:r>
          </w:p>
        </w:tc>
      </w:tr>
      <w:tr w:rsidR="004B37F6" w:rsidRPr="00921419" w14:paraId="6E16F7A3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1BB8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2D98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наружные сети теплового снабжения, назначение: нежилое, протяженность 10.0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., инв.№ 04:401:002:000523500:0005, кадастровый (или условный) номер 24:50:010163:0000:04:401:002:000523500:0052, адрес объекта: Красноярский край. г. Красноярск, Октябрьский район, ул. Фруктовая, №18, трасса отопления в лотках от жилого дома по ул. Фруктовая, №20 до жилого дома по ул. Фруктовая, №18.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128F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24:50:0000000:161892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782C" w14:textId="4B8C9949" w:rsidR="004B37F6" w:rsidRPr="00921419" w:rsidRDefault="002778FB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138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D8FC" w14:textId="7FAA408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139 000,00  </w:t>
            </w:r>
          </w:p>
        </w:tc>
      </w:tr>
      <w:tr w:rsidR="004B37F6" w:rsidRPr="00921419" w14:paraId="28E27C4D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1BF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3816" w14:textId="4B54FF9C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тепловая сеть, назначение: нежилое, протяженность 3.50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инв. №04:401:002:000564980, лит. №3, кадастровый (или условный) номер 24:50:010163:0000:04:401:002:000565010:0002, адрес </w:t>
            </w:r>
            <w:r w:rsidR="00536001"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объекта</w:t>
            </w: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Красноярский край, г. Красноярск, Октябрьский район, от жилого дома №24 по ул. Фруктовая к жилому дому №22 по ул. Фруктовая.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7DE9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24:50:0000000:14359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9E90" w14:textId="019C5CF8" w:rsidR="004B37F6" w:rsidRPr="00921419" w:rsidRDefault="00536001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145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1CED" w14:textId="12611704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56 000,00  </w:t>
            </w:r>
          </w:p>
        </w:tc>
      </w:tr>
      <w:tr w:rsidR="004B37F6" w:rsidRPr="00921419" w14:paraId="4CCE5738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6566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9C235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– «наружные сети теплоснабжения от УТ сущ. до жилого дома», назначение: инженерные сети, протяженность 19,40 м., инв. № 04:401:002:000674030:0003, адрес объекта: Красноярский край, г. Красноярск, Октябрьский район, ул. Фруктовая, №2.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6863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24:50:0100163:1697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6869" w14:textId="75FB1471" w:rsidR="004B37F6" w:rsidRPr="00921419" w:rsidRDefault="00C77F25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115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5E7B" w14:textId="2C1BD74D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281 000,00</w:t>
            </w:r>
          </w:p>
        </w:tc>
      </w:tr>
      <w:tr w:rsidR="004B37F6" w:rsidRPr="00921419" w14:paraId="427B6728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4E493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9E17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сеть теплотрассы от КРП до ТК 922, назначение: нежилое, протяженность 331,6 п. м„ инв. № 04:401:002:000591000, лит. № 3, кадастровый (или условный) номер 24:50:020127:0000:04:401:002:000591000, адрес объекта: Красноярский край, г. Красноярск, Железнодорожный район, в районе жилого здания № 17 по ул. Копылова.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A527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24:50:0000000:161765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00E1" w14:textId="07FB2B14" w:rsidR="004B37F6" w:rsidRPr="00921419" w:rsidRDefault="00E11BA5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D056" w14:textId="26F549E8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7 003 000,00</w:t>
            </w:r>
          </w:p>
        </w:tc>
      </w:tr>
      <w:tr w:rsidR="004B37F6" w:rsidRPr="00921419" w14:paraId="21078842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14360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2652F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сеть теплотрассы от КРП до жилого здания по ул. Копылова, 17, назначение: нежилое, протяженность 83,8 п. м.. инв. № 04:401:002:000590590:0004, кадастровый (или условный) номер 24:50:020127:0000:04:401:002:000590590:0004, адрес объекта: Красноярский край, г. Красноярск, Железнодорожный район, ул. Копылова, 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9576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24:50:0200127:469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FB2F" w14:textId="3F6405ED" w:rsidR="004B37F6" w:rsidRPr="00921419" w:rsidRDefault="00FB2CEE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38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C475" w14:textId="2C2B8909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1 423 000,00</w:t>
            </w:r>
          </w:p>
        </w:tc>
      </w:tr>
      <w:tr w:rsidR="004B37F6" w:rsidRPr="00921419" w14:paraId="6081A210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317F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CC86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Контрольно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распределительный пункт в составе объекта «Десятиэтажный дом №1 (6 блок- секций) со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встроенно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- пристроенными нежилыми помещениями», назначение: нежилое, 1- этажный, общая площадь 50,5 кв. м, инв. № 04:401:002:001165300:0001, лит. В, кадастровый (или условный) номер 24:50:0000000:0:11187, адрес объекта: Красноярский край, г. Красноярск, ул. Копылова. 17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0534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24:50:0200127:118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FC60" w14:textId="19FA68AF" w:rsidR="004B37F6" w:rsidRPr="00921419" w:rsidRDefault="00225330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4B2B" w14:textId="1494F68B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1 207 000,00</w:t>
            </w:r>
          </w:p>
        </w:tc>
      </w:tr>
      <w:tr w:rsidR="004B37F6" w:rsidRPr="00921419" w14:paraId="0C41CE84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319F3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6CD3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наружные сети теплоснабжения, назначение: нежилое, протяженность 34 м., кадастровый (или условный) номер 24:50:010163:1518, адрес объекта: Красноярский край, г. Красноярск, от ТК-сущ. до жилого дома по ул. Фруктовая, д.5.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A38E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9FB1" w14:textId="7B47A684" w:rsidR="004B37F6" w:rsidRPr="00921419" w:rsidRDefault="002778FB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127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D74AC" w14:textId="2058CC76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651 000,00</w:t>
            </w:r>
          </w:p>
        </w:tc>
      </w:tr>
      <w:tr w:rsidR="004B37F6" w:rsidRPr="00921419" w14:paraId="7C29351E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C643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3A2C" w14:textId="77777777" w:rsidR="004B37F6" w:rsidRPr="00921419" w:rsidRDefault="004B37F6" w:rsidP="00B800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Сооружения – сети теплоснабжения, назначение: нежилое, протяженность 7,20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пог.м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инв. №04:401:002:000589260:0002,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кадастровый (или условный) номер 24:50:010163:0000:04:401:002:000589260:0002, адрес объекта: </w:t>
            </w:r>
            <w:r w:rsidRPr="001D604F">
              <w:rPr>
                <w:rFonts w:ascii="Times New Roman" w:hAnsi="Times New Roman"/>
                <w:color w:val="000000"/>
                <w:sz w:val="18"/>
                <w:szCs w:val="18"/>
              </w:rPr>
              <w:t>адрес Красноярский край, г. Красноярск, Октябрьский район, от тепловой камеры ТК сущ. до жил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ого дома №18 по ул. Лиственная.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84C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D604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24:50:0000000:24714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C94F" w14:textId="17A06DC8" w:rsidR="004B37F6" w:rsidRDefault="00C77F25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103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65A5" w14:textId="2502EE18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104 000,00</w:t>
            </w:r>
          </w:p>
        </w:tc>
      </w:tr>
      <w:tr w:rsidR="004B37F6" w:rsidRPr="00921419" w14:paraId="7A5536DC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B95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C2D4" w14:textId="77777777" w:rsidR="004B37F6" w:rsidRDefault="004B37F6" w:rsidP="001D604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Сооружения – сети теплоснабжения от УТ-5 сущ. до жилого дома,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назначени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нежилое, протяженность 43,70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пог.м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., инв. № 04:401:002:000672550:0003, кадастровый (или условный) номер 24:50:010163:0000:04:401:002:000672550:000, адрес объекта:</w:t>
            </w:r>
          </w:p>
          <w:p w14:paraId="604538FF" w14:textId="77777777" w:rsidR="004B37F6" w:rsidRPr="00921419" w:rsidRDefault="004B37F6" w:rsidP="00B800A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98A">
              <w:rPr>
                <w:rFonts w:ascii="Times New Roman" w:hAnsi="Times New Roman"/>
                <w:color w:val="000000"/>
                <w:sz w:val="18"/>
                <w:szCs w:val="18"/>
              </w:rPr>
              <w:t>Красноярский край, г. Красноярск, Октябрьский район, ул. Листв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енная, №23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83C0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6698A">
              <w:rPr>
                <w:rFonts w:ascii="Times New Roman" w:hAnsi="Times New Roman"/>
                <w:color w:val="000000"/>
                <w:sz w:val="18"/>
                <w:szCs w:val="18"/>
              </w:rPr>
              <w:t>24:50:0000000:175548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3BD3" w14:textId="30CE2C5A" w:rsidR="004B37F6" w:rsidRDefault="00C77F25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113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32EC" w14:textId="275BDD8D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651 000,00</w:t>
            </w:r>
          </w:p>
        </w:tc>
      </w:tr>
      <w:tr w:rsidR="004B37F6" w:rsidRPr="00921419" w14:paraId="665167E4" w14:textId="77777777" w:rsidTr="00C7548E">
        <w:trPr>
          <w:trHeight w:val="2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32269FCB" w14:textId="77777777" w:rsidR="004B37F6" w:rsidRPr="00921419" w:rsidRDefault="004B37F6" w:rsidP="003E2C85">
            <w:pPr>
              <w:spacing w:before="20" w:after="20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21419">
              <w:rPr>
                <w:rFonts w:ascii="Times New Roman" w:hAnsi="Times New Roman"/>
                <w:b/>
                <w:bCs/>
                <w:sz w:val="18"/>
                <w:szCs w:val="18"/>
              </w:rPr>
              <w:t>Итого по лоту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FF4D77" w14:textId="77777777" w:rsidR="004B37F6" w:rsidRDefault="004B37F6" w:rsidP="003E2C85">
            <w:pPr>
              <w:spacing w:before="20" w:after="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CCEA9E" w14:textId="1CB6B9B6" w:rsidR="004B37F6" w:rsidRPr="00921419" w:rsidRDefault="004B37F6" w:rsidP="003E2C85">
            <w:pPr>
              <w:spacing w:before="20" w:after="2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49 992 000,00</w:t>
            </w:r>
          </w:p>
        </w:tc>
      </w:tr>
      <w:tr w:rsidR="004B37F6" w:rsidRPr="00921419" w14:paraId="6254811C" w14:textId="77777777" w:rsidTr="00C7548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9461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456C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сеть телефонизации, назначение: нежилое, протяженность 67,5 п. м., инв. № 04:401:002:000564630:0006, кадастровый (или условный) номер 24:50:010163:0000:04:401:002:000564630:0006, адрес объекта: Красноярский край, г. Красноярск, Октябрьский район, от существующего колодца К-6 до жилого дома № 24 по ул. Фруктовая.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278F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24:50:0000000:163802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C52C" w14:textId="3D2AE1B3" w:rsidR="004B37F6" w:rsidRPr="00921419" w:rsidRDefault="00725400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854B" w14:textId="654B999B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37 000,00  </w:t>
            </w:r>
          </w:p>
        </w:tc>
      </w:tr>
      <w:tr w:rsidR="004B37F6" w:rsidRPr="00921419" w14:paraId="32F09B7E" w14:textId="77777777" w:rsidTr="00C7548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FA8B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8B80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Наружные сети телефонизации, назначение: нежилое, протяженность 266 м., инв. А» 01:2515:008827, лит. № 1, кадастровый (или условный) номер 24:50:0000000:0:9132, адрес объекта: Красноярский край, г. Красноярск, от жилого дома по бульвару Ботаническому, д. 23 до жилого дома по ул. Ботанической, д. 1 «И».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81A5" w14:textId="77777777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1CD1" w14:textId="044378C3" w:rsidR="004B37F6" w:rsidRPr="00921419" w:rsidRDefault="00725400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701C" w14:textId="55A8F81C" w:rsidR="004B37F6" w:rsidRPr="00921419" w:rsidRDefault="004B37F6" w:rsidP="003E2C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182 000,00  </w:t>
            </w:r>
          </w:p>
        </w:tc>
      </w:tr>
      <w:tr w:rsidR="004B37F6" w:rsidRPr="00921419" w14:paraId="1FFE8A35" w14:textId="77777777" w:rsidTr="00C7548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A08E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DDA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Наружные сети телефонизации, назначение: нежилое, протяженность 12 м., инв. № 04:401:002:001072980:0006, лит. № 5, адрес объекта: Красноярский край, г. Красноярск, Наружные сети телефонизации от К-41 сущ. до жилого дома по ул. Калиновая, №1.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C47A8" w14:textId="77777777" w:rsidR="004B37F6" w:rsidRPr="00921419" w:rsidRDefault="004B37F6" w:rsidP="00473D94">
            <w:pPr>
              <w:spacing w:line="256" w:lineRule="auto"/>
              <w:rPr>
                <w:rFonts w:ascii="Times New Roman" w:hAnsi="Times New Roman"/>
                <w:sz w:val="20"/>
              </w:rPr>
            </w:pPr>
            <w:r w:rsidRPr="00921419">
              <w:rPr>
                <w:rFonts w:ascii="Times New Roman" w:hAnsi="Times New Roman"/>
                <w:sz w:val="20"/>
              </w:rPr>
              <w:t>24:50:0000000:2474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54B9" w14:textId="36DE1998" w:rsidR="004B37F6" w:rsidRPr="00921419" w:rsidRDefault="00FB2CEE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E428" w14:textId="7FB5652C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8 000,00</w:t>
            </w:r>
          </w:p>
        </w:tc>
      </w:tr>
      <w:tr w:rsidR="004B37F6" w:rsidRPr="00921419" w14:paraId="579469ED" w14:textId="77777777" w:rsidTr="00C7548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C529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685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наружные сети телефонизации, назначение: нежилое, протяженность 143,5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 м., инв. № 04:401:002:000675540:0007, кадастровый (или условный) номер 24:50:0100163:0063:04:401:002:000675540:0007, адрес объекта: Красноярский край, г. Красноярск. Октябрьский район. Ботанический бульвар, 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F500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06AB" w14:textId="7A26F34C" w:rsidR="004B37F6" w:rsidRPr="00921419" w:rsidRDefault="00C54353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B7FF" w14:textId="677A3444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62 000,00  </w:t>
            </w:r>
          </w:p>
        </w:tc>
      </w:tr>
      <w:tr w:rsidR="004B37F6" w:rsidRPr="00921419" w14:paraId="3BD27D6F" w14:textId="77777777" w:rsidTr="00C7548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8AE5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6D19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наружные сети телефонизации, назначение: нежилое, протяженность 42,55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 м., инв. № 04:401:002:000673390:0006, кадастровый (или условный) номер 24:50:0100163:0059:04:401:002:000673390:0006, адрес объекта: Красноярский край, г. Красноярск. Октябрьский район, Ботанический бульвар, 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464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A7CE" w14:textId="1251BB3D" w:rsidR="004B37F6" w:rsidRPr="00921419" w:rsidRDefault="00C54353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D93C" w14:textId="24F0B28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24 000,00  </w:t>
            </w:r>
          </w:p>
        </w:tc>
      </w:tr>
      <w:tr w:rsidR="004B37F6" w:rsidRPr="00921419" w14:paraId="04549498" w14:textId="77777777" w:rsidTr="00C7548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CC5D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D8B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сети телефонизации, назначение: нежилое, протяженность 0,010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к.м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., инв. №04:401:002:000507830:0005, лит № 5, кадастровый (или условный) номер 24:50:010163:0061:04:401:002:000507830:0005, адрес объекта: Красноярский край, г. Красноярск, Октябрьский район, бульв. Ботанический, 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930A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24:50:0100163:2157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DFFE" w14:textId="37E495CD" w:rsidR="004B37F6" w:rsidRPr="00921419" w:rsidRDefault="00E11BA5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27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D275" w14:textId="5E1B5D9B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5 000,00  </w:t>
            </w:r>
          </w:p>
        </w:tc>
      </w:tr>
      <w:tr w:rsidR="004B37F6" w:rsidRPr="00921419" w14:paraId="637F56F4" w14:textId="77777777" w:rsidTr="00C7548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46A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B6A2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«Наружные сети телефонизации», назначение: нежилое, протяженностью 431,30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 м., инв. № 04:401:002:000834620:0004, кадастровый (или условный) номер 24:50:0100163:0076:04:401:002:000834620:0004, адрес объекта: Красноярский край, г. Красноярск, ул. Пихтовая, д. 57.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090B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F58E" w14:textId="61331E68" w:rsidR="004B37F6" w:rsidRPr="00921419" w:rsidRDefault="00FB2CEE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44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1BA91" w14:textId="4CB80790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255 000,00  </w:t>
            </w:r>
          </w:p>
        </w:tc>
      </w:tr>
      <w:tr w:rsidR="004B37F6" w:rsidRPr="00921419" w14:paraId="65A3EFE7" w14:textId="77777777" w:rsidTr="00C7548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C40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18C4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Сеть телефонизации, назначение: нежилое, протяженность 28 м, кадастровый (или условный) номер 24:50:0100163:1538, адрес объекта: Красноярский край, г. Красноярск, от К-22 (суш.) до нежилого здания по ул. Пихтовая, д. 59.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DC36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1CBE" w14:textId="4EBB9C4A" w:rsidR="004B37F6" w:rsidRPr="00921419" w:rsidRDefault="00FB2CEE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E89E" w14:textId="6507250C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22 000,00  </w:t>
            </w:r>
          </w:p>
        </w:tc>
      </w:tr>
      <w:tr w:rsidR="004B37F6" w:rsidRPr="00921419" w14:paraId="6F74670D" w14:textId="77777777" w:rsidTr="00C7548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7085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84F8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Наружные сети телефонизации, назначение: нежилое, протяженность 24 м, инв. № 04:401:002:001166330:0006, лит. № 5, кадастровый (или условный) номер 24:50:0000000:0:8959, адрес объекта: Красноярский край. г. Красноярск, от колодца К35а до жилого дома по ул. Мирошниченко, 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F218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06D3" w14:textId="37E0E794" w:rsidR="004B37F6" w:rsidRPr="00921419" w:rsidRDefault="00225330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59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2796" w14:textId="50CC87A1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15 000,00  </w:t>
            </w:r>
          </w:p>
        </w:tc>
      </w:tr>
      <w:tr w:rsidR="004B37F6" w:rsidRPr="00921419" w14:paraId="1FAFF529" w14:textId="77777777" w:rsidTr="00C7548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5B7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B432F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Сеть телефонизации, назначение: нежилое, протяженность 592 м, кадастровый (или условный) номер 24:50:0000000:0:107262, адрес объекта: Красноярский край, г. Красноярск, от ТП №3140 до жилого дома по адресу: ул. Изумрудная, д. 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D5E4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24:50:0000000:146121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05A5" w14:textId="642D9157" w:rsidR="004B37F6" w:rsidRPr="00921419" w:rsidRDefault="00225330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B679" w14:textId="1E1EB69A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431 000,00  </w:t>
            </w:r>
          </w:p>
        </w:tc>
      </w:tr>
      <w:tr w:rsidR="004B37F6" w:rsidRPr="00921419" w14:paraId="0FA7D99E" w14:textId="77777777" w:rsidTr="00C7548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D806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258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Сеть телефонизации, назначение: нежилое, протяженность 646 м, инв. № 01:3886:016381, лит. № 1, кадастровый (или УСЛОВНЫЙ) номер 24:50:0000000:0:107261, адрес объекта: Красноярский край, г. Красноярск, от ТП № 3140 до жилого дома по адресу: ул. Изумрудная, д. 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E96F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24:50:0000000:146146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47A8" w14:textId="3E1BE6D5" w:rsidR="004B37F6" w:rsidRPr="00921419" w:rsidRDefault="00225330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72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0ECE" w14:textId="67F53A4B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471 000,00  </w:t>
            </w:r>
          </w:p>
        </w:tc>
      </w:tr>
      <w:tr w:rsidR="004B37F6" w:rsidRPr="00921419" w14:paraId="4F0936BF" w14:textId="77777777" w:rsidTr="00C7548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41B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CF9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телефонная сеть, назначение: нежилое, протяженность 0,0399 км., инв. № 04:401:002:000418060:0005, лит. № 1, кадастровый (или условный) номер 24-24-01/087/2008-048, адрес объекта: Красноярский край, г. Красноярск, Октябрьский район, от К сущ. до жилого дома по ул. Мирошниченко № 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947A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24:50:0000000:163806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08A" w14:textId="61086ECC" w:rsidR="004B37F6" w:rsidRPr="00921419" w:rsidRDefault="00290525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C917" w14:textId="7C2BCDE5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20 000,00  </w:t>
            </w:r>
          </w:p>
        </w:tc>
      </w:tr>
      <w:tr w:rsidR="004B37F6" w:rsidRPr="00921419" w14:paraId="6078DC9A" w14:textId="77777777" w:rsidTr="00C7548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217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AC06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сети телефонизации, назначение: нежилое, протяженность 87,0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., инв. № 04:401:002:000589250, кадастровый (или условный) номер 24:50:010163:0000:04:401:002:000589250, адрес объекта: Красноярский край, г. Красноярск, Октябрьский район, от КР-200 жилого дома №20 до КР-100 жилого дома №18 по ул. Лиственная.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4670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24:50:0000000:12133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D214" w14:textId="5FC861E1" w:rsidR="004B37F6" w:rsidRPr="00921419" w:rsidRDefault="00290525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EB84" w14:textId="49FB0BD5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48 000,00  </w:t>
            </w:r>
          </w:p>
        </w:tc>
      </w:tr>
      <w:tr w:rsidR="004B37F6" w:rsidRPr="00921419" w14:paraId="06008922" w14:textId="77777777" w:rsidTr="00C7548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DBE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4211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наружные сети телефонизации, назначение: нежилое, протяженность 38,2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., инв. № 04:401:002:000672560, кадастровый (или условный) номер 24:50:010163:0000:04:401:002:000672560, адрес объекта: Красноярский край, г. Красноярск, Октябрьский район, ул. Лиственная. 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85A1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24:50:0000000:11036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7A9D" w14:textId="454D6775" w:rsidR="004B37F6" w:rsidRPr="00921419" w:rsidRDefault="00C77F25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4A35" w14:textId="43E5321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21 000,00  </w:t>
            </w:r>
          </w:p>
        </w:tc>
      </w:tr>
      <w:tr w:rsidR="004B37F6" w:rsidRPr="00921419" w14:paraId="69AC6121" w14:textId="77777777" w:rsidTr="00C7548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817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A13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— наружные сети телефонизации, назначение: нежилое, протяженность 57 м., инв.№ 04:401:002:000900760:0006, кадастровый (или условный) номер 24:50:0000000:0:2497, адрес объекта: Красноярский край, г. Красноярск, от колодца ККС-38 сущ. до жилого дома №3 по ул. Фруктовая.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FBB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24:50:0000000:2352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ABAE" w14:textId="6CE5568A" w:rsidR="004B37F6" w:rsidRPr="00921419" w:rsidRDefault="002778FB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118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762C" w14:textId="2ECFC635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36 000,00  </w:t>
            </w:r>
          </w:p>
        </w:tc>
      </w:tr>
      <w:tr w:rsidR="004B37F6" w:rsidRPr="00921419" w14:paraId="65312EBB" w14:textId="77777777" w:rsidTr="00C7548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2574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8D49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Сооружение - наружные сети телефонизации к жилому дому, назначение: нежилое, протяженность 90,8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пог.м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., инв.№ 04:401:002:000634890:0005, кадастровый (или условный) номер 24:50:010163:0000:04:401:002:000634890:0005, адрес объекта: Красноярский край, г. Красноярск, Октябрьский район, 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0190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24:50:0100163:2154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8E5D" w14:textId="48CBAE99" w:rsidR="004B37F6" w:rsidRPr="00921419" w:rsidRDefault="002778FB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125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1B532" w14:textId="660E168A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50 000,00  </w:t>
            </w:r>
          </w:p>
        </w:tc>
      </w:tr>
      <w:tr w:rsidR="004B37F6" w:rsidRPr="00921419" w14:paraId="5DB2A1CC" w14:textId="77777777" w:rsidTr="00C7548E">
        <w:trPr>
          <w:trHeight w:val="20"/>
        </w:trPr>
        <w:tc>
          <w:tcPr>
            <w:tcW w:w="56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AA788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DFF4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Сеть телефонизации, назначение: нежилое, протяженность 255 м, инв. № 01:3885:016380, лит. № 1, кадастровый (или условный) номер 24:50:0000000:0:107264, адрес объекта: Красноярский край, г. Красноярск, от жилого дома по ул. Елены Стасовой, д. 37 до ТП №3140.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5B6D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24:50:0000000:146199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E623" w14:textId="5A078139" w:rsidR="004B37F6" w:rsidRPr="00921419" w:rsidRDefault="00225330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1886" w14:textId="62F964A4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186 000,00</w:t>
            </w:r>
          </w:p>
        </w:tc>
      </w:tr>
      <w:tr w:rsidR="004B37F6" w:rsidRPr="00921419" w14:paraId="704832E5" w14:textId="77777777" w:rsidTr="00C7548E">
        <w:trPr>
          <w:trHeight w:val="2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5F62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6D2F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сети телефонизации, назначение: нежилое, протяженность 0,0385 кв.м., инв.№04:401:002:000523500:0005 лит. №2, кадастровый (или условный) номер 24:50:010163:0061:04:401:002:000523200:0005. адрес объекта: Красноярский край, г. Красноярск, ул. Фруктовая, №20.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A76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24:50:0000000:175574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174F" w14:textId="5F7F93A8" w:rsidR="004B37F6" w:rsidRPr="00921419" w:rsidRDefault="00536001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C41B" w14:textId="7C07782B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20 000,00  </w:t>
            </w:r>
          </w:p>
        </w:tc>
      </w:tr>
      <w:tr w:rsidR="004B37F6" w:rsidRPr="00921419" w14:paraId="1EE9E00C" w14:textId="77777777" w:rsidTr="00C7548E">
        <w:trPr>
          <w:trHeight w:val="2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1CD57B65" w14:textId="77777777" w:rsidR="004B37F6" w:rsidRPr="00921419" w:rsidRDefault="004B37F6" w:rsidP="00473D9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 по лоту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F95EBC" w14:textId="77777777" w:rsidR="004B37F6" w:rsidRDefault="004B37F6" w:rsidP="00473D9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EBA370" w14:textId="437D1E1F" w:rsidR="004B37F6" w:rsidRPr="00921419" w:rsidRDefault="004B37F6" w:rsidP="00473D9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1 893</w:t>
            </w:r>
            <w:r w:rsidRPr="009214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000,00</w:t>
            </w:r>
          </w:p>
        </w:tc>
      </w:tr>
      <w:tr w:rsidR="004B37F6" w:rsidRPr="00921419" w14:paraId="731C37D8" w14:textId="77777777" w:rsidTr="00C7548E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F678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FF5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наружные сети телефонизации, назначение: нежилое, протяженность 72 м., кадастровый (или условный) номер 24:50:0100163:1515, адрес объекта: Красноярский край, г. Красноярск, от сущ. К35а до жилого дома по ул. Фруктовая, д.5.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34E0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24:50:0100163:1515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F796" w14:textId="37443F8B" w:rsidR="004B37F6" w:rsidRPr="00921419" w:rsidRDefault="002778FB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128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6804" w14:textId="46B4131C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56 000,00  </w:t>
            </w:r>
          </w:p>
        </w:tc>
      </w:tr>
      <w:tr w:rsidR="004B37F6" w:rsidRPr="00921419" w14:paraId="7FA9A78E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43DF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72CA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телефонная линия связи, назначение: нежилое, протяженность 0,0435 км., инв. №04:401:002:000418380:0008, кадастровый (или условный) номер 24-24-01/087/2008-054, адрес объекта: Красноярский край, г. Красноярск, Октябрьский район, от ШР-З жилого здания по бульвару Ботанический, №23 до жилого здания по ул. Фруктовая, №16.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92B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24:50:0000000:163810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C90" w14:textId="1F6BD31A" w:rsidR="004B37F6" w:rsidRPr="00921419" w:rsidRDefault="002778FB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134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311A" w14:textId="1B1FE3E0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26 000,00  </w:t>
            </w:r>
          </w:p>
        </w:tc>
      </w:tr>
      <w:tr w:rsidR="004B37F6" w:rsidRPr="00921419" w14:paraId="6AF632EF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EF1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278B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– подземная кабельная линия связи, назначение: нежилое, протяженность: 0.01 км., инв. №04:401:002:000523500:0004, кадастровый (или условный) номер 24:50:020263:0000:04:401:002:000523500:0004, адрес объекта: Красноярский край, г. Красноярск, Октябрьский район, ул. Фруктовая, №18, от жилого дома по ул. Фруктовая, №20 до жилого дома по ул. Фруктовая, №18.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CA94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24:50:0000000:161754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3AA9" w14:textId="3465EE41" w:rsidR="004B37F6" w:rsidRPr="00921419" w:rsidRDefault="002778FB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4364" w14:textId="0F356F08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5 000,00  </w:t>
            </w:r>
          </w:p>
        </w:tc>
      </w:tr>
      <w:tr w:rsidR="004B37F6" w:rsidRPr="00921419" w14:paraId="182A421D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F25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9C4B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Сооружение - сети телефонизации, назначение: нежилое, инв. № 04:401:002:000564990, лит. №5, кадастровый (или условный) номер 24:50:010163:0000:04:401:002:000564990, адрес объекта: Красноярский край, г. Красноярск. Октябрьский район, ул. Фруктовая, от жилого дома №24 по ул. Фруктовая к жилому дому №22 по ул. Фруктовая.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B4E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>24:50:0000000:17153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FCF5" w14:textId="595ED8E9" w:rsidR="004B37F6" w:rsidRPr="00921419" w:rsidRDefault="00536001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143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C41C" w14:textId="34641413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6 000,00  </w:t>
            </w:r>
          </w:p>
        </w:tc>
      </w:tr>
      <w:tr w:rsidR="004B37F6" w:rsidRPr="00921419" w14:paraId="13D49957" w14:textId="77777777" w:rsidTr="00C7548E">
        <w:trPr>
          <w:trHeight w:val="20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28370124" w14:textId="77777777" w:rsidR="004B37F6" w:rsidRPr="00921419" w:rsidRDefault="004B37F6" w:rsidP="00473D9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 по лоту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48E30E" w14:textId="77777777" w:rsidR="004B37F6" w:rsidRPr="00921419" w:rsidRDefault="004B37F6" w:rsidP="00473D9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339B2B" w14:textId="368F3DF6" w:rsidR="004B37F6" w:rsidRPr="00921419" w:rsidRDefault="004B37F6" w:rsidP="00473D94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93 000, 00</w:t>
            </w:r>
          </w:p>
        </w:tc>
      </w:tr>
      <w:tr w:rsidR="004B37F6" w:rsidRPr="00921419" w14:paraId="0ED69099" w14:textId="77777777" w:rsidTr="00C7548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547A" w14:textId="77777777" w:rsidR="004B37F6" w:rsidRPr="00921419" w:rsidRDefault="004B37F6" w:rsidP="00201B6D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BD29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сеть водоснабжения, назначение: нежилое, протяженность 34,5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 № 04:401:002:000564630:0004, кадастровый (или условный) номер 24:50:010163:0000:04:401:002:000564630:0004, адрес объекта: Красноярский край, г. Красноярск, Октябрьский район, от существующего колодца ВК - 1 до жилого дома № 24 ул. Фруктовая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BCD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24:50:0000000:163794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6F55" w14:textId="73BFC4AF" w:rsidR="004B37F6" w:rsidRPr="00921419" w:rsidRDefault="00725400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4494" w14:textId="773B5E02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521 000,00</w:t>
            </w:r>
          </w:p>
        </w:tc>
      </w:tr>
      <w:tr w:rsidR="004B37F6" w:rsidRPr="00921419" w14:paraId="54FD7334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60536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DB55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– сеть канализации, назначение: нежилое, протяженность 34,5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., инв. №04:401:002:000564630:0003, лит. №2, кадастровый (или условный номер) 24:50:010163:0000:04:401:002:000564630:0003, адрес объекта: Краснодарский край, г. Красноярск, Октябрьский район, от </w:t>
            </w:r>
            <w:r w:rsidRPr="00921419">
              <w:rPr>
                <w:rFonts w:ascii="Times New Roman" w:hAnsi="Times New Roman"/>
                <w:color w:val="000000"/>
                <w:sz w:val="18"/>
              </w:rPr>
              <w:lastRenderedPageBreak/>
              <w:t>колодца КК-1(1) в районе жилого дома № 24 по ул. Фруктовая до существующего колодца КК-10.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293D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lastRenderedPageBreak/>
              <w:t>24:50:0000000:19462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84DB" w14:textId="2DF6A929" w:rsidR="004B37F6" w:rsidRPr="00921419" w:rsidRDefault="00725400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BEF71" w14:textId="7BC5EC69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391 000,00</w:t>
            </w:r>
          </w:p>
        </w:tc>
      </w:tr>
      <w:tr w:rsidR="004B37F6" w:rsidRPr="00921419" w14:paraId="12B0CCE3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971BA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AC4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Наружные сети водоснабжения, назначение: нежилое, протяженность 65 м, инв. № 01:2517:008829, лит. № 1, кадастровый (или условный) номер 24:50:0000000:0:10463, адрес объекта: Красноярский край, г. Красноярск, от ВК - 1 (сущ.) до жилого дома по улице Ботаническая, д. 1 «И».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48F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9350" w14:textId="58E36BF1" w:rsidR="004B37F6" w:rsidRPr="00921419" w:rsidRDefault="00725400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7E79" w14:textId="1BF4CA8F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1 227 000,00</w:t>
            </w:r>
          </w:p>
        </w:tc>
      </w:tr>
      <w:tr w:rsidR="004B37F6" w:rsidRPr="00921419" w14:paraId="5917DD17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EDA5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89DD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Наружные сети канализации, назначение: нежилое, протяженность 73 м., инв. № 01:2516:008828, лит. № 1. кадастровый (или условный) номер 24:50:0000000:0:9130, адрес объекта: Красноярский край, г. Красноярск, от К-1 до К-3 (сущ.) в районе жилого дома по улице Ботаническая, д. 1 «И».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C29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24:50:0000000:3090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E748" w14:textId="4451687A" w:rsidR="004B37F6" w:rsidRPr="00921419" w:rsidRDefault="00725400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1CDC" w14:textId="6C1F22DA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4 577 000,00</w:t>
            </w:r>
          </w:p>
        </w:tc>
      </w:tr>
      <w:tr w:rsidR="004B37F6" w:rsidRPr="00921419" w14:paraId="264D2367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9ABE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69A6" w14:textId="6D9CA339" w:rsidR="004B37F6" w:rsidRPr="00C54353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C54353">
              <w:rPr>
                <w:rFonts w:ascii="Times New Roman" w:hAnsi="Times New Roman"/>
                <w:color w:val="000000"/>
                <w:sz w:val="18"/>
              </w:rPr>
              <w:t>Наружные сети водопровода, назначение: нежилое, протяженность 14 м., инв. № 04:401:002:000067240:0002, лит. № 4, адрес объекта: Красноярский край, г. Красноярск, от колодца ВК - сущ. До жилого дома по ул. Ботаническая, д. 1 «В».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5F000" w14:textId="77777777" w:rsidR="004B37F6" w:rsidRPr="00C54353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C54353">
              <w:rPr>
                <w:rFonts w:ascii="Times New Roman" w:hAnsi="Times New Roman"/>
                <w:color w:val="000000"/>
                <w:sz w:val="18"/>
              </w:rPr>
              <w:t>24:50:0000000:3692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AFCA" w14:textId="33D26EA0" w:rsidR="004B37F6" w:rsidRPr="00C54353" w:rsidRDefault="00725400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C54353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C5435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54353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C5435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C54353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C5435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C54353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C5435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(1.1.12.)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2304" w14:textId="7C1D5FCA" w:rsidR="004B37F6" w:rsidRPr="00C54353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C54353">
              <w:rPr>
                <w:rFonts w:ascii="Times New Roman" w:hAnsi="Times New Roman"/>
                <w:color w:val="000000"/>
                <w:sz w:val="18"/>
              </w:rPr>
              <w:t>247 000,00</w:t>
            </w:r>
          </w:p>
        </w:tc>
      </w:tr>
      <w:tr w:rsidR="004B37F6" w:rsidRPr="00921419" w14:paraId="315B8EF0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DCD0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12D2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Наружные сети канализации, назначение: нежилое, протяженность 18 м., инв. № 04:401:002:000067240:0003, лит. № 3, кадастровый /или УСЛОВНЫЙ) номер 24:50:0000000:0:11453. адрес объекта: Красноярский край, г. Красноярск, от колодца КК-1 около жилого дома по ул. Ботаническая, д. 1 «В» до колодца КК - сущ.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DD47D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24:50:0000000:3275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8AED" w14:textId="3772943B" w:rsidR="004B37F6" w:rsidRPr="00921419" w:rsidRDefault="00725400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725400">
              <w:rPr>
                <w:rFonts w:ascii="Times New Roman" w:hAnsi="Times New Roman" w:hint="eastAsia"/>
                <w:color w:val="000000"/>
                <w:sz w:val="18"/>
              </w:rPr>
              <w:t>Договор</w:t>
            </w:r>
            <w:r w:rsidRPr="00725400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Pr="00725400">
              <w:rPr>
                <w:rFonts w:ascii="Times New Roman" w:hAnsi="Times New Roman" w:hint="eastAsia"/>
                <w:color w:val="000000"/>
                <w:sz w:val="18"/>
              </w:rPr>
              <w:t>залога</w:t>
            </w:r>
            <w:r w:rsidRPr="00725400">
              <w:rPr>
                <w:rFonts w:ascii="Times New Roman" w:hAnsi="Times New Roman"/>
                <w:color w:val="000000"/>
                <w:sz w:val="18"/>
              </w:rPr>
              <w:t xml:space="preserve"> 23-12-3</w:t>
            </w:r>
            <w:r w:rsidRPr="00725400">
              <w:rPr>
                <w:rFonts w:ascii="Times New Roman" w:hAnsi="Times New Roman" w:hint="eastAsia"/>
                <w:color w:val="000000"/>
                <w:sz w:val="18"/>
              </w:rPr>
              <w:t>Н</w:t>
            </w:r>
            <w:r w:rsidRPr="00725400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Pr="00725400">
              <w:rPr>
                <w:rFonts w:ascii="Times New Roman" w:hAnsi="Times New Roman" w:hint="eastAsia"/>
                <w:color w:val="000000"/>
                <w:sz w:val="18"/>
              </w:rPr>
              <w:t>от</w:t>
            </w:r>
            <w:r w:rsidRPr="00725400">
              <w:rPr>
                <w:rFonts w:ascii="Times New Roman" w:hAnsi="Times New Roman"/>
                <w:color w:val="000000"/>
                <w:sz w:val="18"/>
              </w:rPr>
              <w:t xml:space="preserve"> 17.10.2013 (1.1.1</w:t>
            </w:r>
            <w:r>
              <w:rPr>
                <w:rFonts w:ascii="Times New Roman" w:hAnsi="Times New Roman"/>
                <w:color w:val="000000"/>
                <w:sz w:val="18"/>
              </w:rPr>
              <w:t>3</w:t>
            </w:r>
            <w:r w:rsidRPr="00725400">
              <w:rPr>
                <w:rFonts w:ascii="Times New Roman" w:hAnsi="Times New Roman"/>
                <w:color w:val="000000"/>
                <w:sz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7CDB" w14:textId="65948A82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84 000,00</w:t>
            </w:r>
          </w:p>
        </w:tc>
      </w:tr>
      <w:tr w:rsidR="004B37F6" w:rsidRPr="00921419" w14:paraId="3F928508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5B91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7D01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— наружные сети канализации от КК-1 до КК-сущ., назначение: нежилое, протяженность 352,45 м инв. № 04:401:002:0000675540:0005, кадастровый (или условный) номер 24:50:0100163:0063:04:401:002:000675540:0005, адрес объекта: Красноярский край, г. Красноярск, Октябрьский район. Ботанический бульвар, № 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5319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24:50:0100163:1702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333F" w14:textId="359FC30E" w:rsidR="004B37F6" w:rsidRPr="00921419" w:rsidRDefault="00C54353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C7B8" w14:textId="26E85694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15 479 000,00</w:t>
            </w:r>
          </w:p>
        </w:tc>
      </w:tr>
      <w:tr w:rsidR="004B37F6" w:rsidRPr="00921419" w14:paraId="7F444326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65DAB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5A30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наружные сети водоснабжения от ВК - сущ. до жилого дома, назначение: нежилое, протяженность 551,2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 м., инв. № 04:401:002:000675540:0002, кадастровый (или условный) номер 24:50:0100163:04:401:002:000675540:0002, адрес объекта: Красноярский край, г. Красноярск, Октябрьский район, Ботанический бульвар, 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C10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4B5C" w14:textId="06D106FC" w:rsidR="004B37F6" w:rsidRPr="00921419" w:rsidRDefault="00C54353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C54353">
              <w:rPr>
                <w:rFonts w:ascii="Times New Roman" w:hAnsi="Times New Roman" w:hint="eastAsia"/>
                <w:color w:val="000000"/>
                <w:sz w:val="18"/>
              </w:rPr>
              <w:t>Договор</w:t>
            </w:r>
            <w:r w:rsidRPr="00C54353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Pr="00C54353">
              <w:rPr>
                <w:rFonts w:ascii="Times New Roman" w:hAnsi="Times New Roman" w:hint="eastAsia"/>
                <w:color w:val="000000"/>
                <w:sz w:val="18"/>
              </w:rPr>
              <w:t>залога</w:t>
            </w:r>
            <w:r w:rsidRPr="00C54353">
              <w:rPr>
                <w:rFonts w:ascii="Times New Roman" w:hAnsi="Times New Roman"/>
                <w:color w:val="000000"/>
                <w:sz w:val="18"/>
              </w:rPr>
              <w:t xml:space="preserve"> 23-12-3</w:t>
            </w:r>
            <w:r w:rsidRPr="00C54353">
              <w:rPr>
                <w:rFonts w:ascii="Times New Roman" w:hAnsi="Times New Roman" w:hint="eastAsia"/>
                <w:color w:val="000000"/>
                <w:sz w:val="18"/>
              </w:rPr>
              <w:t>Н</w:t>
            </w:r>
            <w:r w:rsidRPr="00C54353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Pr="00C54353">
              <w:rPr>
                <w:rFonts w:ascii="Times New Roman" w:hAnsi="Times New Roman" w:hint="eastAsia"/>
                <w:color w:val="000000"/>
                <w:sz w:val="18"/>
              </w:rPr>
              <w:t>от</w:t>
            </w:r>
            <w:r w:rsidRPr="00C54353">
              <w:rPr>
                <w:rFonts w:ascii="Times New Roman" w:hAnsi="Times New Roman"/>
                <w:color w:val="000000"/>
                <w:sz w:val="18"/>
              </w:rPr>
              <w:t xml:space="preserve"> 17.10.2013 (1.1.1</w:t>
            </w:r>
            <w:r>
              <w:rPr>
                <w:rFonts w:ascii="Times New Roman" w:hAnsi="Times New Roman"/>
                <w:color w:val="000000"/>
                <w:sz w:val="18"/>
              </w:rPr>
              <w:t>8</w:t>
            </w:r>
            <w:r w:rsidRPr="00C54353">
              <w:rPr>
                <w:rFonts w:ascii="Times New Roman" w:hAnsi="Times New Roman"/>
                <w:color w:val="000000"/>
                <w:sz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800" w14:textId="6510DCAA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12 956 000,00</w:t>
            </w:r>
          </w:p>
        </w:tc>
      </w:tr>
      <w:tr w:rsidR="004B37F6" w:rsidRPr="00921419" w14:paraId="196B6DAF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101F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7744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– наружные сети водоснабжения от ВК – сущ. до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жиллого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 дома, назначение: нежилое, протяженность 178,42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 м., инв. № 04:401:002:000673390:0002, кадастровый (или УСЛОВНЫЙ) номер 24:50:0100163:04:401:002:000675540:0002, адрес объекта: Красноярский край. г. Красноярск, Октябрьский район, бульв. Ботанический, № 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24E0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61D6" w14:textId="0E9D19DC" w:rsidR="004B37F6" w:rsidRPr="00921419" w:rsidRDefault="00C54353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23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6F8E" w14:textId="1ACDEDF4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4 185 000,00</w:t>
            </w:r>
          </w:p>
        </w:tc>
      </w:tr>
      <w:tr w:rsidR="004B37F6" w:rsidRPr="00921419" w14:paraId="2A794456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B96E9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354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канализационная сеть, назначение: нежилое, протяженность 67,6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 м., инв. № 04:401:002:000246460:0002, лит № 2, кадастровый (или УСЛОВНЫЙ) номер 24-24- 01/087/2008-055, адрес объекта: Красноярский край, г. Красноярск, Октябрьский район, от жилого дома по бульв. Ботанический, 21 до существующего колодца КК62.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777B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24:50:0000000:163811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DE8A" w14:textId="5D324F14" w:rsidR="004B37F6" w:rsidRPr="00921419" w:rsidRDefault="00E11BA5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25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7F7A" w14:textId="336C316D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2 893 000,00</w:t>
            </w:r>
          </w:p>
        </w:tc>
      </w:tr>
      <w:tr w:rsidR="004B37F6" w:rsidRPr="00921419" w14:paraId="0CE437FF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F68F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9244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сет канализации, назначение: нежилое, протяженность 139,6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 м., инв. № 04:401:002:000507830:0003, лит № 2, кадастровый (или УСЛОВНЫЙ) номер 24:50:010163:0061:04:401:002:000507830:0003, адрес объекта: Красноярский край, г. Красноярск, Октябрьский район, бульв. Ботанический, 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2B2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24:50:0100163:2158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6670" w14:textId="6372E89C" w:rsidR="004B37F6" w:rsidRPr="00921419" w:rsidRDefault="00E11BA5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0031C" w14:textId="145639F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699 000,00</w:t>
            </w:r>
          </w:p>
        </w:tc>
      </w:tr>
      <w:tr w:rsidR="004B37F6" w:rsidRPr="00921419" w14:paraId="1529C0AA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4D78D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E129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- сети водопровода, назначение: нежилое, протяженность 14,0 п. м., инв. №04:401:002:000507830:0002, кадастровый или условный) номер 24:50:010163:0061:04:401:002:000507830:0002, адрес объекта: Красноярский край, г. Красноярск, Октябрьский район, бульв. Ботанический, 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CFB6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24:50:0100163:2162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C9E8" w14:textId="3342B3EB" w:rsidR="004B37F6" w:rsidRPr="00921419" w:rsidRDefault="00E11BA5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28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6A877" w14:textId="0338A8E3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191 000,00</w:t>
            </w:r>
          </w:p>
        </w:tc>
      </w:tr>
      <w:tr w:rsidR="004B37F6" w:rsidRPr="00921419" w14:paraId="390F8696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EEA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860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«Наружные сети водоснабжения», назначение: нежилое, протяженностью 38,90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 м., инв. № 04:401:002:000834620:0003, кадастровый (или условный) номер 24:50:0100163:0076:04:401:002:000834620:0003, адрес объекта: Красноярский кран, г. Красноярск, ул. Пихтовая, д. 57.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F8FB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488F" w14:textId="018AC7AF" w:rsidR="004B37F6" w:rsidRPr="00921419" w:rsidRDefault="00FB2CEE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917F" w14:textId="1F55A10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628 000,00</w:t>
            </w:r>
          </w:p>
        </w:tc>
      </w:tr>
      <w:tr w:rsidR="004B37F6" w:rsidRPr="00921419" w14:paraId="18F1A4EE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AECFB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0D68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- «Наружные сети канализации», назначение: нежилое, протяженностью 391,4 ног. м., инв. № 04:401:002:000834620:0002, кадастровый (или условный) номер 24:50:0100163:0076:04:401:002:000834620:0002, адрес объекта: Красноярский край, г. Красноярск, ул. Пихтовая, д. 57.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3FC6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D9F7" w14:textId="7B7A0BAA" w:rsidR="004B37F6" w:rsidRPr="00921419" w:rsidRDefault="00FB2CEE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43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06578" w14:textId="6C5F6692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2 078 000,00</w:t>
            </w:r>
          </w:p>
        </w:tc>
      </w:tr>
      <w:tr w:rsidR="004B37F6" w:rsidRPr="00921419" w14:paraId="7CB54CAF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10D5D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6688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Сеть водоснабжения, назначение: нежилое, протяженность 27 м, кадастровый (или условный) номер 24:50:0100163:1532, адрес объекта: Красноярский край, г. Красноярск, от ПГ-20 (сущ.) до нежилого здания по ул. Пихтовая, д. 59.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164B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917B" w14:textId="6F579B12" w:rsidR="004B37F6" w:rsidRPr="00921419" w:rsidRDefault="00FB2CEE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48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1F81" w14:textId="402C9400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1 063 000,00</w:t>
            </w:r>
          </w:p>
        </w:tc>
      </w:tr>
      <w:tr w:rsidR="004B37F6" w:rsidRPr="00921419" w14:paraId="57D94CDD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D7F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613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Сеть канализации, назначение: нежилое, протяженность 39 м, кадастровый (или условный) номер 24:50:0100163:1537, адрес объекта: Красноярский край, г. Красноярск, от КК- 1,КК-2,КК-3 до К-3 (сущ.) в районе нежилого здания по ул. Пихтовая, д. 59.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4FF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F5B9" w14:textId="636AA073" w:rsidR="004B37F6" w:rsidRPr="00921419" w:rsidRDefault="00FB2CEE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49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F65F" w14:textId="0D77C81F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232 000,00</w:t>
            </w:r>
          </w:p>
        </w:tc>
      </w:tr>
      <w:tr w:rsidR="004B37F6" w:rsidRPr="00921419" w14:paraId="47C708A1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69686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5D28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Наружные сети канализации, назначение: нежилое, протяженность 29 м, инв. № 04:401:002:001072980:0003, лит. № 2, кадастровый (или условный) номер 24:50:0000000:0:8598, адрес объекта: Красноярский край, г. Красноярск, ул. Калиновая,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Лг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® 1 от колодца № 2 до колодца КК - 3 сущ.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B680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24:50:0000000:2445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DC58" w14:textId="217D1542" w:rsidR="004B37F6" w:rsidRPr="00921419" w:rsidRDefault="00FB2CEE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52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26B6" w14:textId="3B939758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159 000,00</w:t>
            </w:r>
          </w:p>
        </w:tc>
      </w:tr>
      <w:tr w:rsidR="004B37F6" w:rsidRPr="00921419" w14:paraId="07013785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2F3A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8450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Наружные сети водоснабжения, назначение: нежилое, протяженность 36 м, инв. № 04:401:002:001072980:0002, лит. № 1, кадастровый (или условный! номер 24:50:0000000:0:8596, адрес объекта: Красноярский край, г. Красноярск, ул. Калиновая, № 1 от колодца ВК - 1 сущ. до жилого дома.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D192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48C1" w14:textId="4EF829D4" w:rsidR="004B37F6" w:rsidRPr="00921419" w:rsidRDefault="00FB2CEE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53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A615" w14:textId="360ED97C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625 000,00</w:t>
            </w:r>
          </w:p>
        </w:tc>
      </w:tr>
      <w:tr w:rsidR="004B37F6" w:rsidRPr="00921419" w14:paraId="10FA3984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B8C28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CC621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Наружные сети канализации, назначение: нежилое, протяженность 130 м, инв. № 04:401:002:001166330:0003, лит. № 2, кадастровый (или условный) номер 24:50:0000000:0:8852, адрес объекте: Красноярский край. г. Красноярск, от колодца КК-1 возле жилого дома по ул. Мирошниченко, 20. до колодца КК - 4 сущ.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B389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5414" w14:textId="5C995B05" w:rsidR="004B37F6" w:rsidRPr="00921419" w:rsidRDefault="00FB2CEE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55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68C" w14:textId="6F8604BA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712 000,00</w:t>
            </w:r>
          </w:p>
        </w:tc>
      </w:tr>
      <w:tr w:rsidR="004B37F6" w:rsidRPr="00921419" w14:paraId="68D0F1C6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2BC8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85A6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Наружные сети водоснабжения, назначение: нежилое, протяженность 58 м, инв. № 04.401:002:001166330:0002, лит. №1, кадастровый (или условный) номер 24:50:0000000:0:8865, адрес объекта: Красноярский край, г. Красноярск, от ВК - 8 сущ. до жилого дома по ул. Мирошниченко,20.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2404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08C5" w14:textId="40B76E25" w:rsidR="004B37F6" w:rsidRPr="00921419" w:rsidRDefault="00FB2CEE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B12C" w14:textId="0756242A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1 006 000,00</w:t>
            </w:r>
          </w:p>
        </w:tc>
      </w:tr>
      <w:tr w:rsidR="004B37F6" w:rsidRPr="00921419" w14:paraId="4F6C2218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1E75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4D11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Наружные сети водоснабжения, назначение: нежилое, протяженность 416 м, инв. № 04:401:002:000771730, лиг. № 1, кадастровый (или условный) номер 24:50:0000000:0:8854, адрес объекта: Красноярский край, г. Красноярск, от колодца КК-4 сущ. по ул. Лиственная до колодца ПГ- 16 около жилого дома по ул. Мирошниченко, 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417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0B07" w14:textId="159535FC" w:rsidR="004B37F6" w:rsidRPr="00921419" w:rsidRDefault="00FB2CEE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57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6114" w14:textId="787B392A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7 218 000,00</w:t>
            </w:r>
          </w:p>
        </w:tc>
      </w:tr>
      <w:tr w:rsidR="004B37F6" w:rsidRPr="00921419" w14:paraId="69616932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4C6CB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0594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Сеть канализации, назначение: нежилое, протяженность 29 м, кадастровый (или условный) номер 24:50:0100207:44, адрес объекта: Красноярский край, г. Красноярск, от колодца К - 87 в районе жилого дома по ул. Изумрудная, д. 5 до колодца К -27.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E292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24:50:0100207:44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5A1B" w14:textId="53C5034D" w:rsidR="004B37F6" w:rsidRPr="00921419" w:rsidRDefault="00225330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DE9DB" w14:textId="68ACCE4D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173 000,00</w:t>
            </w:r>
          </w:p>
        </w:tc>
      </w:tr>
      <w:tr w:rsidR="004B37F6" w:rsidRPr="00921419" w14:paraId="184F5C14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DA011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2A482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Наружные сети водопровода, назначение: нежилое, протяженность 10 м, кадастровый (или условный) номер 24:50:0100207:43, адрес объекта: Красноярский край, г. Красноярск, от колодца ВК - 18 (сущ.) до жилого дома по ул. Изумрудная, д. 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047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24:50:0100207:23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C810" w14:textId="7B56B030" w:rsidR="004B37F6" w:rsidRPr="00921419" w:rsidRDefault="00225330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62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1397" w14:textId="0C549A80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211 000,00</w:t>
            </w:r>
          </w:p>
        </w:tc>
      </w:tr>
      <w:tr w:rsidR="004B37F6" w:rsidRPr="00921419" w14:paraId="0D9E84D0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2509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A5D6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Сеть канализации, назначение: нежилое, протяженность 964 м, инв. № 01:3883:016378, лит. № 1, кадастровый (или условный) номер 24:50:0000000:0:107260, адрес объекта: Красноярский край, г. Красноярск, от жилого дома по адресу: ул. Изумрудная, д. 7 до 1а(сущ.).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B4DF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24:50:0000000:146105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C98C" w14:textId="0E5F3E38" w:rsidR="004B37F6" w:rsidRPr="00921419" w:rsidRDefault="00225330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69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9658" w14:textId="3982E40E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5 589 000,00</w:t>
            </w:r>
          </w:p>
        </w:tc>
      </w:tr>
      <w:tr w:rsidR="004B37F6" w:rsidRPr="00921419" w14:paraId="72933F62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9E70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75C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Сеть канализации, назначение: нежилое, протяженность 191 м, инв. № 01:4210:018075, лит. № 1, кадастровый (или условный) номер 24:50:0000000:0:107581, адрес объекта: Красноярский край. г. Красноярск, от К - 91 до К - 25 (сущ.) в районе жилого дома по ул. Изумрудная, д. 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1289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24:50:0000000:146407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3034" w14:textId="09513430" w:rsidR="004B37F6" w:rsidRPr="00921419" w:rsidRDefault="00225330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79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D0EF" w14:textId="0E07DF3F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1 038 000,00</w:t>
            </w:r>
          </w:p>
        </w:tc>
      </w:tr>
      <w:tr w:rsidR="004B37F6" w:rsidRPr="00921419" w14:paraId="6CC0E3B2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37549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72D8A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Сеть водоснабжения, назначение: нежилое, протяженность 307 м, инв. № 01:4208:018073, лит. № 1, кадастровый (или условный) номер 24:50:0000000:0:107583, адрес объекта: Красноярский край, г. Красноярск, от В - 14 (сущ.) до жилого дома по ул. Изумрудная, д. 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CD91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24:50:0000000:146601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ECFD" w14:textId="26588498" w:rsidR="004B37F6" w:rsidRPr="00921419" w:rsidRDefault="00225330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03A1" w14:textId="71A21D32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6 088 000,00</w:t>
            </w:r>
          </w:p>
        </w:tc>
      </w:tr>
      <w:tr w:rsidR="004B37F6" w:rsidRPr="00921419" w14:paraId="37F1D5F4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03F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447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канализационная сеть, назначение: нежилое, протяженность 329,5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 № 04:401:002:000418060:0006, лит. № 5, кадастровый (или условный) номер 24-24-01/087/2008- 050, адрес объекта: Красноярский край, г. Красноярск, Октябрьский район, от жилого дома №22 по ул. Мирошниченко до существующего колодца.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46A1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24:50:0000000:163808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021B" w14:textId="5A627257" w:rsidR="004B37F6" w:rsidRPr="00921419" w:rsidRDefault="00290525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97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5272" w14:textId="02FEA06C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14 255 000,00</w:t>
            </w:r>
          </w:p>
        </w:tc>
      </w:tr>
      <w:tr w:rsidR="004B37F6" w:rsidRPr="00921419" w14:paraId="759DFA15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9B2E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29C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– канализационная сеть, назначение: нежилое, протяженность 110,05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 № 04:401:002:000418380:0004, адрес объекта: Красноярский край, г. Красноярск, Октябрьский район, от колодцев №1, №2, №3, №5 у жилого здания по ул. Фруктовая, № 16 до колодца №6 (сущ.).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734F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24:50:0000000:163809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3BA" w14:textId="15894E39" w:rsidR="004B37F6" w:rsidRPr="00921419" w:rsidRDefault="002778FB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135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8A7E" w14:textId="7426D2D3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469 000,00</w:t>
            </w:r>
          </w:p>
        </w:tc>
      </w:tr>
      <w:tr w:rsidR="004B37F6" w:rsidRPr="00921419" w14:paraId="2B5B5C35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F090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A4BF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сеть канализации, назначение: нежилое, протяженность 94,2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., инв. № 04:401:002:000589270, лит. № 3, кадастровый (или условный) номер 24:50:010163:0000:04:401:002:000589270, адрес объекта: </w:t>
            </w:r>
            <w:r w:rsidRPr="00921419">
              <w:rPr>
                <w:rFonts w:ascii="Times New Roman" w:hAnsi="Times New Roman"/>
                <w:color w:val="000000"/>
                <w:sz w:val="18"/>
              </w:rPr>
              <w:lastRenderedPageBreak/>
              <w:t>Красноярский край, г. Красноярск, Октябрьский район, от колодца КК1 в районе жилого дома №18 по ул. Лиственная до колодца КК сущ.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0475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lastRenderedPageBreak/>
              <w:t>24:50:0000000:18889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4A87" w14:textId="30E700C8" w:rsidR="004B37F6" w:rsidRPr="00921419" w:rsidRDefault="00290525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99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EAE0" w14:textId="20314FC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lastRenderedPageBreak/>
              <w:t>511 000,00</w:t>
            </w:r>
          </w:p>
        </w:tc>
      </w:tr>
      <w:tr w:rsidR="004B37F6" w:rsidRPr="00921419" w14:paraId="0175F4F2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2602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02E1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сети водопровода, назначение: нежилое, протяженность 18,60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пог.м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 №04:401:002:000589260:0003, кадастровый (или условный) номер 24:50:010163:0000:04:401:002:000589260:0003, адрес объекта: Красноярский край, г. Красноярск. Октябрьский район, от колодца ВК сущ. до жилого дома № 18 по ул. Лиственная.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7C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24:50:0000000:24503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98A4" w14:textId="4410FD4A" w:rsidR="004B37F6" w:rsidRPr="00921419" w:rsidRDefault="00C77F25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102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6094" w14:textId="6B0DF096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283 000,00</w:t>
            </w:r>
          </w:p>
        </w:tc>
      </w:tr>
      <w:tr w:rsidR="004B37F6" w:rsidRPr="00921419" w14:paraId="0A46372E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9FF6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751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водопроводная сеть, назначение: нежилое, протяженность 567,10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пог.м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 №04:401:002:000300240:0003, кадастровый (или условный) номер I 24:50:010163:0000:04:401:002:000300240:0503, адрес объекта: Красноярский край, г. Красноярск, Октябрьский район, ул. Лиственная, 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A938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24:50:0100163:2153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0CB9" w14:textId="557E76BD" w:rsidR="004B37F6" w:rsidRPr="00921419" w:rsidRDefault="00C77F25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104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BD13" w14:textId="20937FA8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12 127 000,00</w:t>
            </w:r>
          </w:p>
        </w:tc>
      </w:tr>
      <w:tr w:rsidR="004B37F6" w:rsidRPr="00921419" w14:paraId="2212E190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F98C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0069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— канализационная сеть, назначение: нежилое, протяженность 175,2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 № 04:401:002:000300240:0005 лит №2, кадастровый (или условный) номер 24-24-01/087/2008- 45, адрес объекта: Красноярский край, г. Красноярск, Октябрьский район, от жилого здания по ул. Лиственная, 20 до существующего колодца КК60.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935D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24:50:0000000:20124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287F" w14:textId="15B08D7D" w:rsidR="004B37F6" w:rsidRPr="00921419" w:rsidRDefault="00C77F25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105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1ABE" w14:textId="5215F3FE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7 330 000,00</w:t>
            </w:r>
          </w:p>
        </w:tc>
      </w:tr>
      <w:tr w:rsidR="004B37F6" w:rsidRPr="00921419" w14:paraId="6D829AC4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4126D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3B385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— наружные сети канализации от КК-1 до КК-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сущ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, назначение: нежилое, протяженность 94,4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 № 04:401:002:000672550:0004, кадастровый (или условный) номер 24:50:010163:0000:04:401:002:000672550:0004, адрес объекта: Красноярский край, г. Красноярск, Октябрьский район, ул. Лиственная, 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B994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24:50:0000000:175549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F439" w14:textId="29C68E4B" w:rsidR="004B37F6" w:rsidRPr="00921419" w:rsidRDefault="00C77F25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109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2873" w14:textId="7EA46613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511 000,00</w:t>
            </w:r>
          </w:p>
        </w:tc>
      </w:tr>
      <w:tr w:rsidR="004B37F6" w:rsidRPr="00921419" w14:paraId="2B3DF9D6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84CF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3C16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наружные сети водоснабжения от ВК-3 сущ. до жилого дома, назначение: нежилое, протяженность 12,50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пог.м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 № 04:401:002:000672550:0005, кадастровый (или условный) номер 24:50:010163:0000:04:401:002:000672550:0005, адрес объекта: Красноярский край, г. Красноярск, Октябрьский район, ул. Лиственная, 23.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D7FB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24:50:0000000:175550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2AF" w14:textId="286C4A9A" w:rsidR="004B37F6" w:rsidRPr="00921419" w:rsidRDefault="00C77F25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96AA" w14:textId="3461D200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193 000,00</w:t>
            </w:r>
          </w:p>
        </w:tc>
      </w:tr>
      <w:tr w:rsidR="004B37F6" w:rsidRPr="00921419" w14:paraId="7903B468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646CF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324B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- «наружные сети водоснабжения от ВК-суш. до жилого дома», назначение: инженерные сети, протяженность 23.10 м., инв.№ 04:401:002:000674030:0002, кадастровый (или условный) номер 24:50:0100163:0069:04:002:000674030:0002, адрес объекта: Красноярский край, г. Красноярск, Октябрьский район, ул. Фруктовая, №2.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1879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B2B9" w14:textId="2A540F25" w:rsidR="004B37F6" w:rsidRPr="00921419" w:rsidRDefault="00C77F25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C0C3" w14:textId="5B537E64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342 000,00</w:t>
            </w:r>
          </w:p>
        </w:tc>
      </w:tr>
      <w:tr w:rsidR="004B37F6" w:rsidRPr="00921419" w14:paraId="5A18D24B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E322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51D0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- наружные сети водоснабжения, назначение: нежилое, протяженность 21 м., инв.№ 04:401:002:000900760:0002 лит. №1, кадастровый (или условный) номер 24:50:0000000:0:2494, адрес объекта: Красноярский край, г. Красноярск, от колодца ПГ-17 сущ. до жилого дома №3 по ул. Фруктовая.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76D2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6AB9" w14:textId="725A42DC" w:rsidR="004B37F6" w:rsidRPr="00921419" w:rsidRDefault="002778FB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119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4375" w14:textId="73E9285D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364 000,00</w:t>
            </w:r>
          </w:p>
        </w:tc>
      </w:tr>
      <w:tr w:rsidR="004B37F6" w:rsidRPr="00921419" w14:paraId="6D313351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86B94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C88F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- наружные сети канализации, назначение: нежилое, протяженность 129 м., инв.№ 04:401:002:000900760:0003 лит № 2, кадастровый (или условный) номер 24:50:0000000:0:2603, адрес объекта: Красноярский край, г. Красноярск, от колодца №3 до колодца КК-59 сущ. около жилого дома №3 по ул. Фруктовая.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1EDD8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149D" w14:textId="4ECCEA76" w:rsidR="004B37F6" w:rsidRPr="00921419" w:rsidRDefault="002778FB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2D6B" w14:textId="6E112D9F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706 000,00</w:t>
            </w:r>
          </w:p>
        </w:tc>
      </w:tr>
      <w:tr w:rsidR="004B37F6" w:rsidRPr="00921419" w14:paraId="41593F62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A954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792B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– наружные сети канализации жилого дому, назначение: нежилое, протяженность 47,4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пог.м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 № 04:401:002:000634890:0006, адрес объекта: Красноярский край, г. Красноярск, Октябрьский район, ул. Фруктовая,4.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3F30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24:50:0100163:2155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8715" w14:textId="0BF7C493" w:rsidR="004B37F6" w:rsidRPr="00921419" w:rsidRDefault="002778FB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124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AE2BC" w14:textId="17F39B96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190 000,00</w:t>
            </w:r>
          </w:p>
        </w:tc>
      </w:tr>
      <w:tr w:rsidR="004B37F6" w:rsidRPr="00921419" w14:paraId="79D56564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15A76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1BC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- наружные сети водоснабжения, назначение: нежилое, протяженность 32 м., кадастровый (или условный) номер 24:50:0100163:1516, адрес объекта: Красноярский край, г. Красноярск, от В-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сущ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 до жилого дома по ул. Фруктовая,5.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D8D6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9AE7" w14:textId="173B5260" w:rsidR="004B37F6" w:rsidRPr="00921419" w:rsidRDefault="002778FB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126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7124" w14:textId="7DDF164E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674 000,00</w:t>
            </w:r>
          </w:p>
        </w:tc>
      </w:tr>
      <w:tr w:rsidR="004B37F6" w:rsidRPr="00921419" w14:paraId="420BD553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F9C2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62A29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водопроводная сеть, назначение: нежилое, протяженность 5,4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инв.№04:401:002:000418380:0002, кадастровый (или условный) номер 24-24-01/048/2008-648, адрес объекта: Красноярский край, г. Красноярск, Октябрьский район, от колодца №1 (ВК-4 (сущ.)) до жилого здания по ул. Фруктовая, №16.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1DE4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24:50:0000000:7534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F9D1" w14:textId="71156683" w:rsidR="004B37F6" w:rsidRPr="00921419" w:rsidRDefault="002778FB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132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9A1B" w14:textId="0BAE97C4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88 000,00</w:t>
            </w:r>
          </w:p>
        </w:tc>
      </w:tr>
      <w:tr w:rsidR="004B37F6" w:rsidRPr="00921419" w14:paraId="29226796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3B0F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999A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наружные сети водопровода, назначение: нежилое, протяженность 5,0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инв.№ 04:401:002:000523500:0003, кадастровый (или условный) номер 24:50:010163:0000:04:401:002:000523500:0003, адрес объекта: Красноярский край, г. Красноярск, Октябрьский район, ул. Фруктовая, № 18, от ВК-4 до жилого дома.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66B90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24:50:0000000:161890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A2C7" w14:textId="448BA543" w:rsidR="004B37F6" w:rsidRPr="00921419" w:rsidRDefault="002778FB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139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12C8" w14:textId="747CA8EE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68 000,00</w:t>
            </w:r>
          </w:p>
        </w:tc>
      </w:tr>
      <w:tr w:rsidR="004B37F6" w:rsidRPr="00921419" w14:paraId="1CAA4031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CBE22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6F39F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сети канализации, назначение: нежилое, протяженность 36,5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инв.№04:401:002:000523200:0006 лит. №5, кадастровый (или условный) номер 24:50:010163:0061:04:401:002:000523200:0006, адрес объекта: Красноярский край, г. Красноярск, Октябрьский район, ул. Фруктовая, 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E95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24:50:0000000:161889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857A" w14:textId="56DE1647" w:rsidR="004B37F6" w:rsidRPr="00921419" w:rsidRDefault="00536001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5D05" w14:textId="089690ED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201 000,00</w:t>
            </w:r>
          </w:p>
        </w:tc>
      </w:tr>
      <w:tr w:rsidR="004B37F6" w:rsidRPr="00921419" w14:paraId="25FC7193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D5431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C51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сети водопровода, назначение: нежилое, протяженность 7,60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инв.№ 04:401:002:000565010:0002, лит. №5, кадастровый (или условный) номер 24:50:010163:0000:04:401:002:000565010:0002, адрес объекта: Красноярский край. г. Красноярск, Октябрьский район, от колодца №1 к жилому зданию по ул. Фруктовая. 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4B9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24:50:0000000:17152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F15B" w14:textId="75527E68" w:rsidR="004B37F6" w:rsidRPr="00921419" w:rsidRDefault="00536001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144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741E" w14:textId="7A0767B1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109 000,00</w:t>
            </w:r>
          </w:p>
        </w:tc>
      </w:tr>
      <w:tr w:rsidR="004B37F6" w:rsidRPr="00921419" w14:paraId="15A74AEC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DE39A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6490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сети канализации, назначение: нежилое, протяженность 17,2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п.м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., инв.№ 04:401:002:000565010:0004 лит. №1, кадастровый (или условный) номер 24:50:010163:0000:04:401:002:000565010:0004, адрес объекта: Красноярский край, г. Красноярск. Октябрьский район, от жилого дома №22 поул. Фруктовая до колодца №11 через колодец №13.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A515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24:50:0000000:163859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743F" w14:textId="0EB23362" w:rsidR="004B37F6" w:rsidRPr="00921419" w:rsidRDefault="00536001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147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D606" w14:textId="7634F3DE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92 000,00</w:t>
            </w:r>
          </w:p>
        </w:tc>
      </w:tr>
      <w:tr w:rsidR="004B37F6" w:rsidRPr="00921419" w14:paraId="75EF0D83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EFB0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165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Сооружение - наружные сети канализации от КК - 1 до КК - сущ., назначение: нежилое, протяженность 94,25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пог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 м., инв. № 04:401:002:000673390:0003, кадастровый (или условный) номер 24:50:0100163:0059:04:401:002:000673390:0003, адрес объекта: Красноярский край, г. Красноярск, Октябрьский район. Ботанический бульвар, 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EF69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017B" w14:textId="10C74507" w:rsidR="004B37F6" w:rsidRPr="00921419" w:rsidRDefault="00C54353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7220" w14:textId="0984849C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3 741 000,00</w:t>
            </w:r>
          </w:p>
        </w:tc>
      </w:tr>
      <w:tr w:rsidR="004B37F6" w:rsidRPr="00921419" w14:paraId="68CE487E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65D43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CB2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- сеть водопровода, назначение: нежилое (водоснабжение и водоотведение), протяженность 280,2 м„ инв. № 01:1624:004675, лит. № 1, кадастровый (или условный) номер 24:50:0200127:0070:01:1624:004675, адрес объекта: Красноярский край, г. Красноярск, от ВК-2 (сущ.) до ВК - 3 (сущ.) в районе жилого дома ул. Копылова, № 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25BBA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24:50:0200127:472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3071" w14:textId="75FF7625" w:rsidR="004B37F6" w:rsidRPr="00921419" w:rsidRDefault="00E11BA5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31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D021" w14:textId="1BA596FD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4 511 000,00</w:t>
            </w:r>
          </w:p>
        </w:tc>
      </w:tr>
      <w:tr w:rsidR="004B37F6" w:rsidRPr="00921419" w14:paraId="36E4FA27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0070E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7288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"Сооружение - сети водопровода, назначение: нежилое, протяженность 855,7 п. м., инв. № 04:401:002:000590:0005, лит. № 4, кадастровый (или условный) номер 24:50:020127:0000:04:401:002:000590:0005, адрес объекта: Красноярский край, г. Красноярск, Железнодорожный район, ул. Копылова, 17."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D26D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24:50:0200127:470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5FE1" w14:textId="77158038" w:rsidR="004B37F6" w:rsidRDefault="00FB2CEE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37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85B9" w14:textId="61B5324B" w:rsidR="004B37F6" w:rsidRPr="004A3C72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A3C72">
              <w:rPr>
                <w:rFonts w:ascii="Times New Roman" w:hAnsi="Times New Roman"/>
                <w:color w:val="000000"/>
                <w:sz w:val="18"/>
              </w:rPr>
              <w:t>15 587 000,00</w:t>
            </w:r>
          </w:p>
        </w:tc>
      </w:tr>
      <w:tr w:rsidR="004B37F6" w:rsidRPr="00921419" w14:paraId="40BAFD84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D6BE2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7C0A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"Сооружение - сети канализации, назначение: нежилое, протяженность 252,5 п. м., инв. № 04:401:002:000590980, кадастровый (или условный) номер 24:50:020127:0000:04:401:002:000590980, адрес объекта: Красноярский край, г. Красноярск, Железнодорожный район, ул. Копылова, 17."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7BA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24:50:0200127:468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E649" w14:textId="4DC5FDE5" w:rsidR="004B37F6" w:rsidRPr="00921419" w:rsidRDefault="00FB2CEE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39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7E59" w14:textId="56062583" w:rsidR="004B37F6" w:rsidRPr="004A3C72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A3C72">
              <w:rPr>
                <w:rFonts w:ascii="Times New Roman" w:hAnsi="Times New Roman"/>
                <w:color w:val="000000"/>
                <w:sz w:val="18"/>
              </w:rPr>
              <w:t>1 304 000,00</w:t>
            </w:r>
          </w:p>
        </w:tc>
      </w:tr>
      <w:tr w:rsidR="004B37F6" w:rsidRPr="00921419" w14:paraId="4C4D8850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C7AFB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DAB4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Сеть водоснабжения, назначение: нежилое, протяженность 1023 м. инв. № 01:3876:016370, лит. № I, кадастровый (или условный) номер 24:50:0000000:0:107259, адрес объекта: Красноярский край, г. Красноярск, от 1 (сущ.) и 5 (сущ.) до жилого дома по адресу: ул. Изумрудная, д. 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1E54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24:50:0000000:146203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A36" w14:textId="7D70E242" w:rsidR="004B37F6" w:rsidRPr="00921419" w:rsidRDefault="00225330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68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6EEF" w14:textId="7664543C" w:rsidR="004B37F6" w:rsidRPr="004A3C72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A3C72">
              <w:rPr>
                <w:rFonts w:ascii="Times New Roman" w:hAnsi="Times New Roman"/>
                <w:color w:val="000000"/>
                <w:sz w:val="18"/>
              </w:rPr>
              <w:t>26 166 000,00</w:t>
            </w:r>
          </w:p>
        </w:tc>
      </w:tr>
      <w:tr w:rsidR="004B37F6" w:rsidRPr="00921419" w14:paraId="76EF99CB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33576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C5E3" w14:textId="3BDB5334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- канализационный коллектор к жилым домам по ул. Ботанической до насосной № 6 по ул. Калинина протяженностью 2239,90 п. м. условный номер 24:50:000000:27:4:001, адрес объекта: Россия, Красноярский край, г. Красноярск, ул. Ботаническая/Воровского/1 -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ая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 Геологическая.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5D06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24:11:0000000:15727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7A1D" w14:textId="641FCC49" w:rsidR="004B37F6" w:rsidRDefault="00225330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82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7491" w14:textId="675D1932" w:rsidR="004B37F6" w:rsidRPr="004A3C72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A3C72">
              <w:rPr>
                <w:rFonts w:ascii="Times New Roman" w:hAnsi="Times New Roman"/>
                <w:color w:val="000000"/>
                <w:sz w:val="18"/>
              </w:rPr>
              <w:t>40 800 517,00</w:t>
            </w:r>
          </w:p>
        </w:tc>
      </w:tr>
      <w:tr w:rsidR="004B37F6" w:rsidRPr="00921419" w14:paraId="7EBB8FA3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E6A6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C495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- наружные сети канализации, назначение: нежилое, протяженность 63 м., кадастровый (или условный) номер 24:50:0100163:1529, адрес объекта: Красноярский край, г. Красноярск, от К-1, К-2, К-3 до К-5 (сущ.) в районе жилого дома по ул. Фруктовая, д.5.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830B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BAD3" w14:textId="799CFA17" w:rsidR="004B37F6" w:rsidRPr="00921419" w:rsidRDefault="002778FB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130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E212D" w14:textId="0305B169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375 000,00</w:t>
            </w:r>
          </w:p>
        </w:tc>
      </w:tr>
      <w:tr w:rsidR="004B37F6" w:rsidRPr="00921419" w14:paraId="09EB6543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6DAD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83A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 xml:space="preserve">Трасса водопровода, назначение: нежилое, протяженность 4488 м, инв. № 04:401:002:001161730:0001, лит. № I, кадастровый /или условный) номер 24:50:0000000:0:4968, адрес объекта: Красноярский край, г. Красноярск, от Красноярского госуниверситета до </w:t>
            </w:r>
            <w:proofErr w:type="spellStart"/>
            <w:r w:rsidRPr="00921419">
              <w:rPr>
                <w:rFonts w:ascii="Times New Roman" w:hAnsi="Times New Roman"/>
                <w:color w:val="000000"/>
                <w:sz w:val="18"/>
              </w:rPr>
              <w:t>мкр</w:t>
            </w:r>
            <w:proofErr w:type="spellEnd"/>
            <w:r w:rsidRPr="00921419">
              <w:rPr>
                <w:rFonts w:ascii="Times New Roman" w:hAnsi="Times New Roman"/>
                <w:color w:val="000000"/>
                <w:sz w:val="18"/>
              </w:rPr>
              <w:t>. Ботанический.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769C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24:50:0000000:2574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3256" w14:textId="4E360EBD" w:rsidR="004B37F6" w:rsidRPr="00921419" w:rsidRDefault="00290525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84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0973" w14:textId="4ED2F48A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28 954 000,00</w:t>
            </w:r>
          </w:p>
        </w:tc>
      </w:tr>
      <w:tr w:rsidR="004B37F6" w:rsidRPr="00921419" w14:paraId="40E7FDFE" w14:textId="77777777" w:rsidTr="00C7548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85EB5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1567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Сооружение — наружные сети водопровода, назначение: нежилое, протяженность 13 м., кадастровый (или условный) номер 24:50:0100163:1522, адрес объекта: Красноярский край, г. Красноярск, от колодца В1 (сущ.) до нежилого здания поул. Лиственная, 23 «Г».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ED7A" w14:textId="77777777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24:50:0100163:1522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2FE6" w14:textId="0502F3A7" w:rsidR="004B37F6" w:rsidRPr="00921419" w:rsidRDefault="00C77F25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Договор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залога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23-12-3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Н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4B37F6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от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17.10.2013 (1.1.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114</w:t>
            </w:r>
            <w:r w:rsidRPr="004B37F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5217" w14:textId="1F23BA20" w:rsidR="004B37F6" w:rsidRPr="00921419" w:rsidRDefault="004B37F6" w:rsidP="00473D94">
            <w:pPr>
              <w:rPr>
                <w:rFonts w:ascii="Times New Roman" w:hAnsi="Times New Roman"/>
                <w:color w:val="000000"/>
                <w:sz w:val="18"/>
              </w:rPr>
            </w:pPr>
            <w:r w:rsidRPr="00921419">
              <w:rPr>
                <w:rFonts w:ascii="Times New Roman" w:hAnsi="Times New Roman"/>
                <w:color w:val="000000"/>
                <w:sz w:val="18"/>
              </w:rPr>
              <w:t>274 000,00</w:t>
            </w:r>
          </w:p>
        </w:tc>
      </w:tr>
      <w:tr w:rsidR="004B37F6" w:rsidRPr="00921419" w14:paraId="2B1D5323" w14:textId="77777777" w:rsidTr="00C7548E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AA6EFEE" w14:textId="77777777" w:rsidR="004B37F6" w:rsidRPr="00921419" w:rsidRDefault="004B37F6" w:rsidP="00473D9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4F459E" w14:textId="77777777" w:rsidR="004B37F6" w:rsidRPr="00921419" w:rsidRDefault="004B37F6" w:rsidP="00473D94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92141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 по Лоту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35A15A" w14:textId="77777777" w:rsidR="004B37F6" w:rsidRDefault="004B37F6" w:rsidP="000D258A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2E952B" w14:textId="4D4229F9" w:rsidR="004B37F6" w:rsidRPr="00921419" w:rsidRDefault="00726A0D" w:rsidP="000D258A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230 435 517,00</w:t>
            </w:r>
          </w:p>
        </w:tc>
      </w:tr>
    </w:tbl>
    <w:p w14:paraId="7A6FAFDE" w14:textId="77777777" w:rsidR="00166B54" w:rsidRPr="00921419" w:rsidRDefault="00166B54" w:rsidP="00166B54">
      <w:pPr>
        <w:tabs>
          <w:tab w:val="left" w:pos="3684"/>
        </w:tabs>
        <w:rPr>
          <w:rFonts w:ascii="Times New Roman" w:hAnsi="Times New Roman"/>
        </w:rPr>
      </w:pPr>
      <w:r w:rsidRPr="00921419">
        <w:rPr>
          <w:rFonts w:ascii="Times New Roman" w:hAnsi="Times New Roman"/>
        </w:rPr>
        <w:tab/>
      </w:r>
    </w:p>
    <w:p w14:paraId="29BACB90" w14:textId="77777777" w:rsidR="00CD693D" w:rsidRPr="00921419" w:rsidRDefault="00CD693D">
      <w:pPr>
        <w:rPr>
          <w:rFonts w:ascii="Times New Roman" w:hAnsi="Times New Roman"/>
        </w:rPr>
      </w:pPr>
    </w:p>
    <w:sectPr w:rsidR="00CD693D" w:rsidRPr="0092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FC8A8" w14:textId="77777777" w:rsidR="00396F89" w:rsidRDefault="00396F89" w:rsidP="00EC0F17">
      <w:r>
        <w:separator/>
      </w:r>
    </w:p>
  </w:endnote>
  <w:endnote w:type="continuationSeparator" w:id="0">
    <w:p w14:paraId="1B52A87C" w14:textId="77777777" w:rsidR="00396F89" w:rsidRDefault="00396F89" w:rsidP="00EC0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2DDC3" w14:textId="77777777" w:rsidR="00396F89" w:rsidRDefault="00396F89" w:rsidP="00EC0F17">
      <w:r>
        <w:separator/>
      </w:r>
    </w:p>
  </w:footnote>
  <w:footnote w:type="continuationSeparator" w:id="0">
    <w:p w14:paraId="68FC67FC" w14:textId="77777777" w:rsidR="00396F89" w:rsidRDefault="00396F89" w:rsidP="00EC0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54"/>
    <w:rsid w:val="00015BA3"/>
    <w:rsid w:val="00043FAA"/>
    <w:rsid w:val="00090F10"/>
    <w:rsid w:val="000D258A"/>
    <w:rsid w:val="00103DD8"/>
    <w:rsid w:val="0012074C"/>
    <w:rsid w:val="00131502"/>
    <w:rsid w:val="00166B54"/>
    <w:rsid w:val="001A76C0"/>
    <w:rsid w:val="001D604F"/>
    <w:rsid w:val="001F2EB7"/>
    <w:rsid w:val="001F31B4"/>
    <w:rsid w:val="00201696"/>
    <w:rsid w:val="00201B6D"/>
    <w:rsid w:val="00225330"/>
    <w:rsid w:val="00234221"/>
    <w:rsid w:val="002559D4"/>
    <w:rsid w:val="002778FB"/>
    <w:rsid w:val="00290525"/>
    <w:rsid w:val="00396F89"/>
    <w:rsid w:val="003B2948"/>
    <w:rsid w:val="003E2C85"/>
    <w:rsid w:val="00473D94"/>
    <w:rsid w:val="004861CC"/>
    <w:rsid w:val="004A3C72"/>
    <w:rsid w:val="004B37F6"/>
    <w:rsid w:val="00536001"/>
    <w:rsid w:val="0056698A"/>
    <w:rsid w:val="005D2B30"/>
    <w:rsid w:val="00716675"/>
    <w:rsid w:val="00725400"/>
    <w:rsid w:val="00726A0D"/>
    <w:rsid w:val="007754C9"/>
    <w:rsid w:val="0082278F"/>
    <w:rsid w:val="0082633D"/>
    <w:rsid w:val="00865F65"/>
    <w:rsid w:val="00883E0B"/>
    <w:rsid w:val="00921419"/>
    <w:rsid w:val="009E1505"/>
    <w:rsid w:val="009E1597"/>
    <w:rsid w:val="00A40DA5"/>
    <w:rsid w:val="00AC579B"/>
    <w:rsid w:val="00AF5BF5"/>
    <w:rsid w:val="00B435EA"/>
    <w:rsid w:val="00B7085F"/>
    <w:rsid w:val="00B7468D"/>
    <w:rsid w:val="00B800AF"/>
    <w:rsid w:val="00B9671A"/>
    <w:rsid w:val="00C42776"/>
    <w:rsid w:val="00C54353"/>
    <w:rsid w:val="00C551D0"/>
    <w:rsid w:val="00C7548E"/>
    <w:rsid w:val="00C77F25"/>
    <w:rsid w:val="00C91CEC"/>
    <w:rsid w:val="00CD693D"/>
    <w:rsid w:val="00D52EAC"/>
    <w:rsid w:val="00DA0CAB"/>
    <w:rsid w:val="00E11BA5"/>
    <w:rsid w:val="00E36D00"/>
    <w:rsid w:val="00E772FC"/>
    <w:rsid w:val="00E90B80"/>
    <w:rsid w:val="00E97D52"/>
    <w:rsid w:val="00EC0F17"/>
    <w:rsid w:val="00FB2CEE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FA313"/>
  <w15:chartTrackingRefBased/>
  <w15:docId w15:val="{5782BCAC-D294-44E9-BF66-0DD86D7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B54"/>
    <w:pPr>
      <w:spacing w:after="0" w:line="240" w:lineRule="auto"/>
      <w:jc w:val="center"/>
    </w:pPr>
    <w:rPr>
      <w:rFonts w:ascii="Peterburg" w:eastAsia="Times New Roman" w:hAnsi="Peterburg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66B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66B54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66B54"/>
    <w:rPr>
      <w:rFonts w:ascii="Peterburg" w:eastAsia="Times New Roman" w:hAnsi="Peterburg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6B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6B5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EC0F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0F17"/>
    <w:rPr>
      <w:rFonts w:ascii="Peterburg" w:eastAsia="Times New Roman" w:hAnsi="Peterburg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C0F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0F17"/>
    <w:rPr>
      <w:rFonts w:ascii="Peterburg" w:eastAsia="Times New Roman" w:hAnsi="Peterburg" w:cs="Times New Roman"/>
      <w:sz w:val="28"/>
      <w:szCs w:val="20"/>
      <w:lang w:eastAsia="ru-RU"/>
    </w:rPr>
  </w:style>
  <w:style w:type="paragraph" w:customStyle="1" w:styleId="Default">
    <w:name w:val="Default"/>
    <w:rsid w:val="00865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8380</Words>
  <Characters>47767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Moscow Rad</cp:lastModifiedBy>
  <cp:revision>6</cp:revision>
  <cp:lastPrinted>2023-01-16T11:03:00Z</cp:lastPrinted>
  <dcterms:created xsi:type="dcterms:W3CDTF">2023-02-14T07:12:00Z</dcterms:created>
  <dcterms:modified xsi:type="dcterms:W3CDTF">2023-02-16T09:09:00Z</dcterms:modified>
</cp:coreProperties>
</file>