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D47A67" w:rsidR="00361B5A" w:rsidRPr="003A58EF" w:rsidRDefault="009F4C79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2030144198</w:t>
      </w:r>
      <w:r w:rsidRPr="000207CC">
        <w:t xml:space="preserve"> в газете АО «Коммерсантъ» №</w:t>
      </w:r>
      <w:r>
        <w:t>137(7338) от 30.07.2022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</w:t>
      </w:r>
      <w:r w:rsidR="00FC7902" w:rsidRPr="003A58EF">
        <w:t xml:space="preserve">в период с </w:t>
      </w:r>
      <w:r w:rsidR="00D231F1">
        <w:t>10</w:t>
      </w:r>
      <w:r w:rsidR="003A58EF" w:rsidRPr="003A58EF">
        <w:rPr>
          <w:spacing w:val="3"/>
        </w:rPr>
        <w:t>.</w:t>
      </w:r>
      <w:r w:rsidR="00742B73">
        <w:rPr>
          <w:spacing w:val="3"/>
        </w:rPr>
        <w:t>02</w:t>
      </w:r>
      <w:r w:rsidR="003A58EF" w:rsidRPr="003A58EF">
        <w:rPr>
          <w:spacing w:val="3"/>
        </w:rPr>
        <w:t xml:space="preserve">.2023 по </w:t>
      </w:r>
      <w:r w:rsidR="00D231F1">
        <w:rPr>
          <w:spacing w:val="3"/>
        </w:rPr>
        <w:t>16</w:t>
      </w:r>
      <w:r w:rsidR="003A58EF" w:rsidRPr="003A58EF">
        <w:rPr>
          <w:spacing w:val="3"/>
        </w:rPr>
        <w:t>.0</w:t>
      </w:r>
      <w:r w:rsidR="00742B73">
        <w:rPr>
          <w:spacing w:val="3"/>
        </w:rPr>
        <w:t>2</w:t>
      </w:r>
      <w:r w:rsidR="003A58EF" w:rsidRPr="003A58EF">
        <w:rPr>
          <w:spacing w:val="3"/>
        </w:rPr>
        <w:t>.2023</w:t>
      </w:r>
      <w:r w:rsidRPr="003A58EF">
        <w:t xml:space="preserve"> </w:t>
      </w:r>
      <w:r w:rsidR="00361B5A" w:rsidRPr="003A58EF">
        <w:t>заключе</w:t>
      </w:r>
      <w:r w:rsidRPr="003A58EF">
        <w:t>н</w:t>
      </w:r>
      <w:r w:rsidR="00361B5A" w:rsidRPr="003A58EF">
        <w:rPr>
          <w:color w:val="000000"/>
        </w:rPr>
        <w:t xml:space="preserve"> следующи</w:t>
      </w:r>
      <w:r w:rsidRPr="003A58EF">
        <w:rPr>
          <w:color w:val="000000"/>
        </w:rPr>
        <w:t>й</w:t>
      </w:r>
      <w:r w:rsidR="00361B5A" w:rsidRPr="003A58EF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 w:rsidRPr="003A58EF">
        <w:instrText xml:space="preserve"> FORMTEXT </w:instrText>
      </w:r>
      <w:r w:rsidR="00D231F1">
        <w:fldChar w:fldCharType="separate"/>
      </w:r>
      <w:r w:rsidR="00361B5A" w:rsidRPr="003A58EF">
        <w:fldChar w:fldCharType="end"/>
      </w:r>
      <w:r w:rsidR="00361B5A" w:rsidRPr="003A58EF">
        <w:rPr>
          <w:color w:val="000000"/>
        </w:rPr>
        <w:t xml:space="preserve"> догово</w:t>
      </w:r>
      <w:r w:rsidRPr="003A58EF">
        <w:rPr>
          <w:color w:val="000000"/>
        </w:rPr>
        <w:t>р</w:t>
      </w:r>
      <w:r w:rsidR="00361B5A" w:rsidRPr="003A58EF">
        <w:t>:</w:t>
      </w:r>
    </w:p>
    <w:tbl>
      <w:tblPr>
        <w:tblStyle w:val="ae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1985"/>
        <w:gridCol w:w="2126"/>
        <w:gridCol w:w="2410"/>
        <w:gridCol w:w="2580"/>
      </w:tblGrid>
      <w:tr w:rsidR="00D231F1" w14:paraId="3D089822" w14:textId="77777777" w:rsidTr="00D231F1">
        <w:trPr>
          <w:jc w:val="center"/>
        </w:trPr>
        <w:tc>
          <w:tcPr>
            <w:tcW w:w="819" w:type="dxa"/>
          </w:tcPr>
          <w:p w14:paraId="553090A3" w14:textId="77777777" w:rsidR="00D231F1" w:rsidRPr="00C61C5E" w:rsidRDefault="00D231F1" w:rsidP="0067623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2990C3" w14:textId="77777777" w:rsidR="00D231F1" w:rsidRPr="00C61C5E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A3509F" w14:textId="77777777" w:rsidR="00D231F1" w:rsidRPr="00C61C5E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058BE0E" w14:textId="77777777" w:rsidR="00D231F1" w:rsidRPr="00C61C5E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80" w:type="dxa"/>
          </w:tcPr>
          <w:p w14:paraId="377FCDD8" w14:textId="77777777" w:rsidR="00D231F1" w:rsidRPr="00C61C5E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231F1" w:rsidRPr="004773F0" w14:paraId="388B5537" w14:textId="77777777" w:rsidTr="00D231F1">
        <w:trPr>
          <w:trHeight w:val="546"/>
          <w:jc w:val="center"/>
        </w:trPr>
        <w:tc>
          <w:tcPr>
            <w:tcW w:w="819" w:type="dxa"/>
            <w:vAlign w:val="center"/>
          </w:tcPr>
          <w:p w14:paraId="0DC120D4" w14:textId="77777777" w:rsidR="00D231F1" w:rsidRPr="00EE7F54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EE7F54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14:paraId="45151BA3" w14:textId="77777777" w:rsidR="00D231F1" w:rsidRPr="00EE7F54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EE7F54">
              <w:rPr>
                <w:color w:val="000000"/>
                <w:sz w:val="22"/>
                <w:szCs w:val="22"/>
              </w:rPr>
              <w:t>2023-1889/129</w:t>
            </w:r>
          </w:p>
        </w:tc>
        <w:tc>
          <w:tcPr>
            <w:tcW w:w="2126" w:type="dxa"/>
            <w:vAlign w:val="center"/>
          </w:tcPr>
          <w:p w14:paraId="55D22603" w14:textId="77777777" w:rsidR="00D231F1" w:rsidRPr="00EE7F54" w:rsidRDefault="00D231F1" w:rsidP="00676238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EE7F54">
              <w:rPr>
                <w:color w:val="000000"/>
                <w:sz w:val="22"/>
                <w:szCs w:val="22"/>
              </w:rPr>
              <w:t>21.02.2023</w:t>
            </w:r>
          </w:p>
        </w:tc>
        <w:tc>
          <w:tcPr>
            <w:tcW w:w="2410" w:type="dxa"/>
            <w:vAlign w:val="center"/>
          </w:tcPr>
          <w:p w14:paraId="7A092D35" w14:textId="77777777" w:rsidR="00D231F1" w:rsidRPr="00EE7F54" w:rsidRDefault="00D231F1" w:rsidP="00676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F54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2580" w:type="dxa"/>
          </w:tcPr>
          <w:p w14:paraId="4D184E94" w14:textId="77777777" w:rsidR="00D231F1" w:rsidRPr="00EE7F54" w:rsidRDefault="00D231F1" w:rsidP="00676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F54">
              <w:rPr>
                <w:sz w:val="22"/>
                <w:szCs w:val="22"/>
              </w:rPr>
              <w:t>Гущихин</w:t>
            </w:r>
            <w:r>
              <w:rPr>
                <w:sz w:val="22"/>
                <w:szCs w:val="22"/>
              </w:rPr>
              <w:t xml:space="preserve"> </w:t>
            </w:r>
            <w:r w:rsidRPr="00EE7F54">
              <w:rPr>
                <w:sz w:val="22"/>
                <w:szCs w:val="22"/>
              </w:rPr>
              <w:t>Александр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58E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2B7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4C79"/>
    <w:rsid w:val="00A2467D"/>
    <w:rsid w:val="00AE2FF2"/>
    <w:rsid w:val="00CA1B2F"/>
    <w:rsid w:val="00D13E51"/>
    <w:rsid w:val="00D231F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4C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2023-02-28T09:02:00Z</dcterms:modified>
</cp:coreProperties>
</file>