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FE038D" w:rsidRDefault="0015430E" w:rsidP="00FE03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71BC5352" w:rsidR="00777765" w:rsidRPr="00FE038D" w:rsidRDefault="0018377C" w:rsidP="00FE03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38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E038D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FE038D">
        <w:rPr>
          <w:rFonts w:ascii="Times New Roman" w:hAnsi="Times New Roman" w:cs="Times New Roman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Акционерным Обществом Коммерческий банк «Универсальные финансы» (КБ «</w:t>
      </w:r>
      <w:proofErr w:type="spellStart"/>
      <w:r w:rsidRPr="00FE038D">
        <w:rPr>
          <w:rFonts w:ascii="Times New Roman" w:hAnsi="Times New Roman" w:cs="Times New Roman"/>
          <w:sz w:val="24"/>
          <w:szCs w:val="24"/>
        </w:rPr>
        <w:t>Унифин</w:t>
      </w:r>
      <w:proofErr w:type="spellEnd"/>
      <w:r w:rsidRPr="00FE038D">
        <w:rPr>
          <w:rFonts w:ascii="Times New Roman" w:hAnsi="Times New Roman" w:cs="Times New Roman"/>
          <w:sz w:val="24"/>
          <w:szCs w:val="24"/>
        </w:rPr>
        <w:t xml:space="preserve">» АО), (адрес регистрации: 127051, г. Москва, 1-ый Колобовский пер., д. 11, ИНН 6312013912, ОГРН 1027739197914) (далее – финансовая организация),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FE038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FE038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FE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FE03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FE038D" w:rsidRDefault="00777765" w:rsidP="00FE03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38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77777777" w:rsidR="00777765" w:rsidRPr="00FE038D" w:rsidRDefault="00777765" w:rsidP="00FE03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38D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2D62A193" w14:textId="5C0AEF99" w:rsidR="0035215F" w:rsidRPr="00FE038D" w:rsidRDefault="0035215F" w:rsidP="00FE0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r w:rsidRPr="00FE038D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35215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35215F">
        <w:rPr>
          <w:rFonts w:ascii="Times New Roman" w:eastAsia="Times New Roman" w:hAnsi="Times New Roman" w:cs="Times New Roman"/>
          <w:color w:val="000000"/>
          <w:sz w:val="24"/>
          <w:szCs w:val="24"/>
        </w:rPr>
        <w:t>СпейсТимСервис</w:t>
      </w:r>
      <w:proofErr w:type="spellEnd"/>
      <w:r w:rsidRPr="0035215F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7702785024 солидарно с ООО «СТ Холдинг», ИНН 7703763263, КД 12РО-Ю/2015 от 03.02.2015, КД 06РО-Ю/2014 от 03.02.2014, КД 61РО-Ю/2014 от 01.09.2014, КД 71РО-Ю/2014 от 06.10.2014, КД 76РО-Ю/2014 от 31.10.2014, определения АС г. Москвы от 23.11.2017 по делу А40-156390/16 о включении в РТК третьей очереди, решение АС г. Москвы от 06.03.2017 по делу А40-130497/16, находится в стадии банкротства (221 662 859,21 руб.)</w:t>
      </w:r>
      <w:r w:rsidRPr="00FE038D">
        <w:rPr>
          <w:rFonts w:ascii="Times New Roman" w:hAnsi="Times New Roman" w:cs="Times New Roman"/>
          <w:sz w:val="24"/>
          <w:szCs w:val="24"/>
        </w:rPr>
        <w:t xml:space="preserve">– </w:t>
      </w:r>
      <w:r w:rsidRPr="0035215F">
        <w:rPr>
          <w:rFonts w:ascii="Times New Roman" w:eastAsia="Times New Roman" w:hAnsi="Times New Roman" w:cs="Times New Roman"/>
          <w:color w:val="000000"/>
          <w:sz w:val="24"/>
          <w:szCs w:val="24"/>
        </w:rPr>
        <w:t>221 662 859,21</w:t>
      </w:r>
      <w:r w:rsidR="007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038D">
        <w:rPr>
          <w:rFonts w:ascii="Times New Roman" w:hAnsi="Times New Roman" w:cs="Times New Roman"/>
          <w:sz w:val="24"/>
          <w:szCs w:val="24"/>
        </w:rPr>
        <w:t>руб.</w:t>
      </w:r>
    </w:p>
    <w:p w14:paraId="3BDD4F08" w14:textId="2A96B386" w:rsidR="0035215F" w:rsidRPr="00FE038D" w:rsidRDefault="0035215F" w:rsidP="00FE0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38D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35215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«Немо», ИНН 3665062891, КД 57392-04-15 от 18.02.2015, КД 57392-05-15 от 18.02.2015, КД 57392-94-15 от 11.11.2015, решение АС Воронежской области от 23.04.2019 по делу № А14-7814/2018 (126 432 033,51 руб.)</w:t>
      </w:r>
      <w:r w:rsidRPr="00FE038D">
        <w:rPr>
          <w:rFonts w:ascii="Times New Roman" w:hAnsi="Times New Roman" w:cs="Times New Roman"/>
          <w:sz w:val="24"/>
          <w:szCs w:val="24"/>
        </w:rPr>
        <w:t xml:space="preserve">– </w:t>
      </w:r>
      <w:r w:rsidRPr="0035215F">
        <w:rPr>
          <w:rFonts w:ascii="Times New Roman" w:eastAsia="Times New Roman" w:hAnsi="Times New Roman" w:cs="Times New Roman"/>
          <w:color w:val="000000"/>
          <w:sz w:val="24"/>
          <w:szCs w:val="24"/>
        </w:rPr>
        <w:t>126 432 033,51</w:t>
      </w:r>
      <w:r w:rsidR="007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038D">
        <w:rPr>
          <w:rFonts w:ascii="Times New Roman" w:hAnsi="Times New Roman" w:cs="Times New Roman"/>
          <w:sz w:val="24"/>
          <w:szCs w:val="24"/>
        </w:rPr>
        <w:t>руб.</w:t>
      </w:r>
    </w:p>
    <w:p w14:paraId="342DBC73" w14:textId="7271E794" w:rsidR="0035215F" w:rsidRPr="00FE038D" w:rsidRDefault="0035215F" w:rsidP="00FE0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FE038D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35215F">
        <w:rPr>
          <w:rFonts w:ascii="Times New Roman" w:eastAsia="Times New Roman" w:hAnsi="Times New Roman" w:cs="Times New Roman"/>
          <w:color w:val="000000"/>
          <w:sz w:val="24"/>
          <w:szCs w:val="24"/>
        </w:rPr>
        <w:t>Сучков Алексей Викторович, КД 80РО/2015 от 15.07.2015, КД 213-14 от 19.12.2014, решение Тверского районного суда г. Москвы от 22.12.2017 по делу 2-3406/2017 (4 143 411,83 руб.)</w:t>
      </w:r>
      <w:r w:rsidRPr="00FE038D">
        <w:rPr>
          <w:rFonts w:ascii="Times New Roman" w:hAnsi="Times New Roman" w:cs="Times New Roman"/>
          <w:sz w:val="24"/>
          <w:szCs w:val="24"/>
        </w:rPr>
        <w:t xml:space="preserve">– </w:t>
      </w:r>
      <w:r w:rsidRPr="0035215F">
        <w:rPr>
          <w:rFonts w:ascii="Times New Roman" w:eastAsia="Times New Roman" w:hAnsi="Times New Roman" w:cs="Times New Roman"/>
          <w:color w:val="000000"/>
          <w:sz w:val="24"/>
          <w:szCs w:val="24"/>
        </w:rPr>
        <w:t>4 143 411,83</w:t>
      </w:r>
      <w:r w:rsidR="007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038D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2"/>
    <w:p w14:paraId="416B66DC" w14:textId="77777777" w:rsidR="00777765" w:rsidRPr="00FE038D" w:rsidRDefault="00777765" w:rsidP="00FE03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038D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FE038D">
          <w:rPr>
            <w:rStyle w:val="a4"/>
          </w:rPr>
          <w:t>www.asv.org.ru</w:t>
        </w:r>
      </w:hyperlink>
      <w:r w:rsidRPr="00FE038D">
        <w:rPr>
          <w:color w:val="000000"/>
        </w:rPr>
        <w:t xml:space="preserve">, </w:t>
      </w:r>
      <w:hyperlink r:id="rId5" w:history="1">
        <w:r w:rsidRPr="00FE038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E038D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FE038D" w:rsidRDefault="00777765" w:rsidP="00FE03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E038D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0E26C485" w:rsidR="00777765" w:rsidRPr="00FE038D" w:rsidRDefault="00777765" w:rsidP="00FE03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038D">
        <w:rPr>
          <w:b/>
          <w:bCs/>
          <w:color w:val="000000"/>
        </w:rPr>
        <w:t>Торги</w:t>
      </w:r>
      <w:r w:rsidRPr="00FE038D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86003D" w:rsidRPr="00FE038D">
        <w:rPr>
          <w:b/>
          <w:bCs/>
          <w:color w:val="000000"/>
        </w:rPr>
        <w:t>18 апреля</w:t>
      </w:r>
      <w:r w:rsidRPr="00FE038D">
        <w:rPr>
          <w:b/>
        </w:rPr>
        <w:t xml:space="preserve"> 202</w:t>
      </w:r>
      <w:r w:rsidR="00EC6937" w:rsidRPr="00FE038D">
        <w:rPr>
          <w:b/>
        </w:rPr>
        <w:t>3</w:t>
      </w:r>
      <w:r w:rsidRPr="00FE038D">
        <w:rPr>
          <w:b/>
        </w:rPr>
        <w:t xml:space="preserve"> г.</w:t>
      </w:r>
      <w:r w:rsidRPr="00FE038D">
        <w:t xml:space="preserve"> </w:t>
      </w:r>
      <w:r w:rsidRPr="00FE038D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FE038D">
          <w:rPr>
            <w:rStyle w:val="a4"/>
          </w:rPr>
          <w:t>http://lot-online.ru</w:t>
        </w:r>
      </w:hyperlink>
      <w:r w:rsidRPr="00FE038D">
        <w:rPr>
          <w:color w:val="000000"/>
        </w:rPr>
        <w:t xml:space="preserve"> (далее – ЭТП).</w:t>
      </w:r>
    </w:p>
    <w:p w14:paraId="6B58E97B" w14:textId="77777777" w:rsidR="00777765" w:rsidRPr="00FE038D" w:rsidRDefault="00777765" w:rsidP="00FE03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038D">
        <w:rPr>
          <w:color w:val="000000"/>
        </w:rPr>
        <w:t>Время окончания Торгов:</w:t>
      </w:r>
    </w:p>
    <w:p w14:paraId="4D0205E0" w14:textId="77777777" w:rsidR="00777765" w:rsidRPr="00FE038D" w:rsidRDefault="00777765" w:rsidP="00FE03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038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FE038D" w:rsidRDefault="00777765" w:rsidP="00FE03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038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5686182F" w:rsidR="00777765" w:rsidRPr="00FE038D" w:rsidRDefault="00777765" w:rsidP="00FE03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038D">
        <w:rPr>
          <w:color w:val="000000"/>
        </w:rPr>
        <w:t xml:space="preserve">В случае, если по итогам Торгов, назначенных на </w:t>
      </w:r>
      <w:r w:rsidR="0086003D" w:rsidRPr="00FE038D">
        <w:rPr>
          <w:b/>
          <w:bCs/>
          <w:color w:val="000000"/>
        </w:rPr>
        <w:t>18 апреля</w:t>
      </w:r>
      <w:r w:rsidRPr="00FE038D">
        <w:rPr>
          <w:color w:val="000000"/>
        </w:rPr>
        <w:t xml:space="preserve"> </w:t>
      </w:r>
      <w:r w:rsidRPr="00FE038D">
        <w:rPr>
          <w:b/>
          <w:bCs/>
          <w:color w:val="000000"/>
        </w:rPr>
        <w:t>202</w:t>
      </w:r>
      <w:r w:rsidR="00EC6937" w:rsidRPr="00FE038D">
        <w:rPr>
          <w:b/>
          <w:bCs/>
          <w:color w:val="000000"/>
        </w:rPr>
        <w:t xml:space="preserve">3 </w:t>
      </w:r>
      <w:r w:rsidRPr="00FE038D">
        <w:rPr>
          <w:b/>
          <w:bCs/>
          <w:color w:val="000000"/>
        </w:rPr>
        <w:t>г.,</w:t>
      </w:r>
      <w:r w:rsidRPr="00FE038D">
        <w:rPr>
          <w:color w:val="000000"/>
        </w:rPr>
        <w:t xml:space="preserve"> лоты не реализованы, то в 14:00 часов по московскому времени </w:t>
      </w:r>
      <w:r w:rsidR="0086003D" w:rsidRPr="00FE038D">
        <w:rPr>
          <w:b/>
          <w:bCs/>
          <w:color w:val="000000"/>
        </w:rPr>
        <w:t>06 июня</w:t>
      </w:r>
      <w:r w:rsidRPr="00FE038D">
        <w:rPr>
          <w:b/>
          <w:bCs/>
          <w:color w:val="000000"/>
        </w:rPr>
        <w:t xml:space="preserve"> 202</w:t>
      </w:r>
      <w:r w:rsidR="00EC6937" w:rsidRPr="00FE038D">
        <w:rPr>
          <w:b/>
          <w:bCs/>
          <w:color w:val="000000"/>
        </w:rPr>
        <w:t>3</w:t>
      </w:r>
      <w:r w:rsidRPr="00FE038D">
        <w:rPr>
          <w:b/>
        </w:rPr>
        <w:t xml:space="preserve"> г.</w:t>
      </w:r>
      <w:r w:rsidRPr="00FE038D">
        <w:t xml:space="preserve"> </w:t>
      </w:r>
      <w:r w:rsidRPr="00FE038D">
        <w:rPr>
          <w:color w:val="000000"/>
        </w:rPr>
        <w:t>на ЭТП</w:t>
      </w:r>
      <w:r w:rsidRPr="00FE038D">
        <w:t xml:space="preserve"> </w:t>
      </w:r>
      <w:r w:rsidRPr="00FE038D">
        <w:rPr>
          <w:color w:val="000000"/>
        </w:rPr>
        <w:t>будут проведены</w:t>
      </w:r>
      <w:r w:rsidRPr="00FE038D">
        <w:rPr>
          <w:b/>
          <w:bCs/>
          <w:color w:val="000000"/>
        </w:rPr>
        <w:t xml:space="preserve"> повторные Торги </w:t>
      </w:r>
      <w:r w:rsidRPr="00FE038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FE038D" w:rsidRDefault="00777765" w:rsidP="00FE03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038D">
        <w:rPr>
          <w:color w:val="000000"/>
        </w:rPr>
        <w:t>Оператор ЭТП (далее – Оператор) обеспечивает проведение Торгов.</w:t>
      </w:r>
    </w:p>
    <w:p w14:paraId="33698E05" w14:textId="6BB01894" w:rsidR="00777765" w:rsidRPr="00FE038D" w:rsidRDefault="00777765" w:rsidP="00FE03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038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6003D" w:rsidRPr="00FE038D">
        <w:rPr>
          <w:b/>
          <w:bCs/>
          <w:color w:val="000000"/>
        </w:rPr>
        <w:t>07 марта</w:t>
      </w:r>
      <w:r w:rsidR="0086003D" w:rsidRPr="00FE038D">
        <w:rPr>
          <w:color w:val="000000"/>
        </w:rPr>
        <w:t xml:space="preserve"> </w:t>
      </w:r>
      <w:r w:rsidRPr="00FE038D">
        <w:rPr>
          <w:b/>
          <w:bCs/>
          <w:color w:val="000000"/>
        </w:rPr>
        <w:t>202</w:t>
      </w:r>
      <w:r w:rsidR="00EC6937" w:rsidRPr="00FE038D">
        <w:rPr>
          <w:b/>
          <w:bCs/>
          <w:color w:val="000000"/>
        </w:rPr>
        <w:t>3</w:t>
      </w:r>
      <w:r w:rsidRPr="00FE038D">
        <w:rPr>
          <w:b/>
          <w:bCs/>
          <w:color w:val="000000"/>
        </w:rPr>
        <w:t xml:space="preserve"> г.,</w:t>
      </w:r>
      <w:r w:rsidRPr="00FE038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86003D" w:rsidRPr="00FE038D">
        <w:rPr>
          <w:b/>
          <w:bCs/>
          <w:color w:val="000000"/>
        </w:rPr>
        <w:t>24 апреля</w:t>
      </w:r>
      <w:r w:rsidRPr="00FE038D">
        <w:rPr>
          <w:b/>
          <w:bCs/>
          <w:color w:val="000000"/>
        </w:rPr>
        <w:t xml:space="preserve"> 202</w:t>
      </w:r>
      <w:r w:rsidR="00EC6937" w:rsidRPr="00FE038D">
        <w:rPr>
          <w:b/>
          <w:bCs/>
          <w:color w:val="000000"/>
        </w:rPr>
        <w:t>3</w:t>
      </w:r>
      <w:r w:rsidRPr="00FE038D">
        <w:rPr>
          <w:b/>
          <w:bCs/>
        </w:rPr>
        <w:t xml:space="preserve"> г.</w:t>
      </w:r>
      <w:r w:rsidRPr="00FE038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FE038D" w:rsidRDefault="00777765" w:rsidP="00FE03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E038D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95EF773" w:rsidR="00EA7238" w:rsidRPr="00FE038D" w:rsidRDefault="00EA7238" w:rsidP="00FE03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E038D">
        <w:rPr>
          <w:b/>
          <w:bCs/>
          <w:color w:val="000000"/>
        </w:rPr>
        <w:t>Торги ППП</w:t>
      </w:r>
      <w:r w:rsidR="00C11EFF" w:rsidRPr="00FE038D">
        <w:rPr>
          <w:color w:val="000000"/>
          <w:shd w:val="clear" w:color="auto" w:fill="FFFFFF"/>
        </w:rPr>
        <w:t xml:space="preserve"> будут проведены на ЭТП</w:t>
      </w:r>
      <w:r w:rsidRPr="00FE038D">
        <w:rPr>
          <w:color w:val="000000"/>
          <w:shd w:val="clear" w:color="auto" w:fill="FFFFFF"/>
        </w:rPr>
        <w:t xml:space="preserve"> </w:t>
      </w:r>
      <w:r w:rsidRPr="00FE038D">
        <w:rPr>
          <w:b/>
          <w:bCs/>
          <w:color w:val="000000"/>
        </w:rPr>
        <w:t>с</w:t>
      </w:r>
      <w:r w:rsidR="00E12685" w:rsidRPr="00FE038D">
        <w:rPr>
          <w:b/>
          <w:bCs/>
          <w:color w:val="000000"/>
        </w:rPr>
        <w:t xml:space="preserve"> </w:t>
      </w:r>
      <w:r w:rsidR="0086003D" w:rsidRPr="00FE038D">
        <w:rPr>
          <w:b/>
          <w:bCs/>
          <w:color w:val="000000"/>
        </w:rPr>
        <w:t xml:space="preserve">09 июня </w:t>
      </w:r>
      <w:r w:rsidR="00777765" w:rsidRPr="00FE038D">
        <w:rPr>
          <w:b/>
          <w:bCs/>
          <w:color w:val="000000"/>
        </w:rPr>
        <w:t>202</w:t>
      </w:r>
      <w:r w:rsidR="00EC6937" w:rsidRPr="00FE038D">
        <w:rPr>
          <w:b/>
          <w:bCs/>
          <w:color w:val="000000"/>
        </w:rPr>
        <w:t>3</w:t>
      </w:r>
      <w:r w:rsidR="00777765" w:rsidRPr="00FE038D">
        <w:rPr>
          <w:b/>
          <w:bCs/>
          <w:color w:val="000000"/>
        </w:rPr>
        <w:t xml:space="preserve"> г. по </w:t>
      </w:r>
      <w:r w:rsidR="0086003D" w:rsidRPr="00FE038D">
        <w:rPr>
          <w:b/>
          <w:bCs/>
          <w:color w:val="000000"/>
        </w:rPr>
        <w:t>23 июля</w:t>
      </w:r>
      <w:r w:rsidR="00777765" w:rsidRPr="00FE038D">
        <w:rPr>
          <w:b/>
          <w:bCs/>
          <w:color w:val="000000"/>
        </w:rPr>
        <w:t xml:space="preserve"> 2023 г.</w:t>
      </w:r>
    </w:p>
    <w:p w14:paraId="154FF146" w14:textId="07D18538" w:rsidR="00777765" w:rsidRPr="00FE038D" w:rsidRDefault="00777765" w:rsidP="00FE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86003D" w:rsidRPr="00FE03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09 июня 2023 </w:t>
      </w:r>
      <w:r w:rsidRPr="00FE0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FE0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630369" w:rsidRPr="006303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1</w:t>
      </w:r>
      <w:r w:rsidRPr="006303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(</w:t>
      </w:r>
      <w:r w:rsidR="00630369" w:rsidRPr="006303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Один</w:t>
      </w:r>
      <w:r w:rsidRPr="006303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) календарны</w:t>
      </w:r>
      <w:r w:rsidR="00630369" w:rsidRPr="006303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й</w:t>
      </w:r>
      <w:r w:rsidRPr="006303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д</w:t>
      </w:r>
      <w:r w:rsidR="00630369" w:rsidRPr="006303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ень</w:t>
      </w:r>
      <w:r w:rsidRPr="00FE0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FE038D" w:rsidRDefault="00515CBE" w:rsidP="00FE03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038D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FE038D" w:rsidRDefault="00EA7238" w:rsidP="00FE03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038D">
        <w:rPr>
          <w:color w:val="000000"/>
        </w:rPr>
        <w:t>Оператор обеспечивает проведение Торгов ППП.</w:t>
      </w:r>
    </w:p>
    <w:p w14:paraId="12F54513" w14:textId="77777777" w:rsidR="0086003D" w:rsidRPr="00FE038D" w:rsidRDefault="00515CBE" w:rsidP="00FE038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38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  <w:r w:rsidR="0086003D" w:rsidRPr="00FE0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1C0D01D" w14:textId="5C2F0590" w:rsidR="0086003D" w:rsidRPr="00FE038D" w:rsidRDefault="0086003D" w:rsidP="00FE038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03D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2023 г. по 11 июня 2023 г. - в размере начальной цены продажи лотов;</w:t>
      </w:r>
    </w:p>
    <w:p w14:paraId="4CFCAF91" w14:textId="77777777" w:rsidR="0086003D" w:rsidRPr="00FE038D" w:rsidRDefault="0086003D" w:rsidP="00FE038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03D">
        <w:rPr>
          <w:rFonts w:ascii="Times New Roman" w:eastAsia="Times New Roman" w:hAnsi="Times New Roman" w:cs="Times New Roman"/>
          <w:color w:val="000000"/>
          <w:sz w:val="24"/>
          <w:szCs w:val="24"/>
        </w:rPr>
        <w:t>с 12 июня 2023 г. по 14 июня 2023 г. - в размере 92,90% от начальной цены продажи лотов;</w:t>
      </w:r>
    </w:p>
    <w:p w14:paraId="14E82F03" w14:textId="77777777" w:rsidR="0086003D" w:rsidRPr="00FE038D" w:rsidRDefault="0086003D" w:rsidP="00FE038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03D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2023 г. по 17 июня 2023 г. - в размере 85,80% от начальной цены продажи лотов;</w:t>
      </w:r>
    </w:p>
    <w:p w14:paraId="2A6037B2" w14:textId="77777777" w:rsidR="0086003D" w:rsidRPr="00FE038D" w:rsidRDefault="0086003D" w:rsidP="00FE038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03D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июня 2023 г. по 20 июня 2023 г. - в размере 78,70% от начальной цены продажи лотов;</w:t>
      </w:r>
    </w:p>
    <w:p w14:paraId="48456495" w14:textId="77777777" w:rsidR="0086003D" w:rsidRPr="00FE038D" w:rsidRDefault="0086003D" w:rsidP="00FE038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03D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июня 2023 г. по 23 июня 2023 г. - в размере 71,60% от начальной цены продажи лотов;</w:t>
      </w:r>
    </w:p>
    <w:p w14:paraId="29307575" w14:textId="77777777" w:rsidR="0086003D" w:rsidRPr="00FE038D" w:rsidRDefault="0086003D" w:rsidP="00FE038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03D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июня 2023 г. по 26 июня 2023 г. - в размере 64,50% от начальной цены продажи лотов;</w:t>
      </w:r>
    </w:p>
    <w:p w14:paraId="4316CE5D" w14:textId="77777777" w:rsidR="0086003D" w:rsidRPr="00FE038D" w:rsidRDefault="0086003D" w:rsidP="00FE038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03D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июня 2023 г. по 29 июня 2023 г. - в размере 57,40% от начальной цены продажи лотов;</w:t>
      </w:r>
    </w:p>
    <w:p w14:paraId="5CF79CDA" w14:textId="77777777" w:rsidR="0086003D" w:rsidRPr="00FE038D" w:rsidRDefault="0086003D" w:rsidP="00FE038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03D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июня 2023 г. по 02 июля 2023 г. - в размере 50,30% от начальной цены продажи лотов;</w:t>
      </w:r>
    </w:p>
    <w:p w14:paraId="22493396" w14:textId="77777777" w:rsidR="0086003D" w:rsidRPr="00FE038D" w:rsidRDefault="0086003D" w:rsidP="00FE038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03D">
        <w:rPr>
          <w:rFonts w:ascii="Times New Roman" w:eastAsia="Times New Roman" w:hAnsi="Times New Roman" w:cs="Times New Roman"/>
          <w:color w:val="000000"/>
          <w:sz w:val="24"/>
          <w:szCs w:val="24"/>
        </w:rPr>
        <w:t>с 03 июля 2023 г. по 05 июля 2023 г. - в размере 43,20% от начальной цены продажи лотов;</w:t>
      </w:r>
    </w:p>
    <w:p w14:paraId="6D4CB38B" w14:textId="77777777" w:rsidR="0086003D" w:rsidRPr="00FE038D" w:rsidRDefault="0086003D" w:rsidP="00FE038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03D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июля 2023 г. по 08 июля 2023 г. - в размере 36,10% от начальной цены продажи лотов;</w:t>
      </w:r>
    </w:p>
    <w:p w14:paraId="3290C239" w14:textId="77777777" w:rsidR="0086003D" w:rsidRPr="00FE038D" w:rsidRDefault="0086003D" w:rsidP="00FE038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03D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июля 2023 г. по 11 июля 2023 г. - в размере 29,00% от начальной цены продажи лотов;</w:t>
      </w:r>
    </w:p>
    <w:p w14:paraId="7677DFBE" w14:textId="77777777" w:rsidR="0086003D" w:rsidRPr="00FE038D" w:rsidRDefault="0086003D" w:rsidP="00FE038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03D">
        <w:rPr>
          <w:rFonts w:ascii="Times New Roman" w:eastAsia="Times New Roman" w:hAnsi="Times New Roman" w:cs="Times New Roman"/>
          <w:color w:val="000000"/>
          <w:sz w:val="24"/>
          <w:szCs w:val="24"/>
        </w:rPr>
        <w:t>с 12 июля 2023 г. по 14 июля 2023 г. - в размере 21,90% от начальной цены продажи лотов;</w:t>
      </w:r>
    </w:p>
    <w:p w14:paraId="6FCF7076" w14:textId="77777777" w:rsidR="0086003D" w:rsidRPr="00FE038D" w:rsidRDefault="0086003D" w:rsidP="00FE038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03D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июля 2023 г. по 17 июля 2023 г. - в размере 14,80% от начальной цены продажи лотов;</w:t>
      </w:r>
    </w:p>
    <w:p w14:paraId="041A4333" w14:textId="77777777" w:rsidR="0086003D" w:rsidRPr="00FE038D" w:rsidRDefault="0086003D" w:rsidP="00FE038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03D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июля 2023 г. по 20 июля 2023 г. - в размере 7,70% от начальной цены продажи лотов;</w:t>
      </w:r>
    </w:p>
    <w:p w14:paraId="5E2BFB36" w14:textId="7E90B764" w:rsidR="00515CBE" w:rsidRPr="00FE038D" w:rsidRDefault="0086003D" w:rsidP="00FE03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6003D">
        <w:rPr>
          <w:rFonts w:eastAsia="Times New Roman"/>
          <w:color w:val="000000"/>
        </w:rPr>
        <w:t>с 21 июля 2023 г. по 23 июля 2023 г. - в размере 0,60% от начальной цены продажи лотов</w:t>
      </w:r>
      <w:r w:rsidRPr="00FE038D">
        <w:rPr>
          <w:rFonts w:eastAsia="Times New Roman"/>
          <w:color w:val="000000"/>
        </w:rPr>
        <w:t>.</w:t>
      </w:r>
    </w:p>
    <w:p w14:paraId="7FB76AB1" w14:textId="77777777" w:rsidR="00A21CDC" w:rsidRPr="00FE038D" w:rsidRDefault="00A21CDC" w:rsidP="00FE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E038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FE038D" w:rsidRDefault="00A21CDC" w:rsidP="00FE03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38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FE038D" w:rsidRDefault="00A21CDC" w:rsidP="00FE03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38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</w:t>
      </w:r>
      <w:r w:rsidRPr="00FE038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указывать: </w:t>
      </w:r>
      <w:r w:rsidRPr="00FE038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FE03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FE038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E038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FE038D" w:rsidRDefault="00A21CDC" w:rsidP="00FE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38D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FE038D" w:rsidRDefault="00A21CDC" w:rsidP="00FE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38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FE038D" w:rsidRDefault="00A21CDC" w:rsidP="00FE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38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FE038D" w:rsidRDefault="00A21CDC" w:rsidP="00FE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38D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FE038D" w:rsidRDefault="00A21CDC" w:rsidP="00FE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38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E038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FE038D" w:rsidRDefault="00A21CDC" w:rsidP="00FE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038D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FE038D" w:rsidRDefault="00A21CDC" w:rsidP="00FE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3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E038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FE038D" w:rsidRDefault="00A21CDC" w:rsidP="00FE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38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FE038D" w:rsidRDefault="00A21CDC" w:rsidP="00FE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38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FE038D" w:rsidRDefault="00A21CDC" w:rsidP="00FE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38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FE038D" w:rsidRDefault="00A21CDC" w:rsidP="00FE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38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FE038D" w:rsidRDefault="00A21CDC" w:rsidP="00FE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38D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</w:t>
      </w:r>
      <w:r w:rsidRPr="00FE03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FE038D" w:rsidRDefault="00A21CDC" w:rsidP="00FE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38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385426F9" w:rsidR="00A21CDC" w:rsidRPr="00FE038D" w:rsidRDefault="00A21CDC" w:rsidP="00FE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38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6E7126" w:rsidRPr="00FE038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E038D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FE038D" w:rsidRDefault="00A21CDC" w:rsidP="00FE03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38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6E86CC88" w:rsidR="00A21CDC" w:rsidRPr="00FE038D" w:rsidRDefault="00A21CDC" w:rsidP="00FE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38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1B005E" w:rsidRPr="00FE038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1B005E" w:rsidRPr="007E1668">
        <w:rPr>
          <w:rFonts w:ascii="Times New Roman" w:hAnsi="Times New Roman" w:cs="Times New Roman"/>
          <w:bCs/>
          <w:noProof/>
          <w:spacing w:val="3"/>
          <w:sz w:val="24"/>
          <w:szCs w:val="24"/>
        </w:rPr>
        <w:t>10:00 до 16:00 часов</w:t>
      </w:r>
      <w:r w:rsidR="001B005E" w:rsidRPr="007E166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по адресу: </w:t>
      </w:r>
      <w:r w:rsidR="001B005E" w:rsidRPr="007E1668">
        <w:rPr>
          <w:rFonts w:ascii="Times New Roman" w:hAnsi="Times New Roman" w:cs="Times New Roman"/>
          <w:bCs/>
          <w:noProof/>
          <w:spacing w:val="3"/>
          <w:sz w:val="24"/>
          <w:szCs w:val="24"/>
        </w:rPr>
        <w:t>г. Москва, Павелецкая набережная, д. 8</w:t>
      </w:r>
      <w:r w:rsidR="001B005E" w:rsidRPr="007E166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, тел. </w:t>
      </w:r>
      <w:r w:rsidR="001B005E" w:rsidRPr="007E1668">
        <w:rPr>
          <w:rFonts w:ascii="Times New Roman" w:hAnsi="Times New Roman" w:cs="Times New Roman"/>
          <w:bCs/>
          <w:noProof/>
          <w:spacing w:val="3"/>
          <w:sz w:val="24"/>
          <w:szCs w:val="24"/>
        </w:rPr>
        <w:t>8 (800) 505-80-32</w:t>
      </w:r>
      <w:r w:rsidRPr="007E1668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FE038D">
        <w:rPr>
          <w:rFonts w:ascii="Times New Roman" w:hAnsi="Times New Roman" w:cs="Times New Roman"/>
          <w:color w:val="000000"/>
          <w:sz w:val="24"/>
          <w:szCs w:val="24"/>
        </w:rPr>
        <w:t xml:space="preserve"> у ОТ: </w:t>
      </w:r>
      <w:r w:rsidR="00FE038D" w:rsidRPr="00FE038D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FE038D" w:rsidRPr="00FE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038D" w:rsidRPr="00FE038D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FE038D" w:rsidRPr="00FE03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FE038D" w:rsidRDefault="00A21CDC" w:rsidP="00FE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38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FE038D" w:rsidRDefault="00A21CDC" w:rsidP="00FE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38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FE038D" w:rsidRDefault="00EA7238" w:rsidP="00FE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FE038D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8377C"/>
    <w:rsid w:val="001A479E"/>
    <w:rsid w:val="001B005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521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0369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7E1668"/>
    <w:rsid w:val="0085335C"/>
    <w:rsid w:val="0086003D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  <w:rsid w:val="00F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4F18604B-67B4-4549-B614-FD113A7C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79</cp:revision>
  <dcterms:created xsi:type="dcterms:W3CDTF">2019-07-23T07:45:00Z</dcterms:created>
  <dcterms:modified xsi:type="dcterms:W3CDTF">2023-02-17T12:55:00Z</dcterms:modified>
</cp:coreProperties>
</file>