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Pr="00CB0805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</w:t>
      </w:r>
    </w:p>
    <w:p w:rsidR="00DB1F49" w:rsidRPr="00CB0805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куп</w:t>
      </w:r>
      <w:r w:rsidR="00DB1F49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ли-продажи </w:t>
      </w:r>
      <w:r w:rsidR="007A4CA1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имущества</w:t>
      </w:r>
      <w:r w:rsidR="00BF7A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="003820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6636D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 w:rsidR="00A6636D">
        <w:rPr>
          <w:rFonts w:ascii="Times New Roman" w:hAnsi="Times New Roman" w:cs="Times New Roman"/>
          <w:b/>
          <w:sz w:val="22"/>
          <w:szCs w:val="22"/>
          <w:lang w:val="ru-RU"/>
        </w:rPr>
        <w:t>____</w:t>
      </w:r>
      <w:bookmarkStart w:id="0" w:name="_GoBack"/>
      <w:bookmarkEnd w:id="0"/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="00A6636D">
        <w:rPr>
          <w:rFonts w:ascii="Times New Roman" w:hAnsi="Times New Roman" w:cs="Times New Roman"/>
          <w:b/>
          <w:sz w:val="22"/>
          <w:szCs w:val="22"/>
          <w:lang w:val="ru-RU"/>
        </w:rPr>
        <w:t>_________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="00CB0805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A6636D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CB0805" w:rsidRDefault="00CB0805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06C">
        <w:rPr>
          <w:rFonts w:ascii="Times New Roman" w:hAnsi="Times New Roman" w:cs="Times New Roman"/>
          <w:b/>
          <w:sz w:val="24"/>
          <w:szCs w:val="24"/>
          <w:lang w:val="ru-RU"/>
        </w:rPr>
        <w:t>Веселов Виктор Петрович</w:t>
      </w:r>
      <w:r w:rsidRPr="00CB08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(02.06.1977г.р., ИНН 524804947229; паспорт гражданина РФ 22 22 № 453958, выдан 23.06.2022г. ГУ МВД России по Нижегородской области, адрес регистрации Нижегородская обл., Городецкий р-н, </w:t>
      </w:r>
      <w:proofErr w:type="spellStart"/>
      <w:r w:rsidRPr="00CB0805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CB0805"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 w:rsidRPr="00CB0805">
        <w:rPr>
          <w:rFonts w:ascii="Times New Roman" w:hAnsi="Times New Roman" w:cs="Times New Roman"/>
          <w:sz w:val="24"/>
          <w:szCs w:val="24"/>
          <w:lang w:val="ru-RU"/>
        </w:rPr>
        <w:t>ородец</w:t>
      </w:r>
      <w:proofErr w:type="spellEnd"/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, ул. Малая Песочная, д.48 В, кв. 1) в лице финансового  управляющего </w:t>
      </w:r>
      <w:proofErr w:type="spellStart"/>
      <w:r w:rsidRPr="00CB0805">
        <w:rPr>
          <w:rFonts w:ascii="Times New Roman" w:hAnsi="Times New Roman" w:cs="Times New Roman"/>
          <w:sz w:val="24"/>
          <w:szCs w:val="24"/>
          <w:lang w:val="ru-RU"/>
        </w:rPr>
        <w:t>Тигулева</w:t>
      </w:r>
      <w:proofErr w:type="spellEnd"/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</w:t>
      </w:r>
      <w:r w:rsidRPr="00CB08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делу №А43-4478/2019   от 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>10.06.2019г.</w:t>
      </w:r>
      <w:r w:rsidR="00697F6A" w:rsidRPr="00CB080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505FE" w:rsidRPr="00CB08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59B7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именуем</w:t>
      </w:r>
      <w:r w:rsidR="007A4CA1" w:rsidRPr="00CB0805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559B7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 w:rsidR="00A72C40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D6024A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36D">
        <w:rPr>
          <w:rFonts w:ascii="Times New Roman" w:hAnsi="Times New Roman" w:cs="Times New Roman"/>
          <w:b/>
          <w:sz w:val="24"/>
          <w:szCs w:val="24"/>
          <w:lang w:val="ru-RU"/>
        </w:rPr>
        <w:t>_____________________</w:t>
      </w:r>
      <w:r w:rsidR="0057006C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9B7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="009559B7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</w:t>
      </w:r>
      <w:r w:rsidR="00A6636D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договор, далее «Договор», о нижеследующем:</w:t>
      </w:r>
    </w:p>
    <w:p w:rsidR="009559B7" w:rsidRPr="00CB0805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 Договора</w:t>
      </w:r>
    </w:p>
    <w:p w:rsidR="008505FE" w:rsidRPr="00CB0805" w:rsidRDefault="009559B7" w:rsidP="00A72DFB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CB0805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CB0805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CB0805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="008505FE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36D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_____________________________________________________________________</w:t>
      </w:r>
    </w:p>
    <w:p w:rsidR="0074098C" w:rsidRPr="00CB0805" w:rsidRDefault="006D1512" w:rsidP="007C3D4D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CB0805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CB0805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</w:p>
    <w:p w:rsidR="0074098C" w:rsidRPr="00CB0805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Стоимость Имущества и порядок его оплаты</w:t>
      </w:r>
    </w:p>
    <w:p w:rsidR="00B6638C" w:rsidRPr="00CB0805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Продажная цена </w:t>
      </w:r>
      <w:r w:rsidR="007F6E72" w:rsidRPr="00CB08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Имущества</w:t>
      </w:r>
      <w:r w:rsidRPr="00CB080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указанного в п.</w:t>
      </w:r>
      <w:r w:rsidR="002F045B" w:rsidRPr="00CB08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08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настоящего договора, определена </w:t>
      </w:r>
      <w:r w:rsidR="00DD4F5B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торгов, состоявшихся </w:t>
      </w:r>
      <w:r w:rsidR="00B229DD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36D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A72D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638C" w:rsidRPr="00CB0805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Цена </w:t>
      </w:r>
      <w:r w:rsidR="009C406B" w:rsidRPr="00CB0805">
        <w:rPr>
          <w:rFonts w:ascii="Times New Roman" w:hAnsi="Times New Roman" w:cs="Times New Roman"/>
          <w:sz w:val="24"/>
          <w:szCs w:val="24"/>
          <w:lang w:val="ru-RU"/>
        </w:rPr>
        <w:t>продаваемого по настоящему</w:t>
      </w:r>
      <w:r w:rsidR="000B660F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договору Имущества</w:t>
      </w:r>
      <w:r w:rsidR="009C406B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</w:t>
      </w:r>
      <w:r w:rsidR="009C406B" w:rsidRPr="00CB080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660F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36D">
        <w:rPr>
          <w:rFonts w:ascii="Times New Roman" w:hAnsi="Times New Roman" w:cs="Times New Roman"/>
          <w:b/>
          <w:sz w:val="24"/>
          <w:szCs w:val="24"/>
          <w:lang w:val="ru-RU"/>
        </w:rPr>
        <w:t>__________</w:t>
      </w:r>
      <w:r w:rsidR="00A72DF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B660F" w:rsidRPr="00CB0805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Ранее оплаченный задаток</w:t>
      </w:r>
      <w:r w:rsidR="00A72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636D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proofErr w:type="gramStart"/>
      <w:r w:rsidR="00A72DFB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засчитывается в счет оплаты по настоящему договору.</w:t>
      </w:r>
    </w:p>
    <w:p w:rsidR="00F65424" w:rsidRPr="00CB0805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2.3 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Оплата производится Покупателем в течение </w:t>
      </w:r>
      <w:r w:rsidR="00A72DFB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дней со дня</w:t>
      </w:r>
      <w:r w:rsidR="00D62BBA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подписания настоящего </w:t>
      </w:r>
      <w:r w:rsidR="00D62BBA" w:rsidRPr="00CB080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>оговора</w:t>
      </w:r>
      <w:r w:rsidR="0098455D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по реквизитам, указанным в п. </w:t>
      </w:r>
      <w:r w:rsidR="008561F0" w:rsidRPr="00CB080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8455D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договора.</w:t>
      </w:r>
    </w:p>
    <w:p w:rsidR="0098455D" w:rsidRPr="00CB0805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098C" w:rsidRPr="00CB0805" w:rsidRDefault="0074098C" w:rsidP="00CB0805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24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Передача </w:t>
      </w:r>
      <w:r w:rsidR="007F6E72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Имущества</w:t>
      </w:r>
    </w:p>
    <w:p w:rsidR="0074098C" w:rsidRPr="00CB0805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0846FB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>передается по месту его нахождения</w:t>
      </w:r>
      <w:r w:rsidR="008505FE" w:rsidRPr="00CB08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46FB" w:rsidRPr="00CB0805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Передача </w:t>
      </w:r>
      <w:r w:rsidR="00FA2599" w:rsidRPr="00CB0805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Продавцом и принятие его Покупателем осуществляется по </w:t>
      </w:r>
      <w:proofErr w:type="gramStart"/>
      <w:r w:rsidRPr="00CB0805">
        <w:rPr>
          <w:rFonts w:ascii="Times New Roman" w:hAnsi="Times New Roman" w:cs="Times New Roman"/>
          <w:sz w:val="24"/>
          <w:szCs w:val="24"/>
          <w:lang w:val="ru-RU"/>
        </w:rPr>
        <w:t>подписываемому</w:t>
      </w:r>
      <w:proofErr w:type="gramEnd"/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сторонами акт</w:t>
      </w:r>
      <w:r w:rsidR="002E4448" w:rsidRPr="00CB080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CB0805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CB0805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Передача </w:t>
      </w:r>
      <w:r w:rsidR="00FA2599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Имущества 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должна быть осуществлена в течение </w:t>
      </w:r>
      <w:r w:rsidR="0098455D" w:rsidRPr="00CB0805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CB08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46FB" w:rsidRPr="00CB0805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Риск случайной гибели или случайного повреждения </w:t>
      </w:r>
      <w:r w:rsidR="009B756B" w:rsidRPr="00CB0805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 w:rsidRPr="00CB0805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36A5" w:rsidRPr="00CB0805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 w:rsidRPr="00CB0805">
        <w:rPr>
          <w:b/>
          <w:i w:val="0"/>
          <w:sz w:val="24"/>
          <w:szCs w:val="24"/>
        </w:rPr>
        <w:t>4. Заключительные положения.</w:t>
      </w:r>
    </w:p>
    <w:p w:rsidR="004B36A5" w:rsidRPr="00CB080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4.1  Покупатель приобретает право собственности на Имущество после полной оплаты Имущества, подписания акта приема-передачи Имущества и государственной регистрации .</w:t>
      </w:r>
    </w:p>
    <w:p w:rsidR="004B36A5" w:rsidRPr="00CB0805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4.2 Покупатель ознакомлен с техническим состоянием, комплектностью приобретаемого Имущества. Претензий к Продавцу не имеет.</w:t>
      </w:r>
    </w:p>
    <w:p w:rsidR="004B36A5" w:rsidRPr="00CB0805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4.3 Передача Имущества производится по акту приема-передачи. Акт приема-передачи подписывается сторонами после проведения полной оплаты за </w:t>
      </w:r>
      <w:r w:rsidR="00CB0805" w:rsidRPr="00CB0805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CB0805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4.4 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CB0805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4.5.  Настоящий договор вступает в силу со дня его подписания сторонами </w:t>
      </w:r>
      <w:r w:rsidRPr="00CB0805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CB0805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4.6. Все споры и разногласия, возникающие в связи с настоящим договором, стороны обязуются решать путем переговоров, в случае </w:t>
      </w:r>
      <w:proofErr w:type="gramStart"/>
      <w:r w:rsidRPr="00CB0805">
        <w:rPr>
          <w:rFonts w:ascii="Times New Roman" w:hAnsi="Times New Roman" w:cs="Times New Roman"/>
          <w:sz w:val="24"/>
          <w:szCs w:val="24"/>
          <w:lang w:val="ru-RU"/>
        </w:rPr>
        <w:t>не достижения</w:t>
      </w:r>
      <w:proofErr w:type="gramEnd"/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согласия все споры по настоящему договору решаются Нижегородским районным судом города Нижнего Новгорода.</w:t>
      </w:r>
    </w:p>
    <w:p w:rsidR="004B36A5" w:rsidRPr="00CB080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4.7.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CB080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18A" w:rsidRPr="00CB080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="00EC518A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Форс-мажорные обстоятельства</w:t>
      </w:r>
    </w:p>
    <w:p w:rsidR="00EC518A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5.1</w:t>
      </w:r>
      <w:r w:rsidR="007C3D4D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518A" w:rsidRPr="00CB0805">
        <w:rPr>
          <w:rFonts w:ascii="Times New Roman" w:hAnsi="Times New Roman" w:cs="Times New Roman"/>
          <w:sz w:val="24"/>
          <w:szCs w:val="24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CB0805" w:rsidRPr="00CB0805" w:rsidRDefault="00CB080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18A" w:rsidRPr="00CB0805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2D5849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EC518A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9884" w:type="dxa"/>
        <w:tblLook w:val="01E0" w:firstRow="1" w:lastRow="1" w:firstColumn="1" w:lastColumn="1" w:noHBand="0" w:noVBand="0"/>
      </w:tblPr>
      <w:tblGrid>
        <w:gridCol w:w="4512"/>
        <w:gridCol w:w="414"/>
        <w:gridCol w:w="4958"/>
      </w:tblGrid>
      <w:tr w:rsidR="00342159" w:rsidRPr="0062236C" w:rsidTr="00CB0805">
        <w:trPr>
          <w:trHeight w:val="164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:rsidR="00A72DFB" w:rsidRPr="00A72DFB" w:rsidRDefault="00A72DFB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2F045B" w:rsidRPr="0057006C" w:rsidTr="00CB0805">
        <w:trPr>
          <w:trHeight w:hRule="exact" w:val="4177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Веселов Виктор Петрович</w:t>
            </w:r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524804947229,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Паспорт гражданина РФ 22 22 № 453958,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выдан 23.06.2022г. ГУ МВД России </w:t>
            </w:r>
            <w:proofErr w:type="gramStart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</w:t>
            </w:r>
            <w:proofErr w:type="gramEnd"/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Нижегородской области, адрес регистрации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Нижегородская</w:t>
            </w:r>
            <w:proofErr w:type="gramEnd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обл., Городецкий р-н,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proofErr w:type="gramStart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.Г</w:t>
            </w:r>
            <w:proofErr w:type="gramEnd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ородец</w:t>
            </w:r>
            <w:proofErr w:type="spellEnd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ул. Малая Песочная, д.48 В, кв. 1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Счет № </w:t>
            </w:r>
            <w:r w:rsidR="00A72DF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42301810342000627275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Доп</w:t>
            </w:r>
            <w:proofErr w:type="gramStart"/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.о</w:t>
            </w:r>
            <w:proofErr w:type="gramEnd"/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фис</w:t>
            </w:r>
            <w:proofErr w:type="spellEnd"/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№9042/0110 ПАО Сбербанк, 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к/с 30101810900000000603, </w:t>
            </w:r>
          </w:p>
          <w:p w:rsidR="00CB0805" w:rsidRPr="00CB0805" w:rsidRDefault="00CB0805" w:rsidP="00CB0805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БИК 042202603.</w:t>
            </w:r>
          </w:p>
          <w:p w:rsidR="00CB0805" w:rsidRPr="00CB0805" w:rsidRDefault="00CB0805" w:rsidP="00CB0805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ru-RU"/>
              </w:rPr>
            </w:pPr>
          </w:p>
          <w:p w:rsidR="00CB0805" w:rsidRPr="00CB0805" w:rsidRDefault="00CB0805" w:rsidP="00CB0805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697F6A" w:rsidRPr="00697F6A" w:rsidRDefault="00CB0805" w:rsidP="00CB0805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</w:t>
            </w:r>
            <w:r w:rsidRPr="00CB0805">
              <w:rPr>
                <w:rFonts w:ascii="Times New Roman" w:hAnsi="Times New Roman" w:cs="Times New Roman"/>
                <w:lang w:val="ru-RU"/>
              </w:rPr>
              <w:t xml:space="preserve">  _________________________________</w:t>
            </w:r>
          </w:p>
          <w:p w:rsidR="002F045B" w:rsidRPr="00697F6A" w:rsidRDefault="002F045B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5955D3" w:rsidRDefault="005955D3" w:rsidP="00A72DFB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55D3" w:rsidRDefault="005955D3" w:rsidP="00A72DFB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55D3" w:rsidRDefault="005955D3" w:rsidP="00A72DFB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55D3" w:rsidRDefault="005955D3" w:rsidP="00A72DFB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55D3" w:rsidRPr="0062236C" w:rsidRDefault="005955D3" w:rsidP="00A72DFB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5955D3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622C9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0D00BA"/>
    <w:rsid w:val="001039CC"/>
    <w:rsid w:val="00123C66"/>
    <w:rsid w:val="0014049E"/>
    <w:rsid w:val="001444B1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8202E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4F48"/>
    <w:rsid w:val="00485F3F"/>
    <w:rsid w:val="004B36A5"/>
    <w:rsid w:val="004D0EE9"/>
    <w:rsid w:val="004D1B52"/>
    <w:rsid w:val="00517633"/>
    <w:rsid w:val="0057006C"/>
    <w:rsid w:val="00587AD3"/>
    <w:rsid w:val="005955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D1512"/>
    <w:rsid w:val="006F2E71"/>
    <w:rsid w:val="006F321A"/>
    <w:rsid w:val="00704B66"/>
    <w:rsid w:val="00717BDD"/>
    <w:rsid w:val="007333ED"/>
    <w:rsid w:val="0074098C"/>
    <w:rsid w:val="00775038"/>
    <w:rsid w:val="007A4CA1"/>
    <w:rsid w:val="007B41F3"/>
    <w:rsid w:val="007C10C7"/>
    <w:rsid w:val="007C3D4D"/>
    <w:rsid w:val="007E0077"/>
    <w:rsid w:val="007F6E72"/>
    <w:rsid w:val="00822FAD"/>
    <w:rsid w:val="0083078F"/>
    <w:rsid w:val="008505FE"/>
    <w:rsid w:val="008561F0"/>
    <w:rsid w:val="00890010"/>
    <w:rsid w:val="008A66CF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6636D"/>
    <w:rsid w:val="00A72C40"/>
    <w:rsid w:val="00A72DFB"/>
    <w:rsid w:val="00A919B5"/>
    <w:rsid w:val="00A95685"/>
    <w:rsid w:val="00AB57B1"/>
    <w:rsid w:val="00AC16EB"/>
    <w:rsid w:val="00B229DD"/>
    <w:rsid w:val="00B47F08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BF7A38"/>
    <w:rsid w:val="00C41108"/>
    <w:rsid w:val="00C419DB"/>
    <w:rsid w:val="00C62CCF"/>
    <w:rsid w:val="00C837E1"/>
    <w:rsid w:val="00C911D3"/>
    <w:rsid w:val="00CB0805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872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3800"/>
    <w:rsid w:val="00E34822"/>
    <w:rsid w:val="00E43A25"/>
    <w:rsid w:val="00E56185"/>
    <w:rsid w:val="00E83CC8"/>
    <w:rsid w:val="00E86246"/>
    <w:rsid w:val="00EB0889"/>
    <w:rsid w:val="00EC3C32"/>
    <w:rsid w:val="00EC518A"/>
    <w:rsid w:val="00EC5C9A"/>
    <w:rsid w:val="00ED6D0A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6593-8658-4B21-980C-D7BD1B7B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Admin</cp:lastModifiedBy>
  <cp:revision>40</cp:revision>
  <cp:lastPrinted>2017-07-20T10:07:00Z</cp:lastPrinted>
  <dcterms:created xsi:type="dcterms:W3CDTF">2017-05-29T08:28:00Z</dcterms:created>
  <dcterms:modified xsi:type="dcterms:W3CDTF">2022-12-29T09:54:00Z</dcterms:modified>
</cp:coreProperties>
</file>