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FDC0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6770642C" w14:textId="5DC7CD2A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 xml:space="preserve">«___» __________ </w:t>
      </w:r>
      <w:r w:rsidR="0037243D">
        <w:rPr>
          <w:sz w:val="20"/>
          <w:szCs w:val="20"/>
        </w:rPr>
        <w:t>2023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5DBFD961" w14:textId="62F7D182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</w:r>
      <w:r w:rsidR="0037243D">
        <w:rPr>
          <w:rStyle w:val="databind"/>
          <w:bCs/>
          <w:i w:val="0"/>
          <w:color w:val="auto"/>
          <w:sz w:val="20"/>
          <w:szCs w:val="20"/>
        </w:rPr>
        <w:t>2023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24034D6F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2DBE6415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7C123B6A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627E3DC7" w14:textId="49241C2A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5C0A2E">
        <w:rPr>
          <w:b/>
          <w:bCs/>
          <w:sz w:val="20"/>
          <w:szCs w:val="20"/>
          <w:shd w:val="clear" w:color="auto" w:fill="FFFFFF"/>
        </w:rPr>
        <w:t xml:space="preserve"> </w:t>
      </w:r>
      <w:r w:rsidR="0037243D">
        <w:rPr>
          <w:b/>
          <w:bCs/>
          <w:sz w:val="20"/>
          <w:szCs w:val="20"/>
          <w:shd w:val="clear" w:color="auto" w:fill="FFFFFF"/>
        </w:rPr>
        <w:t>_______</w:t>
      </w:r>
      <w:r w:rsidR="005C0A2E" w:rsidRPr="005C0A2E">
        <w:rPr>
          <w:b/>
          <w:bCs/>
          <w:sz w:val="20"/>
          <w:szCs w:val="20"/>
          <w:shd w:val="clear" w:color="auto" w:fill="FFFFFF"/>
        </w:rPr>
        <w:t xml:space="preserve"> </w:t>
      </w:r>
      <w:r w:rsidR="00A35050" w:rsidRPr="00A35050">
        <w:rPr>
          <w:b/>
          <w:bCs/>
          <w:sz w:val="20"/>
          <w:szCs w:val="20"/>
          <w:shd w:val="clear" w:color="auto" w:fill="FFFFFF"/>
        </w:rPr>
        <w:t>(</w:t>
      </w:r>
      <w:r w:rsidR="0037243D">
        <w:rPr>
          <w:b/>
          <w:bCs/>
          <w:sz w:val="20"/>
          <w:szCs w:val="20"/>
          <w:shd w:val="clear" w:color="auto" w:fill="FFFFFF"/>
        </w:rPr>
        <w:t>_________________________________</w:t>
      </w:r>
      <w:r w:rsidR="00A35050" w:rsidRPr="00A35050">
        <w:rPr>
          <w:b/>
          <w:bCs/>
          <w:sz w:val="20"/>
          <w:szCs w:val="20"/>
          <w:shd w:val="clear" w:color="auto" w:fill="FFFFFF"/>
        </w:rPr>
        <w:t>) рублей</w:t>
      </w:r>
      <w:r w:rsidR="005C0A2E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014E744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5CF8EBBA" w14:textId="77777777" w:rsidR="001B487D" w:rsidRPr="00DB09F5" w:rsidRDefault="00A35050" w:rsidP="008E7DE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A35050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земельный участок 11 002 +/- 918 кв.м., назначение - земли сельскохозяйственного назначения, кадастровый номер объекта 04:04:050502:304, расположенный по адресу: Республика Алтай, Шебалинский район, с/п Дъектиекское</w:t>
      </w:r>
      <w:r w:rsidR="00DB09F5"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.</w:t>
      </w:r>
    </w:p>
    <w:p w14:paraId="5478181C" w14:textId="77777777"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1E41C656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5C6294C0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4CF17CD7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674F1DF1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4B4EDD">
        <w:rPr>
          <w:sz w:val="20"/>
          <w:szCs w:val="20"/>
        </w:rPr>
        <w:t xml:space="preserve"> 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9A3DA3">
        <w:rPr>
          <w:b/>
          <w:sz w:val="20"/>
          <w:szCs w:val="20"/>
        </w:rPr>
        <w:t>1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613C9E96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6D9CB9E1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3093E15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34381F4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6814660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9B94E0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78AB504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5F32C99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3A6DA3EA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1B3628F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07CE673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145AA0D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73DA301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14742BE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47C57B2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E12B4D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14:paraId="2EB0EAAF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54280D2C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F8E236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2AF11F21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7F44005D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2A4D8E8E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EE5A5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E082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20360DD7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2A151" w14:textId="5B97147C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      </w:r>
            <w:r w:rsidR="0037243D">
              <w:rPr>
                <w:sz w:val="20"/>
                <w:szCs w:val="20"/>
                <w:lang w:eastAsia="ru-RU"/>
              </w:rPr>
              <w:t>2023</w:t>
            </w:r>
            <w:r w:rsidRPr="00EC4792">
              <w:rPr>
                <w:sz w:val="20"/>
                <w:szCs w:val="20"/>
                <w:lang w:eastAsia="ru-RU"/>
              </w:rPr>
              <w:t xml:space="preserve"> по делу № А53-36054/2021</w:t>
            </w:r>
          </w:p>
          <w:p w14:paraId="6ED3A86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48F104C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61516CD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0BCA0599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6045719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63243BE5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001AB250" w14:textId="77777777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4CAE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38569BC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17C967FE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54BDC1F4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0EC6871C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7139EC00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A9FE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24A73246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3D406758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8DA1" w14:textId="77777777" w:rsidR="003310DB" w:rsidRDefault="003310DB">
      <w:r>
        <w:separator/>
      </w:r>
    </w:p>
  </w:endnote>
  <w:endnote w:type="continuationSeparator" w:id="0">
    <w:p w14:paraId="43A53B04" w14:textId="77777777" w:rsidR="003310DB" w:rsidRDefault="0033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CF08" w14:textId="77777777" w:rsidR="000D4410" w:rsidRDefault="00000000">
    <w:pPr>
      <w:pStyle w:val="a6"/>
      <w:ind w:right="360"/>
    </w:pPr>
    <w:r>
      <w:rPr>
        <w:noProof/>
        <w:lang w:eastAsia="ru-RU"/>
      </w:rPr>
      <w:pict w14:anchorId="61EC55E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14:paraId="42A8978C" w14:textId="77777777" w:rsidR="000D4410" w:rsidRPr="00C95514" w:rsidRDefault="00587076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4B4EDD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AA74" w14:textId="77777777" w:rsidR="003310DB" w:rsidRDefault="003310DB">
      <w:r>
        <w:separator/>
      </w:r>
    </w:p>
  </w:footnote>
  <w:footnote w:type="continuationSeparator" w:id="0">
    <w:p w14:paraId="476A2C67" w14:textId="77777777" w:rsidR="003310DB" w:rsidRDefault="0033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55D6A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10DB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243D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4EDD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076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0A2E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3A56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3DA3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BD273"/>
  <w15:docId w15:val="{EEECE10B-D49D-4C47-8823-19A93EB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User</cp:lastModifiedBy>
  <cp:revision>10</cp:revision>
  <cp:lastPrinted>2019-12-09T08:37:00Z</cp:lastPrinted>
  <dcterms:created xsi:type="dcterms:W3CDTF">2022-09-29T12:58:00Z</dcterms:created>
  <dcterms:modified xsi:type="dcterms:W3CDTF">2023-02-27T08:40:00Z</dcterms:modified>
</cp:coreProperties>
</file>