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95" w:rsidRPr="00610B56" w:rsidRDefault="00AA1195" w:rsidP="00AA119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10B56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AA1195" w:rsidRPr="00E71817" w:rsidRDefault="00AA1195" w:rsidP="00AA119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A1195" w:rsidRPr="00E71817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____________________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 202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AA1195" w:rsidRPr="00E71817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A1195" w:rsidRPr="00E71817" w:rsidRDefault="00AA1195" w:rsidP="00AA11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Климов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Владимир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Павлов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ич 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</w:t>
      </w:r>
      <w:r w:rsidRPr="0061570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370300982992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, СНИЛС </w:t>
      </w:r>
      <w:r w:rsidRPr="0061570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044-753-396 71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 w:rsidRPr="00615709">
        <w:rPr>
          <w:rFonts w:ascii="Times New Roman" w:hAnsi="Times New Roman" w:cs="Times New Roman"/>
          <w:sz w:val="22"/>
          <w:szCs w:val="22"/>
          <w:lang w:val="ru-RU"/>
        </w:rPr>
        <w:t>24.05.1972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 w:rsidRPr="00615709">
        <w:rPr>
          <w:rFonts w:ascii="Times New Roman" w:hAnsi="Times New Roman" w:cs="Times New Roman"/>
          <w:sz w:val="22"/>
          <w:szCs w:val="22"/>
          <w:lang w:val="ru-RU"/>
        </w:rPr>
        <w:t>с. Покровское Островского р-на Костромской обл.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адрес регистрации: </w:t>
      </w:r>
      <w:r w:rsidRPr="00615709">
        <w:rPr>
          <w:rFonts w:ascii="Times New Roman" w:hAnsi="Times New Roman" w:cs="Times New Roman"/>
          <w:sz w:val="22"/>
          <w:szCs w:val="22"/>
          <w:lang w:val="ru-RU"/>
        </w:rPr>
        <w:t>155814, Ивановская обл., гор. Кинешма, ул. Баумана, д. 17, кв. 65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), именуемый в дальнейшем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615709">
        <w:rPr>
          <w:rFonts w:ascii="Times New Roman" w:hAnsi="Times New Roman" w:cs="Times New Roman"/>
          <w:b/>
          <w:sz w:val="22"/>
          <w:szCs w:val="22"/>
          <w:lang w:val="ru-RU"/>
        </w:rPr>
        <w:t>Скрыльников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6157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Михаил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6157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Владимирович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541AB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действующего на основании 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Решения Арбитражного 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Ивановской области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8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21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17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15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202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71817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</w:t>
      </w:r>
      <w:r>
        <w:rPr>
          <w:sz w:val="22"/>
          <w:szCs w:val="22"/>
          <w:lang w:val="ru-RU"/>
        </w:rPr>
        <w:t>__</w:t>
      </w:r>
      <w:r w:rsidRPr="00E71817">
        <w:rPr>
          <w:sz w:val="22"/>
          <w:szCs w:val="22"/>
          <w:lang w:val="ru-RU"/>
        </w:rPr>
        <w:t xml:space="preserve"> в дальнейшем </w:t>
      </w:r>
      <w:r w:rsidRPr="00E71817">
        <w:rPr>
          <w:b/>
          <w:sz w:val="22"/>
          <w:szCs w:val="22"/>
          <w:lang w:val="ru-RU"/>
        </w:rPr>
        <w:t>«Покупатель»</w:t>
      </w:r>
      <w:r w:rsidRPr="00E71817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E71817">
        <w:rPr>
          <w:sz w:val="22"/>
          <w:szCs w:val="22"/>
          <w:lang w:val="ru-RU"/>
        </w:rPr>
        <w:t>действующе</w:t>
      </w:r>
      <w:proofErr w:type="spellEnd"/>
      <w:r w:rsidRPr="00E71817">
        <w:rPr>
          <w:sz w:val="22"/>
          <w:szCs w:val="22"/>
          <w:lang w:val="ru-RU"/>
        </w:rPr>
        <w:t>__ на основании ____________, с другой стороны, совместно именуемые Стороны, заключили настоящий Договор о нижеследующем:</w:t>
      </w:r>
    </w:p>
    <w:p w:rsidR="00AA1195" w:rsidRPr="00E71817" w:rsidRDefault="00AA1195" w:rsidP="00AA11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A1195" w:rsidRPr="00E71817" w:rsidRDefault="00AA1195" w:rsidP="00AA11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AA1195" w:rsidRPr="00E71817" w:rsidRDefault="00AA1195" w:rsidP="00AA119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AA1195" w:rsidRDefault="00AA1195" w:rsidP="00AA119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Автомобиль: 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марка, модель: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Datsun</w:t>
      </w:r>
      <w:r w:rsidRPr="000761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MI</w:t>
      </w:r>
      <w:r w:rsidRPr="0007616F">
        <w:rPr>
          <w:rFonts w:ascii="Times New Roman" w:hAnsi="Times New Roman" w:cs="Times New Roman"/>
          <w:b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DO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 xml:space="preserve">, год выпуска: 2019.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Цвет: оранжевый, Двигатель: 11186 6784718, Кузов: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sz w:val="22"/>
          <w:szCs w:val="22"/>
        </w:rPr>
        <w:t>NFAABD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0031613</w:t>
      </w:r>
      <w:r>
        <w:rPr>
          <w:rFonts w:ascii="Times New Roman" w:hAnsi="Times New Roman" w:cs="Times New Roman"/>
          <w:sz w:val="22"/>
          <w:szCs w:val="22"/>
          <w:lang w:val="ru-RU"/>
        </w:rPr>
        <w:t>, Шасси: отсутствует. Идентификационный номер (</w:t>
      </w:r>
      <w:r>
        <w:rPr>
          <w:rFonts w:ascii="Times New Roman" w:hAnsi="Times New Roman" w:cs="Times New Roman"/>
          <w:sz w:val="22"/>
          <w:szCs w:val="22"/>
        </w:rPr>
        <w:t>VIN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sz w:val="22"/>
          <w:szCs w:val="22"/>
        </w:rPr>
        <w:t>NFAABD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07616F">
        <w:rPr>
          <w:rFonts w:ascii="Times New Roman" w:hAnsi="Times New Roman" w:cs="Times New Roman"/>
          <w:sz w:val="22"/>
          <w:szCs w:val="22"/>
          <w:lang w:val="ru-RU"/>
        </w:rPr>
        <w:t>0031613</w:t>
      </w:r>
      <w:r>
        <w:rPr>
          <w:rFonts w:ascii="Times New Roman" w:hAnsi="Times New Roman" w:cs="Times New Roman"/>
          <w:sz w:val="22"/>
          <w:szCs w:val="22"/>
          <w:lang w:val="ru-RU"/>
        </w:rPr>
        <w:t>, паспорт транспортного ср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>едства (серия, номер): 82 ОН 672156 дата выдачи: 15 февраля 2019 г</w:t>
      </w:r>
      <w:r w:rsidRPr="00DA3CB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A1195" w:rsidRPr="00E71817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AA1195" w:rsidRPr="00443FE1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443FE1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Имущество возникает у Покупателя с момента подписания акта приема-передачи Имущества.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AA1195" w:rsidRPr="00F35C9B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AA1195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AA1195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4.3. 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Расходы, свя</w:t>
      </w:r>
      <w:r>
        <w:rPr>
          <w:rFonts w:ascii="Times New Roman" w:hAnsi="Times New Roman" w:cs="Times New Roman"/>
          <w:sz w:val="22"/>
          <w:szCs w:val="22"/>
          <w:lang w:val="ru-RU"/>
        </w:rPr>
        <w:t>занные с постановкой транспортного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на регистрационный учет, несет Покупатель.</w:t>
      </w:r>
    </w:p>
    <w:p w:rsidR="00AA1195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 настоящего Договора, настоящий Договор купли-продажи Имущества является ничтожным.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AA1195" w:rsidRPr="00B26BCF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AA1195" w:rsidRPr="00C21429" w:rsidRDefault="00AA1195" w:rsidP="00AA11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 xml:space="preserve">для </w:t>
      </w:r>
      <w:r>
        <w:rPr>
          <w:rFonts w:ascii="Times New Roman" w:hAnsi="Times New Roman"/>
          <w:noProof/>
          <w:sz w:val="22"/>
          <w:szCs w:val="22"/>
          <w:lang w:val="ru-RU"/>
        </w:rPr>
        <w:t>ГИБДД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AA1195" w:rsidRPr="00B26BCF" w:rsidRDefault="00AA1195" w:rsidP="00AA11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AA1195" w:rsidRPr="00E71817" w:rsidRDefault="00AA1195" w:rsidP="00AA1195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AA1195" w:rsidRDefault="00AA1195" w:rsidP="00AA1195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Климов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Владимир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Павлов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ич 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</w:t>
      </w:r>
      <w:r w:rsidRPr="0061570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370300982992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, СНИЛС </w:t>
      </w:r>
      <w:r w:rsidRPr="0061570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044-753-396 71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 w:rsidRPr="00615709">
        <w:rPr>
          <w:rFonts w:ascii="Times New Roman" w:hAnsi="Times New Roman" w:cs="Times New Roman"/>
          <w:sz w:val="22"/>
          <w:szCs w:val="22"/>
          <w:lang w:val="ru-RU"/>
        </w:rPr>
        <w:t>24.05.1972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 w:rsidRPr="00615709">
        <w:rPr>
          <w:rFonts w:ascii="Times New Roman" w:hAnsi="Times New Roman" w:cs="Times New Roman"/>
          <w:sz w:val="22"/>
          <w:szCs w:val="22"/>
          <w:lang w:val="ru-RU"/>
        </w:rPr>
        <w:t>с. Покровское Островского р-на Костромской обл.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адрес регистрации: </w:t>
      </w:r>
      <w:r w:rsidRPr="00615709">
        <w:rPr>
          <w:rFonts w:ascii="Times New Roman" w:hAnsi="Times New Roman" w:cs="Times New Roman"/>
          <w:sz w:val="22"/>
          <w:szCs w:val="22"/>
          <w:lang w:val="ru-RU"/>
        </w:rPr>
        <w:t>155814, Ивановская обл., гор. Кинешма, ул. Баумана, д. 17, кв. 65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), 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615709">
        <w:rPr>
          <w:rFonts w:ascii="Times New Roman" w:hAnsi="Times New Roman" w:cs="Times New Roman"/>
          <w:b/>
          <w:sz w:val="22"/>
          <w:szCs w:val="22"/>
          <w:lang w:val="ru-RU"/>
        </w:rPr>
        <w:t>Скрыльников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6157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Михаил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61570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Владимирович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541AB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действующего на основании 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Решения Арбитражного 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Ивановской области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8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21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17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15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202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AA1195" w:rsidRPr="00E71817" w:rsidRDefault="00AA1195" w:rsidP="00AA1195">
      <w:pPr>
        <w:pStyle w:val="a5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AA1195" w:rsidRPr="00E71817" w:rsidRDefault="00AA1195" w:rsidP="00AA119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E71817">
        <w:rPr>
          <w:sz w:val="22"/>
          <w:szCs w:val="22"/>
        </w:rPr>
        <w:t xml:space="preserve">Получатель: </w:t>
      </w:r>
      <w:r>
        <w:rPr>
          <w:rFonts w:eastAsiaTheme="minorHAnsi"/>
          <w:b/>
          <w:bCs/>
          <w:sz w:val="22"/>
          <w:szCs w:val="22"/>
          <w:lang w:eastAsia="en-US"/>
        </w:rPr>
        <w:t>Климов</w:t>
      </w:r>
      <w:r w:rsidRPr="000F560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Владимир</w:t>
      </w:r>
      <w:r w:rsidRPr="000F560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Павлов</w:t>
      </w:r>
      <w:r w:rsidRPr="000F5607">
        <w:rPr>
          <w:rFonts w:eastAsiaTheme="minorHAnsi"/>
          <w:b/>
          <w:bCs/>
          <w:sz w:val="22"/>
          <w:szCs w:val="22"/>
          <w:lang w:eastAsia="en-US"/>
        </w:rPr>
        <w:t>ич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, </w:t>
      </w:r>
      <w:r w:rsidRPr="000F5607">
        <w:rPr>
          <w:rFonts w:eastAsiaTheme="minorHAnsi"/>
          <w:bCs/>
          <w:sz w:val="22"/>
          <w:szCs w:val="22"/>
          <w:lang w:eastAsia="en-US"/>
        </w:rPr>
        <w:t xml:space="preserve">ИНН </w:t>
      </w:r>
      <w:r w:rsidRPr="00615709">
        <w:rPr>
          <w:rFonts w:eastAsiaTheme="minorHAnsi"/>
          <w:bCs/>
          <w:sz w:val="22"/>
          <w:szCs w:val="22"/>
          <w:lang w:eastAsia="en-US"/>
        </w:rPr>
        <w:t>370300982992</w:t>
      </w:r>
      <w:r w:rsidRPr="00E71817">
        <w:rPr>
          <w:sz w:val="22"/>
          <w:szCs w:val="22"/>
        </w:rPr>
        <w:t>,</w:t>
      </w:r>
    </w:p>
    <w:p w:rsidR="00AA1195" w:rsidRPr="00424FB0" w:rsidRDefault="00AA1195" w:rsidP="00AA1195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424FB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счет 40817810050163063166 в Филиале «Центральный» ПАО «</w:t>
      </w:r>
      <w:proofErr w:type="spellStart"/>
      <w:r w:rsidRPr="00424FB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Совкомбанк</w:t>
      </w:r>
      <w:proofErr w:type="spellEnd"/>
      <w:r w:rsidRPr="00424FB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»</w:t>
      </w:r>
    </w:p>
    <w:p w:rsidR="00AA1195" w:rsidRPr="00424FB0" w:rsidRDefault="00AA1195" w:rsidP="00AA1195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424FB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424FB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30101810150040000763, БИК 045004763</w:t>
      </w:r>
    </w:p>
    <w:p w:rsidR="00AA1195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A1195" w:rsidRPr="00024BB9" w:rsidRDefault="00AA1195" w:rsidP="00AA11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Скрыльников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AA1195" w:rsidRPr="00024BB9" w:rsidRDefault="00AA1195" w:rsidP="00AA119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AA1195" w:rsidRDefault="00AA1195" w:rsidP="00AA1195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AA1195" w:rsidRPr="00024BB9" w:rsidRDefault="00AA1195" w:rsidP="00AA1195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A1195" w:rsidRPr="00024BB9" w:rsidRDefault="00AA1195" w:rsidP="00AA1195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AA1195" w:rsidRDefault="00AA1195" w:rsidP="00AA1195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AA1195" w:rsidRDefault="00232965">
      <w:pPr>
        <w:rPr>
          <w:lang w:val="ru-RU"/>
        </w:rPr>
      </w:pPr>
    </w:p>
    <w:sectPr w:rsidR="00232965" w:rsidRPr="00AA1195" w:rsidSect="00AA11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CC" w:rsidRDefault="006F37CC" w:rsidP="00AA1195">
      <w:r>
        <w:separator/>
      </w:r>
    </w:p>
  </w:endnote>
  <w:endnote w:type="continuationSeparator" w:id="0">
    <w:p w:rsidR="006F37CC" w:rsidRDefault="006F37CC" w:rsidP="00AA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CC" w:rsidRDefault="006F37CC" w:rsidP="00AA1195">
      <w:r>
        <w:separator/>
      </w:r>
    </w:p>
  </w:footnote>
  <w:footnote w:type="continuationSeparator" w:id="0">
    <w:p w:rsidR="006F37CC" w:rsidRDefault="006F37CC" w:rsidP="00AA1195">
      <w:r>
        <w:continuationSeparator/>
      </w:r>
    </w:p>
  </w:footnote>
  <w:footnote w:id="1">
    <w:p w:rsidR="00AA1195" w:rsidRDefault="00AA1195" w:rsidP="00AA1195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AA1195" w:rsidRDefault="00AA1195" w:rsidP="00AA1195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  <w:footnote w:id="3">
    <w:p w:rsidR="00AA1195" w:rsidRDefault="00AA1195" w:rsidP="00AA1195">
      <w:pPr>
        <w:pStyle w:val="a6"/>
      </w:pPr>
      <w:r>
        <w:rPr>
          <w:rStyle w:val="a8"/>
        </w:rPr>
        <w:footnoteRef/>
      </w:r>
      <w:r>
        <w:t xml:space="preserve"> </w:t>
      </w:r>
      <w:r w:rsidRPr="004E7A95">
        <w:t>Нумерация пунктов может быть изменена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95"/>
    <w:rsid w:val="00232965"/>
    <w:rsid w:val="006F37CC"/>
    <w:rsid w:val="00A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F3D3-4ED0-4F72-A171-0C9F29F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95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1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1195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basedOn w:val="a"/>
    <w:uiPriority w:val="99"/>
    <w:rsid w:val="00AA119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AA1195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AA1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A1195"/>
    <w:rPr>
      <w:vertAlign w:val="superscript"/>
    </w:rPr>
  </w:style>
  <w:style w:type="paragraph" w:customStyle="1" w:styleId="a9">
    <w:name w:val="Базовый"/>
    <w:rsid w:val="00AA119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2023-03-02T10:47:00Z</dcterms:created>
  <dcterms:modified xsi:type="dcterms:W3CDTF">2023-03-02T10:48:00Z</dcterms:modified>
</cp:coreProperties>
</file>